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E60BC" w14:textId="2D6F2871" w:rsidR="009D4B62" w:rsidRDefault="009D4B62" w:rsidP="009D4B6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61AD2F53" wp14:editId="4C2BF168">
            <wp:extent cx="3486150" cy="461280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54" cy="4615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2AF0E" w14:textId="77777777" w:rsidR="009D4B62" w:rsidRDefault="009D4B62" w:rsidP="009D4B6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E7FCD49" w14:textId="16620190" w:rsidR="009D4B62" w:rsidRPr="009D4B62" w:rsidRDefault="009D4B62" w:rsidP="009D4B6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D4B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• Включение и выключение </w:t>
      </w:r>
      <w:proofErr w:type="spellStart"/>
      <w:proofErr w:type="gramStart"/>
      <w:r w:rsidRPr="009D4B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телевизора.Нажмите</w:t>
      </w:r>
      <w:proofErr w:type="spellEnd"/>
      <w:proofErr w:type="gramEnd"/>
      <w:r w:rsidRPr="009D4B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красную кнопку с пиктограммой питания (в верхнем левом углу).</w:t>
      </w:r>
      <w:r w:rsidRPr="009D4B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• Регулировка громкости. Используйте кнопки «+» и «−» с подписью VOL — они расположены под цифровой клавиатурой.</w:t>
      </w:r>
      <w:r w:rsidRPr="009D4B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• Переключение каналов. Для смены канала нажимайте кнопки «+» и «−» с подписью CH.</w:t>
      </w:r>
      <w:r w:rsidRPr="009D4B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• Выбор канала по номеру. Воспользуйтесь цифровой клавиатурой (кнопки 0–9): наберите нужный номер канала и подтверждать ввод отдельной кнопкой не требуется — канал переключится автоматически.</w:t>
      </w:r>
      <w:r w:rsidRPr="009D4B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• Навигация по меню. В центре пульта находится навигационное кольцо со стрелками (вверх, вниз, влево, вправо) и кнопкой «OK» в центре — оно нужно для перемещения по пунктам меню, выбора опций и подтверждения действий.</w:t>
      </w:r>
      <w:r w:rsidRPr="009D4B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• Выбор источника сигнала. Нажмите кнопку «SOURCE» (или «INPUT»), чтобы открыть список подключённых устройств (HDMI, AV, ТВ-тюнер и т. д.), затем стрелками выберите нужный и подтвердите кнопкой «OK».</w:t>
      </w:r>
    </w:p>
    <w:p w14:paraId="617B39C5" w14:textId="4CD90F34" w:rsidR="009F516A" w:rsidRDefault="009F516A"/>
    <w:p w14:paraId="3E29115C" w14:textId="624F2904" w:rsidR="009D4B62" w:rsidRDefault="009D4B62"/>
    <w:p w14:paraId="11E56901" w14:textId="749FE046" w:rsidR="009D4B62" w:rsidRDefault="009D4B62">
      <w:r>
        <w:rPr>
          <w:noProof/>
        </w:rPr>
        <w:lastRenderedPageBreak/>
        <w:drawing>
          <wp:inline distT="0" distB="0" distL="0" distR="0" wp14:anchorId="00132C38" wp14:editId="21954B30">
            <wp:extent cx="3406619" cy="446722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495" cy="4476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A6419" w14:textId="1A877338" w:rsidR="009D4B62" w:rsidRPr="009D4B62" w:rsidRDefault="009D4B62" w:rsidP="009D4B6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r w:rsidRPr="009D4B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ульт справа:</w:t>
      </w:r>
      <w:r w:rsidRPr="009D4B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• Включение/выключение ТВ. Нажмите красную кнопку с пиктограммой питания (вверху слева).</w:t>
      </w:r>
      <w:r w:rsidRPr="009D4B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• Регулировка громкости. Используйте кнопки «VOL +» и «VOL −» (голубые, под цифровой клавиатурой).</w:t>
      </w:r>
      <w:r w:rsidRPr="009D4B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• Переключение каналов. Кнопки «CH +» и «CH −» (голубые, рядом с VOL).</w:t>
      </w:r>
      <w:r w:rsidRPr="009D4B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• Ввод номера канала. Наберите цифры 0–9 на клавиатуре; подтверждение не требуется.</w:t>
      </w:r>
      <w:r w:rsidRPr="009D4B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• Навигация и выбор. Навигационное кольцо (стрелки вверх/вниз/влево/вправо) перемещает курсор по меню, центральная кнопка «OK» подтверждает выбор.</w:t>
      </w:r>
      <w:r w:rsidRPr="009D4B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• Выбор источника сигнала. Кнопка «INPUT» (или «SOURCE») открывает список подключённых устройств (HDMI, AV и т. п.); выберите нужный стрелками и нажмите «OK».</w:t>
      </w:r>
      <w:r w:rsidRPr="009D4B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• Телегид и информация. «GUIDE» — телепрограмма, «INFO» — сведения о текущей передаче.</w:t>
      </w:r>
      <w:r w:rsidRPr="009D4B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• Настройки и выход. «SETTINGS» — вход в меню настроек, «EXIT» — выход из меню/возврат к просмотру.</w:t>
      </w:r>
      <w:r w:rsidRPr="009D4B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• Цветные кнопки (красная, зелёная, жёлтая, синяя) — быстрый доступ к функциям в телетексте, Smart TV, ТВ</w:t>
      </w:r>
      <w:r w:rsidRPr="009D4B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noBreakHyphen/>
        <w:t>гиде; назначение зависит от экрана и указано в подсказках на ТВ.</w:t>
      </w:r>
      <w:r w:rsidRPr="009D4B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• Субтитры и телетекст. «SUBTITLE» — включение/выключение субтитров, «TEXT» — телетекст.</w:t>
      </w:r>
      <w:r w:rsidRPr="009D4B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9D4B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Пульт </w:t>
      </w:r>
      <w:r w:rsidRPr="009D4B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слева:</w:t>
      </w:r>
      <w:r w:rsidRPr="009D4B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Пульт Xiaomi (слева, универсальный для ТВ</w:t>
      </w:r>
      <w:r w:rsidRPr="009D4B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noBreakHyphen/>
        <w:t>боксов/Smart TV)</w:t>
      </w:r>
      <w:r w:rsidRPr="009D4B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• Включение/выключение. Кнопка с пиктограммой питания (вверху слева).</w:t>
      </w:r>
      <w:r w:rsidRPr="009D4B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• Голосовой поиск. Кнопка с иконкой микрофона — удерживайте и говорите запрос; </w:t>
      </w:r>
      <w:r w:rsidRPr="009D4B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работает при поддержке устройства.</w:t>
      </w:r>
      <w:r w:rsidRPr="009D4B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• Главное меню. Кнопка «Домик» (Home) — возврат в главное меню приставки/ТВ.</w:t>
      </w:r>
      <w:r w:rsidRPr="009D4B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• Навигация и выбор. Круговое навигационное кольцо (стрелки) — перемещение по пунктам, центральная кнопка — подтверждение.</w:t>
      </w:r>
      <w:r w:rsidRPr="009D4B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• Назад и возврат. Кнопка «Назад» (стрелка влево) — шаг назад в меню; «BACK» (если есть) — возврат на предыдущий экран.</w:t>
      </w:r>
      <w:r w:rsidRPr="009D4B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• Быстрые сервисы. Цветные кнопки с подписями (</w:t>
      </w:r>
      <w:proofErr w:type="spellStart"/>
      <w:r w:rsidRPr="009D4B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Okko</w:t>
      </w:r>
      <w:proofErr w:type="spellEnd"/>
      <w:r w:rsidRPr="009D4B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9D4B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Иви</w:t>
      </w:r>
      <w:proofErr w:type="spellEnd"/>
      <w:r w:rsidRPr="009D4B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9D4B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Кинопоиск</w:t>
      </w:r>
      <w:proofErr w:type="spellEnd"/>
      <w:r w:rsidRPr="009D4B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9D4B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Wink</w:t>
      </w:r>
      <w:proofErr w:type="spellEnd"/>
      <w:r w:rsidRPr="009D4B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др.) — прямой запуск онлайн</w:t>
      </w:r>
      <w:r w:rsidRPr="009D4B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noBreakHyphen/>
        <w:t>кинотеатров (при наличии подписки и поддержки).</w:t>
      </w:r>
      <w:r w:rsidRPr="009D4B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• Регулировка громкости. Кнопки «+» и «−» (под навигационным кольцом).</w:t>
      </w:r>
      <w:r w:rsidRPr="009D4B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• Дополнительные функции. Кнопка с иконкой «квадрат» (часто — меню/опции) открывает контекстное меню; «Play/</w:t>
      </w:r>
      <w:proofErr w:type="spellStart"/>
      <w:r w:rsidRPr="009D4B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Pause</w:t>
      </w:r>
      <w:proofErr w:type="spellEnd"/>
      <w:r w:rsidRPr="009D4B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(треугольник/две полоски) — управление воспроизведением.</w:t>
      </w:r>
    </w:p>
    <w:p w14:paraId="38C114FE" w14:textId="595BFA04" w:rsidR="009D4B62" w:rsidRDefault="009D4B62"/>
    <w:p w14:paraId="38936104" w14:textId="6A749B7D" w:rsidR="009D4B62" w:rsidRDefault="005C0276">
      <w:r>
        <w:rPr>
          <w:noProof/>
        </w:rPr>
        <w:drawing>
          <wp:inline distT="0" distB="0" distL="0" distR="0" wp14:anchorId="158EEF1C" wp14:editId="0E22DC93">
            <wp:extent cx="3533775" cy="4711701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313" cy="4713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DEB12" w14:textId="77AFD126" w:rsidR="005C0276" w:rsidRDefault="005C0276"/>
    <w:p w14:paraId="744305DE" w14:textId="4A451C38" w:rsidR="005C0276" w:rsidRPr="005C0276" w:rsidRDefault="005C0276" w:rsidP="005C0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C02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• Включение и выключение телевизора.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5C02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Нажмите</w:t>
      </w:r>
      <w:proofErr w:type="gramEnd"/>
      <w:r w:rsidRPr="005C02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красную кнопку с пиктограммой питания (в левом верхнем углу).</w:t>
      </w:r>
      <w:r w:rsidRPr="005C02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• Регулировка громкости. Используйте кнопки «VOL +» и «VOL −» в нижней части пульта — они отвечают за увеличение и уменьшение громкости.</w:t>
      </w:r>
      <w:r w:rsidRPr="005C02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• Переключение каналов. Кнопки «CH +» и «CH −» (рядом с кнопками громкости) позволяют листать каналы вперёд и назад.</w:t>
      </w:r>
      <w:r w:rsidRPr="005C02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• Навигация по меню. В центре пульта находится круговое навигационное кольцо со стрелками (вверх, вниз, влево, вправо) — оно служит для перемещения по пунктам меню. Центральная кнопка в кольце подтверждает выбор.</w:t>
      </w:r>
      <w:r w:rsidRPr="005C02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5C02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• Быстрый доступ к функциям. В верхней части, над навигационным кольцом, расположены дополнительные кнопки (в том числе «123» и другие) — они открывают экранную клавиатуру, телегид, настройки и прочие опции в зависимости от текущего экрана.</w:t>
      </w:r>
      <w:r w:rsidRPr="005C02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• Возврат и выход. Кнопка со стрелкой влево (под навигационным кольцом) возвращает на предыдущий уровень меню или закрывает всплывающие панели.</w:t>
      </w:r>
      <w:r w:rsidRPr="005C02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• Доступ к Smart</w:t>
      </w:r>
      <w:r w:rsidRPr="005C02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noBreakHyphen/>
        <w:t xml:space="preserve">функциям и приложениям. В зависимости от модели телевизора отдельные кнопки могут напрямую открывать Smart </w:t>
      </w:r>
      <w:proofErr w:type="spellStart"/>
      <w:r w:rsidRPr="005C02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Hub</w:t>
      </w:r>
      <w:proofErr w:type="spellEnd"/>
      <w:r w:rsidRPr="005C02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YouTube, </w:t>
      </w:r>
      <w:proofErr w:type="spellStart"/>
      <w:r w:rsidRPr="005C02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Netflix</w:t>
      </w:r>
      <w:proofErr w:type="spellEnd"/>
      <w:r w:rsidRPr="005C02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другие сервисы — назначение этих кнопок лучше сверить с меню вашего ТВ.</w:t>
      </w:r>
    </w:p>
    <w:p w14:paraId="2EF7A72D" w14:textId="77777777" w:rsidR="005C0276" w:rsidRDefault="005C0276"/>
    <w:sectPr w:rsidR="005C0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74"/>
    <w:rsid w:val="001C034D"/>
    <w:rsid w:val="005C0276"/>
    <w:rsid w:val="00634D74"/>
    <w:rsid w:val="009D4B62"/>
    <w:rsid w:val="009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34B26"/>
  <w15:chartTrackingRefBased/>
  <w15:docId w15:val="{D9F8491B-2249-45CB-AEF7-BDE026C4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Миша</cp:lastModifiedBy>
  <cp:revision>2</cp:revision>
  <dcterms:created xsi:type="dcterms:W3CDTF">2026-07-06T08:46:00Z</dcterms:created>
  <dcterms:modified xsi:type="dcterms:W3CDTF">2026-07-06T09:14:00Z</dcterms:modified>
</cp:coreProperties>
</file>