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5E056" w14:textId="2FB2973A" w:rsidR="00F16B05" w:rsidRPr="002706FF" w:rsidRDefault="00F117BE" w:rsidP="00E84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6FF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E94CD3" w:rsidRPr="002706FF">
        <w:rPr>
          <w:rFonts w:ascii="Times New Roman" w:hAnsi="Times New Roman" w:cs="Times New Roman"/>
          <w:b/>
          <w:sz w:val="24"/>
          <w:szCs w:val="24"/>
        </w:rPr>
        <w:t xml:space="preserve">мероприятий на </w:t>
      </w:r>
      <w:r w:rsidR="00E257B7">
        <w:rPr>
          <w:rFonts w:ascii="Times New Roman" w:hAnsi="Times New Roman" w:cs="Times New Roman"/>
          <w:b/>
          <w:sz w:val="24"/>
          <w:szCs w:val="24"/>
        </w:rPr>
        <w:t>ИЮ</w:t>
      </w:r>
      <w:r w:rsidR="00C90177">
        <w:rPr>
          <w:rFonts w:ascii="Times New Roman" w:hAnsi="Times New Roman" w:cs="Times New Roman"/>
          <w:b/>
          <w:sz w:val="24"/>
          <w:szCs w:val="24"/>
        </w:rPr>
        <w:t>Л</w:t>
      </w:r>
      <w:r w:rsidR="00E257B7">
        <w:rPr>
          <w:rFonts w:ascii="Times New Roman" w:hAnsi="Times New Roman" w:cs="Times New Roman"/>
          <w:b/>
          <w:sz w:val="24"/>
          <w:szCs w:val="24"/>
        </w:rPr>
        <w:t>Ь</w:t>
      </w:r>
      <w:r w:rsidR="00103C65" w:rsidRPr="00270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CD3" w:rsidRPr="002706FF">
        <w:rPr>
          <w:rFonts w:ascii="Times New Roman" w:hAnsi="Times New Roman" w:cs="Times New Roman"/>
          <w:b/>
          <w:sz w:val="24"/>
          <w:szCs w:val="24"/>
        </w:rPr>
        <w:t>202</w:t>
      </w:r>
      <w:r w:rsidR="00DE5126" w:rsidRPr="002706FF">
        <w:rPr>
          <w:rFonts w:ascii="Times New Roman" w:hAnsi="Times New Roman" w:cs="Times New Roman"/>
          <w:b/>
          <w:sz w:val="24"/>
          <w:szCs w:val="24"/>
        </w:rPr>
        <w:t>5</w:t>
      </w:r>
      <w:r w:rsidRPr="002706F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"/>
        <w:gridCol w:w="5955"/>
        <w:gridCol w:w="1417"/>
        <w:gridCol w:w="3119"/>
      </w:tblGrid>
      <w:tr w:rsidR="00E94CD3" w:rsidRPr="003D4AAD" w14:paraId="23337680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81BE496" w14:textId="77777777" w:rsidR="00E94CD3" w:rsidRPr="003D4AAD" w:rsidRDefault="00E94CD3" w:rsidP="0070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711D21D0" w14:textId="77777777" w:rsidR="00E94CD3" w:rsidRPr="003D4AAD" w:rsidRDefault="00E94CD3" w:rsidP="0070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A71031" w14:textId="77777777" w:rsidR="00E94CD3" w:rsidRPr="003D4AAD" w:rsidRDefault="00E94CD3" w:rsidP="00A0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524E35E" w14:textId="77777777" w:rsidR="00E94CD3" w:rsidRPr="003D4AAD" w:rsidRDefault="00E94CD3" w:rsidP="0070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302B8" w:rsidRPr="003D4AAD" w14:paraId="138A8CBE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0855CEF7" w14:textId="77777777" w:rsidR="003302B8" w:rsidRPr="003D4AAD" w:rsidRDefault="003302B8" w:rsidP="003302B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5EF191A0" w14:textId="1E7251CB" w:rsidR="003302B8" w:rsidRPr="00C90177" w:rsidRDefault="00C90177" w:rsidP="003D4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177">
              <w:rPr>
                <w:rFonts w:ascii="Times New Roman" w:hAnsi="Times New Roman" w:cs="Times New Roman"/>
                <w:sz w:val="24"/>
                <w:szCs w:val="24"/>
              </w:rPr>
              <w:t>Настольная игротека «Победный ход»</w:t>
            </w:r>
          </w:p>
        </w:tc>
        <w:tc>
          <w:tcPr>
            <w:tcW w:w="1417" w:type="dxa"/>
            <w:shd w:val="clear" w:color="auto" w:fill="auto"/>
          </w:tcPr>
          <w:p w14:paraId="746C944B" w14:textId="60B71B1F" w:rsidR="003302B8" w:rsidRPr="0079717A" w:rsidRDefault="00326E75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01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901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119" w:type="dxa"/>
            <w:shd w:val="clear" w:color="auto" w:fill="auto"/>
          </w:tcPr>
          <w:p w14:paraId="0A0DE8EB" w14:textId="27265B6E" w:rsidR="00C90177" w:rsidRPr="00C90177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77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F27F24">
              <w:rPr>
                <w:rFonts w:ascii="Times New Roman" w:hAnsi="Times New Roman" w:cs="Times New Roman"/>
                <w:sz w:val="24"/>
                <w:szCs w:val="24"/>
              </w:rPr>
              <w:t>ец.</w:t>
            </w:r>
            <w:r w:rsidRPr="00C9017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proofErr w:type="gramStart"/>
            <w:r w:rsidRPr="00C90177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proofErr w:type="gramEnd"/>
            <w:r w:rsidRPr="00C90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7BE19A" w14:textId="52AD255C" w:rsidR="003302B8" w:rsidRPr="0079717A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77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3302B8" w:rsidRPr="003D4AAD" w14:paraId="5A0D07F0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546068D" w14:textId="77777777" w:rsidR="003302B8" w:rsidRPr="003D4AAD" w:rsidRDefault="003302B8" w:rsidP="003302B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2A762B89" w14:textId="762441E4" w:rsidR="003302B8" w:rsidRPr="0079717A" w:rsidRDefault="006F6295" w:rsidP="003D4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игра русское лото «Весёлые бочонки»</w:t>
            </w:r>
          </w:p>
        </w:tc>
        <w:tc>
          <w:tcPr>
            <w:tcW w:w="1417" w:type="dxa"/>
            <w:shd w:val="clear" w:color="auto" w:fill="auto"/>
          </w:tcPr>
          <w:p w14:paraId="1270F838" w14:textId="292A4AEC" w:rsidR="003302B8" w:rsidRPr="0079717A" w:rsidRDefault="00326E75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01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901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119" w:type="dxa"/>
            <w:shd w:val="clear" w:color="auto" w:fill="auto"/>
          </w:tcPr>
          <w:p w14:paraId="7F96DF9A" w14:textId="518C9C38" w:rsidR="003302B8" w:rsidRPr="0079717A" w:rsidRDefault="00C90177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7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по </w:t>
            </w:r>
            <w:proofErr w:type="spellStart"/>
            <w:proofErr w:type="gramStart"/>
            <w:r w:rsidRPr="00C90177">
              <w:rPr>
                <w:rFonts w:ascii="Times New Roman" w:hAnsi="Times New Roman" w:cs="Times New Roman"/>
                <w:sz w:val="24"/>
                <w:szCs w:val="24"/>
              </w:rPr>
              <w:t>адапт.физ</w:t>
            </w:r>
            <w:proofErr w:type="spellEnd"/>
            <w:proofErr w:type="gramEnd"/>
            <w:r w:rsidRPr="00C90177">
              <w:rPr>
                <w:rFonts w:ascii="Times New Roman" w:hAnsi="Times New Roman" w:cs="Times New Roman"/>
                <w:sz w:val="24"/>
                <w:szCs w:val="24"/>
              </w:rPr>
              <w:t>-ре Попкова Н.В.</w:t>
            </w:r>
          </w:p>
        </w:tc>
      </w:tr>
      <w:tr w:rsidR="00E61018" w:rsidRPr="003D4AAD" w14:paraId="51373D2D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0F658BB" w14:textId="77777777" w:rsidR="00E61018" w:rsidRPr="003D4AAD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45B6CFE8" w14:textId="63DD5596" w:rsidR="00E61018" w:rsidRPr="0079717A" w:rsidRDefault="00C90177" w:rsidP="00E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творчества – текстильные ягоды своими руками «Ягодное ассорти»</w:t>
            </w:r>
          </w:p>
        </w:tc>
        <w:tc>
          <w:tcPr>
            <w:tcW w:w="1417" w:type="dxa"/>
            <w:shd w:val="clear" w:color="auto" w:fill="auto"/>
          </w:tcPr>
          <w:p w14:paraId="1152C62F" w14:textId="515A77DB" w:rsidR="00E61018" w:rsidRPr="0079717A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61018" w:rsidRPr="007971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61018" w:rsidRPr="0079717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119" w:type="dxa"/>
            <w:shd w:val="clear" w:color="auto" w:fill="auto"/>
          </w:tcPr>
          <w:p w14:paraId="2F89B6D1" w14:textId="1821CD43" w:rsidR="00E61018" w:rsidRPr="0079717A" w:rsidRDefault="00C90177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77">
              <w:rPr>
                <w:rFonts w:ascii="Times New Roman" w:hAnsi="Times New Roman" w:cs="Times New Roman"/>
                <w:sz w:val="24"/>
                <w:szCs w:val="24"/>
              </w:rPr>
              <w:t>Инструктор по труду Шелдакова М.А.</w:t>
            </w:r>
          </w:p>
        </w:tc>
      </w:tr>
      <w:tr w:rsidR="00E61018" w:rsidRPr="003D4AAD" w14:paraId="0BD34741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F32CB9A" w14:textId="77777777" w:rsidR="00E61018" w:rsidRPr="003D4AAD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5967912"/>
          </w:p>
        </w:tc>
        <w:tc>
          <w:tcPr>
            <w:tcW w:w="5955" w:type="dxa"/>
            <w:shd w:val="clear" w:color="auto" w:fill="auto"/>
          </w:tcPr>
          <w:p w14:paraId="6AB9AE21" w14:textId="33D6D62E" w:rsidR="00E61018" w:rsidRPr="0079717A" w:rsidRDefault="006F09EB" w:rsidP="006F0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использованием подушки балансир «Лови баланс»</w:t>
            </w:r>
          </w:p>
        </w:tc>
        <w:tc>
          <w:tcPr>
            <w:tcW w:w="1417" w:type="dxa"/>
            <w:shd w:val="clear" w:color="auto" w:fill="auto"/>
          </w:tcPr>
          <w:p w14:paraId="705A2A5C" w14:textId="62930C12" w:rsidR="00E61018" w:rsidRPr="0079717A" w:rsidRDefault="00E61018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01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901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119" w:type="dxa"/>
            <w:shd w:val="clear" w:color="auto" w:fill="auto"/>
          </w:tcPr>
          <w:p w14:paraId="13B9AF34" w14:textId="77777777" w:rsidR="00C90177" w:rsidRPr="00C90177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7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proofErr w:type="gramStart"/>
            <w:r w:rsidRPr="00C90177">
              <w:rPr>
                <w:rFonts w:ascii="Times New Roman" w:hAnsi="Times New Roman" w:cs="Times New Roman"/>
                <w:sz w:val="24"/>
                <w:szCs w:val="24"/>
              </w:rPr>
              <w:t>адапт.физ</w:t>
            </w:r>
            <w:proofErr w:type="spellEnd"/>
            <w:proofErr w:type="gramEnd"/>
            <w:r w:rsidRPr="00C90177">
              <w:rPr>
                <w:rFonts w:ascii="Times New Roman" w:hAnsi="Times New Roman" w:cs="Times New Roman"/>
                <w:sz w:val="24"/>
                <w:szCs w:val="24"/>
              </w:rPr>
              <w:t xml:space="preserve">-ре и </w:t>
            </w:r>
            <w:proofErr w:type="spellStart"/>
            <w:r w:rsidRPr="00C90177">
              <w:rPr>
                <w:rFonts w:ascii="Times New Roman" w:hAnsi="Times New Roman" w:cs="Times New Roman"/>
                <w:sz w:val="24"/>
                <w:szCs w:val="24"/>
              </w:rPr>
              <w:t>адапт</w:t>
            </w:r>
            <w:proofErr w:type="spellEnd"/>
            <w:r w:rsidRPr="00C90177">
              <w:rPr>
                <w:rFonts w:ascii="Times New Roman" w:hAnsi="Times New Roman" w:cs="Times New Roman"/>
                <w:sz w:val="24"/>
                <w:szCs w:val="24"/>
              </w:rPr>
              <w:t xml:space="preserve">. спорту </w:t>
            </w:r>
          </w:p>
          <w:p w14:paraId="4E180DB9" w14:textId="5583199C" w:rsidR="00E61018" w:rsidRPr="0079717A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77">
              <w:rPr>
                <w:rFonts w:ascii="Times New Roman" w:hAnsi="Times New Roman" w:cs="Times New Roman"/>
                <w:sz w:val="24"/>
                <w:szCs w:val="24"/>
              </w:rPr>
              <w:t>Погодина О.Е.</w:t>
            </w:r>
          </w:p>
        </w:tc>
      </w:tr>
      <w:bookmarkEnd w:id="0"/>
      <w:tr w:rsidR="00E61018" w:rsidRPr="003D4AAD" w14:paraId="4E4B2B88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361424F" w14:textId="77777777" w:rsidR="00E61018" w:rsidRPr="003D4AAD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78D0CC72" w14:textId="77777777" w:rsidR="008A66BE" w:rsidRDefault="00F27F24" w:rsidP="006B0C8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 дню семьи, любви и верности.</w:t>
            </w:r>
          </w:p>
          <w:p w14:paraId="0539A54C" w14:textId="7D4018E3" w:rsidR="00E61018" w:rsidRPr="0079717A" w:rsidRDefault="00F27F24" w:rsidP="006B0C8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Экскурсия по праздничному Мурому</w:t>
            </w:r>
          </w:p>
        </w:tc>
        <w:tc>
          <w:tcPr>
            <w:tcW w:w="1417" w:type="dxa"/>
            <w:shd w:val="clear" w:color="auto" w:fill="auto"/>
          </w:tcPr>
          <w:p w14:paraId="0F870ADC" w14:textId="443333A2" w:rsidR="00E61018" w:rsidRPr="0079717A" w:rsidRDefault="00E61018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01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901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119" w:type="dxa"/>
            <w:shd w:val="clear" w:color="auto" w:fill="auto"/>
          </w:tcPr>
          <w:p w14:paraId="13BABE68" w14:textId="77777777" w:rsidR="00C90177" w:rsidRPr="00C90177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7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spellStart"/>
            <w:proofErr w:type="gramStart"/>
            <w:r w:rsidRPr="00C90177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proofErr w:type="gramEnd"/>
            <w:r w:rsidRPr="00C90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69721B" w14:textId="7E27691B" w:rsidR="00E61018" w:rsidRPr="0079717A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77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E61018" w:rsidRPr="003D4AAD" w14:paraId="4AA098A9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34D1E350" w14:textId="77777777" w:rsidR="00E61018" w:rsidRPr="003D4AAD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730A44E8" w14:textId="3D687DB9" w:rsidR="00E61018" w:rsidRPr="0079717A" w:rsidRDefault="00C90177" w:rsidP="00D52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семьи, любви и верности (</w:t>
            </w:r>
            <w:r w:rsidR="00D52701">
              <w:rPr>
                <w:rFonts w:ascii="Times New Roman" w:hAnsi="Times New Roman" w:cs="Times New Roman"/>
                <w:sz w:val="24"/>
                <w:szCs w:val="24"/>
              </w:rPr>
              <w:t>с участием народного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ансамбл</w:t>
            </w:r>
            <w:r w:rsidR="00D5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«Вдохновение»)</w:t>
            </w:r>
            <w:bookmarkStart w:id="1" w:name="_GoBack"/>
            <w:bookmarkEnd w:id="1"/>
          </w:p>
        </w:tc>
        <w:tc>
          <w:tcPr>
            <w:tcW w:w="1417" w:type="dxa"/>
            <w:shd w:val="clear" w:color="auto" w:fill="auto"/>
          </w:tcPr>
          <w:p w14:paraId="6C02781B" w14:textId="62FE4349" w:rsidR="00E61018" w:rsidRPr="0079717A" w:rsidRDefault="00E61018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01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901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119" w:type="dxa"/>
            <w:shd w:val="clear" w:color="auto" w:fill="auto"/>
          </w:tcPr>
          <w:p w14:paraId="3A5504D4" w14:textId="77777777" w:rsidR="00F27F24" w:rsidRPr="00F27F24" w:rsidRDefault="00F27F24" w:rsidP="00F27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2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spellStart"/>
            <w:proofErr w:type="gramStart"/>
            <w:r w:rsidRPr="00F27F24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proofErr w:type="gramEnd"/>
            <w:r w:rsidRPr="00F27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E26099" w14:textId="6AA70D3C" w:rsidR="00E61018" w:rsidRPr="0079717A" w:rsidRDefault="00F27F24" w:rsidP="00F27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24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E61018" w:rsidRPr="003D4AAD" w14:paraId="51AF435D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0E0D6563" w14:textId="77777777" w:rsidR="00E61018" w:rsidRPr="003D4AAD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32F74036" w14:textId="31FB84C1" w:rsidR="00E61018" w:rsidRPr="0079717A" w:rsidRDefault="00D52701" w:rsidP="00E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Флэш-моб «Как прекрасен этот мир»</w:t>
            </w:r>
          </w:p>
        </w:tc>
        <w:tc>
          <w:tcPr>
            <w:tcW w:w="1417" w:type="dxa"/>
            <w:shd w:val="clear" w:color="auto" w:fill="auto"/>
          </w:tcPr>
          <w:p w14:paraId="526728C4" w14:textId="54618A10" w:rsidR="00E61018" w:rsidRPr="0079717A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61018" w:rsidRPr="007971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61018" w:rsidRPr="0079717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119" w:type="dxa"/>
            <w:shd w:val="clear" w:color="auto" w:fill="auto"/>
          </w:tcPr>
          <w:p w14:paraId="6FC0C76B" w14:textId="78AF1519" w:rsidR="00E61018" w:rsidRPr="0079717A" w:rsidRDefault="00D52701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01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по </w:t>
            </w:r>
            <w:proofErr w:type="spellStart"/>
            <w:proofErr w:type="gramStart"/>
            <w:r w:rsidRPr="00D52701">
              <w:rPr>
                <w:rFonts w:ascii="Times New Roman" w:hAnsi="Times New Roman" w:cs="Times New Roman"/>
                <w:sz w:val="24"/>
                <w:szCs w:val="24"/>
              </w:rPr>
              <w:t>адапт.физ</w:t>
            </w:r>
            <w:proofErr w:type="spellEnd"/>
            <w:proofErr w:type="gramEnd"/>
            <w:r w:rsidRPr="00D52701">
              <w:rPr>
                <w:rFonts w:ascii="Times New Roman" w:hAnsi="Times New Roman" w:cs="Times New Roman"/>
                <w:sz w:val="24"/>
                <w:szCs w:val="24"/>
              </w:rPr>
              <w:t>-ре Попкова Н.В.</w:t>
            </w:r>
          </w:p>
        </w:tc>
      </w:tr>
      <w:tr w:rsidR="00E61018" w:rsidRPr="003D4AAD" w14:paraId="25435655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BB82B6A" w14:textId="77777777" w:rsidR="00E61018" w:rsidRPr="003D4AAD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7366592C" w14:textId="15307B70" w:rsidR="00E61018" w:rsidRPr="0079717A" w:rsidRDefault="00D52701" w:rsidP="00E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любителей рукоделия «Пусть всегда будет солнце»</w:t>
            </w:r>
          </w:p>
        </w:tc>
        <w:tc>
          <w:tcPr>
            <w:tcW w:w="1417" w:type="dxa"/>
            <w:shd w:val="clear" w:color="auto" w:fill="auto"/>
          </w:tcPr>
          <w:p w14:paraId="3877DAC1" w14:textId="6E3601AE" w:rsidR="00E61018" w:rsidRPr="0079717A" w:rsidRDefault="00E61018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01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901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119" w:type="dxa"/>
            <w:shd w:val="clear" w:color="auto" w:fill="auto"/>
          </w:tcPr>
          <w:p w14:paraId="690FFBFF" w14:textId="788F48F0" w:rsidR="001C0992" w:rsidRPr="0079717A" w:rsidRDefault="00D52701" w:rsidP="00D52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Инструктор по труду Шелдакова М.А.</w:t>
            </w:r>
          </w:p>
        </w:tc>
      </w:tr>
      <w:tr w:rsidR="00E61018" w:rsidRPr="003D4AAD" w14:paraId="49124A45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2353B58D" w14:textId="77777777" w:rsidR="00E61018" w:rsidRPr="003D4AAD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5D689E50" w14:textId="14CFA57F" w:rsidR="00E61018" w:rsidRPr="0079717A" w:rsidRDefault="00952EA2" w:rsidP="00E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EA2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шахмат. Шахматный турнир «Сила мысли» в парке 50-летия Советской власти</w:t>
            </w:r>
          </w:p>
        </w:tc>
        <w:tc>
          <w:tcPr>
            <w:tcW w:w="1417" w:type="dxa"/>
            <w:shd w:val="clear" w:color="auto" w:fill="auto"/>
          </w:tcPr>
          <w:p w14:paraId="118E56D4" w14:textId="76FFA93B" w:rsidR="00E61018" w:rsidRPr="0079717A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61018" w:rsidRPr="007971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61018" w:rsidRPr="0079717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119" w:type="dxa"/>
            <w:shd w:val="clear" w:color="auto" w:fill="auto"/>
          </w:tcPr>
          <w:p w14:paraId="1FFD076B" w14:textId="618EA1B2" w:rsidR="00E61018" w:rsidRPr="0079717A" w:rsidRDefault="00F27F24" w:rsidP="00D52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2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по </w:t>
            </w:r>
            <w:proofErr w:type="spellStart"/>
            <w:proofErr w:type="gramStart"/>
            <w:r w:rsidRPr="00F27F24">
              <w:rPr>
                <w:rFonts w:ascii="Times New Roman" w:hAnsi="Times New Roman" w:cs="Times New Roman"/>
                <w:sz w:val="24"/>
                <w:szCs w:val="24"/>
              </w:rPr>
              <w:t>адапт.физ</w:t>
            </w:r>
            <w:proofErr w:type="spellEnd"/>
            <w:proofErr w:type="gramEnd"/>
            <w:r w:rsidRPr="00F27F24">
              <w:rPr>
                <w:rFonts w:ascii="Times New Roman" w:hAnsi="Times New Roman" w:cs="Times New Roman"/>
                <w:sz w:val="24"/>
                <w:szCs w:val="24"/>
              </w:rPr>
              <w:t>-ре Попкова Н.В.</w:t>
            </w:r>
          </w:p>
        </w:tc>
      </w:tr>
      <w:tr w:rsidR="00C90177" w:rsidRPr="003D4AAD" w14:paraId="0EC26FA0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5DB80DF5" w14:textId="77777777" w:rsidR="00C90177" w:rsidRPr="003D4AAD" w:rsidRDefault="00C90177" w:rsidP="00C90177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78FC687C" w14:textId="308F2D1F" w:rsidR="00C90177" w:rsidRPr="0079717A" w:rsidRDefault="00C90177" w:rsidP="00C90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177">
              <w:rPr>
                <w:rFonts w:ascii="Times New Roman" w:hAnsi="Times New Roman" w:cs="Times New Roman"/>
                <w:sz w:val="24"/>
                <w:szCs w:val="24"/>
              </w:rPr>
              <w:t>Прогулка у храма «Звон колоколов и шепот тишины»</w:t>
            </w:r>
          </w:p>
        </w:tc>
        <w:tc>
          <w:tcPr>
            <w:tcW w:w="1417" w:type="dxa"/>
            <w:shd w:val="clear" w:color="auto" w:fill="auto"/>
          </w:tcPr>
          <w:p w14:paraId="06416040" w14:textId="6601CD14" w:rsidR="00C90177" w:rsidRPr="0079717A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119" w:type="dxa"/>
            <w:shd w:val="clear" w:color="auto" w:fill="auto"/>
          </w:tcPr>
          <w:p w14:paraId="26FD61E4" w14:textId="77777777" w:rsidR="00C90177" w:rsidRPr="0079717A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proofErr w:type="gramStart"/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  <w:proofErr w:type="gramEnd"/>
          </w:p>
          <w:p w14:paraId="15162CD4" w14:textId="61A1238B" w:rsidR="00C90177" w:rsidRPr="0079717A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Жидоморова И.В.</w:t>
            </w:r>
          </w:p>
        </w:tc>
      </w:tr>
      <w:tr w:rsidR="00C90177" w:rsidRPr="003D4AAD" w14:paraId="1E9B58BD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5440FFDA" w14:textId="77777777" w:rsidR="00C90177" w:rsidRPr="003D4AAD" w:rsidRDefault="00C90177" w:rsidP="00C90177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5CA426E9" w14:textId="7140BBB0" w:rsidR="00C90177" w:rsidRPr="0079717A" w:rsidRDefault="00D52701" w:rsidP="00C90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Кулинарный кружок «Душевная кухня» -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Салат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освежающий»</w:t>
            </w:r>
          </w:p>
        </w:tc>
        <w:tc>
          <w:tcPr>
            <w:tcW w:w="1417" w:type="dxa"/>
            <w:shd w:val="clear" w:color="auto" w:fill="auto"/>
          </w:tcPr>
          <w:p w14:paraId="207594E2" w14:textId="5ACC8A36" w:rsidR="00C90177" w:rsidRPr="0079717A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119" w:type="dxa"/>
            <w:shd w:val="clear" w:color="auto" w:fill="auto"/>
          </w:tcPr>
          <w:p w14:paraId="01331425" w14:textId="77777777" w:rsidR="00D52701" w:rsidRPr="00D52701" w:rsidRDefault="00D52701" w:rsidP="00D52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0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spellStart"/>
            <w:proofErr w:type="gramStart"/>
            <w:r w:rsidRPr="00D52701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proofErr w:type="gramEnd"/>
            <w:r w:rsidRPr="00D52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DD6C94" w14:textId="1F987608" w:rsidR="00C90177" w:rsidRPr="0079717A" w:rsidRDefault="00D52701" w:rsidP="00D52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01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C90177" w:rsidRPr="003D4AAD" w14:paraId="47C4D2DC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8A7FE83" w14:textId="77777777" w:rsidR="00C90177" w:rsidRPr="003D4AAD" w:rsidRDefault="00C90177" w:rsidP="00C90177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6FDBB5BD" w14:textId="1975C0C4" w:rsidR="00C90177" w:rsidRPr="0079717A" w:rsidRDefault="006F09EB" w:rsidP="00C90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Акватерапия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«Мудрый дельфин»</w:t>
            </w:r>
          </w:p>
        </w:tc>
        <w:tc>
          <w:tcPr>
            <w:tcW w:w="1417" w:type="dxa"/>
            <w:shd w:val="clear" w:color="auto" w:fill="auto"/>
          </w:tcPr>
          <w:p w14:paraId="5AD7FECE" w14:textId="62408149" w:rsidR="00C90177" w:rsidRPr="0079717A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119" w:type="dxa"/>
            <w:shd w:val="clear" w:color="auto" w:fill="auto"/>
          </w:tcPr>
          <w:p w14:paraId="4F15E405" w14:textId="77777777" w:rsidR="00F27F24" w:rsidRPr="00D52701" w:rsidRDefault="00F27F24" w:rsidP="00F27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01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proofErr w:type="gramStart"/>
            <w:r w:rsidRPr="00D52701">
              <w:rPr>
                <w:rFonts w:ascii="Times New Roman" w:hAnsi="Times New Roman" w:cs="Times New Roman"/>
                <w:sz w:val="24"/>
                <w:szCs w:val="24"/>
              </w:rPr>
              <w:t>адапт.физ</w:t>
            </w:r>
            <w:proofErr w:type="spellEnd"/>
            <w:proofErr w:type="gramEnd"/>
            <w:r w:rsidRPr="00D52701">
              <w:rPr>
                <w:rFonts w:ascii="Times New Roman" w:hAnsi="Times New Roman" w:cs="Times New Roman"/>
                <w:sz w:val="24"/>
                <w:szCs w:val="24"/>
              </w:rPr>
              <w:t xml:space="preserve">-ре и </w:t>
            </w:r>
            <w:proofErr w:type="spellStart"/>
            <w:r w:rsidRPr="00D52701">
              <w:rPr>
                <w:rFonts w:ascii="Times New Roman" w:hAnsi="Times New Roman" w:cs="Times New Roman"/>
                <w:sz w:val="24"/>
                <w:szCs w:val="24"/>
              </w:rPr>
              <w:t>адапт</w:t>
            </w:r>
            <w:proofErr w:type="spellEnd"/>
            <w:r w:rsidRPr="00D52701">
              <w:rPr>
                <w:rFonts w:ascii="Times New Roman" w:hAnsi="Times New Roman" w:cs="Times New Roman"/>
                <w:sz w:val="24"/>
                <w:szCs w:val="24"/>
              </w:rPr>
              <w:t xml:space="preserve">. спорту </w:t>
            </w:r>
          </w:p>
          <w:p w14:paraId="2B571B73" w14:textId="15D960EC" w:rsidR="00C90177" w:rsidRPr="0079717A" w:rsidRDefault="00F27F24" w:rsidP="00F27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01">
              <w:rPr>
                <w:rFonts w:ascii="Times New Roman" w:hAnsi="Times New Roman" w:cs="Times New Roman"/>
                <w:sz w:val="24"/>
                <w:szCs w:val="24"/>
              </w:rPr>
              <w:t>Погодина О.Е.</w:t>
            </w:r>
          </w:p>
        </w:tc>
      </w:tr>
      <w:tr w:rsidR="00C90177" w:rsidRPr="003D4AAD" w14:paraId="613FB273" w14:textId="77777777" w:rsidTr="003D4AAD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64DA11B8" w14:textId="77777777" w:rsidR="00C90177" w:rsidRPr="003D4AAD" w:rsidRDefault="00C90177" w:rsidP="00C90177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1CE6AAD8" w14:textId="6B106B9E" w:rsidR="00C90177" w:rsidRPr="0079717A" w:rsidRDefault="00D52701" w:rsidP="00C90177">
            <w:pPr>
              <w:tabs>
                <w:tab w:val="center" w:pos="2004"/>
                <w:tab w:val="right" w:pos="60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Сундучок талантов «Веселый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осьминожек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5834E2A1" w14:textId="64214EAE" w:rsidR="00C90177" w:rsidRPr="0079717A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119" w:type="dxa"/>
            <w:shd w:val="clear" w:color="auto" w:fill="auto"/>
          </w:tcPr>
          <w:p w14:paraId="7FE7233C" w14:textId="049B22CC" w:rsidR="00C90177" w:rsidRPr="0079717A" w:rsidRDefault="00D52701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01">
              <w:rPr>
                <w:rFonts w:ascii="Times New Roman" w:hAnsi="Times New Roman" w:cs="Times New Roman"/>
                <w:sz w:val="24"/>
                <w:szCs w:val="24"/>
              </w:rPr>
              <w:t>Инструктор по труду Шелдакова М.А.</w:t>
            </w:r>
          </w:p>
        </w:tc>
      </w:tr>
      <w:tr w:rsidR="00C90177" w:rsidRPr="003D4AAD" w14:paraId="66C072E6" w14:textId="77777777" w:rsidTr="003D4AA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63ADD724" w14:textId="77777777" w:rsidR="00C90177" w:rsidRPr="003D4AAD" w:rsidRDefault="00C90177" w:rsidP="00C90177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1F237977" w14:textId="3C71E94F" w:rsidR="00C90177" w:rsidRPr="0079717A" w:rsidRDefault="006F09EB" w:rsidP="00C90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Умные пальчики «Пальчиковая гимнастика»</w:t>
            </w:r>
          </w:p>
        </w:tc>
        <w:tc>
          <w:tcPr>
            <w:tcW w:w="1417" w:type="dxa"/>
            <w:shd w:val="clear" w:color="auto" w:fill="auto"/>
          </w:tcPr>
          <w:p w14:paraId="2EF78799" w14:textId="0CE574E0" w:rsidR="00C90177" w:rsidRPr="0079717A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119" w:type="dxa"/>
            <w:shd w:val="clear" w:color="auto" w:fill="auto"/>
          </w:tcPr>
          <w:p w14:paraId="77BC5D7B" w14:textId="77777777" w:rsidR="00D52701" w:rsidRPr="00D52701" w:rsidRDefault="00D52701" w:rsidP="00D52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01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proofErr w:type="gramStart"/>
            <w:r w:rsidRPr="00D52701">
              <w:rPr>
                <w:rFonts w:ascii="Times New Roman" w:hAnsi="Times New Roman" w:cs="Times New Roman"/>
                <w:sz w:val="24"/>
                <w:szCs w:val="24"/>
              </w:rPr>
              <w:t>адапт.физ</w:t>
            </w:r>
            <w:proofErr w:type="spellEnd"/>
            <w:proofErr w:type="gramEnd"/>
            <w:r w:rsidRPr="00D52701">
              <w:rPr>
                <w:rFonts w:ascii="Times New Roman" w:hAnsi="Times New Roman" w:cs="Times New Roman"/>
                <w:sz w:val="24"/>
                <w:szCs w:val="24"/>
              </w:rPr>
              <w:t xml:space="preserve">-ре и </w:t>
            </w:r>
            <w:proofErr w:type="spellStart"/>
            <w:r w:rsidRPr="00D52701">
              <w:rPr>
                <w:rFonts w:ascii="Times New Roman" w:hAnsi="Times New Roman" w:cs="Times New Roman"/>
                <w:sz w:val="24"/>
                <w:szCs w:val="24"/>
              </w:rPr>
              <w:t>адапт</w:t>
            </w:r>
            <w:proofErr w:type="spellEnd"/>
            <w:r w:rsidRPr="00D52701">
              <w:rPr>
                <w:rFonts w:ascii="Times New Roman" w:hAnsi="Times New Roman" w:cs="Times New Roman"/>
                <w:sz w:val="24"/>
                <w:szCs w:val="24"/>
              </w:rPr>
              <w:t xml:space="preserve">. спорту </w:t>
            </w:r>
          </w:p>
          <w:p w14:paraId="1D4E7A8F" w14:textId="105B3411" w:rsidR="00C90177" w:rsidRPr="0079717A" w:rsidRDefault="00D52701" w:rsidP="00D52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01">
              <w:rPr>
                <w:rFonts w:ascii="Times New Roman" w:hAnsi="Times New Roman" w:cs="Times New Roman"/>
                <w:sz w:val="24"/>
                <w:szCs w:val="24"/>
              </w:rPr>
              <w:t>Погодина О.Е.</w:t>
            </w:r>
          </w:p>
        </w:tc>
      </w:tr>
      <w:tr w:rsidR="00C90177" w:rsidRPr="003D4AAD" w14:paraId="39592295" w14:textId="77777777" w:rsidTr="003D4AA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0004CF2E" w14:textId="77777777" w:rsidR="00C90177" w:rsidRPr="003D4AAD" w:rsidRDefault="00C90177" w:rsidP="00C90177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538CC138" w14:textId="7018333E" w:rsidR="00C90177" w:rsidRPr="0079717A" w:rsidRDefault="00C90177" w:rsidP="00C90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177">
              <w:rPr>
                <w:rFonts w:ascii="Times New Roman" w:hAnsi="Times New Roman" w:cs="Times New Roman"/>
                <w:sz w:val="24"/>
                <w:szCs w:val="24"/>
              </w:rPr>
              <w:t>Коммуникативный тренинг «Искусство говорить и слушать»</w:t>
            </w:r>
          </w:p>
        </w:tc>
        <w:tc>
          <w:tcPr>
            <w:tcW w:w="1417" w:type="dxa"/>
            <w:shd w:val="clear" w:color="auto" w:fill="auto"/>
          </w:tcPr>
          <w:p w14:paraId="59DD734F" w14:textId="7768619B" w:rsidR="00C90177" w:rsidRPr="0079717A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119" w:type="dxa"/>
            <w:shd w:val="clear" w:color="auto" w:fill="auto"/>
          </w:tcPr>
          <w:p w14:paraId="024BC3A8" w14:textId="77777777" w:rsidR="00C90177" w:rsidRPr="0079717A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proofErr w:type="gramStart"/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  <w:proofErr w:type="gramEnd"/>
          </w:p>
          <w:p w14:paraId="7AA8D0A4" w14:textId="1CDD7A39" w:rsidR="00C90177" w:rsidRPr="0079717A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Жидоморова И.В.</w:t>
            </w:r>
          </w:p>
        </w:tc>
      </w:tr>
      <w:tr w:rsidR="00C90177" w:rsidRPr="003D4AAD" w14:paraId="05559E08" w14:textId="77777777" w:rsidTr="003D4AA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2B908379" w14:textId="77777777" w:rsidR="00C90177" w:rsidRPr="003D4AAD" w:rsidRDefault="00C90177" w:rsidP="00C90177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62108E86" w14:textId="1E8EBD77" w:rsidR="00C90177" w:rsidRPr="0079717A" w:rsidRDefault="00083600" w:rsidP="00C90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Реабилитационное занятие «Во саду ли, в огороде…»</w:t>
            </w:r>
          </w:p>
        </w:tc>
        <w:tc>
          <w:tcPr>
            <w:tcW w:w="1417" w:type="dxa"/>
            <w:shd w:val="clear" w:color="auto" w:fill="auto"/>
          </w:tcPr>
          <w:p w14:paraId="30389527" w14:textId="567F8A2C" w:rsidR="00C90177" w:rsidRPr="0079717A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119" w:type="dxa"/>
            <w:shd w:val="clear" w:color="auto" w:fill="auto"/>
          </w:tcPr>
          <w:p w14:paraId="0B9085F0" w14:textId="77777777" w:rsidR="00083600" w:rsidRPr="00083600" w:rsidRDefault="00083600" w:rsidP="00083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0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spellStart"/>
            <w:proofErr w:type="gramStart"/>
            <w:r w:rsidRPr="00083600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proofErr w:type="gramEnd"/>
            <w:r w:rsidRPr="00083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BED748" w14:textId="426F1271" w:rsidR="00C90177" w:rsidRPr="0079717A" w:rsidRDefault="00083600" w:rsidP="00083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00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C90177" w:rsidRPr="003D4AAD" w14:paraId="66900C3E" w14:textId="77777777" w:rsidTr="003D4AA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09C4736" w14:textId="77777777" w:rsidR="00C90177" w:rsidRPr="003D4AAD" w:rsidRDefault="00C90177" w:rsidP="00C90177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4664C632" w14:textId="51959BA1" w:rsidR="00C90177" w:rsidRPr="0079717A" w:rsidRDefault="00F27F24" w:rsidP="00C90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Счастье в каждом дне: тренинг по профилактике депрессии</w:t>
            </w:r>
          </w:p>
        </w:tc>
        <w:tc>
          <w:tcPr>
            <w:tcW w:w="1417" w:type="dxa"/>
            <w:shd w:val="clear" w:color="auto" w:fill="auto"/>
          </w:tcPr>
          <w:p w14:paraId="2314555E" w14:textId="50B8635E" w:rsidR="00C90177" w:rsidRPr="0079717A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119" w:type="dxa"/>
            <w:shd w:val="clear" w:color="auto" w:fill="auto"/>
          </w:tcPr>
          <w:p w14:paraId="42D354EC" w14:textId="77777777" w:rsidR="00F27F24" w:rsidRPr="00F27F24" w:rsidRDefault="00F27F24" w:rsidP="00F27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2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proofErr w:type="gramStart"/>
            <w:r w:rsidRPr="00F27F24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  <w:proofErr w:type="gramEnd"/>
          </w:p>
          <w:p w14:paraId="5E1BAB86" w14:textId="406DC41E" w:rsidR="00C90177" w:rsidRPr="0079717A" w:rsidRDefault="00F27F24" w:rsidP="00F27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24">
              <w:rPr>
                <w:rFonts w:ascii="Times New Roman" w:hAnsi="Times New Roman" w:cs="Times New Roman"/>
                <w:sz w:val="24"/>
                <w:szCs w:val="24"/>
              </w:rPr>
              <w:t>Жидоморова И.В.</w:t>
            </w:r>
          </w:p>
        </w:tc>
      </w:tr>
      <w:tr w:rsidR="00C90177" w:rsidRPr="003D4AAD" w14:paraId="1098A79C" w14:textId="77777777" w:rsidTr="003D4AA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3F329B30" w14:textId="77777777" w:rsidR="00C90177" w:rsidRPr="003D4AAD" w:rsidRDefault="00C90177" w:rsidP="00C90177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0A1B13C1" w14:textId="51A7AF29" w:rsidR="00C90177" w:rsidRPr="0079717A" w:rsidRDefault="00D52701" w:rsidP="00C90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«Букет творчества» мастер класс по изготовлению поделки ко Дню флориста</w:t>
            </w:r>
          </w:p>
        </w:tc>
        <w:tc>
          <w:tcPr>
            <w:tcW w:w="1417" w:type="dxa"/>
            <w:shd w:val="clear" w:color="auto" w:fill="auto"/>
          </w:tcPr>
          <w:p w14:paraId="4BD18E02" w14:textId="18F3BFA6" w:rsidR="00C90177" w:rsidRPr="0079717A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119" w:type="dxa"/>
            <w:shd w:val="clear" w:color="auto" w:fill="auto"/>
          </w:tcPr>
          <w:p w14:paraId="4141B3B9" w14:textId="7F1FE1A4" w:rsidR="00C90177" w:rsidRPr="0079717A" w:rsidRDefault="00D52701" w:rsidP="00D52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Инструктор по труду Шелдакова М.А.</w:t>
            </w:r>
          </w:p>
        </w:tc>
      </w:tr>
      <w:tr w:rsidR="00C90177" w:rsidRPr="003D4AAD" w14:paraId="65CBAF5F" w14:textId="77777777" w:rsidTr="003D4AA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4B62D89F" w14:textId="77777777" w:rsidR="00C90177" w:rsidRPr="003D4AAD" w:rsidRDefault="00C90177" w:rsidP="00C90177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2A1D3A82" w14:textId="1D1059BC" w:rsidR="00C90177" w:rsidRPr="0079717A" w:rsidRDefault="00083600" w:rsidP="00C90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выставки «Живопись длиною в жизнь» (Филиал библиотеки №8)</w:t>
            </w:r>
          </w:p>
        </w:tc>
        <w:tc>
          <w:tcPr>
            <w:tcW w:w="1417" w:type="dxa"/>
            <w:shd w:val="clear" w:color="auto" w:fill="auto"/>
          </w:tcPr>
          <w:p w14:paraId="3E5A5289" w14:textId="6FE7FC69" w:rsidR="00C90177" w:rsidRPr="0079717A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119" w:type="dxa"/>
            <w:shd w:val="clear" w:color="auto" w:fill="auto"/>
          </w:tcPr>
          <w:p w14:paraId="501A25AE" w14:textId="77777777" w:rsidR="00083600" w:rsidRPr="00083600" w:rsidRDefault="00083600" w:rsidP="00083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0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spellStart"/>
            <w:proofErr w:type="gramStart"/>
            <w:r w:rsidRPr="00083600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proofErr w:type="gramEnd"/>
            <w:r w:rsidRPr="00083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38B02E" w14:textId="162458A8" w:rsidR="00C90177" w:rsidRPr="0079717A" w:rsidRDefault="00083600" w:rsidP="00083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00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C90177" w:rsidRPr="003D4AAD" w14:paraId="4A80496F" w14:textId="77777777" w:rsidTr="003D4AA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0A7EE3D8" w14:textId="77777777" w:rsidR="00C90177" w:rsidRPr="003D4AAD" w:rsidRDefault="00C90177" w:rsidP="00C90177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40F78F3D" w14:textId="133C8AE0" w:rsidR="00C90177" w:rsidRPr="0079717A" w:rsidRDefault="00C90177" w:rsidP="00C90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177">
              <w:rPr>
                <w:rFonts w:ascii="Times New Roman" w:hAnsi="Times New Roman" w:cs="Times New Roman"/>
                <w:sz w:val="24"/>
                <w:szCs w:val="24"/>
              </w:rPr>
              <w:t>Прогулка на теплоходе «Речной бриз»</w:t>
            </w:r>
          </w:p>
        </w:tc>
        <w:tc>
          <w:tcPr>
            <w:tcW w:w="1417" w:type="dxa"/>
            <w:shd w:val="clear" w:color="auto" w:fill="auto"/>
          </w:tcPr>
          <w:p w14:paraId="743EF2B8" w14:textId="06CD067A" w:rsidR="00C90177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119" w:type="dxa"/>
            <w:shd w:val="clear" w:color="auto" w:fill="auto"/>
          </w:tcPr>
          <w:p w14:paraId="55995894" w14:textId="77777777" w:rsidR="00C90177" w:rsidRPr="0079717A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proofErr w:type="gramStart"/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  <w:proofErr w:type="gramEnd"/>
          </w:p>
          <w:p w14:paraId="2DF27BB3" w14:textId="76E7FFC0" w:rsidR="00C90177" w:rsidRPr="0079717A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Жидоморова И.В.</w:t>
            </w:r>
          </w:p>
        </w:tc>
      </w:tr>
      <w:tr w:rsidR="00C90177" w:rsidRPr="003D4AAD" w14:paraId="5241CE5D" w14:textId="77777777" w:rsidTr="003D4AA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5647CA0B" w14:textId="77777777" w:rsidR="00C90177" w:rsidRPr="003D4AAD" w:rsidRDefault="00C90177" w:rsidP="00C90177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1B1EF71E" w14:textId="17A2CD27" w:rsidR="00C90177" w:rsidRPr="0079717A" w:rsidRDefault="00F27F24" w:rsidP="00C90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«Знатоки налогов» в рамках проекта «Финансовый навигатор»</w:t>
            </w:r>
          </w:p>
        </w:tc>
        <w:tc>
          <w:tcPr>
            <w:tcW w:w="1417" w:type="dxa"/>
            <w:shd w:val="clear" w:color="auto" w:fill="auto"/>
          </w:tcPr>
          <w:p w14:paraId="0DFAFBB0" w14:textId="383505A6" w:rsidR="00C90177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119" w:type="dxa"/>
            <w:shd w:val="clear" w:color="auto" w:fill="auto"/>
          </w:tcPr>
          <w:p w14:paraId="709654D8" w14:textId="7C1987B4" w:rsidR="00C90177" w:rsidRPr="0079717A" w:rsidRDefault="00F27F24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соц.работе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Ивлева Ю.С.</w:t>
            </w:r>
          </w:p>
        </w:tc>
      </w:tr>
      <w:tr w:rsidR="00C90177" w:rsidRPr="003D4AAD" w14:paraId="6823819A" w14:textId="77777777" w:rsidTr="003D4AA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7F784A97" w14:textId="77777777" w:rsidR="00C90177" w:rsidRPr="003D4AAD" w:rsidRDefault="00C90177" w:rsidP="00C90177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44D2812F" w14:textId="1E95A2DD" w:rsidR="00C90177" w:rsidRPr="0079717A" w:rsidRDefault="00D52701" w:rsidP="00C90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Адаптивный баскетбол «Мяч в игре»</w:t>
            </w:r>
          </w:p>
        </w:tc>
        <w:tc>
          <w:tcPr>
            <w:tcW w:w="1417" w:type="dxa"/>
            <w:shd w:val="clear" w:color="auto" w:fill="auto"/>
          </w:tcPr>
          <w:p w14:paraId="5AB2CB81" w14:textId="45C3A296" w:rsidR="00C90177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119" w:type="dxa"/>
            <w:shd w:val="clear" w:color="auto" w:fill="auto"/>
          </w:tcPr>
          <w:p w14:paraId="1835EF21" w14:textId="427663D2" w:rsidR="00C90177" w:rsidRPr="0079717A" w:rsidRDefault="00D52701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уктор-методист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адапт.физ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 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Попкова Н.В.</w:t>
            </w:r>
          </w:p>
        </w:tc>
      </w:tr>
      <w:tr w:rsidR="00C90177" w:rsidRPr="003D4AAD" w14:paraId="2159AAAD" w14:textId="77777777" w:rsidTr="003D4AA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6B47C1C2" w14:textId="77777777" w:rsidR="00C90177" w:rsidRPr="003D4AAD" w:rsidRDefault="00C90177" w:rsidP="00C90177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3AE10EB6" w14:textId="259B24B2" w:rsidR="00C90177" w:rsidRPr="0079717A" w:rsidRDefault="00D52701" w:rsidP="00C90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 рукодельницы, подружка для книги-закладки из фетра «Творчество рождает радость»</w:t>
            </w:r>
          </w:p>
        </w:tc>
        <w:tc>
          <w:tcPr>
            <w:tcW w:w="1417" w:type="dxa"/>
            <w:shd w:val="clear" w:color="auto" w:fill="auto"/>
          </w:tcPr>
          <w:p w14:paraId="66FE30DC" w14:textId="451199D3" w:rsidR="00C90177" w:rsidRDefault="00C90177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17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119" w:type="dxa"/>
            <w:shd w:val="clear" w:color="auto" w:fill="auto"/>
          </w:tcPr>
          <w:p w14:paraId="40A55278" w14:textId="1D78AB8A" w:rsidR="00C90177" w:rsidRPr="0079717A" w:rsidRDefault="00D52701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01">
              <w:rPr>
                <w:rFonts w:ascii="Times New Roman" w:hAnsi="Times New Roman" w:cs="Times New Roman"/>
                <w:sz w:val="24"/>
                <w:szCs w:val="24"/>
              </w:rPr>
              <w:t>Инструктор по труду Шелдакова М.А.</w:t>
            </w:r>
          </w:p>
        </w:tc>
      </w:tr>
    </w:tbl>
    <w:p w14:paraId="5213C779" w14:textId="77777777" w:rsidR="00D35052" w:rsidRPr="002706FF" w:rsidRDefault="00D35052" w:rsidP="00243028">
      <w:pPr>
        <w:jc w:val="both"/>
        <w:rPr>
          <w:rFonts w:ascii="Times New Roman" w:hAnsi="Times New Roman" w:cs="Times New Roman"/>
          <w:sz w:val="6"/>
          <w:szCs w:val="24"/>
        </w:rPr>
      </w:pPr>
    </w:p>
    <w:sectPr w:rsidR="00D35052" w:rsidRPr="002706FF" w:rsidSect="0008360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7B2D7" w14:textId="77777777" w:rsidR="00FA1139" w:rsidRDefault="00FA1139" w:rsidP="00EF4146">
      <w:pPr>
        <w:spacing w:after="0" w:line="240" w:lineRule="auto"/>
      </w:pPr>
      <w:r>
        <w:separator/>
      </w:r>
    </w:p>
  </w:endnote>
  <w:endnote w:type="continuationSeparator" w:id="0">
    <w:p w14:paraId="181222C3" w14:textId="77777777" w:rsidR="00FA1139" w:rsidRDefault="00FA1139" w:rsidP="00EF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10DF1" w14:textId="77777777" w:rsidR="00FA1139" w:rsidRDefault="00FA1139" w:rsidP="00EF4146">
      <w:pPr>
        <w:spacing w:after="0" w:line="240" w:lineRule="auto"/>
      </w:pPr>
      <w:r>
        <w:separator/>
      </w:r>
    </w:p>
  </w:footnote>
  <w:footnote w:type="continuationSeparator" w:id="0">
    <w:p w14:paraId="5349906B" w14:textId="77777777" w:rsidR="00FA1139" w:rsidRDefault="00FA1139" w:rsidP="00EF4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123B5"/>
    <w:multiLevelType w:val="hybridMultilevel"/>
    <w:tmpl w:val="2F869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7C"/>
    <w:rsid w:val="00002E7A"/>
    <w:rsid w:val="00010206"/>
    <w:rsid w:val="0001483F"/>
    <w:rsid w:val="00033D3A"/>
    <w:rsid w:val="00036EC1"/>
    <w:rsid w:val="0005542E"/>
    <w:rsid w:val="000568CC"/>
    <w:rsid w:val="000673E2"/>
    <w:rsid w:val="00067B8D"/>
    <w:rsid w:val="00082A9C"/>
    <w:rsid w:val="00083600"/>
    <w:rsid w:val="000840B2"/>
    <w:rsid w:val="000859E9"/>
    <w:rsid w:val="000863BF"/>
    <w:rsid w:val="000C7478"/>
    <w:rsid w:val="000D7E1F"/>
    <w:rsid w:val="000E0BE9"/>
    <w:rsid w:val="000E1FFF"/>
    <w:rsid w:val="000F295D"/>
    <w:rsid w:val="000F507C"/>
    <w:rsid w:val="00100993"/>
    <w:rsid w:val="00103C65"/>
    <w:rsid w:val="001048FC"/>
    <w:rsid w:val="00112499"/>
    <w:rsid w:val="0011452E"/>
    <w:rsid w:val="001311FB"/>
    <w:rsid w:val="00135064"/>
    <w:rsid w:val="00135807"/>
    <w:rsid w:val="001408F3"/>
    <w:rsid w:val="001419B9"/>
    <w:rsid w:val="0014480D"/>
    <w:rsid w:val="00145EA0"/>
    <w:rsid w:val="00157B59"/>
    <w:rsid w:val="00157E91"/>
    <w:rsid w:val="00165A56"/>
    <w:rsid w:val="00174D84"/>
    <w:rsid w:val="001837E4"/>
    <w:rsid w:val="00184CB1"/>
    <w:rsid w:val="0018762E"/>
    <w:rsid w:val="001A209C"/>
    <w:rsid w:val="001A4161"/>
    <w:rsid w:val="001A6FE0"/>
    <w:rsid w:val="001B0A9F"/>
    <w:rsid w:val="001C0035"/>
    <w:rsid w:val="001C0992"/>
    <w:rsid w:val="001C21E4"/>
    <w:rsid w:val="001D2275"/>
    <w:rsid w:val="001F0401"/>
    <w:rsid w:val="001F2FD0"/>
    <w:rsid w:val="00201D68"/>
    <w:rsid w:val="00206489"/>
    <w:rsid w:val="00207B68"/>
    <w:rsid w:val="002143ED"/>
    <w:rsid w:val="002234A3"/>
    <w:rsid w:val="002273FD"/>
    <w:rsid w:val="00236587"/>
    <w:rsid w:val="002369AF"/>
    <w:rsid w:val="00243028"/>
    <w:rsid w:val="0024672E"/>
    <w:rsid w:val="00247D19"/>
    <w:rsid w:val="0025289B"/>
    <w:rsid w:val="00267F53"/>
    <w:rsid w:val="002706FF"/>
    <w:rsid w:val="0027146A"/>
    <w:rsid w:val="00272350"/>
    <w:rsid w:val="00272E9A"/>
    <w:rsid w:val="00275173"/>
    <w:rsid w:val="002764C1"/>
    <w:rsid w:val="0027756C"/>
    <w:rsid w:val="00277699"/>
    <w:rsid w:val="00281794"/>
    <w:rsid w:val="00285A27"/>
    <w:rsid w:val="002866E4"/>
    <w:rsid w:val="00286AE2"/>
    <w:rsid w:val="002A0F8D"/>
    <w:rsid w:val="002B1DB8"/>
    <w:rsid w:val="002B2E6D"/>
    <w:rsid w:val="002B31FB"/>
    <w:rsid w:val="002B3660"/>
    <w:rsid w:val="002B3F59"/>
    <w:rsid w:val="002C5BD9"/>
    <w:rsid w:val="002C7B38"/>
    <w:rsid w:val="002E4CAB"/>
    <w:rsid w:val="00306B94"/>
    <w:rsid w:val="003139A0"/>
    <w:rsid w:val="00321423"/>
    <w:rsid w:val="00325868"/>
    <w:rsid w:val="00326E75"/>
    <w:rsid w:val="003302B8"/>
    <w:rsid w:val="00336E5A"/>
    <w:rsid w:val="00340BFA"/>
    <w:rsid w:val="003417A4"/>
    <w:rsid w:val="0034438D"/>
    <w:rsid w:val="00345FEF"/>
    <w:rsid w:val="00346C9F"/>
    <w:rsid w:val="00347B1E"/>
    <w:rsid w:val="003545A5"/>
    <w:rsid w:val="00367344"/>
    <w:rsid w:val="003870FA"/>
    <w:rsid w:val="003922F7"/>
    <w:rsid w:val="003A0492"/>
    <w:rsid w:val="003B09D4"/>
    <w:rsid w:val="003B20D8"/>
    <w:rsid w:val="003B28A6"/>
    <w:rsid w:val="003B57A2"/>
    <w:rsid w:val="003C1DA5"/>
    <w:rsid w:val="003C73A8"/>
    <w:rsid w:val="003D0C45"/>
    <w:rsid w:val="003D4AAD"/>
    <w:rsid w:val="003D705A"/>
    <w:rsid w:val="003E0E41"/>
    <w:rsid w:val="003F3A45"/>
    <w:rsid w:val="0040445B"/>
    <w:rsid w:val="004122AD"/>
    <w:rsid w:val="004378AB"/>
    <w:rsid w:val="00445145"/>
    <w:rsid w:val="00453E79"/>
    <w:rsid w:val="004608F0"/>
    <w:rsid w:val="0046184B"/>
    <w:rsid w:val="00464963"/>
    <w:rsid w:val="00464E23"/>
    <w:rsid w:val="00466623"/>
    <w:rsid w:val="00466EDF"/>
    <w:rsid w:val="00481667"/>
    <w:rsid w:val="00484AD7"/>
    <w:rsid w:val="004A0BD8"/>
    <w:rsid w:val="004A54F7"/>
    <w:rsid w:val="004A7463"/>
    <w:rsid w:val="004A7A44"/>
    <w:rsid w:val="004B3137"/>
    <w:rsid w:val="004B42AB"/>
    <w:rsid w:val="004B640B"/>
    <w:rsid w:val="004B7C99"/>
    <w:rsid w:val="004C2189"/>
    <w:rsid w:val="004C722D"/>
    <w:rsid w:val="004D27AB"/>
    <w:rsid w:val="004D5646"/>
    <w:rsid w:val="004E36B3"/>
    <w:rsid w:val="004E6982"/>
    <w:rsid w:val="004F0305"/>
    <w:rsid w:val="004F2B1F"/>
    <w:rsid w:val="004F6378"/>
    <w:rsid w:val="00502BF4"/>
    <w:rsid w:val="005053AD"/>
    <w:rsid w:val="005157FD"/>
    <w:rsid w:val="00520CAD"/>
    <w:rsid w:val="005235FC"/>
    <w:rsid w:val="00523680"/>
    <w:rsid w:val="00540DE3"/>
    <w:rsid w:val="005434AD"/>
    <w:rsid w:val="00543A46"/>
    <w:rsid w:val="00544730"/>
    <w:rsid w:val="005564A2"/>
    <w:rsid w:val="00561C97"/>
    <w:rsid w:val="0056365D"/>
    <w:rsid w:val="005724AB"/>
    <w:rsid w:val="005874A8"/>
    <w:rsid w:val="005A26AA"/>
    <w:rsid w:val="005B15B5"/>
    <w:rsid w:val="005B1948"/>
    <w:rsid w:val="005B36EB"/>
    <w:rsid w:val="005C1840"/>
    <w:rsid w:val="005D6FE6"/>
    <w:rsid w:val="005E113E"/>
    <w:rsid w:val="005E2486"/>
    <w:rsid w:val="005E46C7"/>
    <w:rsid w:val="00607BAD"/>
    <w:rsid w:val="00607CDC"/>
    <w:rsid w:val="00613919"/>
    <w:rsid w:val="00615303"/>
    <w:rsid w:val="00623919"/>
    <w:rsid w:val="006402E3"/>
    <w:rsid w:val="00643F01"/>
    <w:rsid w:val="00647235"/>
    <w:rsid w:val="00651A01"/>
    <w:rsid w:val="00654AA2"/>
    <w:rsid w:val="00655790"/>
    <w:rsid w:val="00661FB3"/>
    <w:rsid w:val="00670511"/>
    <w:rsid w:val="006708A4"/>
    <w:rsid w:val="00670B8B"/>
    <w:rsid w:val="006753B2"/>
    <w:rsid w:val="00690691"/>
    <w:rsid w:val="0069545F"/>
    <w:rsid w:val="006A78AA"/>
    <w:rsid w:val="006B0C81"/>
    <w:rsid w:val="006C7D6F"/>
    <w:rsid w:val="006D124B"/>
    <w:rsid w:val="006D3109"/>
    <w:rsid w:val="006D6954"/>
    <w:rsid w:val="006D71A0"/>
    <w:rsid w:val="006E0E3C"/>
    <w:rsid w:val="006E3E4D"/>
    <w:rsid w:val="006F09EB"/>
    <w:rsid w:val="006F18DC"/>
    <w:rsid w:val="006F6295"/>
    <w:rsid w:val="00702DFE"/>
    <w:rsid w:val="007041C8"/>
    <w:rsid w:val="00711C4D"/>
    <w:rsid w:val="00717063"/>
    <w:rsid w:val="007238B6"/>
    <w:rsid w:val="00736130"/>
    <w:rsid w:val="00737560"/>
    <w:rsid w:val="0073790F"/>
    <w:rsid w:val="00744800"/>
    <w:rsid w:val="00750AD5"/>
    <w:rsid w:val="00751ABF"/>
    <w:rsid w:val="00755176"/>
    <w:rsid w:val="007778B5"/>
    <w:rsid w:val="00781620"/>
    <w:rsid w:val="0078533B"/>
    <w:rsid w:val="007902DB"/>
    <w:rsid w:val="007906C0"/>
    <w:rsid w:val="00791CC7"/>
    <w:rsid w:val="0079717A"/>
    <w:rsid w:val="007A11FF"/>
    <w:rsid w:val="007A127A"/>
    <w:rsid w:val="007A1C34"/>
    <w:rsid w:val="007A50A6"/>
    <w:rsid w:val="007C26B3"/>
    <w:rsid w:val="007D08BE"/>
    <w:rsid w:val="007D65EA"/>
    <w:rsid w:val="007D65F5"/>
    <w:rsid w:val="007E5C42"/>
    <w:rsid w:val="00804FA7"/>
    <w:rsid w:val="00822E49"/>
    <w:rsid w:val="00823013"/>
    <w:rsid w:val="00823A77"/>
    <w:rsid w:val="00825F49"/>
    <w:rsid w:val="00832EDE"/>
    <w:rsid w:val="00834523"/>
    <w:rsid w:val="008357BF"/>
    <w:rsid w:val="00836F9B"/>
    <w:rsid w:val="008372D7"/>
    <w:rsid w:val="00843AEA"/>
    <w:rsid w:val="008470C9"/>
    <w:rsid w:val="0085224C"/>
    <w:rsid w:val="00853E8F"/>
    <w:rsid w:val="008545C7"/>
    <w:rsid w:val="0086111C"/>
    <w:rsid w:val="008626D2"/>
    <w:rsid w:val="00864A43"/>
    <w:rsid w:val="00872BAC"/>
    <w:rsid w:val="008763CE"/>
    <w:rsid w:val="0088097F"/>
    <w:rsid w:val="008814A9"/>
    <w:rsid w:val="0089144D"/>
    <w:rsid w:val="00895D88"/>
    <w:rsid w:val="008A1586"/>
    <w:rsid w:val="008A53DC"/>
    <w:rsid w:val="008A66BE"/>
    <w:rsid w:val="008A7FDB"/>
    <w:rsid w:val="008B12A9"/>
    <w:rsid w:val="008C0166"/>
    <w:rsid w:val="008C2352"/>
    <w:rsid w:val="008C24F2"/>
    <w:rsid w:val="008C7D92"/>
    <w:rsid w:val="008E3F9C"/>
    <w:rsid w:val="008F093B"/>
    <w:rsid w:val="008F383D"/>
    <w:rsid w:val="009022C9"/>
    <w:rsid w:val="0090420C"/>
    <w:rsid w:val="00907F13"/>
    <w:rsid w:val="00923637"/>
    <w:rsid w:val="009246A6"/>
    <w:rsid w:val="0092535B"/>
    <w:rsid w:val="00940813"/>
    <w:rsid w:val="00952EA2"/>
    <w:rsid w:val="00967651"/>
    <w:rsid w:val="00970F44"/>
    <w:rsid w:val="00983BA8"/>
    <w:rsid w:val="00983E8C"/>
    <w:rsid w:val="00985B2E"/>
    <w:rsid w:val="0099653F"/>
    <w:rsid w:val="009A0ED0"/>
    <w:rsid w:val="009A710A"/>
    <w:rsid w:val="009A710F"/>
    <w:rsid w:val="009B3C71"/>
    <w:rsid w:val="009B64CC"/>
    <w:rsid w:val="009B7A1D"/>
    <w:rsid w:val="009C7E93"/>
    <w:rsid w:val="009E7532"/>
    <w:rsid w:val="009F1873"/>
    <w:rsid w:val="009F5C32"/>
    <w:rsid w:val="00A00C98"/>
    <w:rsid w:val="00A01C0F"/>
    <w:rsid w:val="00A14702"/>
    <w:rsid w:val="00A20B7E"/>
    <w:rsid w:val="00A252D7"/>
    <w:rsid w:val="00A26423"/>
    <w:rsid w:val="00A315AA"/>
    <w:rsid w:val="00A3321C"/>
    <w:rsid w:val="00A35767"/>
    <w:rsid w:val="00A37CD1"/>
    <w:rsid w:val="00A40CA6"/>
    <w:rsid w:val="00A81EA4"/>
    <w:rsid w:val="00A8274E"/>
    <w:rsid w:val="00A86138"/>
    <w:rsid w:val="00A96752"/>
    <w:rsid w:val="00A97480"/>
    <w:rsid w:val="00AA58D3"/>
    <w:rsid w:val="00AA7221"/>
    <w:rsid w:val="00AB274E"/>
    <w:rsid w:val="00AB3302"/>
    <w:rsid w:val="00AC1CC4"/>
    <w:rsid w:val="00AD2E1E"/>
    <w:rsid w:val="00AD3934"/>
    <w:rsid w:val="00AD4EBD"/>
    <w:rsid w:val="00AD690E"/>
    <w:rsid w:val="00AE1A77"/>
    <w:rsid w:val="00AE3296"/>
    <w:rsid w:val="00AE4989"/>
    <w:rsid w:val="00AE512F"/>
    <w:rsid w:val="00AF07D6"/>
    <w:rsid w:val="00B04B30"/>
    <w:rsid w:val="00B06D42"/>
    <w:rsid w:val="00B20396"/>
    <w:rsid w:val="00B20536"/>
    <w:rsid w:val="00B20733"/>
    <w:rsid w:val="00B20F1A"/>
    <w:rsid w:val="00B2342C"/>
    <w:rsid w:val="00B26AA8"/>
    <w:rsid w:val="00B27462"/>
    <w:rsid w:val="00B34785"/>
    <w:rsid w:val="00B36191"/>
    <w:rsid w:val="00B55281"/>
    <w:rsid w:val="00B6595B"/>
    <w:rsid w:val="00B65A3E"/>
    <w:rsid w:val="00B75702"/>
    <w:rsid w:val="00B77E56"/>
    <w:rsid w:val="00B82F71"/>
    <w:rsid w:val="00B9079C"/>
    <w:rsid w:val="00B94AD5"/>
    <w:rsid w:val="00B97910"/>
    <w:rsid w:val="00BA1AC1"/>
    <w:rsid w:val="00BB6780"/>
    <w:rsid w:val="00BB6F98"/>
    <w:rsid w:val="00BC1EA1"/>
    <w:rsid w:val="00BC7A45"/>
    <w:rsid w:val="00BD5A8C"/>
    <w:rsid w:val="00BD5B4E"/>
    <w:rsid w:val="00BE3C95"/>
    <w:rsid w:val="00BF5D0C"/>
    <w:rsid w:val="00C036EA"/>
    <w:rsid w:val="00C04362"/>
    <w:rsid w:val="00C2333F"/>
    <w:rsid w:val="00C54D53"/>
    <w:rsid w:val="00C63747"/>
    <w:rsid w:val="00C66FF6"/>
    <w:rsid w:val="00C704D1"/>
    <w:rsid w:val="00C738D9"/>
    <w:rsid w:val="00C85CB8"/>
    <w:rsid w:val="00C8640A"/>
    <w:rsid w:val="00C90177"/>
    <w:rsid w:val="00C90A64"/>
    <w:rsid w:val="00C964BD"/>
    <w:rsid w:val="00C97A24"/>
    <w:rsid w:val="00CB788A"/>
    <w:rsid w:val="00CC3DE7"/>
    <w:rsid w:val="00CD6C1E"/>
    <w:rsid w:val="00CE28F0"/>
    <w:rsid w:val="00CE5AA1"/>
    <w:rsid w:val="00CF33C3"/>
    <w:rsid w:val="00CF4EE3"/>
    <w:rsid w:val="00CF6DB8"/>
    <w:rsid w:val="00D02E3A"/>
    <w:rsid w:val="00D10670"/>
    <w:rsid w:val="00D2678F"/>
    <w:rsid w:val="00D279AE"/>
    <w:rsid w:val="00D315B8"/>
    <w:rsid w:val="00D34291"/>
    <w:rsid w:val="00D35052"/>
    <w:rsid w:val="00D4116A"/>
    <w:rsid w:val="00D44265"/>
    <w:rsid w:val="00D52701"/>
    <w:rsid w:val="00D5288B"/>
    <w:rsid w:val="00D550FB"/>
    <w:rsid w:val="00D61C27"/>
    <w:rsid w:val="00D67169"/>
    <w:rsid w:val="00D77D12"/>
    <w:rsid w:val="00D84EB6"/>
    <w:rsid w:val="00D854DD"/>
    <w:rsid w:val="00D85E97"/>
    <w:rsid w:val="00DA2834"/>
    <w:rsid w:val="00DB0AC8"/>
    <w:rsid w:val="00DB19A1"/>
    <w:rsid w:val="00DB6359"/>
    <w:rsid w:val="00DC0639"/>
    <w:rsid w:val="00DC15C1"/>
    <w:rsid w:val="00DC5036"/>
    <w:rsid w:val="00DC5EB3"/>
    <w:rsid w:val="00DC6D12"/>
    <w:rsid w:val="00DE27C5"/>
    <w:rsid w:val="00DE3B6E"/>
    <w:rsid w:val="00DE5126"/>
    <w:rsid w:val="00DE60F8"/>
    <w:rsid w:val="00DF3F37"/>
    <w:rsid w:val="00E10FE8"/>
    <w:rsid w:val="00E11C7C"/>
    <w:rsid w:val="00E15FC6"/>
    <w:rsid w:val="00E257B7"/>
    <w:rsid w:val="00E26D54"/>
    <w:rsid w:val="00E44A4C"/>
    <w:rsid w:val="00E45FC5"/>
    <w:rsid w:val="00E47DAB"/>
    <w:rsid w:val="00E56A5A"/>
    <w:rsid w:val="00E61018"/>
    <w:rsid w:val="00E62175"/>
    <w:rsid w:val="00E70FCD"/>
    <w:rsid w:val="00E843F5"/>
    <w:rsid w:val="00E84DC0"/>
    <w:rsid w:val="00E86A45"/>
    <w:rsid w:val="00E90BD6"/>
    <w:rsid w:val="00E94CD3"/>
    <w:rsid w:val="00E9799F"/>
    <w:rsid w:val="00EA1E06"/>
    <w:rsid w:val="00EA797F"/>
    <w:rsid w:val="00EC4118"/>
    <w:rsid w:val="00ED1B31"/>
    <w:rsid w:val="00EE387E"/>
    <w:rsid w:val="00EE752F"/>
    <w:rsid w:val="00EF0902"/>
    <w:rsid w:val="00EF34F0"/>
    <w:rsid w:val="00EF4146"/>
    <w:rsid w:val="00EF6CE9"/>
    <w:rsid w:val="00F01252"/>
    <w:rsid w:val="00F01931"/>
    <w:rsid w:val="00F022CE"/>
    <w:rsid w:val="00F05C68"/>
    <w:rsid w:val="00F07E5A"/>
    <w:rsid w:val="00F117BE"/>
    <w:rsid w:val="00F15262"/>
    <w:rsid w:val="00F16B05"/>
    <w:rsid w:val="00F25ED5"/>
    <w:rsid w:val="00F27F24"/>
    <w:rsid w:val="00F321D1"/>
    <w:rsid w:val="00F41795"/>
    <w:rsid w:val="00F5240A"/>
    <w:rsid w:val="00F53DB8"/>
    <w:rsid w:val="00F749F7"/>
    <w:rsid w:val="00F81BFB"/>
    <w:rsid w:val="00F83BEF"/>
    <w:rsid w:val="00F93652"/>
    <w:rsid w:val="00FA1139"/>
    <w:rsid w:val="00FA25AA"/>
    <w:rsid w:val="00FA5A0A"/>
    <w:rsid w:val="00FB6E0E"/>
    <w:rsid w:val="00FC3DAE"/>
    <w:rsid w:val="00FD4ED5"/>
    <w:rsid w:val="00FE314F"/>
    <w:rsid w:val="00FE3CAC"/>
    <w:rsid w:val="00FE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6446"/>
  <w15:docId w15:val="{58DF6172-53CF-41B1-8D6B-4786249E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00993"/>
  </w:style>
  <w:style w:type="paragraph" w:styleId="1">
    <w:name w:val="heading 1"/>
    <w:basedOn w:val="a"/>
    <w:link w:val="10"/>
    <w:uiPriority w:val="9"/>
    <w:qFormat/>
    <w:rsid w:val="006C7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4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A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146"/>
  </w:style>
  <w:style w:type="paragraph" w:styleId="a6">
    <w:name w:val="footer"/>
    <w:basedOn w:val="a"/>
    <w:link w:val="a7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146"/>
  </w:style>
  <w:style w:type="paragraph" w:styleId="a8">
    <w:name w:val="List Paragraph"/>
    <w:basedOn w:val="a"/>
    <w:uiPriority w:val="34"/>
    <w:qFormat/>
    <w:rsid w:val="00E94CD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5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5FC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C7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34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C90A6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64A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ПНИ Муромский</dc:creator>
  <cp:keywords/>
  <dc:description/>
  <cp:lastModifiedBy>Пользователь</cp:lastModifiedBy>
  <cp:revision>23</cp:revision>
  <cp:lastPrinted>2025-06-24T10:33:00Z</cp:lastPrinted>
  <dcterms:created xsi:type="dcterms:W3CDTF">2025-05-21T10:01:00Z</dcterms:created>
  <dcterms:modified xsi:type="dcterms:W3CDTF">2025-06-25T11:10:00Z</dcterms:modified>
</cp:coreProperties>
</file>