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6C58B" w14:textId="77777777" w:rsidR="00F16B05" w:rsidRPr="002706FF" w:rsidRDefault="00F117BE" w:rsidP="00E84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FF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94CD3" w:rsidRPr="002706FF">
        <w:rPr>
          <w:rFonts w:ascii="Times New Roman" w:hAnsi="Times New Roman" w:cs="Times New Roman"/>
          <w:b/>
          <w:sz w:val="24"/>
          <w:szCs w:val="24"/>
        </w:rPr>
        <w:t xml:space="preserve">мероприятий на </w:t>
      </w:r>
      <w:r w:rsidR="00E56A5A" w:rsidRPr="002706FF">
        <w:rPr>
          <w:rFonts w:ascii="Times New Roman" w:hAnsi="Times New Roman" w:cs="Times New Roman"/>
          <w:b/>
          <w:sz w:val="24"/>
          <w:szCs w:val="24"/>
        </w:rPr>
        <w:t>АПРЕЛЬ</w:t>
      </w:r>
      <w:r w:rsidR="00103C65" w:rsidRPr="00270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CD3" w:rsidRPr="002706FF">
        <w:rPr>
          <w:rFonts w:ascii="Times New Roman" w:hAnsi="Times New Roman" w:cs="Times New Roman"/>
          <w:b/>
          <w:sz w:val="24"/>
          <w:szCs w:val="24"/>
        </w:rPr>
        <w:t>202</w:t>
      </w:r>
      <w:r w:rsidR="00DE5126" w:rsidRPr="002706FF">
        <w:rPr>
          <w:rFonts w:ascii="Times New Roman" w:hAnsi="Times New Roman" w:cs="Times New Roman"/>
          <w:b/>
          <w:sz w:val="24"/>
          <w:szCs w:val="24"/>
        </w:rPr>
        <w:t>5</w:t>
      </w:r>
      <w:r w:rsidRPr="002706F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5955"/>
        <w:gridCol w:w="1276"/>
        <w:gridCol w:w="3260"/>
      </w:tblGrid>
      <w:tr w:rsidR="00E94CD3" w:rsidRPr="00A00C98" w14:paraId="353BDD45" w14:textId="77777777" w:rsidTr="00A00C98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3B52F9A" w14:textId="77777777" w:rsidR="00E94CD3" w:rsidRPr="00A00C98" w:rsidRDefault="00E94CD3" w:rsidP="007041C8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28EFF313" w14:textId="77777777" w:rsidR="00E94CD3" w:rsidRPr="00A00C98" w:rsidRDefault="00E94CD3" w:rsidP="007041C8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7ADDB3" w14:textId="546362B2" w:rsidR="00E94CD3" w:rsidRPr="00A00C98" w:rsidRDefault="00E94CD3" w:rsidP="00A00C98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97F26B" w14:textId="77777777" w:rsidR="00E94CD3" w:rsidRPr="00A00C98" w:rsidRDefault="00E94CD3" w:rsidP="007041C8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F295D" w:rsidRPr="00A00C98" w14:paraId="1875C828" w14:textId="77777777" w:rsidTr="00A00C98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4A47735" w14:textId="77777777" w:rsidR="000F295D" w:rsidRPr="00A00C98" w:rsidRDefault="000F295D" w:rsidP="000F295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447E0F9C" w14:textId="60FB8619" w:rsidR="000F295D" w:rsidRPr="00D02E3A" w:rsidRDefault="00BB6F98" w:rsidP="00D02E3A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D02E3A">
              <w:rPr>
                <w:rFonts w:ascii="Times New Roman" w:hAnsi="Times New Roman" w:cs="Times New Roman"/>
                <w:i/>
                <w:u w:val="single"/>
              </w:rPr>
              <w:t>Всероссийск</w:t>
            </w:r>
            <w:r w:rsidR="00D02E3A" w:rsidRPr="00D02E3A">
              <w:rPr>
                <w:rFonts w:ascii="Times New Roman" w:hAnsi="Times New Roman" w:cs="Times New Roman"/>
                <w:i/>
                <w:u w:val="single"/>
              </w:rPr>
              <w:t>ая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 xml:space="preserve"> акци</w:t>
            </w:r>
            <w:r w:rsidR="00D02E3A" w:rsidRPr="00D02E3A">
              <w:rPr>
                <w:rFonts w:ascii="Times New Roman" w:hAnsi="Times New Roman" w:cs="Times New Roman"/>
                <w:i/>
                <w:u w:val="single"/>
              </w:rPr>
              <w:t>я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 xml:space="preserve"> «День птиц»</w:t>
            </w:r>
          </w:p>
        </w:tc>
        <w:tc>
          <w:tcPr>
            <w:tcW w:w="1276" w:type="dxa"/>
            <w:shd w:val="clear" w:color="auto" w:fill="auto"/>
          </w:tcPr>
          <w:p w14:paraId="3329A7F8" w14:textId="77777777" w:rsidR="000F295D" w:rsidRPr="00A00C98" w:rsidRDefault="000F295D" w:rsidP="000F295D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3260" w:type="dxa"/>
            <w:shd w:val="clear" w:color="auto" w:fill="auto"/>
          </w:tcPr>
          <w:p w14:paraId="6A09E3D1" w14:textId="7CCD17BF" w:rsidR="000F295D" w:rsidRPr="00A00C98" w:rsidRDefault="000F295D" w:rsidP="00A00C98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Специалист по реабилит.работе Алимова С.Ю.</w:t>
            </w:r>
          </w:p>
        </w:tc>
      </w:tr>
      <w:tr w:rsidR="00BB6F98" w:rsidRPr="00A00C98" w14:paraId="4CDB7A47" w14:textId="77777777" w:rsidTr="00A00C98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98C6A57" w14:textId="77777777" w:rsidR="00BB6F98" w:rsidRPr="00A00C98" w:rsidRDefault="00BB6F98" w:rsidP="000F295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1AD87435" w14:textId="77777777" w:rsidR="00BB6F98" w:rsidRPr="00A00C98" w:rsidRDefault="00FD4ED5" w:rsidP="000F295D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Интеллектуально-познавательная игра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«Дорогами Победы»</w:t>
            </w:r>
          </w:p>
        </w:tc>
        <w:tc>
          <w:tcPr>
            <w:tcW w:w="1276" w:type="dxa"/>
            <w:shd w:val="clear" w:color="auto" w:fill="auto"/>
          </w:tcPr>
          <w:p w14:paraId="7CEEDE9B" w14:textId="77777777" w:rsidR="00BB6F98" w:rsidRPr="00A00C98" w:rsidRDefault="00BB6F98" w:rsidP="000F295D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02.04.2025</w:t>
            </w:r>
          </w:p>
        </w:tc>
        <w:tc>
          <w:tcPr>
            <w:tcW w:w="3260" w:type="dxa"/>
            <w:shd w:val="clear" w:color="auto" w:fill="auto"/>
          </w:tcPr>
          <w:p w14:paraId="72DED9D7" w14:textId="77777777" w:rsidR="00FD4ED5" w:rsidRPr="00A00C98" w:rsidRDefault="00FD4ED5" w:rsidP="00FD4ED5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Психолог в соц.сфере</w:t>
            </w:r>
          </w:p>
          <w:p w14:paraId="6A57FEEB" w14:textId="77777777" w:rsidR="00BB6F98" w:rsidRPr="00A00C98" w:rsidRDefault="00FD4ED5" w:rsidP="00FD4ED5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Жидоморова И.В.</w:t>
            </w:r>
          </w:p>
        </w:tc>
      </w:tr>
      <w:tr w:rsidR="00717063" w:rsidRPr="00A00C98" w14:paraId="701DAA35" w14:textId="77777777" w:rsidTr="00A00C98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AEEC7C4" w14:textId="77777777" w:rsidR="00717063" w:rsidRPr="00A00C98" w:rsidRDefault="00717063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5572791A" w14:textId="7C6DA39E" w:rsidR="00717063" w:rsidRPr="00A00C98" w:rsidRDefault="00B55281" w:rsidP="00D02E3A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Мастерская идей</w:t>
            </w:r>
            <w:r w:rsidR="00D02E3A">
              <w:rPr>
                <w:rFonts w:ascii="Times New Roman" w:hAnsi="Times New Roman" w:cs="Times New Roman"/>
              </w:rPr>
              <w:t xml:space="preserve">. Изготовление </w:t>
            </w:r>
            <w:r w:rsidRPr="00A00C98">
              <w:rPr>
                <w:rFonts w:ascii="Times New Roman" w:hAnsi="Times New Roman" w:cs="Times New Roman"/>
              </w:rPr>
              <w:t>сувенир</w:t>
            </w:r>
            <w:r w:rsidR="00D02E3A">
              <w:rPr>
                <w:rFonts w:ascii="Times New Roman" w:hAnsi="Times New Roman" w:cs="Times New Roman"/>
              </w:rPr>
              <w:t xml:space="preserve">а </w:t>
            </w:r>
            <w:r w:rsidR="00D02E3A" w:rsidRPr="00D02E3A">
              <w:rPr>
                <w:rFonts w:ascii="Times New Roman" w:hAnsi="Times New Roman" w:cs="Times New Roman"/>
                <w:i/>
                <w:color w:val="333333"/>
                <w:u w:val="single"/>
                <w:shd w:val="clear" w:color="auto" w:fill="FFFFFF"/>
              </w:rPr>
              <w:t>«Весенняя палитра»</w:t>
            </w:r>
          </w:p>
        </w:tc>
        <w:tc>
          <w:tcPr>
            <w:tcW w:w="1276" w:type="dxa"/>
            <w:shd w:val="clear" w:color="auto" w:fill="auto"/>
          </w:tcPr>
          <w:p w14:paraId="239CBE8D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03.04.2025</w:t>
            </w:r>
          </w:p>
        </w:tc>
        <w:tc>
          <w:tcPr>
            <w:tcW w:w="3260" w:type="dxa"/>
            <w:shd w:val="clear" w:color="auto" w:fill="auto"/>
          </w:tcPr>
          <w:p w14:paraId="4F46F479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tr w:rsidR="00717063" w:rsidRPr="00A00C98" w14:paraId="206E9002" w14:textId="77777777" w:rsidTr="00A00C98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D17B4CE" w14:textId="77777777" w:rsidR="00717063" w:rsidRPr="00A00C98" w:rsidRDefault="00717063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bookmarkStart w:id="0" w:name="_Hlk155967912"/>
          </w:p>
        </w:tc>
        <w:tc>
          <w:tcPr>
            <w:tcW w:w="5955" w:type="dxa"/>
            <w:shd w:val="clear" w:color="auto" w:fill="auto"/>
          </w:tcPr>
          <w:p w14:paraId="51801EEC" w14:textId="0B250ED1" w:rsidR="00717063" w:rsidRPr="00A00C98" w:rsidRDefault="00717063" w:rsidP="00D02E3A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Экскурси</w:t>
            </w:r>
            <w:r w:rsidR="00D02E3A">
              <w:rPr>
                <w:rFonts w:ascii="Times New Roman" w:hAnsi="Times New Roman" w:cs="Times New Roman"/>
              </w:rPr>
              <w:t xml:space="preserve">онный маршрут </w:t>
            </w:r>
            <w:r w:rsidRPr="00A00C98">
              <w:rPr>
                <w:rFonts w:ascii="Times New Roman" w:hAnsi="Times New Roman" w:cs="Times New Roman"/>
              </w:rPr>
              <w:t xml:space="preserve">по выставке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«Иван Куликов. К 150-летию со дня рождения»</w:t>
            </w:r>
          </w:p>
        </w:tc>
        <w:tc>
          <w:tcPr>
            <w:tcW w:w="1276" w:type="dxa"/>
            <w:shd w:val="clear" w:color="auto" w:fill="auto"/>
          </w:tcPr>
          <w:p w14:paraId="3B2F26A4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04.04.2025</w:t>
            </w:r>
          </w:p>
        </w:tc>
        <w:tc>
          <w:tcPr>
            <w:tcW w:w="3260" w:type="dxa"/>
            <w:shd w:val="clear" w:color="auto" w:fill="auto"/>
          </w:tcPr>
          <w:p w14:paraId="1AEA326E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Культорганизатор </w:t>
            </w:r>
          </w:p>
          <w:p w14:paraId="259D5910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Ивлева Ю.С.</w:t>
            </w:r>
          </w:p>
        </w:tc>
      </w:tr>
      <w:tr w:rsidR="00BB6F98" w:rsidRPr="00A00C98" w14:paraId="00A4036A" w14:textId="77777777" w:rsidTr="00A00C98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C97645C" w14:textId="77777777" w:rsidR="00BB6F98" w:rsidRPr="00A00C98" w:rsidRDefault="00BB6F98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66F1E9C6" w14:textId="01795C0C" w:rsidR="00BB6F98" w:rsidRPr="00D02E3A" w:rsidRDefault="00A00C98" w:rsidP="00A00C98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D02E3A">
              <w:rPr>
                <w:rFonts w:ascii="Times New Roman" w:hAnsi="Times New Roman" w:cs="Times New Roman"/>
                <w:i/>
                <w:u w:val="single"/>
              </w:rPr>
              <w:t>Всероссийская акция «</w:t>
            </w:r>
            <w:r w:rsidR="004E36B3" w:rsidRPr="00D02E3A">
              <w:rPr>
                <w:rFonts w:ascii="Times New Roman" w:hAnsi="Times New Roman" w:cs="Times New Roman"/>
                <w:i/>
                <w:u w:val="single"/>
              </w:rPr>
              <w:t>День здоровья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»</w:t>
            </w:r>
            <w:r w:rsidR="004E36B3" w:rsidRPr="00D02E3A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9A22E4A" w14:textId="77777777" w:rsidR="00BB6F98" w:rsidRPr="00A00C98" w:rsidRDefault="00BB6F98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3260" w:type="dxa"/>
            <w:shd w:val="clear" w:color="auto" w:fill="auto"/>
          </w:tcPr>
          <w:p w14:paraId="0DD6B32A" w14:textId="65BA651B" w:rsidR="00BB6F98" w:rsidRPr="00A00C98" w:rsidRDefault="004E36B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bookmarkEnd w:id="0"/>
      <w:tr w:rsidR="00717063" w:rsidRPr="00A00C98" w14:paraId="1DEB29F2" w14:textId="77777777" w:rsidTr="00A00C98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F23B2FB" w14:textId="77777777" w:rsidR="00717063" w:rsidRPr="00A00C98" w:rsidRDefault="00717063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079606E1" w14:textId="77777777" w:rsidR="00717063" w:rsidRPr="00A00C98" w:rsidRDefault="00BB6F98" w:rsidP="00717063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 80-летию </w:t>
            </w:r>
            <w:r w:rsidR="006D3109" w:rsidRPr="00A00C98">
              <w:rPr>
                <w:rFonts w:ascii="Times New Roman" w:hAnsi="Times New Roman" w:cs="Times New Roman"/>
              </w:rPr>
              <w:t xml:space="preserve">победы </w:t>
            </w:r>
            <w:r w:rsidRPr="00A00C98">
              <w:rPr>
                <w:rFonts w:ascii="Times New Roman" w:hAnsi="Times New Roman" w:cs="Times New Roman"/>
              </w:rPr>
              <w:t xml:space="preserve">в ВОВ. Виртуальная экскурсия </w:t>
            </w:r>
            <w:r w:rsidRPr="00D02E3A">
              <w:rPr>
                <w:rFonts w:ascii="Times New Roman" w:hAnsi="Times New Roman" w:cs="Times New Roman"/>
                <w:u w:val="single"/>
              </w:rPr>
              <w:t>«Великие битвы Великой Отечественной»</w:t>
            </w:r>
          </w:p>
        </w:tc>
        <w:tc>
          <w:tcPr>
            <w:tcW w:w="1276" w:type="dxa"/>
            <w:shd w:val="clear" w:color="auto" w:fill="auto"/>
          </w:tcPr>
          <w:p w14:paraId="21928D7D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3260" w:type="dxa"/>
            <w:shd w:val="clear" w:color="auto" w:fill="auto"/>
          </w:tcPr>
          <w:p w14:paraId="0E4AC8E5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Специалист по реабилит.работе </w:t>
            </w:r>
          </w:p>
          <w:p w14:paraId="6609B82B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717063" w:rsidRPr="00A00C98" w14:paraId="0B372AAE" w14:textId="77777777" w:rsidTr="00A00C98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1B4DC50" w14:textId="77777777" w:rsidR="00717063" w:rsidRPr="00A00C98" w:rsidRDefault="00717063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7274DA20" w14:textId="7E926F83" w:rsidR="00717063" w:rsidRPr="00A00C98" w:rsidRDefault="00791CC7" w:rsidP="00717063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 80-летию Победы в ВОВ. </w:t>
            </w:r>
            <w:r w:rsidR="00717063" w:rsidRPr="00D02E3A">
              <w:rPr>
                <w:rFonts w:ascii="Times New Roman" w:hAnsi="Times New Roman" w:cs="Times New Roman"/>
              </w:rPr>
              <w:t>Флешмоб</w:t>
            </w:r>
            <w:r w:rsidR="00717063" w:rsidRPr="00D02E3A">
              <w:rPr>
                <w:rFonts w:ascii="Times New Roman" w:hAnsi="Times New Roman" w:cs="Times New Roman"/>
                <w:i/>
                <w:u w:val="single"/>
              </w:rPr>
              <w:t xml:space="preserve"> «Песни Победы»</w:t>
            </w:r>
          </w:p>
        </w:tc>
        <w:tc>
          <w:tcPr>
            <w:tcW w:w="1276" w:type="dxa"/>
            <w:shd w:val="clear" w:color="auto" w:fill="auto"/>
          </w:tcPr>
          <w:p w14:paraId="07E10181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3260" w:type="dxa"/>
            <w:shd w:val="clear" w:color="auto" w:fill="auto"/>
          </w:tcPr>
          <w:p w14:paraId="5E035959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Культорганизатор </w:t>
            </w:r>
          </w:p>
          <w:p w14:paraId="4187A0F8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Ивлева Ю.С.</w:t>
            </w:r>
          </w:p>
        </w:tc>
      </w:tr>
      <w:tr w:rsidR="00717063" w:rsidRPr="00A00C98" w14:paraId="4D3142D8" w14:textId="77777777" w:rsidTr="00A00C98">
        <w:trPr>
          <w:trHeight w:val="528"/>
        </w:trPr>
        <w:tc>
          <w:tcPr>
            <w:tcW w:w="425" w:type="dxa"/>
            <w:shd w:val="clear" w:color="auto" w:fill="auto"/>
            <w:vAlign w:val="center"/>
          </w:tcPr>
          <w:p w14:paraId="5E6D0DDB" w14:textId="77777777" w:rsidR="00717063" w:rsidRPr="00A00C98" w:rsidRDefault="00717063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18B970B0" w14:textId="77777777" w:rsidR="00717063" w:rsidRPr="00A00C98" w:rsidRDefault="00340BFA" w:rsidP="00717063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Час творчества</w:t>
            </w:r>
            <w:r w:rsidR="00B55281" w:rsidRPr="00A00C98">
              <w:rPr>
                <w:rFonts w:ascii="Times New Roman" w:hAnsi="Times New Roman" w:cs="Times New Roman"/>
              </w:rPr>
              <w:t>.</w:t>
            </w:r>
            <w:r w:rsidRPr="00A00C98">
              <w:rPr>
                <w:rFonts w:ascii="Times New Roman" w:hAnsi="Times New Roman" w:cs="Times New Roman"/>
              </w:rPr>
              <w:t xml:space="preserve"> </w:t>
            </w:r>
            <w:r w:rsidR="00B55281" w:rsidRPr="00A00C98">
              <w:rPr>
                <w:rFonts w:ascii="Times New Roman" w:hAnsi="Times New Roman" w:cs="Times New Roman"/>
              </w:rPr>
              <w:t xml:space="preserve">Создание Пасхальной композиции </w:t>
            </w:r>
            <w:r w:rsidR="00B55281" w:rsidRPr="00D02E3A">
              <w:rPr>
                <w:rFonts w:ascii="Times New Roman" w:hAnsi="Times New Roman" w:cs="Times New Roman"/>
                <w:i/>
                <w:u w:val="single"/>
              </w:rPr>
              <w:t>«Праздник красок»</w:t>
            </w:r>
          </w:p>
        </w:tc>
        <w:tc>
          <w:tcPr>
            <w:tcW w:w="1276" w:type="dxa"/>
            <w:shd w:val="clear" w:color="auto" w:fill="auto"/>
          </w:tcPr>
          <w:p w14:paraId="1D24D985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10.04.2025</w:t>
            </w:r>
          </w:p>
        </w:tc>
        <w:tc>
          <w:tcPr>
            <w:tcW w:w="3260" w:type="dxa"/>
            <w:shd w:val="clear" w:color="auto" w:fill="auto"/>
          </w:tcPr>
          <w:p w14:paraId="29B98508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tr w:rsidR="00717063" w:rsidRPr="00A00C98" w14:paraId="14D109C0" w14:textId="77777777" w:rsidTr="00A00C98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5DE487C" w14:textId="77777777" w:rsidR="00717063" w:rsidRPr="00A00C98" w:rsidRDefault="00717063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6B8FAC17" w14:textId="208B0433" w:rsidR="00717063" w:rsidRPr="00A00C98" w:rsidRDefault="00D02E3A" w:rsidP="00D02E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17063" w:rsidRPr="00A00C98">
              <w:rPr>
                <w:rFonts w:ascii="Times New Roman" w:hAnsi="Times New Roman" w:cs="Times New Roman"/>
              </w:rPr>
              <w:t xml:space="preserve"> Дню космонавтики</w:t>
            </w:r>
            <w:r>
              <w:rPr>
                <w:rFonts w:ascii="Times New Roman" w:hAnsi="Times New Roman" w:cs="Times New Roman"/>
              </w:rPr>
              <w:t>.</w:t>
            </w:r>
            <w:r w:rsidR="00717063" w:rsidRPr="00A00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 интересных сообщений</w:t>
            </w:r>
            <w:r w:rsidRPr="00D02E3A">
              <w:rPr>
                <w:rFonts w:ascii="Times New Roman" w:hAnsi="Times New Roman" w:cs="Times New Roman"/>
              </w:rPr>
              <w:t xml:space="preserve">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«Тайна далёкой планеты»</w:t>
            </w:r>
          </w:p>
        </w:tc>
        <w:tc>
          <w:tcPr>
            <w:tcW w:w="1276" w:type="dxa"/>
            <w:shd w:val="clear" w:color="auto" w:fill="auto"/>
          </w:tcPr>
          <w:p w14:paraId="01C9CFB1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3260" w:type="dxa"/>
            <w:shd w:val="clear" w:color="auto" w:fill="auto"/>
          </w:tcPr>
          <w:p w14:paraId="36316AFB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Культорганизатор </w:t>
            </w:r>
          </w:p>
          <w:p w14:paraId="20E1E313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Ивлева Ю.С.</w:t>
            </w:r>
          </w:p>
        </w:tc>
      </w:tr>
      <w:tr w:rsidR="00BB6F98" w:rsidRPr="00A00C98" w14:paraId="7243F9D8" w14:textId="77777777" w:rsidTr="00A00C98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26FC6EB" w14:textId="77777777" w:rsidR="00BB6F98" w:rsidRPr="00A00C98" w:rsidRDefault="00BB6F98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052EF9BF" w14:textId="102CCEEE" w:rsidR="00BB6F98" w:rsidRPr="00A00C98" w:rsidRDefault="00791CC7" w:rsidP="00D02E3A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 80-летию Победы в ВОВ. </w:t>
            </w:r>
            <w:r w:rsidR="00BB6F98" w:rsidRPr="00A00C98">
              <w:rPr>
                <w:rFonts w:ascii="Times New Roman" w:hAnsi="Times New Roman" w:cs="Times New Roman"/>
              </w:rPr>
              <w:t xml:space="preserve">Экскурс в историю </w:t>
            </w:r>
            <w:r w:rsidR="00BB6F98" w:rsidRPr="00D02E3A">
              <w:rPr>
                <w:rFonts w:ascii="Times New Roman" w:hAnsi="Times New Roman" w:cs="Times New Roman"/>
                <w:i/>
                <w:u w:val="single"/>
              </w:rPr>
              <w:t>«Победа на советских открытках»</w:t>
            </w:r>
          </w:p>
        </w:tc>
        <w:tc>
          <w:tcPr>
            <w:tcW w:w="1276" w:type="dxa"/>
            <w:shd w:val="clear" w:color="auto" w:fill="auto"/>
          </w:tcPr>
          <w:p w14:paraId="762FB5BA" w14:textId="77777777" w:rsidR="00BB6F98" w:rsidRPr="00A00C98" w:rsidRDefault="00BB6F98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14.04.2025</w:t>
            </w:r>
          </w:p>
        </w:tc>
        <w:tc>
          <w:tcPr>
            <w:tcW w:w="3260" w:type="dxa"/>
            <w:shd w:val="clear" w:color="auto" w:fill="auto"/>
          </w:tcPr>
          <w:p w14:paraId="183988DB" w14:textId="6376D664" w:rsidR="00BB6F98" w:rsidRPr="00A00C98" w:rsidRDefault="00BB6F98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Специалист по реабилит.работе </w:t>
            </w:r>
            <w:r w:rsidR="00D61C27" w:rsidRPr="00A00C98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BB6F98" w:rsidRPr="00A00C98" w14:paraId="4D0A038A" w14:textId="77777777" w:rsidTr="00A00C98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4D4CDD4" w14:textId="77777777" w:rsidR="00BB6F98" w:rsidRPr="00A00C98" w:rsidRDefault="00BB6F98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62E90951" w14:textId="2EA20A71" w:rsidR="00BB6F98" w:rsidRPr="00A00C98" w:rsidRDefault="00BB6F98" w:rsidP="00D02E3A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Музыкально-поэтическая встреча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«Песни эпохи»</w:t>
            </w:r>
            <w:r w:rsidRPr="00A00C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1175752" w14:textId="77777777" w:rsidR="00BB6F98" w:rsidRPr="00A00C98" w:rsidRDefault="00BB6F98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3260" w:type="dxa"/>
            <w:shd w:val="clear" w:color="auto" w:fill="auto"/>
          </w:tcPr>
          <w:p w14:paraId="177DB80A" w14:textId="7814BFD4" w:rsidR="00BB6F98" w:rsidRPr="00A00C98" w:rsidRDefault="00D61C27" w:rsidP="00D61C27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Специалист по реабилит.работе Алимова С.Ю.</w:t>
            </w:r>
          </w:p>
        </w:tc>
      </w:tr>
      <w:tr w:rsidR="00717063" w:rsidRPr="00A00C98" w14:paraId="61310E61" w14:textId="77777777" w:rsidTr="00A00C98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436AFE9" w14:textId="77777777" w:rsidR="00717063" w:rsidRPr="00A00C98" w:rsidRDefault="00717063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11072AE8" w14:textId="501698D2" w:rsidR="00717063" w:rsidRPr="00A00C98" w:rsidRDefault="00D61C27" w:rsidP="00A00C98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 80-летию Победы в ВОВ. Спортивно-патриотическая программа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«Вперед к Победе»</w:t>
            </w:r>
          </w:p>
        </w:tc>
        <w:tc>
          <w:tcPr>
            <w:tcW w:w="1276" w:type="dxa"/>
            <w:shd w:val="clear" w:color="auto" w:fill="auto"/>
          </w:tcPr>
          <w:p w14:paraId="5B05AEAB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3260" w:type="dxa"/>
            <w:shd w:val="clear" w:color="auto" w:fill="auto"/>
          </w:tcPr>
          <w:p w14:paraId="28806861" w14:textId="0D7EAF45" w:rsidR="00717063" w:rsidRPr="00A00C98" w:rsidRDefault="00717063" w:rsidP="00A00C98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Инструктор-методист по адапт.физ-ре</w:t>
            </w:r>
            <w:r w:rsidR="00A00C98">
              <w:rPr>
                <w:rFonts w:ascii="Times New Roman" w:hAnsi="Times New Roman" w:cs="Times New Roman"/>
              </w:rPr>
              <w:t xml:space="preserve"> </w:t>
            </w:r>
            <w:r w:rsidRPr="00A00C98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4F2B1F" w:rsidRPr="00A00C98" w14:paraId="383F6BEF" w14:textId="77777777" w:rsidTr="00A00C98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2018178" w14:textId="77777777" w:rsidR="004F2B1F" w:rsidRPr="00A00C98" w:rsidRDefault="004F2B1F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7ED0B773" w14:textId="77777777" w:rsidR="004F2B1F" w:rsidRPr="00A00C98" w:rsidRDefault="00BB6F98" w:rsidP="00BB6F98">
            <w:pPr>
              <w:tabs>
                <w:tab w:val="center" w:pos="2004"/>
                <w:tab w:val="right" w:pos="6022"/>
              </w:tabs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 80-летию Победы в ВОВ. Марафон добрых дел. </w:t>
            </w:r>
            <w:r w:rsidRPr="00D02E3A">
              <w:rPr>
                <w:rFonts w:ascii="Times New Roman" w:hAnsi="Times New Roman" w:cs="Times New Roman"/>
                <w:u w:val="single"/>
              </w:rPr>
              <w:t>«Парикмахер добра!</w:t>
            </w:r>
            <w:r w:rsidR="006D3109" w:rsidRPr="00D02E3A">
              <w:rPr>
                <w:rFonts w:ascii="Times New Roman" w:hAnsi="Times New Roman" w:cs="Times New Roman"/>
                <w:u w:val="single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281AB555" w14:textId="77777777" w:rsidR="004F2B1F" w:rsidRPr="00A00C98" w:rsidRDefault="004F2B1F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3260" w:type="dxa"/>
            <w:shd w:val="clear" w:color="auto" w:fill="auto"/>
          </w:tcPr>
          <w:p w14:paraId="23AB4FC7" w14:textId="77777777" w:rsidR="00BB6F98" w:rsidRPr="00A00C98" w:rsidRDefault="00BB6F98" w:rsidP="00BB6F98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Специалист по реабилит.работе </w:t>
            </w:r>
          </w:p>
          <w:p w14:paraId="7E204D38" w14:textId="77777777" w:rsidR="004F2B1F" w:rsidRPr="00A00C98" w:rsidRDefault="00BB6F98" w:rsidP="00BB6F98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717063" w:rsidRPr="00A00C98" w14:paraId="49C038CE" w14:textId="77777777" w:rsidTr="00A00C98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41C7CC6" w14:textId="77777777" w:rsidR="00717063" w:rsidRPr="00A00C98" w:rsidRDefault="00717063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03EBA6AD" w14:textId="77777777" w:rsidR="00717063" w:rsidRPr="00A00C98" w:rsidRDefault="00791CC7" w:rsidP="00717063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 80-летию Победы в ВОВ. </w:t>
            </w:r>
            <w:r w:rsidR="00717063" w:rsidRPr="00A00C98">
              <w:rPr>
                <w:rFonts w:ascii="Times New Roman" w:hAnsi="Times New Roman" w:cs="Times New Roman"/>
              </w:rPr>
              <w:t xml:space="preserve">Конкурс рисунков получателей социальных услуг </w:t>
            </w:r>
            <w:r w:rsidR="00717063" w:rsidRPr="00D02E3A">
              <w:rPr>
                <w:rFonts w:ascii="Times New Roman" w:hAnsi="Times New Roman" w:cs="Times New Roman"/>
                <w:i/>
                <w:u w:val="single"/>
              </w:rPr>
              <w:t>«Открытка Победы»</w:t>
            </w:r>
          </w:p>
        </w:tc>
        <w:tc>
          <w:tcPr>
            <w:tcW w:w="1276" w:type="dxa"/>
            <w:shd w:val="clear" w:color="auto" w:fill="auto"/>
          </w:tcPr>
          <w:p w14:paraId="0266004F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3260" w:type="dxa"/>
            <w:shd w:val="clear" w:color="auto" w:fill="auto"/>
          </w:tcPr>
          <w:p w14:paraId="1E2698CA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tr w:rsidR="00717063" w:rsidRPr="00A00C98" w14:paraId="0968FACA" w14:textId="77777777" w:rsidTr="00A00C9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E5002E3" w14:textId="77777777" w:rsidR="00717063" w:rsidRPr="00A00C98" w:rsidRDefault="00717063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0E8BA652" w14:textId="77777777" w:rsidR="00717063" w:rsidRPr="00A00C98" w:rsidRDefault="00791CC7" w:rsidP="00717063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 80-летию Победы в ВОВ. </w:t>
            </w:r>
            <w:r w:rsidR="00717063" w:rsidRPr="00A00C98">
              <w:rPr>
                <w:rFonts w:ascii="Times New Roman" w:hAnsi="Times New Roman" w:cs="Times New Roman"/>
              </w:rPr>
              <w:t xml:space="preserve">Исторический квест </w:t>
            </w:r>
            <w:r w:rsidR="00717063" w:rsidRPr="00D02E3A">
              <w:rPr>
                <w:rFonts w:ascii="Times New Roman" w:hAnsi="Times New Roman" w:cs="Times New Roman"/>
                <w:i/>
                <w:u w:val="single"/>
              </w:rPr>
              <w:t>«По страницам Победы»</w:t>
            </w:r>
          </w:p>
        </w:tc>
        <w:tc>
          <w:tcPr>
            <w:tcW w:w="1276" w:type="dxa"/>
            <w:shd w:val="clear" w:color="auto" w:fill="auto"/>
          </w:tcPr>
          <w:p w14:paraId="1E7841FA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3260" w:type="dxa"/>
            <w:shd w:val="clear" w:color="auto" w:fill="auto"/>
          </w:tcPr>
          <w:p w14:paraId="0687D16A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Культорганизатор </w:t>
            </w:r>
          </w:p>
          <w:p w14:paraId="23798ED3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Ивлева Ю.С.</w:t>
            </w:r>
          </w:p>
        </w:tc>
      </w:tr>
      <w:tr w:rsidR="00717063" w:rsidRPr="00A00C98" w14:paraId="700069ED" w14:textId="77777777" w:rsidTr="00A00C9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B69CB76" w14:textId="77777777" w:rsidR="00717063" w:rsidRPr="00A00C98" w:rsidRDefault="00717063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44AF2A8F" w14:textId="77777777" w:rsidR="00717063" w:rsidRPr="00A00C98" w:rsidRDefault="00717063" w:rsidP="00717063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Спортивный флешмоб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«Победа в движении»</w:t>
            </w:r>
          </w:p>
        </w:tc>
        <w:tc>
          <w:tcPr>
            <w:tcW w:w="1276" w:type="dxa"/>
            <w:shd w:val="clear" w:color="auto" w:fill="auto"/>
          </w:tcPr>
          <w:p w14:paraId="0F008EBD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3260" w:type="dxa"/>
            <w:shd w:val="clear" w:color="auto" w:fill="auto"/>
          </w:tcPr>
          <w:p w14:paraId="30D82B43" w14:textId="0DF19752" w:rsidR="00717063" w:rsidRPr="00A00C98" w:rsidRDefault="00717063" w:rsidP="00A00C98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Инструктор-методист по адапт.физ-ре</w:t>
            </w:r>
            <w:r w:rsidR="00A00C98">
              <w:rPr>
                <w:rFonts w:ascii="Times New Roman" w:hAnsi="Times New Roman" w:cs="Times New Roman"/>
              </w:rPr>
              <w:t xml:space="preserve">  </w:t>
            </w:r>
            <w:r w:rsidRPr="00A00C98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717063" w:rsidRPr="00A00C98" w14:paraId="55AB1B0E" w14:textId="77777777" w:rsidTr="00A00C9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AEC98F7" w14:textId="77777777" w:rsidR="00717063" w:rsidRPr="00A00C98" w:rsidRDefault="00717063" w:rsidP="00717063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41B51CEA" w14:textId="77777777" w:rsidR="00717063" w:rsidRPr="00A00C98" w:rsidRDefault="00717063" w:rsidP="00717063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Анималотерапия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«Очаровательный лекарь»</w:t>
            </w:r>
          </w:p>
        </w:tc>
        <w:tc>
          <w:tcPr>
            <w:tcW w:w="1276" w:type="dxa"/>
            <w:shd w:val="clear" w:color="auto" w:fill="auto"/>
          </w:tcPr>
          <w:p w14:paraId="5C230709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3260" w:type="dxa"/>
            <w:shd w:val="clear" w:color="auto" w:fill="auto"/>
          </w:tcPr>
          <w:p w14:paraId="46D1CFCB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Психолог в соц.сфере</w:t>
            </w:r>
          </w:p>
          <w:p w14:paraId="7A1D6B52" w14:textId="77777777" w:rsidR="00717063" w:rsidRPr="00A00C98" w:rsidRDefault="00717063" w:rsidP="00717063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Жидоморова И.В.</w:t>
            </w:r>
          </w:p>
        </w:tc>
      </w:tr>
      <w:tr w:rsidR="001A209C" w:rsidRPr="00A00C98" w14:paraId="25E3AB13" w14:textId="77777777" w:rsidTr="00A00C9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039C214" w14:textId="77777777" w:rsidR="001A209C" w:rsidRPr="00A00C98" w:rsidRDefault="001A209C" w:rsidP="001A20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62D73282" w14:textId="77777777" w:rsidR="001A209C" w:rsidRPr="00A00C98" w:rsidRDefault="001A209C" w:rsidP="001A209C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Устный журнал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«Книги, ставшие фильмами»</w:t>
            </w:r>
          </w:p>
        </w:tc>
        <w:tc>
          <w:tcPr>
            <w:tcW w:w="1276" w:type="dxa"/>
            <w:shd w:val="clear" w:color="auto" w:fill="auto"/>
          </w:tcPr>
          <w:p w14:paraId="74B99CBC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3260" w:type="dxa"/>
            <w:shd w:val="clear" w:color="auto" w:fill="auto"/>
          </w:tcPr>
          <w:p w14:paraId="0FBECDA3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Библиотекарь Маркова М.В.</w:t>
            </w:r>
          </w:p>
        </w:tc>
      </w:tr>
      <w:tr w:rsidR="001A209C" w:rsidRPr="00A00C98" w14:paraId="3BAFFE5E" w14:textId="77777777" w:rsidTr="00A00C9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A26CEF8" w14:textId="77777777" w:rsidR="001A209C" w:rsidRPr="00A00C98" w:rsidRDefault="001A209C" w:rsidP="001A20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2DDEDC7B" w14:textId="77777777" w:rsidR="001A209C" w:rsidRPr="00A00C98" w:rsidRDefault="001A209C" w:rsidP="001A209C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 80-летию Победы в ВОВ. Кулинарный кружок. 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Фронтовые рецепты</w:t>
            </w:r>
            <w:r w:rsidRPr="00D02E3A">
              <w:rPr>
                <w:rFonts w:ascii="Times New Roman" w:hAnsi="Times New Roman" w:cs="Times New Roman"/>
                <w:i/>
              </w:rPr>
              <w:t xml:space="preserve">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«Макароны балтийские»</w:t>
            </w:r>
          </w:p>
        </w:tc>
        <w:tc>
          <w:tcPr>
            <w:tcW w:w="1276" w:type="dxa"/>
            <w:shd w:val="clear" w:color="auto" w:fill="auto"/>
          </w:tcPr>
          <w:p w14:paraId="59BD3319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22.04.2025</w:t>
            </w:r>
          </w:p>
        </w:tc>
        <w:tc>
          <w:tcPr>
            <w:tcW w:w="3260" w:type="dxa"/>
            <w:shd w:val="clear" w:color="auto" w:fill="auto"/>
          </w:tcPr>
          <w:p w14:paraId="4A5E2CCF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Специалист по реабилит.работе </w:t>
            </w:r>
          </w:p>
          <w:p w14:paraId="19E9DC2A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1A209C" w:rsidRPr="00A00C98" w14:paraId="54D96CAE" w14:textId="77777777" w:rsidTr="00A00C98">
        <w:tblPrEx>
          <w:tblLook w:val="0000" w:firstRow="0" w:lastRow="0" w:firstColumn="0" w:lastColumn="0" w:noHBand="0" w:noVBand="0"/>
        </w:tblPrEx>
        <w:trPr>
          <w:trHeight w:val="623"/>
        </w:trPr>
        <w:tc>
          <w:tcPr>
            <w:tcW w:w="425" w:type="dxa"/>
            <w:shd w:val="clear" w:color="auto" w:fill="auto"/>
            <w:vAlign w:val="center"/>
          </w:tcPr>
          <w:p w14:paraId="69BE1E15" w14:textId="77777777" w:rsidR="001A209C" w:rsidRPr="00A00C98" w:rsidRDefault="001A209C" w:rsidP="001A20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190DC666" w14:textId="1977705D" w:rsidR="001A209C" w:rsidRPr="00A00C98" w:rsidRDefault="001A209C" w:rsidP="00D02E3A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 80-летию Победы в ВОВ. Демонстрация советского фильма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«Август 44го»</w:t>
            </w:r>
          </w:p>
        </w:tc>
        <w:tc>
          <w:tcPr>
            <w:tcW w:w="1276" w:type="dxa"/>
            <w:shd w:val="clear" w:color="auto" w:fill="auto"/>
          </w:tcPr>
          <w:p w14:paraId="408100DC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23.04.2025</w:t>
            </w:r>
          </w:p>
        </w:tc>
        <w:tc>
          <w:tcPr>
            <w:tcW w:w="3260" w:type="dxa"/>
            <w:shd w:val="clear" w:color="auto" w:fill="auto"/>
          </w:tcPr>
          <w:p w14:paraId="300ACE8A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Психолог в соц.сфере</w:t>
            </w:r>
          </w:p>
          <w:p w14:paraId="29A25D13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Жидоморова И.В.</w:t>
            </w:r>
          </w:p>
        </w:tc>
      </w:tr>
      <w:tr w:rsidR="001A209C" w:rsidRPr="00A00C98" w14:paraId="5F806A14" w14:textId="77777777" w:rsidTr="00A00C9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7F850EC" w14:textId="77777777" w:rsidR="001A209C" w:rsidRPr="00A00C98" w:rsidRDefault="001A209C" w:rsidP="001A20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4C4547CC" w14:textId="2797738A" w:rsidR="001A209C" w:rsidRPr="00A00C98" w:rsidRDefault="00A00C98" w:rsidP="00A00C98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 80-летию Победы в ВОВ Театральная постановка </w:t>
            </w:r>
            <w:r w:rsidR="00D02E3A" w:rsidRPr="00D02E3A">
              <w:rPr>
                <w:rFonts w:ascii="Times New Roman" w:hAnsi="Times New Roman" w:cs="Times New Roman"/>
                <w:i/>
                <w:u w:val="single"/>
              </w:rPr>
              <w:t>«С днем Победы!»</w:t>
            </w:r>
            <w:r w:rsidR="00D02E3A">
              <w:rPr>
                <w:rFonts w:ascii="Times New Roman" w:hAnsi="Times New Roman" w:cs="Times New Roman"/>
              </w:rPr>
              <w:t xml:space="preserve"> </w:t>
            </w:r>
            <w:r w:rsidR="00BF2360">
              <w:rPr>
                <w:rFonts w:ascii="Times New Roman" w:hAnsi="Times New Roman" w:cs="Times New Roman"/>
              </w:rPr>
              <w:t>при участии волонтерского</w:t>
            </w:r>
            <w:r w:rsidRPr="00A00C98">
              <w:rPr>
                <w:rFonts w:ascii="Times New Roman" w:hAnsi="Times New Roman" w:cs="Times New Roman"/>
              </w:rPr>
              <w:t xml:space="preserve"> десанта ПИМУ</w:t>
            </w:r>
          </w:p>
        </w:tc>
        <w:tc>
          <w:tcPr>
            <w:tcW w:w="1276" w:type="dxa"/>
            <w:shd w:val="clear" w:color="auto" w:fill="auto"/>
          </w:tcPr>
          <w:p w14:paraId="18E043B0" w14:textId="4F102AD7" w:rsidR="001A209C" w:rsidRPr="00A00C98" w:rsidRDefault="001A209C" w:rsidP="00D61C27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23.04.2025 </w:t>
            </w:r>
          </w:p>
        </w:tc>
        <w:tc>
          <w:tcPr>
            <w:tcW w:w="3260" w:type="dxa"/>
            <w:shd w:val="clear" w:color="auto" w:fill="auto"/>
          </w:tcPr>
          <w:p w14:paraId="0FFC0EE2" w14:textId="77777777" w:rsidR="00544730" w:rsidRPr="00A00C98" w:rsidRDefault="00544730" w:rsidP="00544730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Культорганизатор </w:t>
            </w:r>
          </w:p>
          <w:p w14:paraId="6E9183F6" w14:textId="53D3B5AA" w:rsidR="001A209C" w:rsidRPr="00A00C98" w:rsidRDefault="00544730" w:rsidP="00544730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Ивлева Ю.С.</w:t>
            </w:r>
          </w:p>
        </w:tc>
      </w:tr>
      <w:tr w:rsidR="001A209C" w:rsidRPr="00A00C98" w14:paraId="58D358A3" w14:textId="77777777" w:rsidTr="00A00C9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C7268E4" w14:textId="77777777" w:rsidR="001A209C" w:rsidRPr="00A00C98" w:rsidRDefault="001A209C" w:rsidP="001A20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2C2ED4B0" w14:textId="77777777" w:rsidR="001A209C" w:rsidRPr="00A00C98" w:rsidRDefault="001A209C" w:rsidP="001A209C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Мастер-класс по изготовлению открытки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«С Днём Победы»</w:t>
            </w:r>
            <w:r w:rsidRPr="00A00C98">
              <w:rPr>
                <w:rFonts w:ascii="Times New Roman" w:hAnsi="Times New Roman" w:cs="Times New Roman"/>
              </w:rPr>
              <w:t xml:space="preserve"> с участием ГКУ ВО «Детский дом № 1»</w:t>
            </w:r>
          </w:p>
        </w:tc>
        <w:tc>
          <w:tcPr>
            <w:tcW w:w="1276" w:type="dxa"/>
            <w:shd w:val="clear" w:color="auto" w:fill="auto"/>
          </w:tcPr>
          <w:p w14:paraId="1BA21FF5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24.04.2025</w:t>
            </w:r>
          </w:p>
        </w:tc>
        <w:tc>
          <w:tcPr>
            <w:tcW w:w="3260" w:type="dxa"/>
            <w:shd w:val="clear" w:color="auto" w:fill="auto"/>
          </w:tcPr>
          <w:p w14:paraId="35B0C070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tr w:rsidR="001A209C" w:rsidRPr="00A00C98" w14:paraId="65F5430B" w14:textId="77777777" w:rsidTr="00A00C9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EFC37C9" w14:textId="77777777" w:rsidR="001A209C" w:rsidRPr="00A00C98" w:rsidRDefault="001A209C" w:rsidP="001A20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6CF4FA4D" w14:textId="7978D9EE" w:rsidR="001A209C" w:rsidRPr="00A00C98" w:rsidRDefault="001A209C" w:rsidP="00A00C98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 80-летию Победы в ВОВ. Урок Памяти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«И нам войну забыть нельзя»</w:t>
            </w:r>
            <w:r w:rsidRPr="00A00C98">
              <w:rPr>
                <w:rFonts w:ascii="Times New Roman" w:hAnsi="Times New Roman" w:cs="Times New Roman"/>
              </w:rPr>
              <w:t xml:space="preserve"> совместно с поэтами Муромского района </w:t>
            </w:r>
          </w:p>
        </w:tc>
        <w:tc>
          <w:tcPr>
            <w:tcW w:w="1276" w:type="dxa"/>
            <w:shd w:val="clear" w:color="auto" w:fill="auto"/>
          </w:tcPr>
          <w:p w14:paraId="0D33457A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25.04.2025</w:t>
            </w:r>
          </w:p>
        </w:tc>
        <w:tc>
          <w:tcPr>
            <w:tcW w:w="3260" w:type="dxa"/>
            <w:shd w:val="clear" w:color="auto" w:fill="auto"/>
          </w:tcPr>
          <w:p w14:paraId="02FD0336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Культорганизатор </w:t>
            </w:r>
          </w:p>
          <w:p w14:paraId="3F70D056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Ивлева Ю.С.</w:t>
            </w:r>
          </w:p>
        </w:tc>
      </w:tr>
      <w:tr w:rsidR="001A209C" w:rsidRPr="00A00C98" w14:paraId="22C02300" w14:textId="77777777" w:rsidTr="00A00C9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D19D8A3" w14:textId="77777777" w:rsidR="001A209C" w:rsidRPr="00A00C98" w:rsidRDefault="001A209C" w:rsidP="001A20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33989E50" w14:textId="77777777" w:rsidR="001A209C" w:rsidRPr="00D02E3A" w:rsidRDefault="001A209C" w:rsidP="001A209C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A00C98">
              <w:rPr>
                <w:rFonts w:ascii="Times New Roman" w:hAnsi="Times New Roman" w:cs="Times New Roman"/>
              </w:rPr>
              <w:t>Ландшафто</w:t>
            </w:r>
            <w:r w:rsidR="006D3109" w:rsidRPr="00A00C98">
              <w:rPr>
                <w:rFonts w:ascii="Times New Roman" w:hAnsi="Times New Roman" w:cs="Times New Roman"/>
              </w:rPr>
              <w:t>-</w:t>
            </w:r>
            <w:r w:rsidRPr="00A00C98">
              <w:rPr>
                <w:rFonts w:ascii="Times New Roman" w:hAnsi="Times New Roman" w:cs="Times New Roman"/>
              </w:rPr>
              <w:t xml:space="preserve">терапия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«Пейзажи для души»</w:t>
            </w:r>
          </w:p>
          <w:p w14:paraId="00FE2647" w14:textId="77777777" w:rsidR="001A209C" w:rsidRPr="00A00C98" w:rsidRDefault="001A209C" w:rsidP="001A20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10F22A6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28.04.2025</w:t>
            </w:r>
          </w:p>
        </w:tc>
        <w:tc>
          <w:tcPr>
            <w:tcW w:w="3260" w:type="dxa"/>
            <w:shd w:val="clear" w:color="auto" w:fill="auto"/>
          </w:tcPr>
          <w:p w14:paraId="2CB0FE44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Психолог в соц.сфере</w:t>
            </w:r>
          </w:p>
          <w:p w14:paraId="1D175261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C98">
              <w:rPr>
                <w:rFonts w:ascii="Times New Roman" w:hAnsi="Times New Roman" w:cs="Times New Roman"/>
              </w:rPr>
              <w:t>Жидоморова И.В.</w:t>
            </w:r>
          </w:p>
        </w:tc>
      </w:tr>
      <w:tr w:rsidR="001A209C" w:rsidRPr="00A00C98" w14:paraId="27DAE287" w14:textId="77777777" w:rsidTr="00A00C9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00B8B55" w14:textId="77777777" w:rsidR="001A209C" w:rsidRPr="00A00C98" w:rsidRDefault="001A209C" w:rsidP="001A20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15ED1349" w14:textId="77777777" w:rsidR="001A209C" w:rsidRPr="00A00C98" w:rsidRDefault="001A209C" w:rsidP="001A209C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Реабилитационное занятие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«Во саду ли, в огороде…»</w:t>
            </w:r>
            <w:bookmarkStart w:id="1" w:name="_GoBack"/>
            <w:bookmarkEnd w:id="1"/>
          </w:p>
        </w:tc>
        <w:tc>
          <w:tcPr>
            <w:tcW w:w="1276" w:type="dxa"/>
            <w:shd w:val="clear" w:color="auto" w:fill="auto"/>
          </w:tcPr>
          <w:p w14:paraId="430999C2" w14:textId="3A95AE90" w:rsidR="001A209C" w:rsidRPr="00A00C98" w:rsidRDefault="001A209C" w:rsidP="002706FF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2</w:t>
            </w:r>
            <w:r w:rsidR="002706FF">
              <w:rPr>
                <w:rFonts w:ascii="Times New Roman" w:hAnsi="Times New Roman" w:cs="Times New Roman"/>
              </w:rPr>
              <w:t>8</w:t>
            </w:r>
            <w:r w:rsidRPr="00A00C98">
              <w:rPr>
                <w:rFonts w:ascii="Times New Roman" w:hAnsi="Times New Roman" w:cs="Times New Roman"/>
              </w:rPr>
              <w:t>.04.2025</w:t>
            </w:r>
          </w:p>
        </w:tc>
        <w:tc>
          <w:tcPr>
            <w:tcW w:w="3260" w:type="dxa"/>
            <w:shd w:val="clear" w:color="auto" w:fill="auto"/>
          </w:tcPr>
          <w:p w14:paraId="625C70D4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Специалист по реабилит.работе </w:t>
            </w:r>
          </w:p>
          <w:p w14:paraId="0F616E8D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A00C98" w:rsidRPr="00A00C98" w14:paraId="1A4E41D7" w14:textId="77777777" w:rsidTr="00A00C9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0663DCA" w14:textId="77777777" w:rsidR="00A00C98" w:rsidRPr="00A00C98" w:rsidRDefault="00A00C98" w:rsidP="001A20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2D5D442D" w14:textId="460E7557" w:rsidR="00A00C98" w:rsidRPr="00A00C98" w:rsidRDefault="00A00C98" w:rsidP="001A209C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Концертная программа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«Храним в сердцах огонь Победы!»</w:t>
            </w:r>
          </w:p>
        </w:tc>
        <w:tc>
          <w:tcPr>
            <w:tcW w:w="1276" w:type="dxa"/>
            <w:shd w:val="clear" w:color="auto" w:fill="auto"/>
          </w:tcPr>
          <w:p w14:paraId="6E0D4B5C" w14:textId="33B87634" w:rsidR="00A00C98" w:rsidRPr="00A00C98" w:rsidRDefault="00A00C98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29.04.2025</w:t>
            </w:r>
          </w:p>
        </w:tc>
        <w:tc>
          <w:tcPr>
            <w:tcW w:w="3260" w:type="dxa"/>
            <w:shd w:val="clear" w:color="auto" w:fill="auto"/>
          </w:tcPr>
          <w:p w14:paraId="2B2F7252" w14:textId="77777777" w:rsidR="00A00C98" w:rsidRPr="00A00C98" w:rsidRDefault="00A00C98" w:rsidP="00A00C98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Культорганизатор </w:t>
            </w:r>
          </w:p>
          <w:p w14:paraId="0F110089" w14:textId="564190ED" w:rsidR="00A00C98" w:rsidRPr="00A00C98" w:rsidRDefault="00A00C98" w:rsidP="00A00C98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Ивлева Ю.С.</w:t>
            </w:r>
          </w:p>
        </w:tc>
      </w:tr>
      <w:tr w:rsidR="001A209C" w:rsidRPr="00A00C98" w14:paraId="17762CF8" w14:textId="77777777" w:rsidTr="00A00C9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3311D94" w14:textId="77777777" w:rsidR="001A209C" w:rsidRPr="00A00C98" w:rsidRDefault="001A209C" w:rsidP="001A20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5E4863A5" w14:textId="77777777" w:rsidR="001A209C" w:rsidRPr="00A00C98" w:rsidRDefault="001A209C" w:rsidP="001A209C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Литературно-музыкальная композиция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«Во имя жизни на земле»</w:t>
            </w:r>
          </w:p>
        </w:tc>
        <w:tc>
          <w:tcPr>
            <w:tcW w:w="1276" w:type="dxa"/>
            <w:shd w:val="clear" w:color="auto" w:fill="auto"/>
          </w:tcPr>
          <w:p w14:paraId="1A23A994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29.04.2025</w:t>
            </w:r>
          </w:p>
        </w:tc>
        <w:tc>
          <w:tcPr>
            <w:tcW w:w="3260" w:type="dxa"/>
            <w:shd w:val="clear" w:color="auto" w:fill="auto"/>
          </w:tcPr>
          <w:p w14:paraId="652D572C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Библиотекарь Маркова М.В.</w:t>
            </w:r>
          </w:p>
        </w:tc>
      </w:tr>
      <w:tr w:rsidR="001A209C" w:rsidRPr="00A00C98" w14:paraId="702AD21D" w14:textId="77777777" w:rsidTr="00A00C98">
        <w:tblPrEx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25" w:type="dxa"/>
            <w:shd w:val="clear" w:color="auto" w:fill="auto"/>
            <w:vAlign w:val="center"/>
          </w:tcPr>
          <w:p w14:paraId="2BA7F4D8" w14:textId="77777777" w:rsidR="001A209C" w:rsidRPr="00A00C98" w:rsidRDefault="001A209C" w:rsidP="001A209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5" w:type="dxa"/>
            <w:shd w:val="clear" w:color="auto" w:fill="auto"/>
          </w:tcPr>
          <w:p w14:paraId="6568D8A2" w14:textId="1B56A281" w:rsidR="001A209C" w:rsidRPr="00A00C98" w:rsidRDefault="001A209C" w:rsidP="002706FF">
            <w:pPr>
              <w:jc w:val="both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 xml:space="preserve">К 80-летию Победы в ВОВ. Шахматный турнир </w:t>
            </w:r>
            <w:r w:rsidRPr="00D02E3A">
              <w:rPr>
                <w:rFonts w:ascii="Times New Roman" w:hAnsi="Times New Roman" w:cs="Times New Roman"/>
                <w:i/>
                <w:u w:val="single"/>
              </w:rPr>
              <w:t>«Марафон Победы»</w:t>
            </w:r>
            <w:r w:rsidRPr="00A00C98">
              <w:rPr>
                <w:rFonts w:ascii="Times New Roman" w:hAnsi="Times New Roman" w:cs="Times New Roman"/>
              </w:rPr>
              <w:t xml:space="preserve"> с участием клуба «Шахматная школа» библиотека-филиал № 8 МБУК ЦБС округа Муром</w:t>
            </w:r>
          </w:p>
        </w:tc>
        <w:tc>
          <w:tcPr>
            <w:tcW w:w="1276" w:type="dxa"/>
            <w:shd w:val="clear" w:color="auto" w:fill="auto"/>
          </w:tcPr>
          <w:p w14:paraId="024BBAB6" w14:textId="77777777" w:rsidR="001A209C" w:rsidRPr="00A00C98" w:rsidRDefault="001A209C" w:rsidP="001A209C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30.04.2025</w:t>
            </w:r>
          </w:p>
        </w:tc>
        <w:tc>
          <w:tcPr>
            <w:tcW w:w="3260" w:type="dxa"/>
            <w:shd w:val="clear" w:color="auto" w:fill="auto"/>
          </w:tcPr>
          <w:p w14:paraId="64D8E735" w14:textId="1F7C2A8B" w:rsidR="001A209C" w:rsidRPr="00A00C98" w:rsidRDefault="001A209C" w:rsidP="00A00C98">
            <w:pPr>
              <w:jc w:val="center"/>
              <w:rPr>
                <w:rFonts w:ascii="Times New Roman" w:hAnsi="Times New Roman" w:cs="Times New Roman"/>
              </w:rPr>
            </w:pPr>
            <w:r w:rsidRPr="00A00C98">
              <w:rPr>
                <w:rFonts w:ascii="Times New Roman" w:hAnsi="Times New Roman" w:cs="Times New Roman"/>
              </w:rPr>
              <w:t>Инструктор-методист по адапт.физ-ре</w:t>
            </w:r>
            <w:r w:rsidR="00A00C98">
              <w:rPr>
                <w:rFonts w:ascii="Times New Roman" w:hAnsi="Times New Roman" w:cs="Times New Roman"/>
              </w:rPr>
              <w:t xml:space="preserve"> </w:t>
            </w:r>
            <w:r w:rsidRPr="00A00C98">
              <w:rPr>
                <w:rFonts w:ascii="Times New Roman" w:hAnsi="Times New Roman" w:cs="Times New Roman"/>
              </w:rPr>
              <w:t>Попкова Н.В.</w:t>
            </w:r>
          </w:p>
        </w:tc>
      </w:tr>
    </w:tbl>
    <w:p w14:paraId="5EBDEA3A" w14:textId="77777777" w:rsidR="00D35052" w:rsidRPr="002706FF" w:rsidRDefault="00D35052" w:rsidP="00243028">
      <w:pPr>
        <w:jc w:val="both"/>
        <w:rPr>
          <w:rFonts w:ascii="Times New Roman" w:hAnsi="Times New Roman" w:cs="Times New Roman"/>
          <w:sz w:val="6"/>
          <w:szCs w:val="24"/>
        </w:rPr>
      </w:pPr>
    </w:p>
    <w:sectPr w:rsidR="00D35052" w:rsidRPr="002706FF" w:rsidSect="00A00C9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2160F" w14:textId="77777777" w:rsidR="007E65E1" w:rsidRDefault="007E65E1" w:rsidP="00EF4146">
      <w:pPr>
        <w:spacing w:after="0" w:line="240" w:lineRule="auto"/>
      </w:pPr>
      <w:r>
        <w:separator/>
      </w:r>
    </w:p>
  </w:endnote>
  <w:endnote w:type="continuationSeparator" w:id="0">
    <w:p w14:paraId="6A4A0014" w14:textId="77777777" w:rsidR="007E65E1" w:rsidRDefault="007E65E1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861C5" w14:textId="77777777" w:rsidR="007E65E1" w:rsidRDefault="007E65E1" w:rsidP="00EF4146">
      <w:pPr>
        <w:spacing w:after="0" w:line="240" w:lineRule="auto"/>
      </w:pPr>
      <w:r>
        <w:separator/>
      </w:r>
    </w:p>
  </w:footnote>
  <w:footnote w:type="continuationSeparator" w:id="0">
    <w:p w14:paraId="0E6B35A8" w14:textId="77777777" w:rsidR="007E65E1" w:rsidRDefault="007E65E1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07C"/>
    <w:rsid w:val="00002E7A"/>
    <w:rsid w:val="00010206"/>
    <w:rsid w:val="0001483F"/>
    <w:rsid w:val="00036EC1"/>
    <w:rsid w:val="0005542E"/>
    <w:rsid w:val="000568CC"/>
    <w:rsid w:val="000673E2"/>
    <w:rsid w:val="00082A9C"/>
    <w:rsid w:val="000840B2"/>
    <w:rsid w:val="000859E9"/>
    <w:rsid w:val="000863BF"/>
    <w:rsid w:val="000D7E1F"/>
    <w:rsid w:val="000E0BE9"/>
    <w:rsid w:val="000E1FFF"/>
    <w:rsid w:val="000F295D"/>
    <w:rsid w:val="000F507C"/>
    <w:rsid w:val="00100993"/>
    <w:rsid w:val="00103C65"/>
    <w:rsid w:val="001048FC"/>
    <w:rsid w:val="00112499"/>
    <w:rsid w:val="0011452E"/>
    <w:rsid w:val="001311FB"/>
    <w:rsid w:val="00135064"/>
    <w:rsid w:val="00135807"/>
    <w:rsid w:val="001408F3"/>
    <w:rsid w:val="001419B9"/>
    <w:rsid w:val="0014480D"/>
    <w:rsid w:val="00145EA0"/>
    <w:rsid w:val="00157B59"/>
    <w:rsid w:val="00157E91"/>
    <w:rsid w:val="00165A56"/>
    <w:rsid w:val="00174D84"/>
    <w:rsid w:val="001837E4"/>
    <w:rsid w:val="00184CB1"/>
    <w:rsid w:val="0018762E"/>
    <w:rsid w:val="001A209C"/>
    <w:rsid w:val="001A4161"/>
    <w:rsid w:val="001A6FE0"/>
    <w:rsid w:val="001B0A9F"/>
    <w:rsid w:val="001C0035"/>
    <w:rsid w:val="001C21E4"/>
    <w:rsid w:val="001D2275"/>
    <w:rsid w:val="001F0401"/>
    <w:rsid w:val="001F2FD0"/>
    <w:rsid w:val="00201D68"/>
    <w:rsid w:val="00206489"/>
    <w:rsid w:val="00207B68"/>
    <w:rsid w:val="002143ED"/>
    <w:rsid w:val="002234A3"/>
    <w:rsid w:val="002273FD"/>
    <w:rsid w:val="00236587"/>
    <w:rsid w:val="002369AF"/>
    <w:rsid w:val="00243028"/>
    <w:rsid w:val="0024672E"/>
    <w:rsid w:val="00247D19"/>
    <w:rsid w:val="0025289B"/>
    <w:rsid w:val="00267F53"/>
    <w:rsid w:val="002706FF"/>
    <w:rsid w:val="0027146A"/>
    <w:rsid w:val="00272350"/>
    <w:rsid w:val="00272E9A"/>
    <w:rsid w:val="002764C1"/>
    <w:rsid w:val="00277699"/>
    <w:rsid w:val="00281794"/>
    <w:rsid w:val="002A0F8D"/>
    <w:rsid w:val="002B1DB8"/>
    <w:rsid w:val="002B2E6D"/>
    <w:rsid w:val="002B31FB"/>
    <w:rsid w:val="002B3660"/>
    <w:rsid w:val="002C5BD9"/>
    <w:rsid w:val="002C7B38"/>
    <w:rsid w:val="002E4CAB"/>
    <w:rsid w:val="00306B94"/>
    <w:rsid w:val="003139A0"/>
    <w:rsid w:val="00321423"/>
    <w:rsid w:val="00325868"/>
    <w:rsid w:val="00336E5A"/>
    <w:rsid w:val="00340BFA"/>
    <w:rsid w:val="003417A4"/>
    <w:rsid w:val="0034438D"/>
    <w:rsid w:val="00345FEF"/>
    <w:rsid w:val="00346C9F"/>
    <w:rsid w:val="00347B1E"/>
    <w:rsid w:val="003545A5"/>
    <w:rsid w:val="003870FA"/>
    <w:rsid w:val="003922F7"/>
    <w:rsid w:val="003A0492"/>
    <w:rsid w:val="003B20D8"/>
    <w:rsid w:val="003B28A6"/>
    <w:rsid w:val="003B57A2"/>
    <w:rsid w:val="003C1DA5"/>
    <w:rsid w:val="003C73A8"/>
    <w:rsid w:val="003D0C45"/>
    <w:rsid w:val="003D705A"/>
    <w:rsid w:val="0040445B"/>
    <w:rsid w:val="004122AD"/>
    <w:rsid w:val="004378AB"/>
    <w:rsid w:val="00445145"/>
    <w:rsid w:val="00453E79"/>
    <w:rsid w:val="004608F0"/>
    <w:rsid w:val="0046184B"/>
    <w:rsid w:val="00464963"/>
    <w:rsid w:val="00466EDF"/>
    <w:rsid w:val="00481667"/>
    <w:rsid w:val="00484AD7"/>
    <w:rsid w:val="004A0BD8"/>
    <w:rsid w:val="004A54F7"/>
    <w:rsid w:val="004A7463"/>
    <w:rsid w:val="004A7A44"/>
    <w:rsid w:val="004B3137"/>
    <w:rsid w:val="004B42AB"/>
    <w:rsid w:val="004B640B"/>
    <w:rsid w:val="004B7C99"/>
    <w:rsid w:val="004C2189"/>
    <w:rsid w:val="004C722D"/>
    <w:rsid w:val="004D5646"/>
    <w:rsid w:val="004E36B3"/>
    <w:rsid w:val="004E6982"/>
    <w:rsid w:val="004F2B1F"/>
    <w:rsid w:val="004F6378"/>
    <w:rsid w:val="00502BF4"/>
    <w:rsid w:val="005053AD"/>
    <w:rsid w:val="005157FD"/>
    <w:rsid w:val="00520CAD"/>
    <w:rsid w:val="005235FC"/>
    <w:rsid w:val="00523680"/>
    <w:rsid w:val="00540DE3"/>
    <w:rsid w:val="005434AD"/>
    <w:rsid w:val="00543A46"/>
    <w:rsid w:val="00544730"/>
    <w:rsid w:val="005564A2"/>
    <w:rsid w:val="00561C97"/>
    <w:rsid w:val="005724AB"/>
    <w:rsid w:val="005874A8"/>
    <w:rsid w:val="005A26AA"/>
    <w:rsid w:val="005B15B5"/>
    <w:rsid w:val="005B1948"/>
    <w:rsid w:val="005C1840"/>
    <w:rsid w:val="005D6FE6"/>
    <w:rsid w:val="005E113E"/>
    <w:rsid w:val="005E2486"/>
    <w:rsid w:val="00607BAD"/>
    <w:rsid w:val="00607CDC"/>
    <w:rsid w:val="00613919"/>
    <w:rsid w:val="00615303"/>
    <w:rsid w:val="00623919"/>
    <w:rsid w:val="006402E3"/>
    <w:rsid w:val="00643F01"/>
    <w:rsid w:val="00647235"/>
    <w:rsid w:val="00651A01"/>
    <w:rsid w:val="00655790"/>
    <w:rsid w:val="00661FB3"/>
    <w:rsid w:val="00670511"/>
    <w:rsid w:val="006708A4"/>
    <w:rsid w:val="00670B8B"/>
    <w:rsid w:val="006753B2"/>
    <w:rsid w:val="00690691"/>
    <w:rsid w:val="0069545F"/>
    <w:rsid w:val="006A78AA"/>
    <w:rsid w:val="006C7D6F"/>
    <w:rsid w:val="006D124B"/>
    <w:rsid w:val="006D3109"/>
    <w:rsid w:val="006D6954"/>
    <w:rsid w:val="006D71A0"/>
    <w:rsid w:val="006E0E3C"/>
    <w:rsid w:val="006E3E4D"/>
    <w:rsid w:val="006F18DC"/>
    <w:rsid w:val="00702DFE"/>
    <w:rsid w:val="007041C8"/>
    <w:rsid w:val="00711C4D"/>
    <w:rsid w:val="00717063"/>
    <w:rsid w:val="007238B6"/>
    <w:rsid w:val="00736130"/>
    <w:rsid w:val="00737560"/>
    <w:rsid w:val="0073790F"/>
    <w:rsid w:val="00744800"/>
    <w:rsid w:val="00750AD5"/>
    <w:rsid w:val="00751ABF"/>
    <w:rsid w:val="00755176"/>
    <w:rsid w:val="007778B5"/>
    <w:rsid w:val="00781620"/>
    <w:rsid w:val="0078533B"/>
    <w:rsid w:val="007902DB"/>
    <w:rsid w:val="007906C0"/>
    <w:rsid w:val="00791CC7"/>
    <w:rsid w:val="007A11FF"/>
    <w:rsid w:val="007A127A"/>
    <w:rsid w:val="007A1C34"/>
    <w:rsid w:val="007A50A6"/>
    <w:rsid w:val="007C26B3"/>
    <w:rsid w:val="007D65EA"/>
    <w:rsid w:val="007D65F5"/>
    <w:rsid w:val="007E5C42"/>
    <w:rsid w:val="007E65E1"/>
    <w:rsid w:val="00804FA7"/>
    <w:rsid w:val="00822E49"/>
    <w:rsid w:val="00823013"/>
    <w:rsid w:val="00823A77"/>
    <w:rsid w:val="00825F49"/>
    <w:rsid w:val="00832EDE"/>
    <w:rsid w:val="008357BF"/>
    <w:rsid w:val="00836F9B"/>
    <w:rsid w:val="008372D7"/>
    <w:rsid w:val="00843AEA"/>
    <w:rsid w:val="008470C9"/>
    <w:rsid w:val="0085224C"/>
    <w:rsid w:val="00853E8F"/>
    <w:rsid w:val="008545C7"/>
    <w:rsid w:val="0086111C"/>
    <w:rsid w:val="008626D2"/>
    <w:rsid w:val="00864A43"/>
    <w:rsid w:val="00872BAC"/>
    <w:rsid w:val="008763CE"/>
    <w:rsid w:val="008814A9"/>
    <w:rsid w:val="0089144D"/>
    <w:rsid w:val="00895D88"/>
    <w:rsid w:val="008A1586"/>
    <w:rsid w:val="008A53DC"/>
    <w:rsid w:val="008A7FDB"/>
    <w:rsid w:val="008B12A9"/>
    <w:rsid w:val="008C0166"/>
    <w:rsid w:val="008C2352"/>
    <w:rsid w:val="008C24F2"/>
    <w:rsid w:val="008F093B"/>
    <w:rsid w:val="008F383D"/>
    <w:rsid w:val="009022C9"/>
    <w:rsid w:val="0090420C"/>
    <w:rsid w:val="00907F13"/>
    <w:rsid w:val="00923637"/>
    <w:rsid w:val="009246A6"/>
    <w:rsid w:val="00940813"/>
    <w:rsid w:val="00967651"/>
    <w:rsid w:val="00970F44"/>
    <w:rsid w:val="00983BA8"/>
    <w:rsid w:val="00983E8C"/>
    <w:rsid w:val="00985B2E"/>
    <w:rsid w:val="0099653F"/>
    <w:rsid w:val="009A710A"/>
    <w:rsid w:val="009A710F"/>
    <w:rsid w:val="009B3C71"/>
    <w:rsid w:val="009B64CC"/>
    <w:rsid w:val="009B7A1D"/>
    <w:rsid w:val="009C7E93"/>
    <w:rsid w:val="009E7532"/>
    <w:rsid w:val="009F5C32"/>
    <w:rsid w:val="00A00C98"/>
    <w:rsid w:val="00A01C0F"/>
    <w:rsid w:val="00A14702"/>
    <w:rsid w:val="00A20B7E"/>
    <w:rsid w:val="00A252D7"/>
    <w:rsid w:val="00A315AA"/>
    <w:rsid w:val="00A3321C"/>
    <w:rsid w:val="00A35767"/>
    <w:rsid w:val="00A37CD1"/>
    <w:rsid w:val="00A40CA6"/>
    <w:rsid w:val="00A96752"/>
    <w:rsid w:val="00A97480"/>
    <w:rsid w:val="00AA58D3"/>
    <w:rsid w:val="00AA7221"/>
    <w:rsid w:val="00AB274E"/>
    <w:rsid w:val="00AB3302"/>
    <w:rsid w:val="00AC1CC4"/>
    <w:rsid w:val="00AD2E1E"/>
    <w:rsid w:val="00AD3934"/>
    <w:rsid w:val="00AD4EBD"/>
    <w:rsid w:val="00AD690E"/>
    <w:rsid w:val="00AE1A77"/>
    <w:rsid w:val="00AE3296"/>
    <w:rsid w:val="00AE4989"/>
    <w:rsid w:val="00AE512F"/>
    <w:rsid w:val="00AF07D6"/>
    <w:rsid w:val="00B04B30"/>
    <w:rsid w:val="00B06D42"/>
    <w:rsid w:val="00B20396"/>
    <w:rsid w:val="00B20536"/>
    <w:rsid w:val="00B20733"/>
    <w:rsid w:val="00B20F1A"/>
    <w:rsid w:val="00B2342C"/>
    <w:rsid w:val="00B26AA8"/>
    <w:rsid w:val="00B34785"/>
    <w:rsid w:val="00B36191"/>
    <w:rsid w:val="00B55281"/>
    <w:rsid w:val="00B6595B"/>
    <w:rsid w:val="00B75702"/>
    <w:rsid w:val="00B77E56"/>
    <w:rsid w:val="00B82F71"/>
    <w:rsid w:val="00B9079C"/>
    <w:rsid w:val="00B94AD5"/>
    <w:rsid w:val="00B97910"/>
    <w:rsid w:val="00BA1AC1"/>
    <w:rsid w:val="00BB6780"/>
    <w:rsid w:val="00BB6F98"/>
    <w:rsid w:val="00BC1EA1"/>
    <w:rsid w:val="00BC7A45"/>
    <w:rsid w:val="00BD5A8C"/>
    <w:rsid w:val="00BD5B4E"/>
    <w:rsid w:val="00BE3C95"/>
    <w:rsid w:val="00BF2360"/>
    <w:rsid w:val="00BF5D0C"/>
    <w:rsid w:val="00C036EA"/>
    <w:rsid w:val="00C04362"/>
    <w:rsid w:val="00C2333F"/>
    <w:rsid w:val="00C54D53"/>
    <w:rsid w:val="00C63747"/>
    <w:rsid w:val="00C704D1"/>
    <w:rsid w:val="00C85CB8"/>
    <w:rsid w:val="00C8640A"/>
    <w:rsid w:val="00C90A64"/>
    <w:rsid w:val="00C964BD"/>
    <w:rsid w:val="00C97A24"/>
    <w:rsid w:val="00CB788A"/>
    <w:rsid w:val="00CC3DE7"/>
    <w:rsid w:val="00CD6C1E"/>
    <w:rsid w:val="00CE28F0"/>
    <w:rsid w:val="00CE5AA1"/>
    <w:rsid w:val="00CF33C3"/>
    <w:rsid w:val="00CF4EE3"/>
    <w:rsid w:val="00CF6DB8"/>
    <w:rsid w:val="00D02E3A"/>
    <w:rsid w:val="00D10670"/>
    <w:rsid w:val="00D2678F"/>
    <w:rsid w:val="00D279AE"/>
    <w:rsid w:val="00D34291"/>
    <w:rsid w:val="00D35052"/>
    <w:rsid w:val="00D44265"/>
    <w:rsid w:val="00D5288B"/>
    <w:rsid w:val="00D550FB"/>
    <w:rsid w:val="00D61C27"/>
    <w:rsid w:val="00D77D12"/>
    <w:rsid w:val="00D84EB6"/>
    <w:rsid w:val="00D85E97"/>
    <w:rsid w:val="00DA2834"/>
    <w:rsid w:val="00DB0AC8"/>
    <w:rsid w:val="00DB19A1"/>
    <w:rsid w:val="00DB6359"/>
    <w:rsid w:val="00DC0639"/>
    <w:rsid w:val="00DC15C1"/>
    <w:rsid w:val="00DC5036"/>
    <w:rsid w:val="00DC5EB3"/>
    <w:rsid w:val="00DC6D12"/>
    <w:rsid w:val="00DE3B6E"/>
    <w:rsid w:val="00DE5126"/>
    <w:rsid w:val="00DE60F8"/>
    <w:rsid w:val="00DF3F37"/>
    <w:rsid w:val="00E10FE8"/>
    <w:rsid w:val="00E15FC6"/>
    <w:rsid w:val="00E26D54"/>
    <w:rsid w:val="00E44A4C"/>
    <w:rsid w:val="00E45FC5"/>
    <w:rsid w:val="00E47DAB"/>
    <w:rsid w:val="00E56A5A"/>
    <w:rsid w:val="00E62175"/>
    <w:rsid w:val="00E70FCD"/>
    <w:rsid w:val="00E843F5"/>
    <w:rsid w:val="00E84DC0"/>
    <w:rsid w:val="00E86A45"/>
    <w:rsid w:val="00E90BD6"/>
    <w:rsid w:val="00E94CD3"/>
    <w:rsid w:val="00E9799F"/>
    <w:rsid w:val="00EA1E06"/>
    <w:rsid w:val="00EA797F"/>
    <w:rsid w:val="00EC4118"/>
    <w:rsid w:val="00ED1B31"/>
    <w:rsid w:val="00EE387E"/>
    <w:rsid w:val="00EE752F"/>
    <w:rsid w:val="00EF0902"/>
    <w:rsid w:val="00EF34F0"/>
    <w:rsid w:val="00EF4146"/>
    <w:rsid w:val="00EF6CE9"/>
    <w:rsid w:val="00F01252"/>
    <w:rsid w:val="00F022CE"/>
    <w:rsid w:val="00F05C68"/>
    <w:rsid w:val="00F07E5A"/>
    <w:rsid w:val="00F117BE"/>
    <w:rsid w:val="00F15262"/>
    <w:rsid w:val="00F16B05"/>
    <w:rsid w:val="00F321D1"/>
    <w:rsid w:val="00F41795"/>
    <w:rsid w:val="00F5240A"/>
    <w:rsid w:val="00F53DB8"/>
    <w:rsid w:val="00F749F7"/>
    <w:rsid w:val="00F81BFB"/>
    <w:rsid w:val="00F83BEF"/>
    <w:rsid w:val="00F93652"/>
    <w:rsid w:val="00FA25AA"/>
    <w:rsid w:val="00FA5A0A"/>
    <w:rsid w:val="00FB6E0E"/>
    <w:rsid w:val="00FC3DAE"/>
    <w:rsid w:val="00FD4ED5"/>
    <w:rsid w:val="00FE314F"/>
    <w:rsid w:val="00F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F1B2"/>
  <w15:docId w15:val="{3134AF64-7E76-4F77-BEA9-EB36B277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993"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64A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user2</cp:lastModifiedBy>
  <cp:revision>14</cp:revision>
  <cp:lastPrinted>2025-03-26T06:08:00Z</cp:lastPrinted>
  <dcterms:created xsi:type="dcterms:W3CDTF">2025-03-19T08:41:00Z</dcterms:created>
  <dcterms:modified xsi:type="dcterms:W3CDTF">2025-03-26T12:52:00Z</dcterms:modified>
</cp:coreProperties>
</file>