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17E1D" w14:textId="77777777" w:rsidR="00F16B05" w:rsidRPr="002706FF" w:rsidRDefault="00F117BE" w:rsidP="00E84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FF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 xml:space="preserve">мероприятий на </w:t>
      </w:r>
      <w:r w:rsidR="00031135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103C65" w:rsidRPr="00270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CD3" w:rsidRPr="002706FF">
        <w:rPr>
          <w:rFonts w:ascii="Times New Roman" w:hAnsi="Times New Roman" w:cs="Times New Roman"/>
          <w:b/>
          <w:sz w:val="24"/>
          <w:szCs w:val="24"/>
        </w:rPr>
        <w:t>202</w:t>
      </w:r>
      <w:r w:rsidR="00DE5126" w:rsidRPr="002706FF">
        <w:rPr>
          <w:rFonts w:ascii="Times New Roman" w:hAnsi="Times New Roman" w:cs="Times New Roman"/>
          <w:b/>
          <w:sz w:val="24"/>
          <w:szCs w:val="24"/>
        </w:rPr>
        <w:t>5</w:t>
      </w:r>
      <w:r w:rsidRPr="002706F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5"/>
        <w:gridCol w:w="5984"/>
        <w:gridCol w:w="1417"/>
        <w:gridCol w:w="3090"/>
      </w:tblGrid>
      <w:tr w:rsidR="00E94CD3" w:rsidRPr="000F5E08" w14:paraId="6085E3A7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6A202255" w14:textId="77777777" w:rsidR="00E94CD3" w:rsidRPr="000F5E08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84" w:type="dxa"/>
            <w:shd w:val="clear" w:color="auto" w:fill="auto"/>
            <w:vAlign w:val="center"/>
          </w:tcPr>
          <w:p w14:paraId="6DD20432" w14:textId="77777777" w:rsidR="00E94CD3" w:rsidRPr="000F5E08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F7F2E4" w14:textId="77777777" w:rsidR="00E94CD3" w:rsidRPr="000F5E08" w:rsidRDefault="00E94CD3" w:rsidP="00A0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F2DF111" w14:textId="77777777" w:rsidR="00E94CD3" w:rsidRPr="000F5E08" w:rsidRDefault="00E94CD3" w:rsidP="0070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31135" w:rsidRPr="000F5E08" w14:paraId="4FD123F9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0B7B6CA4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1903836E" w14:textId="0E631691" w:rsidR="00031135" w:rsidRPr="000F5E08" w:rsidRDefault="00225F6B" w:rsidP="000F5E0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Нейробика «Заряди свой мозг»</w:t>
            </w:r>
          </w:p>
        </w:tc>
        <w:tc>
          <w:tcPr>
            <w:tcW w:w="1417" w:type="dxa"/>
            <w:shd w:val="clear" w:color="auto" w:fill="auto"/>
          </w:tcPr>
          <w:p w14:paraId="36D5E11D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3090" w:type="dxa"/>
            <w:shd w:val="clear" w:color="auto" w:fill="auto"/>
          </w:tcPr>
          <w:p w14:paraId="4629DA52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4EA94BE3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031135" w:rsidRPr="000F5E08" w14:paraId="0ACB129D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255DDF80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1D53F563" w14:textId="51902FB9" w:rsidR="00031135" w:rsidRPr="000F5E08" w:rsidRDefault="0082531F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="00225F6B">
              <w:rPr>
                <w:rFonts w:ascii="Times New Roman" w:hAnsi="Times New Roman" w:cs="Times New Roman"/>
                <w:sz w:val="24"/>
                <w:szCs w:val="24"/>
              </w:rPr>
              <w:t>ольная игротека «Умный стратег»</w:t>
            </w:r>
          </w:p>
        </w:tc>
        <w:tc>
          <w:tcPr>
            <w:tcW w:w="1417" w:type="dxa"/>
            <w:shd w:val="clear" w:color="auto" w:fill="auto"/>
          </w:tcPr>
          <w:p w14:paraId="38F9A02C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3090" w:type="dxa"/>
            <w:shd w:val="clear" w:color="auto" w:fill="auto"/>
          </w:tcPr>
          <w:p w14:paraId="5B827D37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380AA0E4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031135" w:rsidRPr="000F5E08" w14:paraId="394F7EDD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2B95C4F6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2BB1E67D" w14:textId="49CCAA85" w:rsidR="000C33A3" w:rsidRPr="000F5E08" w:rsidRDefault="000C33A3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Митинг с учащимися МБОУ СОШ №15, </w:t>
            </w:r>
            <w:r w:rsidR="004E758F" w:rsidRPr="000F5E08">
              <w:rPr>
                <w:rFonts w:ascii="Times New Roman" w:hAnsi="Times New Roman" w:cs="Times New Roman"/>
                <w:sz w:val="24"/>
                <w:szCs w:val="24"/>
              </w:rPr>
              <w:t>посвященный Дню</w:t>
            </w: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 борьбы терроризма в рамках Всероссийской акции «Капля жизни»</w:t>
            </w:r>
          </w:p>
        </w:tc>
        <w:tc>
          <w:tcPr>
            <w:tcW w:w="1417" w:type="dxa"/>
            <w:shd w:val="clear" w:color="auto" w:fill="auto"/>
          </w:tcPr>
          <w:p w14:paraId="62E40A12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3090" w:type="dxa"/>
            <w:shd w:val="clear" w:color="auto" w:fill="auto"/>
          </w:tcPr>
          <w:p w14:paraId="0B8D244F" w14:textId="77777777" w:rsidR="00AF685C" w:rsidRPr="000F5E08" w:rsidRDefault="00AF685C" w:rsidP="00AF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61634B60" w14:textId="6E749260" w:rsidR="00031135" w:rsidRPr="000F5E08" w:rsidRDefault="00AF685C" w:rsidP="00AF6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Смайловских Ю.А.</w:t>
            </w:r>
          </w:p>
        </w:tc>
      </w:tr>
      <w:tr w:rsidR="00031135" w:rsidRPr="000F5E08" w14:paraId="38FA9B3C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39C2A7B9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5967912"/>
          </w:p>
        </w:tc>
        <w:tc>
          <w:tcPr>
            <w:tcW w:w="5984" w:type="dxa"/>
            <w:shd w:val="clear" w:color="auto" w:fill="auto"/>
            <w:vAlign w:val="center"/>
          </w:tcPr>
          <w:p w14:paraId="7BA929F6" w14:textId="77777777" w:rsidR="00031135" w:rsidRPr="000F5E08" w:rsidRDefault="00A509E2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Волшебный сундучок осени. Фантазии из природного материала «Творчество без границ»</w:t>
            </w:r>
          </w:p>
        </w:tc>
        <w:tc>
          <w:tcPr>
            <w:tcW w:w="1417" w:type="dxa"/>
            <w:shd w:val="clear" w:color="auto" w:fill="auto"/>
          </w:tcPr>
          <w:p w14:paraId="23BBC6B1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3090" w:type="dxa"/>
            <w:shd w:val="clear" w:color="auto" w:fill="auto"/>
          </w:tcPr>
          <w:p w14:paraId="75C245BF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031135" w:rsidRPr="000F5E08" w14:paraId="28270F01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0122278A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16538B56" w14:textId="3875D2E2" w:rsidR="00031135" w:rsidRPr="000F5E08" w:rsidRDefault="00AF685C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Мастер-класс по йоге «Энергия и баланс»</w:t>
            </w:r>
          </w:p>
        </w:tc>
        <w:tc>
          <w:tcPr>
            <w:tcW w:w="1417" w:type="dxa"/>
            <w:shd w:val="clear" w:color="auto" w:fill="auto"/>
          </w:tcPr>
          <w:p w14:paraId="1E15308C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3090" w:type="dxa"/>
            <w:shd w:val="clear" w:color="auto" w:fill="auto"/>
          </w:tcPr>
          <w:p w14:paraId="09E4C35A" w14:textId="09206789" w:rsidR="00031135" w:rsidRPr="000F5E08" w:rsidRDefault="00AF685C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адапт.физ-ре Попкова Н.В.</w:t>
            </w:r>
          </w:p>
        </w:tc>
      </w:tr>
      <w:bookmarkEnd w:id="0"/>
      <w:tr w:rsidR="00031135" w:rsidRPr="000F5E08" w14:paraId="3993BA09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7D775723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2E757CB0" w14:textId="46A4E0A8" w:rsidR="00031135" w:rsidRPr="000F5E08" w:rsidRDefault="00231AD8" w:rsidP="000F5E0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665082" w:rsidRPr="000F5E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класс приуроченный к </w:t>
            </w:r>
            <w:r w:rsidR="00896A62" w:rsidRPr="000F5E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73CA7" w:rsidRPr="000F5E08">
              <w:rPr>
                <w:rFonts w:ascii="Times New Roman" w:hAnsi="Times New Roman" w:cs="Times New Roman"/>
                <w:sz w:val="24"/>
                <w:szCs w:val="24"/>
              </w:rPr>
              <w:t>еждународному д</w:t>
            </w: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ню красоты «Секре</w:t>
            </w:r>
            <w:r w:rsidR="00225F6B">
              <w:rPr>
                <w:rFonts w:ascii="Times New Roman" w:hAnsi="Times New Roman" w:cs="Times New Roman"/>
                <w:sz w:val="24"/>
                <w:szCs w:val="24"/>
              </w:rPr>
              <w:t>ты элегантности для зрелых дам»</w:t>
            </w:r>
            <w:bookmarkStart w:id="1" w:name="_GoBack"/>
            <w:bookmarkEnd w:id="1"/>
          </w:p>
        </w:tc>
        <w:tc>
          <w:tcPr>
            <w:tcW w:w="1417" w:type="dxa"/>
            <w:shd w:val="clear" w:color="auto" w:fill="auto"/>
          </w:tcPr>
          <w:p w14:paraId="6C3D379D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090" w:type="dxa"/>
            <w:shd w:val="clear" w:color="auto" w:fill="auto"/>
          </w:tcPr>
          <w:p w14:paraId="038B6D69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16F113DD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031135" w:rsidRPr="000F5E08" w14:paraId="52512521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7354C04F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15629D20" w14:textId="70D8DB7E" w:rsidR="0082531F" w:rsidRPr="000F5E08" w:rsidRDefault="0082531F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r w:rsidR="00225F6B">
              <w:rPr>
                <w:rFonts w:ascii="Times New Roman" w:hAnsi="Times New Roman" w:cs="Times New Roman"/>
                <w:sz w:val="24"/>
                <w:szCs w:val="24"/>
              </w:rPr>
              <w:t>инарный кружок «Душевная кухня»</w:t>
            </w:r>
          </w:p>
          <w:p w14:paraId="03328302" w14:textId="77777777" w:rsidR="00031135" w:rsidRPr="000F5E08" w:rsidRDefault="0082531F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Морковный пирог «Оранжевое настроение»</w:t>
            </w:r>
          </w:p>
        </w:tc>
        <w:tc>
          <w:tcPr>
            <w:tcW w:w="1417" w:type="dxa"/>
            <w:shd w:val="clear" w:color="auto" w:fill="auto"/>
          </w:tcPr>
          <w:p w14:paraId="43D8A7E9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3090" w:type="dxa"/>
            <w:shd w:val="clear" w:color="auto" w:fill="auto"/>
          </w:tcPr>
          <w:p w14:paraId="69AE7AB9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65A6FD52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Алимова С.Ю.</w:t>
            </w:r>
          </w:p>
        </w:tc>
      </w:tr>
      <w:tr w:rsidR="00031135" w:rsidRPr="000F5E08" w14:paraId="08B8589D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0E0A43E0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3ADA9688" w14:textId="4CC283DA" w:rsidR="00031135" w:rsidRPr="000F5E08" w:rsidRDefault="00906519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bCs/>
                <w:sz w:val="24"/>
                <w:szCs w:val="24"/>
              </w:rPr>
              <w:t>Боулинг для всех</w:t>
            </w:r>
            <w:r w:rsidR="004E758F" w:rsidRPr="000F5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Мини-боулинг с легкими кеглями и мячами, адаптированный для пожилых</w:t>
            </w:r>
          </w:p>
        </w:tc>
        <w:tc>
          <w:tcPr>
            <w:tcW w:w="1417" w:type="dxa"/>
            <w:shd w:val="clear" w:color="auto" w:fill="auto"/>
          </w:tcPr>
          <w:p w14:paraId="6ECDB50C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3090" w:type="dxa"/>
            <w:shd w:val="clear" w:color="auto" w:fill="auto"/>
          </w:tcPr>
          <w:p w14:paraId="64A77ECD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адапт.физ-ре Попкова Н.В.</w:t>
            </w:r>
          </w:p>
        </w:tc>
      </w:tr>
      <w:tr w:rsidR="00031135" w:rsidRPr="000F5E08" w14:paraId="48D982B1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232C4638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748E9B3F" w14:textId="77777777" w:rsidR="00031135" w:rsidRPr="000F5E08" w:rsidRDefault="00A509E2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Овощная мастерская «Дружная семейка» поделки из овощей и фруктов. Выставка работ</w:t>
            </w:r>
          </w:p>
        </w:tc>
        <w:tc>
          <w:tcPr>
            <w:tcW w:w="1417" w:type="dxa"/>
            <w:shd w:val="clear" w:color="auto" w:fill="auto"/>
          </w:tcPr>
          <w:p w14:paraId="1DE6B5FA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3090" w:type="dxa"/>
            <w:shd w:val="clear" w:color="auto" w:fill="auto"/>
          </w:tcPr>
          <w:p w14:paraId="36DFF57D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031135" w:rsidRPr="000F5E08" w14:paraId="263ECC2F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5B77A8AD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188ECFAA" w14:textId="3B30B395" w:rsidR="00031135" w:rsidRPr="000F5E08" w:rsidRDefault="00AF685C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iCs/>
                <w:sz w:val="24"/>
                <w:szCs w:val="24"/>
              </w:rPr>
              <w:t>Встреча с сотрудниками кинологами Муромского отряда ведомственной охраны филиала ФГП ВО ЖДТ России на Горьковской ЖД, приуроченная ко Дню солидарности в борьбе с терроризмом 2025</w:t>
            </w:r>
          </w:p>
        </w:tc>
        <w:tc>
          <w:tcPr>
            <w:tcW w:w="1417" w:type="dxa"/>
            <w:shd w:val="clear" w:color="auto" w:fill="auto"/>
          </w:tcPr>
          <w:p w14:paraId="39C165EE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3090" w:type="dxa"/>
            <w:shd w:val="clear" w:color="auto" w:fill="auto"/>
          </w:tcPr>
          <w:p w14:paraId="4B7025A4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2860D7AD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Смайловских Ю.А.</w:t>
            </w:r>
          </w:p>
        </w:tc>
      </w:tr>
      <w:tr w:rsidR="00031135" w:rsidRPr="000F5E08" w14:paraId="4977741D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522BF3BA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473B39D8" w14:textId="5666398A" w:rsidR="00031135" w:rsidRPr="000F5E08" w:rsidRDefault="00231AD8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Сеанс правополушарного рисования «Осенний танец красок»</w:t>
            </w:r>
          </w:p>
        </w:tc>
        <w:tc>
          <w:tcPr>
            <w:tcW w:w="1417" w:type="dxa"/>
            <w:shd w:val="clear" w:color="auto" w:fill="auto"/>
          </w:tcPr>
          <w:p w14:paraId="4626EC8F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3090" w:type="dxa"/>
            <w:shd w:val="clear" w:color="auto" w:fill="auto"/>
          </w:tcPr>
          <w:p w14:paraId="5E4E02AA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71C90FFE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031135" w:rsidRPr="000F5E08" w14:paraId="692BEF11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06AE6BA8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6C64CDD1" w14:textId="1EAA577C" w:rsidR="00031135" w:rsidRPr="000F5E08" w:rsidRDefault="00244884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Лечебный семинар «Крупотерапия»</w:t>
            </w:r>
          </w:p>
        </w:tc>
        <w:tc>
          <w:tcPr>
            <w:tcW w:w="1417" w:type="dxa"/>
            <w:shd w:val="clear" w:color="auto" w:fill="auto"/>
          </w:tcPr>
          <w:p w14:paraId="7238B732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3090" w:type="dxa"/>
            <w:shd w:val="clear" w:color="auto" w:fill="auto"/>
          </w:tcPr>
          <w:p w14:paraId="0FDB3FD1" w14:textId="7647541F" w:rsidR="00031135" w:rsidRPr="000F5E08" w:rsidRDefault="00244884" w:rsidP="00244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Инструктор по адапт.физ-ре Погодина О.Е.</w:t>
            </w:r>
          </w:p>
        </w:tc>
      </w:tr>
      <w:tr w:rsidR="00031135" w:rsidRPr="000F5E08" w14:paraId="423D0309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557F5D94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1235E104" w14:textId="77777777" w:rsidR="00031135" w:rsidRPr="000F5E08" w:rsidRDefault="00906519" w:rsidP="000F5E08">
            <w:pPr>
              <w:tabs>
                <w:tab w:val="center" w:pos="2004"/>
                <w:tab w:val="right" w:pos="60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Турнир по дартсу. «Дружный дартс»</w:t>
            </w:r>
          </w:p>
        </w:tc>
        <w:tc>
          <w:tcPr>
            <w:tcW w:w="1417" w:type="dxa"/>
            <w:shd w:val="clear" w:color="auto" w:fill="auto"/>
          </w:tcPr>
          <w:p w14:paraId="38061FA9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3090" w:type="dxa"/>
            <w:shd w:val="clear" w:color="auto" w:fill="auto"/>
          </w:tcPr>
          <w:p w14:paraId="5DF95BA0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по адапт.физ-ре Попкова Н.В.</w:t>
            </w:r>
          </w:p>
        </w:tc>
      </w:tr>
      <w:tr w:rsidR="00031135" w:rsidRPr="000F5E08" w14:paraId="6C4153A0" w14:textId="77777777" w:rsidTr="000F5E08"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39AA380D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52352503" w14:textId="77777777" w:rsidR="00031135" w:rsidRPr="000F5E08" w:rsidRDefault="00A509E2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Мастерим вместе. Изготовление веселой рожицы к дню смайлика</w:t>
            </w:r>
          </w:p>
        </w:tc>
        <w:tc>
          <w:tcPr>
            <w:tcW w:w="1417" w:type="dxa"/>
            <w:shd w:val="clear" w:color="auto" w:fill="auto"/>
          </w:tcPr>
          <w:p w14:paraId="5BD9B935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3090" w:type="dxa"/>
            <w:shd w:val="clear" w:color="auto" w:fill="auto"/>
          </w:tcPr>
          <w:p w14:paraId="4AA30D48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031135" w:rsidRPr="000F5E08" w14:paraId="4BBE6834" w14:textId="77777777" w:rsidTr="000F5E0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2132247A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1BAE1FD5" w14:textId="2D25486C" w:rsidR="00031135" w:rsidRPr="000F5E08" w:rsidRDefault="00BD41D8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КВИЗ к Международному Дню смайлика</w:t>
            </w:r>
          </w:p>
        </w:tc>
        <w:tc>
          <w:tcPr>
            <w:tcW w:w="1417" w:type="dxa"/>
            <w:shd w:val="clear" w:color="auto" w:fill="auto"/>
          </w:tcPr>
          <w:p w14:paraId="0207FB1C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3090" w:type="dxa"/>
            <w:shd w:val="clear" w:color="auto" w:fill="auto"/>
          </w:tcPr>
          <w:p w14:paraId="073914A7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33D9F5FB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Смайловских Ю.А.</w:t>
            </w:r>
          </w:p>
        </w:tc>
      </w:tr>
      <w:tr w:rsidR="00031135" w:rsidRPr="000F5E08" w14:paraId="247EB9F2" w14:textId="77777777" w:rsidTr="000F5E0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62B06F2A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25A57F5E" w14:textId="77777777" w:rsidR="00231AD8" w:rsidRPr="000F5E08" w:rsidRDefault="00231AD8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Экотерапия «Целительная сила природы».</w:t>
            </w:r>
          </w:p>
          <w:p w14:paraId="5913FC35" w14:textId="77777777" w:rsidR="00031135" w:rsidRPr="000F5E08" w:rsidRDefault="00031135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EBF6CE5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3090" w:type="dxa"/>
            <w:shd w:val="clear" w:color="auto" w:fill="auto"/>
          </w:tcPr>
          <w:p w14:paraId="40C17FC2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5A4F04F9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031135" w:rsidRPr="000F5E08" w14:paraId="56A5AF1C" w14:textId="77777777" w:rsidTr="000F5E0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2CB04B90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024F9434" w14:textId="7B926DCE" w:rsidR="00031135" w:rsidRPr="000F5E08" w:rsidRDefault="00244884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Фитбол «Будь оптимистом, забудь про недуги»</w:t>
            </w:r>
          </w:p>
        </w:tc>
        <w:tc>
          <w:tcPr>
            <w:tcW w:w="1417" w:type="dxa"/>
            <w:shd w:val="clear" w:color="auto" w:fill="auto"/>
          </w:tcPr>
          <w:p w14:paraId="41F54DE8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3090" w:type="dxa"/>
            <w:shd w:val="clear" w:color="auto" w:fill="auto"/>
          </w:tcPr>
          <w:p w14:paraId="61E2D8D8" w14:textId="1DE50659" w:rsidR="00031135" w:rsidRPr="000F5E08" w:rsidRDefault="00244884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Инструктор по адапт.физ-ре Погодина О.Е.</w:t>
            </w:r>
          </w:p>
        </w:tc>
      </w:tr>
      <w:tr w:rsidR="00031135" w:rsidRPr="000F5E08" w14:paraId="208803A4" w14:textId="77777777" w:rsidTr="000F5E0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2D3B9A71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62A0AFA6" w14:textId="77777777" w:rsidR="00031135" w:rsidRPr="000F5E08" w:rsidRDefault="00906519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 «По дорогам здоровья»</w:t>
            </w:r>
          </w:p>
        </w:tc>
        <w:tc>
          <w:tcPr>
            <w:tcW w:w="1417" w:type="dxa"/>
            <w:shd w:val="clear" w:color="auto" w:fill="auto"/>
          </w:tcPr>
          <w:p w14:paraId="497F61E6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3090" w:type="dxa"/>
            <w:shd w:val="clear" w:color="auto" w:fill="auto"/>
          </w:tcPr>
          <w:p w14:paraId="1B28095C" w14:textId="77777777" w:rsid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по адапт.физ-ре </w:t>
            </w:r>
          </w:p>
          <w:p w14:paraId="36DB924A" w14:textId="69FBDF6B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Попкова Н.В.</w:t>
            </w:r>
          </w:p>
        </w:tc>
      </w:tr>
      <w:tr w:rsidR="00031135" w:rsidRPr="000F5E08" w14:paraId="61A60824" w14:textId="77777777" w:rsidTr="000F5E0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1D006D7E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3475361E" w14:textId="77777777" w:rsidR="00031135" w:rsidRPr="000F5E08" w:rsidRDefault="00A509E2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Мастерская талантов. Изготовление сувенира из фетра «Талисман добра» с участием детей ГКУВО «Муромский детский дом»</w:t>
            </w:r>
          </w:p>
        </w:tc>
        <w:tc>
          <w:tcPr>
            <w:tcW w:w="1417" w:type="dxa"/>
            <w:shd w:val="clear" w:color="auto" w:fill="auto"/>
          </w:tcPr>
          <w:p w14:paraId="0FA9F159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3090" w:type="dxa"/>
            <w:shd w:val="clear" w:color="auto" w:fill="auto"/>
          </w:tcPr>
          <w:p w14:paraId="059C8BA6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Инструктор по труду Шелдакова М.А.</w:t>
            </w:r>
          </w:p>
        </w:tc>
      </w:tr>
      <w:tr w:rsidR="00031135" w:rsidRPr="000F5E08" w14:paraId="00B2C7D9" w14:textId="77777777" w:rsidTr="000F5E0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399326B1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5D40376E" w14:textId="573BB1FA" w:rsidR="00031135" w:rsidRPr="000F5E08" w:rsidRDefault="00F920C4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  <w:r w:rsidR="00E643DC" w:rsidRPr="000F5E08">
              <w:rPr>
                <w:rFonts w:ascii="Times New Roman" w:hAnsi="Times New Roman" w:cs="Times New Roman"/>
                <w:sz w:val="24"/>
                <w:szCs w:val="24"/>
              </w:rPr>
              <w:t>«От души»</w:t>
            </w:r>
            <w:r w:rsidR="000F5E08" w:rsidRPr="000F5E08">
              <w:rPr>
                <w:rFonts w:ascii="Times New Roman" w:hAnsi="Times New Roman" w:cs="Times New Roman"/>
                <w:sz w:val="24"/>
                <w:szCs w:val="24"/>
              </w:rPr>
              <w:t>, при участии МБОУ СОШ №15</w:t>
            </w:r>
          </w:p>
        </w:tc>
        <w:tc>
          <w:tcPr>
            <w:tcW w:w="1417" w:type="dxa"/>
            <w:shd w:val="clear" w:color="auto" w:fill="auto"/>
          </w:tcPr>
          <w:p w14:paraId="039B5CB8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3090" w:type="dxa"/>
            <w:shd w:val="clear" w:color="auto" w:fill="auto"/>
          </w:tcPr>
          <w:p w14:paraId="7A40A594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Культорганизатор </w:t>
            </w:r>
          </w:p>
          <w:p w14:paraId="1D1D1B73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Смайловских Ю.А.</w:t>
            </w:r>
          </w:p>
        </w:tc>
      </w:tr>
      <w:tr w:rsidR="00031135" w:rsidRPr="000F5E08" w14:paraId="1E9D7D1A" w14:textId="77777777" w:rsidTr="000F5E0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65A984BB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3355DCEB" w14:textId="77777777" w:rsidR="00031135" w:rsidRPr="000F5E08" w:rsidRDefault="00231AD8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Притчетерапия «Путешествие к мудрости».</w:t>
            </w:r>
          </w:p>
        </w:tc>
        <w:tc>
          <w:tcPr>
            <w:tcW w:w="1417" w:type="dxa"/>
            <w:shd w:val="clear" w:color="auto" w:fill="auto"/>
          </w:tcPr>
          <w:p w14:paraId="0008E04B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29.09.2025 </w:t>
            </w:r>
          </w:p>
        </w:tc>
        <w:tc>
          <w:tcPr>
            <w:tcW w:w="3090" w:type="dxa"/>
            <w:shd w:val="clear" w:color="auto" w:fill="auto"/>
          </w:tcPr>
          <w:p w14:paraId="6F914435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Психолог в соц.сфере</w:t>
            </w:r>
          </w:p>
          <w:p w14:paraId="32F2907B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Жидоморова И.В.</w:t>
            </w:r>
          </w:p>
        </w:tc>
      </w:tr>
      <w:tr w:rsidR="00031135" w:rsidRPr="000F5E08" w14:paraId="1FA3E8BC" w14:textId="77777777" w:rsidTr="000F5E0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25" w:type="dxa"/>
            <w:shd w:val="clear" w:color="auto" w:fill="auto"/>
            <w:vAlign w:val="center"/>
          </w:tcPr>
          <w:p w14:paraId="1AD50DB0" w14:textId="77777777" w:rsidR="00031135" w:rsidRPr="000F5E08" w:rsidRDefault="00031135" w:rsidP="00031135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4" w:type="dxa"/>
            <w:shd w:val="clear" w:color="auto" w:fill="auto"/>
            <w:vAlign w:val="center"/>
          </w:tcPr>
          <w:p w14:paraId="7A7AD819" w14:textId="77777777" w:rsidR="00031135" w:rsidRPr="000F5E08" w:rsidRDefault="00054F20" w:rsidP="000F5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Ко дню пожилого человека. </w:t>
            </w:r>
            <w:r w:rsidR="0082531F" w:rsidRPr="000F5E08">
              <w:rPr>
                <w:rFonts w:ascii="Times New Roman" w:hAnsi="Times New Roman" w:cs="Times New Roman"/>
                <w:sz w:val="24"/>
                <w:szCs w:val="24"/>
              </w:rPr>
              <w:t>Дуэль притяжения. Настольная игра «Магнитный бой»</w:t>
            </w:r>
          </w:p>
        </w:tc>
        <w:tc>
          <w:tcPr>
            <w:tcW w:w="1417" w:type="dxa"/>
            <w:shd w:val="clear" w:color="auto" w:fill="auto"/>
          </w:tcPr>
          <w:p w14:paraId="55C13C01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090" w:type="dxa"/>
            <w:shd w:val="clear" w:color="auto" w:fill="auto"/>
          </w:tcPr>
          <w:p w14:paraId="7127D531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реабилит.работе </w:t>
            </w:r>
          </w:p>
          <w:p w14:paraId="202AA90C" w14:textId="77777777" w:rsidR="00031135" w:rsidRPr="000F5E08" w:rsidRDefault="00031135" w:rsidP="0003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E08">
              <w:rPr>
                <w:rFonts w:ascii="Times New Roman" w:hAnsi="Times New Roman" w:cs="Times New Roman"/>
                <w:sz w:val="24"/>
                <w:szCs w:val="24"/>
              </w:rPr>
              <w:t>Алимова С.Ю.И.В.</w:t>
            </w:r>
          </w:p>
        </w:tc>
      </w:tr>
    </w:tbl>
    <w:p w14:paraId="6E2430B0" w14:textId="77777777" w:rsidR="00D35052" w:rsidRPr="002706FF" w:rsidRDefault="00D35052" w:rsidP="00243028">
      <w:pPr>
        <w:jc w:val="both"/>
        <w:rPr>
          <w:rFonts w:ascii="Times New Roman" w:hAnsi="Times New Roman" w:cs="Times New Roman"/>
          <w:sz w:val="6"/>
          <w:szCs w:val="24"/>
        </w:rPr>
      </w:pPr>
    </w:p>
    <w:sectPr w:rsidR="00D35052" w:rsidRPr="002706FF" w:rsidSect="00A00C9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A0345" w14:textId="77777777" w:rsidR="00A509E2" w:rsidRDefault="00A509E2" w:rsidP="00EF4146">
      <w:pPr>
        <w:spacing w:after="0" w:line="240" w:lineRule="auto"/>
      </w:pPr>
      <w:r>
        <w:separator/>
      </w:r>
    </w:p>
  </w:endnote>
  <w:endnote w:type="continuationSeparator" w:id="0">
    <w:p w14:paraId="577E06C6" w14:textId="77777777" w:rsidR="00A509E2" w:rsidRDefault="00A509E2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CB935" w14:textId="77777777" w:rsidR="00A509E2" w:rsidRDefault="00A509E2" w:rsidP="00EF4146">
      <w:pPr>
        <w:spacing w:after="0" w:line="240" w:lineRule="auto"/>
      </w:pPr>
      <w:r>
        <w:separator/>
      </w:r>
    </w:p>
  </w:footnote>
  <w:footnote w:type="continuationSeparator" w:id="0">
    <w:p w14:paraId="54A2DA8B" w14:textId="77777777" w:rsidR="00A509E2" w:rsidRDefault="00A509E2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1483F"/>
    <w:rsid w:val="00031135"/>
    <w:rsid w:val="00036EA4"/>
    <w:rsid w:val="00036EC1"/>
    <w:rsid w:val="00054F20"/>
    <w:rsid w:val="0005542E"/>
    <w:rsid w:val="000568CC"/>
    <w:rsid w:val="000673E2"/>
    <w:rsid w:val="00082A9C"/>
    <w:rsid w:val="000840B2"/>
    <w:rsid w:val="000859E9"/>
    <w:rsid w:val="000863BF"/>
    <w:rsid w:val="000C33A3"/>
    <w:rsid w:val="000D7E1F"/>
    <w:rsid w:val="000E0BE9"/>
    <w:rsid w:val="000E1FFF"/>
    <w:rsid w:val="000F295D"/>
    <w:rsid w:val="000F507C"/>
    <w:rsid w:val="000F5E08"/>
    <w:rsid w:val="00100993"/>
    <w:rsid w:val="00103C65"/>
    <w:rsid w:val="001048FC"/>
    <w:rsid w:val="00112499"/>
    <w:rsid w:val="0011452E"/>
    <w:rsid w:val="001311FB"/>
    <w:rsid w:val="00135064"/>
    <w:rsid w:val="00135807"/>
    <w:rsid w:val="001408F3"/>
    <w:rsid w:val="001419B9"/>
    <w:rsid w:val="0014480D"/>
    <w:rsid w:val="00145EA0"/>
    <w:rsid w:val="00157B59"/>
    <w:rsid w:val="00157E91"/>
    <w:rsid w:val="00165A56"/>
    <w:rsid w:val="00174D84"/>
    <w:rsid w:val="001837E4"/>
    <w:rsid w:val="00184CB1"/>
    <w:rsid w:val="0018762E"/>
    <w:rsid w:val="001A209C"/>
    <w:rsid w:val="001A4161"/>
    <w:rsid w:val="001A6FE0"/>
    <w:rsid w:val="001B0A9F"/>
    <w:rsid w:val="001C0035"/>
    <w:rsid w:val="001C21E4"/>
    <w:rsid w:val="001D2275"/>
    <w:rsid w:val="001F0401"/>
    <w:rsid w:val="001F2FD0"/>
    <w:rsid w:val="00201D68"/>
    <w:rsid w:val="00206489"/>
    <w:rsid w:val="00207B68"/>
    <w:rsid w:val="002143ED"/>
    <w:rsid w:val="002234A3"/>
    <w:rsid w:val="00225F6B"/>
    <w:rsid w:val="002273FD"/>
    <w:rsid w:val="00231AD8"/>
    <w:rsid w:val="00236587"/>
    <w:rsid w:val="002369AF"/>
    <w:rsid w:val="00243028"/>
    <w:rsid w:val="00244884"/>
    <w:rsid w:val="0024672E"/>
    <w:rsid w:val="00247D19"/>
    <w:rsid w:val="0025289B"/>
    <w:rsid w:val="00267F53"/>
    <w:rsid w:val="002706FF"/>
    <w:rsid w:val="0027146A"/>
    <w:rsid w:val="00272350"/>
    <w:rsid w:val="00272E9A"/>
    <w:rsid w:val="002764C1"/>
    <w:rsid w:val="00277699"/>
    <w:rsid w:val="00281794"/>
    <w:rsid w:val="002A0F8D"/>
    <w:rsid w:val="002B1DB8"/>
    <w:rsid w:val="002B2E6D"/>
    <w:rsid w:val="002B31FB"/>
    <w:rsid w:val="002B3660"/>
    <w:rsid w:val="002C20AE"/>
    <w:rsid w:val="002C5BD9"/>
    <w:rsid w:val="002C7B38"/>
    <w:rsid w:val="002E4CAB"/>
    <w:rsid w:val="00306B94"/>
    <w:rsid w:val="003139A0"/>
    <w:rsid w:val="00321423"/>
    <w:rsid w:val="00325868"/>
    <w:rsid w:val="00336E5A"/>
    <w:rsid w:val="00340BFA"/>
    <w:rsid w:val="003417A4"/>
    <w:rsid w:val="0034438D"/>
    <w:rsid w:val="00345FEF"/>
    <w:rsid w:val="00346C9F"/>
    <w:rsid w:val="00347B1E"/>
    <w:rsid w:val="003545A5"/>
    <w:rsid w:val="00373CA7"/>
    <w:rsid w:val="003870FA"/>
    <w:rsid w:val="003922F7"/>
    <w:rsid w:val="003A0492"/>
    <w:rsid w:val="003B20D8"/>
    <w:rsid w:val="003B28A6"/>
    <w:rsid w:val="003B57A2"/>
    <w:rsid w:val="003C1DA5"/>
    <w:rsid w:val="003C73A8"/>
    <w:rsid w:val="003D0C45"/>
    <w:rsid w:val="003D705A"/>
    <w:rsid w:val="0040445B"/>
    <w:rsid w:val="004122AD"/>
    <w:rsid w:val="004378AB"/>
    <w:rsid w:val="00445145"/>
    <w:rsid w:val="00453E79"/>
    <w:rsid w:val="004608F0"/>
    <w:rsid w:val="0046184B"/>
    <w:rsid w:val="00464963"/>
    <w:rsid w:val="00466EDF"/>
    <w:rsid w:val="00481667"/>
    <w:rsid w:val="00484AD7"/>
    <w:rsid w:val="004A0BD8"/>
    <w:rsid w:val="004A54F7"/>
    <w:rsid w:val="004A7463"/>
    <w:rsid w:val="004A7A44"/>
    <w:rsid w:val="004B3137"/>
    <w:rsid w:val="004B42AB"/>
    <w:rsid w:val="004B640B"/>
    <w:rsid w:val="004B7C99"/>
    <w:rsid w:val="004C2189"/>
    <w:rsid w:val="004C722D"/>
    <w:rsid w:val="004D5646"/>
    <w:rsid w:val="004E36B3"/>
    <w:rsid w:val="004E6982"/>
    <w:rsid w:val="004E758F"/>
    <w:rsid w:val="004F2B1F"/>
    <w:rsid w:val="004F6378"/>
    <w:rsid w:val="00502BF4"/>
    <w:rsid w:val="005053AD"/>
    <w:rsid w:val="005157FD"/>
    <w:rsid w:val="00520CAD"/>
    <w:rsid w:val="005235FC"/>
    <w:rsid w:val="00523680"/>
    <w:rsid w:val="00540DE3"/>
    <w:rsid w:val="005434AD"/>
    <w:rsid w:val="00543A46"/>
    <w:rsid w:val="00544730"/>
    <w:rsid w:val="005564A2"/>
    <w:rsid w:val="00561C97"/>
    <w:rsid w:val="005724AB"/>
    <w:rsid w:val="005874A8"/>
    <w:rsid w:val="005A26AA"/>
    <w:rsid w:val="005B15B5"/>
    <w:rsid w:val="005B1948"/>
    <w:rsid w:val="005C1840"/>
    <w:rsid w:val="005D6FE6"/>
    <w:rsid w:val="005E113E"/>
    <w:rsid w:val="005E2486"/>
    <w:rsid w:val="00607BAD"/>
    <w:rsid w:val="00607CDC"/>
    <w:rsid w:val="00613919"/>
    <w:rsid w:val="00615303"/>
    <w:rsid w:val="00623919"/>
    <w:rsid w:val="006402E3"/>
    <w:rsid w:val="00643F01"/>
    <w:rsid w:val="00647235"/>
    <w:rsid w:val="00651A01"/>
    <w:rsid w:val="00655790"/>
    <w:rsid w:val="00661FB3"/>
    <w:rsid w:val="00665082"/>
    <w:rsid w:val="00670511"/>
    <w:rsid w:val="006708A4"/>
    <w:rsid w:val="00670B8B"/>
    <w:rsid w:val="006753B2"/>
    <w:rsid w:val="00690691"/>
    <w:rsid w:val="0069545F"/>
    <w:rsid w:val="006A78AA"/>
    <w:rsid w:val="006C7D6F"/>
    <w:rsid w:val="006D124B"/>
    <w:rsid w:val="006D3109"/>
    <w:rsid w:val="006D6954"/>
    <w:rsid w:val="006D71A0"/>
    <w:rsid w:val="006E0E3C"/>
    <w:rsid w:val="006E3E4D"/>
    <w:rsid w:val="006F18DC"/>
    <w:rsid w:val="00702DFE"/>
    <w:rsid w:val="007041C8"/>
    <w:rsid w:val="00705761"/>
    <w:rsid w:val="00711C4D"/>
    <w:rsid w:val="00717063"/>
    <w:rsid w:val="007238B6"/>
    <w:rsid w:val="00736130"/>
    <w:rsid w:val="00737560"/>
    <w:rsid w:val="0073790F"/>
    <w:rsid w:val="00744800"/>
    <w:rsid w:val="00750AD5"/>
    <w:rsid w:val="00751ABF"/>
    <w:rsid w:val="00755176"/>
    <w:rsid w:val="007778B5"/>
    <w:rsid w:val="00781620"/>
    <w:rsid w:val="0078533B"/>
    <w:rsid w:val="007902DB"/>
    <w:rsid w:val="007906C0"/>
    <w:rsid w:val="00791CC7"/>
    <w:rsid w:val="007A11FF"/>
    <w:rsid w:val="007A127A"/>
    <w:rsid w:val="007A1C34"/>
    <w:rsid w:val="007A50A6"/>
    <w:rsid w:val="007C26B3"/>
    <w:rsid w:val="007D65EA"/>
    <w:rsid w:val="007D65F5"/>
    <w:rsid w:val="007E5C42"/>
    <w:rsid w:val="00804FA7"/>
    <w:rsid w:val="00822E49"/>
    <w:rsid w:val="00823013"/>
    <w:rsid w:val="00823A77"/>
    <w:rsid w:val="0082531F"/>
    <w:rsid w:val="00825F49"/>
    <w:rsid w:val="00832EDE"/>
    <w:rsid w:val="008357BF"/>
    <w:rsid w:val="00836F9B"/>
    <w:rsid w:val="008372D7"/>
    <w:rsid w:val="00843AEA"/>
    <w:rsid w:val="008470C9"/>
    <w:rsid w:val="0085224C"/>
    <w:rsid w:val="00853E8F"/>
    <w:rsid w:val="008545C7"/>
    <w:rsid w:val="0086111C"/>
    <w:rsid w:val="008626D2"/>
    <w:rsid w:val="00864A43"/>
    <w:rsid w:val="00872BAC"/>
    <w:rsid w:val="008763CE"/>
    <w:rsid w:val="008814A9"/>
    <w:rsid w:val="0089144D"/>
    <w:rsid w:val="00895D88"/>
    <w:rsid w:val="00896A62"/>
    <w:rsid w:val="008A1586"/>
    <w:rsid w:val="008A53DC"/>
    <w:rsid w:val="008A7FDB"/>
    <w:rsid w:val="008B12A9"/>
    <w:rsid w:val="008C0166"/>
    <w:rsid w:val="008C2352"/>
    <w:rsid w:val="008C24F2"/>
    <w:rsid w:val="008F093B"/>
    <w:rsid w:val="008F383D"/>
    <w:rsid w:val="009022C9"/>
    <w:rsid w:val="0090420C"/>
    <w:rsid w:val="00906519"/>
    <w:rsid w:val="00907F13"/>
    <w:rsid w:val="00923637"/>
    <w:rsid w:val="009246A6"/>
    <w:rsid w:val="00925FDD"/>
    <w:rsid w:val="00940813"/>
    <w:rsid w:val="00967651"/>
    <w:rsid w:val="00970F44"/>
    <w:rsid w:val="00983BA8"/>
    <w:rsid w:val="00983E8C"/>
    <w:rsid w:val="00985B2E"/>
    <w:rsid w:val="0099653F"/>
    <w:rsid w:val="009A710A"/>
    <w:rsid w:val="009A710F"/>
    <w:rsid w:val="009B3C71"/>
    <w:rsid w:val="009B64CC"/>
    <w:rsid w:val="009B7A1D"/>
    <w:rsid w:val="009C7E93"/>
    <w:rsid w:val="009E7532"/>
    <w:rsid w:val="009F5C32"/>
    <w:rsid w:val="00A00C98"/>
    <w:rsid w:val="00A01C0F"/>
    <w:rsid w:val="00A14702"/>
    <w:rsid w:val="00A20B7E"/>
    <w:rsid w:val="00A252D7"/>
    <w:rsid w:val="00A315AA"/>
    <w:rsid w:val="00A3321C"/>
    <w:rsid w:val="00A35767"/>
    <w:rsid w:val="00A37CD1"/>
    <w:rsid w:val="00A40CA6"/>
    <w:rsid w:val="00A509E2"/>
    <w:rsid w:val="00A96752"/>
    <w:rsid w:val="00A97480"/>
    <w:rsid w:val="00AA58D3"/>
    <w:rsid w:val="00AA7221"/>
    <w:rsid w:val="00AB274E"/>
    <w:rsid w:val="00AB3302"/>
    <w:rsid w:val="00AC1CC4"/>
    <w:rsid w:val="00AD2E1E"/>
    <w:rsid w:val="00AD3934"/>
    <w:rsid w:val="00AD4EBD"/>
    <w:rsid w:val="00AD690E"/>
    <w:rsid w:val="00AE1A77"/>
    <w:rsid w:val="00AE3296"/>
    <w:rsid w:val="00AE4989"/>
    <w:rsid w:val="00AE512F"/>
    <w:rsid w:val="00AF07D6"/>
    <w:rsid w:val="00AF4F21"/>
    <w:rsid w:val="00AF685C"/>
    <w:rsid w:val="00B04B30"/>
    <w:rsid w:val="00B06D42"/>
    <w:rsid w:val="00B20396"/>
    <w:rsid w:val="00B20536"/>
    <w:rsid w:val="00B20733"/>
    <w:rsid w:val="00B20F1A"/>
    <w:rsid w:val="00B2342C"/>
    <w:rsid w:val="00B26AA8"/>
    <w:rsid w:val="00B34785"/>
    <w:rsid w:val="00B36191"/>
    <w:rsid w:val="00B55281"/>
    <w:rsid w:val="00B6400F"/>
    <w:rsid w:val="00B6595B"/>
    <w:rsid w:val="00B75702"/>
    <w:rsid w:val="00B77E56"/>
    <w:rsid w:val="00B82F71"/>
    <w:rsid w:val="00B9079C"/>
    <w:rsid w:val="00B94AD5"/>
    <w:rsid w:val="00B97910"/>
    <w:rsid w:val="00BA1AC1"/>
    <w:rsid w:val="00BB6780"/>
    <w:rsid w:val="00BB6F98"/>
    <w:rsid w:val="00BC1EA1"/>
    <w:rsid w:val="00BC7A45"/>
    <w:rsid w:val="00BD41D8"/>
    <w:rsid w:val="00BD5A8C"/>
    <w:rsid w:val="00BD5B4E"/>
    <w:rsid w:val="00BE3C95"/>
    <w:rsid w:val="00BF5D0C"/>
    <w:rsid w:val="00C036EA"/>
    <w:rsid w:val="00C04362"/>
    <w:rsid w:val="00C2333F"/>
    <w:rsid w:val="00C54D53"/>
    <w:rsid w:val="00C63747"/>
    <w:rsid w:val="00C704D1"/>
    <w:rsid w:val="00C85CB8"/>
    <w:rsid w:val="00C8640A"/>
    <w:rsid w:val="00C90A64"/>
    <w:rsid w:val="00C964BD"/>
    <w:rsid w:val="00C97A24"/>
    <w:rsid w:val="00CB788A"/>
    <w:rsid w:val="00CC3DE7"/>
    <w:rsid w:val="00CD6C1E"/>
    <w:rsid w:val="00CE28F0"/>
    <w:rsid w:val="00CE5AA1"/>
    <w:rsid w:val="00CF33C3"/>
    <w:rsid w:val="00CF4EE3"/>
    <w:rsid w:val="00CF6DB8"/>
    <w:rsid w:val="00D02E3A"/>
    <w:rsid w:val="00D10670"/>
    <w:rsid w:val="00D2678F"/>
    <w:rsid w:val="00D279AE"/>
    <w:rsid w:val="00D34291"/>
    <w:rsid w:val="00D35052"/>
    <w:rsid w:val="00D44265"/>
    <w:rsid w:val="00D5288B"/>
    <w:rsid w:val="00D550FB"/>
    <w:rsid w:val="00D61C27"/>
    <w:rsid w:val="00D77D12"/>
    <w:rsid w:val="00D84EB6"/>
    <w:rsid w:val="00D854DD"/>
    <w:rsid w:val="00D85E97"/>
    <w:rsid w:val="00D94FE5"/>
    <w:rsid w:val="00DA2834"/>
    <w:rsid w:val="00DB0AC8"/>
    <w:rsid w:val="00DB19A1"/>
    <w:rsid w:val="00DB6359"/>
    <w:rsid w:val="00DC0639"/>
    <w:rsid w:val="00DC15C1"/>
    <w:rsid w:val="00DC5036"/>
    <w:rsid w:val="00DC5EB3"/>
    <w:rsid w:val="00DC6D12"/>
    <w:rsid w:val="00DE3B6E"/>
    <w:rsid w:val="00DE5126"/>
    <w:rsid w:val="00DE60F8"/>
    <w:rsid w:val="00DF3F37"/>
    <w:rsid w:val="00E10FE8"/>
    <w:rsid w:val="00E15FC6"/>
    <w:rsid w:val="00E26D54"/>
    <w:rsid w:val="00E44A4C"/>
    <w:rsid w:val="00E45FC5"/>
    <w:rsid w:val="00E47DAB"/>
    <w:rsid w:val="00E56A5A"/>
    <w:rsid w:val="00E62175"/>
    <w:rsid w:val="00E643DC"/>
    <w:rsid w:val="00E70FCD"/>
    <w:rsid w:val="00E843F5"/>
    <w:rsid w:val="00E84DC0"/>
    <w:rsid w:val="00E86A45"/>
    <w:rsid w:val="00E90BD6"/>
    <w:rsid w:val="00E94CD3"/>
    <w:rsid w:val="00E9799F"/>
    <w:rsid w:val="00EA1E06"/>
    <w:rsid w:val="00EA797F"/>
    <w:rsid w:val="00EC4118"/>
    <w:rsid w:val="00ED1B31"/>
    <w:rsid w:val="00EE387E"/>
    <w:rsid w:val="00EE752F"/>
    <w:rsid w:val="00EF0902"/>
    <w:rsid w:val="00EF34F0"/>
    <w:rsid w:val="00EF4146"/>
    <w:rsid w:val="00EF6CE9"/>
    <w:rsid w:val="00F01252"/>
    <w:rsid w:val="00F022CE"/>
    <w:rsid w:val="00F05C68"/>
    <w:rsid w:val="00F07E5A"/>
    <w:rsid w:val="00F117BE"/>
    <w:rsid w:val="00F15262"/>
    <w:rsid w:val="00F16B05"/>
    <w:rsid w:val="00F321D1"/>
    <w:rsid w:val="00F41795"/>
    <w:rsid w:val="00F5240A"/>
    <w:rsid w:val="00F53DB8"/>
    <w:rsid w:val="00F749F7"/>
    <w:rsid w:val="00F81BFB"/>
    <w:rsid w:val="00F83BEF"/>
    <w:rsid w:val="00F920C4"/>
    <w:rsid w:val="00F93652"/>
    <w:rsid w:val="00FA25AA"/>
    <w:rsid w:val="00FA5A0A"/>
    <w:rsid w:val="00FB6E0E"/>
    <w:rsid w:val="00FC3DAE"/>
    <w:rsid w:val="00FD4ED5"/>
    <w:rsid w:val="00FE314F"/>
    <w:rsid w:val="00F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8F26"/>
  <w15:docId w15:val="{BFDB59D2-0F08-44A0-962D-EDEEA490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93"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64A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user2</cp:lastModifiedBy>
  <cp:revision>5</cp:revision>
  <cp:lastPrinted>2025-09-08T05:39:00Z</cp:lastPrinted>
  <dcterms:created xsi:type="dcterms:W3CDTF">2025-08-26T10:44:00Z</dcterms:created>
  <dcterms:modified xsi:type="dcterms:W3CDTF">2025-09-08T09:00:00Z</dcterms:modified>
</cp:coreProperties>
</file>