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913" w:rsidRPr="005634DB" w:rsidRDefault="005828B5" w:rsidP="005828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4D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61A560F" wp14:editId="4B646E97">
            <wp:simplePos x="0" y="0"/>
            <wp:positionH relativeFrom="column">
              <wp:posOffset>-762000</wp:posOffset>
            </wp:positionH>
            <wp:positionV relativeFrom="paragraph">
              <wp:posOffset>-424815</wp:posOffset>
            </wp:positionV>
            <wp:extent cx="3320415" cy="2514600"/>
            <wp:effectExtent l="0" t="0" r="0" b="0"/>
            <wp:wrapThrough wrapText="bothSides">
              <wp:wrapPolygon edited="0">
                <wp:start x="0" y="0"/>
                <wp:lineTo x="0" y="21436"/>
                <wp:lineTo x="21439" y="21436"/>
                <wp:lineTo x="21439" y="0"/>
                <wp:lineTo x="0" y="0"/>
              </wp:wrapPolygon>
            </wp:wrapThrough>
            <wp:docPr id="1" name="Рисунок 1" descr="C:\Windows\System32\config\systemprofile\Desktop\день космонавтики\IMG_0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System32\config\systemprofile\Desktop\день космонавтики\IMG_028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32041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34DB">
        <w:rPr>
          <w:rFonts w:ascii="Times New Roman" w:hAnsi="Times New Roman" w:cs="Times New Roman"/>
          <w:b/>
          <w:sz w:val="28"/>
          <w:szCs w:val="28"/>
        </w:rPr>
        <w:t>11 апреля 2018 года с клиентами  реабилитационного отделения в библиотеке семейного чтения был</w:t>
      </w:r>
      <w:r w:rsidR="005634DB">
        <w:rPr>
          <w:rFonts w:ascii="Times New Roman" w:hAnsi="Times New Roman" w:cs="Times New Roman"/>
          <w:b/>
          <w:sz w:val="28"/>
          <w:szCs w:val="28"/>
        </w:rPr>
        <w:t>о</w:t>
      </w:r>
      <w:r w:rsidRPr="005634DB">
        <w:rPr>
          <w:rFonts w:ascii="Times New Roman" w:hAnsi="Times New Roman" w:cs="Times New Roman"/>
          <w:b/>
          <w:sz w:val="28"/>
          <w:szCs w:val="28"/>
        </w:rPr>
        <w:t xml:space="preserve"> проведен</w:t>
      </w:r>
      <w:r w:rsidR="005634DB">
        <w:rPr>
          <w:rFonts w:ascii="Times New Roman" w:hAnsi="Times New Roman" w:cs="Times New Roman"/>
          <w:b/>
          <w:sz w:val="28"/>
          <w:szCs w:val="28"/>
        </w:rPr>
        <w:t>о</w:t>
      </w:r>
      <w:r w:rsidRPr="005634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4DB">
        <w:rPr>
          <w:rFonts w:ascii="Times New Roman" w:hAnsi="Times New Roman" w:cs="Times New Roman"/>
          <w:b/>
          <w:sz w:val="28"/>
          <w:szCs w:val="28"/>
        </w:rPr>
        <w:t>мероприятие</w:t>
      </w:r>
      <w:r w:rsidRPr="005634DB">
        <w:rPr>
          <w:rFonts w:ascii="Times New Roman" w:hAnsi="Times New Roman" w:cs="Times New Roman"/>
          <w:b/>
          <w:sz w:val="28"/>
          <w:szCs w:val="28"/>
        </w:rPr>
        <w:t xml:space="preserve"> «Звезды зовут»</w:t>
      </w:r>
      <w:r w:rsidR="00A80E2D" w:rsidRPr="005634DB">
        <w:rPr>
          <w:rFonts w:ascii="Times New Roman" w:hAnsi="Times New Roman" w:cs="Times New Roman"/>
          <w:b/>
          <w:sz w:val="28"/>
          <w:szCs w:val="28"/>
        </w:rPr>
        <w:t xml:space="preserve"> посвященн</w:t>
      </w:r>
      <w:r w:rsidR="005634DB">
        <w:rPr>
          <w:rFonts w:ascii="Times New Roman" w:hAnsi="Times New Roman" w:cs="Times New Roman"/>
          <w:b/>
          <w:sz w:val="28"/>
          <w:szCs w:val="28"/>
        </w:rPr>
        <w:t>ое</w:t>
      </w:r>
      <w:r w:rsidR="00A80E2D" w:rsidRPr="005634DB">
        <w:rPr>
          <w:rFonts w:ascii="Times New Roman" w:hAnsi="Times New Roman" w:cs="Times New Roman"/>
          <w:b/>
          <w:sz w:val="28"/>
          <w:szCs w:val="28"/>
        </w:rPr>
        <w:t xml:space="preserve"> Дню космонавтики</w:t>
      </w:r>
      <w:r w:rsidRPr="005634DB">
        <w:rPr>
          <w:rFonts w:ascii="Times New Roman" w:hAnsi="Times New Roman" w:cs="Times New Roman"/>
          <w:b/>
          <w:sz w:val="28"/>
          <w:szCs w:val="28"/>
        </w:rPr>
        <w:t>.</w:t>
      </w:r>
    </w:p>
    <w:p w:rsidR="005828B5" w:rsidRDefault="005828B5" w:rsidP="005828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28B5" w:rsidRDefault="005828B5" w:rsidP="005828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Подробнее….</w:t>
      </w:r>
    </w:p>
    <w:p w:rsidR="005828B5" w:rsidRDefault="005828B5" w:rsidP="005828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28B5" w:rsidRDefault="00A06AD7" w:rsidP="00A80E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 апреля 2018 г. в</w:t>
      </w:r>
      <w:r w:rsidR="00A80E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библиотеке семейного чтения</w:t>
      </w:r>
      <w:r w:rsidR="00563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было проведено мероприятие посвященное</w:t>
      </w:r>
      <w:r w:rsidR="00A80E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="00582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582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космонавтики</w:t>
      </w:r>
      <w:r w:rsidR="00563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582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клиентов реабилитационного отделения</w:t>
      </w:r>
      <w:r w:rsidR="005828B5" w:rsidRPr="00582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Сотрудники </w:t>
      </w:r>
      <w:r w:rsidR="00582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семейной</w:t>
      </w:r>
      <w:r w:rsidR="005828B5" w:rsidRPr="00582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библиотеки представили книжную выставку «Звезда по имени Гагарин»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ней представлена литература о космосе: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Б. «Космос», Степанов В. «Юрий Гагарин», Докучаев Ю. «Урок Гагарина» и др. </w:t>
      </w:r>
      <w:r w:rsidR="005828B5" w:rsidRPr="00582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Рассказ ведущ</w:t>
      </w:r>
      <w:r w:rsidR="00563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 w:rsidR="005828B5" w:rsidRPr="00582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сопровождался красочной презентацией «Космос». </w:t>
      </w:r>
    </w:p>
    <w:p w:rsidR="005828B5" w:rsidRDefault="005634DB" w:rsidP="00A80E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Ведущая</w:t>
      </w:r>
      <w:r w:rsidR="005828B5" w:rsidRPr="00582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рассказала</w:t>
      </w:r>
      <w:r w:rsidR="005828B5" w:rsidRPr="00582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 истории освоения мироздания, о современном состоянии российской космонавтики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космонавтах</w:t>
      </w:r>
      <w:r w:rsidR="005828B5" w:rsidRPr="00582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A80E2D" w:rsidRDefault="005634DB" w:rsidP="00A80E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097DDFE5" wp14:editId="3D02FCE1">
            <wp:simplePos x="0" y="0"/>
            <wp:positionH relativeFrom="column">
              <wp:posOffset>2510790</wp:posOffset>
            </wp:positionH>
            <wp:positionV relativeFrom="paragraph">
              <wp:posOffset>2747010</wp:posOffset>
            </wp:positionV>
            <wp:extent cx="3609975" cy="2314575"/>
            <wp:effectExtent l="0" t="0" r="9525" b="9525"/>
            <wp:wrapThrough wrapText="bothSides">
              <wp:wrapPolygon edited="0">
                <wp:start x="0" y="0"/>
                <wp:lineTo x="0" y="21511"/>
                <wp:lineTo x="21543" y="21511"/>
                <wp:lineTo x="21543" y="0"/>
                <wp:lineTo x="0" y="0"/>
              </wp:wrapPolygon>
            </wp:wrapThrough>
            <wp:docPr id="3" name="Рисунок 3" descr="C:\Windows\System32\config\systemprofile\Desktop\день космонавтики\IMG_0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Windows\System32\config\systemprofile\Desktop\день космонавтики\IMG_02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099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0E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</w:t>
      </w:r>
      <w:r w:rsidR="00A80E2D" w:rsidRPr="00A80E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увлечённо участвовали в викторине, успешно отвечая на вопросы о первом полёте человека в космос, о солнечной системе, о загадочных звёздах и далёких планетах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 сказочных героях связанных с космосом</w:t>
      </w:r>
      <w:r w:rsidR="00A80E2D" w:rsidRPr="00A80E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A06AD7" w:rsidRPr="00A80E2D" w:rsidRDefault="005634DB" w:rsidP="00A80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EF71A01" wp14:editId="08AD4AF2">
            <wp:simplePos x="0" y="0"/>
            <wp:positionH relativeFrom="column">
              <wp:posOffset>-765810</wp:posOffset>
            </wp:positionH>
            <wp:positionV relativeFrom="paragraph">
              <wp:posOffset>95885</wp:posOffset>
            </wp:positionV>
            <wp:extent cx="4114165" cy="2628900"/>
            <wp:effectExtent l="0" t="0" r="635" b="0"/>
            <wp:wrapThrough wrapText="bothSides">
              <wp:wrapPolygon edited="0">
                <wp:start x="0" y="0"/>
                <wp:lineTo x="0" y="21443"/>
                <wp:lineTo x="21503" y="21443"/>
                <wp:lineTo x="21503" y="0"/>
                <wp:lineTo x="0" y="0"/>
              </wp:wrapPolygon>
            </wp:wrapThrough>
            <wp:docPr id="2" name="Рисунок 2" descr="C:\Windows\System32\config\systemprofile\Desktop\день космонавтики\IMG_0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System32\config\systemprofile\Desktop\день космонавтики\IMG_02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11416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06AD7" w:rsidRPr="00A80E2D" w:rsidSect="005828B5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303"/>
    <w:rsid w:val="00497303"/>
    <w:rsid w:val="005634DB"/>
    <w:rsid w:val="005828B5"/>
    <w:rsid w:val="00664301"/>
    <w:rsid w:val="006B1CB4"/>
    <w:rsid w:val="006C2913"/>
    <w:rsid w:val="00A06AD7"/>
    <w:rsid w:val="00A8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8B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828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8B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828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Ольга</dc:creator>
  <cp:lastModifiedBy>Admin</cp:lastModifiedBy>
  <cp:revision>3</cp:revision>
  <dcterms:created xsi:type="dcterms:W3CDTF">2018-04-19T13:21:00Z</dcterms:created>
  <dcterms:modified xsi:type="dcterms:W3CDTF">2018-04-19T17:34:00Z</dcterms:modified>
</cp:coreProperties>
</file>