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7BAAD054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7778B5">
        <w:rPr>
          <w:rFonts w:ascii="Times New Roman" w:hAnsi="Times New Roman" w:cs="Times New Roman"/>
          <w:b/>
          <w:sz w:val="28"/>
          <w:szCs w:val="24"/>
        </w:rPr>
        <w:t>Декабрь</w:t>
      </w:r>
      <w:r w:rsidR="00B234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1529"/>
        <w:gridCol w:w="2758"/>
      </w:tblGrid>
      <w:tr w:rsidR="00E94CD3" w:rsidRPr="00864A43" w14:paraId="75672569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03208CE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8" w:type="dxa"/>
            <w:vAlign w:val="center"/>
          </w:tcPr>
          <w:p w14:paraId="6A887EA8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29" w:type="dxa"/>
            <w:vAlign w:val="center"/>
          </w:tcPr>
          <w:p w14:paraId="116FD93D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Дата</w:t>
            </w:r>
          </w:p>
          <w:p w14:paraId="0AEDA359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758" w:type="dxa"/>
            <w:vAlign w:val="center"/>
          </w:tcPr>
          <w:p w14:paraId="59A04AEC" w14:textId="77777777" w:rsidR="00E94CD3" w:rsidRPr="00864A43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36191" w:rsidRPr="00864A43" w14:paraId="02B2C394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A75C90A" w14:textId="77777777" w:rsidR="00B36191" w:rsidRPr="00864A43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33AE43B9" w14:textId="5ED0480E" w:rsidR="00B36191" w:rsidRPr="00864A43" w:rsidRDefault="00206489" w:rsidP="007041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Когнитивный практикум </w:t>
            </w:r>
            <w:r w:rsidRPr="0020648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«Интеллектуальный прорыв»</w:t>
            </w:r>
          </w:p>
        </w:tc>
        <w:tc>
          <w:tcPr>
            <w:tcW w:w="1529" w:type="dxa"/>
          </w:tcPr>
          <w:p w14:paraId="3F68E7CC" w14:textId="1A8A8ACF" w:rsidR="00B36191" w:rsidRPr="00864A43" w:rsidRDefault="00B36191" w:rsidP="007041C8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0</w:t>
            </w:r>
            <w:r w:rsidR="00B04B30">
              <w:rPr>
                <w:rFonts w:ascii="Times New Roman" w:hAnsi="Times New Roman" w:cs="Times New Roman"/>
              </w:rPr>
              <w:t>2</w:t>
            </w:r>
            <w:r w:rsidRPr="00864A43">
              <w:rPr>
                <w:rFonts w:ascii="Times New Roman" w:hAnsi="Times New Roman" w:cs="Times New Roman"/>
              </w:rPr>
              <w:t>.1</w:t>
            </w:r>
            <w:r w:rsidR="00B04B30">
              <w:rPr>
                <w:rFonts w:ascii="Times New Roman" w:hAnsi="Times New Roman" w:cs="Times New Roman"/>
              </w:rPr>
              <w:t>2</w:t>
            </w:r>
            <w:r w:rsidRPr="00864A4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758" w:type="dxa"/>
          </w:tcPr>
          <w:p w14:paraId="3D01E630" w14:textId="77777777" w:rsidR="006E3E4D" w:rsidRPr="00864A43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Психолог в соц.сфере</w:t>
            </w:r>
          </w:p>
          <w:p w14:paraId="369163E9" w14:textId="0CE88340" w:rsidR="00B36191" w:rsidRPr="00864A43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B04B30" w:rsidRPr="00864A43" w14:paraId="332F238F" w14:textId="77777777" w:rsidTr="008626D2">
        <w:trPr>
          <w:trHeight w:val="571"/>
        </w:trPr>
        <w:tc>
          <w:tcPr>
            <w:tcW w:w="425" w:type="dxa"/>
            <w:vAlign w:val="center"/>
          </w:tcPr>
          <w:p w14:paraId="154DD1D2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6577116B" w14:textId="27BA5D67" w:rsidR="00B04B30" w:rsidRPr="009B3C71" w:rsidRDefault="00B04B30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eastAsia="Calibri" w:hAnsi="Times New Roman" w:cs="Times New Roman"/>
              </w:rPr>
              <w:t xml:space="preserve">К международному Дню инвалидов. Праздничный концерт </w:t>
            </w:r>
            <w:r w:rsidRPr="009B3C71">
              <w:rPr>
                <w:rFonts w:ascii="Times New Roman" w:eastAsia="Calibri" w:hAnsi="Times New Roman" w:cs="Times New Roman"/>
                <w:i/>
                <w:iCs/>
                <w:u w:val="single"/>
              </w:rPr>
              <w:t>«Ладошка доброты»</w:t>
            </w:r>
            <w:r w:rsidRPr="009B3C71">
              <w:rPr>
                <w:rFonts w:ascii="Times New Roman" w:eastAsia="Calibri" w:hAnsi="Times New Roman" w:cs="Times New Roman"/>
              </w:rPr>
              <w:t xml:space="preserve"> с участием </w:t>
            </w:r>
            <w:bookmarkStart w:id="0" w:name="_Hlk178857689"/>
            <w:r w:rsidRPr="009B3C71">
              <w:rPr>
                <w:rFonts w:ascii="Times New Roman" w:hAnsi="Times New Roman" w:cs="Times New Roman"/>
              </w:rPr>
              <w:t>МБОУ СОШ № 15</w:t>
            </w:r>
            <w:bookmarkEnd w:id="0"/>
          </w:p>
        </w:tc>
        <w:tc>
          <w:tcPr>
            <w:tcW w:w="1529" w:type="dxa"/>
          </w:tcPr>
          <w:p w14:paraId="23E4358D" w14:textId="4FA2804C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03.12.2024</w:t>
            </w:r>
          </w:p>
        </w:tc>
        <w:tc>
          <w:tcPr>
            <w:tcW w:w="2758" w:type="dxa"/>
          </w:tcPr>
          <w:p w14:paraId="04E7297C" w14:textId="53A0071D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B04B30" w:rsidRPr="00864A43" w14:paraId="57FB40B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389CDBDE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4AB9FEC" w14:textId="33A1C258" w:rsidR="00B04B30" w:rsidRPr="009B3C71" w:rsidRDefault="0027146A" w:rsidP="008626D2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Спортивный квест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«Стартуем вместе – детки плюс предки»</w:t>
            </w:r>
          </w:p>
        </w:tc>
        <w:tc>
          <w:tcPr>
            <w:tcW w:w="1529" w:type="dxa"/>
          </w:tcPr>
          <w:p w14:paraId="77231D7D" w14:textId="0A1F4151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2758" w:type="dxa"/>
          </w:tcPr>
          <w:p w14:paraId="6B4684AF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42267249" w14:textId="0B5D2B3C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B04B30" w:rsidRPr="00864A43" w14:paraId="37F7431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75B004F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bookmarkStart w:id="1" w:name="_Hlk155967912"/>
          </w:p>
        </w:tc>
        <w:tc>
          <w:tcPr>
            <w:tcW w:w="6238" w:type="dxa"/>
          </w:tcPr>
          <w:p w14:paraId="7927D46D" w14:textId="2FE87D66" w:rsidR="00B04B30" w:rsidRPr="009B3C71" w:rsidRDefault="00561C97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К дню художника выставка работ получателей социальных услуг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«Время сказок и чудес»</w:t>
            </w:r>
          </w:p>
        </w:tc>
        <w:tc>
          <w:tcPr>
            <w:tcW w:w="1529" w:type="dxa"/>
          </w:tcPr>
          <w:p w14:paraId="080D5203" w14:textId="7D8A7422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0</w:t>
            </w:r>
            <w:r w:rsidR="003A0492" w:rsidRPr="009B3C71">
              <w:rPr>
                <w:rFonts w:ascii="Times New Roman" w:hAnsi="Times New Roman" w:cs="Times New Roman"/>
              </w:rPr>
              <w:t>5</w:t>
            </w:r>
            <w:r w:rsidRPr="009B3C71">
              <w:rPr>
                <w:rFonts w:ascii="Times New Roman" w:hAnsi="Times New Roman" w:cs="Times New Roman"/>
              </w:rPr>
              <w:t>.12.2024</w:t>
            </w:r>
          </w:p>
        </w:tc>
        <w:tc>
          <w:tcPr>
            <w:tcW w:w="2758" w:type="dxa"/>
          </w:tcPr>
          <w:p w14:paraId="020FECAC" w14:textId="1A9B3A53" w:rsidR="00B04B30" w:rsidRPr="009B3C71" w:rsidRDefault="002A0F8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3A0492" w:rsidRPr="00864A43" w14:paraId="46A631F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681FB3E" w14:textId="77777777" w:rsidR="003A0492" w:rsidRPr="009B3C71" w:rsidRDefault="003A0492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23906FFD" w14:textId="06775CC7" w:rsidR="003A0492" w:rsidRPr="009B3C71" w:rsidRDefault="002A0F8D" w:rsidP="009B3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>День волонтера России. Урок добра</w:t>
            </w:r>
            <w:r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«</w:t>
            </w:r>
            <w:r w:rsidR="009B3C71"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Дари добро</w:t>
            </w:r>
            <w:r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»</w:t>
            </w: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волонтерского движения Зоокафе «Дорога домой»</w:t>
            </w:r>
            <w:r w:rsidR="00D550FB" w:rsidRPr="009B3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</w:tcPr>
          <w:p w14:paraId="7724F70D" w14:textId="6C04AAC4" w:rsidR="003A0492" w:rsidRPr="009B3C71" w:rsidRDefault="003A0492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2758" w:type="dxa"/>
          </w:tcPr>
          <w:p w14:paraId="6026AC20" w14:textId="56C6DB98" w:rsidR="003A0492" w:rsidRPr="009B3C71" w:rsidRDefault="002A0F8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bookmarkEnd w:id="1"/>
      <w:tr w:rsidR="00B04B30" w:rsidRPr="00864A43" w14:paraId="28918B6E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5A7E375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54CDDFA3" w14:textId="1417DEDD" w:rsidR="00B04B30" w:rsidRPr="009B3C71" w:rsidRDefault="00206489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Терапия воспоминаниями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«Как молоды мы были»</w:t>
            </w:r>
          </w:p>
        </w:tc>
        <w:tc>
          <w:tcPr>
            <w:tcW w:w="1529" w:type="dxa"/>
          </w:tcPr>
          <w:p w14:paraId="79094BC6" w14:textId="4271774D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09.12.2024</w:t>
            </w:r>
          </w:p>
        </w:tc>
        <w:tc>
          <w:tcPr>
            <w:tcW w:w="2758" w:type="dxa"/>
          </w:tcPr>
          <w:p w14:paraId="4BB9B4C4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Психолог в соц.сфере</w:t>
            </w:r>
          </w:p>
          <w:p w14:paraId="74ACE9C8" w14:textId="2E589660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B04B30" w:rsidRPr="00864A43" w14:paraId="4C39B1C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BCCAE73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64D3E5C" w14:textId="5A58BF23" w:rsidR="00B04B30" w:rsidRPr="009B3C71" w:rsidRDefault="000E0BE9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Реабилитационное занятие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«Огород на подоконнике»</w:t>
            </w:r>
          </w:p>
        </w:tc>
        <w:tc>
          <w:tcPr>
            <w:tcW w:w="1529" w:type="dxa"/>
          </w:tcPr>
          <w:p w14:paraId="5C5DF4F6" w14:textId="41B0DF52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2758" w:type="dxa"/>
          </w:tcPr>
          <w:p w14:paraId="2B006929" w14:textId="77777777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1B8B5B49" w14:textId="49CF0A68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B04B30" w:rsidRPr="00864A43" w14:paraId="12C5C812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0C310214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4F296B8B" w14:textId="6238665A" w:rsidR="00B04B30" w:rsidRPr="009B3C71" w:rsidRDefault="008626D2" w:rsidP="00B0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 80-х </w:t>
            </w:r>
            <w:r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«Время танцевать»</w:t>
            </w:r>
          </w:p>
        </w:tc>
        <w:tc>
          <w:tcPr>
            <w:tcW w:w="1529" w:type="dxa"/>
          </w:tcPr>
          <w:p w14:paraId="030F88C5" w14:textId="22185D14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11.12.2024</w:t>
            </w:r>
          </w:p>
        </w:tc>
        <w:tc>
          <w:tcPr>
            <w:tcW w:w="2758" w:type="dxa"/>
          </w:tcPr>
          <w:p w14:paraId="71EB38B5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05FE95CF" w14:textId="67EB5B7B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B04B30" w:rsidRPr="00864A43" w14:paraId="25C8304B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DEBB5B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5C645EA" w14:textId="45804255" w:rsidR="00B04B30" w:rsidRPr="009B3C71" w:rsidRDefault="00561C97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Работа творческой мастерской. Изготовление развивающей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«Ёлочки из фетра»</w:t>
            </w:r>
          </w:p>
        </w:tc>
        <w:tc>
          <w:tcPr>
            <w:tcW w:w="1529" w:type="dxa"/>
          </w:tcPr>
          <w:p w14:paraId="2274C9CC" w14:textId="6C9F50D3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12.12.2024</w:t>
            </w:r>
          </w:p>
        </w:tc>
        <w:tc>
          <w:tcPr>
            <w:tcW w:w="2758" w:type="dxa"/>
          </w:tcPr>
          <w:p w14:paraId="756E5BE4" w14:textId="200BF9FB" w:rsidR="00B04B30" w:rsidRPr="009B3C71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B04B30" w:rsidRPr="00864A43" w14:paraId="08EBF45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904B860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52229D7" w14:textId="50057AC4" w:rsidR="00B04B30" w:rsidRPr="009B3C71" w:rsidRDefault="00B75702" w:rsidP="00B0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К Году Семьи. </w:t>
            </w:r>
            <w:r w:rsidR="007D65F5" w:rsidRPr="009B3C71">
              <w:rPr>
                <w:rFonts w:ascii="Times New Roman" w:hAnsi="Times New Roman" w:cs="Times New Roman"/>
                <w:sz w:val="24"/>
                <w:szCs w:val="24"/>
              </w:rPr>
              <w:t>Музыкальная т</w:t>
            </w: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>еатральная постановка</w:t>
            </w:r>
            <w:r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«Золушка»</w:t>
            </w: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F5"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="00607BAD" w:rsidRPr="009B3C71">
              <w:rPr>
                <w:rFonts w:ascii="Times New Roman" w:hAnsi="Times New Roman" w:cs="Times New Roman"/>
                <w:sz w:val="24"/>
                <w:szCs w:val="24"/>
              </w:rPr>
              <w:t>театрального кружка «Карамелька» МБУ «Зименковский отдел»</w:t>
            </w:r>
            <w:r w:rsidR="002B31FB"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 о. Муром</w:t>
            </w:r>
          </w:p>
        </w:tc>
        <w:tc>
          <w:tcPr>
            <w:tcW w:w="1529" w:type="dxa"/>
          </w:tcPr>
          <w:p w14:paraId="3AAC1DAF" w14:textId="6ABE0C3A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13.12.2024</w:t>
            </w:r>
          </w:p>
        </w:tc>
        <w:tc>
          <w:tcPr>
            <w:tcW w:w="2758" w:type="dxa"/>
          </w:tcPr>
          <w:p w14:paraId="77FB90B9" w14:textId="33BF34B5" w:rsidR="00B04B30" w:rsidRPr="009B3C71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B04B30" w:rsidRPr="00864A43" w14:paraId="7FF2F16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08787EB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A762B46" w14:textId="6A90C204" w:rsidR="00B04B30" w:rsidRPr="009B3C71" w:rsidRDefault="00206489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Психологическое занятие </w:t>
            </w:r>
            <w:r w:rsidR="002A0F8D" w:rsidRPr="009B3C71">
              <w:rPr>
                <w:rFonts w:ascii="Times New Roman" w:hAnsi="Times New Roman" w:cs="Times New Roman"/>
                <w:i/>
                <w:iCs/>
                <w:u w:val="single"/>
              </w:rPr>
              <w:t>«Пусть не черствеют ваши души»</w:t>
            </w:r>
          </w:p>
        </w:tc>
        <w:tc>
          <w:tcPr>
            <w:tcW w:w="1529" w:type="dxa"/>
          </w:tcPr>
          <w:p w14:paraId="4266DB4B" w14:textId="543DB6D5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16.12.2024</w:t>
            </w:r>
          </w:p>
        </w:tc>
        <w:tc>
          <w:tcPr>
            <w:tcW w:w="2758" w:type="dxa"/>
          </w:tcPr>
          <w:p w14:paraId="3113293E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Психолог в соц.сфере</w:t>
            </w:r>
          </w:p>
          <w:p w14:paraId="7EF7B54B" w14:textId="472202C5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B04B30" w:rsidRPr="00864A43" w14:paraId="17F74AB1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EB8345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0179B65" w14:textId="5C98E4D5" w:rsidR="000E0BE9" w:rsidRPr="009B3C71" w:rsidRDefault="000E0BE9" w:rsidP="00C8640A">
            <w:pPr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9B3C71">
              <w:rPr>
                <w:rFonts w:ascii="Times New Roman" w:hAnsi="Times New Roman" w:cs="Times New Roman"/>
              </w:rPr>
              <w:t xml:space="preserve">Кулинарный кружок «Душевная кухня»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«Новогодние фантазии»</w:t>
            </w:r>
          </w:p>
        </w:tc>
        <w:tc>
          <w:tcPr>
            <w:tcW w:w="1529" w:type="dxa"/>
          </w:tcPr>
          <w:p w14:paraId="54B16DC6" w14:textId="2E407FFE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17.12.2024</w:t>
            </w:r>
          </w:p>
        </w:tc>
        <w:tc>
          <w:tcPr>
            <w:tcW w:w="2758" w:type="dxa"/>
          </w:tcPr>
          <w:p w14:paraId="4F2564AF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35CD16FA" w14:textId="68947559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B04B30" w:rsidRPr="00864A43" w14:paraId="569F60E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57E14BE" w14:textId="555651F6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0EEA673" w14:textId="47246DB2" w:rsidR="00B04B30" w:rsidRPr="009B3C71" w:rsidRDefault="008626D2" w:rsidP="00B0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дартсу </w:t>
            </w:r>
            <w:r w:rsidRPr="009B3C7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«Самый меткий»</w:t>
            </w:r>
          </w:p>
        </w:tc>
        <w:tc>
          <w:tcPr>
            <w:tcW w:w="1529" w:type="dxa"/>
          </w:tcPr>
          <w:p w14:paraId="2E74530F" w14:textId="4B20122E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2758" w:type="dxa"/>
          </w:tcPr>
          <w:p w14:paraId="5D8E4EA8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72DB0017" w14:textId="376C583A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B04B30" w:rsidRPr="00864A43" w14:paraId="3C6AAB5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68D1E60C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577358B0" w14:textId="0A9C3636" w:rsidR="00B04B30" w:rsidRPr="009B3C71" w:rsidRDefault="00561C97" w:rsidP="009B3C71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Творческое ателье</w:t>
            </w:r>
            <w:r w:rsidR="009B3C71" w:rsidRPr="009B3C71">
              <w:rPr>
                <w:rFonts w:ascii="Times New Roman" w:hAnsi="Times New Roman" w:cs="Times New Roman"/>
              </w:rPr>
              <w:t xml:space="preserve">. </w:t>
            </w:r>
            <w:r w:rsidRPr="009B3C71">
              <w:rPr>
                <w:rFonts w:ascii="Times New Roman" w:hAnsi="Times New Roman" w:cs="Times New Roman"/>
              </w:rPr>
              <w:t xml:space="preserve">Изготовление сувенира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«Елочка»</w:t>
            </w:r>
            <w:r w:rsidRPr="009B3C71">
              <w:rPr>
                <w:rFonts w:ascii="Times New Roman" w:hAnsi="Times New Roman" w:cs="Times New Roman"/>
              </w:rPr>
              <w:t xml:space="preserve"> в технике декупаж.</w:t>
            </w:r>
          </w:p>
        </w:tc>
        <w:tc>
          <w:tcPr>
            <w:tcW w:w="1529" w:type="dxa"/>
          </w:tcPr>
          <w:p w14:paraId="7F1E3B37" w14:textId="1765210D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2758" w:type="dxa"/>
          </w:tcPr>
          <w:p w14:paraId="45D2A0AB" w14:textId="3D408248" w:rsidR="00B04B30" w:rsidRPr="009B3C71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B04B30" w:rsidRPr="00864A43" w14:paraId="2E2D6CC4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31B3DA8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07193378" w14:textId="77F4AB48" w:rsidR="00B04B30" w:rsidRPr="009B3C71" w:rsidRDefault="003A0492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Новогодняя игра-викторина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«Колесо фортуны»</w:t>
            </w:r>
            <w:r w:rsidR="006E3E4D" w:rsidRPr="009B3C71">
              <w:rPr>
                <w:rFonts w:ascii="Times New Roman" w:hAnsi="Times New Roman" w:cs="Times New Roman"/>
              </w:rPr>
              <w:t xml:space="preserve"> с участием учреждений социального обслуживания населения Владимирской области.</w:t>
            </w:r>
          </w:p>
        </w:tc>
        <w:tc>
          <w:tcPr>
            <w:tcW w:w="1529" w:type="dxa"/>
          </w:tcPr>
          <w:p w14:paraId="6CD84979" w14:textId="42CDE66B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2758" w:type="dxa"/>
          </w:tcPr>
          <w:p w14:paraId="4087A0B7" w14:textId="7D9EA7D6" w:rsidR="00B04B30" w:rsidRPr="009B3C71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B04B30" w:rsidRPr="00864A43" w14:paraId="1289C15B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780986A9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20800A71" w14:textId="5FE059E9" w:rsidR="00B04B30" w:rsidRPr="009B3C71" w:rsidRDefault="002A0F8D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Встреча в кругу друзей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«Новогодний микс»</w:t>
            </w:r>
          </w:p>
        </w:tc>
        <w:tc>
          <w:tcPr>
            <w:tcW w:w="1529" w:type="dxa"/>
          </w:tcPr>
          <w:p w14:paraId="6B1D4D11" w14:textId="50674575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2758" w:type="dxa"/>
          </w:tcPr>
          <w:p w14:paraId="35A62984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Психолог в соц.сфере</w:t>
            </w:r>
          </w:p>
          <w:p w14:paraId="6A7B2D67" w14:textId="429380A6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B04B30" w:rsidRPr="00864A43" w14:paraId="70C14A4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C825C94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4026697D" w14:textId="275ABFF1" w:rsidR="00B04B30" w:rsidRPr="009B3C71" w:rsidRDefault="000E0BE9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Новогодняя настольная игротека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«Игра</w:t>
            </w:r>
            <w:bookmarkStart w:id="2" w:name="_GoBack"/>
            <w:bookmarkEnd w:id="2"/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й и побеждай»</w:t>
            </w:r>
          </w:p>
        </w:tc>
        <w:tc>
          <w:tcPr>
            <w:tcW w:w="1529" w:type="dxa"/>
          </w:tcPr>
          <w:p w14:paraId="1CA9C471" w14:textId="5EAB6001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2758" w:type="dxa"/>
          </w:tcPr>
          <w:p w14:paraId="5BF1F0C3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37E1E956" w14:textId="6BAE5662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B04B30" w:rsidRPr="00864A43" w14:paraId="02921A4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9CB79FA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E135552" w14:textId="4FE5C67F" w:rsidR="00B04B30" w:rsidRPr="009B3C71" w:rsidRDefault="00206489" w:rsidP="00B04B30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Подведение итогов года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«Спортивный бенефис 2024»</w:t>
            </w:r>
          </w:p>
        </w:tc>
        <w:tc>
          <w:tcPr>
            <w:tcW w:w="1529" w:type="dxa"/>
          </w:tcPr>
          <w:p w14:paraId="66BCFB09" w14:textId="02BE6DD6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2758" w:type="dxa"/>
          </w:tcPr>
          <w:p w14:paraId="4ACD75BE" w14:textId="77777777" w:rsidR="006E3E4D" w:rsidRPr="009B3C71" w:rsidRDefault="006E3E4D" w:rsidP="006E3E4D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7AF776B6" w14:textId="472AD762" w:rsidR="00B04B30" w:rsidRPr="009B3C71" w:rsidRDefault="006E3E4D" w:rsidP="006E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C71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B04B30" w:rsidRPr="00864A43" w14:paraId="2DC84FC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5D5A94DF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770E179C" w14:textId="25D876BB" w:rsidR="00B04B30" w:rsidRPr="009B3C71" w:rsidRDefault="00561C97" w:rsidP="009B3C71">
            <w:pPr>
              <w:jc w:val="both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 xml:space="preserve">Фабрика чудес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«Новогодняя сказка».</w:t>
            </w:r>
            <w:r w:rsidRPr="009B3C71">
              <w:rPr>
                <w:rFonts w:ascii="Times New Roman" w:hAnsi="Times New Roman" w:cs="Times New Roman"/>
              </w:rPr>
              <w:t xml:space="preserve"> Изготовление поделки </w:t>
            </w:r>
            <w:r w:rsidRPr="009B3C71">
              <w:rPr>
                <w:rFonts w:ascii="Times New Roman" w:hAnsi="Times New Roman" w:cs="Times New Roman"/>
                <w:i/>
                <w:iCs/>
                <w:u w:val="single"/>
              </w:rPr>
              <w:t>«Символ года»</w:t>
            </w:r>
          </w:p>
        </w:tc>
        <w:tc>
          <w:tcPr>
            <w:tcW w:w="1529" w:type="dxa"/>
          </w:tcPr>
          <w:p w14:paraId="72ACAB63" w14:textId="25086D05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2758" w:type="dxa"/>
          </w:tcPr>
          <w:p w14:paraId="6537EE92" w14:textId="28090EED" w:rsidR="00B04B30" w:rsidRPr="009B3C71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B04B30" w:rsidRPr="00864A43" w14:paraId="304310B7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3A0700DE" w14:textId="77777777" w:rsidR="00B04B30" w:rsidRPr="009B3C71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39B90DC8" w14:textId="2851604B" w:rsidR="00B04B30" w:rsidRPr="009B3C71" w:rsidRDefault="000859E9" w:rsidP="00B04B30">
            <w:pPr>
              <w:ind w:left="3" w:hanging="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Выставка-сюрприз </w:t>
            </w:r>
            <w:r w:rsidRPr="009B3C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«Новый год в прозе и стихах»</w:t>
            </w:r>
          </w:p>
        </w:tc>
        <w:tc>
          <w:tcPr>
            <w:tcW w:w="1529" w:type="dxa"/>
          </w:tcPr>
          <w:p w14:paraId="0B5286EE" w14:textId="08BE7DB7" w:rsidR="00B04B30" w:rsidRPr="009B3C71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2758" w:type="dxa"/>
          </w:tcPr>
          <w:p w14:paraId="73EAA359" w14:textId="77777777" w:rsidR="00B04B30" w:rsidRPr="009B3C71" w:rsidRDefault="000859E9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Библиотекарь</w:t>
            </w:r>
          </w:p>
          <w:p w14:paraId="729A9B41" w14:textId="2B43C94E" w:rsidR="000859E9" w:rsidRPr="009B3C71" w:rsidRDefault="000859E9" w:rsidP="00B04B30">
            <w:pPr>
              <w:jc w:val="center"/>
              <w:rPr>
                <w:rFonts w:ascii="Times New Roman" w:hAnsi="Times New Roman" w:cs="Times New Roman"/>
              </w:rPr>
            </w:pPr>
            <w:r w:rsidRPr="009B3C71">
              <w:rPr>
                <w:rFonts w:ascii="Times New Roman" w:hAnsi="Times New Roman" w:cs="Times New Roman"/>
              </w:rPr>
              <w:t>Маркова М.В.</w:t>
            </w:r>
          </w:p>
        </w:tc>
      </w:tr>
      <w:tr w:rsidR="00B04B30" w:rsidRPr="00864A43" w14:paraId="1C2B7994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17E4F8F3" w14:textId="77777777" w:rsidR="00B04B30" w:rsidRPr="00864A43" w:rsidRDefault="00B04B30" w:rsidP="00B04B3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14:paraId="1F89781E" w14:textId="3789392E" w:rsidR="00B04B30" w:rsidRPr="00864A43" w:rsidRDefault="006E3E4D" w:rsidP="00B04B30">
            <w:pPr>
              <w:jc w:val="both"/>
              <w:rPr>
                <w:rFonts w:ascii="Times New Roman" w:hAnsi="Times New Roman" w:cs="Times New Roman"/>
              </w:rPr>
            </w:pPr>
            <w:r w:rsidRPr="006E3E4D">
              <w:rPr>
                <w:rFonts w:ascii="Times New Roman" w:hAnsi="Times New Roman" w:cs="Times New Roman"/>
              </w:rPr>
              <w:t xml:space="preserve">Новогодний праздник </w:t>
            </w:r>
            <w:r w:rsidRPr="006E3E4D">
              <w:rPr>
                <w:rFonts w:ascii="Times New Roman" w:hAnsi="Times New Roman" w:cs="Times New Roman"/>
                <w:i/>
                <w:iCs/>
                <w:u w:val="single"/>
              </w:rPr>
              <w:t>«В ритме Нового года»</w:t>
            </w:r>
          </w:p>
        </w:tc>
        <w:tc>
          <w:tcPr>
            <w:tcW w:w="1529" w:type="dxa"/>
          </w:tcPr>
          <w:p w14:paraId="77D1EBB7" w14:textId="082149E7" w:rsidR="00B04B30" w:rsidRPr="00864A43" w:rsidRDefault="00B04B30" w:rsidP="00B04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044D4">
              <w:rPr>
                <w:rFonts w:ascii="Times New Roman" w:hAnsi="Times New Roman" w:cs="Times New Roman"/>
              </w:rPr>
              <w:t>.12.2024</w:t>
            </w:r>
          </w:p>
        </w:tc>
        <w:tc>
          <w:tcPr>
            <w:tcW w:w="2758" w:type="dxa"/>
          </w:tcPr>
          <w:p w14:paraId="59FB63AB" w14:textId="068AE652" w:rsidR="00B04B30" w:rsidRPr="00864A43" w:rsidRDefault="006E3E4D" w:rsidP="00B04B30">
            <w:pPr>
              <w:jc w:val="center"/>
              <w:rPr>
                <w:rFonts w:ascii="Times New Roman" w:hAnsi="Times New Roman" w:cs="Times New Roman"/>
              </w:rPr>
            </w:pPr>
            <w:r w:rsidRPr="00864A43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</w:tbl>
    <w:p w14:paraId="55C904D5" w14:textId="77777777" w:rsidR="00D35052" w:rsidRPr="00DC5EB3" w:rsidRDefault="00D35052" w:rsidP="00AD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52" w:rsidRPr="00DC5EB3" w:rsidSect="007041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E4BD9" w14:textId="77777777" w:rsidR="00D2678F" w:rsidRDefault="00D2678F" w:rsidP="00EF4146">
      <w:pPr>
        <w:spacing w:after="0" w:line="240" w:lineRule="auto"/>
      </w:pPr>
      <w:r>
        <w:separator/>
      </w:r>
    </w:p>
  </w:endnote>
  <w:endnote w:type="continuationSeparator" w:id="0">
    <w:p w14:paraId="10321120" w14:textId="77777777" w:rsidR="00D2678F" w:rsidRDefault="00D2678F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0FAC6" w14:textId="77777777" w:rsidR="00D2678F" w:rsidRDefault="00D2678F" w:rsidP="00EF4146">
      <w:pPr>
        <w:spacing w:after="0" w:line="240" w:lineRule="auto"/>
      </w:pPr>
      <w:r>
        <w:separator/>
      </w:r>
    </w:p>
  </w:footnote>
  <w:footnote w:type="continuationSeparator" w:id="0">
    <w:p w14:paraId="22C1FB8D" w14:textId="77777777" w:rsidR="00D2678F" w:rsidRDefault="00D2678F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D7E1F"/>
    <w:rsid w:val="000E0BE9"/>
    <w:rsid w:val="000E1FFF"/>
    <w:rsid w:val="000F507C"/>
    <w:rsid w:val="001048FC"/>
    <w:rsid w:val="0011452E"/>
    <w:rsid w:val="001311FB"/>
    <w:rsid w:val="00135807"/>
    <w:rsid w:val="001408F3"/>
    <w:rsid w:val="001419B9"/>
    <w:rsid w:val="00157B59"/>
    <w:rsid w:val="00157E91"/>
    <w:rsid w:val="00165A56"/>
    <w:rsid w:val="00174D84"/>
    <w:rsid w:val="001837E4"/>
    <w:rsid w:val="0018762E"/>
    <w:rsid w:val="001A4161"/>
    <w:rsid w:val="001A6FE0"/>
    <w:rsid w:val="001B0A9F"/>
    <w:rsid w:val="001C0035"/>
    <w:rsid w:val="001C21E4"/>
    <w:rsid w:val="001D2275"/>
    <w:rsid w:val="00201D68"/>
    <w:rsid w:val="00206489"/>
    <w:rsid w:val="00207B68"/>
    <w:rsid w:val="002143ED"/>
    <w:rsid w:val="002273FD"/>
    <w:rsid w:val="00236587"/>
    <w:rsid w:val="002369AF"/>
    <w:rsid w:val="0024672E"/>
    <w:rsid w:val="00247D19"/>
    <w:rsid w:val="0025289B"/>
    <w:rsid w:val="00267F53"/>
    <w:rsid w:val="0027146A"/>
    <w:rsid w:val="00272350"/>
    <w:rsid w:val="00272E9A"/>
    <w:rsid w:val="002764C1"/>
    <w:rsid w:val="00277699"/>
    <w:rsid w:val="00281794"/>
    <w:rsid w:val="002A0F8D"/>
    <w:rsid w:val="002B1DB8"/>
    <w:rsid w:val="002B31FB"/>
    <w:rsid w:val="002C5BD9"/>
    <w:rsid w:val="002C7B38"/>
    <w:rsid w:val="002E4CAB"/>
    <w:rsid w:val="00306B94"/>
    <w:rsid w:val="003139A0"/>
    <w:rsid w:val="00325868"/>
    <w:rsid w:val="00336E5A"/>
    <w:rsid w:val="003417A4"/>
    <w:rsid w:val="0034438D"/>
    <w:rsid w:val="00345FEF"/>
    <w:rsid w:val="00346C9F"/>
    <w:rsid w:val="003545A5"/>
    <w:rsid w:val="003870FA"/>
    <w:rsid w:val="003922F7"/>
    <w:rsid w:val="003A0492"/>
    <w:rsid w:val="003B20D8"/>
    <w:rsid w:val="003B28A6"/>
    <w:rsid w:val="003B57A2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C2189"/>
    <w:rsid w:val="004C722D"/>
    <w:rsid w:val="004D5646"/>
    <w:rsid w:val="004E6982"/>
    <w:rsid w:val="004F6378"/>
    <w:rsid w:val="005053AD"/>
    <w:rsid w:val="005157FD"/>
    <w:rsid w:val="00520CAD"/>
    <w:rsid w:val="005235FC"/>
    <w:rsid w:val="00523680"/>
    <w:rsid w:val="005434AD"/>
    <w:rsid w:val="00543A46"/>
    <w:rsid w:val="005564A2"/>
    <w:rsid w:val="00561C97"/>
    <w:rsid w:val="005874A8"/>
    <w:rsid w:val="005A26AA"/>
    <w:rsid w:val="005B15B5"/>
    <w:rsid w:val="005B1948"/>
    <w:rsid w:val="005D6FE6"/>
    <w:rsid w:val="005E113E"/>
    <w:rsid w:val="00607BAD"/>
    <w:rsid w:val="00607CDC"/>
    <w:rsid w:val="00623919"/>
    <w:rsid w:val="006402E3"/>
    <w:rsid w:val="00643F01"/>
    <w:rsid w:val="00647235"/>
    <w:rsid w:val="00651A01"/>
    <w:rsid w:val="00655790"/>
    <w:rsid w:val="00661FB3"/>
    <w:rsid w:val="00670511"/>
    <w:rsid w:val="00670B8B"/>
    <w:rsid w:val="006753B2"/>
    <w:rsid w:val="00690691"/>
    <w:rsid w:val="0069545F"/>
    <w:rsid w:val="006A78AA"/>
    <w:rsid w:val="006C7D6F"/>
    <w:rsid w:val="006D71A0"/>
    <w:rsid w:val="006E3E4D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1ABF"/>
    <w:rsid w:val="00755176"/>
    <w:rsid w:val="007778B5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D65F5"/>
    <w:rsid w:val="007E5C42"/>
    <w:rsid w:val="00804FA7"/>
    <w:rsid w:val="00822E49"/>
    <w:rsid w:val="00823A77"/>
    <w:rsid w:val="00832EDE"/>
    <w:rsid w:val="008357BF"/>
    <w:rsid w:val="00836F9B"/>
    <w:rsid w:val="008372D7"/>
    <w:rsid w:val="008470C9"/>
    <w:rsid w:val="0085224C"/>
    <w:rsid w:val="008545C7"/>
    <w:rsid w:val="0086111C"/>
    <w:rsid w:val="008626D2"/>
    <w:rsid w:val="00864A43"/>
    <w:rsid w:val="00872BAC"/>
    <w:rsid w:val="008763CE"/>
    <w:rsid w:val="008814A9"/>
    <w:rsid w:val="00895D88"/>
    <w:rsid w:val="008A1586"/>
    <w:rsid w:val="008A53DC"/>
    <w:rsid w:val="008A7FDB"/>
    <w:rsid w:val="008B12A9"/>
    <w:rsid w:val="008C0166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83BA8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1C0F"/>
    <w:rsid w:val="00A20B7E"/>
    <w:rsid w:val="00A252D7"/>
    <w:rsid w:val="00A315AA"/>
    <w:rsid w:val="00A3321C"/>
    <w:rsid w:val="00A35767"/>
    <w:rsid w:val="00A40CA6"/>
    <w:rsid w:val="00A96752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733"/>
    <w:rsid w:val="00B2342C"/>
    <w:rsid w:val="00B26AA8"/>
    <w:rsid w:val="00B34785"/>
    <w:rsid w:val="00B36191"/>
    <w:rsid w:val="00B75702"/>
    <w:rsid w:val="00B77E56"/>
    <w:rsid w:val="00B82F71"/>
    <w:rsid w:val="00B94AD5"/>
    <w:rsid w:val="00B97910"/>
    <w:rsid w:val="00BA1AC1"/>
    <w:rsid w:val="00BD5B4E"/>
    <w:rsid w:val="00BE3C95"/>
    <w:rsid w:val="00BF5D0C"/>
    <w:rsid w:val="00C036EA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F33C3"/>
    <w:rsid w:val="00CF4EE3"/>
    <w:rsid w:val="00CF6DB8"/>
    <w:rsid w:val="00D10670"/>
    <w:rsid w:val="00D2678F"/>
    <w:rsid w:val="00D279AE"/>
    <w:rsid w:val="00D34291"/>
    <w:rsid w:val="00D35052"/>
    <w:rsid w:val="00D44265"/>
    <w:rsid w:val="00D550FB"/>
    <w:rsid w:val="00D84EB6"/>
    <w:rsid w:val="00D85E97"/>
    <w:rsid w:val="00DA2834"/>
    <w:rsid w:val="00DB0AC8"/>
    <w:rsid w:val="00DB19A1"/>
    <w:rsid w:val="00DC0639"/>
    <w:rsid w:val="00DC15C1"/>
    <w:rsid w:val="00DC5036"/>
    <w:rsid w:val="00DC5EB3"/>
    <w:rsid w:val="00DC6D12"/>
    <w:rsid w:val="00DE3B6E"/>
    <w:rsid w:val="00DE60F8"/>
    <w:rsid w:val="00DF3F37"/>
    <w:rsid w:val="00E10FE8"/>
    <w:rsid w:val="00E15FC6"/>
    <w:rsid w:val="00E26D54"/>
    <w:rsid w:val="00E45FC5"/>
    <w:rsid w:val="00E47DAB"/>
    <w:rsid w:val="00E70FCD"/>
    <w:rsid w:val="00E843F5"/>
    <w:rsid w:val="00E84DC0"/>
    <w:rsid w:val="00E90BD6"/>
    <w:rsid w:val="00E94CD3"/>
    <w:rsid w:val="00EA1E06"/>
    <w:rsid w:val="00EA797F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5240A"/>
    <w:rsid w:val="00F749F7"/>
    <w:rsid w:val="00F81BFB"/>
    <w:rsid w:val="00F83BEF"/>
    <w:rsid w:val="00F93652"/>
    <w:rsid w:val="00FA25AA"/>
    <w:rsid w:val="00FA5A0A"/>
    <w:rsid w:val="00FB6E0E"/>
    <w:rsid w:val="00F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99</cp:revision>
  <cp:lastPrinted>2024-11-01T05:41:00Z</cp:lastPrinted>
  <dcterms:created xsi:type="dcterms:W3CDTF">2021-03-30T08:54:00Z</dcterms:created>
  <dcterms:modified xsi:type="dcterms:W3CDTF">2024-11-22T10:41:00Z</dcterms:modified>
</cp:coreProperties>
</file>