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35" w:rsidRPr="00E50A35" w:rsidRDefault="00E50A35" w:rsidP="00E50A35">
      <w:pPr>
        <w:jc w:val="center"/>
        <w:rPr>
          <w:b/>
          <w:sz w:val="28"/>
          <w:szCs w:val="28"/>
        </w:rPr>
      </w:pPr>
      <w:r w:rsidRPr="00E50A35">
        <w:rPr>
          <w:b/>
          <w:sz w:val="28"/>
          <w:szCs w:val="28"/>
        </w:rPr>
        <w:t>Встреча с творческим объединением «Живое слово».</w:t>
      </w:r>
    </w:p>
    <w:p w:rsidR="00AB46B1" w:rsidRDefault="001B25D9" w:rsidP="00E50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52FE">
        <w:rPr>
          <w:sz w:val="28"/>
          <w:szCs w:val="28"/>
        </w:rPr>
        <w:t>30 января</w:t>
      </w:r>
      <w:r w:rsidR="00D4762C" w:rsidRPr="00E50A35">
        <w:rPr>
          <w:sz w:val="28"/>
          <w:szCs w:val="28"/>
        </w:rPr>
        <w:t xml:space="preserve"> </w:t>
      </w:r>
      <w:r w:rsidR="00740785">
        <w:rPr>
          <w:sz w:val="28"/>
          <w:szCs w:val="28"/>
        </w:rPr>
        <w:t xml:space="preserve">2019 года </w:t>
      </w:r>
      <w:r w:rsidR="00D4762C" w:rsidRPr="00E50A35">
        <w:rPr>
          <w:sz w:val="28"/>
          <w:szCs w:val="28"/>
        </w:rPr>
        <w:t>отделение дневного пребывания граждан пожилого возраста и людей с ограниченными возможностями</w:t>
      </w:r>
      <w:r w:rsidR="003352FE">
        <w:rPr>
          <w:sz w:val="28"/>
          <w:szCs w:val="28"/>
        </w:rPr>
        <w:t xml:space="preserve"> вновь</w:t>
      </w:r>
      <w:r w:rsidR="00D4762C" w:rsidRPr="00E50A35">
        <w:rPr>
          <w:sz w:val="28"/>
          <w:szCs w:val="28"/>
        </w:rPr>
        <w:t xml:space="preserve"> посетили ребята из творческого объедин</w:t>
      </w:r>
      <w:r w:rsidR="00A13298">
        <w:rPr>
          <w:sz w:val="28"/>
          <w:szCs w:val="28"/>
        </w:rPr>
        <w:t>ения «Живое слово» ЦДОД «Родничо</w:t>
      </w:r>
      <w:r w:rsidR="003352FE">
        <w:rPr>
          <w:sz w:val="28"/>
          <w:szCs w:val="28"/>
        </w:rPr>
        <w:t>к». На этот раз встреча прошла под названием «Земля у нас одна, другой такой не будет». Был показан документальный фильм</w:t>
      </w:r>
      <w:r w:rsidR="00AB46B1" w:rsidRPr="00E50A35">
        <w:rPr>
          <w:sz w:val="28"/>
          <w:szCs w:val="28"/>
        </w:rPr>
        <w:t xml:space="preserve"> </w:t>
      </w:r>
      <w:r w:rsidR="003352FE">
        <w:rPr>
          <w:sz w:val="28"/>
          <w:szCs w:val="28"/>
        </w:rPr>
        <w:t xml:space="preserve">«Проблема утилизации отходов». </w:t>
      </w:r>
      <w:r w:rsidR="00AB46B1" w:rsidRPr="00E50A35">
        <w:rPr>
          <w:sz w:val="28"/>
          <w:szCs w:val="28"/>
        </w:rPr>
        <w:t>Под руководством Галины Константиновны Поповой ребята рассказали о своей деятельност</w:t>
      </w:r>
      <w:r w:rsidR="00A13298">
        <w:rPr>
          <w:sz w:val="28"/>
          <w:szCs w:val="28"/>
        </w:rPr>
        <w:t xml:space="preserve">и, </w:t>
      </w:r>
      <w:r w:rsidR="003352FE">
        <w:rPr>
          <w:sz w:val="28"/>
          <w:szCs w:val="28"/>
        </w:rPr>
        <w:t>достигших результатах и дальнейших планах</w:t>
      </w:r>
      <w:r w:rsidR="00A13298">
        <w:rPr>
          <w:sz w:val="28"/>
          <w:szCs w:val="28"/>
        </w:rPr>
        <w:t>.</w:t>
      </w:r>
      <w:r w:rsidR="00AB46B1" w:rsidRPr="00E50A35">
        <w:rPr>
          <w:sz w:val="28"/>
          <w:szCs w:val="28"/>
        </w:rPr>
        <w:t xml:space="preserve"> Основной задачей объединения </w:t>
      </w:r>
      <w:r w:rsidR="00FA785B" w:rsidRPr="00E50A35">
        <w:rPr>
          <w:sz w:val="28"/>
          <w:szCs w:val="28"/>
        </w:rPr>
        <w:t xml:space="preserve">на сегодняшний день </w:t>
      </w:r>
      <w:r w:rsidR="00AB46B1" w:rsidRPr="00E50A35">
        <w:rPr>
          <w:sz w:val="28"/>
          <w:szCs w:val="28"/>
        </w:rPr>
        <w:t xml:space="preserve">является </w:t>
      </w:r>
      <w:r w:rsidR="00FA785B" w:rsidRPr="00E50A35">
        <w:rPr>
          <w:sz w:val="28"/>
          <w:szCs w:val="28"/>
        </w:rPr>
        <w:t>сбор макулатуры</w:t>
      </w:r>
      <w:r w:rsidR="00526ED3" w:rsidRPr="00E50A35">
        <w:rPr>
          <w:sz w:val="28"/>
          <w:szCs w:val="28"/>
        </w:rPr>
        <w:t xml:space="preserve"> и сохр</w:t>
      </w:r>
      <w:r w:rsidR="003352FE">
        <w:rPr>
          <w:sz w:val="28"/>
          <w:szCs w:val="28"/>
        </w:rPr>
        <w:t>анение тем самым зеленого леса.</w:t>
      </w:r>
      <w:r w:rsidR="00A13298">
        <w:rPr>
          <w:sz w:val="28"/>
          <w:szCs w:val="28"/>
        </w:rPr>
        <w:t xml:space="preserve"> В заключение</w:t>
      </w:r>
      <w:r w:rsidR="00526ED3" w:rsidRPr="00E50A35">
        <w:rPr>
          <w:sz w:val="28"/>
          <w:szCs w:val="28"/>
        </w:rPr>
        <w:t xml:space="preserve"> встречи</w:t>
      </w:r>
      <w:r>
        <w:rPr>
          <w:sz w:val="28"/>
          <w:szCs w:val="28"/>
        </w:rPr>
        <w:t xml:space="preserve"> ребята предложили нашим клиентам разгадать </w:t>
      </w:r>
      <w:proofErr w:type="spellStart"/>
      <w:r>
        <w:rPr>
          <w:sz w:val="28"/>
          <w:szCs w:val="28"/>
        </w:rPr>
        <w:t>филворд</w:t>
      </w:r>
      <w:proofErr w:type="spellEnd"/>
      <w:r>
        <w:rPr>
          <w:sz w:val="28"/>
          <w:szCs w:val="28"/>
        </w:rPr>
        <w:t xml:space="preserve"> на тему «Породы деревьев»</w:t>
      </w:r>
      <w:r w:rsidR="00E50A35" w:rsidRPr="00E50A35">
        <w:rPr>
          <w:sz w:val="28"/>
          <w:szCs w:val="28"/>
        </w:rPr>
        <w:t>. Победители</w:t>
      </w:r>
      <w:r>
        <w:rPr>
          <w:sz w:val="28"/>
          <w:szCs w:val="28"/>
        </w:rPr>
        <w:t>, составившие наибольшее количество слов</w:t>
      </w:r>
      <w:r w:rsidR="00E50A35" w:rsidRPr="00E50A35">
        <w:rPr>
          <w:sz w:val="28"/>
          <w:szCs w:val="28"/>
        </w:rPr>
        <w:t xml:space="preserve"> получили призы.</w:t>
      </w:r>
      <w:r w:rsidR="00E50A35">
        <w:rPr>
          <w:sz w:val="28"/>
          <w:szCs w:val="28"/>
        </w:rPr>
        <w:t xml:space="preserve"> Наши посетители остались довольн</w:t>
      </w:r>
      <w:r w:rsidR="009B60F2">
        <w:rPr>
          <w:sz w:val="28"/>
          <w:szCs w:val="28"/>
        </w:rPr>
        <w:t>ы встречей и проводили гостей а</w:t>
      </w:r>
      <w:r w:rsidR="00E50A35">
        <w:rPr>
          <w:sz w:val="28"/>
          <w:szCs w:val="28"/>
        </w:rPr>
        <w:t>плодисментами.</w:t>
      </w:r>
    </w:p>
    <w:p w:rsidR="00E47C53" w:rsidRDefault="00E47C53" w:rsidP="00E47C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0190" cy="3390900"/>
            <wp:effectExtent l="19050" t="0" r="8010" b="0"/>
            <wp:docPr id="1" name="Рисунок 1" descr="\\8905b9cb1be3431\d\ДОКУМЕНТЫ ОДП 2017\ОДП-2\ЗАМЕТКИ в СМИ\РОДНИЧОК\30.01.2019 Живое слово\DSC07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8905b9cb1be3431\d\ДОКУМЕНТЫ ОДП 2017\ОДП-2\ЗАМЕТКИ в СМИ\РОДНИЧОК\30.01.2019 Живое слово\DSC0706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12" cy="339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C53" w:rsidRPr="00E50A35" w:rsidRDefault="00E47C53" w:rsidP="00E47C5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4600575" cy="3476625"/>
            <wp:effectExtent l="19050" t="0" r="9525" b="0"/>
            <wp:docPr id="2" name="Рисунок 2" descr="\\8905b9cb1be3431\d\ДОКУМЕНТЫ ОДП 2017\ОДП-2\ЗАМЕТКИ в СМИ\РОДНИЧОК\30.01.2019 Живое слово\DSC07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8905b9cb1be3431\d\ДОКУМЕНТЫ ОДП 2017\ОДП-2\ЗАМЕТКИ в СМИ\РОДНИЧОК\30.01.2019 Живое слово\DSC0707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978" cy="348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E47C53" w:rsidRPr="00E50A35" w:rsidSect="00E47C5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62C"/>
    <w:rsid w:val="001B25D9"/>
    <w:rsid w:val="002E03B3"/>
    <w:rsid w:val="00315D01"/>
    <w:rsid w:val="003352FE"/>
    <w:rsid w:val="003D267B"/>
    <w:rsid w:val="00526ED3"/>
    <w:rsid w:val="00740785"/>
    <w:rsid w:val="00923BDC"/>
    <w:rsid w:val="009B60F2"/>
    <w:rsid w:val="00A13298"/>
    <w:rsid w:val="00AB46B1"/>
    <w:rsid w:val="00D44210"/>
    <w:rsid w:val="00D4762C"/>
    <w:rsid w:val="00E47C53"/>
    <w:rsid w:val="00E50A35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x_com32</dc:creator>
  <cp:keywords/>
  <dc:description/>
  <cp:lastModifiedBy>Бледнова Марина</cp:lastModifiedBy>
  <cp:revision>12</cp:revision>
  <dcterms:created xsi:type="dcterms:W3CDTF">2018-11-20T05:27:00Z</dcterms:created>
  <dcterms:modified xsi:type="dcterms:W3CDTF">2019-02-12T06:54:00Z</dcterms:modified>
</cp:coreProperties>
</file>