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110E" w:rsidRPr="001A110E" w:rsidRDefault="001A110E" w:rsidP="001A110E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1A110E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5B7486">
        <w:rPr>
          <w:rFonts w:ascii="Times New Roman" w:hAnsi="Times New Roman" w:cs="Times New Roman"/>
          <w:sz w:val="24"/>
          <w:szCs w:val="24"/>
        </w:rPr>
        <w:t>1</w:t>
      </w:r>
    </w:p>
    <w:p w:rsidR="001A110E" w:rsidRPr="001A110E" w:rsidRDefault="001A110E" w:rsidP="001A110E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1A110E">
        <w:rPr>
          <w:rFonts w:ascii="Times New Roman" w:hAnsi="Times New Roman" w:cs="Times New Roman"/>
          <w:sz w:val="24"/>
          <w:szCs w:val="24"/>
        </w:rPr>
        <w:t xml:space="preserve">к Приказу </w:t>
      </w:r>
      <w:r w:rsidR="00B13043">
        <w:rPr>
          <w:rFonts w:ascii="Times New Roman" w:hAnsi="Times New Roman" w:cs="Times New Roman"/>
          <w:sz w:val="24"/>
          <w:szCs w:val="24"/>
        </w:rPr>
        <w:t xml:space="preserve">№  </w:t>
      </w:r>
      <w:r w:rsidR="0024552D">
        <w:rPr>
          <w:rFonts w:ascii="Times New Roman" w:hAnsi="Times New Roman" w:cs="Times New Roman"/>
          <w:sz w:val="24"/>
          <w:szCs w:val="24"/>
        </w:rPr>
        <w:t xml:space="preserve"> от «</w:t>
      </w:r>
      <w:r w:rsidR="0045557F">
        <w:rPr>
          <w:rFonts w:ascii="Times New Roman" w:hAnsi="Times New Roman" w:cs="Times New Roman"/>
          <w:sz w:val="24"/>
          <w:szCs w:val="24"/>
        </w:rPr>
        <w:t>09» января</w:t>
      </w:r>
      <w:r w:rsidR="008157E9">
        <w:rPr>
          <w:rFonts w:ascii="Times New Roman" w:hAnsi="Times New Roman" w:cs="Times New Roman"/>
          <w:sz w:val="24"/>
          <w:szCs w:val="24"/>
        </w:rPr>
        <w:t xml:space="preserve"> </w:t>
      </w:r>
      <w:r w:rsidR="0045557F">
        <w:rPr>
          <w:rFonts w:ascii="Times New Roman" w:hAnsi="Times New Roman" w:cs="Times New Roman"/>
          <w:sz w:val="24"/>
          <w:szCs w:val="24"/>
        </w:rPr>
        <w:t>2020</w:t>
      </w:r>
      <w:r w:rsidRPr="001A110E">
        <w:rPr>
          <w:rFonts w:ascii="Times New Roman" w:hAnsi="Times New Roman" w:cs="Times New Roman"/>
          <w:sz w:val="24"/>
          <w:szCs w:val="24"/>
        </w:rPr>
        <w:t xml:space="preserve">г.                                                                                                     </w:t>
      </w:r>
    </w:p>
    <w:p w:rsidR="001A110E" w:rsidRPr="001A110E" w:rsidRDefault="001A110E" w:rsidP="001A110E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1A110E">
        <w:rPr>
          <w:rFonts w:ascii="Times New Roman" w:hAnsi="Times New Roman" w:cs="Times New Roman"/>
          <w:sz w:val="24"/>
          <w:szCs w:val="24"/>
        </w:rPr>
        <w:t>«Утверждаю»</w:t>
      </w:r>
    </w:p>
    <w:p w:rsidR="001A110E" w:rsidRPr="001A110E" w:rsidRDefault="001A110E" w:rsidP="001A110E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1A110E">
        <w:rPr>
          <w:rFonts w:ascii="Times New Roman" w:hAnsi="Times New Roman" w:cs="Times New Roman"/>
          <w:sz w:val="24"/>
          <w:szCs w:val="24"/>
        </w:rPr>
        <w:tab/>
        <w:t>Директор  ГБУСОВО</w:t>
      </w:r>
    </w:p>
    <w:p w:rsidR="001A110E" w:rsidRPr="001A110E" w:rsidRDefault="001A110E" w:rsidP="001A110E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1A110E">
        <w:rPr>
          <w:rFonts w:ascii="Times New Roman" w:hAnsi="Times New Roman" w:cs="Times New Roman"/>
          <w:sz w:val="24"/>
          <w:szCs w:val="24"/>
        </w:rPr>
        <w:tab/>
        <w:t>«Балакиревский</w:t>
      </w:r>
    </w:p>
    <w:p w:rsidR="001A110E" w:rsidRPr="001A110E" w:rsidRDefault="001A110E" w:rsidP="001A110E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1A110E">
        <w:rPr>
          <w:rFonts w:ascii="Times New Roman" w:hAnsi="Times New Roman" w:cs="Times New Roman"/>
          <w:sz w:val="24"/>
          <w:szCs w:val="24"/>
        </w:rPr>
        <w:tab/>
        <w:t>психоневрологический</w:t>
      </w:r>
    </w:p>
    <w:p w:rsidR="001A110E" w:rsidRPr="001A110E" w:rsidRDefault="001A110E" w:rsidP="001A110E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1A110E">
        <w:rPr>
          <w:rFonts w:ascii="Times New Roman" w:hAnsi="Times New Roman" w:cs="Times New Roman"/>
          <w:sz w:val="24"/>
          <w:szCs w:val="24"/>
        </w:rPr>
        <w:tab/>
        <w:t xml:space="preserve">интернат»  </w:t>
      </w:r>
    </w:p>
    <w:p w:rsidR="001A110E" w:rsidRPr="001A110E" w:rsidRDefault="00B31884" w:rsidP="001A110E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__________</w:t>
      </w:r>
      <w:r w:rsidR="00B13043">
        <w:rPr>
          <w:rFonts w:ascii="Times New Roman" w:hAnsi="Times New Roman" w:cs="Times New Roman"/>
          <w:sz w:val="24"/>
          <w:szCs w:val="24"/>
        </w:rPr>
        <w:t>О.Г.Нетеду</w:t>
      </w:r>
      <w:proofErr w:type="spellEnd"/>
    </w:p>
    <w:p w:rsidR="001A110E" w:rsidRDefault="001A110E" w:rsidP="00505BA8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D748FC" w:rsidRPr="00AF2D94" w:rsidRDefault="00D748FC" w:rsidP="00505BA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2D94">
        <w:rPr>
          <w:rFonts w:ascii="Times New Roman" w:hAnsi="Times New Roman" w:cs="Times New Roman"/>
          <w:b/>
          <w:sz w:val="28"/>
          <w:szCs w:val="28"/>
        </w:rPr>
        <w:t>План мероприятий</w:t>
      </w:r>
      <w:r w:rsidR="006D3D23" w:rsidRPr="00AF2D9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72AD0" w:rsidRPr="00AF2D94">
        <w:rPr>
          <w:rFonts w:ascii="Times New Roman" w:hAnsi="Times New Roman" w:cs="Times New Roman"/>
          <w:b/>
          <w:sz w:val="28"/>
          <w:szCs w:val="28"/>
        </w:rPr>
        <w:t xml:space="preserve">   по  охране </w:t>
      </w:r>
      <w:r w:rsidR="008E031D">
        <w:rPr>
          <w:rFonts w:ascii="Times New Roman" w:hAnsi="Times New Roman" w:cs="Times New Roman"/>
          <w:b/>
          <w:sz w:val="28"/>
          <w:szCs w:val="28"/>
        </w:rPr>
        <w:t xml:space="preserve"> труда на 2020</w:t>
      </w:r>
      <w:r w:rsidRPr="00AF2D94">
        <w:rPr>
          <w:rFonts w:ascii="Times New Roman" w:hAnsi="Times New Roman" w:cs="Times New Roman"/>
          <w:b/>
          <w:sz w:val="28"/>
          <w:szCs w:val="28"/>
        </w:rPr>
        <w:t>г.</w:t>
      </w:r>
      <w:r w:rsidR="00AB3F87" w:rsidRPr="00AF2D9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72AD0" w:rsidRPr="00AF2D9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B3F87" w:rsidRPr="00AF2D9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tbl>
      <w:tblPr>
        <w:tblStyle w:val="a3"/>
        <w:tblW w:w="0" w:type="auto"/>
        <w:tblInd w:w="-459" w:type="dxa"/>
        <w:tblLayout w:type="fixed"/>
        <w:tblLook w:val="04A0"/>
      </w:tblPr>
      <w:tblGrid>
        <w:gridCol w:w="567"/>
        <w:gridCol w:w="7655"/>
        <w:gridCol w:w="2268"/>
        <w:gridCol w:w="1843"/>
        <w:gridCol w:w="1842"/>
        <w:gridCol w:w="787"/>
      </w:tblGrid>
      <w:tr w:rsidR="00D01BED" w:rsidTr="006D3D23">
        <w:tc>
          <w:tcPr>
            <w:tcW w:w="567" w:type="dxa"/>
          </w:tcPr>
          <w:p w:rsidR="00D748FC" w:rsidRDefault="00D748FC" w:rsidP="00505B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D748FC" w:rsidRDefault="00D748FC" w:rsidP="00505B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7655" w:type="dxa"/>
          </w:tcPr>
          <w:p w:rsidR="00F66FF4" w:rsidRDefault="00F66FF4" w:rsidP="00505B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748FC" w:rsidRDefault="00D748FC" w:rsidP="00505B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2268" w:type="dxa"/>
          </w:tcPr>
          <w:p w:rsidR="00FF3378" w:rsidRDefault="00FF3378" w:rsidP="00505BA8">
            <w:pPr>
              <w:ind w:left="1701" w:right="170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48FC" w:rsidRPr="00372AD0" w:rsidRDefault="00F66FF4" w:rsidP="00F66F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2AD0">
              <w:rPr>
                <w:rFonts w:ascii="Times New Roman" w:hAnsi="Times New Roman" w:cs="Times New Roman"/>
                <w:b/>
                <w:sz w:val="24"/>
                <w:szCs w:val="24"/>
              </w:rPr>
              <w:t>Исполнитель</w:t>
            </w:r>
          </w:p>
        </w:tc>
        <w:tc>
          <w:tcPr>
            <w:tcW w:w="1843" w:type="dxa"/>
          </w:tcPr>
          <w:p w:rsidR="00D748FC" w:rsidRDefault="00970B9B" w:rsidP="00505B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исполнением</w:t>
            </w:r>
          </w:p>
        </w:tc>
        <w:tc>
          <w:tcPr>
            <w:tcW w:w="1842" w:type="dxa"/>
          </w:tcPr>
          <w:p w:rsidR="00D748FC" w:rsidRDefault="00970B9B" w:rsidP="00505B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 испо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нения</w:t>
            </w:r>
          </w:p>
        </w:tc>
        <w:tc>
          <w:tcPr>
            <w:tcW w:w="787" w:type="dxa"/>
          </w:tcPr>
          <w:p w:rsidR="00D748FC" w:rsidRPr="00FF3378" w:rsidRDefault="00970B9B" w:rsidP="00505BA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3378">
              <w:rPr>
                <w:rFonts w:ascii="Times New Roman" w:hAnsi="Times New Roman" w:cs="Times New Roman"/>
                <w:b/>
                <w:sz w:val="20"/>
                <w:szCs w:val="20"/>
              </w:rPr>
              <w:t>О</w:t>
            </w:r>
            <w:r w:rsidRPr="00FF3378">
              <w:rPr>
                <w:rFonts w:ascii="Times New Roman" w:hAnsi="Times New Roman" w:cs="Times New Roman"/>
                <w:b/>
                <w:sz w:val="20"/>
                <w:szCs w:val="20"/>
              </w:rPr>
              <w:t>т</w:t>
            </w:r>
            <w:r w:rsidRPr="00FF3378">
              <w:rPr>
                <w:rFonts w:ascii="Times New Roman" w:hAnsi="Times New Roman" w:cs="Times New Roman"/>
                <w:b/>
                <w:sz w:val="20"/>
                <w:szCs w:val="20"/>
              </w:rPr>
              <w:t>метка о в</w:t>
            </w:r>
            <w:r w:rsidRPr="00FF3378">
              <w:rPr>
                <w:rFonts w:ascii="Times New Roman" w:hAnsi="Times New Roman" w:cs="Times New Roman"/>
                <w:b/>
                <w:sz w:val="20"/>
                <w:szCs w:val="20"/>
              </w:rPr>
              <w:t>ы</w:t>
            </w:r>
            <w:r w:rsidRPr="00FF3378">
              <w:rPr>
                <w:rFonts w:ascii="Times New Roman" w:hAnsi="Times New Roman" w:cs="Times New Roman"/>
                <w:b/>
                <w:sz w:val="20"/>
                <w:szCs w:val="20"/>
              </w:rPr>
              <w:t>по</w:t>
            </w:r>
            <w:r w:rsidRPr="00FF3378">
              <w:rPr>
                <w:rFonts w:ascii="Times New Roman" w:hAnsi="Times New Roman" w:cs="Times New Roman"/>
                <w:b/>
                <w:sz w:val="20"/>
                <w:szCs w:val="20"/>
              </w:rPr>
              <w:t>л</w:t>
            </w:r>
            <w:r w:rsidRPr="00FF3378">
              <w:rPr>
                <w:rFonts w:ascii="Times New Roman" w:hAnsi="Times New Roman" w:cs="Times New Roman"/>
                <w:b/>
                <w:sz w:val="20"/>
                <w:szCs w:val="20"/>
              </w:rPr>
              <w:t>нении</w:t>
            </w:r>
          </w:p>
        </w:tc>
      </w:tr>
      <w:tr w:rsidR="00D01BED" w:rsidTr="006D3D23">
        <w:tc>
          <w:tcPr>
            <w:tcW w:w="567" w:type="dxa"/>
          </w:tcPr>
          <w:p w:rsidR="00D748FC" w:rsidRDefault="00970B9B" w:rsidP="00505B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655" w:type="dxa"/>
          </w:tcPr>
          <w:p w:rsidR="00D748FC" w:rsidRDefault="00970B9B" w:rsidP="00505B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D748FC" w:rsidRDefault="00970B9B" w:rsidP="00505B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D748FC" w:rsidRDefault="00970B9B" w:rsidP="00505B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2" w:type="dxa"/>
          </w:tcPr>
          <w:p w:rsidR="00D748FC" w:rsidRDefault="00970B9B" w:rsidP="00505B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787" w:type="dxa"/>
          </w:tcPr>
          <w:p w:rsidR="00D748FC" w:rsidRDefault="00970B9B" w:rsidP="00505B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D01BED" w:rsidTr="006D3D23">
        <w:tc>
          <w:tcPr>
            <w:tcW w:w="567" w:type="dxa"/>
          </w:tcPr>
          <w:p w:rsidR="00D748FC" w:rsidRDefault="00D748FC" w:rsidP="00505B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70B9B" w:rsidRDefault="00970B9B" w:rsidP="00505B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7655" w:type="dxa"/>
          </w:tcPr>
          <w:p w:rsidR="00D748FC" w:rsidRPr="00970B9B" w:rsidRDefault="00970B9B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0B9B">
              <w:rPr>
                <w:rFonts w:ascii="Times New Roman" w:hAnsi="Times New Roman" w:cs="Times New Roman"/>
                <w:sz w:val="24"/>
                <w:szCs w:val="24"/>
              </w:rPr>
              <w:t>Обеспе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970B9B">
              <w:rPr>
                <w:rFonts w:ascii="Times New Roman" w:hAnsi="Times New Roman" w:cs="Times New Roman"/>
                <w:sz w:val="24"/>
                <w:szCs w:val="24"/>
              </w:rPr>
              <w:t>ивать работников, занятых на работах с вредными или опасн</w:t>
            </w:r>
            <w:r w:rsidRPr="00970B9B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970B9B">
              <w:rPr>
                <w:rFonts w:ascii="Times New Roman" w:hAnsi="Times New Roman" w:cs="Times New Roman"/>
                <w:sz w:val="24"/>
                <w:szCs w:val="24"/>
              </w:rPr>
              <w:t>ми условиями труда, а также на работах, производимых в особых те</w:t>
            </w:r>
            <w:r w:rsidRPr="00970B9B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70B9B">
              <w:rPr>
                <w:rFonts w:ascii="Times New Roman" w:hAnsi="Times New Roman" w:cs="Times New Roman"/>
                <w:sz w:val="24"/>
                <w:szCs w:val="24"/>
              </w:rPr>
              <w:t>пературных и климатических условиях или связанных с загрязнением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специальной одеждой, специальной обувью и другими средствами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дивидуальной защиты, смывающими и обезвреживающими средствами – в соответствии с установленными нормами.</w:t>
            </w:r>
          </w:p>
        </w:tc>
        <w:tc>
          <w:tcPr>
            <w:tcW w:w="2268" w:type="dxa"/>
          </w:tcPr>
          <w:p w:rsidR="00D748FC" w:rsidRDefault="00D748FC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3D23" w:rsidRDefault="00970B9B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970B9B" w:rsidRPr="00970B9B" w:rsidRDefault="00970B9B" w:rsidP="00E540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хозяйством, </w:t>
            </w:r>
            <w:r w:rsidR="00E540C3">
              <w:rPr>
                <w:rFonts w:ascii="Times New Roman" w:hAnsi="Times New Roman" w:cs="Times New Roman"/>
                <w:sz w:val="24"/>
                <w:szCs w:val="24"/>
              </w:rPr>
              <w:t>каст</w:t>
            </w:r>
            <w:r w:rsidR="00E540C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E540C3">
              <w:rPr>
                <w:rFonts w:ascii="Times New Roman" w:hAnsi="Times New Roman" w:cs="Times New Roman"/>
                <w:sz w:val="24"/>
                <w:szCs w:val="24"/>
              </w:rPr>
              <w:t>лянша</w:t>
            </w:r>
          </w:p>
        </w:tc>
        <w:tc>
          <w:tcPr>
            <w:tcW w:w="1843" w:type="dxa"/>
          </w:tcPr>
          <w:p w:rsidR="00970B9B" w:rsidRDefault="00970B9B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0B9B" w:rsidRDefault="00970B9B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3D23" w:rsidRDefault="00372AD0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r w:rsidR="00970B9B" w:rsidRPr="00970B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748FC" w:rsidRPr="00970B9B" w:rsidRDefault="00970B9B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0B9B">
              <w:rPr>
                <w:rFonts w:ascii="Times New Roman" w:hAnsi="Times New Roman" w:cs="Times New Roman"/>
                <w:sz w:val="24"/>
                <w:szCs w:val="24"/>
              </w:rPr>
              <w:t xml:space="preserve"> специалист по охране труда</w:t>
            </w:r>
          </w:p>
        </w:tc>
        <w:tc>
          <w:tcPr>
            <w:tcW w:w="1842" w:type="dxa"/>
          </w:tcPr>
          <w:p w:rsidR="00D748FC" w:rsidRDefault="00D748FC" w:rsidP="00505B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70B9B" w:rsidRDefault="00970B9B" w:rsidP="00505B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70B9B" w:rsidRPr="00970B9B" w:rsidRDefault="00372AD0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970B9B" w:rsidRPr="00970B9B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787" w:type="dxa"/>
          </w:tcPr>
          <w:p w:rsidR="00D748FC" w:rsidRDefault="00D748FC" w:rsidP="00505B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01BED" w:rsidTr="006D3D23">
        <w:tc>
          <w:tcPr>
            <w:tcW w:w="567" w:type="dxa"/>
          </w:tcPr>
          <w:p w:rsidR="00D748FC" w:rsidRPr="00970B9B" w:rsidRDefault="00970B9B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655" w:type="dxa"/>
          </w:tcPr>
          <w:p w:rsidR="00D748FC" w:rsidRDefault="00970B9B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Оказывать помощь  инспектору по кадрам в составлении:</w:t>
            </w:r>
          </w:p>
          <w:p w:rsidR="00970B9B" w:rsidRPr="00970B9B" w:rsidRDefault="00970B9B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Списков профессий и должностей, в соответствии с которыми  рабо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ники должны проходить обязательные медицинские осмотры</w:t>
            </w:r>
          </w:p>
        </w:tc>
        <w:tc>
          <w:tcPr>
            <w:tcW w:w="2268" w:type="dxa"/>
          </w:tcPr>
          <w:p w:rsidR="006D3D23" w:rsidRDefault="00970B9B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Инспектор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70B9B" w:rsidRPr="00970B9B" w:rsidRDefault="00970B9B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кадрам</w:t>
            </w:r>
          </w:p>
        </w:tc>
        <w:tc>
          <w:tcPr>
            <w:tcW w:w="1843" w:type="dxa"/>
          </w:tcPr>
          <w:p w:rsidR="00970B9B" w:rsidRDefault="00970B9B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48FC" w:rsidRPr="00970B9B" w:rsidRDefault="00970B9B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по охране труда</w:t>
            </w:r>
          </w:p>
        </w:tc>
        <w:tc>
          <w:tcPr>
            <w:tcW w:w="1842" w:type="dxa"/>
          </w:tcPr>
          <w:p w:rsidR="00D748FC" w:rsidRDefault="00D748FC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0B9B" w:rsidRPr="00970B9B" w:rsidRDefault="00970B9B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787" w:type="dxa"/>
          </w:tcPr>
          <w:p w:rsidR="00D748FC" w:rsidRPr="00970B9B" w:rsidRDefault="00D748FC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1BED" w:rsidTr="006D3D23">
        <w:tc>
          <w:tcPr>
            <w:tcW w:w="567" w:type="dxa"/>
          </w:tcPr>
          <w:p w:rsidR="00D748FC" w:rsidRPr="00970B9B" w:rsidRDefault="00970B9B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655" w:type="dxa"/>
          </w:tcPr>
          <w:p w:rsidR="00D748FC" w:rsidRDefault="00970B9B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Проводить проверку знаний требований охраны труда у работников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терната</w:t>
            </w:r>
            <w:r w:rsidR="00D01BED">
              <w:rPr>
                <w:rFonts w:ascii="Times New Roman" w:hAnsi="Times New Roman" w:cs="Times New Roman"/>
                <w:sz w:val="24"/>
                <w:szCs w:val="24"/>
              </w:rPr>
              <w:t xml:space="preserve"> и контролировать </w:t>
            </w:r>
            <w:proofErr w:type="gramStart"/>
            <w:r w:rsidR="00D01BED">
              <w:rPr>
                <w:rFonts w:ascii="Times New Roman" w:hAnsi="Times New Roman" w:cs="Times New Roman"/>
                <w:sz w:val="24"/>
                <w:szCs w:val="24"/>
              </w:rPr>
              <w:t>своевременное</w:t>
            </w:r>
            <w:proofErr w:type="gramEnd"/>
            <w:r w:rsidR="00D01BED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D01BED" w:rsidRDefault="00D01BED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 проведение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проверки знаний требований охраны труда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B19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01BED" w:rsidRDefault="00D01BED" w:rsidP="00905E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проведение всех видов инструктажей по охране труда;</w:t>
            </w:r>
          </w:p>
          <w:p w:rsidR="00D01BED" w:rsidRDefault="00D01BED" w:rsidP="00905E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обучение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электробезопасности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01BED" w:rsidRPr="00970B9B" w:rsidRDefault="00D01BED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обучение правилам санитарного законодательства и выполнению 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бований санитарных норм.</w:t>
            </w:r>
          </w:p>
        </w:tc>
        <w:tc>
          <w:tcPr>
            <w:tcW w:w="2268" w:type="dxa"/>
          </w:tcPr>
          <w:p w:rsidR="00D748FC" w:rsidRDefault="00D748FC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1BED" w:rsidRPr="00970B9B" w:rsidRDefault="00D01BED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комиссии по проверке знаний требований охраны труда, старшая медсестра</w:t>
            </w:r>
          </w:p>
        </w:tc>
        <w:tc>
          <w:tcPr>
            <w:tcW w:w="1843" w:type="dxa"/>
          </w:tcPr>
          <w:p w:rsidR="00D748FC" w:rsidRDefault="00D748FC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3D23" w:rsidRDefault="00372AD0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r w:rsidR="00D01BE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01BED" w:rsidRPr="00970B9B" w:rsidRDefault="00D01BED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специалист по охране труда</w:t>
            </w:r>
          </w:p>
        </w:tc>
        <w:tc>
          <w:tcPr>
            <w:tcW w:w="1842" w:type="dxa"/>
          </w:tcPr>
          <w:p w:rsidR="00AB3F87" w:rsidRDefault="00AB3F87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190F" w:rsidRDefault="002B190F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5E5D" w:rsidRDefault="00D01BED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м-ц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D01BED" w:rsidRDefault="00D01BED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мере  нео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ходимости</w:t>
            </w:r>
          </w:p>
          <w:p w:rsidR="00AB3F87" w:rsidRPr="00970B9B" w:rsidRDefault="00AB3F87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7" w:type="dxa"/>
          </w:tcPr>
          <w:p w:rsidR="00D748FC" w:rsidRPr="00970B9B" w:rsidRDefault="00D748FC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1BED" w:rsidTr="006D3D23">
        <w:tc>
          <w:tcPr>
            <w:tcW w:w="567" w:type="dxa"/>
          </w:tcPr>
          <w:p w:rsidR="00D748FC" w:rsidRPr="00970B9B" w:rsidRDefault="00D01BED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655" w:type="dxa"/>
          </w:tcPr>
          <w:p w:rsidR="00D748FC" w:rsidRPr="00970B9B" w:rsidRDefault="00D01BED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Проводить вводный инструктаж по охране труда</w:t>
            </w:r>
          </w:p>
        </w:tc>
        <w:tc>
          <w:tcPr>
            <w:tcW w:w="2268" w:type="dxa"/>
          </w:tcPr>
          <w:p w:rsidR="006D3D23" w:rsidRDefault="00D01BED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D748FC" w:rsidRPr="00970B9B" w:rsidRDefault="00D01BED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охране труда</w:t>
            </w:r>
          </w:p>
        </w:tc>
        <w:tc>
          <w:tcPr>
            <w:tcW w:w="1843" w:type="dxa"/>
          </w:tcPr>
          <w:p w:rsidR="00D748FC" w:rsidRPr="00970B9B" w:rsidRDefault="00D01BED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Директор </w:t>
            </w:r>
          </w:p>
        </w:tc>
        <w:tc>
          <w:tcPr>
            <w:tcW w:w="1842" w:type="dxa"/>
          </w:tcPr>
          <w:p w:rsidR="00D748FC" w:rsidRPr="00970B9B" w:rsidRDefault="00D01BED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787" w:type="dxa"/>
          </w:tcPr>
          <w:p w:rsidR="00D748FC" w:rsidRPr="00970B9B" w:rsidRDefault="00D748FC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1BED" w:rsidTr="006D3D23">
        <w:tc>
          <w:tcPr>
            <w:tcW w:w="567" w:type="dxa"/>
          </w:tcPr>
          <w:p w:rsidR="00D748FC" w:rsidRPr="00970B9B" w:rsidRDefault="00D01BED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7655" w:type="dxa"/>
          </w:tcPr>
          <w:p w:rsidR="00D748FC" w:rsidRDefault="00D01BED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Проводить  инструктажи по пожарной безопасности:</w:t>
            </w:r>
          </w:p>
          <w:p w:rsidR="00D01BED" w:rsidRDefault="00D01BED" w:rsidP="00905E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вводный инструктаж;</w:t>
            </w:r>
          </w:p>
          <w:p w:rsidR="00D01BED" w:rsidRPr="00970B9B" w:rsidRDefault="00D01BED" w:rsidP="00905E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инструктаж на рабочем месте.</w:t>
            </w:r>
          </w:p>
        </w:tc>
        <w:tc>
          <w:tcPr>
            <w:tcW w:w="2268" w:type="dxa"/>
          </w:tcPr>
          <w:p w:rsidR="006D3D23" w:rsidRDefault="00D01BED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</w:t>
            </w:r>
          </w:p>
          <w:p w:rsidR="00D748FC" w:rsidRPr="00970B9B" w:rsidRDefault="00D01BED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охране труда</w:t>
            </w:r>
          </w:p>
        </w:tc>
        <w:tc>
          <w:tcPr>
            <w:tcW w:w="1843" w:type="dxa"/>
          </w:tcPr>
          <w:p w:rsidR="0082417D" w:rsidRDefault="0082417D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1BED" w:rsidRPr="00970B9B" w:rsidRDefault="00D01BED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  <w:tc>
          <w:tcPr>
            <w:tcW w:w="1842" w:type="dxa"/>
          </w:tcPr>
          <w:p w:rsidR="00D748FC" w:rsidRDefault="00D748FC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1BED" w:rsidRPr="00970B9B" w:rsidRDefault="00D01BED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787" w:type="dxa"/>
          </w:tcPr>
          <w:p w:rsidR="00D748FC" w:rsidRPr="00970B9B" w:rsidRDefault="00D748FC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1BED" w:rsidTr="006D3D23">
        <w:tc>
          <w:tcPr>
            <w:tcW w:w="567" w:type="dxa"/>
          </w:tcPr>
          <w:p w:rsidR="00D748FC" w:rsidRPr="00970B9B" w:rsidRDefault="00D01BED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7655" w:type="dxa"/>
          </w:tcPr>
          <w:p w:rsidR="00D748FC" w:rsidRDefault="008D660E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Проводить учёт и анализ состояния и причин:</w:t>
            </w:r>
          </w:p>
          <w:p w:rsidR="008D660E" w:rsidRDefault="008D660E" w:rsidP="00905E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производственного травматизма;</w:t>
            </w:r>
          </w:p>
          <w:p w:rsidR="008D660E" w:rsidRPr="00970B9B" w:rsidRDefault="008D660E" w:rsidP="00905E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профессиональных заболеваний, обусловленных производственными факторами.</w:t>
            </w:r>
          </w:p>
        </w:tc>
        <w:tc>
          <w:tcPr>
            <w:tcW w:w="2268" w:type="dxa"/>
          </w:tcPr>
          <w:p w:rsidR="006D3D23" w:rsidRDefault="008D660E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Инспектор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6D3D23" w:rsidRDefault="008D660E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кадрам, </w:t>
            </w:r>
          </w:p>
          <w:p w:rsidR="006D3D23" w:rsidRDefault="008D660E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</w:t>
            </w:r>
          </w:p>
          <w:p w:rsidR="00D748FC" w:rsidRPr="00970B9B" w:rsidRDefault="008D660E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охране труда</w:t>
            </w:r>
          </w:p>
        </w:tc>
        <w:tc>
          <w:tcPr>
            <w:tcW w:w="1843" w:type="dxa"/>
          </w:tcPr>
          <w:p w:rsidR="00D748FC" w:rsidRDefault="00D748FC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660E" w:rsidRPr="00970B9B" w:rsidRDefault="008D660E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  <w:tc>
          <w:tcPr>
            <w:tcW w:w="1842" w:type="dxa"/>
          </w:tcPr>
          <w:p w:rsidR="006D3D23" w:rsidRDefault="00AA0842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8D660E">
              <w:rPr>
                <w:rFonts w:ascii="Times New Roman" w:hAnsi="Times New Roman" w:cs="Times New Roman"/>
                <w:sz w:val="24"/>
                <w:szCs w:val="24"/>
              </w:rPr>
              <w:t xml:space="preserve">о мере </w:t>
            </w:r>
          </w:p>
          <w:p w:rsidR="00D748FC" w:rsidRPr="00970B9B" w:rsidRDefault="008D660E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необходимости</w:t>
            </w:r>
          </w:p>
        </w:tc>
        <w:tc>
          <w:tcPr>
            <w:tcW w:w="787" w:type="dxa"/>
          </w:tcPr>
          <w:p w:rsidR="00D748FC" w:rsidRPr="00970B9B" w:rsidRDefault="00D748FC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1BED" w:rsidTr="006D3D23">
        <w:tc>
          <w:tcPr>
            <w:tcW w:w="567" w:type="dxa"/>
          </w:tcPr>
          <w:p w:rsidR="00D748FC" w:rsidRPr="00970B9B" w:rsidRDefault="008D660E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655" w:type="dxa"/>
          </w:tcPr>
          <w:p w:rsidR="00D748FC" w:rsidRDefault="008D660E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Осуществлять пропаганду вопросов охраны труда, изучать и распр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странять опыт по охране труда:</w:t>
            </w:r>
          </w:p>
          <w:p w:rsidR="008D660E" w:rsidRDefault="008D660E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обеспечивать для этого локальными нормативными правовыми актами организации;</w:t>
            </w:r>
          </w:p>
          <w:p w:rsidR="008D660E" w:rsidRPr="00970B9B" w:rsidRDefault="008D660E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обеспечивать наглядными пособиями и учебными материалами по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ране труда.</w:t>
            </w:r>
          </w:p>
        </w:tc>
        <w:tc>
          <w:tcPr>
            <w:tcW w:w="2268" w:type="dxa"/>
          </w:tcPr>
          <w:p w:rsidR="00D748FC" w:rsidRDefault="00D748FC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5E5D" w:rsidRDefault="00905E5D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3D23" w:rsidRDefault="008D660E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 </w:t>
            </w:r>
          </w:p>
          <w:p w:rsidR="008D660E" w:rsidRPr="00970B9B" w:rsidRDefault="008D660E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охране труда</w:t>
            </w:r>
          </w:p>
        </w:tc>
        <w:tc>
          <w:tcPr>
            <w:tcW w:w="1843" w:type="dxa"/>
          </w:tcPr>
          <w:p w:rsidR="00905E5D" w:rsidRDefault="00905E5D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5E5D" w:rsidRDefault="00905E5D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48FC" w:rsidRPr="00970B9B" w:rsidRDefault="008D660E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  <w:tc>
          <w:tcPr>
            <w:tcW w:w="1842" w:type="dxa"/>
          </w:tcPr>
          <w:p w:rsidR="00905E5D" w:rsidRDefault="00905E5D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5E5D" w:rsidRDefault="00905E5D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48FC" w:rsidRPr="00970B9B" w:rsidRDefault="008D660E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787" w:type="dxa"/>
          </w:tcPr>
          <w:p w:rsidR="00D748FC" w:rsidRPr="00970B9B" w:rsidRDefault="00D748FC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1BED" w:rsidTr="006D3D23">
        <w:tc>
          <w:tcPr>
            <w:tcW w:w="567" w:type="dxa"/>
          </w:tcPr>
          <w:p w:rsidR="00D748FC" w:rsidRPr="00970B9B" w:rsidRDefault="008D660E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655" w:type="dxa"/>
          </w:tcPr>
          <w:p w:rsidR="00D748FC" w:rsidRDefault="008D660E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проведение за счёт собственных средств интерната мед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цинские осмотры (обследования) работников:</w:t>
            </w:r>
          </w:p>
          <w:p w:rsidR="008D660E" w:rsidRDefault="008D660E" w:rsidP="00905E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обязательных предварительных осмотров;</w:t>
            </w:r>
          </w:p>
          <w:p w:rsidR="008D660E" w:rsidRPr="00970B9B" w:rsidRDefault="008D660E" w:rsidP="00905E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периодических осмотров</w:t>
            </w:r>
          </w:p>
        </w:tc>
        <w:tc>
          <w:tcPr>
            <w:tcW w:w="2268" w:type="dxa"/>
          </w:tcPr>
          <w:p w:rsidR="00D748FC" w:rsidRDefault="00D748FC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660E" w:rsidRPr="00970B9B" w:rsidRDefault="008D660E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медсестра</w:t>
            </w:r>
          </w:p>
        </w:tc>
        <w:tc>
          <w:tcPr>
            <w:tcW w:w="1843" w:type="dxa"/>
          </w:tcPr>
          <w:p w:rsidR="006D3D23" w:rsidRDefault="00372AD0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r w:rsidR="008D660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748FC" w:rsidRPr="00970B9B" w:rsidRDefault="008D660E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специалист по охране труда</w:t>
            </w:r>
          </w:p>
        </w:tc>
        <w:tc>
          <w:tcPr>
            <w:tcW w:w="1842" w:type="dxa"/>
          </w:tcPr>
          <w:p w:rsidR="00905E5D" w:rsidRDefault="00905E5D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48FC" w:rsidRPr="00970B9B" w:rsidRDefault="008D660E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787" w:type="dxa"/>
          </w:tcPr>
          <w:p w:rsidR="00D748FC" w:rsidRPr="00970B9B" w:rsidRDefault="00D748FC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660E" w:rsidTr="006D3D23">
        <w:tc>
          <w:tcPr>
            <w:tcW w:w="567" w:type="dxa"/>
          </w:tcPr>
          <w:p w:rsidR="008D660E" w:rsidRDefault="008D660E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655" w:type="dxa"/>
          </w:tcPr>
          <w:p w:rsidR="008D660E" w:rsidRDefault="008D660E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Один раз в год и при устройстве на работу проводить с работниками инструктаж по оказанию первой доврачебной помощи с пострадавш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ми.</w:t>
            </w:r>
          </w:p>
        </w:tc>
        <w:tc>
          <w:tcPr>
            <w:tcW w:w="2268" w:type="dxa"/>
          </w:tcPr>
          <w:p w:rsidR="006D3D23" w:rsidRDefault="008D660E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</w:t>
            </w:r>
          </w:p>
          <w:p w:rsidR="006D3D23" w:rsidRDefault="008D660E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охране труда, инспектор</w:t>
            </w:r>
          </w:p>
          <w:p w:rsidR="006D3D23" w:rsidRDefault="008D660E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кадрам,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D660E" w:rsidRDefault="008D660E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</w:tc>
        <w:tc>
          <w:tcPr>
            <w:tcW w:w="1843" w:type="dxa"/>
          </w:tcPr>
          <w:p w:rsidR="0082417D" w:rsidRDefault="0082417D" w:rsidP="006B25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660E" w:rsidRDefault="00AF2DB5" w:rsidP="006B25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  <w:r w:rsidR="006B25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</w:tcPr>
          <w:p w:rsidR="00905E5D" w:rsidRDefault="00905E5D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660E" w:rsidRDefault="00AF2DB5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787" w:type="dxa"/>
          </w:tcPr>
          <w:p w:rsidR="008D660E" w:rsidRPr="00970B9B" w:rsidRDefault="008D660E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2DB5" w:rsidTr="006D3D23">
        <w:tc>
          <w:tcPr>
            <w:tcW w:w="567" w:type="dxa"/>
          </w:tcPr>
          <w:p w:rsidR="00AF2DB5" w:rsidRDefault="00AF2DB5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655" w:type="dxa"/>
          </w:tcPr>
          <w:p w:rsidR="00AF2DB5" w:rsidRDefault="00AF2DB5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Контролировать санитарно - гигиеническое состояние палат, бытовых и вспомогательных помещений интерната.</w:t>
            </w:r>
          </w:p>
        </w:tc>
        <w:tc>
          <w:tcPr>
            <w:tcW w:w="2268" w:type="dxa"/>
          </w:tcPr>
          <w:p w:rsidR="00AF2DB5" w:rsidRDefault="00AF2DB5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 медсес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ра, специалист по охране труда</w:t>
            </w:r>
          </w:p>
        </w:tc>
        <w:tc>
          <w:tcPr>
            <w:tcW w:w="1843" w:type="dxa"/>
          </w:tcPr>
          <w:p w:rsidR="00AF2DB5" w:rsidRDefault="00AF2DB5" w:rsidP="006B25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r w:rsidR="00905E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B25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</w:tcPr>
          <w:p w:rsidR="00AF2DB5" w:rsidRDefault="00AF2DB5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787" w:type="dxa"/>
          </w:tcPr>
          <w:p w:rsidR="00AF2DB5" w:rsidRPr="00970B9B" w:rsidRDefault="00AF2DB5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257A" w:rsidTr="006D3D23">
        <w:tc>
          <w:tcPr>
            <w:tcW w:w="567" w:type="dxa"/>
          </w:tcPr>
          <w:p w:rsidR="006B257A" w:rsidRDefault="006B257A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655" w:type="dxa"/>
          </w:tcPr>
          <w:p w:rsidR="00587A5B" w:rsidRDefault="006B257A" w:rsidP="006B25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55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Провести специальную оценку условий труда </w:t>
            </w:r>
            <w:proofErr w:type="gramStart"/>
            <w:r w:rsidRPr="0024552D">
              <w:rPr>
                <w:rFonts w:ascii="Times New Roman" w:hAnsi="Times New Roman" w:cs="Times New Roman"/>
                <w:b/>
                <w:sz w:val="24"/>
                <w:szCs w:val="24"/>
              </w:rPr>
              <w:t>на</w:t>
            </w:r>
            <w:proofErr w:type="gramEnd"/>
            <w:r w:rsidRPr="002455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следую</w:t>
            </w:r>
            <w:r w:rsidR="00AB3F87" w:rsidRPr="0024552D">
              <w:rPr>
                <w:rFonts w:ascii="Times New Roman" w:hAnsi="Times New Roman" w:cs="Times New Roman"/>
                <w:b/>
                <w:sz w:val="24"/>
                <w:szCs w:val="24"/>
              </w:rPr>
              <w:t>щих</w:t>
            </w:r>
          </w:p>
          <w:p w:rsidR="006B257A" w:rsidRDefault="00AB3F87" w:rsidP="006B25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55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рабочих местах в отделении Ба</w:t>
            </w:r>
            <w:r w:rsidR="00F71554" w:rsidRPr="0024552D">
              <w:rPr>
                <w:rFonts w:ascii="Times New Roman" w:hAnsi="Times New Roman" w:cs="Times New Roman"/>
                <w:b/>
                <w:sz w:val="24"/>
                <w:szCs w:val="24"/>
              </w:rPr>
              <w:t>лакирево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6C4055" w:rsidRDefault="00F71554" w:rsidP="006B257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="00587A5B">
              <w:rPr>
                <w:rFonts w:ascii="Times New Roman" w:hAnsi="Times New Roman" w:cs="Times New Roman"/>
                <w:sz w:val="24"/>
                <w:szCs w:val="24"/>
              </w:rPr>
              <w:t>Специалист по реабилитационной работе</w:t>
            </w:r>
          </w:p>
          <w:p w:rsidR="00587A5B" w:rsidRDefault="00587A5B" w:rsidP="006B257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 Врач – заведующий мед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лужбой</w:t>
            </w:r>
          </w:p>
          <w:p w:rsidR="00587A5B" w:rsidRDefault="00587A5B" w:rsidP="006B257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 Заместитель директора</w:t>
            </w:r>
          </w:p>
          <w:p w:rsidR="00587A5B" w:rsidRDefault="00587A5B" w:rsidP="006B257A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7A5B">
              <w:rPr>
                <w:rFonts w:ascii="Times New Roman" w:hAnsi="Times New Roman" w:cs="Times New Roman"/>
                <w:b/>
                <w:sz w:val="24"/>
                <w:szCs w:val="24"/>
              </w:rPr>
              <w:t>Бакшеево:</w:t>
            </w:r>
          </w:p>
          <w:p w:rsidR="00587A5B" w:rsidRPr="00587A5B" w:rsidRDefault="00587A5B" w:rsidP="006B257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87A5B">
              <w:rPr>
                <w:rFonts w:ascii="Times New Roman" w:hAnsi="Times New Roman" w:cs="Times New Roman"/>
                <w:sz w:val="24"/>
                <w:szCs w:val="24"/>
              </w:rPr>
              <w:t>Специалист по реабилитационной работе</w:t>
            </w:r>
          </w:p>
          <w:p w:rsidR="00587A5B" w:rsidRDefault="00587A5B" w:rsidP="006B257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B257A" w:rsidRDefault="006B257A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257A" w:rsidRDefault="006B257A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3D23" w:rsidRDefault="006B257A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</w:t>
            </w:r>
          </w:p>
          <w:p w:rsidR="006D3D23" w:rsidRDefault="006B257A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охране труда, инспектор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6D3D23" w:rsidRDefault="006B257A" w:rsidP="006D3D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кадрам,</w:t>
            </w:r>
          </w:p>
          <w:p w:rsidR="006B257A" w:rsidRDefault="006B257A" w:rsidP="006D3D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юрисконсульт</w:t>
            </w:r>
          </w:p>
        </w:tc>
        <w:tc>
          <w:tcPr>
            <w:tcW w:w="1843" w:type="dxa"/>
          </w:tcPr>
          <w:p w:rsidR="006B257A" w:rsidRDefault="006B257A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257A" w:rsidRDefault="006B257A" w:rsidP="006B25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257A" w:rsidRDefault="006B257A" w:rsidP="006B25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257A" w:rsidRDefault="006B257A" w:rsidP="006B25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257A" w:rsidRDefault="006B257A" w:rsidP="00824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842" w:type="dxa"/>
          </w:tcPr>
          <w:p w:rsidR="006B257A" w:rsidRDefault="006B257A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257A" w:rsidRDefault="006B257A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257A" w:rsidRDefault="006B257A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417D" w:rsidRDefault="0082417D" w:rsidP="006B25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257A" w:rsidRDefault="0082417D" w:rsidP="006B25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787" w:type="dxa"/>
          </w:tcPr>
          <w:p w:rsidR="006B257A" w:rsidRPr="00970B9B" w:rsidRDefault="006B257A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5351" w:rsidTr="00D75874">
        <w:trPr>
          <w:trHeight w:val="1549"/>
        </w:trPr>
        <w:tc>
          <w:tcPr>
            <w:tcW w:w="567" w:type="dxa"/>
          </w:tcPr>
          <w:p w:rsidR="00AC5351" w:rsidRDefault="00AC5351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7655" w:type="dxa"/>
          </w:tcPr>
          <w:p w:rsidR="00AC5351" w:rsidRDefault="00E11A2F" w:rsidP="00AC535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Пересмотреть</w:t>
            </w:r>
            <w:r w:rsidR="00AC5351">
              <w:rPr>
                <w:rFonts w:ascii="Times New Roman" w:hAnsi="Times New Roman" w:cs="Times New Roman"/>
                <w:sz w:val="24"/>
                <w:szCs w:val="24"/>
              </w:rPr>
              <w:t xml:space="preserve"> инструкции по охране труда:</w:t>
            </w:r>
          </w:p>
          <w:p w:rsidR="001F27EF" w:rsidRDefault="001E17ED" w:rsidP="003F71C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«Оказание первой доврачебной помощи» (№22</w:t>
            </w:r>
            <w:r w:rsidR="00D75874">
              <w:rPr>
                <w:rFonts w:ascii="Times New Roman" w:hAnsi="Times New Roman" w:cs="Times New Roman"/>
                <w:sz w:val="24"/>
                <w:szCs w:val="24"/>
              </w:rPr>
              <w:t>);</w:t>
            </w:r>
          </w:p>
          <w:p w:rsidR="00D75874" w:rsidRPr="00D75874" w:rsidRDefault="00D75874" w:rsidP="001E17E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C5351" w:rsidRDefault="00AC5351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5874" w:rsidRDefault="00AA0842" w:rsidP="00D758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A0842" w:rsidRPr="00D75874" w:rsidRDefault="00AA0842" w:rsidP="00D758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охране труда,</w:t>
            </w:r>
            <w:r w:rsidR="00D75874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спектор</w:t>
            </w:r>
            <w:r w:rsidR="00D75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кадрам</w:t>
            </w:r>
          </w:p>
        </w:tc>
        <w:tc>
          <w:tcPr>
            <w:tcW w:w="1843" w:type="dxa"/>
          </w:tcPr>
          <w:p w:rsidR="00AC5351" w:rsidRDefault="00AC5351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417D" w:rsidRDefault="0082417D" w:rsidP="00D758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5351" w:rsidRPr="00D75874" w:rsidRDefault="00AC5351" w:rsidP="00D758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842" w:type="dxa"/>
          </w:tcPr>
          <w:p w:rsidR="00AC5351" w:rsidRDefault="00AC5351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5874" w:rsidRDefault="00594BC5" w:rsidP="00D758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75874" w:rsidRDefault="001E17ED" w:rsidP="001E17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26.01.2020</w:t>
            </w:r>
          </w:p>
          <w:p w:rsidR="00D75874" w:rsidRDefault="00D75874" w:rsidP="00D758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5874" w:rsidRPr="00D75874" w:rsidRDefault="00D75874" w:rsidP="00D758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7" w:type="dxa"/>
          </w:tcPr>
          <w:p w:rsidR="00AC5351" w:rsidRPr="00970B9B" w:rsidRDefault="00AC5351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90F" w:rsidTr="006D3D23">
        <w:tc>
          <w:tcPr>
            <w:tcW w:w="567" w:type="dxa"/>
          </w:tcPr>
          <w:p w:rsidR="002B190F" w:rsidRDefault="00587A5B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655" w:type="dxa"/>
          </w:tcPr>
          <w:p w:rsidR="002B190F" w:rsidRDefault="002B190F" w:rsidP="00AC535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обучения работников интерната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пожарно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технич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скому минимуму</w:t>
            </w:r>
          </w:p>
        </w:tc>
        <w:tc>
          <w:tcPr>
            <w:tcW w:w="2268" w:type="dxa"/>
          </w:tcPr>
          <w:p w:rsidR="002B190F" w:rsidRDefault="002B190F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по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ране труда</w:t>
            </w:r>
          </w:p>
        </w:tc>
        <w:tc>
          <w:tcPr>
            <w:tcW w:w="1843" w:type="dxa"/>
          </w:tcPr>
          <w:p w:rsidR="002B190F" w:rsidRDefault="002B190F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842" w:type="dxa"/>
          </w:tcPr>
          <w:p w:rsidR="002B190F" w:rsidRDefault="00587A5B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787" w:type="dxa"/>
          </w:tcPr>
          <w:p w:rsidR="002B190F" w:rsidRPr="00970B9B" w:rsidRDefault="002B190F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748FC" w:rsidRDefault="00D748FC" w:rsidP="00D748F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4552D" w:rsidRDefault="0024552D" w:rsidP="00F66FF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3378" w:rsidRPr="00F66FF4" w:rsidRDefault="00FF3378" w:rsidP="00F66FF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6FF4">
        <w:rPr>
          <w:rFonts w:ascii="Times New Roman" w:hAnsi="Times New Roman" w:cs="Times New Roman"/>
          <w:b/>
          <w:sz w:val="24"/>
          <w:szCs w:val="24"/>
        </w:rPr>
        <w:t>СОГЛАСОВАНО:</w:t>
      </w:r>
    </w:p>
    <w:p w:rsidR="00FF3378" w:rsidRDefault="00FF3378" w:rsidP="00D748F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Специалист по охране труда                                           </w:t>
      </w:r>
      <w:r w:rsidR="00AF2D94">
        <w:rPr>
          <w:rFonts w:ascii="Times New Roman" w:hAnsi="Times New Roman" w:cs="Times New Roman"/>
          <w:b/>
          <w:sz w:val="24"/>
          <w:szCs w:val="24"/>
        </w:rPr>
        <w:t xml:space="preserve">Н.А. </w:t>
      </w:r>
      <w:proofErr w:type="spellStart"/>
      <w:r w:rsidR="00AF2D94">
        <w:rPr>
          <w:rFonts w:ascii="Times New Roman" w:hAnsi="Times New Roman" w:cs="Times New Roman"/>
          <w:b/>
          <w:sz w:val="24"/>
          <w:szCs w:val="24"/>
        </w:rPr>
        <w:t>Майорова</w:t>
      </w:r>
      <w:proofErr w:type="spellEnd"/>
    </w:p>
    <w:p w:rsidR="00F87FA3" w:rsidRDefault="00F87FA3" w:rsidP="00D748F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7FA3" w:rsidRDefault="00F87FA3" w:rsidP="00D748F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7FA3" w:rsidRDefault="00F87FA3" w:rsidP="00D748F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7FA3" w:rsidRDefault="00F87FA3" w:rsidP="00D748F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7FA3" w:rsidRDefault="00F87FA3" w:rsidP="00D748F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7FA3" w:rsidRDefault="00F87FA3" w:rsidP="00D748F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7FA3" w:rsidRPr="00F87FA3" w:rsidRDefault="00F87FA3" w:rsidP="00E54316">
      <w:pPr>
        <w:rPr>
          <w:rFonts w:ascii="Times New Roman" w:hAnsi="Times New Roman" w:cs="Times New Roman"/>
          <w:b/>
          <w:sz w:val="52"/>
          <w:szCs w:val="52"/>
        </w:rPr>
      </w:pPr>
    </w:p>
    <w:sectPr w:rsidR="00F87FA3" w:rsidRPr="00F87FA3" w:rsidSect="00505BA8">
      <w:pgSz w:w="16838" w:h="11906" w:orient="landscape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drawingGridHorizontalSpacing w:val="110"/>
  <w:displayHorizontalDrawingGridEvery w:val="2"/>
  <w:characterSpacingControl w:val="doNotCompress"/>
  <w:compat/>
  <w:rsids>
    <w:rsidRoot w:val="00D748FC"/>
    <w:rsid w:val="00034AE2"/>
    <w:rsid w:val="00065145"/>
    <w:rsid w:val="000D5217"/>
    <w:rsid w:val="000F2735"/>
    <w:rsid w:val="00161497"/>
    <w:rsid w:val="001A110E"/>
    <w:rsid w:val="001B25BC"/>
    <w:rsid w:val="001E17ED"/>
    <w:rsid w:val="001F27EF"/>
    <w:rsid w:val="00233784"/>
    <w:rsid w:val="0024552D"/>
    <w:rsid w:val="00251523"/>
    <w:rsid w:val="002B071A"/>
    <w:rsid w:val="002B190F"/>
    <w:rsid w:val="00344815"/>
    <w:rsid w:val="00372AD0"/>
    <w:rsid w:val="003F71C2"/>
    <w:rsid w:val="0045557F"/>
    <w:rsid w:val="00505BA8"/>
    <w:rsid w:val="00587A5B"/>
    <w:rsid w:val="00591841"/>
    <w:rsid w:val="00594BC5"/>
    <w:rsid w:val="005B7486"/>
    <w:rsid w:val="005F4E57"/>
    <w:rsid w:val="006B257A"/>
    <w:rsid w:val="006C4055"/>
    <w:rsid w:val="006D3D23"/>
    <w:rsid w:val="00775FEF"/>
    <w:rsid w:val="00786878"/>
    <w:rsid w:val="007D7E4D"/>
    <w:rsid w:val="008157E9"/>
    <w:rsid w:val="0082417D"/>
    <w:rsid w:val="00843034"/>
    <w:rsid w:val="008D660E"/>
    <w:rsid w:val="008E031D"/>
    <w:rsid w:val="00905E5D"/>
    <w:rsid w:val="0092196C"/>
    <w:rsid w:val="009634E7"/>
    <w:rsid w:val="00970B9B"/>
    <w:rsid w:val="009D20F8"/>
    <w:rsid w:val="00A36C3D"/>
    <w:rsid w:val="00A55E10"/>
    <w:rsid w:val="00AA0842"/>
    <w:rsid w:val="00AA3383"/>
    <w:rsid w:val="00AB3F87"/>
    <w:rsid w:val="00AC5351"/>
    <w:rsid w:val="00AE7527"/>
    <w:rsid w:val="00AF2D94"/>
    <w:rsid w:val="00AF2DB5"/>
    <w:rsid w:val="00B13043"/>
    <w:rsid w:val="00B31884"/>
    <w:rsid w:val="00BD613A"/>
    <w:rsid w:val="00BE48FC"/>
    <w:rsid w:val="00C90A7A"/>
    <w:rsid w:val="00D01BED"/>
    <w:rsid w:val="00D147A4"/>
    <w:rsid w:val="00D32153"/>
    <w:rsid w:val="00D748FC"/>
    <w:rsid w:val="00D75874"/>
    <w:rsid w:val="00DC0C77"/>
    <w:rsid w:val="00DD71C0"/>
    <w:rsid w:val="00E00332"/>
    <w:rsid w:val="00E11A2F"/>
    <w:rsid w:val="00E15923"/>
    <w:rsid w:val="00E4472F"/>
    <w:rsid w:val="00E540C3"/>
    <w:rsid w:val="00E54316"/>
    <w:rsid w:val="00F66FF4"/>
    <w:rsid w:val="00F71554"/>
    <w:rsid w:val="00F81C0E"/>
    <w:rsid w:val="00F87FA3"/>
    <w:rsid w:val="00F92B0F"/>
    <w:rsid w:val="00FB3F4B"/>
    <w:rsid w:val="00FF33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6C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48F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D748F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9935533-AC55-4761-81C6-FFE3D1DDE5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3</Pages>
  <Words>571</Words>
  <Characters>3261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Теперенкова</dc:creator>
  <cp:lastModifiedBy>Снабжение</cp:lastModifiedBy>
  <cp:revision>5</cp:revision>
  <cp:lastPrinted>2019-12-18T11:44:00Z</cp:lastPrinted>
  <dcterms:created xsi:type="dcterms:W3CDTF">2019-12-18T12:21:00Z</dcterms:created>
  <dcterms:modified xsi:type="dcterms:W3CDTF">2021-01-21T11:02:00Z</dcterms:modified>
</cp:coreProperties>
</file>