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33135" w14:textId="1CD3017B" w:rsidR="00090DDC" w:rsidRPr="00902C08" w:rsidRDefault="00090DDC" w:rsidP="00902C08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4224807"/>
      <w:r w:rsidRPr="00902C08">
        <w:rPr>
          <w:rFonts w:ascii="Times New Roman" w:hAnsi="Times New Roman" w:cs="Times New Roman"/>
          <w:b/>
          <w:sz w:val="24"/>
          <w:szCs w:val="24"/>
        </w:rPr>
        <w:t>План мероприятий на ИЮ</w:t>
      </w:r>
      <w:r w:rsidR="00C33CF3">
        <w:rPr>
          <w:rFonts w:ascii="Times New Roman" w:hAnsi="Times New Roman" w:cs="Times New Roman"/>
          <w:b/>
          <w:sz w:val="24"/>
          <w:szCs w:val="24"/>
        </w:rPr>
        <w:t>Л</w:t>
      </w:r>
      <w:r w:rsidRPr="00902C08">
        <w:rPr>
          <w:rFonts w:ascii="Times New Roman" w:hAnsi="Times New Roman" w:cs="Times New Roman"/>
          <w:b/>
          <w:sz w:val="24"/>
          <w:szCs w:val="24"/>
        </w:rPr>
        <w:t>Ь 2026 года</w:t>
      </w:r>
    </w:p>
    <w:p w14:paraId="2819730B" w14:textId="77777777" w:rsidR="00902C08" w:rsidRPr="00902C08" w:rsidRDefault="00902C08" w:rsidP="00902C08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777"/>
        <w:gridCol w:w="1276"/>
        <w:gridCol w:w="850"/>
        <w:gridCol w:w="5528"/>
        <w:gridCol w:w="2523"/>
      </w:tblGrid>
      <w:tr w:rsidR="00090DDC" w:rsidRPr="00902C08" w14:paraId="5DAB2603" w14:textId="77777777" w:rsidTr="00301565">
        <w:trPr>
          <w:trHeight w:val="2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63039B76" w14:textId="53C27589" w:rsidR="00090DDC" w:rsidRPr="00301565" w:rsidRDefault="00902C08" w:rsidP="00301565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76" w:type="dxa"/>
            <w:vAlign w:val="center"/>
          </w:tcPr>
          <w:p w14:paraId="1C6FFC93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0F394CCD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4440D32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1BAFDE5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DC" w:rsidRPr="00902C08" w14:paraId="7D6AA218" w14:textId="77777777" w:rsidTr="00301565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9DE298B" w14:textId="77777777" w:rsidR="00090DDC" w:rsidRPr="00902C08" w:rsidRDefault="00090DDC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AEC74EA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850" w:type="dxa"/>
            <w:vMerge w:val="restart"/>
            <w:vAlign w:val="center"/>
          </w:tcPr>
          <w:p w14:paraId="4C4E106B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9D8C9C9" w14:textId="77777777" w:rsidR="00090DDC" w:rsidRPr="00902C08" w:rsidRDefault="0056381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Настольные игры «Здоровье в деталях»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CC219F5" w14:textId="77777777" w:rsidR="00090DDC" w:rsidRPr="00902C08" w:rsidRDefault="00090DDC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715586" w:rsidRPr="00902C08" w14:paraId="71BAD18A" w14:textId="77777777" w:rsidTr="00301565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7ED9679A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5688CEE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46F38EC1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8B86B8B" w14:textId="67FDC4CB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экскурсия «Фонтаны Петергофа. Вечный двигатель Петра </w:t>
            </w:r>
            <w:r w:rsidRPr="00902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D739BE8" w14:textId="7F8750B4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42B9ECB6" w14:textId="2730C5EF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715586" w:rsidRPr="00902C08" w14:paraId="4E6F1512" w14:textId="77777777" w:rsidTr="00301565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70589A7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A7EA283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072D4313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E72EE51" w14:textId="511AB220" w:rsidR="00715586" w:rsidRPr="00902C08" w:rsidRDefault="00AB34A8" w:rsidP="0013550B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Клуб </w:t>
            </w:r>
            <w:r w:rsidR="00715586" w:rsidRPr="00902C08">
              <w:rPr>
                <w:rFonts w:ascii="Times New Roman" w:hAnsi="Times New Roman" w:cs="Times New Roman"/>
                <w:sz w:val="24"/>
                <w:szCs w:val="24"/>
              </w:rPr>
              <w:t>«Огород круглый год»</w:t>
            </w:r>
            <w:r w:rsidR="001355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15586"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Летняя пора, июль на грядках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A2D7F07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715586" w:rsidRPr="00902C08" w14:paraId="6BF26CC0" w14:textId="77777777" w:rsidTr="00301565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1688321A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1F6CBC4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3F3DA25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D04A345" w14:textId="77777777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5F87923" w14:textId="05300A7F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084C2349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715586" w:rsidRPr="00902C08" w14:paraId="21E84F6A" w14:textId="77777777" w:rsidTr="00301565">
        <w:trPr>
          <w:trHeight w:val="7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E42FBA8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BD4A3F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4AD65A82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C5AFE60" w14:textId="63ED2CC2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Заседание клуба любителей ретро винила «Мелодия 33»: «Леонид Утесов – человек оркестр»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9F1A4D8" w14:textId="1F0F5C6A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704BAAE7" w14:textId="664DAFE8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715586" w:rsidRPr="00902C08" w14:paraId="7B821616" w14:textId="77777777" w:rsidTr="00301565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683B53C5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709AA98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8E276FD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2FBA5B9" w14:textId="3F3FCD30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</w:t>
            </w:r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87B69" w:rsidRPr="00902C08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мышление»</w:t>
            </w:r>
            <w:r w:rsidR="00304FFE" w:rsidRPr="00902C0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B116D92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36A538D5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B2AC8" w:rsidRPr="00902C08" w14:paraId="3CAC348A" w14:textId="77777777" w:rsidTr="00301565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8964F4A" w14:textId="77777777" w:rsidR="00AB2AC8" w:rsidRPr="00902C08" w:rsidRDefault="00AB2AC8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96CA91E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</w:tc>
        <w:tc>
          <w:tcPr>
            <w:tcW w:w="850" w:type="dxa"/>
            <w:vMerge w:val="restart"/>
            <w:vAlign w:val="center"/>
          </w:tcPr>
          <w:p w14:paraId="68A0B891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AEB52EE" w14:textId="77777777" w:rsidR="00AB2AC8" w:rsidRPr="00902C08" w:rsidRDefault="00AB2AC8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любителей общения «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Ностальжи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8D57641" w14:textId="08075422" w:rsidR="00AB2AC8" w:rsidRPr="00902C08" w:rsidRDefault="00AB2AC8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Летнее чаепитие в честь семейных традиций «Утро у самовара»</w:t>
            </w:r>
            <w:r w:rsidR="0013550B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13550B" w:rsidRPr="00902C08">
              <w:rPr>
                <w:rFonts w:ascii="Times New Roman" w:hAnsi="Times New Roman" w:cs="Times New Roman"/>
                <w:sz w:val="24"/>
                <w:szCs w:val="24"/>
              </w:rPr>
              <w:t>о Дню семьи, любви и верности.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0C1FA4D" w14:textId="54935202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Алимова С.Ю.</w:t>
            </w:r>
          </w:p>
        </w:tc>
      </w:tr>
      <w:tr w:rsidR="00715586" w:rsidRPr="00902C08" w14:paraId="6970B6C8" w14:textId="77777777" w:rsidTr="00301565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568606F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048550D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1F37536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3E4A03E" w14:textId="77777777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Киноклуб: Документальный фильм «Дикая природа Китая. Удивительные животные»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4E4238C" w14:textId="2B5923C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0F346E1B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496886" w:rsidRPr="00902C08" w14:paraId="7ADA15DA" w14:textId="77777777" w:rsidTr="00496886">
        <w:trPr>
          <w:trHeight w:val="58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421009B" w14:textId="77777777" w:rsidR="00496886" w:rsidRPr="00902C08" w:rsidRDefault="004968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5967912"/>
          </w:p>
        </w:tc>
        <w:tc>
          <w:tcPr>
            <w:tcW w:w="1276" w:type="dxa"/>
            <w:vMerge w:val="restart"/>
            <w:vAlign w:val="center"/>
          </w:tcPr>
          <w:p w14:paraId="21210E01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0" w:type="dxa"/>
            <w:vMerge w:val="restart"/>
            <w:vAlign w:val="center"/>
          </w:tcPr>
          <w:p w14:paraId="0C231216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8709FB8" w14:textId="52087426" w:rsidR="00496886" w:rsidRPr="00902C08" w:rsidRDefault="004968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A2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</w:t>
            </w:r>
            <w:r w:rsidRPr="00837FA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«Под покровом Петра и Февронии», посвященный Дню семьи любви и верности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525FD8C" w14:textId="77777777" w:rsidR="00496886" w:rsidRPr="00902C08" w:rsidRDefault="00496886" w:rsidP="00043F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03AC0F78" w14:textId="2D7CD0A8" w:rsidR="00496886" w:rsidRPr="00902C08" w:rsidRDefault="00496886" w:rsidP="00043F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496886" w:rsidRPr="00902C08" w14:paraId="4E2BC46B" w14:textId="77777777" w:rsidTr="00043F43">
        <w:trPr>
          <w:trHeight w:val="55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72AF0A5C" w14:textId="77777777" w:rsidR="00496886" w:rsidRPr="00902C08" w:rsidRDefault="004968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02D5C6A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73F250D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3C7D35B2" w14:textId="26EBD0E8" w:rsidR="00496886" w:rsidRPr="00837FA2" w:rsidRDefault="004968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Виртуальная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и величие фонтанов»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2CCC361" w14:textId="77777777" w:rsidR="00496886" w:rsidRPr="00902C08" w:rsidRDefault="00496886" w:rsidP="004968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2A81BC91" w14:textId="5470106B" w:rsidR="00496886" w:rsidRPr="00902C08" w:rsidRDefault="00496886" w:rsidP="004968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bookmarkEnd w:id="1"/>
      <w:tr w:rsidR="00715586" w:rsidRPr="00902C08" w14:paraId="08283082" w14:textId="77777777" w:rsidTr="00301565">
        <w:trPr>
          <w:trHeight w:val="27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F76210E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1DEFA44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33D6EC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9C8FBDE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E734F37" w14:textId="16579EAB" w:rsidR="00715586" w:rsidRPr="00FF1E8F" w:rsidRDefault="00FF1E8F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E8F">
              <w:rPr>
                <w:rFonts w:ascii="Times New Roman" w:hAnsi="Times New Roman" w:cs="Times New Roman"/>
                <w:sz w:val="24"/>
                <w:szCs w:val="24"/>
              </w:rPr>
              <w:t>Мяч, скакалка, обруч, я –вместе дружная семья» Спортивное мероприятие.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8B2A31B" w14:textId="6FD67BAF" w:rsidR="00715586" w:rsidRPr="00902C08" w:rsidRDefault="005A104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715586" w:rsidRPr="00902C08" w14:paraId="48027C8F" w14:textId="77777777" w:rsidTr="00301565">
        <w:trPr>
          <w:trHeight w:val="28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F568E1E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6970EBC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C1D031C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400D2795" w14:textId="00920434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</w:t>
            </w:r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«Ментальный </w:t>
            </w:r>
            <w:proofErr w:type="spellStart"/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>кроссфит</w:t>
            </w:r>
            <w:proofErr w:type="spellEnd"/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C2201FD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53B453DF" w14:textId="7FB32DA2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715586" w:rsidRPr="00902C08" w14:paraId="21BD9D64" w14:textId="77777777" w:rsidTr="00301565">
        <w:trPr>
          <w:trHeight w:val="43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8D99BB5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F37363D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24288094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0D96D01" w14:textId="77777777" w:rsidR="00715586" w:rsidRPr="00902C08" w:rsidRDefault="00715586" w:rsidP="0013550B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Кладовая идей. «Вкусная» поделка своими руками, мастерим мороженое.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037A4E3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715586" w:rsidRPr="00902C08" w14:paraId="3CA3B526" w14:textId="77777777" w:rsidTr="00301565">
        <w:trPr>
          <w:trHeight w:val="42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024BC1CD" w14:textId="77777777" w:rsidR="00715586" w:rsidRPr="00902C08" w:rsidRDefault="007155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F5678FD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36C5F80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F9876F6" w14:textId="77777777" w:rsidR="00715586" w:rsidRPr="00902C08" w:rsidRDefault="00715586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7187D74" w14:textId="15BE57E5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3191ACEC" w14:textId="77777777" w:rsidR="00715586" w:rsidRPr="00902C08" w:rsidRDefault="007155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AB2AC8" w:rsidRPr="00902C08" w14:paraId="61D32396" w14:textId="77777777" w:rsidTr="00301565">
        <w:trPr>
          <w:trHeight w:val="3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6F693D5B" w14:textId="77777777" w:rsidR="00AB2AC8" w:rsidRPr="00902C08" w:rsidRDefault="00AB2AC8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363C1FF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151629E2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E517934" w14:textId="1F5FC67B" w:rsidR="00AB2AC8" w:rsidRPr="00902C08" w:rsidRDefault="00043F43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Серебряный вояж: </w:t>
            </w:r>
            <w:r w:rsidR="004D56B2">
              <w:rPr>
                <w:rFonts w:ascii="Times New Roman" w:hAnsi="Times New Roman" w:cs="Times New Roman"/>
                <w:sz w:val="24"/>
                <w:szCs w:val="24"/>
              </w:rPr>
              <w:t>Экскурсия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Изба Ильи Муромца – в гости к предкам</w:t>
            </w:r>
            <w:r w:rsidR="004D5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514AC35" w14:textId="423EB46C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28626540" w14:textId="151F5DF3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AB2AC8" w:rsidRPr="00902C08" w14:paraId="7B0BDECB" w14:textId="77777777" w:rsidTr="00301565">
        <w:trPr>
          <w:trHeight w:val="247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36D26EF" w14:textId="77777777" w:rsidR="00AB2AC8" w:rsidRPr="00902C08" w:rsidRDefault="00AB2AC8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D7B7A29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050A60D9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7A32124F" w14:textId="7E6EB29F" w:rsidR="00AB2AC8" w:rsidRPr="00902C08" w:rsidRDefault="00AB2AC8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</w:t>
            </w:r>
            <w:r w:rsidR="00304FFE"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>Фокус-</w:t>
            </w:r>
            <w:proofErr w:type="spellStart"/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>форсаж</w:t>
            </w:r>
            <w:proofErr w:type="spellEnd"/>
            <w:r w:rsidR="00D87B69"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4FFE"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34B3FF8" w14:textId="77777777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6DF56AB7" w14:textId="18E1E12A" w:rsidR="00AB2AC8" w:rsidRPr="00902C08" w:rsidRDefault="00AB2AC8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085DEC" w:rsidRPr="00902C08" w14:paraId="26244BFF" w14:textId="77777777" w:rsidTr="00085DEC">
        <w:trPr>
          <w:trHeight w:val="746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7C091B70" w14:textId="77777777" w:rsidR="00085DEC" w:rsidRPr="00902C08" w:rsidRDefault="00085DEC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6E91C0" w14:textId="77777777" w:rsidR="00085DEC" w:rsidRPr="00902C08" w:rsidRDefault="00085DEC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</w:tc>
        <w:tc>
          <w:tcPr>
            <w:tcW w:w="850" w:type="dxa"/>
            <w:vAlign w:val="center"/>
          </w:tcPr>
          <w:p w14:paraId="20DA222F" w14:textId="77777777" w:rsidR="00085DEC" w:rsidRPr="00902C08" w:rsidRDefault="00085DEC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B5E17B9" w14:textId="27BED68C" w:rsidR="00085DEC" w:rsidRPr="00902C08" w:rsidRDefault="00085DEC" w:rsidP="001355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Гериатрический бокс: ясный ум и активное долголетие.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3C10C52" w14:textId="77777777" w:rsidR="00085DEC" w:rsidRPr="00902C08" w:rsidRDefault="00085DEC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70025FDB" w14:textId="77777777" w:rsidR="00085DEC" w:rsidRPr="00902C08" w:rsidRDefault="00085DEC" w:rsidP="00902C0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496886" w:rsidRPr="00902C08" w14:paraId="7592C6DB" w14:textId="77777777" w:rsidTr="00496886">
        <w:trPr>
          <w:trHeight w:val="45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59843DCB" w14:textId="77777777" w:rsidR="00496886" w:rsidRPr="00902C08" w:rsidRDefault="00496886" w:rsidP="003015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1436B83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2806777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30E2922" w14:textId="77777777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14CBC37" w14:textId="594E5CFE" w:rsidR="00496886" w:rsidRPr="00902C08" w:rsidRDefault="00496886" w:rsidP="0013550B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Акватерапия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«Исцеляющая сила воды»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7DD7308" w14:textId="0B044660" w:rsidR="00496886" w:rsidRPr="00902C08" w:rsidRDefault="00496886" w:rsidP="00902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Погодина О.Е.</w:t>
            </w:r>
          </w:p>
        </w:tc>
      </w:tr>
      <w:tr w:rsidR="00AF3A2F" w:rsidRPr="00902C08" w14:paraId="3DDE5DA7" w14:textId="77777777" w:rsidTr="00085DEC">
        <w:trPr>
          <w:trHeight w:val="36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654B9E78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10B4B8B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95DE731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327B1885" w14:textId="32DDA895" w:rsidR="00AF3A2F" w:rsidRPr="00902C08" w:rsidRDefault="00AF3A2F" w:rsidP="00AF3A2F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D70347E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3768785D" w14:textId="749A7DBE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AF3A2F" w:rsidRPr="00902C08" w14:paraId="04C07A13" w14:textId="77777777" w:rsidTr="00301565">
        <w:trPr>
          <w:trHeight w:val="267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1AE3AE4E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BA2ABCC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850" w:type="dxa"/>
            <w:vMerge w:val="restart"/>
            <w:vAlign w:val="center"/>
          </w:tcPr>
          <w:p w14:paraId="1AA5733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84126F2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Соревнования по бадминтону «Наш тонус»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67FED5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AF3A2F" w:rsidRPr="00902C08" w14:paraId="1820BAA3" w14:textId="77777777" w:rsidTr="00301565">
        <w:trPr>
          <w:trHeight w:val="27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6717D41C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83132A1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2701904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17C6FB8" w14:textId="42EAF92F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 «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Мозгодром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DD6A156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5DF8429F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78CC0D62" w14:textId="77777777" w:rsidTr="00301565">
        <w:trPr>
          <w:trHeight w:val="39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AA4AFC5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AF7E704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7366651C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A41C926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«Я-кулинар» - пикник в разгаре лета. Готовим на природе.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8CE98E4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AF3A2F" w:rsidRPr="00902C08" w14:paraId="58621ADA" w14:textId="77777777" w:rsidTr="00301565">
        <w:trPr>
          <w:trHeight w:val="48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472A6F66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2006D34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56A32DE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762E335B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575198D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Алимова С.Ю.</w:t>
            </w:r>
          </w:p>
        </w:tc>
      </w:tr>
      <w:tr w:rsidR="00AF3A2F" w:rsidRPr="00902C08" w14:paraId="4E6FB00D" w14:textId="77777777" w:rsidTr="00301565">
        <w:trPr>
          <w:trHeight w:val="562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6ACF4DD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43A89B0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04C1291D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15300E6" w14:textId="2BA1CD7D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Реабилитационное занятие для маломобильных проживающих «Мир профессий».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8563658" w14:textId="7955009C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Алимова С.Ю.</w:t>
            </w:r>
          </w:p>
        </w:tc>
      </w:tr>
      <w:tr w:rsidR="00AF3A2F" w:rsidRPr="00902C08" w14:paraId="7562ECEF" w14:textId="77777777" w:rsidTr="00301565">
        <w:trPr>
          <w:trHeight w:val="562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BE0BD03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7C001B2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C0DC8D4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7DE4B94" w14:textId="7EF18720" w:rsidR="00AF3A2F" w:rsidRPr="00D17C1C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C1C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D17C1C">
              <w:rPr>
                <w:rFonts w:ascii="Times New Roman" w:hAnsi="Times New Roman" w:cs="Times New Roman"/>
                <w:sz w:val="24"/>
                <w:szCs w:val="24"/>
              </w:rPr>
              <w:t>-фитнес</w:t>
            </w:r>
            <w:r w:rsidR="00D17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  <w:r w:rsidR="00D17C1C" w:rsidRPr="00D17C1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17C1C" w:rsidRPr="00D17C1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Нейробуст</w:t>
            </w:r>
            <w:proofErr w:type="spellEnd"/>
            <w:r w:rsidR="00D17C1C" w:rsidRPr="00D17C1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: активируем ресурсы мозга</w:t>
            </w:r>
            <w:r w:rsidR="00D17C1C" w:rsidRPr="00D17C1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5F09CDF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46062915" w14:textId="3ABEEFBA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0E17B1A8" w14:textId="77777777" w:rsidTr="00AF3A2F">
        <w:trPr>
          <w:trHeight w:val="31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DC1BF1C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CCD6D95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</w:tc>
        <w:tc>
          <w:tcPr>
            <w:tcW w:w="850" w:type="dxa"/>
            <w:vMerge w:val="restart"/>
            <w:vAlign w:val="center"/>
          </w:tcPr>
          <w:p w14:paraId="6FF1FA37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1191162" w14:textId="19534611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Ландшафтотерапия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«Пейзажи для души».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9BCAAC1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45EF72E6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0620A543" w14:textId="77777777" w:rsidTr="00085DEC">
        <w:trPr>
          <w:trHeight w:val="25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25876C8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6D1C97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5929FEBE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3B1EA12E" w14:textId="2A40B9CA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0244B75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211A399B" w14:textId="5B6F8F82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AF3A2F" w:rsidRPr="00902C08" w14:paraId="2B55D108" w14:textId="77777777" w:rsidTr="00AF3A2F">
        <w:trPr>
          <w:trHeight w:val="888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3E07342D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697A64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0" w:type="dxa"/>
            <w:vAlign w:val="center"/>
          </w:tcPr>
          <w:p w14:paraId="2A891237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78C912F" w14:textId="77777777" w:rsidR="00AF3A2F" w:rsidRPr="00902C08" w:rsidRDefault="00AF3A2F" w:rsidP="00AF3A2F">
            <w:pPr>
              <w:tabs>
                <w:tab w:val="left" w:pos="9099"/>
              </w:tabs>
              <w:snapToGri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Реабилитационное занятие для маломобильных проживающих. «Мастерская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6AAA3AD" w14:textId="071F452E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Алимова С.Ю.</w:t>
            </w:r>
          </w:p>
        </w:tc>
      </w:tr>
      <w:tr w:rsidR="00AF3A2F" w:rsidRPr="00902C08" w14:paraId="1836E105" w14:textId="77777777" w:rsidTr="00085DEC">
        <w:trPr>
          <w:trHeight w:val="54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8C8B6AD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714D09C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4493A845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850" w:type="dxa"/>
            <w:vMerge w:val="restart"/>
            <w:vAlign w:val="center"/>
          </w:tcPr>
          <w:p w14:paraId="6FAB305C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56B3CB3" w14:textId="4341CC01" w:rsidR="00AF3A2F" w:rsidRPr="00861A9B" w:rsidRDefault="00AF3A2F" w:rsidP="00AF3A2F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B">
              <w:rPr>
                <w:rFonts w:ascii="Times New Roman" w:hAnsi="Times New Roman" w:cs="Times New Roman"/>
                <w:sz w:val="24"/>
                <w:szCs w:val="24"/>
              </w:rPr>
              <w:t>Спортивное развлечение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1A9B">
              <w:rPr>
                <w:rFonts w:ascii="Times New Roman" w:hAnsi="Times New Roman" w:cs="Times New Roman"/>
                <w:sz w:val="24"/>
                <w:szCs w:val="24"/>
              </w:rPr>
              <w:t>твистер</w:t>
            </w:r>
            <w:proofErr w:type="spellEnd"/>
            <w:r w:rsidRPr="00861A9B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61A9B">
              <w:rPr>
                <w:rFonts w:ascii="Times New Roman" w:hAnsi="Times New Roman" w:cs="Times New Roman"/>
                <w:sz w:val="24"/>
                <w:szCs w:val="24"/>
              </w:rPr>
              <w:t>Энерджи</w:t>
            </w:r>
            <w:proofErr w:type="spellEnd"/>
            <w:r w:rsidRPr="00861A9B">
              <w:rPr>
                <w:rFonts w:ascii="Times New Roman" w:hAnsi="Times New Roman" w:cs="Times New Roman"/>
                <w:sz w:val="24"/>
                <w:szCs w:val="24"/>
              </w:rPr>
              <w:t xml:space="preserve"> жизни»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E045B7E" w14:textId="4504F921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AF3A2F" w:rsidRPr="00902C08" w14:paraId="164B3D67" w14:textId="77777777" w:rsidTr="00301565">
        <w:trPr>
          <w:trHeight w:val="43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6E570BEC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C714749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40C87A62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60BEAA6" w14:textId="4B66569E" w:rsidR="00AF3A2F" w:rsidRPr="00902C08" w:rsidRDefault="00AF3A2F" w:rsidP="00AF3A2F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 «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Нейробум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DD7F92B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7235D577" w14:textId="017E97C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2E99CFC3" w14:textId="77777777" w:rsidTr="00301565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C63340B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4D03873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5312854B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8906F35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Волонтерская акция, обучаемся плести маскировочные сети для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spellEnd"/>
          </w:p>
        </w:tc>
        <w:tc>
          <w:tcPr>
            <w:tcW w:w="2523" w:type="dxa"/>
            <w:shd w:val="clear" w:color="auto" w:fill="auto"/>
            <w:vAlign w:val="center"/>
          </w:tcPr>
          <w:p w14:paraId="2806F961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AF3A2F" w:rsidRPr="00902C08" w14:paraId="58711895" w14:textId="77777777" w:rsidTr="00301565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DC4374B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B8A0EB7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0A634D7D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EA06112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9B8ACE9" w14:textId="5EA6BCD9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0CCE110F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AF3A2F" w:rsidRPr="00902C08" w14:paraId="3391BC76" w14:textId="77777777" w:rsidTr="00301565">
        <w:trPr>
          <w:trHeight w:val="52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5C8E573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7170DAD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A744F5C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B154805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A78F295" w14:textId="3DA7BA42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Школа правовой грамотности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04D12E5" w14:textId="66A13F41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соц.работе</w:t>
            </w:r>
            <w:proofErr w:type="spellEnd"/>
          </w:p>
          <w:p w14:paraId="0CFF2742" w14:textId="67DABDA5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Фризен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AF3A2F" w:rsidRPr="00902C08" w14:paraId="02E14651" w14:textId="77777777" w:rsidTr="00301565">
        <w:trPr>
          <w:trHeight w:val="29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474AD565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CE95E0F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FCA1B2C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478149E4" w14:textId="3015BD5F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-фитнес «Ментальный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Движ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4A43201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45FC80AD" w14:textId="0A1F4016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6FA1BA71" w14:textId="77777777" w:rsidTr="00AF3A2F">
        <w:trPr>
          <w:trHeight w:val="54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78F7B828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260C6B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</w:tc>
        <w:tc>
          <w:tcPr>
            <w:tcW w:w="850" w:type="dxa"/>
            <w:vMerge w:val="restart"/>
            <w:vAlign w:val="center"/>
          </w:tcPr>
          <w:p w14:paraId="65B397B8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5D04DC1" w14:textId="49039138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Телесно-ориентированная терапия «В гармонии с собой».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3ABC6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2621896C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6EB4138F" w14:textId="77777777" w:rsidTr="00CA218E">
        <w:trPr>
          <w:trHeight w:val="28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23EA514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84FCDED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389BD8E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4DDC437F" w14:textId="5A9DEB76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5EEB3A" w14:textId="77777777" w:rsidR="00AF3A2F" w:rsidRPr="00AF3A2F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A2F">
              <w:rPr>
                <w:rFonts w:ascii="Times New Roman" w:hAnsi="Times New Roman" w:cs="Times New Roman"/>
                <w:sz w:val="20"/>
                <w:szCs w:val="20"/>
              </w:rPr>
              <w:t xml:space="preserve">Спец по </w:t>
            </w:r>
            <w:proofErr w:type="spellStart"/>
            <w:r w:rsidRPr="00AF3A2F">
              <w:rPr>
                <w:rFonts w:ascii="Times New Roman" w:hAnsi="Times New Roman" w:cs="Times New Roman"/>
                <w:sz w:val="20"/>
                <w:szCs w:val="20"/>
              </w:rPr>
              <w:t>реабилит.работе</w:t>
            </w:r>
            <w:proofErr w:type="spellEnd"/>
          </w:p>
          <w:p w14:paraId="16164079" w14:textId="0F72F65A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A2F">
              <w:rPr>
                <w:rFonts w:ascii="Times New Roman" w:hAnsi="Times New Roman" w:cs="Times New Roman"/>
                <w:sz w:val="20"/>
                <w:szCs w:val="20"/>
              </w:rPr>
              <w:t>Алимова С.Ю.</w:t>
            </w:r>
          </w:p>
        </w:tc>
      </w:tr>
      <w:tr w:rsidR="00AF3A2F" w:rsidRPr="00902C08" w14:paraId="402CF759" w14:textId="77777777" w:rsidTr="00085DEC">
        <w:trPr>
          <w:trHeight w:val="883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3342F81D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353758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0" w:type="dxa"/>
            <w:vAlign w:val="center"/>
          </w:tcPr>
          <w:p w14:paraId="3398F766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E57C206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Реабилитационное занятие для маломобильных проживающих. Головоломка «Разноцветные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шнурочки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7BB1BF9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Алимова С.Ю.</w:t>
            </w:r>
          </w:p>
        </w:tc>
      </w:tr>
      <w:tr w:rsidR="00AF3A2F" w:rsidRPr="00902C08" w14:paraId="1932BD1B" w14:textId="77777777" w:rsidTr="00301565">
        <w:trPr>
          <w:trHeight w:val="55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1F3DEE88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5F4A6AF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850" w:type="dxa"/>
            <w:vMerge w:val="restart"/>
            <w:vAlign w:val="center"/>
          </w:tcPr>
          <w:p w14:paraId="35AB41CB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607E7C2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теннису. «Ритмы молодости»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852BD3D" w14:textId="15C5D640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AF3A2F" w:rsidRPr="00902C08" w14:paraId="6B39CD10" w14:textId="77777777" w:rsidTr="00301565">
        <w:trPr>
          <w:trHeight w:val="25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1E9C7297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2E4BBEE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C0A98B0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4D908243" w14:textId="4D0EB469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 «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Нейроигры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2CC48C9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3BE21484" w14:textId="52112115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722B4A9F" w14:textId="77777777" w:rsidTr="00F40C72">
        <w:trPr>
          <w:trHeight w:val="838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4A8D76AC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0E715D" w14:textId="77777777" w:rsidR="00AF3A2F" w:rsidRPr="00902C08" w:rsidRDefault="00AF3A2F" w:rsidP="00AF3A2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Align w:val="center"/>
          </w:tcPr>
          <w:p w14:paraId="351FBE3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DD073F6" w14:textId="7777777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Час творчества. Создание букета своими руками ко дню флориста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0FD5824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AF3A2F" w:rsidRPr="00902C08" w14:paraId="5C801F65" w14:textId="77777777" w:rsidTr="00301565">
        <w:trPr>
          <w:trHeight w:val="6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1DAA509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BF9F3B5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F072B6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118747E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239E59C" w14:textId="5304932E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Выездное мероприятие в котокафе «Кошачий переполох».</w:t>
            </w:r>
          </w:p>
        </w:tc>
        <w:tc>
          <w:tcPr>
            <w:tcW w:w="2523" w:type="dxa"/>
            <w:vMerge w:val="restart"/>
            <w:shd w:val="clear" w:color="auto" w:fill="auto"/>
            <w:vAlign w:val="center"/>
          </w:tcPr>
          <w:p w14:paraId="3E6E90D2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722A515C" w14:textId="32B69491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F3A2F" w:rsidRPr="00902C08" w14:paraId="3705A9EE" w14:textId="77777777" w:rsidTr="00301565">
        <w:trPr>
          <w:trHeight w:val="26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2BF69EC1" w14:textId="77777777" w:rsidR="00AF3A2F" w:rsidRPr="00902C08" w:rsidRDefault="00AF3A2F" w:rsidP="00AF3A2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F352882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55FC743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66C2C7B" w14:textId="0D52E227" w:rsidR="00AF3A2F" w:rsidRPr="00902C08" w:rsidRDefault="00AF3A2F" w:rsidP="00AF3A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Майнд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-фитнес «Когнитивная гибкость: как переключаться между задачами без потери эффективности».</w:t>
            </w:r>
          </w:p>
        </w:tc>
        <w:tc>
          <w:tcPr>
            <w:tcW w:w="2523" w:type="dxa"/>
            <w:vMerge/>
            <w:shd w:val="clear" w:color="auto" w:fill="auto"/>
            <w:vAlign w:val="center"/>
          </w:tcPr>
          <w:p w14:paraId="5EF34E09" w14:textId="77777777" w:rsidR="00AF3A2F" w:rsidRPr="00902C08" w:rsidRDefault="00AF3A2F" w:rsidP="00AF3A2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51897C2" w14:textId="77777777" w:rsidR="006A2356" w:rsidRPr="00902C08" w:rsidRDefault="006A2356" w:rsidP="00AF3A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6A2356" w:rsidRPr="00902C08" w:rsidSect="00902C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123B5"/>
    <w:multiLevelType w:val="hybridMultilevel"/>
    <w:tmpl w:val="E4C02D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230C51"/>
    <w:multiLevelType w:val="hybridMultilevel"/>
    <w:tmpl w:val="4C76D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DDC"/>
    <w:rsid w:val="00043F43"/>
    <w:rsid w:val="00085DEC"/>
    <w:rsid w:val="00090DDC"/>
    <w:rsid w:val="0013550B"/>
    <w:rsid w:val="001F6AAC"/>
    <w:rsid w:val="00273ABF"/>
    <w:rsid w:val="00301565"/>
    <w:rsid w:val="00304FFE"/>
    <w:rsid w:val="00365EAB"/>
    <w:rsid w:val="00496886"/>
    <w:rsid w:val="004D3067"/>
    <w:rsid w:val="004D56B2"/>
    <w:rsid w:val="00563816"/>
    <w:rsid w:val="005A1048"/>
    <w:rsid w:val="005B6246"/>
    <w:rsid w:val="006741EA"/>
    <w:rsid w:val="006A2356"/>
    <w:rsid w:val="00715586"/>
    <w:rsid w:val="00751889"/>
    <w:rsid w:val="00787F1D"/>
    <w:rsid w:val="007F5EEF"/>
    <w:rsid w:val="00861A9B"/>
    <w:rsid w:val="008E3B07"/>
    <w:rsid w:val="00902C08"/>
    <w:rsid w:val="009B5B61"/>
    <w:rsid w:val="00A51DE3"/>
    <w:rsid w:val="00A637C1"/>
    <w:rsid w:val="00AB2AC8"/>
    <w:rsid w:val="00AB34A8"/>
    <w:rsid w:val="00AC2C8F"/>
    <w:rsid w:val="00AF3A2F"/>
    <w:rsid w:val="00B7588D"/>
    <w:rsid w:val="00B85CBE"/>
    <w:rsid w:val="00C047F8"/>
    <w:rsid w:val="00C33CF3"/>
    <w:rsid w:val="00D11732"/>
    <w:rsid w:val="00D17C1C"/>
    <w:rsid w:val="00D2527C"/>
    <w:rsid w:val="00D87B43"/>
    <w:rsid w:val="00D87B69"/>
    <w:rsid w:val="00DF41F1"/>
    <w:rsid w:val="00E43E53"/>
    <w:rsid w:val="00E47F00"/>
    <w:rsid w:val="00E61CB2"/>
    <w:rsid w:val="00F66D21"/>
    <w:rsid w:val="00FF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B95F"/>
  <w15:docId w15:val="{FD71E1A8-3A82-418F-B8DB-294D4482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0DDC"/>
    <w:pPr>
      <w:ind w:left="720"/>
      <w:contextualSpacing/>
    </w:pPr>
  </w:style>
  <w:style w:type="character" w:customStyle="1" w:styleId="futurismarkdown-word">
    <w:name w:val="futurismarkdown-word"/>
    <w:basedOn w:val="a0"/>
    <w:rsid w:val="00D17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2026-07-06T08:29:00Z</cp:lastPrinted>
  <dcterms:created xsi:type="dcterms:W3CDTF">2026-06-22T05:21:00Z</dcterms:created>
  <dcterms:modified xsi:type="dcterms:W3CDTF">2026-07-10T06:22:00Z</dcterms:modified>
</cp:coreProperties>
</file>