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5E056" w14:textId="77777777" w:rsidR="00F16B05" w:rsidRPr="002706FF" w:rsidRDefault="00F117BE" w:rsidP="00E84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FF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E94CD3" w:rsidRPr="002706FF">
        <w:rPr>
          <w:rFonts w:ascii="Times New Roman" w:hAnsi="Times New Roman" w:cs="Times New Roman"/>
          <w:b/>
          <w:sz w:val="24"/>
          <w:szCs w:val="24"/>
        </w:rPr>
        <w:t xml:space="preserve">мероприятий на </w:t>
      </w:r>
      <w:r w:rsidR="00E257B7">
        <w:rPr>
          <w:rFonts w:ascii="Times New Roman" w:hAnsi="Times New Roman" w:cs="Times New Roman"/>
          <w:b/>
          <w:sz w:val="24"/>
          <w:szCs w:val="24"/>
        </w:rPr>
        <w:t>ИЮНЬ</w:t>
      </w:r>
      <w:r w:rsidR="00103C65" w:rsidRPr="00270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CD3" w:rsidRPr="002706FF">
        <w:rPr>
          <w:rFonts w:ascii="Times New Roman" w:hAnsi="Times New Roman" w:cs="Times New Roman"/>
          <w:b/>
          <w:sz w:val="24"/>
          <w:szCs w:val="24"/>
        </w:rPr>
        <w:t>202</w:t>
      </w:r>
      <w:r w:rsidR="00DE5126" w:rsidRPr="002706FF">
        <w:rPr>
          <w:rFonts w:ascii="Times New Roman" w:hAnsi="Times New Roman" w:cs="Times New Roman"/>
          <w:b/>
          <w:sz w:val="24"/>
          <w:szCs w:val="24"/>
        </w:rPr>
        <w:t>5</w:t>
      </w:r>
      <w:r w:rsidRPr="002706F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5955"/>
        <w:gridCol w:w="1417"/>
        <w:gridCol w:w="3119"/>
      </w:tblGrid>
      <w:tr w:rsidR="00E94CD3" w:rsidRPr="003D4AAD" w14:paraId="23337680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81BE496" w14:textId="77777777" w:rsidR="00E94CD3" w:rsidRPr="003D4AAD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711D21D0" w14:textId="77777777" w:rsidR="00E94CD3" w:rsidRPr="003D4AAD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A71031" w14:textId="77777777" w:rsidR="00E94CD3" w:rsidRPr="003D4AAD" w:rsidRDefault="00E94CD3" w:rsidP="00A0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24E35E" w14:textId="77777777" w:rsidR="00E94CD3" w:rsidRPr="003D4AAD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302B8" w:rsidRPr="003D4AAD" w14:paraId="138A8CBE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855CEF7" w14:textId="77777777" w:rsidR="003302B8" w:rsidRPr="003D4AAD" w:rsidRDefault="003302B8" w:rsidP="003302B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5EF191A0" w14:textId="77777777" w:rsidR="003302B8" w:rsidRPr="0079717A" w:rsidRDefault="00466623" w:rsidP="003D4AA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«Здравствуй лето»</w:t>
            </w:r>
          </w:p>
        </w:tc>
        <w:tc>
          <w:tcPr>
            <w:tcW w:w="1417" w:type="dxa"/>
            <w:shd w:val="clear" w:color="auto" w:fill="auto"/>
          </w:tcPr>
          <w:p w14:paraId="746C944B" w14:textId="77777777" w:rsidR="003302B8" w:rsidRPr="0079717A" w:rsidRDefault="00326E75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3119" w:type="dxa"/>
            <w:shd w:val="clear" w:color="auto" w:fill="auto"/>
          </w:tcPr>
          <w:p w14:paraId="087BE19A" w14:textId="418B13E2" w:rsidR="003302B8" w:rsidRPr="0079717A" w:rsidRDefault="0079717A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r w:rsidR="008C7D92">
              <w:rPr>
                <w:rFonts w:ascii="Times New Roman" w:hAnsi="Times New Roman" w:cs="Times New Roman"/>
                <w:sz w:val="24"/>
                <w:szCs w:val="24"/>
              </w:rPr>
              <w:t xml:space="preserve">уктор-методист по адапт.физ-ре 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Попкова Н.В.</w:t>
            </w:r>
          </w:p>
        </w:tc>
      </w:tr>
      <w:tr w:rsidR="003302B8" w:rsidRPr="003D4AAD" w14:paraId="5A0D07F0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546068D" w14:textId="77777777" w:rsidR="003302B8" w:rsidRPr="003D4AAD" w:rsidRDefault="003302B8" w:rsidP="003302B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2A762B89" w14:textId="77777777" w:rsidR="003302B8" w:rsidRPr="0079717A" w:rsidRDefault="00E257B7" w:rsidP="003D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Кулинарный кружок «Душевная кухня» - окрошка «Любительская»</w:t>
            </w:r>
          </w:p>
        </w:tc>
        <w:tc>
          <w:tcPr>
            <w:tcW w:w="1417" w:type="dxa"/>
            <w:shd w:val="clear" w:color="auto" w:fill="auto"/>
          </w:tcPr>
          <w:p w14:paraId="1270F838" w14:textId="77777777" w:rsidR="003302B8" w:rsidRPr="0079717A" w:rsidRDefault="00326E75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3119" w:type="dxa"/>
            <w:shd w:val="clear" w:color="auto" w:fill="auto"/>
          </w:tcPr>
          <w:p w14:paraId="12EF40D5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реабилит.работе </w:t>
            </w:r>
          </w:p>
          <w:p w14:paraId="7F96DF9A" w14:textId="77777777" w:rsidR="003302B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61018" w:rsidRPr="003D4AAD" w14:paraId="51373D2D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0F658BB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45B6CFE8" w14:textId="77777777" w:rsidR="00E61018" w:rsidRPr="0079717A" w:rsidRDefault="00466623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Игра в боч</w:t>
            </w:r>
            <w:r w:rsidR="00A8274E" w:rsidRPr="0079717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е «Активное долголетие»</w:t>
            </w:r>
          </w:p>
        </w:tc>
        <w:tc>
          <w:tcPr>
            <w:tcW w:w="1417" w:type="dxa"/>
            <w:shd w:val="clear" w:color="auto" w:fill="auto"/>
          </w:tcPr>
          <w:p w14:paraId="1152C62F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3119" w:type="dxa"/>
            <w:shd w:val="clear" w:color="auto" w:fill="auto"/>
          </w:tcPr>
          <w:p w14:paraId="2F89B6D1" w14:textId="470C2F03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r w:rsidR="008C7D92">
              <w:rPr>
                <w:rFonts w:ascii="Times New Roman" w:hAnsi="Times New Roman" w:cs="Times New Roman"/>
                <w:sz w:val="24"/>
                <w:szCs w:val="24"/>
              </w:rPr>
              <w:t xml:space="preserve">уктор-методист по адапт.физ-ре 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Попкова Н.В.</w:t>
            </w:r>
          </w:p>
        </w:tc>
      </w:tr>
      <w:tr w:rsidR="00E61018" w:rsidRPr="003D4AAD" w14:paraId="0BD34741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F32CB9A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5967912"/>
          </w:p>
        </w:tc>
        <w:tc>
          <w:tcPr>
            <w:tcW w:w="5955" w:type="dxa"/>
            <w:shd w:val="clear" w:color="auto" w:fill="auto"/>
          </w:tcPr>
          <w:p w14:paraId="6AB9AE21" w14:textId="77777777" w:rsidR="00E61018" w:rsidRPr="0079717A" w:rsidRDefault="00F01931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Творческий практикум к дню поделок из кофейных зерен</w:t>
            </w:r>
          </w:p>
        </w:tc>
        <w:tc>
          <w:tcPr>
            <w:tcW w:w="1417" w:type="dxa"/>
            <w:shd w:val="clear" w:color="auto" w:fill="auto"/>
          </w:tcPr>
          <w:p w14:paraId="705A2A5C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3119" w:type="dxa"/>
            <w:shd w:val="clear" w:color="auto" w:fill="auto"/>
          </w:tcPr>
          <w:p w14:paraId="4E180DB9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bookmarkEnd w:id="0"/>
      <w:tr w:rsidR="00E61018" w:rsidRPr="003D4AAD" w14:paraId="4E4B2B88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361424F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0539A54C" w14:textId="5D5FDB6A" w:rsidR="00E61018" w:rsidRPr="0079717A" w:rsidRDefault="00834523" w:rsidP="006B0C8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по реабилитации на мелкую моторику «Первые шаги к здоровью»</w:t>
            </w:r>
          </w:p>
        </w:tc>
        <w:tc>
          <w:tcPr>
            <w:tcW w:w="1417" w:type="dxa"/>
            <w:shd w:val="clear" w:color="auto" w:fill="auto"/>
          </w:tcPr>
          <w:p w14:paraId="0F870ADC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3119" w:type="dxa"/>
            <w:shd w:val="clear" w:color="auto" w:fill="auto"/>
          </w:tcPr>
          <w:p w14:paraId="7BBCBDC9" w14:textId="5F1AB6B2" w:rsidR="002866E4" w:rsidRDefault="00834523" w:rsidP="00286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  <w:r>
              <w:t xml:space="preserve"> </w:t>
            </w:r>
            <w:r w:rsidRPr="00834523">
              <w:rPr>
                <w:rFonts w:ascii="Times New Roman" w:hAnsi="Times New Roman" w:cs="Times New Roman"/>
                <w:sz w:val="24"/>
                <w:szCs w:val="24"/>
              </w:rPr>
              <w:t>по адапт.физ-ре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адапт.</w:t>
            </w:r>
            <w:r w:rsidR="00286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спорту </w:t>
            </w:r>
          </w:p>
          <w:p w14:paraId="1E69721B" w14:textId="12C9B468" w:rsidR="00E61018" w:rsidRPr="0079717A" w:rsidRDefault="00834523" w:rsidP="00286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Погодина</w:t>
            </w:r>
            <w:r w:rsidR="002866E4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E61018" w:rsidRPr="003D4AAD" w14:paraId="4AA098A9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4D1E350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730A44E8" w14:textId="39A6D242" w:rsidR="00E61018" w:rsidRPr="0079717A" w:rsidRDefault="00A86138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138">
              <w:rPr>
                <w:rFonts w:ascii="Times New Roman" w:hAnsi="Times New Roman" w:cs="Times New Roman"/>
                <w:sz w:val="24"/>
                <w:szCs w:val="24"/>
              </w:rPr>
              <w:t>Сеанс медитации и релаксации «Гармония внутри»</w:t>
            </w:r>
          </w:p>
        </w:tc>
        <w:tc>
          <w:tcPr>
            <w:tcW w:w="1417" w:type="dxa"/>
            <w:shd w:val="clear" w:color="auto" w:fill="auto"/>
          </w:tcPr>
          <w:p w14:paraId="6C02781B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3119" w:type="dxa"/>
            <w:shd w:val="clear" w:color="auto" w:fill="auto"/>
          </w:tcPr>
          <w:p w14:paraId="35C69F84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1FE26099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E61018" w:rsidRPr="003D4AAD" w14:paraId="51AF435D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E0D6563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32F74036" w14:textId="77777777" w:rsidR="00E61018" w:rsidRPr="0079717A" w:rsidRDefault="00E61018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Настольная игротека «Турнирная борьба»</w:t>
            </w:r>
          </w:p>
        </w:tc>
        <w:tc>
          <w:tcPr>
            <w:tcW w:w="1417" w:type="dxa"/>
            <w:shd w:val="clear" w:color="auto" w:fill="auto"/>
          </w:tcPr>
          <w:p w14:paraId="526728C4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3119" w:type="dxa"/>
            <w:shd w:val="clear" w:color="auto" w:fill="auto"/>
          </w:tcPr>
          <w:p w14:paraId="5A93B62D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реабилит.работе </w:t>
            </w:r>
          </w:p>
          <w:p w14:paraId="6FC0C76B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61018" w:rsidRPr="003D4AAD" w14:paraId="25435655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BB82B6A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7366592C" w14:textId="77777777" w:rsidR="00E61018" w:rsidRPr="0079717A" w:rsidRDefault="006B0C81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к Дню России «Будущее России - в единстве»</w:t>
            </w:r>
          </w:p>
        </w:tc>
        <w:tc>
          <w:tcPr>
            <w:tcW w:w="1417" w:type="dxa"/>
            <w:shd w:val="clear" w:color="auto" w:fill="auto"/>
          </w:tcPr>
          <w:p w14:paraId="3877DAC1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3119" w:type="dxa"/>
            <w:shd w:val="clear" w:color="auto" w:fill="auto"/>
          </w:tcPr>
          <w:p w14:paraId="1728D950" w14:textId="77777777" w:rsidR="00E61018" w:rsidRDefault="006B0C81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14:paraId="690FFBFF" w14:textId="68BAC749" w:rsidR="001C0992" w:rsidRPr="0079717A" w:rsidRDefault="001C0992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Ю.С.Ивлева</w:t>
            </w:r>
          </w:p>
        </w:tc>
      </w:tr>
      <w:tr w:rsidR="00E61018" w:rsidRPr="003D4AAD" w14:paraId="49124A45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353B58D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5D689E50" w14:textId="0D5734D8" w:rsidR="00E61018" w:rsidRPr="0079717A" w:rsidRDefault="00A86138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138">
              <w:rPr>
                <w:rFonts w:ascii="Times New Roman" w:hAnsi="Times New Roman" w:cs="Times New Roman"/>
                <w:sz w:val="24"/>
                <w:szCs w:val="24"/>
              </w:rPr>
              <w:t>Нейробика «Здоровая память и ясный ум»</w:t>
            </w:r>
          </w:p>
        </w:tc>
        <w:tc>
          <w:tcPr>
            <w:tcW w:w="1417" w:type="dxa"/>
            <w:shd w:val="clear" w:color="auto" w:fill="auto"/>
          </w:tcPr>
          <w:p w14:paraId="118E56D4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3119" w:type="dxa"/>
            <w:shd w:val="clear" w:color="auto" w:fill="auto"/>
          </w:tcPr>
          <w:p w14:paraId="1CA5CED8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1FFD076B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E61018" w:rsidRPr="003D4AAD" w14:paraId="0EC26FA0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DB80DF5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78FC687C" w14:textId="77777777" w:rsidR="00E61018" w:rsidRPr="0079717A" w:rsidRDefault="00E257B7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Реабилитационное занятие «Во саду ли, в огороде…»</w:t>
            </w:r>
          </w:p>
        </w:tc>
        <w:tc>
          <w:tcPr>
            <w:tcW w:w="1417" w:type="dxa"/>
            <w:shd w:val="clear" w:color="auto" w:fill="auto"/>
          </w:tcPr>
          <w:p w14:paraId="06416040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3119" w:type="dxa"/>
            <w:shd w:val="clear" w:color="auto" w:fill="auto"/>
          </w:tcPr>
          <w:p w14:paraId="15162CD4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Специалист по реабилит.работе Алимова С.Ю.</w:t>
            </w:r>
          </w:p>
        </w:tc>
      </w:tr>
      <w:tr w:rsidR="00E61018" w:rsidRPr="003D4AAD" w14:paraId="1E9B58BD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440FFDA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5CA426E9" w14:textId="77777777" w:rsidR="00E61018" w:rsidRPr="0079717A" w:rsidRDefault="00466623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Соревнования по бадминтону «Спорт с настроением»</w:t>
            </w:r>
          </w:p>
        </w:tc>
        <w:tc>
          <w:tcPr>
            <w:tcW w:w="1417" w:type="dxa"/>
            <w:shd w:val="clear" w:color="auto" w:fill="auto"/>
          </w:tcPr>
          <w:p w14:paraId="207594E2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3119" w:type="dxa"/>
            <w:shd w:val="clear" w:color="auto" w:fill="auto"/>
          </w:tcPr>
          <w:p w14:paraId="59DD6C94" w14:textId="076DA051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r w:rsidR="008C7D92">
              <w:rPr>
                <w:rFonts w:ascii="Times New Roman" w:hAnsi="Times New Roman" w:cs="Times New Roman"/>
                <w:sz w:val="24"/>
                <w:szCs w:val="24"/>
              </w:rPr>
              <w:t xml:space="preserve">уктор-методист по адапт.физ-ре 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Попкова Н.В.</w:t>
            </w:r>
          </w:p>
        </w:tc>
      </w:tr>
      <w:tr w:rsidR="00E61018" w:rsidRPr="003D4AAD" w14:paraId="47C4D2DC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8A7FE83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6FDBB5BD" w14:textId="77777777" w:rsidR="00E61018" w:rsidRPr="0079717A" w:rsidRDefault="00F01931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Сундучок талантов. Фантазии из природного материала «Творчество без границ»</w:t>
            </w:r>
          </w:p>
        </w:tc>
        <w:tc>
          <w:tcPr>
            <w:tcW w:w="1417" w:type="dxa"/>
            <w:shd w:val="clear" w:color="auto" w:fill="auto"/>
          </w:tcPr>
          <w:p w14:paraId="5AD7FECE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</w:tc>
        <w:tc>
          <w:tcPr>
            <w:tcW w:w="3119" w:type="dxa"/>
            <w:shd w:val="clear" w:color="auto" w:fill="auto"/>
          </w:tcPr>
          <w:p w14:paraId="2B571B73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E61018" w:rsidRPr="003D4AAD" w14:paraId="613FB273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64DA11B8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1CE6AAD8" w14:textId="77777777" w:rsidR="00E61018" w:rsidRPr="0079717A" w:rsidRDefault="006B0C81" w:rsidP="00E61018">
            <w:pPr>
              <w:tabs>
                <w:tab w:val="center" w:pos="2004"/>
                <w:tab w:val="right" w:pos="6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«Солдатская память»</w:t>
            </w:r>
          </w:p>
        </w:tc>
        <w:tc>
          <w:tcPr>
            <w:tcW w:w="1417" w:type="dxa"/>
            <w:shd w:val="clear" w:color="auto" w:fill="auto"/>
          </w:tcPr>
          <w:p w14:paraId="5834E2A1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3119" w:type="dxa"/>
            <w:shd w:val="clear" w:color="auto" w:fill="auto"/>
          </w:tcPr>
          <w:p w14:paraId="48242D18" w14:textId="77777777" w:rsidR="001C0992" w:rsidRDefault="001C0992" w:rsidP="001C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14:paraId="7FE7233C" w14:textId="2EE2D706" w:rsidR="00E61018" w:rsidRPr="0079717A" w:rsidRDefault="001C0992" w:rsidP="001C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Ю.С.Ивлева</w:t>
            </w:r>
          </w:p>
        </w:tc>
      </w:tr>
      <w:tr w:rsidR="00E61018" w:rsidRPr="003D4AAD" w14:paraId="66C072E6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63ADD724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1F237977" w14:textId="3911BD87" w:rsidR="00E61018" w:rsidRPr="0079717A" w:rsidRDefault="00A86138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138">
              <w:rPr>
                <w:rFonts w:ascii="Times New Roman" w:hAnsi="Times New Roman" w:cs="Times New Roman"/>
                <w:sz w:val="24"/>
                <w:szCs w:val="24"/>
              </w:rPr>
              <w:t>Кинопоказ советского фильма «Жаворонок»</w:t>
            </w:r>
          </w:p>
        </w:tc>
        <w:tc>
          <w:tcPr>
            <w:tcW w:w="1417" w:type="dxa"/>
            <w:shd w:val="clear" w:color="auto" w:fill="auto"/>
          </w:tcPr>
          <w:p w14:paraId="2EF78799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3119" w:type="dxa"/>
            <w:shd w:val="clear" w:color="auto" w:fill="auto"/>
          </w:tcPr>
          <w:p w14:paraId="6919C95A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1D4E7A8F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E61018" w:rsidRPr="003D4AAD" w14:paraId="39592295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004CF2E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538CC138" w14:textId="77777777" w:rsidR="00E257B7" w:rsidRPr="0079717A" w:rsidRDefault="00E257B7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Видеофильм «Парад Победы 1945» из цикла Великие битвы Великой Отечественной</w:t>
            </w:r>
          </w:p>
        </w:tc>
        <w:tc>
          <w:tcPr>
            <w:tcW w:w="1417" w:type="dxa"/>
            <w:shd w:val="clear" w:color="auto" w:fill="auto"/>
          </w:tcPr>
          <w:p w14:paraId="59DD734F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3119" w:type="dxa"/>
            <w:shd w:val="clear" w:color="auto" w:fill="auto"/>
          </w:tcPr>
          <w:p w14:paraId="1F9D8FF8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реабилит.работе </w:t>
            </w:r>
          </w:p>
          <w:p w14:paraId="7AA8D0A4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61018" w:rsidRPr="003D4AAD" w14:paraId="05559E08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B908379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62108E86" w14:textId="3E5892BE" w:rsidR="00E61018" w:rsidRPr="0079717A" w:rsidRDefault="00654AA2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A2">
              <w:rPr>
                <w:rFonts w:ascii="Times New Roman" w:hAnsi="Times New Roman" w:cs="Times New Roman"/>
                <w:sz w:val="24"/>
                <w:szCs w:val="24"/>
              </w:rPr>
              <w:t>Летн</w:t>
            </w:r>
            <w:r w:rsidR="00A26423">
              <w:rPr>
                <w:rFonts w:ascii="Times New Roman" w:hAnsi="Times New Roman" w:cs="Times New Roman"/>
                <w:sz w:val="24"/>
                <w:szCs w:val="24"/>
              </w:rPr>
              <w:t>ие забавы</w:t>
            </w:r>
            <w:r w:rsidR="003F3A45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«Спортивное ассорти»</w:t>
            </w:r>
          </w:p>
        </w:tc>
        <w:tc>
          <w:tcPr>
            <w:tcW w:w="1417" w:type="dxa"/>
            <w:shd w:val="clear" w:color="auto" w:fill="auto"/>
          </w:tcPr>
          <w:p w14:paraId="30389527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3119" w:type="dxa"/>
            <w:shd w:val="clear" w:color="auto" w:fill="auto"/>
          </w:tcPr>
          <w:p w14:paraId="05BED748" w14:textId="51B4272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r w:rsidR="00033D3A">
              <w:rPr>
                <w:rFonts w:ascii="Times New Roman" w:hAnsi="Times New Roman" w:cs="Times New Roman"/>
                <w:sz w:val="24"/>
                <w:szCs w:val="24"/>
              </w:rPr>
              <w:t xml:space="preserve">уктор-методист по адапт.физ-ре 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Попкова Н.В.</w:t>
            </w:r>
          </w:p>
        </w:tc>
      </w:tr>
      <w:tr w:rsidR="00E61018" w:rsidRPr="003D4AAD" w14:paraId="66900C3E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09C4736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4664C632" w14:textId="77777777" w:rsidR="00E61018" w:rsidRPr="0079717A" w:rsidRDefault="00F01931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Кладовая рукодельницы. Подружка для книги. Закладки из фетра «Творчество рождает радость»</w:t>
            </w:r>
          </w:p>
        </w:tc>
        <w:tc>
          <w:tcPr>
            <w:tcW w:w="1417" w:type="dxa"/>
            <w:shd w:val="clear" w:color="auto" w:fill="auto"/>
          </w:tcPr>
          <w:p w14:paraId="2314555E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3119" w:type="dxa"/>
            <w:shd w:val="clear" w:color="auto" w:fill="auto"/>
          </w:tcPr>
          <w:p w14:paraId="5E1BAB86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E61018" w:rsidRPr="003D4AAD" w14:paraId="1098A79C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F329B30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13785329" w14:textId="77777777" w:rsidR="006B0C81" w:rsidRPr="0079717A" w:rsidRDefault="006B0C81" w:rsidP="006B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игра,</w:t>
            </w:r>
          </w:p>
          <w:p w14:paraId="0A1B13C1" w14:textId="2310D2C7" w:rsidR="00E61018" w:rsidRPr="0079717A" w:rsidRDefault="004F0305" w:rsidP="00A81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Приуроченная к году защитника </w:t>
            </w:r>
            <w:r w:rsidR="00A81E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  <w:r w:rsidR="00464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81" w:rsidRPr="0079717A">
              <w:rPr>
                <w:rFonts w:ascii="Times New Roman" w:hAnsi="Times New Roman" w:cs="Times New Roman"/>
                <w:sz w:val="24"/>
                <w:szCs w:val="24"/>
              </w:rPr>
              <w:t>«Путь мужества и славы»</w:t>
            </w:r>
          </w:p>
        </w:tc>
        <w:tc>
          <w:tcPr>
            <w:tcW w:w="1417" w:type="dxa"/>
            <w:shd w:val="clear" w:color="auto" w:fill="auto"/>
          </w:tcPr>
          <w:p w14:paraId="4BD18E02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3119" w:type="dxa"/>
            <w:shd w:val="clear" w:color="auto" w:fill="auto"/>
          </w:tcPr>
          <w:p w14:paraId="28F53C6D" w14:textId="77777777" w:rsidR="001C0992" w:rsidRDefault="001C0992" w:rsidP="001C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14:paraId="4141B3B9" w14:textId="631BDC6A" w:rsidR="00E61018" w:rsidRPr="0079717A" w:rsidRDefault="001C0992" w:rsidP="001C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Ю.С.Ивлева</w:t>
            </w:r>
          </w:p>
        </w:tc>
      </w:tr>
      <w:tr w:rsidR="00E61018" w:rsidRPr="003D4AAD" w14:paraId="65CBAF5F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B62D89F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2A1D3A82" w14:textId="264395FA" w:rsidR="00E61018" w:rsidRPr="0079717A" w:rsidRDefault="00A86138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138">
              <w:rPr>
                <w:rFonts w:ascii="Times New Roman" w:hAnsi="Times New Roman" w:cs="Times New Roman"/>
                <w:sz w:val="24"/>
                <w:szCs w:val="24"/>
              </w:rPr>
              <w:t>Иппотерапия «Исцеляющий галоп»</w:t>
            </w:r>
          </w:p>
        </w:tc>
        <w:tc>
          <w:tcPr>
            <w:tcW w:w="1417" w:type="dxa"/>
            <w:shd w:val="clear" w:color="auto" w:fill="auto"/>
          </w:tcPr>
          <w:p w14:paraId="3E5A5289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3119" w:type="dxa"/>
            <w:shd w:val="clear" w:color="auto" w:fill="auto"/>
          </w:tcPr>
          <w:p w14:paraId="2A1D2C49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3C38B02E" w14:textId="77777777" w:rsidR="00E61018" w:rsidRPr="0079717A" w:rsidRDefault="00E61018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</w:tbl>
    <w:p w14:paraId="5213C779" w14:textId="77777777" w:rsidR="00D35052" w:rsidRPr="002706FF" w:rsidRDefault="00D35052" w:rsidP="00243028">
      <w:pPr>
        <w:jc w:val="both"/>
        <w:rPr>
          <w:rFonts w:ascii="Times New Roman" w:hAnsi="Times New Roman" w:cs="Times New Roman"/>
          <w:sz w:val="6"/>
          <w:szCs w:val="24"/>
        </w:rPr>
      </w:pPr>
    </w:p>
    <w:sectPr w:rsidR="00D35052" w:rsidRPr="002706FF" w:rsidSect="00A00C9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E8E3C" w14:textId="77777777" w:rsidR="003B09D4" w:rsidRDefault="003B09D4" w:rsidP="00EF4146">
      <w:pPr>
        <w:spacing w:after="0" w:line="240" w:lineRule="auto"/>
      </w:pPr>
      <w:r>
        <w:separator/>
      </w:r>
    </w:p>
  </w:endnote>
  <w:endnote w:type="continuationSeparator" w:id="0">
    <w:p w14:paraId="650AD2C5" w14:textId="77777777" w:rsidR="003B09D4" w:rsidRDefault="003B09D4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A9112" w14:textId="77777777" w:rsidR="003B09D4" w:rsidRDefault="003B09D4" w:rsidP="00EF4146">
      <w:pPr>
        <w:spacing w:after="0" w:line="240" w:lineRule="auto"/>
      </w:pPr>
      <w:r>
        <w:separator/>
      </w:r>
    </w:p>
  </w:footnote>
  <w:footnote w:type="continuationSeparator" w:id="0">
    <w:p w14:paraId="4275B2A0" w14:textId="77777777" w:rsidR="003B09D4" w:rsidRDefault="003B09D4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7C"/>
    <w:rsid w:val="00002E7A"/>
    <w:rsid w:val="00010206"/>
    <w:rsid w:val="0001483F"/>
    <w:rsid w:val="00033D3A"/>
    <w:rsid w:val="00036EC1"/>
    <w:rsid w:val="0005542E"/>
    <w:rsid w:val="000568CC"/>
    <w:rsid w:val="000673E2"/>
    <w:rsid w:val="00067B8D"/>
    <w:rsid w:val="00082A9C"/>
    <w:rsid w:val="000840B2"/>
    <w:rsid w:val="000859E9"/>
    <w:rsid w:val="000863BF"/>
    <w:rsid w:val="000C7478"/>
    <w:rsid w:val="000D7E1F"/>
    <w:rsid w:val="000E0BE9"/>
    <w:rsid w:val="000E1FFF"/>
    <w:rsid w:val="000F295D"/>
    <w:rsid w:val="000F507C"/>
    <w:rsid w:val="00100993"/>
    <w:rsid w:val="00103C65"/>
    <w:rsid w:val="001048FC"/>
    <w:rsid w:val="00112499"/>
    <w:rsid w:val="0011452E"/>
    <w:rsid w:val="001311FB"/>
    <w:rsid w:val="00135064"/>
    <w:rsid w:val="00135807"/>
    <w:rsid w:val="001408F3"/>
    <w:rsid w:val="001419B9"/>
    <w:rsid w:val="0014480D"/>
    <w:rsid w:val="00145EA0"/>
    <w:rsid w:val="00157B59"/>
    <w:rsid w:val="00157E91"/>
    <w:rsid w:val="00165A56"/>
    <w:rsid w:val="00174D84"/>
    <w:rsid w:val="001837E4"/>
    <w:rsid w:val="00184CB1"/>
    <w:rsid w:val="0018762E"/>
    <w:rsid w:val="001A209C"/>
    <w:rsid w:val="001A4161"/>
    <w:rsid w:val="001A6FE0"/>
    <w:rsid w:val="001B0A9F"/>
    <w:rsid w:val="001C0035"/>
    <w:rsid w:val="001C0992"/>
    <w:rsid w:val="001C21E4"/>
    <w:rsid w:val="001D2275"/>
    <w:rsid w:val="001F0401"/>
    <w:rsid w:val="001F2FD0"/>
    <w:rsid w:val="00201D68"/>
    <w:rsid w:val="00206489"/>
    <w:rsid w:val="00207B68"/>
    <w:rsid w:val="002143ED"/>
    <w:rsid w:val="002234A3"/>
    <w:rsid w:val="002273FD"/>
    <w:rsid w:val="00236587"/>
    <w:rsid w:val="002369AF"/>
    <w:rsid w:val="00243028"/>
    <w:rsid w:val="0024672E"/>
    <w:rsid w:val="00247D19"/>
    <w:rsid w:val="0025289B"/>
    <w:rsid w:val="00267F53"/>
    <w:rsid w:val="002706FF"/>
    <w:rsid w:val="0027146A"/>
    <w:rsid w:val="00272350"/>
    <w:rsid w:val="00272E9A"/>
    <w:rsid w:val="00275173"/>
    <w:rsid w:val="002764C1"/>
    <w:rsid w:val="0027756C"/>
    <w:rsid w:val="00277699"/>
    <w:rsid w:val="00281794"/>
    <w:rsid w:val="00285A27"/>
    <w:rsid w:val="002866E4"/>
    <w:rsid w:val="00286AE2"/>
    <w:rsid w:val="002A0F8D"/>
    <w:rsid w:val="002B1DB8"/>
    <w:rsid w:val="002B2E6D"/>
    <w:rsid w:val="002B31FB"/>
    <w:rsid w:val="002B3660"/>
    <w:rsid w:val="002B3F59"/>
    <w:rsid w:val="002C5BD9"/>
    <w:rsid w:val="002C7B38"/>
    <w:rsid w:val="002E4CAB"/>
    <w:rsid w:val="00306B94"/>
    <w:rsid w:val="003139A0"/>
    <w:rsid w:val="00321423"/>
    <w:rsid w:val="00325868"/>
    <w:rsid w:val="00326E75"/>
    <w:rsid w:val="003302B8"/>
    <w:rsid w:val="00336E5A"/>
    <w:rsid w:val="00340BFA"/>
    <w:rsid w:val="003417A4"/>
    <w:rsid w:val="0034438D"/>
    <w:rsid w:val="00345FEF"/>
    <w:rsid w:val="00346C9F"/>
    <w:rsid w:val="00347B1E"/>
    <w:rsid w:val="003545A5"/>
    <w:rsid w:val="00367344"/>
    <w:rsid w:val="003870FA"/>
    <w:rsid w:val="003922F7"/>
    <w:rsid w:val="003A0492"/>
    <w:rsid w:val="003B09D4"/>
    <w:rsid w:val="003B20D8"/>
    <w:rsid w:val="003B28A6"/>
    <w:rsid w:val="003B57A2"/>
    <w:rsid w:val="003C1DA5"/>
    <w:rsid w:val="003C73A8"/>
    <w:rsid w:val="003D0C45"/>
    <w:rsid w:val="003D4AAD"/>
    <w:rsid w:val="003D705A"/>
    <w:rsid w:val="003E0E41"/>
    <w:rsid w:val="003F3A45"/>
    <w:rsid w:val="0040445B"/>
    <w:rsid w:val="004122AD"/>
    <w:rsid w:val="004378AB"/>
    <w:rsid w:val="00445145"/>
    <w:rsid w:val="00453E79"/>
    <w:rsid w:val="004608F0"/>
    <w:rsid w:val="0046184B"/>
    <w:rsid w:val="00464963"/>
    <w:rsid w:val="00464E23"/>
    <w:rsid w:val="00466623"/>
    <w:rsid w:val="00466EDF"/>
    <w:rsid w:val="00481667"/>
    <w:rsid w:val="00484AD7"/>
    <w:rsid w:val="004A0BD8"/>
    <w:rsid w:val="004A54F7"/>
    <w:rsid w:val="004A7463"/>
    <w:rsid w:val="004A7A44"/>
    <w:rsid w:val="004B3137"/>
    <w:rsid w:val="004B42AB"/>
    <w:rsid w:val="004B640B"/>
    <w:rsid w:val="004B7C99"/>
    <w:rsid w:val="004C2189"/>
    <w:rsid w:val="004C722D"/>
    <w:rsid w:val="004D5646"/>
    <w:rsid w:val="004E36B3"/>
    <w:rsid w:val="004E6982"/>
    <w:rsid w:val="004F0305"/>
    <w:rsid w:val="004F2B1F"/>
    <w:rsid w:val="004F6378"/>
    <w:rsid w:val="00502BF4"/>
    <w:rsid w:val="005053AD"/>
    <w:rsid w:val="005157FD"/>
    <w:rsid w:val="00520CAD"/>
    <w:rsid w:val="005235FC"/>
    <w:rsid w:val="00523680"/>
    <w:rsid w:val="00540DE3"/>
    <w:rsid w:val="005434AD"/>
    <w:rsid w:val="00543A46"/>
    <w:rsid w:val="00544730"/>
    <w:rsid w:val="005564A2"/>
    <w:rsid w:val="00561C97"/>
    <w:rsid w:val="0056365D"/>
    <w:rsid w:val="005724AB"/>
    <w:rsid w:val="005874A8"/>
    <w:rsid w:val="005A26AA"/>
    <w:rsid w:val="005B15B5"/>
    <w:rsid w:val="005B1948"/>
    <w:rsid w:val="005B36EB"/>
    <w:rsid w:val="005C1840"/>
    <w:rsid w:val="005D6FE6"/>
    <w:rsid w:val="005E113E"/>
    <w:rsid w:val="005E2486"/>
    <w:rsid w:val="005E46C7"/>
    <w:rsid w:val="00607BAD"/>
    <w:rsid w:val="00607CDC"/>
    <w:rsid w:val="00613919"/>
    <w:rsid w:val="00615303"/>
    <w:rsid w:val="00623919"/>
    <w:rsid w:val="006402E3"/>
    <w:rsid w:val="00643F01"/>
    <w:rsid w:val="00647235"/>
    <w:rsid w:val="00651A01"/>
    <w:rsid w:val="00654AA2"/>
    <w:rsid w:val="00655790"/>
    <w:rsid w:val="00661FB3"/>
    <w:rsid w:val="00670511"/>
    <w:rsid w:val="006708A4"/>
    <w:rsid w:val="00670B8B"/>
    <w:rsid w:val="006753B2"/>
    <w:rsid w:val="00690691"/>
    <w:rsid w:val="0069545F"/>
    <w:rsid w:val="006A78AA"/>
    <w:rsid w:val="006B0C81"/>
    <w:rsid w:val="006C7D6F"/>
    <w:rsid w:val="006D124B"/>
    <w:rsid w:val="006D3109"/>
    <w:rsid w:val="006D6954"/>
    <w:rsid w:val="006D71A0"/>
    <w:rsid w:val="006E0E3C"/>
    <w:rsid w:val="006E3E4D"/>
    <w:rsid w:val="006F18DC"/>
    <w:rsid w:val="00702DFE"/>
    <w:rsid w:val="007041C8"/>
    <w:rsid w:val="00711C4D"/>
    <w:rsid w:val="00717063"/>
    <w:rsid w:val="007238B6"/>
    <w:rsid w:val="00736130"/>
    <w:rsid w:val="00737560"/>
    <w:rsid w:val="0073790F"/>
    <w:rsid w:val="00744800"/>
    <w:rsid w:val="00750AD5"/>
    <w:rsid w:val="00751ABF"/>
    <w:rsid w:val="00755176"/>
    <w:rsid w:val="007778B5"/>
    <w:rsid w:val="00781620"/>
    <w:rsid w:val="0078533B"/>
    <w:rsid w:val="007902DB"/>
    <w:rsid w:val="007906C0"/>
    <w:rsid w:val="00791CC7"/>
    <w:rsid w:val="0079717A"/>
    <w:rsid w:val="007A11FF"/>
    <w:rsid w:val="007A127A"/>
    <w:rsid w:val="007A1C34"/>
    <w:rsid w:val="007A50A6"/>
    <w:rsid w:val="007C26B3"/>
    <w:rsid w:val="007D08BE"/>
    <w:rsid w:val="007D65EA"/>
    <w:rsid w:val="007D65F5"/>
    <w:rsid w:val="007E5C42"/>
    <w:rsid w:val="00804FA7"/>
    <w:rsid w:val="00822E49"/>
    <w:rsid w:val="00823013"/>
    <w:rsid w:val="00823A77"/>
    <w:rsid w:val="00825F49"/>
    <w:rsid w:val="00832EDE"/>
    <w:rsid w:val="00834523"/>
    <w:rsid w:val="008357BF"/>
    <w:rsid w:val="00836F9B"/>
    <w:rsid w:val="008372D7"/>
    <w:rsid w:val="00843AEA"/>
    <w:rsid w:val="008470C9"/>
    <w:rsid w:val="0085224C"/>
    <w:rsid w:val="00853E8F"/>
    <w:rsid w:val="008545C7"/>
    <w:rsid w:val="0086111C"/>
    <w:rsid w:val="008626D2"/>
    <w:rsid w:val="00864A43"/>
    <w:rsid w:val="00872BAC"/>
    <w:rsid w:val="008763CE"/>
    <w:rsid w:val="0088097F"/>
    <w:rsid w:val="008814A9"/>
    <w:rsid w:val="0089144D"/>
    <w:rsid w:val="00895D88"/>
    <w:rsid w:val="008A1586"/>
    <w:rsid w:val="008A53DC"/>
    <w:rsid w:val="008A7FDB"/>
    <w:rsid w:val="008B12A9"/>
    <w:rsid w:val="008C0166"/>
    <w:rsid w:val="008C2352"/>
    <w:rsid w:val="008C24F2"/>
    <w:rsid w:val="008C7D92"/>
    <w:rsid w:val="008E3F9C"/>
    <w:rsid w:val="008F093B"/>
    <w:rsid w:val="008F383D"/>
    <w:rsid w:val="009022C9"/>
    <w:rsid w:val="0090420C"/>
    <w:rsid w:val="00907F13"/>
    <w:rsid w:val="00923637"/>
    <w:rsid w:val="009246A6"/>
    <w:rsid w:val="0092535B"/>
    <w:rsid w:val="00940813"/>
    <w:rsid w:val="00967651"/>
    <w:rsid w:val="00970F44"/>
    <w:rsid w:val="00983BA8"/>
    <w:rsid w:val="00983E8C"/>
    <w:rsid w:val="00985B2E"/>
    <w:rsid w:val="0099653F"/>
    <w:rsid w:val="009A0ED0"/>
    <w:rsid w:val="009A710A"/>
    <w:rsid w:val="009A710F"/>
    <w:rsid w:val="009B3C71"/>
    <w:rsid w:val="009B64CC"/>
    <w:rsid w:val="009B7A1D"/>
    <w:rsid w:val="009C7E93"/>
    <w:rsid w:val="009E7532"/>
    <w:rsid w:val="009F1873"/>
    <w:rsid w:val="009F5C32"/>
    <w:rsid w:val="00A00C98"/>
    <w:rsid w:val="00A01C0F"/>
    <w:rsid w:val="00A14702"/>
    <w:rsid w:val="00A20B7E"/>
    <w:rsid w:val="00A252D7"/>
    <w:rsid w:val="00A26423"/>
    <w:rsid w:val="00A315AA"/>
    <w:rsid w:val="00A3321C"/>
    <w:rsid w:val="00A35767"/>
    <w:rsid w:val="00A37CD1"/>
    <w:rsid w:val="00A40CA6"/>
    <w:rsid w:val="00A81EA4"/>
    <w:rsid w:val="00A8274E"/>
    <w:rsid w:val="00A86138"/>
    <w:rsid w:val="00A96752"/>
    <w:rsid w:val="00A97480"/>
    <w:rsid w:val="00AA58D3"/>
    <w:rsid w:val="00AA7221"/>
    <w:rsid w:val="00AB274E"/>
    <w:rsid w:val="00AB3302"/>
    <w:rsid w:val="00AC1CC4"/>
    <w:rsid w:val="00AD2E1E"/>
    <w:rsid w:val="00AD3934"/>
    <w:rsid w:val="00AD4EBD"/>
    <w:rsid w:val="00AD690E"/>
    <w:rsid w:val="00AE1A77"/>
    <w:rsid w:val="00AE3296"/>
    <w:rsid w:val="00AE4989"/>
    <w:rsid w:val="00AE512F"/>
    <w:rsid w:val="00AF07D6"/>
    <w:rsid w:val="00B04B30"/>
    <w:rsid w:val="00B06D42"/>
    <w:rsid w:val="00B20396"/>
    <w:rsid w:val="00B20536"/>
    <w:rsid w:val="00B20733"/>
    <w:rsid w:val="00B20F1A"/>
    <w:rsid w:val="00B2342C"/>
    <w:rsid w:val="00B26AA8"/>
    <w:rsid w:val="00B27462"/>
    <w:rsid w:val="00B34785"/>
    <w:rsid w:val="00B36191"/>
    <w:rsid w:val="00B55281"/>
    <w:rsid w:val="00B6595B"/>
    <w:rsid w:val="00B65A3E"/>
    <w:rsid w:val="00B75702"/>
    <w:rsid w:val="00B77E56"/>
    <w:rsid w:val="00B82F71"/>
    <w:rsid w:val="00B9079C"/>
    <w:rsid w:val="00B94AD5"/>
    <w:rsid w:val="00B97910"/>
    <w:rsid w:val="00BA1AC1"/>
    <w:rsid w:val="00BB6780"/>
    <w:rsid w:val="00BB6F98"/>
    <w:rsid w:val="00BC1EA1"/>
    <w:rsid w:val="00BC7A45"/>
    <w:rsid w:val="00BD5A8C"/>
    <w:rsid w:val="00BD5B4E"/>
    <w:rsid w:val="00BE3C95"/>
    <w:rsid w:val="00BF5D0C"/>
    <w:rsid w:val="00C036EA"/>
    <w:rsid w:val="00C04362"/>
    <w:rsid w:val="00C2333F"/>
    <w:rsid w:val="00C54D53"/>
    <w:rsid w:val="00C63747"/>
    <w:rsid w:val="00C66FF6"/>
    <w:rsid w:val="00C704D1"/>
    <w:rsid w:val="00C738D9"/>
    <w:rsid w:val="00C85CB8"/>
    <w:rsid w:val="00C8640A"/>
    <w:rsid w:val="00C90A64"/>
    <w:rsid w:val="00C964BD"/>
    <w:rsid w:val="00C97A24"/>
    <w:rsid w:val="00CB788A"/>
    <w:rsid w:val="00CC3DE7"/>
    <w:rsid w:val="00CD6C1E"/>
    <w:rsid w:val="00CE28F0"/>
    <w:rsid w:val="00CE5AA1"/>
    <w:rsid w:val="00CF33C3"/>
    <w:rsid w:val="00CF4EE3"/>
    <w:rsid w:val="00CF6DB8"/>
    <w:rsid w:val="00D02E3A"/>
    <w:rsid w:val="00D10670"/>
    <w:rsid w:val="00D2678F"/>
    <w:rsid w:val="00D279AE"/>
    <w:rsid w:val="00D315B8"/>
    <w:rsid w:val="00D34291"/>
    <w:rsid w:val="00D35052"/>
    <w:rsid w:val="00D4116A"/>
    <w:rsid w:val="00D44265"/>
    <w:rsid w:val="00D5288B"/>
    <w:rsid w:val="00D550FB"/>
    <w:rsid w:val="00D61C27"/>
    <w:rsid w:val="00D77D12"/>
    <w:rsid w:val="00D84EB6"/>
    <w:rsid w:val="00D854DD"/>
    <w:rsid w:val="00D85E97"/>
    <w:rsid w:val="00DA2834"/>
    <w:rsid w:val="00DB0AC8"/>
    <w:rsid w:val="00DB19A1"/>
    <w:rsid w:val="00DB6359"/>
    <w:rsid w:val="00DC0639"/>
    <w:rsid w:val="00DC15C1"/>
    <w:rsid w:val="00DC5036"/>
    <w:rsid w:val="00DC5EB3"/>
    <w:rsid w:val="00DC6D12"/>
    <w:rsid w:val="00DE27C5"/>
    <w:rsid w:val="00DE3B6E"/>
    <w:rsid w:val="00DE5126"/>
    <w:rsid w:val="00DE60F8"/>
    <w:rsid w:val="00DF3F37"/>
    <w:rsid w:val="00E10FE8"/>
    <w:rsid w:val="00E11C7C"/>
    <w:rsid w:val="00E15FC6"/>
    <w:rsid w:val="00E257B7"/>
    <w:rsid w:val="00E26D54"/>
    <w:rsid w:val="00E44A4C"/>
    <w:rsid w:val="00E45FC5"/>
    <w:rsid w:val="00E47DAB"/>
    <w:rsid w:val="00E56A5A"/>
    <w:rsid w:val="00E61018"/>
    <w:rsid w:val="00E62175"/>
    <w:rsid w:val="00E70FCD"/>
    <w:rsid w:val="00E843F5"/>
    <w:rsid w:val="00E84DC0"/>
    <w:rsid w:val="00E86A45"/>
    <w:rsid w:val="00E90BD6"/>
    <w:rsid w:val="00E94CD3"/>
    <w:rsid w:val="00E9799F"/>
    <w:rsid w:val="00EA1E06"/>
    <w:rsid w:val="00EA797F"/>
    <w:rsid w:val="00EC4118"/>
    <w:rsid w:val="00ED1B31"/>
    <w:rsid w:val="00EE387E"/>
    <w:rsid w:val="00EE752F"/>
    <w:rsid w:val="00EF0902"/>
    <w:rsid w:val="00EF34F0"/>
    <w:rsid w:val="00EF4146"/>
    <w:rsid w:val="00EF6CE9"/>
    <w:rsid w:val="00F01252"/>
    <w:rsid w:val="00F01931"/>
    <w:rsid w:val="00F022CE"/>
    <w:rsid w:val="00F05C68"/>
    <w:rsid w:val="00F07E5A"/>
    <w:rsid w:val="00F117BE"/>
    <w:rsid w:val="00F15262"/>
    <w:rsid w:val="00F16B05"/>
    <w:rsid w:val="00F25ED5"/>
    <w:rsid w:val="00F321D1"/>
    <w:rsid w:val="00F41795"/>
    <w:rsid w:val="00F5240A"/>
    <w:rsid w:val="00F53DB8"/>
    <w:rsid w:val="00F749F7"/>
    <w:rsid w:val="00F81BFB"/>
    <w:rsid w:val="00F83BEF"/>
    <w:rsid w:val="00F93652"/>
    <w:rsid w:val="00FA25AA"/>
    <w:rsid w:val="00FA5A0A"/>
    <w:rsid w:val="00FB6E0E"/>
    <w:rsid w:val="00FC3DAE"/>
    <w:rsid w:val="00FD4ED5"/>
    <w:rsid w:val="00FE314F"/>
    <w:rsid w:val="00FE3CAC"/>
    <w:rsid w:val="00F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6446"/>
  <w15:docId w15:val="{58DF6172-53CF-41B1-8D6B-4786249E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993"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64A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user2</cp:lastModifiedBy>
  <cp:revision>15</cp:revision>
  <cp:lastPrinted>2025-05-26T05:27:00Z</cp:lastPrinted>
  <dcterms:created xsi:type="dcterms:W3CDTF">2025-05-21T10:01:00Z</dcterms:created>
  <dcterms:modified xsi:type="dcterms:W3CDTF">2025-06-03T10:48:00Z</dcterms:modified>
</cp:coreProperties>
</file>