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CD" w:rsidRDefault="0066293F" w:rsidP="0066293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629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Вот это действительно круглая дата!</w:t>
      </w:r>
    </w:p>
    <w:p w:rsidR="0066293F" w:rsidRPr="0066293F" w:rsidRDefault="0066293F" w:rsidP="0066293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9235F" w:rsidRPr="00D9235F" w:rsidRDefault="001107FF" w:rsidP="00D923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Начинаешь верить, что чудеса существуют, когда слышишь о том, что кто-то отпраздновал 100-летний юбилей! Такое событие можно назвать самым грандиозным в жизни не только этого человека, но и всех его родственников! </w:t>
      </w:r>
    </w:p>
    <w:p w:rsidR="00D9235F" w:rsidRDefault="001107FF" w:rsidP="00A15D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>19.01.2019 г. исполнилось 100 лет Коробовой Марии Ивановне</w:t>
      </w:r>
      <w:r w:rsidRPr="00110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данный юбилей заслуживает особого внимания, </w:t>
      </w:r>
      <w:r w:rsidR="00A15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</w:t>
      </w:r>
      <w:r w:rsidRPr="00110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5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>юбилейной</w:t>
      </w:r>
      <w:r w:rsidR="00A15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датой</w:t>
      </w:r>
      <w:r w:rsidR="00D9235F" w:rsidRP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пришли поздравить </w:t>
      </w:r>
      <w:r w:rsid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</w:t>
      </w:r>
      <w:r w:rsidR="00662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ители </w:t>
      </w:r>
      <w:r w:rsid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ГКУ </w:t>
      </w:r>
      <w:proofErr w:type="gramStart"/>
      <w:r w:rsid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«Отдел социальной защиты населения г. Коврова и Ковровского района»</w:t>
      </w:r>
      <w:r w:rsidR="00662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Чернов Игорь Юрьевич</w:t>
      </w:r>
      <w:r w:rsid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ГБУСО ВО «Ковровский комплексный центр социального обслуживания населения»</w:t>
      </w:r>
      <w:r w:rsidR="00662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Ягнюк Ольга Александровна</w:t>
      </w:r>
      <w:r w:rsid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235F" w:rsidRDefault="00D9235F" w:rsidP="00D9235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своего возраста именинница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Мария Ивановна </w:t>
      </w:r>
      <w:r w:rsidRP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>выглядит хорошо,</w:t>
      </w:r>
      <w:r w:rsidR="00512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интересуетс</w:t>
      </w:r>
      <w:r w:rsidR="00FC22ED">
        <w:rPr>
          <w:rFonts w:ascii="Times New Roman" w:hAnsi="Times New Roman" w:cs="Times New Roman"/>
          <w:sz w:val="28"/>
          <w:szCs w:val="28"/>
          <w:shd w:val="clear" w:color="auto" w:fill="FFFFFF"/>
        </w:rPr>
        <w:t>я жизнью города, читает прессу, ж</w:t>
      </w:r>
      <w:r w:rsidR="00A15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алуется </w:t>
      </w:r>
      <w:r w:rsidRP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>на память и здоровье, но в целом держится молодцом.</w:t>
      </w:r>
    </w:p>
    <w:p w:rsidR="00D9235F" w:rsidRDefault="00D9235F" w:rsidP="0068311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D9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ости передали имениннице персональное поздравление </w:t>
      </w:r>
      <w:r w:rsidR="0068311F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подарок и цветы.</w:t>
      </w:r>
    </w:p>
    <w:p w:rsidR="0068311F" w:rsidRDefault="0068311F" w:rsidP="0068311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1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раз от всей души поздравляем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Марию Ивановну</w:t>
      </w:r>
      <w:r w:rsidRPr="006831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юбилеем! Здоровья Вам, хорошего настроения и радости от каждого дня!</w:t>
      </w:r>
    </w:p>
    <w:p w:rsidR="00FC22ED" w:rsidRPr="00D9235F" w:rsidRDefault="00FC22ED" w:rsidP="0068311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235F" w:rsidRPr="00D9235F" w:rsidRDefault="00D9235F" w:rsidP="00D9235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235F" w:rsidRDefault="00FC22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198BB86" wp14:editId="1B5ED91A">
            <wp:extent cx="6257925" cy="46930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058" cy="47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22ED" w:rsidRDefault="00FC22ED">
      <w:pPr>
        <w:rPr>
          <w:rFonts w:ascii="Times New Roman" w:hAnsi="Times New Roman" w:cs="Times New Roman"/>
          <w:sz w:val="28"/>
          <w:szCs w:val="28"/>
        </w:rPr>
      </w:pPr>
    </w:p>
    <w:p w:rsidR="00FC22ED" w:rsidRDefault="00FC22ED">
      <w:pPr>
        <w:rPr>
          <w:rFonts w:ascii="Times New Roman" w:hAnsi="Times New Roman" w:cs="Times New Roman"/>
          <w:sz w:val="28"/>
          <w:szCs w:val="28"/>
        </w:rPr>
      </w:pPr>
    </w:p>
    <w:p w:rsidR="00FC22ED" w:rsidRDefault="00536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455D61" wp14:editId="081C2364">
            <wp:extent cx="4524375" cy="880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2ED" w:rsidRPr="001107FF" w:rsidRDefault="00FC22ED">
      <w:pPr>
        <w:rPr>
          <w:rFonts w:ascii="Times New Roman" w:hAnsi="Times New Roman" w:cs="Times New Roman"/>
          <w:sz w:val="28"/>
          <w:szCs w:val="28"/>
        </w:rPr>
      </w:pPr>
    </w:p>
    <w:sectPr w:rsidR="00FC22ED" w:rsidRPr="001107FF" w:rsidSect="00FC22E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AD"/>
    <w:rsid w:val="001107FF"/>
    <w:rsid w:val="00394C06"/>
    <w:rsid w:val="00440C0F"/>
    <w:rsid w:val="00512AC8"/>
    <w:rsid w:val="00536375"/>
    <w:rsid w:val="0066293F"/>
    <w:rsid w:val="0068311F"/>
    <w:rsid w:val="00763942"/>
    <w:rsid w:val="00790DA7"/>
    <w:rsid w:val="009F6D63"/>
    <w:rsid w:val="00A15D6D"/>
    <w:rsid w:val="00BA0521"/>
    <w:rsid w:val="00BF65CD"/>
    <w:rsid w:val="00C442AD"/>
    <w:rsid w:val="00D9235F"/>
    <w:rsid w:val="00F32E32"/>
    <w:rsid w:val="00F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7FF"/>
  </w:style>
  <w:style w:type="paragraph" w:styleId="a3">
    <w:name w:val="No Spacing"/>
    <w:uiPriority w:val="1"/>
    <w:qFormat/>
    <w:rsid w:val="00D923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7FF"/>
  </w:style>
  <w:style w:type="paragraph" w:styleId="a3">
    <w:name w:val="No Spacing"/>
    <w:uiPriority w:val="1"/>
    <w:qFormat/>
    <w:rsid w:val="00D923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ОГУСО "Центр соц. обслуж. насел. г. Коврова"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Бледнова Марина</cp:lastModifiedBy>
  <cp:revision>12</cp:revision>
  <cp:lastPrinted>2019-01-29T06:02:00Z</cp:lastPrinted>
  <dcterms:created xsi:type="dcterms:W3CDTF">2019-01-24T09:49:00Z</dcterms:created>
  <dcterms:modified xsi:type="dcterms:W3CDTF">2019-01-30T08:06:00Z</dcterms:modified>
</cp:coreProperties>
</file>