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B437" w14:textId="77777777" w:rsidR="00047321" w:rsidRPr="002706FF" w:rsidRDefault="00047321" w:rsidP="00047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FF">
        <w:rPr>
          <w:rFonts w:ascii="Times New Roman" w:hAnsi="Times New Roman" w:cs="Times New Roman"/>
          <w:b/>
          <w:sz w:val="24"/>
          <w:szCs w:val="24"/>
        </w:rPr>
        <w:t xml:space="preserve">План мероприятий на </w:t>
      </w:r>
      <w:r w:rsidR="001E67A1"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2706FF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5955"/>
        <w:gridCol w:w="1276"/>
        <w:gridCol w:w="3260"/>
      </w:tblGrid>
      <w:tr w:rsidR="00047321" w:rsidRPr="00A00C98" w14:paraId="70CDB8CD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9F59A77" w14:textId="77777777" w:rsidR="00047321" w:rsidRPr="00A00C98" w:rsidRDefault="00047321" w:rsidP="008A2E07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6E33A410" w14:textId="77777777" w:rsidR="00047321" w:rsidRPr="00A00C98" w:rsidRDefault="00047321" w:rsidP="008A2E07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29FC0A" w14:textId="77777777" w:rsidR="00047321" w:rsidRPr="00A00C98" w:rsidRDefault="00047321" w:rsidP="008A2E07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B6D9C9" w14:textId="77777777" w:rsidR="00047321" w:rsidRPr="00A00C98" w:rsidRDefault="00047321" w:rsidP="008A2E07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47321" w:rsidRPr="00A00C98" w14:paraId="54503287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F3786F0" w14:textId="77777777" w:rsidR="00047321" w:rsidRPr="00A00C98" w:rsidRDefault="00047321" w:rsidP="000473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30405F68" w14:textId="77777777" w:rsidR="00BF43E8" w:rsidRDefault="00BF43E8" w:rsidP="00BF43E8">
            <w:pPr>
              <w:rPr>
                <w:rFonts w:ascii="Times New Roman" w:hAnsi="Times New Roman" w:cs="Times New Roman"/>
              </w:rPr>
            </w:pPr>
            <w:r w:rsidRPr="00827182">
              <w:rPr>
                <w:rFonts w:ascii="Times New Roman" w:hAnsi="Times New Roman" w:cs="Times New Roman"/>
              </w:rPr>
              <w:t>Праздничный концерт</w:t>
            </w:r>
            <w:r>
              <w:rPr>
                <w:rFonts w:ascii="Times New Roman" w:hAnsi="Times New Roman" w:cs="Times New Roman"/>
              </w:rPr>
              <w:t xml:space="preserve"> военного духового оркестра </w:t>
            </w:r>
          </w:p>
          <w:p w14:paraId="3098F7CB" w14:textId="77777777" w:rsidR="00BF43E8" w:rsidRDefault="00BF43E8" w:rsidP="00BF4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в\ч 45445</w:t>
            </w:r>
            <w:r w:rsidRPr="00827182">
              <w:rPr>
                <w:rFonts w:ascii="Times New Roman" w:hAnsi="Times New Roman" w:cs="Times New Roman"/>
              </w:rPr>
              <w:t xml:space="preserve"> ко Дню пожилого человека</w:t>
            </w:r>
          </w:p>
          <w:p w14:paraId="7766E682" w14:textId="77777777" w:rsidR="00047321" w:rsidRPr="00A00C98" w:rsidRDefault="00BF43E8" w:rsidP="00BF43E8">
            <w:pPr>
              <w:rPr>
                <w:rFonts w:ascii="Times New Roman" w:hAnsi="Times New Roman" w:cs="Times New Roman"/>
              </w:rPr>
            </w:pPr>
            <w:r w:rsidRPr="00827182">
              <w:rPr>
                <w:rFonts w:ascii="Times New Roman" w:hAnsi="Times New Roman" w:cs="Times New Roman"/>
              </w:rPr>
              <w:t xml:space="preserve"> </w:t>
            </w:r>
            <w:r w:rsidRPr="00827182">
              <w:rPr>
                <w:rFonts w:ascii="Times New Roman" w:hAnsi="Times New Roman" w:cs="Times New Roman"/>
                <w:shd w:val="clear" w:color="auto" w:fill="FFFFFF"/>
              </w:rPr>
              <w:t>«А в сердце молодость живёт»</w:t>
            </w:r>
          </w:p>
        </w:tc>
        <w:tc>
          <w:tcPr>
            <w:tcW w:w="1276" w:type="dxa"/>
            <w:shd w:val="clear" w:color="auto" w:fill="auto"/>
          </w:tcPr>
          <w:p w14:paraId="41A5F92B" w14:textId="77777777" w:rsidR="00047321" w:rsidRPr="00A00C98" w:rsidRDefault="00047321" w:rsidP="00047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3260" w:type="dxa"/>
            <w:shd w:val="clear" w:color="auto" w:fill="auto"/>
          </w:tcPr>
          <w:p w14:paraId="1754CED9" w14:textId="77777777" w:rsidR="00047321" w:rsidRPr="00031135" w:rsidRDefault="00047321" w:rsidP="00047321">
            <w:pPr>
              <w:jc w:val="center"/>
              <w:rPr>
                <w:rFonts w:ascii="Times New Roman" w:hAnsi="Times New Roman" w:cs="Times New Roman"/>
              </w:rPr>
            </w:pPr>
            <w:r w:rsidRPr="00031135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2B9027B6" w14:textId="77777777" w:rsidR="00047321" w:rsidRPr="00A00C98" w:rsidRDefault="00047321" w:rsidP="000473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Смайловских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</w:t>
            </w:r>
            <w:r w:rsidRPr="00031135">
              <w:rPr>
                <w:rFonts w:ascii="Times New Roman" w:hAnsi="Times New Roman" w:cs="Times New Roman"/>
              </w:rPr>
              <w:t>.</w:t>
            </w:r>
          </w:p>
        </w:tc>
      </w:tr>
      <w:tr w:rsidR="00047321" w:rsidRPr="00A00C98" w14:paraId="580A1252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3AF54D7" w14:textId="77777777" w:rsidR="00047321" w:rsidRPr="00A00C98" w:rsidRDefault="00047321" w:rsidP="000473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18566FE2" w14:textId="77777777" w:rsidR="00047321" w:rsidRPr="00A00C98" w:rsidRDefault="008A2E07" w:rsidP="00BF4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Мастерим вместе к дню </w:t>
            </w:r>
            <w:proofErr w:type="spellStart"/>
            <w:r>
              <w:rPr>
                <w:rFonts w:ascii="Times New Roman" w:hAnsi="Times New Roman" w:cs="Times New Roman"/>
              </w:rPr>
              <w:t>кардмейкинга</w:t>
            </w:r>
            <w:proofErr w:type="spellEnd"/>
            <w:r>
              <w:rPr>
                <w:rFonts w:ascii="Times New Roman" w:hAnsi="Times New Roman" w:cs="Times New Roman"/>
              </w:rPr>
              <w:t>. Изготовление открытки «Осенний стиль» ко дню пожилого человека</w:t>
            </w:r>
          </w:p>
        </w:tc>
        <w:tc>
          <w:tcPr>
            <w:tcW w:w="1276" w:type="dxa"/>
            <w:shd w:val="clear" w:color="auto" w:fill="auto"/>
          </w:tcPr>
          <w:p w14:paraId="470EF849" w14:textId="77777777" w:rsidR="00047321" w:rsidRPr="00A00C98" w:rsidRDefault="00047321" w:rsidP="00047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3260" w:type="dxa"/>
            <w:shd w:val="clear" w:color="auto" w:fill="auto"/>
          </w:tcPr>
          <w:p w14:paraId="2457D16D" w14:textId="77777777" w:rsidR="00047321" w:rsidRPr="00A00C98" w:rsidRDefault="00E23C5E" w:rsidP="00047321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Инструктор по труду </w:t>
            </w:r>
            <w:proofErr w:type="spellStart"/>
            <w:r w:rsidRPr="00A00C98">
              <w:rPr>
                <w:rFonts w:ascii="Times New Roman" w:hAnsi="Times New Roman" w:cs="Times New Roman"/>
              </w:rPr>
              <w:t>Шелдакова</w:t>
            </w:r>
            <w:proofErr w:type="spellEnd"/>
            <w:r w:rsidRPr="00A00C98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047321" w:rsidRPr="00A00C98" w14:paraId="61CD4052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56DB7D2" w14:textId="77777777" w:rsidR="00047321" w:rsidRPr="00A00C98" w:rsidRDefault="00047321" w:rsidP="000473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2D31B993" w14:textId="77777777" w:rsidR="00047321" w:rsidRPr="00A00C98" w:rsidRDefault="003376FE" w:rsidP="00BF43E8">
            <w:pPr>
              <w:rPr>
                <w:rFonts w:ascii="Times New Roman" w:hAnsi="Times New Roman" w:cs="Times New Roman"/>
              </w:rPr>
            </w:pPr>
            <w:r w:rsidRPr="003376FE">
              <w:rPr>
                <w:rFonts w:ascii="Times New Roman" w:hAnsi="Times New Roman" w:cs="Times New Roman"/>
              </w:rPr>
              <w:t>Ко Дню пожилого человека, спортивная программа «Путешествие по дорогам здоровья».</w:t>
            </w:r>
          </w:p>
        </w:tc>
        <w:tc>
          <w:tcPr>
            <w:tcW w:w="1276" w:type="dxa"/>
            <w:shd w:val="clear" w:color="auto" w:fill="auto"/>
          </w:tcPr>
          <w:p w14:paraId="67A8FE69" w14:textId="77777777" w:rsidR="00047321" w:rsidRPr="00A00C98" w:rsidRDefault="00047321" w:rsidP="00047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03. 10.2025</w:t>
            </w:r>
          </w:p>
        </w:tc>
        <w:tc>
          <w:tcPr>
            <w:tcW w:w="3260" w:type="dxa"/>
            <w:shd w:val="clear" w:color="auto" w:fill="auto"/>
          </w:tcPr>
          <w:p w14:paraId="59350352" w14:textId="77777777" w:rsidR="00047321" w:rsidRPr="00A00C98" w:rsidRDefault="00E23C5E" w:rsidP="00047321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Инструктор-методист по </w:t>
            </w:r>
            <w:proofErr w:type="spellStart"/>
            <w:r w:rsidRPr="00A00C98">
              <w:rPr>
                <w:rFonts w:ascii="Times New Roman" w:hAnsi="Times New Roman" w:cs="Times New Roman"/>
              </w:rPr>
              <w:t>адапт.физ</w:t>
            </w:r>
            <w:proofErr w:type="spellEnd"/>
            <w:r w:rsidRPr="00A00C98">
              <w:rPr>
                <w:rFonts w:ascii="Times New Roman" w:hAnsi="Times New Roman" w:cs="Times New Roman"/>
              </w:rPr>
              <w:t>-ре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0C98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047321" w:rsidRPr="00A00C98" w14:paraId="44517D94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A297A56" w14:textId="77777777" w:rsidR="00047321" w:rsidRPr="00A00C98" w:rsidRDefault="00047321" w:rsidP="000473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bookmarkStart w:id="0" w:name="_Hlk155967912"/>
          </w:p>
        </w:tc>
        <w:tc>
          <w:tcPr>
            <w:tcW w:w="5955" w:type="dxa"/>
            <w:shd w:val="clear" w:color="auto" w:fill="auto"/>
          </w:tcPr>
          <w:p w14:paraId="4446E1F9" w14:textId="77777777" w:rsidR="00047321" w:rsidRPr="00A00C98" w:rsidRDefault="003376FE" w:rsidP="00BF43E8">
            <w:pPr>
              <w:rPr>
                <w:rFonts w:ascii="Times New Roman" w:hAnsi="Times New Roman" w:cs="Times New Roman"/>
              </w:rPr>
            </w:pPr>
            <w:r w:rsidRPr="003376FE">
              <w:rPr>
                <w:rFonts w:ascii="Times New Roman" w:hAnsi="Times New Roman" w:cs="Times New Roman"/>
              </w:rPr>
              <w:t>Интеллектуальная игровая программа ко Дню пожилого человека «Нет возраста для тех, кто сердцем молод».</w:t>
            </w:r>
          </w:p>
        </w:tc>
        <w:tc>
          <w:tcPr>
            <w:tcW w:w="1276" w:type="dxa"/>
            <w:shd w:val="clear" w:color="auto" w:fill="auto"/>
          </w:tcPr>
          <w:p w14:paraId="6E57F827" w14:textId="77777777" w:rsidR="00047321" w:rsidRPr="00A00C98" w:rsidRDefault="00047321" w:rsidP="00047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06. 10.2025</w:t>
            </w:r>
          </w:p>
        </w:tc>
        <w:tc>
          <w:tcPr>
            <w:tcW w:w="3260" w:type="dxa"/>
            <w:shd w:val="clear" w:color="auto" w:fill="auto"/>
          </w:tcPr>
          <w:p w14:paraId="3FD7E32F" w14:textId="77777777" w:rsidR="00E23C5E" w:rsidRPr="00A00C98" w:rsidRDefault="00E23C5E" w:rsidP="00E23C5E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Психолог в соц.сфере</w:t>
            </w:r>
          </w:p>
          <w:p w14:paraId="58335505" w14:textId="77777777" w:rsidR="00047321" w:rsidRPr="00A00C98" w:rsidRDefault="00E23C5E" w:rsidP="00E23C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C98">
              <w:rPr>
                <w:rFonts w:ascii="Times New Roman" w:hAnsi="Times New Roman" w:cs="Times New Roman"/>
              </w:rPr>
              <w:t>Жидоморова</w:t>
            </w:r>
            <w:proofErr w:type="spellEnd"/>
            <w:r w:rsidRPr="00A00C98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047321" w:rsidRPr="00A00C98" w14:paraId="44DC6D30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54B6BAA" w14:textId="77777777" w:rsidR="00047321" w:rsidRPr="00A00C98" w:rsidRDefault="00047321" w:rsidP="000473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396E0484" w14:textId="77777777" w:rsidR="001E67A1" w:rsidRDefault="001E67A1" w:rsidP="00BF4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Реабилитационное занятие ко Дню пожилого человека </w:t>
            </w:r>
          </w:p>
          <w:p w14:paraId="4CB018CA" w14:textId="77777777" w:rsidR="00047321" w:rsidRPr="00A00C98" w:rsidRDefault="001E67A1" w:rsidP="00BF4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 саду ли, во огороде. Закрытие сезона.»</w:t>
            </w:r>
          </w:p>
        </w:tc>
        <w:tc>
          <w:tcPr>
            <w:tcW w:w="1276" w:type="dxa"/>
            <w:shd w:val="clear" w:color="auto" w:fill="auto"/>
          </w:tcPr>
          <w:p w14:paraId="1AB3D93F" w14:textId="77777777" w:rsidR="00047321" w:rsidRPr="00A00C98" w:rsidRDefault="00047321" w:rsidP="00047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07. 10.2025</w:t>
            </w:r>
          </w:p>
        </w:tc>
        <w:tc>
          <w:tcPr>
            <w:tcW w:w="3260" w:type="dxa"/>
            <w:shd w:val="clear" w:color="auto" w:fill="auto"/>
          </w:tcPr>
          <w:p w14:paraId="00A213E4" w14:textId="77777777" w:rsidR="00047321" w:rsidRPr="00A00C98" w:rsidRDefault="00047321" w:rsidP="00047321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Специалист по </w:t>
            </w:r>
            <w:proofErr w:type="spellStart"/>
            <w:r w:rsidRPr="00A00C98">
              <w:rPr>
                <w:rFonts w:ascii="Times New Roman" w:hAnsi="Times New Roman" w:cs="Times New Roman"/>
              </w:rPr>
              <w:t>реабилит.работе</w:t>
            </w:r>
            <w:proofErr w:type="spellEnd"/>
            <w:r w:rsidRPr="00A00C98">
              <w:rPr>
                <w:rFonts w:ascii="Times New Roman" w:hAnsi="Times New Roman" w:cs="Times New Roman"/>
              </w:rPr>
              <w:t xml:space="preserve"> </w:t>
            </w:r>
          </w:p>
          <w:p w14:paraId="64E1C8AC" w14:textId="77777777" w:rsidR="00047321" w:rsidRPr="00A00C98" w:rsidRDefault="00047321" w:rsidP="00047321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Алимова С.Ю.</w:t>
            </w:r>
          </w:p>
        </w:tc>
      </w:tr>
      <w:bookmarkEnd w:id="0"/>
      <w:tr w:rsidR="00E23C5E" w:rsidRPr="00A00C98" w14:paraId="387B2B45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755B5A9" w14:textId="77777777" w:rsidR="00E23C5E" w:rsidRPr="00A00C98" w:rsidRDefault="00E23C5E" w:rsidP="00E23C5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0E26EB77" w14:textId="77777777" w:rsidR="00E23C5E" w:rsidRPr="00690124" w:rsidRDefault="00690124" w:rsidP="00BF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24">
              <w:rPr>
                <w:rFonts w:ascii="Times New Roman" w:hAnsi="Times New Roman" w:cs="Times New Roman"/>
                <w:sz w:val="24"/>
                <w:szCs w:val="24"/>
              </w:rPr>
              <w:t>Сдача норм ГТО «Золотой значок»</w:t>
            </w:r>
          </w:p>
        </w:tc>
        <w:tc>
          <w:tcPr>
            <w:tcW w:w="1276" w:type="dxa"/>
            <w:shd w:val="clear" w:color="auto" w:fill="auto"/>
          </w:tcPr>
          <w:p w14:paraId="0623EA42" w14:textId="77777777" w:rsidR="00E23C5E" w:rsidRPr="00A00C98" w:rsidRDefault="00E23C5E" w:rsidP="00E23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08. 10.2025</w:t>
            </w:r>
          </w:p>
        </w:tc>
        <w:tc>
          <w:tcPr>
            <w:tcW w:w="3260" w:type="dxa"/>
            <w:shd w:val="clear" w:color="auto" w:fill="auto"/>
          </w:tcPr>
          <w:p w14:paraId="2ADE9808" w14:textId="77777777" w:rsidR="00E23C5E" w:rsidRPr="00A00C98" w:rsidRDefault="00E23C5E" w:rsidP="00E23C5E">
            <w:pPr>
              <w:jc w:val="center"/>
              <w:rPr>
                <w:rFonts w:ascii="Times New Roman" w:hAnsi="Times New Roman" w:cs="Times New Roman"/>
              </w:rPr>
            </w:pPr>
            <w:r w:rsidRPr="00790516">
              <w:rPr>
                <w:rFonts w:ascii="Times New Roman" w:hAnsi="Times New Roman" w:cs="Times New Roman"/>
              </w:rPr>
              <w:t xml:space="preserve">Инструктор-методист по </w:t>
            </w:r>
            <w:proofErr w:type="spellStart"/>
            <w:r w:rsidRPr="00790516">
              <w:rPr>
                <w:rFonts w:ascii="Times New Roman" w:hAnsi="Times New Roman" w:cs="Times New Roman"/>
              </w:rPr>
              <w:t>адапт.физ</w:t>
            </w:r>
            <w:proofErr w:type="spellEnd"/>
            <w:r w:rsidRPr="00790516">
              <w:rPr>
                <w:rFonts w:ascii="Times New Roman" w:hAnsi="Times New Roman" w:cs="Times New Roman"/>
              </w:rPr>
              <w:t>-ре Попкова Н.В.</w:t>
            </w:r>
          </w:p>
        </w:tc>
      </w:tr>
      <w:tr w:rsidR="00E23C5E" w:rsidRPr="00A00C98" w14:paraId="3EF801B7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837D107" w14:textId="77777777" w:rsidR="00E23C5E" w:rsidRPr="00A00C98" w:rsidRDefault="00E23C5E" w:rsidP="00E23C5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405AE703" w14:textId="77777777" w:rsidR="00E23C5E" w:rsidRPr="00A00C98" w:rsidRDefault="00E82279" w:rsidP="00BF4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творческих работ «Осенняя симфония в красках»</w:t>
            </w:r>
          </w:p>
        </w:tc>
        <w:tc>
          <w:tcPr>
            <w:tcW w:w="1276" w:type="dxa"/>
            <w:shd w:val="clear" w:color="auto" w:fill="auto"/>
          </w:tcPr>
          <w:p w14:paraId="7A5D4663" w14:textId="77777777" w:rsidR="00E23C5E" w:rsidRPr="00A00C98" w:rsidRDefault="00E23C5E" w:rsidP="00E23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09. 10.2025</w:t>
            </w:r>
          </w:p>
        </w:tc>
        <w:tc>
          <w:tcPr>
            <w:tcW w:w="3260" w:type="dxa"/>
            <w:shd w:val="clear" w:color="auto" w:fill="auto"/>
          </w:tcPr>
          <w:p w14:paraId="67623E2C" w14:textId="77777777" w:rsidR="00E23C5E" w:rsidRPr="00A00C98" w:rsidRDefault="003376FE" w:rsidP="00E23C5E">
            <w:pPr>
              <w:jc w:val="center"/>
              <w:rPr>
                <w:rFonts w:ascii="Times New Roman" w:hAnsi="Times New Roman" w:cs="Times New Roman"/>
              </w:rPr>
            </w:pPr>
            <w:r w:rsidRPr="003376FE">
              <w:rPr>
                <w:rFonts w:ascii="Times New Roman" w:hAnsi="Times New Roman" w:cs="Times New Roman"/>
              </w:rPr>
              <w:t xml:space="preserve">Инструктор по труду </w:t>
            </w:r>
            <w:proofErr w:type="spellStart"/>
            <w:r w:rsidRPr="003376FE">
              <w:rPr>
                <w:rFonts w:ascii="Times New Roman" w:hAnsi="Times New Roman" w:cs="Times New Roman"/>
              </w:rPr>
              <w:t>Шелдакова</w:t>
            </w:r>
            <w:proofErr w:type="spellEnd"/>
            <w:r w:rsidRPr="003376FE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F607E4" w:rsidRPr="00A00C98" w14:paraId="26B7C03E" w14:textId="77777777" w:rsidTr="008A2E07">
        <w:trPr>
          <w:trHeight w:val="528"/>
        </w:trPr>
        <w:tc>
          <w:tcPr>
            <w:tcW w:w="425" w:type="dxa"/>
            <w:shd w:val="clear" w:color="auto" w:fill="auto"/>
            <w:vAlign w:val="center"/>
          </w:tcPr>
          <w:p w14:paraId="4B669A41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3C95BFDE" w14:textId="77777777" w:rsidR="00F607E4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Экскурсионная программа в </w:t>
            </w:r>
            <w:r w:rsidRPr="00C66203">
              <w:rPr>
                <w:rFonts w:ascii="Times New Roman" w:hAnsi="Times New Roman" w:cs="Times New Roman"/>
              </w:rPr>
              <w:t xml:space="preserve">Парк культуры и отдыха </w:t>
            </w:r>
            <w:r>
              <w:rPr>
                <w:rFonts w:ascii="Times New Roman" w:hAnsi="Times New Roman" w:cs="Times New Roman"/>
              </w:rPr>
              <w:t>«Окский</w:t>
            </w:r>
            <w:r w:rsidRPr="00C6620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38821C" w14:textId="7863D801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«Осенняя парковая культура</w:t>
            </w:r>
            <w:r>
              <w:rPr>
                <w:rFonts w:ascii="Times New Roman" w:hAnsi="Times New Roman" w:cs="Times New Roman"/>
              </w:rPr>
              <w:t xml:space="preserve"> из и</w:t>
            </w:r>
            <w:r>
              <w:rPr>
                <w:rFonts w:ascii="Times New Roman" w:hAnsi="Times New Roman" w:cs="Times New Roman"/>
              </w:rPr>
              <w:t>стори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муромского купечества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24E4457D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10. 10.2025</w:t>
            </w:r>
          </w:p>
        </w:tc>
        <w:tc>
          <w:tcPr>
            <w:tcW w:w="3260" w:type="dxa"/>
            <w:shd w:val="clear" w:color="auto" w:fill="auto"/>
          </w:tcPr>
          <w:p w14:paraId="644A93AA" w14:textId="77777777" w:rsidR="00F607E4" w:rsidRPr="00031135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031135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1C0FD6FF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Смайловских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</w:t>
            </w:r>
            <w:r w:rsidRPr="00031135">
              <w:rPr>
                <w:rFonts w:ascii="Times New Roman" w:hAnsi="Times New Roman" w:cs="Times New Roman"/>
              </w:rPr>
              <w:t>.</w:t>
            </w:r>
          </w:p>
        </w:tc>
      </w:tr>
      <w:tr w:rsidR="00F607E4" w:rsidRPr="00A00C98" w14:paraId="72D10503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256C890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06592571" w14:textId="3E6FC015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Настольная игротека «Верный ход»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4FE0D89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13. 10.2025</w:t>
            </w:r>
          </w:p>
        </w:tc>
        <w:tc>
          <w:tcPr>
            <w:tcW w:w="3260" w:type="dxa"/>
            <w:shd w:val="clear" w:color="auto" w:fill="auto"/>
          </w:tcPr>
          <w:p w14:paraId="15A14409" w14:textId="77777777" w:rsidR="00F607E4" w:rsidRPr="0065298E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65298E">
              <w:rPr>
                <w:rFonts w:ascii="Times New Roman" w:hAnsi="Times New Roman" w:cs="Times New Roman"/>
              </w:rPr>
              <w:t xml:space="preserve">Специалист по </w:t>
            </w:r>
            <w:proofErr w:type="spellStart"/>
            <w:proofErr w:type="gramStart"/>
            <w:r w:rsidRPr="0065298E">
              <w:rPr>
                <w:rFonts w:ascii="Times New Roman" w:hAnsi="Times New Roman" w:cs="Times New Roman"/>
              </w:rPr>
              <w:t>реабилит.работе</w:t>
            </w:r>
            <w:proofErr w:type="spellEnd"/>
            <w:proofErr w:type="gramEnd"/>
            <w:r w:rsidRPr="0065298E">
              <w:rPr>
                <w:rFonts w:ascii="Times New Roman" w:hAnsi="Times New Roman" w:cs="Times New Roman"/>
              </w:rPr>
              <w:t xml:space="preserve"> </w:t>
            </w:r>
          </w:p>
          <w:p w14:paraId="3474759E" w14:textId="15E64848" w:rsidR="00F607E4" w:rsidRPr="00F0684A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65298E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F607E4" w:rsidRPr="00A00C98" w14:paraId="76C6D6CC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7BA4364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3619D39C" w14:textId="5401B3AE" w:rsidR="00F607E4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со специалистом ивент-агентства «Счастье».</w:t>
            </w:r>
          </w:p>
          <w:p w14:paraId="1FB8448C" w14:textId="15936E78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еседа</w:t>
            </w:r>
            <w:r>
              <w:rPr>
                <w:rFonts w:ascii="Times New Roman" w:hAnsi="Times New Roman" w:cs="Times New Roman"/>
              </w:rPr>
              <w:t xml:space="preserve"> «Культура народа -культура души. Традиционная игрушка.»</w:t>
            </w:r>
          </w:p>
        </w:tc>
        <w:tc>
          <w:tcPr>
            <w:tcW w:w="1276" w:type="dxa"/>
            <w:shd w:val="clear" w:color="auto" w:fill="auto"/>
          </w:tcPr>
          <w:p w14:paraId="7B2A73F1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14. 10.2025</w:t>
            </w:r>
          </w:p>
        </w:tc>
        <w:tc>
          <w:tcPr>
            <w:tcW w:w="3260" w:type="dxa"/>
            <w:shd w:val="clear" w:color="auto" w:fill="auto"/>
          </w:tcPr>
          <w:p w14:paraId="702AB091" w14:textId="77777777" w:rsidR="00F607E4" w:rsidRPr="0065298E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298E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65298E">
              <w:rPr>
                <w:rFonts w:ascii="Times New Roman" w:hAnsi="Times New Roman" w:cs="Times New Roman"/>
              </w:rPr>
              <w:t xml:space="preserve"> </w:t>
            </w:r>
          </w:p>
          <w:p w14:paraId="1B8274C8" w14:textId="30C48F3B" w:rsidR="00F607E4" w:rsidRPr="008D135D" w:rsidRDefault="00F607E4" w:rsidP="00F607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5298E">
              <w:rPr>
                <w:rFonts w:ascii="Times New Roman" w:hAnsi="Times New Roman" w:cs="Times New Roman"/>
              </w:rPr>
              <w:t>Смайловских</w:t>
            </w:r>
            <w:proofErr w:type="spellEnd"/>
            <w:r w:rsidRPr="0065298E"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F607E4" w:rsidRPr="00A00C98" w14:paraId="1C392F5C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52B4E83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296FE1EA" w14:textId="77777777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«Собираем осень». Осенняя мозаика в день собирания осенних листьев.</w:t>
            </w:r>
          </w:p>
        </w:tc>
        <w:tc>
          <w:tcPr>
            <w:tcW w:w="1276" w:type="dxa"/>
            <w:shd w:val="clear" w:color="auto" w:fill="auto"/>
          </w:tcPr>
          <w:p w14:paraId="443A9E2E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15. 10.2025</w:t>
            </w:r>
          </w:p>
        </w:tc>
        <w:tc>
          <w:tcPr>
            <w:tcW w:w="3260" w:type="dxa"/>
            <w:shd w:val="clear" w:color="auto" w:fill="auto"/>
          </w:tcPr>
          <w:p w14:paraId="17D33231" w14:textId="77777777" w:rsidR="00F607E4" w:rsidRPr="008D135D" w:rsidRDefault="00F607E4" w:rsidP="00F607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0C98">
              <w:rPr>
                <w:rFonts w:ascii="Times New Roman" w:hAnsi="Times New Roman" w:cs="Times New Roman"/>
              </w:rPr>
              <w:t xml:space="preserve">Инструктор по труду </w:t>
            </w:r>
            <w:proofErr w:type="spellStart"/>
            <w:r w:rsidRPr="00A00C98">
              <w:rPr>
                <w:rFonts w:ascii="Times New Roman" w:hAnsi="Times New Roman" w:cs="Times New Roman"/>
              </w:rPr>
              <w:t>Шелдакова</w:t>
            </w:r>
            <w:proofErr w:type="spellEnd"/>
            <w:r w:rsidRPr="00A00C98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F607E4" w:rsidRPr="00A00C98" w14:paraId="6725C620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8DAA0AE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56531F42" w14:textId="316D7DF1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Оздоровительный </w:t>
            </w:r>
            <w:proofErr w:type="spellStart"/>
            <w:r>
              <w:rPr>
                <w:rFonts w:ascii="Times New Roman" w:hAnsi="Times New Roman" w:cs="Times New Roman"/>
              </w:rPr>
              <w:t>цигун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«Целительная сила </w:t>
            </w:r>
            <w:proofErr w:type="spellStart"/>
            <w:r>
              <w:rPr>
                <w:rFonts w:ascii="Times New Roman" w:hAnsi="Times New Roman" w:cs="Times New Roman"/>
              </w:rPr>
              <w:t>цигун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1276" w:type="dxa"/>
            <w:shd w:val="clear" w:color="auto" w:fill="auto"/>
          </w:tcPr>
          <w:p w14:paraId="4DE2FDF8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3260" w:type="dxa"/>
            <w:shd w:val="clear" w:color="auto" w:fill="auto"/>
          </w:tcPr>
          <w:p w14:paraId="1835E884" w14:textId="77777777" w:rsidR="00F607E4" w:rsidRPr="008D135D" w:rsidRDefault="00F607E4" w:rsidP="00F607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4884">
              <w:rPr>
                <w:rFonts w:ascii="Times New Roman" w:hAnsi="Times New Roman" w:cs="Times New Roman"/>
              </w:rPr>
              <w:t>Инструктор по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884">
              <w:rPr>
                <w:rFonts w:ascii="Times New Roman" w:hAnsi="Times New Roman" w:cs="Times New Roman"/>
              </w:rPr>
              <w:t>адапт.физ</w:t>
            </w:r>
            <w:proofErr w:type="spellEnd"/>
            <w:r w:rsidRPr="00244884">
              <w:rPr>
                <w:rFonts w:ascii="Times New Roman" w:hAnsi="Times New Roman" w:cs="Times New Roman"/>
              </w:rPr>
              <w:t>-ре Погодина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4884">
              <w:rPr>
                <w:rFonts w:ascii="Times New Roman" w:hAnsi="Times New Roman" w:cs="Times New Roman"/>
              </w:rPr>
              <w:t>О.Е.</w:t>
            </w:r>
          </w:p>
        </w:tc>
      </w:tr>
      <w:tr w:rsidR="00F607E4" w:rsidRPr="00A00C98" w14:paraId="5A923867" w14:textId="77777777" w:rsidTr="008A2E07">
        <w:trPr>
          <w:trHeight w:val="568"/>
        </w:trPr>
        <w:tc>
          <w:tcPr>
            <w:tcW w:w="425" w:type="dxa"/>
            <w:shd w:val="clear" w:color="auto" w:fill="auto"/>
            <w:vAlign w:val="center"/>
          </w:tcPr>
          <w:p w14:paraId="2F2E9FFA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0CFD440D" w14:textId="57B9A5EF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ПСО №15 «В гости к пожарным»</w:t>
            </w:r>
          </w:p>
        </w:tc>
        <w:tc>
          <w:tcPr>
            <w:tcW w:w="1276" w:type="dxa"/>
            <w:shd w:val="clear" w:color="auto" w:fill="auto"/>
          </w:tcPr>
          <w:p w14:paraId="6B2866C9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17. 10.2025</w:t>
            </w:r>
          </w:p>
        </w:tc>
        <w:tc>
          <w:tcPr>
            <w:tcW w:w="3260" w:type="dxa"/>
            <w:shd w:val="clear" w:color="auto" w:fill="auto"/>
          </w:tcPr>
          <w:p w14:paraId="07FC127A" w14:textId="77777777" w:rsidR="00F607E4" w:rsidRPr="0065298E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65298E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6C5D83B2" w14:textId="77777777" w:rsidR="00F607E4" w:rsidRPr="0065298E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298E">
              <w:rPr>
                <w:rFonts w:ascii="Times New Roman" w:hAnsi="Times New Roman" w:cs="Times New Roman"/>
              </w:rPr>
              <w:t>Смайловских</w:t>
            </w:r>
            <w:proofErr w:type="spellEnd"/>
            <w:r w:rsidRPr="0065298E"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F607E4" w:rsidRPr="00A00C98" w14:paraId="754220FE" w14:textId="77777777" w:rsidTr="008A2E0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68AA142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7F5932A5" w14:textId="55D2CC52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Лекторий «Финансовое мошенничество – знаком-значит предупреждён»</w:t>
            </w:r>
          </w:p>
        </w:tc>
        <w:tc>
          <w:tcPr>
            <w:tcW w:w="1276" w:type="dxa"/>
            <w:shd w:val="clear" w:color="auto" w:fill="auto"/>
          </w:tcPr>
          <w:p w14:paraId="1BF8E3B2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20. 10.2025</w:t>
            </w:r>
          </w:p>
        </w:tc>
        <w:tc>
          <w:tcPr>
            <w:tcW w:w="3260" w:type="dxa"/>
            <w:shd w:val="clear" w:color="auto" w:fill="auto"/>
          </w:tcPr>
          <w:p w14:paraId="67A66373" w14:textId="43B06BDC" w:rsidR="00F607E4" w:rsidRPr="008D135D" w:rsidRDefault="00F607E4" w:rsidP="00F607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Ивлева Ю.С.</w:t>
            </w:r>
          </w:p>
        </w:tc>
      </w:tr>
      <w:tr w:rsidR="00F607E4" w:rsidRPr="00A00C98" w14:paraId="12EA7C6E" w14:textId="77777777" w:rsidTr="008A2E0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4F8B7E6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54B39D56" w14:textId="77777777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Кулинарный кружок «Душевная кухня». Лаваш-фантазия.</w:t>
            </w:r>
          </w:p>
        </w:tc>
        <w:tc>
          <w:tcPr>
            <w:tcW w:w="1276" w:type="dxa"/>
            <w:shd w:val="clear" w:color="auto" w:fill="auto"/>
          </w:tcPr>
          <w:p w14:paraId="09A7E195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21. 10.2025</w:t>
            </w:r>
          </w:p>
        </w:tc>
        <w:tc>
          <w:tcPr>
            <w:tcW w:w="3260" w:type="dxa"/>
            <w:shd w:val="clear" w:color="auto" w:fill="auto"/>
          </w:tcPr>
          <w:p w14:paraId="0885D5D8" w14:textId="77777777" w:rsidR="00F607E4" w:rsidRPr="0065298E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65298E">
              <w:rPr>
                <w:rFonts w:ascii="Times New Roman" w:hAnsi="Times New Roman" w:cs="Times New Roman"/>
              </w:rPr>
              <w:t xml:space="preserve">Специалист по </w:t>
            </w:r>
            <w:proofErr w:type="spellStart"/>
            <w:r w:rsidRPr="0065298E">
              <w:rPr>
                <w:rFonts w:ascii="Times New Roman" w:hAnsi="Times New Roman" w:cs="Times New Roman"/>
              </w:rPr>
              <w:t>реабилит.работе</w:t>
            </w:r>
            <w:proofErr w:type="spellEnd"/>
            <w:r w:rsidRPr="0065298E">
              <w:rPr>
                <w:rFonts w:ascii="Times New Roman" w:hAnsi="Times New Roman" w:cs="Times New Roman"/>
              </w:rPr>
              <w:t xml:space="preserve"> </w:t>
            </w:r>
          </w:p>
          <w:p w14:paraId="1169623D" w14:textId="77777777" w:rsidR="00F607E4" w:rsidRPr="008D135D" w:rsidRDefault="00F607E4" w:rsidP="00F607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5298E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F607E4" w:rsidRPr="00A00C98" w14:paraId="652A7F6F" w14:textId="77777777" w:rsidTr="008A2E0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8B43943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4505AD1C" w14:textId="77777777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Рукоделие с душой к дню разноцветных зонтиков. Поделка своими руками «Танец ярких зонтиков»</w:t>
            </w:r>
          </w:p>
        </w:tc>
        <w:tc>
          <w:tcPr>
            <w:tcW w:w="1276" w:type="dxa"/>
            <w:shd w:val="clear" w:color="auto" w:fill="auto"/>
          </w:tcPr>
          <w:p w14:paraId="05CEE8FC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22. 10.2025</w:t>
            </w:r>
          </w:p>
        </w:tc>
        <w:tc>
          <w:tcPr>
            <w:tcW w:w="3260" w:type="dxa"/>
            <w:shd w:val="clear" w:color="auto" w:fill="auto"/>
          </w:tcPr>
          <w:p w14:paraId="6DCCCEE8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Инструктор по труду </w:t>
            </w:r>
            <w:proofErr w:type="spellStart"/>
            <w:r w:rsidRPr="00A00C98">
              <w:rPr>
                <w:rFonts w:ascii="Times New Roman" w:hAnsi="Times New Roman" w:cs="Times New Roman"/>
              </w:rPr>
              <w:t>Шелдакова</w:t>
            </w:r>
            <w:proofErr w:type="spellEnd"/>
            <w:r w:rsidRPr="00A00C98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F607E4" w:rsidRPr="00A00C98" w14:paraId="40955F51" w14:textId="77777777" w:rsidTr="008A2E0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A67A78F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6593D171" w14:textId="50FBA45D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Тай-</w:t>
            </w:r>
            <w:proofErr w:type="spellStart"/>
            <w:r>
              <w:rPr>
                <w:rFonts w:ascii="Times New Roman" w:hAnsi="Times New Roman" w:cs="Times New Roman"/>
              </w:rPr>
              <w:t>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 гармонии с миром и собой»</w:t>
            </w:r>
          </w:p>
        </w:tc>
        <w:tc>
          <w:tcPr>
            <w:tcW w:w="1276" w:type="dxa"/>
            <w:shd w:val="clear" w:color="auto" w:fill="auto"/>
          </w:tcPr>
          <w:p w14:paraId="72D6DA9A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23. 10.2025</w:t>
            </w:r>
          </w:p>
        </w:tc>
        <w:tc>
          <w:tcPr>
            <w:tcW w:w="3260" w:type="dxa"/>
            <w:shd w:val="clear" w:color="auto" w:fill="auto"/>
          </w:tcPr>
          <w:p w14:paraId="378D3E22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244884">
              <w:rPr>
                <w:rFonts w:ascii="Times New Roman" w:hAnsi="Times New Roman" w:cs="Times New Roman"/>
              </w:rPr>
              <w:t>Инструктор по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884">
              <w:rPr>
                <w:rFonts w:ascii="Times New Roman" w:hAnsi="Times New Roman" w:cs="Times New Roman"/>
              </w:rPr>
              <w:t>адапт.физ</w:t>
            </w:r>
            <w:proofErr w:type="spellEnd"/>
            <w:r w:rsidRPr="00244884">
              <w:rPr>
                <w:rFonts w:ascii="Times New Roman" w:hAnsi="Times New Roman" w:cs="Times New Roman"/>
              </w:rPr>
              <w:t>-ре Погодина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4884">
              <w:rPr>
                <w:rFonts w:ascii="Times New Roman" w:hAnsi="Times New Roman" w:cs="Times New Roman"/>
              </w:rPr>
              <w:t>О.Е.</w:t>
            </w:r>
          </w:p>
        </w:tc>
      </w:tr>
      <w:tr w:rsidR="00F607E4" w:rsidRPr="00A00C98" w14:paraId="4E11DA0C" w14:textId="77777777" w:rsidTr="008A2E0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D766C69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0329C4A6" w14:textId="76E73EC8" w:rsidR="00F607E4" w:rsidRPr="001D6AAC" w:rsidRDefault="00F607E4" w:rsidP="00F607E4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276" w:type="dxa"/>
            <w:shd w:val="clear" w:color="auto" w:fill="auto"/>
          </w:tcPr>
          <w:p w14:paraId="7469D93C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3260" w:type="dxa"/>
            <w:shd w:val="clear" w:color="auto" w:fill="auto"/>
          </w:tcPr>
          <w:p w14:paraId="1BBFD733" w14:textId="77777777" w:rsidR="00F607E4" w:rsidRPr="00031135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031135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29AF886F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Смайловских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</w:t>
            </w:r>
            <w:r w:rsidRPr="00031135">
              <w:rPr>
                <w:rFonts w:ascii="Times New Roman" w:hAnsi="Times New Roman" w:cs="Times New Roman"/>
              </w:rPr>
              <w:t>.</w:t>
            </w:r>
          </w:p>
        </w:tc>
      </w:tr>
      <w:tr w:rsidR="00F607E4" w:rsidRPr="00A00C98" w14:paraId="6ED51B7E" w14:textId="77777777" w:rsidTr="008A2E0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DE6E264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3D87DC9D" w14:textId="77777777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 с военнослужащим в/ч 45445 А.Е.Тумановым «Есть такая профессия родину защищать»</w:t>
            </w:r>
          </w:p>
        </w:tc>
        <w:tc>
          <w:tcPr>
            <w:tcW w:w="1276" w:type="dxa"/>
            <w:shd w:val="clear" w:color="auto" w:fill="auto"/>
          </w:tcPr>
          <w:p w14:paraId="2027350D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27. 10.2025</w:t>
            </w:r>
          </w:p>
        </w:tc>
        <w:tc>
          <w:tcPr>
            <w:tcW w:w="3260" w:type="dxa"/>
            <w:shd w:val="clear" w:color="auto" w:fill="auto"/>
          </w:tcPr>
          <w:p w14:paraId="1B2AE82D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Психолог в соц.сфере</w:t>
            </w:r>
          </w:p>
          <w:p w14:paraId="5819BF84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C98">
              <w:rPr>
                <w:rFonts w:ascii="Times New Roman" w:hAnsi="Times New Roman" w:cs="Times New Roman"/>
              </w:rPr>
              <w:t>Жидоморова</w:t>
            </w:r>
            <w:proofErr w:type="spellEnd"/>
            <w:r w:rsidRPr="00A00C98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F607E4" w:rsidRPr="00A00C98" w14:paraId="2766A465" w14:textId="77777777" w:rsidTr="00F0684A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425" w:type="dxa"/>
            <w:shd w:val="clear" w:color="auto" w:fill="auto"/>
            <w:vAlign w:val="center"/>
          </w:tcPr>
          <w:p w14:paraId="008CAA3D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2F6B8435" w14:textId="77777777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учащихся ОУ №4 ко Дню бабушек и дедушек «От сердца к сердцу»</w:t>
            </w:r>
          </w:p>
        </w:tc>
        <w:tc>
          <w:tcPr>
            <w:tcW w:w="1276" w:type="dxa"/>
            <w:shd w:val="clear" w:color="auto" w:fill="auto"/>
          </w:tcPr>
          <w:p w14:paraId="4ABBB8E0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28. 10.2025</w:t>
            </w:r>
          </w:p>
        </w:tc>
        <w:tc>
          <w:tcPr>
            <w:tcW w:w="3260" w:type="dxa"/>
            <w:shd w:val="clear" w:color="auto" w:fill="auto"/>
          </w:tcPr>
          <w:p w14:paraId="1EB043A1" w14:textId="77777777" w:rsidR="00F607E4" w:rsidRPr="00031135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031135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6B1F35FA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Смайловских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</w:t>
            </w:r>
            <w:r w:rsidRPr="00031135">
              <w:rPr>
                <w:rFonts w:ascii="Times New Roman" w:hAnsi="Times New Roman" w:cs="Times New Roman"/>
              </w:rPr>
              <w:t>.</w:t>
            </w:r>
          </w:p>
        </w:tc>
      </w:tr>
      <w:tr w:rsidR="00F607E4" w:rsidRPr="00A00C98" w14:paraId="4EA51871" w14:textId="77777777" w:rsidTr="008A2E0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7BD71D0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29C3F81A" w14:textId="77777777" w:rsidR="00F607E4" w:rsidRPr="00690124" w:rsidRDefault="00F607E4" w:rsidP="00F6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 зарядка «Красота в движении»</w:t>
            </w:r>
          </w:p>
        </w:tc>
        <w:tc>
          <w:tcPr>
            <w:tcW w:w="1276" w:type="dxa"/>
            <w:shd w:val="clear" w:color="auto" w:fill="auto"/>
          </w:tcPr>
          <w:p w14:paraId="5E11D87B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29. 10.2025</w:t>
            </w:r>
          </w:p>
        </w:tc>
        <w:tc>
          <w:tcPr>
            <w:tcW w:w="3260" w:type="dxa"/>
            <w:shd w:val="clear" w:color="auto" w:fill="auto"/>
          </w:tcPr>
          <w:p w14:paraId="6DAADB1F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Инструктор-методист по </w:t>
            </w:r>
            <w:proofErr w:type="spellStart"/>
            <w:r w:rsidRPr="00A00C98">
              <w:rPr>
                <w:rFonts w:ascii="Times New Roman" w:hAnsi="Times New Roman" w:cs="Times New Roman"/>
              </w:rPr>
              <w:t>адапт.физ</w:t>
            </w:r>
            <w:proofErr w:type="spellEnd"/>
            <w:r w:rsidRPr="00A00C98">
              <w:rPr>
                <w:rFonts w:ascii="Times New Roman" w:hAnsi="Times New Roman" w:cs="Times New Roman"/>
              </w:rPr>
              <w:t>-ре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0C98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F607E4" w:rsidRPr="00A00C98" w14:paraId="655C5314" w14:textId="77777777" w:rsidTr="008A2E0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EA77B59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6A33C611" w14:textId="77777777" w:rsidR="00F607E4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 Дню памяти жертв политических репрессий.</w:t>
            </w:r>
          </w:p>
          <w:p w14:paraId="5F4277FB" w14:textId="77777777" w:rsidR="00F607E4" w:rsidRPr="00A00C98" w:rsidRDefault="00F607E4" w:rsidP="00F6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Экскурсия к памятнику.</w:t>
            </w:r>
          </w:p>
        </w:tc>
        <w:tc>
          <w:tcPr>
            <w:tcW w:w="1276" w:type="dxa"/>
            <w:shd w:val="clear" w:color="auto" w:fill="auto"/>
          </w:tcPr>
          <w:p w14:paraId="1401B10D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3260" w:type="dxa"/>
            <w:shd w:val="clear" w:color="auto" w:fill="auto"/>
          </w:tcPr>
          <w:p w14:paraId="1FF20389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Специалист по </w:t>
            </w:r>
            <w:proofErr w:type="spellStart"/>
            <w:r w:rsidRPr="00A00C98">
              <w:rPr>
                <w:rFonts w:ascii="Times New Roman" w:hAnsi="Times New Roman" w:cs="Times New Roman"/>
              </w:rPr>
              <w:t>реабилит.работе</w:t>
            </w:r>
            <w:proofErr w:type="spellEnd"/>
            <w:r w:rsidRPr="00A00C98">
              <w:rPr>
                <w:rFonts w:ascii="Times New Roman" w:hAnsi="Times New Roman" w:cs="Times New Roman"/>
              </w:rPr>
              <w:t xml:space="preserve"> </w:t>
            </w:r>
          </w:p>
          <w:p w14:paraId="227E6102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F607E4" w:rsidRPr="00A00C98" w14:paraId="52AF1ED3" w14:textId="77777777" w:rsidTr="008A2E0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1EC1FCD" w14:textId="77777777" w:rsidR="00F607E4" w:rsidRPr="00A00C98" w:rsidRDefault="00F607E4" w:rsidP="00F607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7A8CC6C6" w14:textId="77777777" w:rsidR="00F607E4" w:rsidRPr="00A00C98" w:rsidRDefault="00F607E4" w:rsidP="00F60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творчества. «По следам осени». Поделки из фетра  </w:t>
            </w:r>
          </w:p>
        </w:tc>
        <w:tc>
          <w:tcPr>
            <w:tcW w:w="1276" w:type="dxa"/>
            <w:shd w:val="clear" w:color="auto" w:fill="auto"/>
          </w:tcPr>
          <w:p w14:paraId="05B288D4" w14:textId="77777777" w:rsidR="00F607E4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31. 10.2025</w:t>
            </w:r>
          </w:p>
        </w:tc>
        <w:tc>
          <w:tcPr>
            <w:tcW w:w="3260" w:type="dxa"/>
            <w:shd w:val="clear" w:color="auto" w:fill="auto"/>
          </w:tcPr>
          <w:p w14:paraId="2D37D9E6" w14:textId="77777777" w:rsidR="00F607E4" w:rsidRPr="00A00C98" w:rsidRDefault="00F607E4" w:rsidP="00F607E4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Инструктор по труду </w:t>
            </w:r>
            <w:proofErr w:type="spellStart"/>
            <w:r w:rsidRPr="00A00C98">
              <w:rPr>
                <w:rFonts w:ascii="Times New Roman" w:hAnsi="Times New Roman" w:cs="Times New Roman"/>
              </w:rPr>
              <w:t>Шелдакова</w:t>
            </w:r>
            <w:proofErr w:type="spellEnd"/>
            <w:r w:rsidRPr="00A00C98">
              <w:rPr>
                <w:rFonts w:ascii="Times New Roman" w:hAnsi="Times New Roman" w:cs="Times New Roman"/>
              </w:rPr>
              <w:t xml:space="preserve"> М.А.</w:t>
            </w:r>
          </w:p>
        </w:tc>
      </w:tr>
    </w:tbl>
    <w:p w14:paraId="233E6F6D" w14:textId="77777777" w:rsidR="00047321" w:rsidRPr="002706FF" w:rsidRDefault="00047321" w:rsidP="00047321">
      <w:pPr>
        <w:jc w:val="both"/>
        <w:rPr>
          <w:rFonts w:ascii="Times New Roman" w:hAnsi="Times New Roman" w:cs="Times New Roman"/>
          <w:sz w:val="6"/>
          <w:szCs w:val="24"/>
        </w:rPr>
      </w:pPr>
    </w:p>
    <w:p w14:paraId="2D457C38" w14:textId="77C34BA2" w:rsidR="006A2356" w:rsidRDefault="006A2356"/>
    <w:sectPr w:rsidR="006A2356" w:rsidSect="008A2E0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321"/>
    <w:rsid w:val="00047321"/>
    <w:rsid w:val="00131C0D"/>
    <w:rsid w:val="001D6AAC"/>
    <w:rsid w:val="001E67A1"/>
    <w:rsid w:val="00284F09"/>
    <w:rsid w:val="002A2161"/>
    <w:rsid w:val="002B1A05"/>
    <w:rsid w:val="002C3F8B"/>
    <w:rsid w:val="003376FE"/>
    <w:rsid w:val="0044657C"/>
    <w:rsid w:val="00456919"/>
    <w:rsid w:val="005B580C"/>
    <w:rsid w:val="005F3C11"/>
    <w:rsid w:val="00636963"/>
    <w:rsid w:val="0065298E"/>
    <w:rsid w:val="00690124"/>
    <w:rsid w:val="006A2356"/>
    <w:rsid w:val="00790516"/>
    <w:rsid w:val="008A2E07"/>
    <w:rsid w:val="008D135D"/>
    <w:rsid w:val="00951344"/>
    <w:rsid w:val="009D4C37"/>
    <w:rsid w:val="00A2078B"/>
    <w:rsid w:val="00A705B6"/>
    <w:rsid w:val="00B0392E"/>
    <w:rsid w:val="00B71626"/>
    <w:rsid w:val="00BB09FA"/>
    <w:rsid w:val="00BB283D"/>
    <w:rsid w:val="00BF43E8"/>
    <w:rsid w:val="00C32B6D"/>
    <w:rsid w:val="00C66203"/>
    <w:rsid w:val="00D54C13"/>
    <w:rsid w:val="00E220DD"/>
    <w:rsid w:val="00E23C5E"/>
    <w:rsid w:val="00E82279"/>
    <w:rsid w:val="00ED5DB5"/>
    <w:rsid w:val="00F0684A"/>
    <w:rsid w:val="00F6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51E2"/>
  <w15:docId w15:val="{F2F243FD-3168-4F78-B8EF-8354E6CD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7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2025-09-12T05:57:00Z</dcterms:created>
  <dcterms:modified xsi:type="dcterms:W3CDTF">2025-09-29T13:55:00Z</dcterms:modified>
</cp:coreProperties>
</file>