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110E" w:rsidRPr="001A110E" w:rsidRDefault="001A110E" w:rsidP="001A110E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1A110E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="005B7486">
        <w:rPr>
          <w:rFonts w:ascii="Times New Roman" w:hAnsi="Times New Roman" w:cs="Times New Roman"/>
          <w:sz w:val="24"/>
          <w:szCs w:val="24"/>
        </w:rPr>
        <w:t>1</w:t>
      </w:r>
    </w:p>
    <w:p w:rsidR="001A110E" w:rsidRPr="001A110E" w:rsidRDefault="001A110E" w:rsidP="001A110E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1A110E">
        <w:rPr>
          <w:rFonts w:ascii="Times New Roman" w:hAnsi="Times New Roman" w:cs="Times New Roman"/>
          <w:sz w:val="24"/>
          <w:szCs w:val="24"/>
        </w:rPr>
        <w:t xml:space="preserve">к Приказу </w:t>
      </w:r>
      <w:r w:rsidR="00B13043">
        <w:rPr>
          <w:rFonts w:ascii="Times New Roman" w:hAnsi="Times New Roman" w:cs="Times New Roman"/>
          <w:sz w:val="24"/>
          <w:szCs w:val="24"/>
        </w:rPr>
        <w:t xml:space="preserve">№  </w:t>
      </w:r>
      <w:r w:rsidR="0024552D">
        <w:rPr>
          <w:rFonts w:ascii="Times New Roman" w:hAnsi="Times New Roman" w:cs="Times New Roman"/>
          <w:sz w:val="24"/>
          <w:szCs w:val="24"/>
        </w:rPr>
        <w:t xml:space="preserve"> от «</w:t>
      </w:r>
      <w:r w:rsidR="00293A60">
        <w:rPr>
          <w:rFonts w:ascii="Times New Roman" w:hAnsi="Times New Roman" w:cs="Times New Roman"/>
          <w:sz w:val="24"/>
          <w:szCs w:val="24"/>
        </w:rPr>
        <w:t>11</w:t>
      </w:r>
      <w:r w:rsidR="0045557F">
        <w:rPr>
          <w:rFonts w:ascii="Times New Roman" w:hAnsi="Times New Roman" w:cs="Times New Roman"/>
          <w:sz w:val="24"/>
          <w:szCs w:val="24"/>
        </w:rPr>
        <w:t>» января</w:t>
      </w:r>
      <w:r w:rsidR="008157E9">
        <w:rPr>
          <w:rFonts w:ascii="Times New Roman" w:hAnsi="Times New Roman" w:cs="Times New Roman"/>
          <w:sz w:val="24"/>
          <w:szCs w:val="24"/>
        </w:rPr>
        <w:t xml:space="preserve"> </w:t>
      </w:r>
      <w:r w:rsidR="0045557F">
        <w:rPr>
          <w:rFonts w:ascii="Times New Roman" w:hAnsi="Times New Roman" w:cs="Times New Roman"/>
          <w:sz w:val="24"/>
          <w:szCs w:val="24"/>
        </w:rPr>
        <w:t>202</w:t>
      </w:r>
      <w:r w:rsidR="00293A60">
        <w:rPr>
          <w:rFonts w:ascii="Times New Roman" w:hAnsi="Times New Roman" w:cs="Times New Roman"/>
          <w:sz w:val="24"/>
          <w:szCs w:val="24"/>
        </w:rPr>
        <w:t>1</w:t>
      </w:r>
      <w:r w:rsidRPr="001A110E">
        <w:rPr>
          <w:rFonts w:ascii="Times New Roman" w:hAnsi="Times New Roman" w:cs="Times New Roman"/>
          <w:sz w:val="24"/>
          <w:szCs w:val="24"/>
        </w:rPr>
        <w:t xml:space="preserve">г.                                                                                                     </w:t>
      </w:r>
    </w:p>
    <w:p w:rsidR="001A110E" w:rsidRPr="001A110E" w:rsidRDefault="00293A60" w:rsidP="001A110E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Утверждаю:</w:t>
      </w:r>
    </w:p>
    <w:p w:rsidR="001A110E" w:rsidRPr="001A110E" w:rsidRDefault="001A110E" w:rsidP="001A110E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1A110E">
        <w:rPr>
          <w:rFonts w:ascii="Times New Roman" w:hAnsi="Times New Roman" w:cs="Times New Roman"/>
          <w:sz w:val="24"/>
          <w:szCs w:val="24"/>
        </w:rPr>
        <w:tab/>
        <w:t>Директор  ГБУСОВО</w:t>
      </w:r>
    </w:p>
    <w:p w:rsidR="001A110E" w:rsidRPr="001A110E" w:rsidRDefault="001A110E" w:rsidP="001A110E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1A110E">
        <w:rPr>
          <w:rFonts w:ascii="Times New Roman" w:hAnsi="Times New Roman" w:cs="Times New Roman"/>
          <w:sz w:val="24"/>
          <w:szCs w:val="24"/>
        </w:rPr>
        <w:tab/>
        <w:t>«Балакиревский</w:t>
      </w:r>
    </w:p>
    <w:p w:rsidR="001A110E" w:rsidRPr="001A110E" w:rsidRDefault="001A110E" w:rsidP="001A110E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1A110E">
        <w:rPr>
          <w:rFonts w:ascii="Times New Roman" w:hAnsi="Times New Roman" w:cs="Times New Roman"/>
          <w:sz w:val="24"/>
          <w:szCs w:val="24"/>
        </w:rPr>
        <w:tab/>
        <w:t>психоневрологический</w:t>
      </w:r>
    </w:p>
    <w:p w:rsidR="001A110E" w:rsidRPr="001A110E" w:rsidRDefault="001A110E" w:rsidP="001A110E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1A110E">
        <w:rPr>
          <w:rFonts w:ascii="Times New Roman" w:hAnsi="Times New Roman" w:cs="Times New Roman"/>
          <w:sz w:val="24"/>
          <w:szCs w:val="24"/>
        </w:rPr>
        <w:tab/>
        <w:t xml:space="preserve">интернат»  </w:t>
      </w:r>
    </w:p>
    <w:p w:rsidR="001A110E" w:rsidRPr="001A110E" w:rsidRDefault="00B31884" w:rsidP="001A110E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</w:t>
      </w:r>
      <w:r w:rsidR="00D23E8B">
        <w:rPr>
          <w:rFonts w:ascii="Times New Roman" w:hAnsi="Times New Roman" w:cs="Times New Roman"/>
          <w:sz w:val="24"/>
          <w:szCs w:val="24"/>
        </w:rPr>
        <w:t xml:space="preserve"> </w:t>
      </w:r>
      <w:r w:rsidR="00B13043">
        <w:rPr>
          <w:rFonts w:ascii="Times New Roman" w:hAnsi="Times New Roman" w:cs="Times New Roman"/>
          <w:sz w:val="24"/>
          <w:szCs w:val="24"/>
        </w:rPr>
        <w:t>О.Г.</w:t>
      </w:r>
      <w:r w:rsidR="00D23E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13043">
        <w:rPr>
          <w:rFonts w:ascii="Times New Roman" w:hAnsi="Times New Roman" w:cs="Times New Roman"/>
          <w:sz w:val="24"/>
          <w:szCs w:val="24"/>
        </w:rPr>
        <w:t>Нетеду</w:t>
      </w:r>
      <w:proofErr w:type="spellEnd"/>
    </w:p>
    <w:p w:rsidR="001A110E" w:rsidRDefault="001A110E" w:rsidP="00505BA8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D748FC" w:rsidRPr="00AF2D94" w:rsidRDefault="00D748FC" w:rsidP="00505BA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F2D94">
        <w:rPr>
          <w:rFonts w:ascii="Times New Roman" w:hAnsi="Times New Roman" w:cs="Times New Roman"/>
          <w:b/>
          <w:sz w:val="28"/>
          <w:szCs w:val="28"/>
        </w:rPr>
        <w:t>План мероприятий</w:t>
      </w:r>
      <w:r w:rsidR="006D3D23" w:rsidRPr="00AF2D9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72AD0" w:rsidRPr="00AF2D94">
        <w:rPr>
          <w:rFonts w:ascii="Times New Roman" w:hAnsi="Times New Roman" w:cs="Times New Roman"/>
          <w:b/>
          <w:sz w:val="28"/>
          <w:szCs w:val="28"/>
        </w:rPr>
        <w:t xml:space="preserve">   по  охране </w:t>
      </w:r>
      <w:r w:rsidR="008E031D">
        <w:rPr>
          <w:rFonts w:ascii="Times New Roman" w:hAnsi="Times New Roman" w:cs="Times New Roman"/>
          <w:b/>
          <w:sz w:val="28"/>
          <w:szCs w:val="28"/>
        </w:rPr>
        <w:t xml:space="preserve"> труда на 202</w:t>
      </w:r>
      <w:r w:rsidR="00293A60">
        <w:rPr>
          <w:rFonts w:ascii="Times New Roman" w:hAnsi="Times New Roman" w:cs="Times New Roman"/>
          <w:b/>
          <w:sz w:val="28"/>
          <w:szCs w:val="28"/>
        </w:rPr>
        <w:t>1</w:t>
      </w:r>
      <w:r w:rsidRPr="00AF2D94">
        <w:rPr>
          <w:rFonts w:ascii="Times New Roman" w:hAnsi="Times New Roman" w:cs="Times New Roman"/>
          <w:b/>
          <w:sz w:val="28"/>
          <w:szCs w:val="28"/>
        </w:rPr>
        <w:t>г.</w:t>
      </w:r>
      <w:r w:rsidR="00AB3F87" w:rsidRPr="00AF2D9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72AD0" w:rsidRPr="00AF2D9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B3F87" w:rsidRPr="00AF2D94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tbl>
      <w:tblPr>
        <w:tblStyle w:val="a3"/>
        <w:tblW w:w="0" w:type="auto"/>
        <w:tblInd w:w="-459" w:type="dxa"/>
        <w:tblLayout w:type="fixed"/>
        <w:tblLook w:val="04A0"/>
      </w:tblPr>
      <w:tblGrid>
        <w:gridCol w:w="567"/>
        <w:gridCol w:w="7655"/>
        <w:gridCol w:w="2268"/>
        <w:gridCol w:w="1843"/>
        <w:gridCol w:w="1842"/>
        <w:gridCol w:w="787"/>
      </w:tblGrid>
      <w:tr w:rsidR="00D01BED" w:rsidTr="006D3D23">
        <w:tc>
          <w:tcPr>
            <w:tcW w:w="567" w:type="dxa"/>
          </w:tcPr>
          <w:p w:rsidR="00D748FC" w:rsidRDefault="00D748FC" w:rsidP="00505B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D748FC" w:rsidRDefault="00D748FC" w:rsidP="00505B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7655" w:type="dxa"/>
          </w:tcPr>
          <w:p w:rsidR="00F66FF4" w:rsidRDefault="00F66FF4" w:rsidP="00505B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748FC" w:rsidRDefault="00D748FC" w:rsidP="00505B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2268" w:type="dxa"/>
          </w:tcPr>
          <w:p w:rsidR="00FF3378" w:rsidRDefault="00FF3378" w:rsidP="00505BA8">
            <w:pPr>
              <w:ind w:left="1701" w:right="170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48FC" w:rsidRPr="00372AD0" w:rsidRDefault="00F66FF4" w:rsidP="00F66F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2AD0">
              <w:rPr>
                <w:rFonts w:ascii="Times New Roman" w:hAnsi="Times New Roman" w:cs="Times New Roman"/>
                <w:b/>
                <w:sz w:val="24"/>
                <w:szCs w:val="24"/>
              </w:rPr>
              <w:t>Исполнитель</w:t>
            </w:r>
          </w:p>
        </w:tc>
        <w:tc>
          <w:tcPr>
            <w:tcW w:w="1843" w:type="dxa"/>
          </w:tcPr>
          <w:p w:rsidR="00D748FC" w:rsidRDefault="00970B9B" w:rsidP="00505B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исполнением</w:t>
            </w:r>
          </w:p>
        </w:tc>
        <w:tc>
          <w:tcPr>
            <w:tcW w:w="1842" w:type="dxa"/>
          </w:tcPr>
          <w:p w:rsidR="00D748FC" w:rsidRDefault="00970B9B" w:rsidP="00505B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 испо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нения</w:t>
            </w:r>
          </w:p>
        </w:tc>
        <w:tc>
          <w:tcPr>
            <w:tcW w:w="787" w:type="dxa"/>
          </w:tcPr>
          <w:p w:rsidR="00D748FC" w:rsidRPr="00FF3378" w:rsidRDefault="00970B9B" w:rsidP="00505BA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3378">
              <w:rPr>
                <w:rFonts w:ascii="Times New Roman" w:hAnsi="Times New Roman" w:cs="Times New Roman"/>
                <w:b/>
                <w:sz w:val="20"/>
                <w:szCs w:val="20"/>
              </w:rPr>
              <w:t>О</w:t>
            </w:r>
            <w:r w:rsidRPr="00FF3378">
              <w:rPr>
                <w:rFonts w:ascii="Times New Roman" w:hAnsi="Times New Roman" w:cs="Times New Roman"/>
                <w:b/>
                <w:sz w:val="20"/>
                <w:szCs w:val="20"/>
              </w:rPr>
              <w:t>т</w:t>
            </w:r>
            <w:r w:rsidRPr="00FF3378">
              <w:rPr>
                <w:rFonts w:ascii="Times New Roman" w:hAnsi="Times New Roman" w:cs="Times New Roman"/>
                <w:b/>
                <w:sz w:val="20"/>
                <w:szCs w:val="20"/>
              </w:rPr>
              <w:t>метка о в</w:t>
            </w:r>
            <w:r w:rsidRPr="00FF3378">
              <w:rPr>
                <w:rFonts w:ascii="Times New Roman" w:hAnsi="Times New Roman" w:cs="Times New Roman"/>
                <w:b/>
                <w:sz w:val="20"/>
                <w:szCs w:val="20"/>
              </w:rPr>
              <w:t>ы</w:t>
            </w:r>
            <w:r w:rsidRPr="00FF3378">
              <w:rPr>
                <w:rFonts w:ascii="Times New Roman" w:hAnsi="Times New Roman" w:cs="Times New Roman"/>
                <w:b/>
                <w:sz w:val="20"/>
                <w:szCs w:val="20"/>
              </w:rPr>
              <w:t>по</w:t>
            </w:r>
            <w:r w:rsidRPr="00FF3378">
              <w:rPr>
                <w:rFonts w:ascii="Times New Roman" w:hAnsi="Times New Roman" w:cs="Times New Roman"/>
                <w:b/>
                <w:sz w:val="20"/>
                <w:szCs w:val="20"/>
              </w:rPr>
              <w:t>л</w:t>
            </w:r>
            <w:r w:rsidRPr="00FF3378">
              <w:rPr>
                <w:rFonts w:ascii="Times New Roman" w:hAnsi="Times New Roman" w:cs="Times New Roman"/>
                <w:b/>
                <w:sz w:val="20"/>
                <w:szCs w:val="20"/>
              </w:rPr>
              <w:t>нении</w:t>
            </w:r>
          </w:p>
        </w:tc>
      </w:tr>
      <w:tr w:rsidR="00D01BED" w:rsidTr="006D3D23">
        <w:tc>
          <w:tcPr>
            <w:tcW w:w="567" w:type="dxa"/>
          </w:tcPr>
          <w:p w:rsidR="00D748FC" w:rsidRDefault="00970B9B" w:rsidP="00505B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655" w:type="dxa"/>
          </w:tcPr>
          <w:p w:rsidR="00D748FC" w:rsidRDefault="00970B9B" w:rsidP="00505B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D748FC" w:rsidRDefault="00970B9B" w:rsidP="00505B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:rsidR="00D748FC" w:rsidRDefault="00970B9B" w:rsidP="00505B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2" w:type="dxa"/>
          </w:tcPr>
          <w:p w:rsidR="00D748FC" w:rsidRDefault="00970B9B" w:rsidP="00505B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787" w:type="dxa"/>
          </w:tcPr>
          <w:p w:rsidR="00D748FC" w:rsidRDefault="00970B9B" w:rsidP="00505B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D01BED" w:rsidTr="006D3D23">
        <w:tc>
          <w:tcPr>
            <w:tcW w:w="567" w:type="dxa"/>
          </w:tcPr>
          <w:p w:rsidR="00D748FC" w:rsidRDefault="00D748FC" w:rsidP="00505B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70B9B" w:rsidRDefault="00970B9B" w:rsidP="00505B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7655" w:type="dxa"/>
          </w:tcPr>
          <w:p w:rsidR="00D748FC" w:rsidRPr="00970B9B" w:rsidRDefault="00970B9B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0B9B">
              <w:rPr>
                <w:rFonts w:ascii="Times New Roman" w:hAnsi="Times New Roman" w:cs="Times New Roman"/>
                <w:sz w:val="24"/>
                <w:szCs w:val="24"/>
              </w:rPr>
              <w:t>Обеспе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970B9B">
              <w:rPr>
                <w:rFonts w:ascii="Times New Roman" w:hAnsi="Times New Roman" w:cs="Times New Roman"/>
                <w:sz w:val="24"/>
                <w:szCs w:val="24"/>
              </w:rPr>
              <w:t>ивать работников, занятых на работах с вредными или опасн</w:t>
            </w:r>
            <w:r w:rsidRPr="00970B9B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970B9B">
              <w:rPr>
                <w:rFonts w:ascii="Times New Roman" w:hAnsi="Times New Roman" w:cs="Times New Roman"/>
                <w:sz w:val="24"/>
                <w:szCs w:val="24"/>
              </w:rPr>
              <w:t>ми условиями труда, а также на работах, производимых в особых те</w:t>
            </w:r>
            <w:r w:rsidRPr="00970B9B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970B9B">
              <w:rPr>
                <w:rFonts w:ascii="Times New Roman" w:hAnsi="Times New Roman" w:cs="Times New Roman"/>
                <w:sz w:val="24"/>
                <w:szCs w:val="24"/>
              </w:rPr>
              <w:t>пературных и климатических условиях или связанных с загрязнением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специальной одеждой, специальной обувью и другими средствами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дивидуальной защиты, смывающими и обезвреживающими средствами – в соответствии с установленными нормами.</w:t>
            </w:r>
          </w:p>
        </w:tc>
        <w:tc>
          <w:tcPr>
            <w:tcW w:w="2268" w:type="dxa"/>
          </w:tcPr>
          <w:p w:rsidR="00D748FC" w:rsidRDefault="00D748FC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3D23" w:rsidRDefault="00970B9B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970B9B" w:rsidRPr="00970B9B" w:rsidRDefault="00970B9B" w:rsidP="00E540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хозяйством, </w:t>
            </w:r>
            <w:r w:rsidR="00E540C3">
              <w:rPr>
                <w:rFonts w:ascii="Times New Roman" w:hAnsi="Times New Roman" w:cs="Times New Roman"/>
                <w:sz w:val="24"/>
                <w:szCs w:val="24"/>
              </w:rPr>
              <w:t>каст</w:t>
            </w:r>
            <w:r w:rsidR="00E540C3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E540C3">
              <w:rPr>
                <w:rFonts w:ascii="Times New Roman" w:hAnsi="Times New Roman" w:cs="Times New Roman"/>
                <w:sz w:val="24"/>
                <w:szCs w:val="24"/>
              </w:rPr>
              <w:t>лянша</w:t>
            </w:r>
          </w:p>
        </w:tc>
        <w:tc>
          <w:tcPr>
            <w:tcW w:w="1843" w:type="dxa"/>
          </w:tcPr>
          <w:p w:rsidR="00970B9B" w:rsidRDefault="00970B9B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0B9B" w:rsidRDefault="00970B9B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3D23" w:rsidRDefault="00372AD0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r w:rsidR="00970B9B" w:rsidRPr="00970B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748FC" w:rsidRPr="00970B9B" w:rsidRDefault="00970B9B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0B9B">
              <w:rPr>
                <w:rFonts w:ascii="Times New Roman" w:hAnsi="Times New Roman" w:cs="Times New Roman"/>
                <w:sz w:val="24"/>
                <w:szCs w:val="24"/>
              </w:rPr>
              <w:t xml:space="preserve"> специалист по охране труда</w:t>
            </w:r>
            <w:r w:rsidR="00293A60">
              <w:rPr>
                <w:rFonts w:ascii="Times New Roman" w:hAnsi="Times New Roman" w:cs="Times New Roman"/>
                <w:sz w:val="24"/>
                <w:szCs w:val="24"/>
              </w:rPr>
              <w:t xml:space="preserve"> и пожарной безопасности</w:t>
            </w:r>
          </w:p>
        </w:tc>
        <w:tc>
          <w:tcPr>
            <w:tcW w:w="1842" w:type="dxa"/>
          </w:tcPr>
          <w:p w:rsidR="00D748FC" w:rsidRDefault="00D748FC" w:rsidP="00505B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70B9B" w:rsidRDefault="00970B9B" w:rsidP="00505B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70B9B" w:rsidRPr="00970B9B" w:rsidRDefault="00372AD0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970B9B" w:rsidRPr="00970B9B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787" w:type="dxa"/>
          </w:tcPr>
          <w:p w:rsidR="00D748FC" w:rsidRDefault="00D748FC" w:rsidP="00505B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01BED" w:rsidTr="006D3D23">
        <w:tc>
          <w:tcPr>
            <w:tcW w:w="567" w:type="dxa"/>
          </w:tcPr>
          <w:p w:rsidR="00D748FC" w:rsidRPr="00970B9B" w:rsidRDefault="00970B9B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655" w:type="dxa"/>
          </w:tcPr>
          <w:p w:rsidR="00D748FC" w:rsidRDefault="00970B9B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Оказывать помощь  инспектору по кадрам в составлении:</w:t>
            </w:r>
          </w:p>
          <w:p w:rsidR="00970B9B" w:rsidRPr="00970B9B" w:rsidRDefault="00970B9B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Списков профессий и должностей, в соответствии с которыми  рабо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ники должны проходить обязательные медицинские осмотры</w:t>
            </w:r>
          </w:p>
        </w:tc>
        <w:tc>
          <w:tcPr>
            <w:tcW w:w="2268" w:type="dxa"/>
          </w:tcPr>
          <w:p w:rsidR="006D3D23" w:rsidRDefault="00970B9B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Инспектор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70B9B" w:rsidRPr="00970B9B" w:rsidRDefault="00970B9B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кадрам</w:t>
            </w:r>
          </w:p>
        </w:tc>
        <w:tc>
          <w:tcPr>
            <w:tcW w:w="1843" w:type="dxa"/>
          </w:tcPr>
          <w:p w:rsidR="00970B9B" w:rsidRDefault="00970B9B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48FC" w:rsidRPr="00970B9B" w:rsidRDefault="00970B9B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по охране труда</w:t>
            </w:r>
            <w:r w:rsidR="00293A60">
              <w:rPr>
                <w:rFonts w:ascii="Times New Roman" w:hAnsi="Times New Roman" w:cs="Times New Roman"/>
                <w:sz w:val="24"/>
                <w:szCs w:val="24"/>
              </w:rPr>
              <w:t xml:space="preserve"> и пожарной безопасности</w:t>
            </w:r>
          </w:p>
        </w:tc>
        <w:tc>
          <w:tcPr>
            <w:tcW w:w="1842" w:type="dxa"/>
          </w:tcPr>
          <w:p w:rsidR="00D748FC" w:rsidRDefault="00D748FC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0B9B" w:rsidRPr="00970B9B" w:rsidRDefault="00970B9B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787" w:type="dxa"/>
          </w:tcPr>
          <w:p w:rsidR="00D748FC" w:rsidRPr="00970B9B" w:rsidRDefault="00D748FC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1BED" w:rsidTr="006D3D23">
        <w:tc>
          <w:tcPr>
            <w:tcW w:w="567" w:type="dxa"/>
          </w:tcPr>
          <w:p w:rsidR="00D748FC" w:rsidRPr="00970B9B" w:rsidRDefault="00970B9B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655" w:type="dxa"/>
          </w:tcPr>
          <w:p w:rsidR="00D748FC" w:rsidRDefault="00970B9B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Проводить проверку знаний требований охраны труда у работников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терната</w:t>
            </w:r>
            <w:r w:rsidR="00D01BED">
              <w:rPr>
                <w:rFonts w:ascii="Times New Roman" w:hAnsi="Times New Roman" w:cs="Times New Roman"/>
                <w:sz w:val="24"/>
                <w:szCs w:val="24"/>
              </w:rPr>
              <w:t xml:space="preserve"> и контролировать </w:t>
            </w:r>
            <w:proofErr w:type="gramStart"/>
            <w:r w:rsidR="00D01BED">
              <w:rPr>
                <w:rFonts w:ascii="Times New Roman" w:hAnsi="Times New Roman" w:cs="Times New Roman"/>
                <w:sz w:val="24"/>
                <w:szCs w:val="24"/>
              </w:rPr>
              <w:t>своевременное</w:t>
            </w:r>
            <w:proofErr w:type="gramEnd"/>
            <w:r w:rsidR="00D01BED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D01BED" w:rsidRDefault="00D01BED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 проведение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проверки знаний требований охраны труда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B19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01BED" w:rsidRDefault="00D01BED" w:rsidP="00905E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проведение всех видов инструктажей по охране труда;</w:t>
            </w:r>
          </w:p>
          <w:p w:rsidR="00D01BED" w:rsidRDefault="00D01BED" w:rsidP="00905E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обучение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электробезопасности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01BED" w:rsidRPr="00970B9B" w:rsidRDefault="00D01BED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обучение правилам санитарного законодательства и выполнению 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бований санитарных норм.</w:t>
            </w:r>
          </w:p>
        </w:tc>
        <w:tc>
          <w:tcPr>
            <w:tcW w:w="2268" w:type="dxa"/>
          </w:tcPr>
          <w:p w:rsidR="00D748FC" w:rsidRDefault="00D748FC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1BED" w:rsidRPr="00970B9B" w:rsidRDefault="00D01BED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Члены комиссии по проверке знаний требований охраны труда, старшая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медсестра</w:t>
            </w:r>
          </w:p>
        </w:tc>
        <w:tc>
          <w:tcPr>
            <w:tcW w:w="1843" w:type="dxa"/>
          </w:tcPr>
          <w:p w:rsidR="00D748FC" w:rsidRDefault="00D748FC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3D23" w:rsidRDefault="00372AD0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r w:rsidR="00D01BE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01BED" w:rsidRPr="00970B9B" w:rsidRDefault="00D01BED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специалист по охране труда</w:t>
            </w:r>
          </w:p>
        </w:tc>
        <w:tc>
          <w:tcPr>
            <w:tcW w:w="1842" w:type="dxa"/>
          </w:tcPr>
          <w:p w:rsidR="00AB3F87" w:rsidRDefault="00AB3F87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190F" w:rsidRDefault="002B190F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5E5D" w:rsidRDefault="00D01BED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м-ц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D01BED" w:rsidRDefault="00D01BED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мере  нео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ходимости</w:t>
            </w:r>
          </w:p>
          <w:p w:rsidR="00AB3F87" w:rsidRPr="00970B9B" w:rsidRDefault="00AB3F87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7" w:type="dxa"/>
          </w:tcPr>
          <w:p w:rsidR="00D748FC" w:rsidRPr="00970B9B" w:rsidRDefault="00D748FC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1BED" w:rsidTr="006D3D23">
        <w:tc>
          <w:tcPr>
            <w:tcW w:w="567" w:type="dxa"/>
          </w:tcPr>
          <w:p w:rsidR="00D748FC" w:rsidRPr="00970B9B" w:rsidRDefault="00D01BED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7655" w:type="dxa"/>
          </w:tcPr>
          <w:p w:rsidR="00D748FC" w:rsidRPr="00970B9B" w:rsidRDefault="00D01BED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Проводить вводный инструктаж по охране труда</w:t>
            </w:r>
          </w:p>
        </w:tc>
        <w:tc>
          <w:tcPr>
            <w:tcW w:w="2268" w:type="dxa"/>
          </w:tcPr>
          <w:p w:rsidR="006D3D23" w:rsidRDefault="00D01BED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D748FC" w:rsidRPr="00970B9B" w:rsidRDefault="00D01BED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охране труда</w:t>
            </w:r>
            <w:r w:rsidR="00293A60">
              <w:rPr>
                <w:rFonts w:ascii="Times New Roman" w:hAnsi="Times New Roman" w:cs="Times New Roman"/>
                <w:sz w:val="24"/>
                <w:szCs w:val="24"/>
              </w:rPr>
              <w:t xml:space="preserve"> и пожарной безопа</w:t>
            </w:r>
            <w:r w:rsidR="00293A6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293A60">
              <w:rPr>
                <w:rFonts w:ascii="Times New Roman" w:hAnsi="Times New Roman" w:cs="Times New Roman"/>
                <w:sz w:val="24"/>
                <w:szCs w:val="24"/>
              </w:rPr>
              <w:t>ности</w:t>
            </w:r>
          </w:p>
        </w:tc>
        <w:tc>
          <w:tcPr>
            <w:tcW w:w="1843" w:type="dxa"/>
          </w:tcPr>
          <w:p w:rsidR="00D748FC" w:rsidRPr="00970B9B" w:rsidRDefault="00D01BED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</w:tc>
        <w:tc>
          <w:tcPr>
            <w:tcW w:w="1842" w:type="dxa"/>
          </w:tcPr>
          <w:p w:rsidR="00D748FC" w:rsidRPr="00970B9B" w:rsidRDefault="00D01BED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787" w:type="dxa"/>
          </w:tcPr>
          <w:p w:rsidR="00D748FC" w:rsidRPr="00970B9B" w:rsidRDefault="00D748FC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1BED" w:rsidTr="006D3D23">
        <w:tc>
          <w:tcPr>
            <w:tcW w:w="567" w:type="dxa"/>
          </w:tcPr>
          <w:p w:rsidR="00D748FC" w:rsidRPr="00970B9B" w:rsidRDefault="00D01BED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7655" w:type="dxa"/>
          </w:tcPr>
          <w:p w:rsidR="00D748FC" w:rsidRDefault="00D01BED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Проводить  инструктажи по пожарной безопасности:</w:t>
            </w:r>
          </w:p>
          <w:p w:rsidR="00D01BED" w:rsidRDefault="00D01BED" w:rsidP="00905E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вводный инструктаж;</w:t>
            </w:r>
          </w:p>
          <w:p w:rsidR="00D01BED" w:rsidRPr="00970B9B" w:rsidRDefault="00D01BED" w:rsidP="00905E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инструктаж на рабочем месте.</w:t>
            </w:r>
          </w:p>
        </w:tc>
        <w:tc>
          <w:tcPr>
            <w:tcW w:w="2268" w:type="dxa"/>
          </w:tcPr>
          <w:p w:rsidR="006D3D23" w:rsidRDefault="00D01BED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</w:t>
            </w:r>
          </w:p>
          <w:p w:rsidR="00D748FC" w:rsidRPr="00970B9B" w:rsidRDefault="00D01BED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охране труда</w:t>
            </w:r>
            <w:r w:rsidR="00293A60">
              <w:rPr>
                <w:rFonts w:ascii="Times New Roman" w:hAnsi="Times New Roman" w:cs="Times New Roman"/>
                <w:sz w:val="24"/>
                <w:szCs w:val="24"/>
              </w:rPr>
              <w:t xml:space="preserve"> и пожарной безопа</w:t>
            </w:r>
            <w:r w:rsidR="00293A6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293A60">
              <w:rPr>
                <w:rFonts w:ascii="Times New Roman" w:hAnsi="Times New Roman" w:cs="Times New Roman"/>
                <w:sz w:val="24"/>
                <w:szCs w:val="24"/>
              </w:rPr>
              <w:t>ности</w:t>
            </w:r>
          </w:p>
        </w:tc>
        <w:tc>
          <w:tcPr>
            <w:tcW w:w="1843" w:type="dxa"/>
          </w:tcPr>
          <w:p w:rsidR="0082417D" w:rsidRDefault="0082417D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1BED" w:rsidRPr="00970B9B" w:rsidRDefault="00D01BED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</w:tc>
        <w:tc>
          <w:tcPr>
            <w:tcW w:w="1842" w:type="dxa"/>
          </w:tcPr>
          <w:p w:rsidR="00D748FC" w:rsidRDefault="00D748FC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1BED" w:rsidRPr="00970B9B" w:rsidRDefault="00D01BED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787" w:type="dxa"/>
          </w:tcPr>
          <w:p w:rsidR="00D748FC" w:rsidRPr="00970B9B" w:rsidRDefault="00D748FC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1BED" w:rsidTr="006D3D23">
        <w:tc>
          <w:tcPr>
            <w:tcW w:w="567" w:type="dxa"/>
          </w:tcPr>
          <w:p w:rsidR="00D748FC" w:rsidRPr="00970B9B" w:rsidRDefault="00D01BED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7655" w:type="dxa"/>
          </w:tcPr>
          <w:p w:rsidR="00D748FC" w:rsidRDefault="008D660E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Проводить учёт и анализ состояния и причин:</w:t>
            </w:r>
          </w:p>
          <w:p w:rsidR="008D660E" w:rsidRDefault="008D660E" w:rsidP="00905E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производственного травматизма;</w:t>
            </w:r>
          </w:p>
          <w:p w:rsidR="008D660E" w:rsidRPr="00970B9B" w:rsidRDefault="008D660E" w:rsidP="00905E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профессиональных заболеваний, обусловленных производственными факторами.</w:t>
            </w:r>
          </w:p>
        </w:tc>
        <w:tc>
          <w:tcPr>
            <w:tcW w:w="2268" w:type="dxa"/>
          </w:tcPr>
          <w:p w:rsidR="006D3D23" w:rsidRDefault="008D660E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Инспектор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6D3D23" w:rsidRDefault="008D660E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кадрам, </w:t>
            </w:r>
          </w:p>
          <w:p w:rsidR="006D3D23" w:rsidRDefault="008D660E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</w:t>
            </w:r>
          </w:p>
          <w:p w:rsidR="00D748FC" w:rsidRPr="00970B9B" w:rsidRDefault="008D660E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охране труда</w:t>
            </w:r>
            <w:r w:rsidR="00293A60">
              <w:rPr>
                <w:rFonts w:ascii="Times New Roman" w:hAnsi="Times New Roman" w:cs="Times New Roman"/>
                <w:sz w:val="24"/>
                <w:szCs w:val="24"/>
              </w:rPr>
              <w:t xml:space="preserve"> и пожарной безопа</w:t>
            </w:r>
            <w:r w:rsidR="00293A6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293A60">
              <w:rPr>
                <w:rFonts w:ascii="Times New Roman" w:hAnsi="Times New Roman" w:cs="Times New Roman"/>
                <w:sz w:val="24"/>
                <w:szCs w:val="24"/>
              </w:rPr>
              <w:t>ности</w:t>
            </w:r>
          </w:p>
        </w:tc>
        <w:tc>
          <w:tcPr>
            <w:tcW w:w="1843" w:type="dxa"/>
          </w:tcPr>
          <w:p w:rsidR="00D748FC" w:rsidRDefault="00D748FC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660E" w:rsidRPr="00970B9B" w:rsidRDefault="008D660E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</w:tc>
        <w:tc>
          <w:tcPr>
            <w:tcW w:w="1842" w:type="dxa"/>
          </w:tcPr>
          <w:p w:rsidR="006D3D23" w:rsidRDefault="00AA0842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8D660E">
              <w:rPr>
                <w:rFonts w:ascii="Times New Roman" w:hAnsi="Times New Roman" w:cs="Times New Roman"/>
                <w:sz w:val="24"/>
                <w:szCs w:val="24"/>
              </w:rPr>
              <w:t xml:space="preserve">о мере </w:t>
            </w:r>
          </w:p>
          <w:p w:rsidR="00D748FC" w:rsidRPr="00970B9B" w:rsidRDefault="008D660E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необходимости</w:t>
            </w:r>
          </w:p>
        </w:tc>
        <w:tc>
          <w:tcPr>
            <w:tcW w:w="787" w:type="dxa"/>
          </w:tcPr>
          <w:p w:rsidR="00D748FC" w:rsidRPr="00970B9B" w:rsidRDefault="00D748FC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1BED" w:rsidTr="006D3D23">
        <w:tc>
          <w:tcPr>
            <w:tcW w:w="567" w:type="dxa"/>
          </w:tcPr>
          <w:p w:rsidR="00D748FC" w:rsidRPr="00970B9B" w:rsidRDefault="008D660E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655" w:type="dxa"/>
          </w:tcPr>
          <w:p w:rsidR="00D748FC" w:rsidRDefault="008D660E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Осуществлять пропаганду вопросов охраны труда, изучать и распр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странять опыт по охране труда:</w:t>
            </w:r>
          </w:p>
          <w:p w:rsidR="008D660E" w:rsidRDefault="008D660E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обеспечивать для этого локальными нормативными правовыми актами организации;</w:t>
            </w:r>
          </w:p>
          <w:p w:rsidR="008D660E" w:rsidRPr="00970B9B" w:rsidRDefault="008D660E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обеспечивать наглядными пособиями и учебными материалами по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ране труда.</w:t>
            </w:r>
          </w:p>
        </w:tc>
        <w:tc>
          <w:tcPr>
            <w:tcW w:w="2268" w:type="dxa"/>
          </w:tcPr>
          <w:p w:rsidR="00D748FC" w:rsidRDefault="00D748FC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5E5D" w:rsidRDefault="00905E5D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3D23" w:rsidRDefault="008D660E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 </w:t>
            </w:r>
          </w:p>
          <w:p w:rsidR="008D660E" w:rsidRPr="00970B9B" w:rsidRDefault="008D660E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охране труда</w:t>
            </w:r>
            <w:r w:rsidR="00293A60">
              <w:rPr>
                <w:rFonts w:ascii="Times New Roman" w:hAnsi="Times New Roman" w:cs="Times New Roman"/>
                <w:sz w:val="24"/>
                <w:szCs w:val="24"/>
              </w:rPr>
              <w:t xml:space="preserve"> и пожарной безопа</w:t>
            </w:r>
            <w:r w:rsidR="00293A6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293A60">
              <w:rPr>
                <w:rFonts w:ascii="Times New Roman" w:hAnsi="Times New Roman" w:cs="Times New Roman"/>
                <w:sz w:val="24"/>
                <w:szCs w:val="24"/>
              </w:rPr>
              <w:t>ности</w:t>
            </w:r>
          </w:p>
        </w:tc>
        <w:tc>
          <w:tcPr>
            <w:tcW w:w="1843" w:type="dxa"/>
          </w:tcPr>
          <w:p w:rsidR="00905E5D" w:rsidRDefault="00905E5D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5E5D" w:rsidRDefault="00905E5D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48FC" w:rsidRPr="00970B9B" w:rsidRDefault="008D660E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</w:tc>
        <w:tc>
          <w:tcPr>
            <w:tcW w:w="1842" w:type="dxa"/>
          </w:tcPr>
          <w:p w:rsidR="00905E5D" w:rsidRDefault="00905E5D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5E5D" w:rsidRDefault="00905E5D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48FC" w:rsidRPr="00970B9B" w:rsidRDefault="008D660E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787" w:type="dxa"/>
          </w:tcPr>
          <w:p w:rsidR="00D748FC" w:rsidRPr="00970B9B" w:rsidRDefault="00D748FC" w:rsidP="00505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1BED" w:rsidTr="006D3D23">
        <w:tc>
          <w:tcPr>
            <w:tcW w:w="567" w:type="dxa"/>
          </w:tcPr>
          <w:p w:rsidR="00D748FC" w:rsidRPr="00970B9B" w:rsidRDefault="008D660E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655" w:type="dxa"/>
          </w:tcPr>
          <w:p w:rsidR="00D748FC" w:rsidRDefault="008D660E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проведение за счёт собственных средств интерната мед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цинские осмотры (обследования) работников:</w:t>
            </w:r>
          </w:p>
          <w:p w:rsidR="008D660E" w:rsidRDefault="008D660E" w:rsidP="00905E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обязательных предварительных осмотров;</w:t>
            </w:r>
          </w:p>
          <w:p w:rsidR="008D660E" w:rsidRPr="00970B9B" w:rsidRDefault="008D660E" w:rsidP="00905E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периодических осмотров</w:t>
            </w:r>
          </w:p>
        </w:tc>
        <w:tc>
          <w:tcPr>
            <w:tcW w:w="2268" w:type="dxa"/>
          </w:tcPr>
          <w:p w:rsidR="00D748FC" w:rsidRDefault="00D748FC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660E" w:rsidRPr="00970B9B" w:rsidRDefault="008D660E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медсестра</w:t>
            </w:r>
          </w:p>
        </w:tc>
        <w:tc>
          <w:tcPr>
            <w:tcW w:w="1843" w:type="dxa"/>
          </w:tcPr>
          <w:p w:rsidR="006D3D23" w:rsidRDefault="00372AD0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r w:rsidR="008D660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748FC" w:rsidRPr="00970B9B" w:rsidRDefault="008D660E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специалист по охране труда</w:t>
            </w:r>
            <w:r w:rsidR="00293A60">
              <w:rPr>
                <w:rFonts w:ascii="Times New Roman" w:hAnsi="Times New Roman" w:cs="Times New Roman"/>
                <w:sz w:val="24"/>
                <w:szCs w:val="24"/>
              </w:rPr>
              <w:t xml:space="preserve"> и пожарной безопасности</w:t>
            </w:r>
          </w:p>
        </w:tc>
        <w:tc>
          <w:tcPr>
            <w:tcW w:w="1842" w:type="dxa"/>
          </w:tcPr>
          <w:p w:rsidR="00905E5D" w:rsidRDefault="00905E5D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48FC" w:rsidRPr="00970B9B" w:rsidRDefault="008D660E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787" w:type="dxa"/>
          </w:tcPr>
          <w:p w:rsidR="00D748FC" w:rsidRPr="00970B9B" w:rsidRDefault="00D748FC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660E" w:rsidTr="006D3D23">
        <w:tc>
          <w:tcPr>
            <w:tcW w:w="567" w:type="dxa"/>
          </w:tcPr>
          <w:p w:rsidR="008D660E" w:rsidRDefault="008D660E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655" w:type="dxa"/>
          </w:tcPr>
          <w:p w:rsidR="008D660E" w:rsidRDefault="008D660E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Один раз в год и при устройстве на работу проводить с работниками инструктаж по оказанию первой доврачебной помощи с пострадавш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ми.</w:t>
            </w:r>
          </w:p>
        </w:tc>
        <w:tc>
          <w:tcPr>
            <w:tcW w:w="2268" w:type="dxa"/>
          </w:tcPr>
          <w:p w:rsidR="006D3D23" w:rsidRDefault="008D660E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</w:t>
            </w:r>
          </w:p>
          <w:p w:rsidR="006D3D23" w:rsidRDefault="008D660E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охране труда</w:t>
            </w:r>
            <w:r w:rsidR="00293A60">
              <w:rPr>
                <w:rFonts w:ascii="Times New Roman" w:hAnsi="Times New Roman" w:cs="Times New Roman"/>
                <w:sz w:val="24"/>
                <w:szCs w:val="24"/>
              </w:rPr>
              <w:t xml:space="preserve"> и пожарной безопа</w:t>
            </w:r>
            <w:r w:rsidR="00293A6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293A60">
              <w:rPr>
                <w:rFonts w:ascii="Times New Roman" w:hAnsi="Times New Roman" w:cs="Times New Roman"/>
                <w:sz w:val="24"/>
                <w:szCs w:val="24"/>
              </w:rPr>
              <w:t>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инспектор</w:t>
            </w:r>
          </w:p>
          <w:p w:rsidR="006D3D23" w:rsidRDefault="008D660E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кадрам,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D660E" w:rsidRDefault="008D660E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</w:p>
        </w:tc>
        <w:tc>
          <w:tcPr>
            <w:tcW w:w="1843" w:type="dxa"/>
          </w:tcPr>
          <w:p w:rsidR="0082417D" w:rsidRDefault="0082417D" w:rsidP="006B25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660E" w:rsidRDefault="00AF2DB5" w:rsidP="006B25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  <w:r w:rsidR="006B25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</w:tcPr>
          <w:p w:rsidR="00905E5D" w:rsidRDefault="00905E5D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660E" w:rsidRDefault="00AF2DB5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787" w:type="dxa"/>
          </w:tcPr>
          <w:p w:rsidR="008D660E" w:rsidRPr="00970B9B" w:rsidRDefault="008D660E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2DB5" w:rsidTr="006D3D23">
        <w:tc>
          <w:tcPr>
            <w:tcW w:w="567" w:type="dxa"/>
          </w:tcPr>
          <w:p w:rsidR="00AF2DB5" w:rsidRDefault="00AF2DB5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655" w:type="dxa"/>
          </w:tcPr>
          <w:p w:rsidR="00AF2DB5" w:rsidRDefault="00AF2DB5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Контролировать санитарно - гигиеническое состояние палат, бытовых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вспомогательных помещений интерната.</w:t>
            </w:r>
          </w:p>
        </w:tc>
        <w:tc>
          <w:tcPr>
            <w:tcW w:w="2268" w:type="dxa"/>
          </w:tcPr>
          <w:p w:rsidR="00AF2DB5" w:rsidRDefault="00AF2DB5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Старшая  медсес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ра, специалист по охране труда</w:t>
            </w:r>
            <w:r w:rsidR="00293A60">
              <w:rPr>
                <w:rFonts w:ascii="Times New Roman" w:hAnsi="Times New Roman" w:cs="Times New Roman"/>
                <w:sz w:val="24"/>
                <w:szCs w:val="24"/>
              </w:rPr>
              <w:t xml:space="preserve"> и п</w:t>
            </w:r>
            <w:r w:rsidR="00293A6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293A60">
              <w:rPr>
                <w:rFonts w:ascii="Times New Roman" w:hAnsi="Times New Roman" w:cs="Times New Roman"/>
                <w:sz w:val="24"/>
                <w:szCs w:val="24"/>
              </w:rPr>
              <w:t>жарной безопасн</w:t>
            </w:r>
            <w:r w:rsidR="00293A6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293A60">
              <w:rPr>
                <w:rFonts w:ascii="Times New Roman" w:hAnsi="Times New Roman" w:cs="Times New Roman"/>
                <w:sz w:val="24"/>
                <w:szCs w:val="24"/>
              </w:rPr>
              <w:t>сти</w:t>
            </w:r>
          </w:p>
        </w:tc>
        <w:tc>
          <w:tcPr>
            <w:tcW w:w="1843" w:type="dxa"/>
          </w:tcPr>
          <w:p w:rsidR="00AF2DB5" w:rsidRDefault="00AF2DB5" w:rsidP="006B25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Директор</w:t>
            </w:r>
            <w:r w:rsidR="00905E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B25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</w:tcPr>
          <w:p w:rsidR="00AF2DB5" w:rsidRDefault="00AF2DB5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787" w:type="dxa"/>
          </w:tcPr>
          <w:p w:rsidR="00AF2DB5" w:rsidRPr="00970B9B" w:rsidRDefault="00AF2DB5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257A" w:rsidTr="006D3D23">
        <w:tc>
          <w:tcPr>
            <w:tcW w:w="567" w:type="dxa"/>
          </w:tcPr>
          <w:p w:rsidR="006B257A" w:rsidRDefault="006B257A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7655" w:type="dxa"/>
          </w:tcPr>
          <w:p w:rsidR="00587A5B" w:rsidRDefault="00C20CB1" w:rsidP="006B25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Составить протокол для</w:t>
            </w:r>
            <w:r w:rsidR="006B257A" w:rsidRPr="002455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специальн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ой </w:t>
            </w:r>
            <w:r w:rsidR="006B257A" w:rsidRPr="0024552D">
              <w:rPr>
                <w:rFonts w:ascii="Times New Roman" w:hAnsi="Times New Roman" w:cs="Times New Roman"/>
                <w:b/>
                <w:sz w:val="24"/>
                <w:szCs w:val="24"/>
              </w:rPr>
              <w:t>оценк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="006B257A" w:rsidRPr="002455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условий труда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    связи с изменением названия </w:t>
            </w:r>
            <w:r w:rsidR="006B257A" w:rsidRPr="002455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="006B257A" w:rsidRPr="0024552D">
              <w:rPr>
                <w:rFonts w:ascii="Times New Roman" w:hAnsi="Times New Roman" w:cs="Times New Roman"/>
                <w:b/>
                <w:sz w:val="24"/>
                <w:szCs w:val="24"/>
              </w:rPr>
              <w:t>на</w:t>
            </w:r>
            <w:proofErr w:type="gramEnd"/>
            <w:r w:rsidR="006B257A" w:rsidRPr="002455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следую</w:t>
            </w:r>
            <w:r w:rsidR="00AB3F87" w:rsidRPr="0024552D">
              <w:rPr>
                <w:rFonts w:ascii="Times New Roman" w:hAnsi="Times New Roman" w:cs="Times New Roman"/>
                <w:b/>
                <w:sz w:val="24"/>
                <w:szCs w:val="24"/>
              </w:rPr>
              <w:t>щих</w:t>
            </w:r>
          </w:p>
          <w:p w:rsidR="006B257A" w:rsidRDefault="00AB3F87" w:rsidP="006B25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55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рабочих местах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587A5B" w:rsidRPr="0080272C" w:rsidRDefault="00F71554" w:rsidP="006B257A">
            <w:pPr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87A5B" w:rsidRDefault="00D448BA" w:rsidP="00D448B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 w:rsidR="0080272C" w:rsidRPr="0080272C">
              <w:rPr>
                <w:rFonts w:ascii="Times New Roman" w:hAnsi="Times New Roman" w:cs="Times New Roman"/>
                <w:sz w:val="24"/>
                <w:szCs w:val="24"/>
              </w:rPr>
              <w:t>Заведующая соц</w:t>
            </w:r>
            <w:r w:rsidR="0080272C">
              <w:rPr>
                <w:rFonts w:ascii="Times New Roman" w:hAnsi="Times New Roman" w:cs="Times New Roman"/>
                <w:sz w:val="24"/>
                <w:szCs w:val="24"/>
              </w:rPr>
              <w:t>иального</w:t>
            </w:r>
            <w:r w:rsidR="002A50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0272C" w:rsidRPr="0080272C">
              <w:rPr>
                <w:rFonts w:ascii="Times New Roman" w:hAnsi="Times New Roman" w:cs="Times New Roman"/>
                <w:sz w:val="24"/>
                <w:szCs w:val="24"/>
              </w:rPr>
              <w:t>мед</w:t>
            </w:r>
            <w:r w:rsidR="0080272C">
              <w:rPr>
                <w:rFonts w:ascii="Times New Roman" w:hAnsi="Times New Roman" w:cs="Times New Roman"/>
                <w:sz w:val="24"/>
                <w:szCs w:val="24"/>
              </w:rPr>
              <w:t>ицинского</w:t>
            </w:r>
            <w:r w:rsidR="0080272C" w:rsidRPr="008027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еления</w:t>
            </w:r>
            <w:r w:rsidR="0080272C" w:rsidRPr="008027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448BA" w:rsidRPr="0080272C" w:rsidRDefault="00D448BA" w:rsidP="00D448B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 Медицинская сестра</w:t>
            </w:r>
          </w:p>
        </w:tc>
        <w:tc>
          <w:tcPr>
            <w:tcW w:w="2268" w:type="dxa"/>
          </w:tcPr>
          <w:p w:rsidR="006B257A" w:rsidRDefault="006B257A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257A" w:rsidRDefault="006B257A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3D23" w:rsidRDefault="006B257A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</w:t>
            </w:r>
          </w:p>
          <w:p w:rsidR="006D3D23" w:rsidRDefault="006B257A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охране труда</w:t>
            </w:r>
            <w:r w:rsidR="0080272C">
              <w:rPr>
                <w:rFonts w:ascii="Times New Roman" w:hAnsi="Times New Roman" w:cs="Times New Roman"/>
                <w:sz w:val="24"/>
                <w:szCs w:val="24"/>
              </w:rPr>
              <w:t xml:space="preserve"> и пожарной безопа</w:t>
            </w:r>
            <w:r w:rsidR="0080272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80272C">
              <w:rPr>
                <w:rFonts w:ascii="Times New Roman" w:hAnsi="Times New Roman" w:cs="Times New Roman"/>
                <w:sz w:val="24"/>
                <w:szCs w:val="24"/>
              </w:rPr>
              <w:t>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инспектор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6D3D23" w:rsidRDefault="006B257A" w:rsidP="006D3D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кадрам,</w:t>
            </w:r>
          </w:p>
          <w:p w:rsidR="006B257A" w:rsidRDefault="006B257A" w:rsidP="006D3D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юрисконсульт</w:t>
            </w:r>
          </w:p>
        </w:tc>
        <w:tc>
          <w:tcPr>
            <w:tcW w:w="1843" w:type="dxa"/>
          </w:tcPr>
          <w:p w:rsidR="006B257A" w:rsidRDefault="006B257A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257A" w:rsidRDefault="006B257A" w:rsidP="006B25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257A" w:rsidRDefault="006B257A" w:rsidP="006B25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257A" w:rsidRDefault="006B257A" w:rsidP="006B25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257A" w:rsidRDefault="006B257A" w:rsidP="008241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1842" w:type="dxa"/>
          </w:tcPr>
          <w:p w:rsidR="006B257A" w:rsidRDefault="006B257A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257A" w:rsidRDefault="006B257A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257A" w:rsidRDefault="006B257A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417D" w:rsidRDefault="0082417D" w:rsidP="006B25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257A" w:rsidRDefault="00293A60" w:rsidP="006B25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конца 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кущего года</w:t>
            </w:r>
          </w:p>
        </w:tc>
        <w:tc>
          <w:tcPr>
            <w:tcW w:w="787" w:type="dxa"/>
          </w:tcPr>
          <w:p w:rsidR="006B257A" w:rsidRPr="00970B9B" w:rsidRDefault="006B257A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90F" w:rsidTr="006D3D23">
        <w:tc>
          <w:tcPr>
            <w:tcW w:w="567" w:type="dxa"/>
          </w:tcPr>
          <w:p w:rsidR="002B190F" w:rsidRDefault="00587A5B" w:rsidP="00D23E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23E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655" w:type="dxa"/>
          </w:tcPr>
          <w:p w:rsidR="002B190F" w:rsidRDefault="002B190F" w:rsidP="00AC535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обучения работников интерната по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пожарно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технич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скому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минимуму</w:t>
            </w:r>
          </w:p>
        </w:tc>
        <w:tc>
          <w:tcPr>
            <w:tcW w:w="2268" w:type="dxa"/>
          </w:tcPr>
          <w:p w:rsidR="002B190F" w:rsidRDefault="002B190F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по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ране труда</w:t>
            </w:r>
            <w:r w:rsidR="00D23E8B">
              <w:rPr>
                <w:rFonts w:ascii="Times New Roman" w:hAnsi="Times New Roman" w:cs="Times New Roman"/>
                <w:sz w:val="24"/>
                <w:szCs w:val="24"/>
              </w:rPr>
              <w:t xml:space="preserve"> и п</w:t>
            </w:r>
            <w:r w:rsidR="00D23E8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D23E8B">
              <w:rPr>
                <w:rFonts w:ascii="Times New Roman" w:hAnsi="Times New Roman" w:cs="Times New Roman"/>
                <w:sz w:val="24"/>
                <w:szCs w:val="24"/>
              </w:rPr>
              <w:t>жарной безопасн</w:t>
            </w:r>
            <w:r w:rsidR="00D23E8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D23E8B">
              <w:rPr>
                <w:rFonts w:ascii="Times New Roman" w:hAnsi="Times New Roman" w:cs="Times New Roman"/>
                <w:sz w:val="24"/>
                <w:szCs w:val="24"/>
              </w:rPr>
              <w:t>сти</w:t>
            </w:r>
          </w:p>
        </w:tc>
        <w:tc>
          <w:tcPr>
            <w:tcW w:w="1843" w:type="dxa"/>
          </w:tcPr>
          <w:p w:rsidR="002B190F" w:rsidRDefault="002B190F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1842" w:type="dxa"/>
          </w:tcPr>
          <w:p w:rsidR="002B190F" w:rsidRDefault="00293A60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787" w:type="dxa"/>
          </w:tcPr>
          <w:p w:rsidR="002B190F" w:rsidRPr="00970B9B" w:rsidRDefault="002B190F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3E8B" w:rsidTr="006D3D23">
        <w:tc>
          <w:tcPr>
            <w:tcW w:w="567" w:type="dxa"/>
          </w:tcPr>
          <w:p w:rsidR="00D23E8B" w:rsidRDefault="00D23E8B" w:rsidP="00D23E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655" w:type="dxa"/>
          </w:tcPr>
          <w:p w:rsidR="00D23E8B" w:rsidRDefault="00D23E8B" w:rsidP="00D23E8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обучения работников интерната по охране труда</w:t>
            </w:r>
          </w:p>
        </w:tc>
        <w:tc>
          <w:tcPr>
            <w:tcW w:w="2268" w:type="dxa"/>
          </w:tcPr>
          <w:p w:rsidR="00D23E8B" w:rsidRDefault="00D23E8B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по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ране труда и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жарной безопасн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сти</w:t>
            </w:r>
          </w:p>
        </w:tc>
        <w:tc>
          <w:tcPr>
            <w:tcW w:w="1843" w:type="dxa"/>
          </w:tcPr>
          <w:p w:rsidR="00D23E8B" w:rsidRDefault="00D23E8B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1842" w:type="dxa"/>
          </w:tcPr>
          <w:p w:rsidR="00D23E8B" w:rsidRDefault="00D23E8B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787" w:type="dxa"/>
          </w:tcPr>
          <w:p w:rsidR="00D23E8B" w:rsidRPr="00970B9B" w:rsidRDefault="00D23E8B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3E8B" w:rsidTr="006D3D23">
        <w:tc>
          <w:tcPr>
            <w:tcW w:w="567" w:type="dxa"/>
          </w:tcPr>
          <w:p w:rsidR="00D23E8B" w:rsidRDefault="00D23E8B" w:rsidP="00D23E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655" w:type="dxa"/>
          </w:tcPr>
          <w:p w:rsidR="00D23E8B" w:rsidRDefault="00D23E8B" w:rsidP="00D23E8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обучения работников интерната по оказанию первой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дицинской помощи</w:t>
            </w:r>
          </w:p>
        </w:tc>
        <w:tc>
          <w:tcPr>
            <w:tcW w:w="2268" w:type="dxa"/>
          </w:tcPr>
          <w:p w:rsidR="00D23E8B" w:rsidRDefault="00D23E8B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по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ране труда и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жарной безопасн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сти</w:t>
            </w:r>
          </w:p>
        </w:tc>
        <w:tc>
          <w:tcPr>
            <w:tcW w:w="1843" w:type="dxa"/>
          </w:tcPr>
          <w:p w:rsidR="00D23E8B" w:rsidRDefault="00D23E8B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1842" w:type="dxa"/>
          </w:tcPr>
          <w:p w:rsidR="00D23E8B" w:rsidRDefault="00D23E8B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787" w:type="dxa"/>
          </w:tcPr>
          <w:p w:rsidR="00D23E8B" w:rsidRPr="00970B9B" w:rsidRDefault="00D23E8B" w:rsidP="00D748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748FC" w:rsidRDefault="00D748FC" w:rsidP="00D748F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4552D" w:rsidRDefault="0024552D" w:rsidP="00F66FF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3378" w:rsidRDefault="00FF3378" w:rsidP="00F66FF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66FF4">
        <w:rPr>
          <w:rFonts w:ascii="Times New Roman" w:hAnsi="Times New Roman" w:cs="Times New Roman"/>
          <w:b/>
          <w:sz w:val="24"/>
          <w:szCs w:val="24"/>
        </w:rPr>
        <w:t>СОГЛАСОВАНО:</w:t>
      </w:r>
    </w:p>
    <w:p w:rsidR="00FF3378" w:rsidRDefault="00FF3378" w:rsidP="00125D12">
      <w:pPr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Специалист по охране труда</w:t>
      </w:r>
      <w:r w:rsidR="00125D12">
        <w:rPr>
          <w:rFonts w:ascii="Times New Roman" w:hAnsi="Times New Roman" w:cs="Times New Roman"/>
          <w:b/>
          <w:sz w:val="24"/>
          <w:szCs w:val="24"/>
        </w:rPr>
        <w:t xml:space="preserve"> и пожарной безопасности</w:t>
      </w:r>
      <w:r w:rsidR="00D23E8B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</w:t>
      </w:r>
      <w:r w:rsidR="00D23E8B">
        <w:rPr>
          <w:rFonts w:ascii="Times New Roman" w:hAnsi="Times New Roman" w:cs="Times New Roman"/>
          <w:b/>
          <w:sz w:val="24"/>
          <w:szCs w:val="24"/>
        </w:rPr>
        <w:t>А.В. Шадрина</w:t>
      </w:r>
    </w:p>
    <w:p w:rsidR="00C20CB1" w:rsidRPr="00F87FA3" w:rsidRDefault="00C20CB1" w:rsidP="00E54316">
      <w:pPr>
        <w:rPr>
          <w:rFonts w:ascii="Times New Roman" w:hAnsi="Times New Roman" w:cs="Times New Roman"/>
          <w:b/>
          <w:sz w:val="52"/>
          <w:szCs w:val="52"/>
        </w:rPr>
      </w:pPr>
    </w:p>
    <w:sectPr w:rsidR="00C20CB1" w:rsidRPr="00F87FA3" w:rsidSect="00505BA8">
      <w:pgSz w:w="16838" w:h="11906" w:orient="landscape" w:code="9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drawingGridHorizontalSpacing w:val="110"/>
  <w:displayHorizontalDrawingGridEvery w:val="2"/>
  <w:characterSpacingControl w:val="doNotCompress"/>
  <w:compat/>
  <w:rsids>
    <w:rsidRoot w:val="00D748FC"/>
    <w:rsid w:val="00034AE2"/>
    <w:rsid w:val="00065145"/>
    <w:rsid w:val="000D5217"/>
    <w:rsid w:val="000F2735"/>
    <w:rsid w:val="00125D12"/>
    <w:rsid w:val="00161497"/>
    <w:rsid w:val="001675CF"/>
    <w:rsid w:val="001A110E"/>
    <w:rsid w:val="001B25BC"/>
    <w:rsid w:val="001E17ED"/>
    <w:rsid w:val="001F27EF"/>
    <w:rsid w:val="00233784"/>
    <w:rsid w:val="0024552D"/>
    <w:rsid w:val="00251523"/>
    <w:rsid w:val="00293A60"/>
    <w:rsid w:val="002A5010"/>
    <w:rsid w:val="002B071A"/>
    <w:rsid w:val="002B190F"/>
    <w:rsid w:val="00344815"/>
    <w:rsid w:val="00372AD0"/>
    <w:rsid w:val="003F71C2"/>
    <w:rsid w:val="0045557F"/>
    <w:rsid w:val="004C6991"/>
    <w:rsid w:val="0050569D"/>
    <w:rsid w:val="00505BA8"/>
    <w:rsid w:val="00587A5B"/>
    <w:rsid w:val="00591841"/>
    <w:rsid w:val="00594BC5"/>
    <w:rsid w:val="005B7486"/>
    <w:rsid w:val="005F4E57"/>
    <w:rsid w:val="006B257A"/>
    <w:rsid w:val="006C4055"/>
    <w:rsid w:val="006D3D23"/>
    <w:rsid w:val="00775FEF"/>
    <w:rsid w:val="00786878"/>
    <w:rsid w:val="007D7E4D"/>
    <w:rsid w:val="0080272C"/>
    <w:rsid w:val="008157E9"/>
    <w:rsid w:val="0082417D"/>
    <w:rsid w:val="00843034"/>
    <w:rsid w:val="008D660E"/>
    <w:rsid w:val="008E031D"/>
    <w:rsid w:val="00905E5D"/>
    <w:rsid w:val="0092196C"/>
    <w:rsid w:val="009634E7"/>
    <w:rsid w:val="00970B9B"/>
    <w:rsid w:val="009D20F8"/>
    <w:rsid w:val="00A36C3D"/>
    <w:rsid w:val="00A55E10"/>
    <w:rsid w:val="00AA0842"/>
    <w:rsid w:val="00AA3383"/>
    <w:rsid w:val="00AB3F87"/>
    <w:rsid w:val="00AC5351"/>
    <w:rsid w:val="00AE7527"/>
    <w:rsid w:val="00AF2D94"/>
    <w:rsid w:val="00AF2DB5"/>
    <w:rsid w:val="00B13043"/>
    <w:rsid w:val="00B31884"/>
    <w:rsid w:val="00BD613A"/>
    <w:rsid w:val="00BE48FC"/>
    <w:rsid w:val="00C20CB1"/>
    <w:rsid w:val="00C90A7A"/>
    <w:rsid w:val="00D01BED"/>
    <w:rsid w:val="00D147A4"/>
    <w:rsid w:val="00D23E8B"/>
    <w:rsid w:val="00D32153"/>
    <w:rsid w:val="00D448BA"/>
    <w:rsid w:val="00D748FC"/>
    <w:rsid w:val="00D75874"/>
    <w:rsid w:val="00DC0C77"/>
    <w:rsid w:val="00DD71C0"/>
    <w:rsid w:val="00E00332"/>
    <w:rsid w:val="00E11A2F"/>
    <w:rsid w:val="00E15923"/>
    <w:rsid w:val="00E4472F"/>
    <w:rsid w:val="00E540C3"/>
    <w:rsid w:val="00E54316"/>
    <w:rsid w:val="00EE2F01"/>
    <w:rsid w:val="00F66FF4"/>
    <w:rsid w:val="00F71554"/>
    <w:rsid w:val="00F81C0E"/>
    <w:rsid w:val="00F87FA3"/>
    <w:rsid w:val="00F92B0F"/>
    <w:rsid w:val="00FB3F4B"/>
    <w:rsid w:val="00FF33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6C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48F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D748FC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9935533-AC55-4761-81C6-FFE3D1DDE5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633</Words>
  <Characters>3613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Теперенкова</dc:creator>
  <cp:lastModifiedBy>User Windows</cp:lastModifiedBy>
  <cp:revision>7</cp:revision>
  <cp:lastPrinted>2021-05-27T13:28:00Z</cp:lastPrinted>
  <dcterms:created xsi:type="dcterms:W3CDTF">2021-05-26T13:53:00Z</dcterms:created>
  <dcterms:modified xsi:type="dcterms:W3CDTF">2021-05-28T06:23:00Z</dcterms:modified>
</cp:coreProperties>
</file>