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69" w:rsidRPr="001E0069" w:rsidRDefault="001E0069" w:rsidP="001E0069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1E0069">
        <w:rPr>
          <w:rFonts w:ascii="Times New Roman" w:hAnsi="Times New Roman" w:cs="Times New Roman"/>
          <w:b/>
          <w:color w:val="161616"/>
          <w:sz w:val="32"/>
          <w:szCs w:val="32"/>
        </w:rPr>
        <w:t>Диспансеризация ветеранов СВО и членов их семей</w:t>
      </w:r>
      <w:r>
        <w:rPr>
          <w:rFonts w:ascii="Times New Roman" w:hAnsi="Times New Roman" w:cs="Times New Roman"/>
          <w:color w:val="161616"/>
          <w:sz w:val="32"/>
          <w:szCs w:val="32"/>
        </w:rPr>
        <w:t>.</w:t>
      </w:r>
    </w:p>
    <w:p w:rsidR="00043FF4" w:rsidRPr="004F2BDE" w:rsidRDefault="00043FF4" w:rsidP="00043FF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5B6823" w:rsidRPr="00043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Министерство здравоохранения Владимирской области информирует о проведении в регионе диспансеризации ветеранов специальной военной операции. Для включения в список на диспансеризацию участнику СВО необходимо обратиться в местное отделение Государственного Фонда поддержки участников СВО «Защитники Отечества» по тел. </w:t>
      </w:r>
      <w:r w:rsidR="005B6823" w:rsidRPr="00043FF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8(49238)22459</w:t>
      </w:r>
      <w:r w:rsidR="005B6823" w:rsidRPr="00043FF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5B6823" w:rsidRPr="00043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по адресу: г. Гороховец, ул. Мира, д. 15, этаж 1</w:t>
      </w:r>
      <w:r w:rsidR="00AA7F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F62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 же по вопросу диспансеризации ветеран СВО и члены его семьи могут обратиться непосредственно в медицинское учреждение по месту жительства. В Гороховецком районе</w:t>
      </w:r>
      <w:r w:rsidR="004F2B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поликлинику по адресу;</w:t>
      </w:r>
      <w:r w:rsidR="00CF62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F2BDE" w:rsidRPr="004F2BDE">
        <w:rPr>
          <w:rFonts w:ascii="Times New Roman" w:hAnsi="Times New Roman" w:cs="Times New Roman"/>
          <w:color w:val="0B1F33"/>
          <w:sz w:val="24"/>
          <w:szCs w:val="24"/>
          <w:shd w:val="clear" w:color="auto" w:fill="FAFCFF"/>
        </w:rPr>
        <w:t>г. Гороховец, ул. Комсомольская</w:t>
      </w:r>
      <w:r w:rsidR="001E0069">
        <w:rPr>
          <w:rFonts w:ascii="Times New Roman" w:hAnsi="Times New Roman" w:cs="Times New Roman"/>
          <w:color w:val="0B1F33"/>
          <w:sz w:val="24"/>
          <w:szCs w:val="24"/>
          <w:shd w:val="clear" w:color="auto" w:fill="FAFCFF"/>
        </w:rPr>
        <w:t>,</w:t>
      </w:r>
      <w:r w:rsidR="004F2BDE" w:rsidRPr="004F2BDE">
        <w:rPr>
          <w:rFonts w:ascii="Times New Roman" w:hAnsi="Times New Roman" w:cs="Times New Roman"/>
          <w:color w:val="0B1F33"/>
          <w:sz w:val="24"/>
          <w:szCs w:val="24"/>
          <w:shd w:val="clear" w:color="auto" w:fill="FAFCFF"/>
        </w:rPr>
        <w:t xml:space="preserve"> д. 23,</w:t>
      </w:r>
      <w:r w:rsidR="004F2BDE" w:rsidRPr="004F2BDE">
        <w:rPr>
          <w:rFonts w:ascii="Times New Roman" w:hAnsi="Times New Roman" w:cs="Times New Roman"/>
          <w:color w:val="0B1F33"/>
          <w:shd w:val="clear" w:color="auto" w:fill="FAFCFF"/>
        </w:rPr>
        <w:t xml:space="preserve"> </w:t>
      </w:r>
      <w:r w:rsidR="004F2BDE">
        <w:rPr>
          <w:rFonts w:ascii="Times New Roman" w:hAnsi="Times New Roman" w:cs="Times New Roman"/>
          <w:color w:val="0B1F33"/>
          <w:shd w:val="clear" w:color="auto" w:fill="FAFCFF"/>
        </w:rPr>
        <w:t>тел. 8 (49238) 2-12-93.</w:t>
      </w:r>
    </w:p>
    <w:p w:rsidR="00043FF4" w:rsidRPr="00043FF4" w:rsidRDefault="00043FF4" w:rsidP="00043FF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5B6823" w:rsidRPr="00043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себе необходимо иметь:</w:t>
      </w:r>
    </w:p>
    <w:p w:rsidR="00043FF4" w:rsidRPr="00043FF4" w:rsidRDefault="005B6823" w:rsidP="00043FF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3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удостоверение ветерана боевых действий;</w:t>
      </w:r>
      <w:r w:rsidRPr="00043FF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3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полис обязательного медицинского страхования;</w:t>
      </w:r>
      <w:r w:rsidRPr="00043FF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3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страховой номер индивидуального лицевого счета ветерана боевых действий.</w:t>
      </w:r>
      <w:r w:rsidRPr="00043FF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3FF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43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43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Координацию проведения диспансеризации осуществляет медицинская организация, в том числе:</w:t>
      </w:r>
    </w:p>
    <w:p w:rsidR="00043FF4" w:rsidRPr="00043FF4" w:rsidRDefault="005B6823" w:rsidP="00043FF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3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организует запись ветеранов к медицинским специалистам,</w:t>
      </w:r>
      <w:r w:rsidRPr="00043FF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3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определяет медицинского работника, координирующего диспансеризацию ветерана;</w:t>
      </w:r>
      <w:r w:rsidRPr="00043FF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3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осуществляет приглашение ветерана на диспансеризацию;</w:t>
      </w:r>
      <w:r w:rsidRPr="00043FF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3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доводит информацию о дате и времени диспансеризации до фонда «Защитники Отечества».</w:t>
      </w:r>
    </w:p>
    <w:p w:rsidR="00043FF4" w:rsidRPr="00043FF4" w:rsidRDefault="00043FF4" w:rsidP="00043FF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5B6823" w:rsidRPr="00043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направлению лечащего врача (терапевта или врача-специалиста) ветераны боевых действий могут пройти медицинскую реабилитацию в стационарной форме. При наличии показаний на медицинскую реабилитацию ветерану необходимо оформить медицинскую документацию по форме № 057/у «Направление для оказания медицинской помощи».</w:t>
      </w:r>
    </w:p>
    <w:p w:rsidR="00043FF4" w:rsidRPr="00043FF4" w:rsidRDefault="00043FF4" w:rsidP="00043FF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5B6823" w:rsidRPr="00043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Социальная реабилитация участников специальной военной операции в стационарной форме социального обслуживания проводится:</w:t>
      </w:r>
    </w:p>
    <w:p w:rsidR="00E51288" w:rsidRPr="00043FF4" w:rsidRDefault="005B6823" w:rsidP="00043FF4">
      <w:pPr>
        <w:rPr>
          <w:rFonts w:ascii="Times New Roman" w:hAnsi="Times New Roman" w:cs="Times New Roman"/>
          <w:sz w:val="24"/>
          <w:szCs w:val="24"/>
        </w:rPr>
      </w:pPr>
      <w:r w:rsidRPr="00043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43FF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ГЦ «Ветеран»</w:t>
      </w:r>
      <w:r w:rsidRPr="00043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(Владимирская </w:t>
      </w:r>
      <w:r w:rsidR="00043FF4" w:rsidRPr="00043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43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область, г. Киржач, мкрн. Красный  Октябрь, ул. Первомайская, д.8а. тел.: 8 (49237) 6-04-10;</w:t>
      </w:r>
      <w:r w:rsidRPr="00043FF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3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43FF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Областным комплексным реабилитационным центром  </w:t>
      </w:r>
      <w:r w:rsidRPr="00043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(г. Владимир, Судогодское шоссе, </w:t>
      </w:r>
      <w:r w:rsidR="00043FF4" w:rsidRPr="00043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д.</w:t>
      </w:r>
      <w:r w:rsidRPr="00043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69, тел.: 8 (4922) 32-91-02.</w:t>
      </w:r>
    </w:p>
    <w:sectPr w:rsidR="00E51288" w:rsidRPr="00043FF4" w:rsidSect="004F2BDE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5B6823"/>
    <w:rsid w:val="00043FF4"/>
    <w:rsid w:val="00087DED"/>
    <w:rsid w:val="001E0069"/>
    <w:rsid w:val="00452E75"/>
    <w:rsid w:val="004F2BDE"/>
    <w:rsid w:val="005B6823"/>
    <w:rsid w:val="009C576D"/>
    <w:rsid w:val="00A34579"/>
    <w:rsid w:val="00AA7FA7"/>
    <w:rsid w:val="00CF62AD"/>
    <w:rsid w:val="00E51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2026-04-09T09:46:00Z</cp:lastPrinted>
  <dcterms:created xsi:type="dcterms:W3CDTF">2026-04-10T05:33:00Z</dcterms:created>
  <dcterms:modified xsi:type="dcterms:W3CDTF">2026-04-10T05:33:00Z</dcterms:modified>
</cp:coreProperties>
</file>