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на 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март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4C4C2A61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1600" w:firstLineChars="8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Арт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-час (разукрашивание рисунков)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3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11C9CFDD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ind w:firstLine="2400" w:firstLineChars="120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Мультитерапия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330" w:firstLineChars="15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76DD18E1"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по вязанию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Волшебный клубок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(подстаканник белый мишка)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908818F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Киновернисаж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просмотр фильма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 зори здесь тихие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CDF7BA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Урок финансовой грамотности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79CD81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ind w:firstLine="2500" w:firstLineChars="1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скрабвуд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EC07CF2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        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28A55CA9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Музыкальный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70EE81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10:30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ind w:firstLine="1700" w:firstLineChars="8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МЕМО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C8DF9D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Поделка танк( из ячеик из под яиц)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093A9D40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ind w:firstLine="2400" w:firstLineChars="1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AA1BA5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10:30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Урок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Компьютерная грамотность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9494AE9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10:30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час(сканворды)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FBC1F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Видио-презентация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Была война , была победа!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41164B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0"/>
                <w:szCs w:val="20"/>
                <w:lang w:val="ru-RU" w:eastAsia="ar-SA"/>
              </w:rPr>
              <w:t>Игра в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5847444"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firstLine="2400" w:firstLineChars="1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Музыкальный 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D905902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firstLine="2500" w:firstLineChars="1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шашки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2AD927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в настольную игру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Открытый космос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639FEA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600" w:firstLineChars="3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поллитра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(рисунок ваза с розами)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29A4EC2"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Трудотерапия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Книжная больница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B1BC88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Нейрогимнастика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3A8DBEC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(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составление пазлов)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55FCE30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Монополия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697A86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Нейрогимнастика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4EDC2AA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FC0120E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F3DAA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81E4F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599EC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 пасхе(поделка панно)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8D832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AD2BD1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Кулинарный 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Любим готовить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()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3962CC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Турнир по эйрохоккею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D0614B3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63015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0561D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F9979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Чтение художественной литературы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A25C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914FA9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11670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82D1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7F78F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Музыкальный 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E045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12D4D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AFA6E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31.03.2025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AF2D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253FC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 (загадки)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D937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Палата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ПСУ</w:t>
            </w:r>
          </w:p>
        </w:tc>
      </w:tr>
    </w:tbl>
    <w:p w14:paraId="0CEC8501">
      <w:pPr>
        <w:rPr>
          <w:rFonts w:hint="default" w:ascii="Tempora LGC Uni" w:hAnsi="Tempora LGC Uni" w:cs="Tempora LGC Uni"/>
          <w:lang w:val="ru-RU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D22F0"/>
    <w:rsid w:val="00E24B8C"/>
    <w:rsid w:val="06BD22F0"/>
    <w:rsid w:val="10183854"/>
    <w:rsid w:val="21003A98"/>
    <w:rsid w:val="3DED1A77"/>
    <w:rsid w:val="5448205B"/>
    <w:rsid w:val="652735F9"/>
    <w:rsid w:val="FEA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2025-01-27T13:09:00Z</dcterms:created>
  <dc:creator>User</dc:creator>
  <cp:lastModifiedBy>user</cp:lastModifiedBy>
  <dcterms:modified xsi:type="dcterms:W3CDTF">2025-10-02T10:29:36Z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839FBD3396B341F3B2C5288EE1A81D40_11</vt:lpwstr>
  </property>
</Properties>
</file>