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5103"/>
      </w:tblGrid>
      <w:tr w:rsidR="009F4867" w:rsidRPr="009F4867" w:rsidTr="009F4867">
        <w:trPr>
          <w:trHeight w:val="1564"/>
        </w:trPr>
        <w:tc>
          <w:tcPr>
            <w:tcW w:w="10031" w:type="dxa"/>
          </w:tcPr>
          <w:p w:rsidR="009F4867" w:rsidRPr="009F4867" w:rsidRDefault="009F4867" w:rsidP="001C0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F4867" w:rsidRPr="009F4867" w:rsidRDefault="009F4867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3 к приказу                                                                 ГБУСО </w:t>
            </w:r>
            <w:proofErr w:type="gramStart"/>
            <w:r w:rsidRPr="009F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F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9F4867" w:rsidRPr="009F4867" w:rsidRDefault="009F4867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9F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 № 87/1-ОД</w:t>
            </w:r>
          </w:p>
          <w:p w:rsidR="009F4867" w:rsidRPr="009F4867" w:rsidRDefault="009F4867" w:rsidP="001C0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5969" w:rsidRDefault="00DD5969" w:rsidP="00DD59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5969" w:rsidRDefault="00DD5969" w:rsidP="00DD59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5969">
        <w:rPr>
          <w:rFonts w:ascii="Times New Roman" w:hAnsi="Times New Roman" w:cs="Times New Roman"/>
          <w:b/>
          <w:color w:val="000000"/>
          <w:sz w:val="28"/>
          <w:szCs w:val="28"/>
        </w:rPr>
        <w:t>Расписание занятий по программам дополнительно образования в 2025 году</w:t>
      </w:r>
    </w:p>
    <w:p w:rsidR="000E2CE8" w:rsidRDefault="000E2CE8" w:rsidP="00DD59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675"/>
        <w:gridCol w:w="2127"/>
        <w:gridCol w:w="1842"/>
        <w:gridCol w:w="1701"/>
        <w:gridCol w:w="1560"/>
        <w:gridCol w:w="1417"/>
        <w:gridCol w:w="1559"/>
        <w:gridCol w:w="1418"/>
        <w:gridCol w:w="1417"/>
        <w:gridCol w:w="1560"/>
      </w:tblGrid>
      <w:tr w:rsidR="00183B51" w:rsidTr="00183B51">
        <w:tc>
          <w:tcPr>
            <w:tcW w:w="675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ФИО, должность</w:t>
            </w:r>
          </w:p>
        </w:tc>
        <w:tc>
          <w:tcPr>
            <w:tcW w:w="1842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Название, место проведения занятий</w:t>
            </w:r>
          </w:p>
        </w:tc>
        <w:tc>
          <w:tcPr>
            <w:tcW w:w="1701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560" w:type="dxa"/>
          </w:tcPr>
          <w:p w:rsidR="00183B51" w:rsidRP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</w:t>
            </w:r>
          </w:p>
        </w:tc>
      </w:tr>
      <w:tr w:rsidR="00183B51" w:rsidTr="00183B51">
        <w:trPr>
          <w:trHeight w:val="1526"/>
        </w:trPr>
        <w:tc>
          <w:tcPr>
            <w:tcW w:w="675" w:type="dxa"/>
          </w:tcPr>
          <w:p w:rsidR="00183B51" w:rsidRPr="00820F6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83B51" w:rsidRDefault="00183B51" w:rsidP="00A5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Бовыкина</w:t>
            </w:r>
            <w:proofErr w:type="spellEnd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B51" w:rsidRPr="008744F4" w:rsidRDefault="00183B51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183B51" w:rsidRPr="008744F4" w:rsidRDefault="00183B51" w:rsidP="00132C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«Окно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группа девочек</w:t>
            </w:r>
          </w:p>
        </w:tc>
        <w:tc>
          <w:tcPr>
            <w:tcW w:w="1701" w:type="dxa"/>
          </w:tcPr>
          <w:p w:rsidR="00183B5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183B51" w:rsidRPr="009D778E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183B51" w:rsidRDefault="00183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183B51" w:rsidRDefault="00183B5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183B51" w:rsidRDefault="00183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183B51" w:rsidRDefault="00183B5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183B51" w:rsidRDefault="00183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183B51" w:rsidRDefault="00183B5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183B51" w:rsidRDefault="00183B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183B51" w:rsidRDefault="00183B51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183B51" w:rsidRDefault="008B0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10:00-10:40</w:t>
            </w:r>
          </w:p>
          <w:p w:rsidR="008B0541" w:rsidRPr="009B1C08" w:rsidRDefault="008B0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8B0541" w:rsidRDefault="00955CA3" w:rsidP="008B0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</w:t>
            </w:r>
            <w:r w:rsidR="008B0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:40</w:t>
            </w:r>
          </w:p>
          <w:p w:rsidR="00183B51" w:rsidRPr="009B1C08" w:rsidRDefault="008B0541" w:rsidP="008B0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183B51" w:rsidTr="00183B51">
        <w:trPr>
          <w:trHeight w:val="1547"/>
        </w:trPr>
        <w:tc>
          <w:tcPr>
            <w:tcW w:w="675" w:type="dxa"/>
          </w:tcPr>
          <w:p w:rsidR="00183B51" w:rsidRPr="00820F61" w:rsidRDefault="00183B51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83B51" w:rsidRPr="008744F4" w:rsidRDefault="00183B51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Моисеенкова </w:t>
            </w:r>
          </w:p>
          <w:p w:rsidR="00183B51" w:rsidRDefault="00183B51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B51" w:rsidRPr="008744F4" w:rsidRDefault="00183B51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183B51" w:rsidRDefault="00183B51" w:rsidP="0018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«Геймер»</w:t>
            </w:r>
          </w:p>
          <w:p w:rsidR="00183B51" w:rsidRDefault="00183B51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  <w:p w:rsidR="008B0541" w:rsidRPr="008744F4" w:rsidRDefault="008B0541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(группа мальчиков и девочек)</w:t>
            </w:r>
          </w:p>
        </w:tc>
        <w:tc>
          <w:tcPr>
            <w:tcW w:w="1701" w:type="dxa"/>
          </w:tcPr>
          <w:p w:rsidR="00183B51" w:rsidRPr="009D778E" w:rsidRDefault="00183B51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3B51" w:rsidRDefault="00183B51" w:rsidP="00A56576"/>
        </w:tc>
        <w:tc>
          <w:tcPr>
            <w:tcW w:w="1417" w:type="dxa"/>
          </w:tcPr>
          <w:p w:rsidR="00183B51" w:rsidRDefault="00183B51" w:rsidP="00A56576"/>
        </w:tc>
        <w:tc>
          <w:tcPr>
            <w:tcW w:w="1559" w:type="dxa"/>
          </w:tcPr>
          <w:p w:rsidR="00183B51" w:rsidRDefault="00183B51" w:rsidP="00A56576"/>
        </w:tc>
        <w:tc>
          <w:tcPr>
            <w:tcW w:w="1418" w:type="dxa"/>
          </w:tcPr>
          <w:p w:rsidR="00183B51" w:rsidRDefault="00183B51" w:rsidP="00A56576"/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18:00-18:40</w:t>
            </w:r>
          </w:p>
          <w:p w:rsidR="00183B51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183B51" w:rsidRPr="009B1C08" w:rsidRDefault="00183B51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A3" w:rsidTr="00183B51">
        <w:trPr>
          <w:trHeight w:val="1541"/>
        </w:trPr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Ювкина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Неугомон</w:t>
            </w:r>
            <w:proofErr w:type="spellEnd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2 этажа</w:t>
            </w:r>
          </w:p>
        </w:tc>
        <w:tc>
          <w:tcPr>
            <w:tcW w:w="1701" w:type="dxa"/>
          </w:tcPr>
          <w:p w:rsidR="00955CA3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Pr="009D778E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10:00-10:40</w:t>
            </w:r>
          </w:p>
          <w:p w:rsidR="00955CA3" w:rsidRPr="009B1C08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15:00-15:40</w:t>
            </w:r>
          </w:p>
          <w:p w:rsidR="00955CA3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  <w:p w:rsidR="00955CA3" w:rsidRPr="009B1C08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A3" w:rsidTr="00497B66">
        <w:trPr>
          <w:trHeight w:val="1595"/>
        </w:trPr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Рыбенкова </w:t>
            </w:r>
          </w:p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«Школа радости»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девочек</w:t>
            </w:r>
          </w:p>
        </w:tc>
        <w:tc>
          <w:tcPr>
            <w:tcW w:w="1701" w:type="dxa"/>
          </w:tcPr>
          <w:p w:rsidR="00955CA3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Pr="009D778E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10:00-10:40</w:t>
            </w:r>
          </w:p>
          <w:p w:rsidR="00955CA3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15:00-15:40</w:t>
            </w:r>
          </w:p>
          <w:p w:rsidR="00955CA3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Лабутина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Должны смеяться дети и </w:t>
            </w:r>
            <w:r w:rsidRPr="00874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светлом мире жить»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мальчиков</w:t>
            </w:r>
          </w:p>
        </w:tc>
        <w:tc>
          <w:tcPr>
            <w:tcW w:w="1701" w:type="dxa"/>
          </w:tcPr>
          <w:p w:rsidR="00955CA3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Pr="009D778E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560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559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418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10:00-10:40</w:t>
            </w:r>
          </w:p>
          <w:p w:rsidR="00955CA3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15:00-15:40</w:t>
            </w:r>
          </w:p>
          <w:p w:rsidR="00955CA3" w:rsidRPr="009B1C08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графика)</w:t>
            </w: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Муравьева Татьяна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мальчиков</w:t>
            </w:r>
          </w:p>
        </w:tc>
        <w:tc>
          <w:tcPr>
            <w:tcW w:w="1701" w:type="dxa"/>
          </w:tcPr>
          <w:p w:rsidR="00955CA3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Pr="009D778E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10:00-10:40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15:00-15:40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Моисеенкова </w:t>
            </w:r>
          </w:p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«Мы из будущего»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мальчиков</w:t>
            </w:r>
          </w:p>
        </w:tc>
        <w:tc>
          <w:tcPr>
            <w:tcW w:w="1701" w:type="dxa"/>
          </w:tcPr>
          <w:p w:rsidR="00955CA3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</w:t>
            </w:r>
            <w:r w:rsidRPr="009D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Pr="009D778E" w:rsidRDefault="00955CA3" w:rsidP="00A565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18:10-18:50</w:t>
            </w:r>
          </w:p>
          <w:p w:rsidR="00955CA3" w:rsidRDefault="00955CA3" w:rsidP="00A56576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10:00-10:40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15:00-15:40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7F133F" w:rsidTr="00183B51">
        <w:tc>
          <w:tcPr>
            <w:tcW w:w="675" w:type="dxa"/>
          </w:tcPr>
          <w:p w:rsidR="007F133F" w:rsidRPr="00820F61" w:rsidRDefault="007F133F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F133F" w:rsidRDefault="007F133F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Козлова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33F" w:rsidRPr="008744F4" w:rsidRDefault="007F133F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7F133F" w:rsidRDefault="007F133F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«Распахни свое окошко»</w:t>
            </w:r>
          </w:p>
          <w:p w:rsidR="007F133F" w:rsidRPr="008744F4" w:rsidRDefault="007F133F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1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10:30-11:1</w:t>
            </w:r>
            <w:r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10:00-10:30</w:t>
            </w:r>
          </w:p>
          <w:p w:rsidR="007F133F" w:rsidRDefault="007F133F" w:rsidP="00A565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7F133F" w:rsidRDefault="007F133F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10:00-10:30</w:t>
            </w:r>
          </w:p>
          <w:p w:rsidR="007F133F" w:rsidRDefault="007F133F" w:rsidP="00A565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Гоцева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«Мир сказки в мире детства»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1" w:type="dxa"/>
          </w:tcPr>
          <w:p w:rsidR="00955CA3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="00955CA3"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10:30-11:1</w:t>
            </w:r>
            <w:r w:rsidR="00955CA3"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="00955CA3"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59" w:type="dxa"/>
          </w:tcPr>
          <w:p w:rsidR="00955CA3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="00955CA3"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8" w:type="dxa"/>
          </w:tcPr>
          <w:p w:rsidR="00955CA3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10:30-11:0</w:t>
            </w:r>
            <w:r w:rsidR="00955CA3" w:rsidRPr="00592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F133F" w:rsidRPr="00592FBA" w:rsidRDefault="007F133F" w:rsidP="00A371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417" w:type="dxa"/>
          </w:tcPr>
          <w:p w:rsidR="00955CA3" w:rsidRDefault="007F133F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  <w:tc>
          <w:tcPr>
            <w:tcW w:w="1560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7F1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Рыбенкова </w:t>
            </w:r>
          </w:p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«Юный кулинар»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701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CA3" w:rsidRDefault="00955CA3" w:rsidP="00955C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зависимости от графика)</w:t>
            </w:r>
          </w:p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месяц</w:t>
            </w:r>
          </w:p>
        </w:tc>
        <w:tc>
          <w:tcPr>
            <w:tcW w:w="1560" w:type="dxa"/>
          </w:tcPr>
          <w:p w:rsidR="00955CA3" w:rsidRDefault="00955CA3" w:rsidP="00955C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55CA3" w:rsidTr="00183B51">
        <w:trPr>
          <w:trHeight w:val="1281"/>
        </w:trPr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Кашафетдинова</w:t>
            </w:r>
            <w:proofErr w:type="spellEnd"/>
            <w:r w:rsidRPr="00874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CA3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sz w:val="24"/>
                <w:szCs w:val="24"/>
              </w:rPr>
              <w:t>«Мой сад»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учреждения, кабинет труда</w:t>
            </w:r>
          </w:p>
        </w:tc>
        <w:tc>
          <w:tcPr>
            <w:tcW w:w="1701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1417" w:type="dxa"/>
            <w:vAlign w:val="center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1418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55CA3" w:rsidRDefault="00955CA3" w:rsidP="00DD59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</w:tcPr>
          <w:p w:rsidR="00955CA3" w:rsidRPr="008744F4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Кашафетдинова</w:t>
            </w:r>
            <w:proofErr w:type="spellEnd"/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55CA3" w:rsidRPr="008744F4" w:rsidRDefault="00955CA3" w:rsidP="00A5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инструктор по труду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«Веселый лоскуток»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труда</w:t>
            </w:r>
          </w:p>
        </w:tc>
        <w:tc>
          <w:tcPr>
            <w:tcW w:w="1701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9:00-9:30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14:00-14:40</w:t>
            </w:r>
          </w:p>
          <w:p w:rsidR="00955CA3" w:rsidRDefault="00955CA3" w:rsidP="007B0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60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9:00-9:30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14:00-14:40</w:t>
            </w:r>
          </w:p>
          <w:p w:rsidR="00955CA3" w:rsidRDefault="00955CA3" w:rsidP="007B0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7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9:00-9:30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14:00-14:40</w:t>
            </w:r>
          </w:p>
          <w:p w:rsidR="00955CA3" w:rsidRDefault="00955CA3" w:rsidP="007B0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9:00-9:30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14:00-14:40</w:t>
            </w:r>
          </w:p>
          <w:p w:rsidR="00955CA3" w:rsidRDefault="00955CA3" w:rsidP="007B0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8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9:00-9:30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14:00-14:40</w:t>
            </w:r>
          </w:p>
          <w:p w:rsidR="00955CA3" w:rsidRDefault="00955CA3" w:rsidP="007B0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7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CA3" w:rsidRPr="007B07AC" w:rsidRDefault="00955CA3" w:rsidP="007B07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CA3" w:rsidTr="00183B51">
        <w:tc>
          <w:tcPr>
            <w:tcW w:w="675" w:type="dxa"/>
          </w:tcPr>
          <w:p w:rsidR="00955CA3" w:rsidRPr="00820F61" w:rsidRDefault="00955CA3" w:rsidP="00DD59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955CA3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Саулина</w:t>
            </w:r>
            <w:proofErr w:type="spellEnd"/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55CA3" w:rsidRPr="008744F4" w:rsidRDefault="00955CA3" w:rsidP="00A56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 стационарного отделения</w:t>
            </w:r>
          </w:p>
        </w:tc>
        <w:tc>
          <w:tcPr>
            <w:tcW w:w="1842" w:type="dxa"/>
          </w:tcPr>
          <w:p w:rsidR="00955CA3" w:rsidRDefault="00955CA3" w:rsidP="00132C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«Путь к себе»</w:t>
            </w:r>
          </w:p>
          <w:p w:rsidR="00955CA3" w:rsidRPr="008744F4" w:rsidRDefault="00955CA3" w:rsidP="00132C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психологической реабилитации</w:t>
            </w:r>
          </w:p>
        </w:tc>
        <w:tc>
          <w:tcPr>
            <w:tcW w:w="1701" w:type="dxa"/>
          </w:tcPr>
          <w:p w:rsidR="00955CA3" w:rsidRPr="007B07AC" w:rsidRDefault="007F133F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955CA3"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60" w:type="dxa"/>
          </w:tcPr>
          <w:p w:rsidR="00955CA3" w:rsidRPr="007B07AC" w:rsidRDefault="007F133F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955CA3"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7" w:type="dxa"/>
          </w:tcPr>
          <w:p w:rsidR="00955CA3" w:rsidRPr="007B07AC" w:rsidRDefault="007F133F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955CA3"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</w:tcPr>
          <w:p w:rsidR="00955CA3" w:rsidRPr="007B07AC" w:rsidRDefault="007F133F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955CA3"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8" w:type="dxa"/>
          </w:tcPr>
          <w:p w:rsidR="00955CA3" w:rsidRPr="007B07AC" w:rsidRDefault="007F133F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95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  <w:r w:rsidR="00955CA3"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лет)</w:t>
            </w:r>
          </w:p>
          <w:p w:rsidR="00955CA3" w:rsidRPr="007B07AC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14:00-15:3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(7-18</w:t>
            </w:r>
            <w:r w:rsidRPr="007B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417" w:type="dxa"/>
          </w:tcPr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5CA3" w:rsidRDefault="00955CA3" w:rsidP="00DF4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2CE8" w:rsidRPr="00DD5969" w:rsidRDefault="000E2CE8" w:rsidP="00DD59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Start w:id="0" w:name="_MON_1825842358"/>
    <w:bookmarkEnd w:id="0"/>
    <w:p w:rsidR="003070FF" w:rsidRDefault="00EA5B3C">
      <w:r>
        <w:object w:dxaOrig="10085" w:dyaOrig="14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17pt" o:ole="">
            <v:imagedata r:id="rId4" o:title=""/>
          </v:shape>
          <o:OLEObject Type="Embed" ProgID="Word.Document.12" ShapeID="_x0000_i1025" DrawAspect="Content" ObjectID="_1825842383" r:id="rId5">
            <o:FieldCodes>\s</o:FieldCodes>
          </o:OLEObject>
        </w:object>
      </w:r>
    </w:p>
    <w:sectPr w:rsidR="003070FF" w:rsidSect="009F486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2C9B"/>
    <w:rsid w:val="000B1D47"/>
    <w:rsid w:val="000E2CE8"/>
    <w:rsid w:val="00132CA2"/>
    <w:rsid w:val="00183B51"/>
    <w:rsid w:val="00262C9B"/>
    <w:rsid w:val="003070FF"/>
    <w:rsid w:val="00453436"/>
    <w:rsid w:val="00497B66"/>
    <w:rsid w:val="005435FB"/>
    <w:rsid w:val="006E2899"/>
    <w:rsid w:val="007B07AC"/>
    <w:rsid w:val="007F133F"/>
    <w:rsid w:val="007F34BE"/>
    <w:rsid w:val="00820F61"/>
    <w:rsid w:val="008B0541"/>
    <w:rsid w:val="00955CA3"/>
    <w:rsid w:val="009D778E"/>
    <w:rsid w:val="009F4867"/>
    <w:rsid w:val="00BA11F2"/>
    <w:rsid w:val="00BB2C18"/>
    <w:rsid w:val="00DD5969"/>
    <w:rsid w:val="00DF4B49"/>
    <w:rsid w:val="00EA5B3C"/>
    <w:rsid w:val="00EA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Дмитрий Пушкин</cp:lastModifiedBy>
  <cp:revision>14</cp:revision>
  <cp:lastPrinted>2025-11-28T10:39:00Z</cp:lastPrinted>
  <dcterms:created xsi:type="dcterms:W3CDTF">2025-03-04T08:46:00Z</dcterms:created>
  <dcterms:modified xsi:type="dcterms:W3CDTF">2025-11-28T10:40:00Z</dcterms:modified>
</cp:coreProperties>
</file>