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66" w:rsidRPr="00AD6CF2" w:rsidRDefault="007D0966" w:rsidP="007D0966">
      <w:pPr>
        <w:tabs>
          <w:tab w:val="left" w:pos="7655"/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61911">
        <w:rPr>
          <w:rFonts w:ascii="Times New Roman" w:hAnsi="Times New Roman" w:cs="Times New Roman"/>
          <w:sz w:val="24"/>
          <w:szCs w:val="24"/>
        </w:rPr>
        <w:t>2</w:t>
      </w:r>
      <w:r w:rsidRPr="00AD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66" w:rsidRPr="00AD6CF2" w:rsidRDefault="007D0966" w:rsidP="007D0966">
      <w:pPr>
        <w:tabs>
          <w:tab w:val="left" w:pos="7655"/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:rsidR="007D0966" w:rsidRPr="00AD6CF2" w:rsidRDefault="007D0966" w:rsidP="007D0966">
      <w:pPr>
        <w:tabs>
          <w:tab w:val="left" w:pos="7655"/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7D0966" w:rsidRPr="00AD6CF2" w:rsidRDefault="007D0966" w:rsidP="007D0966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7D0966" w:rsidRPr="00AD6CF2" w:rsidRDefault="007D0966" w:rsidP="007D0966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D6C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AD6CF2">
        <w:rPr>
          <w:rFonts w:ascii="Times New Roman" w:hAnsi="Times New Roman" w:cs="Times New Roman"/>
          <w:sz w:val="24"/>
          <w:szCs w:val="24"/>
        </w:rPr>
        <w:t xml:space="preserve">.2026 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Бланк организации, </w:t>
      </w:r>
    </w:p>
    <w:p w:rsidR="00AB1874" w:rsidRPr="00581EC5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1EC5">
        <w:rPr>
          <w:rFonts w:ascii="Times New Roman" w:hAnsi="Times New Roman" w:cs="Times New Roman"/>
          <w:sz w:val="22"/>
          <w:szCs w:val="22"/>
        </w:rPr>
        <w:t>выдавшей сертификат</w:t>
      </w:r>
    </w:p>
    <w:p w:rsidR="00AB1874" w:rsidRDefault="00AB1874" w:rsidP="00AB1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B1874" w:rsidRDefault="00AB1874" w:rsidP="00AB1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СЕРТИФИКАТ №______</w:t>
      </w:r>
    </w:p>
    <w:p w:rsidR="00AB1874" w:rsidRDefault="00AB1874" w:rsidP="00AB1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полную (частичную) оплату стоимости услуги по санаторно-курортному лечению</w:t>
      </w:r>
    </w:p>
    <w:p w:rsidR="00AB1874" w:rsidRDefault="00AB1874" w:rsidP="00AB1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B1874" w:rsidRDefault="00AB1874" w:rsidP="00AB1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Настоящим сертификатом удостоверяется, что:</w:t>
      </w:r>
    </w:p>
    <w:p w:rsidR="00AB1874" w:rsidRDefault="00AB1874" w:rsidP="00AB187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0"/>
        <w:gridCol w:w="5671"/>
      </w:tblGrid>
      <w:tr w:rsidR="00AB1874" w:rsidTr="00DC5A87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874" w:rsidTr="00DC5A87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874" w:rsidTr="00DC5A87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874" w:rsidTr="00DC5A87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874" w:rsidTr="00DC5A87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 жительства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1874" w:rsidRDefault="00AB1874" w:rsidP="005477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1874" w:rsidRPr="00DC5A87" w:rsidRDefault="00AB1874" w:rsidP="00AB1874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имеет  право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на  полную  (частичную)  оплату  услуги  по  санаторно-курортному лечению до 109 тысяч рублей.</w:t>
      </w: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 сертификата _______________________________________________</w:t>
      </w: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Сертификат действителен до ____________________________________________</w:t>
      </w: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     __________________________ ___________________</w:t>
      </w:r>
    </w:p>
    <w:p w:rsidR="00AB1874" w:rsidRDefault="00286F48" w:rsidP="00AB187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AB187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AB1874">
        <w:rPr>
          <w:rFonts w:ascii="Times New Roman" w:hAnsi="Times New Roman" w:cs="Times New Roman"/>
          <w:sz w:val="18"/>
          <w:szCs w:val="18"/>
        </w:rPr>
        <w:t>должность)</w:t>
      </w:r>
      <w:r w:rsidR="002003A3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2003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AB1874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</w:t>
      </w:r>
      <w:r w:rsidR="00AB1874">
        <w:rPr>
          <w:rFonts w:ascii="Times New Roman" w:hAnsi="Times New Roman" w:cs="Times New Roman"/>
          <w:sz w:val="22"/>
          <w:szCs w:val="22"/>
        </w:rPr>
        <w:t xml:space="preserve"> (</w:t>
      </w:r>
      <w:r w:rsidR="00AB1874">
        <w:rPr>
          <w:rFonts w:ascii="Times New Roman" w:hAnsi="Times New Roman" w:cs="Times New Roman"/>
          <w:sz w:val="16"/>
          <w:szCs w:val="16"/>
        </w:rPr>
        <w:t>Ф.И.О.)</w:t>
      </w: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B1874" w:rsidRDefault="00AB1874" w:rsidP="00AB18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2003A3" w:rsidRPr="002003A3" w:rsidRDefault="002003A3" w:rsidP="002003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3A3">
        <w:rPr>
          <w:rFonts w:ascii="Times New Roman" w:hAnsi="Times New Roman" w:cs="Times New Roman"/>
          <w:sz w:val="24"/>
          <w:szCs w:val="24"/>
        </w:rPr>
        <w:t>ОБРАТНЫЙ ТАЛОН №_________</w:t>
      </w:r>
    </w:p>
    <w:p w:rsidR="00661911" w:rsidRDefault="002003A3" w:rsidP="002003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3A3">
        <w:rPr>
          <w:rFonts w:ascii="Times New Roman" w:hAnsi="Times New Roman" w:cs="Times New Roman"/>
          <w:sz w:val="24"/>
          <w:szCs w:val="24"/>
        </w:rPr>
        <w:t>к сертификату на полную (частичную) оплату стоимости услуги по санаторно</w:t>
      </w:r>
      <w:r w:rsidR="00661911">
        <w:rPr>
          <w:rFonts w:ascii="Times New Roman" w:hAnsi="Times New Roman" w:cs="Times New Roman"/>
          <w:sz w:val="24"/>
          <w:szCs w:val="24"/>
        </w:rPr>
        <w:t>-</w:t>
      </w:r>
    </w:p>
    <w:p w:rsidR="002003A3" w:rsidRDefault="002003A3" w:rsidP="002003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3A3">
        <w:rPr>
          <w:rFonts w:ascii="Times New Roman" w:hAnsi="Times New Roman" w:cs="Times New Roman"/>
          <w:sz w:val="24"/>
          <w:szCs w:val="24"/>
        </w:rPr>
        <w:t>курортному лечению</w:t>
      </w:r>
    </w:p>
    <w:p w:rsidR="00661911" w:rsidRDefault="00661911" w:rsidP="002003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организацией, осуществляющей санаторно-курортную деятельность)</w:t>
      </w:r>
    </w:p>
    <w:p w:rsidR="00661911" w:rsidRPr="002003A3" w:rsidRDefault="00661911" w:rsidP="002003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827"/>
      </w:tblGrid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Наименование санаторно-курортной организации, оказавшей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сертификат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Фактическая сумма расходов  по сертификату (руб.)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A3" w:rsidRPr="002003A3" w:rsidTr="00286F4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3A3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286F48">
              <w:rPr>
                <w:rFonts w:ascii="Times New Roman" w:hAnsi="Times New Roman" w:cs="Times New Roman"/>
                <w:sz w:val="24"/>
                <w:szCs w:val="24"/>
              </w:rPr>
              <w:t xml:space="preserve">ктическое количество дней санаторно-курортного лечения (с учетом </w:t>
            </w:r>
            <w:r w:rsidR="0066191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предоставленного </w:t>
            </w:r>
            <w:r w:rsidR="00286F48">
              <w:rPr>
                <w:rFonts w:ascii="Times New Roman" w:hAnsi="Times New Roman" w:cs="Times New Roman"/>
                <w:sz w:val="24"/>
                <w:szCs w:val="24"/>
              </w:rPr>
              <w:t xml:space="preserve">трансфера)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03A3" w:rsidRPr="002003A3" w:rsidRDefault="002003A3" w:rsidP="00F66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3A3" w:rsidRPr="002003A3" w:rsidRDefault="002003A3" w:rsidP="002003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03A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03A3" w:rsidRDefault="002003A3" w:rsidP="002003A3">
      <w:pPr>
        <w:pStyle w:val="ConsPlusNonformat"/>
        <w:jc w:val="both"/>
        <w:rPr>
          <w:rFonts w:ascii="Times New Roman" w:hAnsi="Times New Roman" w:cs="Times New Roman"/>
        </w:rPr>
      </w:pPr>
      <w:r w:rsidRPr="00286F48">
        <w:rPr>
          <w:rFonts w:ascii="Times New Roman" w:hAnsi="Times New Roman" w:cs="Times New Roman"/>
        </w:rPr>
        <w:t xml:space="preserve">Подписывая настоящий обратный талон, Заказчик подтверждает, что получил услуги по </w:t>
      </w:r>
      <w:r w:rsidR="00286F48">
        <w:rPr>
          <w:rFonts w:ascii="Times New Roman" w:hAnsi="Times New Roman" w:cs="Times New Roman"/>
        </w:rPr>
        <w:t>Д</w:t>
      </w:r>
      <w:r w:rsidRPr="00286F48">
        <w:rPr>
          <w:rFonts w:ascii="Times New Roman" w:hAnsi="Times New Roman" w:cs="Times New Roman"/>
        </w:rPr>
        <w:t xml:space="preserve">оговору </w:t>
      </w:r>
      <w:r w:rsidR="003D5FDF">
        <w:rPr>
          <w:rFonts w:ascii="Times New Roman" w:hAnsi="Times New Roman" w:cs="Times New Roman"/>
        </w:rPr>
        <w:t>№ _________ от ______________________</w:t>
      </w:r>
      <w:r w:rsidRPr="00286F48">
        <w:rPr>
          <w:rFonts w:ascii="Times New Roman" w:hAnsi="Times New Roman" w:cs="Times New Roman"/>
        </w:rPr>
        <w:t>в полном объеме, претензий к Исп</w:t>
      </w:r>
      <w:r w:rsidR="00661911">
        <w:rPr>
          <w:rFonts w:ascii="Times New Roman" w:hAnsi="Times New Roman" w:cs="Times New Roman"/>
        </w:rPr>
        <w:t xml:space="preserve">олнителю, Организации </w:t>
      </w:r>
      <w:r w:rsidR="003D5FDF">
        <w:rPr>
          <w:rFonts w:ascii="Times New Roman" w:hAnsi="Times New Roman" w:cs="Times New Roman"/>
        </w:rPr>
        <w:t>и Плательщику не имеет.</w:t>
      </w:r>
    </w:p>
    <w:p w:rsidR="002003A3" w:rsidRPr="002003A3" w:rsidRDefault="002003A3" w:rsidP="002003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3A3">
        <w:rPr>
          <w:rFonts w:ascii="Times New Roman" w:hAnsi="Times New Roman" w:cs="Times New Roman"/>
          <w:sz w:val="24"/>
          <w:szCs w:val="24"/>
        </w:rPr>
        <w:t xml:space="preserve">______________________   </w:t>
      </w:r>
      <w:r w:rsidR="00286F48">
        <w:rPr>
          <w:rFonts w:ascii="Times New Roman" w:hAnsi="Times New Roman" w:cs="Times New Roman"/>
          <w:sz w:val="24"/>
          <w:szCs w:val="24"/>
        </w:rPr>
        <w:t xml:space="preserve">     </w:t>
      </w:r>
      <w:r w:rsidRPr="002003A3">
        <w:rPr>
          <w:rFonts w:ascii="Times New Roman" w:hAnsi="Times New Roman" w:cs="Times New Roman"/>
          <w:sz w:val="24"/>
          <w:szCs w:val="24"/>
        </w:rPr>
        <w:t xml:space="preserve">  ________________           </w:t>
      </w:r>
      <w:r w:rsidR="00286F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03A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003A3" w:rsidRPr="002003A3" w:rsidRDefault="002003A3" w:rsidP="00286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03A3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2003A3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2003A3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(расшифровка подписи)    </w:t>
      </w:r>
    </w:p>
    <w:sectPr w:rsidR="002003A3" w:rsidRPr="002003A3" w:rsidSect="00286F48">
      <w:headerReference w:type="default" r:id="rId6"/>
      <w:pgSz w:w="11906" w:h="16838" w:code="9"/>
      <w:pgMar w:top="1134" w:right="567" w:bottom="567" w:left="1701" w:header="851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0F" w:rsidRDefault="003D5FDF">
      <w:pPr>
        <w:spacing w:after="0" w:line="240" w:lineRule="auto"/>
      </w:pPr>
      <w:r>
        <w:separator/>
      </w:r>
    </w:p>
  </w:endnote>
  <w:endnote w:type="continuationSeparator" w:id="0">
    <w:p w:rsidR="00B8170F" w:rsidRDefault="003D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0F" w:rsidRDefault="003D5FDF">
      <w:pPr>
        <w:spacing w:after="0" w:line="240" w:lineRule="auto"/>
      </w:pPr>
      <w:r>
        <w:separator/>
      </w:r>
    </w:p>
  </w:footnote>
  <w:footnote w:type="continuationSeparator" w:id="0">
    <w:p w:rsidR="00B8170F" w:rsidRDefault="003D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1B" w:rsidRDefault="0054771B">
    <w:pPr>
      <w:pStyle w:val="a3"/>
      <w:jc w:val="center"/>
    </w:pPr>
  </w:p>
  <w:p w:rsidR="0054771B" w:rsidRDefault="005477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874"/>
    <w:rsid w:val="002003A3"/>
    <w:rsid w:val="00284633"/>
    <w:rsid w:val="00286468"/>
    <w:rsid w:val="00286F48"/>
    <w:rsid w:val="002F7A48"/>
    <w:rsid w:val="003D5FDF"/>
    <w:rsid w:val="0043678D"/>
    <w:rsid w:val="0054771B"/>
    <w:rsid w:val="00645169"/>
    <w:rsid w:val="00661911"/>
    <w:rsid w:val="007D0966"/>
    <w:rsid w:val="007F1A13"/>
    <w:rsid w:val="00811498"/>
    <w:rsid w:val="00901E2E"/>
    <w:rsid w:val="009259E4"/>
    <w:rsid w:val="0099518A"/>
    <w:rsid w:val="009F2D7F"/>
    <w:rsid w:val="00A04C30"/>
    <w:rsid w:val="00AB1874"/>
    <w:rsid w:val="00AB4183"/>
    <w:rsid w:val="00B8170F"/>
    <w:rsid w:val="00CB20E2"/>
    <w:rsid w:val="00CC0577"/>
    <w:rsid w:val="00D51F47"/>
    <w:rsid w:val="00DB0BF4"/>
    <w:rsid w:val="00DC5A87"/>
    <w:rsid w:val="00D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1CBC"/>
  <w15:docId w15:val="{4E4D1636-E25B-4F0B-A096-D7CE6044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18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AB1874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874"/>
  </w:style>
  <w:style w:type="paragraph" w:styleId="a5">
    <w:name w:val="Balloon Text"/>
    <w:basedOn w:val="a"/>
    <w:link w:val="a6"/>
    <w:uiPriority w:val="99"/>
    <w:semiHidden/>
    <w:unhideWhenUsed/>
    <w:rsid w:val="003D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fomkina</dc:creator>
  <cp:lastModifiedBy>Сулина Ирина Игоревна</cp:lastModifiedBy>
  <cp:revision>6</cp:revision>
  <cp:lastPrinted>2026-03-30T13:54:00Z</cp:lastPrinted>
  <dcterms:created xsi:type="dcterms:W3CDTF">2026-03-20T06:40:00Z</dcterms:created>
  <dcterms:modified xsi:type="dcterms:W3CDTF">2026-03-30T13:55:00Z</dcterms:modified>
</cp:coreProperties>
</file>