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1DC" w14:textId="77777777" w:rsidR="00F568D1" w:rsidRDefault="00F568D1" w:rsidP="00F568D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«Утверждаю»</w:t>
      </w:r>
    </w:p>
    <w:p w14:paraId="48002180" w14:textId="77777777" w:rsidR="00F568D1" w:rsidRDefault="00F568D1" w:rsidP="00F568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Директор ГБУСО ВО</w:t>
      </w:r>
    </w:p>
    <w:p w14:paraId="4811F767" w14:textId="77777777" w:rsidR="00F568D1" w:rsidRDefault="00F568D1" w:rsidP="00F568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«Тюрмеровский дом социального      </w:t>
      </w:r>
    </w:p>
    <w:p w14:paraId="744D0454" w14:textId="77777777" w:rsidR="00F568D1" w:rsidRDefault="00F568D1" w:rsidP="00F568D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обслуживания «Учебный центр                   сопровождаемого проживания»                               </w:t>
      </w:r>
    </w:p>
    <w:p w14:paraId="49AC0985" w14:textId="77777777" w:rsidR="00F568D1" w:rsidRDefault="00F568D1" w:rsidP="00F568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__________ Е.А. Струкова</w:t>
      </w:r>
    </w:p>
    <w:p w14:paraId="67F608A8" w14:textId="365DE2D0" w:rsidR="00F568D1" w:rsidRDefault="00F568D1" w:rsidP="00F568D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«___» ___________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64B710F6" w14:textId="77777777" w:rsidR="00F568D1" w:rsidRDefault="00F568D1" w:rsidP="00F568D1">
      <w:pPr>
        <w:spacing w:line="252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1297D7" w14:textId="36DAF9DB" w:rsidR="00F568D1" w:rsidRPr="00F568D1" w:rsidRDefault="00F568D1" w:rsidP="00F568D1">
      <w:pPr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48"/>
          <w:szCs w:val="48"/>
          <w:u w:val="single"/>
          <w14:ligatures w14:val="none"/>
        </w:rPr>
      </w:pPr>
      <w:r w:rsidRPr="00F568D1">
        <w:rPr>
          <w:rFonts w:ascii="Times New Roman" w:eastAsia="Times New Roman" w:hAnsi="Times New Roman" w:cs="Times New Roman"/>
          <w:b/>
          <w:kern w:val="0"/>
          <w:sz w:val="48"/>
          <w:szCs w:val="48"/>
          <w:u w:val="single"/>
          <w14:ligatures w14:val="none"/>
        </w:rPr>
        <w:t xml:space="preserve">Годовой </w:t>
      </w:r>
      <w:r w:rsidRPr="00F568D1">
        <w:rPr>
          <w:rFonts w:ascii="Times New Roman" w:eastAsia="Times New Roman" w:hAnsi="Times New Roman" w:cs="Times New Roman"/>
          <w:b/>
          <w:kern w:val="0"/>
          <w:sz w:val="48"/>
          <w:szCs w:val="48"/>
          <w:u w:val="single"/>
          <w14:ligatures w14:val="none"/>
        </w:rPr>
        <w:t xml:space="preserve">План </w:t>
      </w:r>
    </w:p>
    <w:p w14:paraId="0A57F138" w14:textId="77777777" w:rsidR="00F568D1" w:rsidRDefault="00F568D1" w:rsidP="00F568D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работы инструктора по адаптивной физкультуре</w:t>
      </w:r>
    </w:p>
    <w:p w14:paraId="6ACDAA36" w14:textId="43340D9C" w:rsidR="00F568D1" w:rsidRDefault="00F568D1" w:rsidP="00F568D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на 202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год</w:t>
      </w:r>
    </w:p>
    <w:p w14:paraId="6D34DB43" w14:textId="5DEFE7B4" w:rsidR="00F568D1" w:rsidRDefault="00F568D1" w:rsidP="00F568D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 в рамках проекта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двигательной активности</w:t>
      </w:r>
    </w:p>
    <w:p w14:paraId="6F07D4A6" w14:textId="3ABD1425" w:rsidR="00F568D1" w:rsidRDefault="00F568D1" w:rsidP="00F568D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ЗДОРОВЬЕ В ДВИЖЕНИИ</w:t>
      </w:r>
      <w:r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</w:t>
      </w:r>
    </w:p>
    <w:p w14:paraId="1A75C809" w14:textId="77777777" w:rsidR="00F568D1" w:rsidRDefault="00F568D1" w:rsidP="00F568D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9"/>
        <w:gridCol w:w="3821"/>
        <w:gridCol w:w="47"/>
        <w:gridCol w:w="2271"/>
        <w:gridCol w:w="82"/>
        <w:gridCol w:w="2430"/>
      </w:tblGrid>
      <w:tr w:rsidR="00F568D1" w14:paraId="53974597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21E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C94A25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14:paraId="6D259EF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п/п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AE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1846039" w14:textId="621F6601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Основные направления работы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AE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B82D58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Срок исполнения</w:t>
            </w:r>
          </w:p>
          <w:p w14:paraId="6546E380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3B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39DB1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B0058E" w14:paraId="28A0A843" w14:textId="77777777" w:rsidTr="007C363A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FF7" w14:textId="77777777" w:rsidR="00B0058E" w:rsidRDefault="00B0058E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Методическая работа</w:t>
            </w:r>
          </w:p>
          <w:p w14:paraId="27DB7192" w14:textId="6367F0B8" w:rsidR="00B0058E" w:rsidRDefault="00B0058E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0058E" w14:paraId="0A0010FE" w14:textId="06AA61AB" w:rsidTr="002147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785" w14:textId="028344F9" w:rsidR="00B0058E" w:rsidRPr="00B0058E" w:rsidRDefault="00B005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058E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CDC" w14:textId="77777777" w:rsidR="00B0058E" w:rsidRDefault="00B005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058E">
              <w:rPr>
                <w:rFonts w:ascii="Times New Roman" w:hAnsi="Times New Roman"/>
                <w:bCs/>
                <w:sz w:val="28"/>
                <w:szCs w:val="28"/>
              </w:rPr>
              <w:t>Составление перспективного плана работы на 2026 год</w:t>
            </w:r>
            <w:r w:rsidR="00871D36">
              <w:rPr>
                <w:rFonts w:ascii="Times New Roman" w:hAnsi="Times New Roman"/>
                <w:bCs/>
                <w:sz w:val="28"/>
                <w:szCs w:val="28"/>
              </w:rPr>
              <w:t>, анализ спортивной деятельности за 2025 год.</w:t>
            </w:r>
          </w:p>
          <w:p w14:paraId="6E6DD4C2" w14:textId="011E183A" w:rsidR="00871D36" w:rsidRPr="00B0058E" w:rsidRDefault="00871D3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95C" w14:textId="77777777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0E4F73" w14:textId="77777777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4105E8" w14:textId="2E31942D" w:rsidR="00B0058E" w:rsidRPr="00B0058E" w:rsidRDefault="00B0058E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DD3" w14:textId="31E6C7E5" w:rsidR="00B0058E" w:rsidRPr="00B0058E" w:rsidRDefault="00B0058E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</w:tc>
      </w:tr>
      <w:tr w:rsidR="00B0058E" w14:paraId="11CA6807" w14:textId="77777777" w:rsidTr="002147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23D" w14:textId="79AA2931" w:rsidR="00B0058E" w:rsidRPr="00B0058E" w:rsidRDefault="00B005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058E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58B" w14:textId="364DB9F8" w:rsidR="00B0058E" w:rsidRPr="00736C1E" w:rsidRDefault="00B0058E" w:rsidP="00B0058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Вводно-организационное занятие. Повторение </w:t>
            </w:r>
            <w:r>
              <w:rPr>
                <w:rFonts w:ascii="Times New Roman" w:hAnsi="Times New Roman"/>
                <w:sz w:val="26"/>
                <w:szCs w:val="26"/>
              </w:rPr>
              <w:t>техники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1D36">
              <w:rPr>
                <w:rFonts w:ascii="Times New Roman" w:hAnsi="Times New Roman"/>
                <w:sz w:val="26"/>
                <w:szCs w:val="26"/>
              </w:rPr>
              <w:t>для участия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соревнованиях, тренировках, прогулках, занятиях</w:t>
            </w:r>
            <w:r w:rsidR="00871D36">
              <w:rPr>
                <w:rFonts w:ascii="Times New Roman" w:hAnsi="Times New Roman"/>
                <w:sz w:val="26"/>
                <w:szCs w:val="26"/>
              </w:rPr>
              <w:t>, эстафетах, марафонах.</w:t>
            </w:r>
          </w:p>
          <w:p w14:paraId="7D35A73E" w14:textId="77777777" w:rsidR="00B0058E" w:rsidRPr="00B0058E" w:rsidRDefault="00B005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517" w14:textId="77777777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2828BA" w14:textId="77777777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956902" w14:textId="77777777" w:rsidR="00B0058E" w:rsidRDefault="00B0058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14:paraId="0E5DE3BF" w14:textId="094C1561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C5D" w14:textId="77777777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2F6D15B" w14:textId="46DCD16D" w:rsidR="00B0058E" w:rsidRDefault="00B0058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</w:tc>
      </w:tr>
      <w:tr w:rsidR="00B0058E" w14:paraId="076B1071" w14:textId="6BFB39CA" w:rsidTr="00856004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C06" w14:textId="77777777" w:rsidR="00B0058E" w:rsidRDefault="00B0058E" w:rsidP="00871D3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ФИЗКУЛЬТУРНО - ОЗДОРОВИТЕЛЬНАЯ РЕАБИЛИТАЦИЯ:</w:t>
            </w:r>
          </w:p>
          <w:p w14:paraId="661C4861" w14:textId="77777777" w:rsidR="00B0058E" w:rsidRDefault="00B0058E">
            <w:pPr>
              <w:spacing w:line="240" w:lineRule="auto"/>
              <w:ind w:left="93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E4F75E" w14:textId="77777777" w:rsidR="00B0058E" w:rsidRDefault="00B0058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68D1" w14:paraId="658BD384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CE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8AD82C" w14:textId="5E969D62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BE11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у ПСУ мотивации заниматься физкультурой и спортом.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0D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635A65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E4E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1EC97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3B23C00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Психолог </w:t>
            </w:r>
          </w:p>
        </w:tc>
      </w:tr>
      <w:tr w:rsidR="00F568D1" w14:paraId="61BEE2CA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8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15F065" w14:textId="278FBD55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A6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Формирование интереса у инвалидов к разным видам спорта.</w:t>
            </w:r>
          </w:p>
          <w:p w14:paraId="0BCCB2B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6B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3B9495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366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DBD8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4AFCDD3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738293BA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437C" w14:textId="6CFD56FA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FA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Отбор получателей услуг в спортивные секции по видам спорта</w:t>
            </w:r>
          </w:p>
          <w:p w14:paraId="3C3D3AB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D5E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C1A0A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92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269B5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2E22437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79773929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78F" w14:textId="3C123FEE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5D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Освещение работы на сайте учреждения, сайте МСЗН, в социальных сетях.</w:t>
            </w:r>
          </w:p>
          <w:p w14:paraId="246A549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42E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0D6255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481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44BF499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5C97AF41" w14:textId="77777777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E2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EFBD9" w14:textId="77777777" w:rsidR="00F568D1" w:rsidRDefault="00F568D1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A0758C" w14:textId="77777777" w:rsidR="00F568D1" w:rsidRDefault="00F568D1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CA3AC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D3E9421" w14:textId="77777777" w:rsidR="00F568D1" w:rsidRPr="00871D36" w:rsidRDefault="00F568D1" w:rsidP="00871D36">
            <w:pPr>
              <w:spacing w:line="240" w:lineRule="auto"/>
              <w:ind w:left="930"/>
              <w:contextualSpacing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871D36">
              <w:rPr>
                <w:rFonts w:ascii="Times New Roman" w:hAnsi="Times New Roman"/>
                <w:b/>
                <w:bCs/>
                <w:sz w:val="36"/>
                <w:szCs w:val="36"/>
              </w:rPr>
              <w:t>Физкультурно</w:t>
            </w:r>
            <w:proofErr w:type="spellEnd"/>
            <w:r w:rsidRPr="00871D36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– спортивная деятельность</w:t>
            </w:r>
          </w:p>
          <w:p w14:paraId="34C57EB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79C272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01DA9AE6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C8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FBD36A6" w14:textId="5157FB77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59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A330B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утренней гимнастики, лого ритмики.</w:t>
            </w:r>
          </w:p>
          <w:p w14:paraId="29916355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ED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5552C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F64" w14:textId="77777777" w:rsidR="00F568D1" w:rsidRDefault="00F568D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4CAACA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5E4E6DE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1276E05C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F9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49492F" w14:textId="1C32F776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771" w14:textId="16224506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спортивно – </w:t>
            </w:r>
            <w:r w:rsidR="00871D36">
              <w:rPr>
                <w:rFonts w:ascii="Times New Roman" w:hAnsi="Times New Roman"/>
                <w:sz w:val="26"/>
                <w:szCs w:val="26"/>
              </w:rPr>
              <w:t>оздоровительных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мероприятий в учреждении:</w:t>
            </w:r>
          </w:p>
          <w:p w14:paraId="3A522BF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эстафеты;</w:t>
            </w:r>
          </w:p>
          <w:p w14:paraId="7D6CD135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марафоны;</w:t>
            </w:r>
          </w:p>
          <w:p w14:paraId="52A2C67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весёлые старты;</w:t>
            </w:r>
          </w:p>
          <w:p w14:paraId="49A529A2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спортивные подвижные игры;</w:t>
            </w:r>
          </w:p>
          <w:p w14:paraId="603B1A9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занятия на свежем воздухе;</w:t>
            </w:r>
          </w:p>
          <w:p w14:paraId="567824E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спортивные квесты;</w:t>
            </w:r>
          </w:p>
          <w:p w14:paraId="683BD75E" w14:textId="18F6919D" w:rsidR="00871D36" w:rsidRDefault="00871D36" w:rsidP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-Занятия в тренажёрном зале;</w:t>
            </w:r>
          </w:p>
          <w:p w14:paraId="5A2C195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8A0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B8E32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EF20C5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01BC91" w14:textId="77777777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C8D1A0" w14:textId="3BBEAD0E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751EB978" w14:textId="77777777" w:rsidR="00F568D1" w:rsidRDefault="00F568D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6BE395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AA851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07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69B09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A8718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72179491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0DAB60C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Культорганизатор</w:t>
            </w:r>
          </w:p>
          <w:p w14:paraId="02ABC37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5ED069A2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65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BDA042" w14:textId="076D0F5B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6A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FFE1F1" w14:textId="64E83BAA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областных</w:t>
            </w:r>
            <w:r w:rsidR="003A7AC7">
              <w:rPr>
                <w:rFonts w:ascii="Times New Roman" w:hAnsi="Times New Roman"/>
                <w:sz w:val="26"/>
                <w:szCs w:val="26"/>
              </w:rPr>
              <w:t xml:space="preserve"> и районных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фестивалях спорта и соревнованиях на разных выездных спортивных площадках.</w:t>
            </w:r>
          </w:p>
          <w:p w14:paraId="4FD29D56" w14:textId="77777777" w:rsidR="00871D36" w:rsidRDefault="00871D3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211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89D09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14C2D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6584A273" w14:textId="77777777" w:rsidR="00F568D1" w:rsidRDefault="00F568D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C5913E2" w14:textId="77777777" w:rsidR="00F568D1" w:rsidRDefault="00F568D1">
            <w:pPr>
              <w:spacing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14:paraId="705C9379" w14:textId="77777777" w:rsidR="00F568D1" w:rsidRDefault="00F568D1">
            <w:pPr>
              <w:spacing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14:paraId="2A928903" w14:textId="77777777" w:rsidR="00F568D1" w:rsidRDefault="00F568D1">
            <w:pPr>
              <w:spacing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BE6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8328F2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06AABAE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72B5518B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5D84" w14:textId="15D82E7A" w:rsidR="00F568D1" w:rsidRDefault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F568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5BB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Занятия на тренажёрах, в спортивном зале и спортивных площадках учреждения. </w:t>
            </w:r>
          </w:p>
          <w:p w14:paraId="241D7FD9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B1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84808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  <w:p w14:paraId="2E43F28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21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003E57A7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75DBDEC5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4453" w14:textId="24323053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4163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B8F" w14:textId="44432C11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тренировочных занятий по подготовке к областным соревнованиям в рамках Специальной Олимпиады.</w:t>
            </w:r>
            <w:r w:rsidR="003A7AC7">
              <w:rPr>
                <w:rFonts w:ascii="Times New Roman" w:hAnsi="Times New Roman"/>
                <w:sz w:val="26"/>
                <w:szCs w:val="26"/>
              </w:rPr>
              <w:t xml:space="preserve"> (согласно календарному плану СО)</w:t>
            </w:r>
          </w:p>
          <w:p w14:paraId="0B94AAC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E3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D3395D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F88FAE" w14:textId="3C45E79D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51ACE84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62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64EE900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Психолог </w:t>
            </w:r>
          </w:p>
          <w:p w14:paraId="2F193A3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2C247DD8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6A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B75AC8" w14:textId="7775B77A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4163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641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EB0F2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областных и Всероссийских соревнованиях по различным видам спорта в соответствии с календарным планом Специальной Олимпиады</w:t>
            </w:r>
          </w:p>
          <w:p w14:paraId="2AB15FA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A22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18F5D6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9BD36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0A0D41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14AB539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E62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D5BB5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819661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2C72FF0D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52AF5A35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451A100A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921A" w14:textId="545CF888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4163E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5DFE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DF196D" w14:textId="77777777" w:rsidR="003A7AC7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шахматно-шашечных турниров</w:t>
            </w:r>
            <w:r w:rsidR="003A7AC7">
              <w:rPr>
                <w:rFonts w:ascii="Times New Roman" w:hAnsi="Times New Roman"/>
                <w:sz w:val="26"/>
                <w:szCs w:val="26"/>
              </w:rPr>
              <w:t xml:space="preserve"> в учреждении, с привлечением волонтёров.</w:t>
            </w:r>
          </w:p>
          <w:p w14:paraId="0A7D9FA1" w14:textId="14D3B54D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F1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BB80F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7950014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4CF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4E4123" w14:textId="41DF24E4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0E2599A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53858A5E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7D8FBF33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BF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030B45E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841844" w14:textId="4BE1F67E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4163E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9A8" w14:textId="469FED8D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Применение в работе с</w:t>
            </w:r>
            <w:r w:rsidR="003A7AC7">
              <w:rPr>
                <w:rFonts w:ascii="Times New Roman" w:hAnsi="Times New Roman"/>
                <w:sz w:val="26"/>
                <w:szCs w:val="26"/>
              </w:rPr>
              <w:t xml:space="preserve"> жителями дома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здоровьесберегающих технологий – пальчиковые игры, дыхательная гимнастика, гимнастика для глаз, тропа здоровья.</w:t>
            </w:r>
          </w:p>
          <w:p w14:paraId="1847AB0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D1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958952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5F5CB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7B2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1AF67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6EBF52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62AEA98B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61AB23F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0DCFB766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0D21" w14:textId="1AE8BF8E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4163E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95F" w14:textId="1F1761D8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развлечения на свежем воздухе и спортивных площадках, проводимы</w:t>
            </w:r>
            <w:r w:rsidR="003A7AC7">
              <w:rPr>
                <w:rFonts w:ascii="Times New Roman" w:hAnsi="Times New Roman"/>
                <w:sz w:val="26"/>
                <w:szCs w:val="26"/>
              </w:rPr>
              <w:t>х как в учреждении, так и за его пределами.</w:t>
            </w:r>
          </w:p>
          <w:p w14:paraId="170455B3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2BF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89DA84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36BE24" w14:textId="5F1158D5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372919C2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789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0103E75E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8D1" w14:paraId="6E8D367D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03" w14:textId="7D1627AE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4163E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7F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Индивидуально – оздоровительные занятия по физическому развитию с маломобильными получателями социальных услуг.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66A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003117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0C3420" w14:textId="3E90CC73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14:paraId="7C38A4BC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CE8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4A9FC674" w14:textId="77777777" w:rsidR="00F568D1" w:rsidRDefault="00F568D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7AC7" w14:paraId="5E4017B3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614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9217EF" w14:textId="37C636BF" w:rsidR="0034163E" w:rsidRP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FAB" w14:textId="72765BE9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C7">
              <w:rPr>
                <w:rFonts w:ascii="Times New Roman" w:hAnsi="Times New Roman"/>
                <w:sz w:val="28"/>
                <w:szCs w:val="28"/>
              </w:rPr>
              <w:t xml:space="preserve">Подвижные и спортивные игры </w:t>
            </w:r>
            <w:r>
              <w:rPr>
                <w:rFonts w:ascii="Times New Roman" w:hAnsi="Times New Roman"/>
                <w:sz w:val="28"/>
                <w:szCs w:val="28"/>
              </w:rPr>
              <w:t>на свежем воздухе (согласно группам здоровья)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0C9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D926C6" w14:textId="340BD518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56B" w14:textId="77777777" w:rsidR="003A7AC7" w:rsidRDefault="003A7AC7" w:rsidP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11B16A1A" w14:textId="77777777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AC7" w14:paraId="22A04178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C02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B4F483" w14:textId="0859BEB6" w:rsidR="0034163E" w:rsidRP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2A6" w14:textId="36888D44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Двигательные разминки и физкультминутки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2B13" w14:textId="5F4DA639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04C" w14:textId="77777777" w:rsidR="003A7AC7" w:rsidRDefault="003A7AC7" w:rsidP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02954359" w14:textId="77777777" w:rsidR="003A7AC7" w:rsidRDefault="003A7AC7" w:rsidP="003A7AC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84398B" w14:textId="77777777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AC7" w14:paraId="679B9EEF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10F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0B3147" w14:textId="77777777" w:rsidR="0034163E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F75BCE" w14:textId="5185B309" w:rsidR="0034163E" w:rsidRP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8C0" w14:textId="77777777" w:rsidR="0034163E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89A608" w14:textId="4CC82191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Физкультурно-оздоровительные праздники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C4F" w14:textId="77777777" w:rsidR="0034163E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5456F9" w14:textId="3FD6F5C2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 в год </w:t>
            </w:r>
          </w:p>
          <w:p w14:paraId="1FB36397" w14:textId="0070A6C1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(зима</w:t>
            </w:r>
            <w:r w:rsidR="00341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лето)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C62" w14:textId="77777777" w:rsidR="0034163E" w:rsidRDefault="0034163E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3D4936CA" w14:textId="77777777" w:rsidR="0034163E" w:rsidRDefault="0034163E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560661A1" w14:textId="7B750177" w:rsidR="0034163E" w:rsidRDefault="0034163E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Культорганизатор</w:t>
            </w:r>
          </w:p>
          <w:p w14:paraId="400053CC" w14:textId="77777777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AC7" w14:paraId="360700C4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A64" w14:textId="77777777" w:rsid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614513" w14:textId="0451AF8B" w:rsidR="0034163E" w:rsidRP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77E" w14:textId="77777777" w:rsidR="0034163E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EB4125" w14:textId="77777777" w:rsidR="0034163E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993F84" w14:textId="4367A9D6" w:rsid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здоровья</w:t>
            </w:r>
          </w:p>
          <w:p w14:paraId="1AA3CA90" w14:textId="4F31B499" w:rsidR="0034163E" w:rsidRP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620" w14:textId="77777777" w:rsidR="0034163E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F2EAC3" w14:textId="2468E1DF" w:rsid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14:paraId="189EB5EE" w14:textId="2D806ACE" w:rsidR="0034163E" w:rsidRPr="003A7AC7" w:rsidRDefault="0034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(весна, осень)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84C" w14:textId="77777777" w:rsidR="0034163E" w:rsidRDefault="0034163E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41C1723A" w14:textId="77777777" w:rsidR="0034163E" w:rsidRDefault="0034163E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  <w:p w14:paraId="3547F403" w14:textId="77777777" w:rsidR="0034163E" w:rsidRDefault="0034163E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Культорганизатор</w:t>
            </w:r>
          </w:p>
          <w:p w14:paraId="1BB6271B" w14:textId="77777777" w:rsidR="003A7AC7" w:rsidRPr="003A7AC7" w:rsidRDefault="003A7A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1CC" w14:paraId="56C413BD" w14:textId="77777777" w:rsidTr="00B0058E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43C" w14:textId="1CF58074" w:rsidR="001C61CC" w:rsidRDefault="001C6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06F" w14:textId="5ED3668B" w:rsidR="001C61CC" w:rsidRDefault="001C6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Сотрудничество с общественными организациями и домами социального обслуживания Владимирской области. Участие в совместных спортивных мероприятиях.</w:t>
            </w:r>
          </w:p>
          <w:p w14:paraId="0D5C957D" w14:textId="44E77B8F" w:rsidR="001C61CC" w:rsidRDefault="001C6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B71" w14:textId="77777777" w:rsidR="001C61CC" w:rsidRDefault="001C6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1966A7" w14:textId="77777777" w:rsidR="001C61CC" w:rsidRDefault="001C6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844024" w14:textId="77777777" w:rsidR="001C61CC" w:rsidRDefault="001C6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DFA145" w14:textId="6F11BCC8" w:rsidR="001C61CC" w:rsidRDefault="001C6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FB0A" w14:textId="77777777" w:rsidR="001C61CC" w:rsidRDefault="001C61CC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29779F" w14:textId="77777777" w:rsidR="001C61CC" w:rsidRDefault="001C61CC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9DEDB7C" w14:textId="77777777" w:rsidR="001C61CC" w:rsidRDefault="001C61CC" w:rsidP="001C61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 по адаптивной физкультуре</w:t>
            </w:r>
          </w:p>
          <w:p w14:paraId="253AAB23" w14:textId="77777777" w:rsidR="001C61CC" w:rsidRDefault="001C61CC" w:rsidP="0034163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A705E42" w14:textId="77777777" w:rsidR="00F568D1" w:rsidRDefault="00F568D1" w:rsidP="00F568D1">
      <w:pPr>
        <w:spacing w:line="252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DCE5C5" w14:textId="77777777" w:rsidR="00F568D1" w:rsidRDefault="00F568D1" w:rsidP="00F568D1">
      <w:pPr>
        <w:rPr>
          <w:rFonts w:ascii="Times New Roman" w:hAnsi="Times New Roman" w:cs="Times New Roman"/>
        </w:rPr>
      </w:pPr>
    </w:p>
    <w:p w14:paraId="338B11C1" w14:textId="77777777" w:rsidR="00F568D1" w:rsidRDefault="00F568D1"/>
    <w:sectPr w:rsidR="00F5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0CE"/>
    <w:multiLevelType w:val="hybridMultilevel"/>
    <w:tmpl w:val="FFFFFFFF"/>
    <w:lvl w:ilvl="0" w:tplc="A1C0CBEE">
      <w:start w:val="1"/>
      <w:numFmt w:val="upperRoman"/>
      <w:lvlText w:val="%1."/>
      <w:lvlJc w:val="left"/>
      <w:pPr>
        <w:ind w:left="93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num w:numId="1" w16cid:durableId="2026787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D1"/>
    <w:rsid w:val="001C61CC"/>
    <w:rsid w:val="0034163E"/>
    <w:rsid w:val="003A7AC7"/>
    <w:rsid w:val="00541745"/>
    <w:rsid w:val="006B2259"/>
    <w:rsid w:val="00736C1E"/>
    <w:rsid w:val="00871D36"/>
    <w:rsid w:val="00B0058E"/>
    <w:rsid w:val="00F5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33D7"/>
  <w15:chartTrackingRefBased/>
  <w15:docId w15:val="{34E85183-21D0-4B71-BA62-BA2CF4EF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8D1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8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8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8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8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8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68D1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2026-01-16T11:34:00Z</cp:lastPrinted>
  <dcterms:created xsi:type="dcterms:W3CDTF">2026-01-16T09:23:00Z</dcterms:created>
  <dcterms:modified xsi:type="dcterms:W3CDTF">2026-01-16T11:43:00Z</dcterms:modified>
</cp:coreProperties>
</file>