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81E08" w14:textId="77777777" w:rsidR="006F6287" w:rsidRPr="008F22B1" w:rsidRDefault="006F6287" w:rsidP="006F6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Утверждаю:</w:t>
      </w:r>
    </w:p>
    <w:p w14:paraId="10C4F898" w14:textId="2924D9C7" w:rsidR="006F6287" w:rsidRPr="008F22B1" w:rsidRDefault="006F6287" w:rsidP="006F6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    </w:t>
      </w:r>
      <w:r w:rsidR="005B686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</w:t>
      </w: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иректор ГБУСОВО «Новлянский дом-интернат </w:t>
      </w:r>
    </w:p>
    <w:p w14:paraId="6F8190F8" w14:textId="77777777" w:rsidR="006F6287" w:rsidRPr="008F22B1" w:rsidRDefault="006F6287" w:rsidP="006F6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для престарелых и инвалидов» </w:t>
      </w:r>
    </w:p>
    <w:p w14:paraId="58A36B4F" w14:textId="2F3FEDBA" w:rsidR="006F6287" w:rsidRPr="008F22B1" w:rsidRDefault="006F6287" w:rsidP="006F6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_________________</w:t>
      </w:r>
      <w:r w:rsidR="005B686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Л.А. Скворцова</w:t>
      </w: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                                                                                                                </w:t>
      </w:r>
    </w:p>
    <w:p w14:paraId="1058A139" w14:textId="1F294A78" w:rsidR="006F6287" w:rsidRPr="008F22B1" w:rsidRDefault="006F6287" w:rsidP="006F6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</w:t>
      </w:r>
      <w:r w:rsidR="00A3350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«</w:t>
      </w:r>
      <w:r w:rsidR="005B686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07</w:t>
      </w: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» </w:t>
      </w:r>
      <w:r w:rsidR="005B686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октября</w:t>
      </w:r>
      <w:r w:rsidR="00E9001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202</w:t>
      </w:r>
      <w:r w:rsidR="00C53A97"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</w:t>
      </w:r>
      <w:r w:rsidRPr="008F22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года             </w:t>
      </w:r>
    </w:p>
    <w:p w14:paraId="0035C06D" w14:textId="77777777" w:rsidR="006F6287" w:rsidRPr="009B4DCB" w:rsidRDefault="006F6287" w:rsidP="006F6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23C926" w14:textId="77777777" w:rsidR="006F6287" w:rsidRPr="00A33509" w:rsidRDefault="006F6287" w:rsidP="006F6287">
      <w:pPr>
        <w:tabs>
          <w:tab w:val="center" w:pos="4677"/>
          <w:tab w:val="left" w:pos="651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План</w:t>
      </w:r>
    </w:p>
    <w:p w14:paraId="5CE88F72" w14:textId="77777777" w:rsidR="006F6287" w:rsidRPr="00A33509" w:rsidRDefault="006F6287" w:rsidP="006F6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мероприятий</w:t>
      </w:r>
    </w:p>
    <w:p w14:paraId="60D3EC11" w14:textId="77777777" w:rsidR="006F6287" w:rsidRPr="00A33509" w:rsidRDefault="006F6287" w:rsidP="006F6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ГБУСОВО «Новлянский дом-интернат для</w:t>
      </w:r>
    </w:p>
    <w:p w14:paraId="3D143858" w14:textId="77777777" w:rsidR="006F6287" w:rsidRPr="00A33509" w:rsidRDefault="006F6287" w:rsidP="006F6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престарелых и инвалидов»</w:t>
      </w:r>
    </w:p>
    <w:p w14:paraId="7AB3796E" w14:textId="382C9B20" w:rsidR="006F6287" w:rsidRDefault="006F6287" w:rsidP="007024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на период с </w:t>
      </w:r>
      <w:r w:rsidR="005B68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</w:t>
      </w:r>
      <w:r w:rsidR="00DE5A02"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="00457C3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0F0151"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.202</w:t>
      </w:r>
      <w:r w:rsidR="00C53A97"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г. по </w:t>
      </w:r>
      <w:r w:rsidR="005B68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16</w:t>
      </w: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="00F90C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0F0151"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.202</w:t>
      </w:r>
      <w:r w:rsidR="00C53A97"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A335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г.</w:t>
      </w:r>
    </w:p>
    <w:p w14:paraId="2395451A" w14:textId="77777777" w:rsidR="008966EF" w:rsidRPr="007024EA" w:rsidRDefault="008966EF" w:rsidP="007024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56"/>
        <w:gridCol w:w="1701"/>
        <w:gridCol w:w="2548"/>
        <w:gridCol w:w="1701"/>
      </w:tblGrid>
      <w:tr w:rsidR="006F6287" w:rsidRPr="0025684A" w14:paraId="69BD8B5C" w14:textId="77777777" w:rsidTr="00D638B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621A" w14:textId="77777777" w:rsidR="006F6287" w:rsidRPr="005B6863" w:rsidRDefault="006F6287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6412" w14:textId="77777777" w:rsidR="006F6287" w:rsidRPr="005B6863" w:rsidRDefault="006F6287" w:rsidP="000E06E0">
            <w:pPr>
              <w:keepNext/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0492" w14:textId="77777777" w:rsidR="006F6287" w:rsidRPr="005B6863" w:rsidRDefault="006F6287" w:rsidP="000E06E0">
            <w:pPr>
              <w:keepNext/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1C98" w14:textId="77777777" w:rsidR="006F6287" w:rsidRPr="005B6863" w:rsidRDefault="006F6287" w:rsidP="000E06E0">
            <w:pPr>
              <w:keepNext/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DEF8" w14:textId="77777777" w:rsidR="006F6287" w:rsidRPr="005B6863" w:rsidRDefault="006F6287" w:rsidP="000E06E0">
            <w:pPr>
              <w:keepNext/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Число участников</w:t>
            </w:r>
          </w:p>
        </w:tc>
      </w:tr>
      <w:tr w:rsidR="006F6287" w:rsidRPr="0025684A" w14:paraId="164CA923" w14:textId="77777777" w:rsidTr="000F0151">
        <w:trPr>
          <w:jc w:val="center"/>
        </w:trPr>
        <w:tc>
          <w:tcPr>
            <w:tcW w:w="10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3C43" w14:textId="77777777" w:rsidR="006F6287" w:rsidRPr="005B6863" w:rsidRDefault="006F6287" w:rsidP="000E06E0">
            <w:pPr>
              <w:keepNext/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Экскурсионные, досуговые мероприятия</w:t>
            </w:r>
          </w:p>
        </w:tc>
      </w:tr>
      <w:tr w:rsidR="009B4DCB" w:rsidRPr="0025684A" w14:paraId="3DD75468" w14:textId="77777777" w:rsidTr="00D638BE">
        <w:trPr>
          <w:trHeight w:val="63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728B" w14:textId="0F719768" w:rsidR="009B4DCB" w:rsidRPr="005B6863" w:rsidRDefault="009B4DCB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2970" w14:textId="0BDBA36C" w:rsidR="008A06E0" w:rsidRPr="005B6863" w:rsidRDefault="005B6863" w:rsidP="00E02708">
            <w:pPr>
              <w:suppressAutoHyphens/>
              <w:spacing w:line="254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hi-IN"/>
                <w14:ligatures w14:val="none"/>
              </w:rPr>
              <w:t>Динамический час на свежем воздухе.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9192" w14:textId="07539A1B" w:rsidR="009B4DCB" w:rsidRPr="005B6863" w:rsidRDefault="005B6863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="009B4DCB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353CAC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9B4DCB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055A" w14:textId="77777777" w:rsidR="009B4DCB" w:rsidRPr="005B6863" w:rsidRDefault="009B4DCB" w:rsidP="00830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2B744663" w14:textId="08330CDD" w:rsidR="009B4DCB" w:rsidRPr="005B6863" w:rsidRDefault="009B4DCB" w:rsidP="008D580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 Новлянка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0E38" w14:textId="261C269F" w:rsidR="009B4DCB" w:rsidRPr="005B6863" w:rsidRDefault="0025684A" w:rsidP="00F834B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8966EF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</w:tr>
      <w:tr w:rsidR="009B4DCB" w:rsidRPr="0025684A" w14:paraId="5F439D07" w14:textId="77777777" w:rsidTr="00D638BE">
        <w:trPr>
          <w:trHeight w:val="60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005D" w14:textId="4FB2290F" w:rsidR="009B4DCB" w:rsidRPr="005B6863" w:rsidRDefault="009B4DCB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3CCA" w14:textId="77777777" w:rsidR="0025684A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Тренинг когнитивной стимуляции «Осенний калейдоскоп».</w:t>
            </w:r>
          </w:p>
          <w:p w14:paraId="65C88920" w14:textId="7D916946" w:rsidR="005B6863" w:rsidRPr="005B6863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782D" w14:textId="7590DB39" w:rsidR="009B4DCB" w:rsidRPr="005B6863" w:rsidRDefault="005B6863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="009B4DCB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353CAC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B4DCB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794B" w14:textId="77777777" w:rsidR="005B6863" w:rsidRPr="005B6863" w:rsidRDefault="005B6863" w:rsidP="005B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3FAC313C" w14:textId="6C27B209" w:rsidR="009B4DCB" w:rsidRPr="005B6863" w:rsidRDefault="005B6863" w:rsidP="005B6863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Переложниково</w:t>
            </w:r>
            <w:proofErr w:type="spellEnd"/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B14C" w14:textId="1817BA3D" w:rsidR="009B4DCB" w:rsidRPr="005B6863" w:rsidRDefault="005B6863" w:rsidP="000E06E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</w:t>
            </w:r>
          </w:p>
        </w:tc>
      </w:tr>
      <w:tr w:rsidR="009B4DCB" w:rsidRPr="0025684A" w14:paraId="4ABBB25C" w14:textId="77777777" w:rsidTr="00D638BE">
        <w:trPr>
          <w:trHeight w:val="60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7838" w14:textId="0A829AC7" w:rsidR="009B4DCB" w:rsidRPr="005B6863" w:rsidRDefault="00F90CC5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B422" w14:textId="77777777" w:rsidR="0025684A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  <w14:ligatures w14:val="none"/>
              </w:rPr>
              <w:t>Арт-терапия «Осеннее настроение».</w:t>
            </w:r>
          </w:p>
          <w:p w14:paraId="3014D296" w14:textId="0F2F939F" w:rsidR="005B6863" w:rsidRPr="005B6863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A0F5" w14:textId="376FC3CA" w:rsidR="009B4DCB" w:rsidRPr="005B6863" w:rsidRDefault="005B6863" w:rsidP="000E06E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  <w:r w:rsidR="009B4DCB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353CAC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B4DCB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4827" w14:textId="77777777" w:rsidR="005B6863" w:rsidRPr="005B6863" w:rsidRDefault="005B6863" w:rsidP="005B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032E9007" w14:textId="26DDDF07" w:rsidR="009B4DCB" w:rsidRPr="005B6863" w:rsidRDefault="005B6863" w:rsidP="005B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 Новлянка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18C9" w14:textId="353F7D67" w:rsidR="009B4DCB" w:rsidRPr="005B6863" w:rsidRDefault="005B6863" w:rsidP="00AF600A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2B6E02" w:rsidRPr="0025684A" w14:paraId="7D4F7C9B" w14:textId="77777777" w:rsidTr="00DB4ABB">
        <w:trPr>
          <w:trHeight w:val="41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F60" w14:textId="5E6631E8" w:rsidR="002B6E02" w:rsidRPr="005B6863" w:rsidRDefault="00F90CC5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A6E3" w14:textId="77777777" w:rsidR="008966EF" w:rsidRDefault="005B6863" w:rsidP="00457C36">
            <w:pPr>
              <w:widowControl w:val="0"/>
              <w:tabs>
                <w:tab w:val="left" w:pos="115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Час настольных игр «Вместе за столом».</w:t>
            </w:r>
          </w:p>
          <w:p w14:paraId="295F7A22" w14:textId="28DA4B2B" w:rsidR="005B6863" w:rsidRPr="005B6863" w:rsidRDefault="005B6863" w:rsidP="00457C36">
            <w:pPr>
              <w:widowControl w:val="0"/>
              <w:tabs>
                <w:tab w:val="left" w:pos="115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3F18" w14:textId="443C5E0D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CC7648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EB41" w14:textId="77777777" w:rsidR="002B6E02" w:rsidRPr="005B6863" w:rsidRDefault="002B6E02" w:rsidP="002B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27C223C8" w14:textId="073725CE" w:rsidR="002B6E02" w:rsidRPr="005B6863" w:rsidRDefault="002B6E02" w:rsidP="002B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Переложниково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8AC4" w14:textId="57C9B165" w:rsidR="002B6E02" w:rsidRPr="005B6863" w:rsidRDefault="00766BAD" w:rsidP="00766BAD">
            <w:pPr>
              <w:tabs>
                <w:tab w:val="left" w:pos="585"/>
                <w:tab w:val="center" w:pos="742"/>
              </w:tabs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="005B6863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</w:p>
        </w:tc>
      </w:tr>
      <w:tr w:rsidR="002B6E02" w:rsidRPr="0025684A" w14:paraId="5D335551" w14:textId="77777777" w:rsidTr="00D638BE">
        <w:trPr>
          <w:trHeight w:val="49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4CBA" w14:textId="2CFECD24" w:rsidR="002B6E02" w:rsidRPr="005B6863" w:rsidRDefault="00F90CC5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41D4" w14:textId="77777777" w:rsidR="0025684A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textAlignment w:val="baseline"/>
              <w:outlineLvl w:val="2"/>
              <w:rPr>
                <w:rFonts w:ascii="Times New Roman" w:eastAsia="NSimSun" w:hAnsi="Times New Roman" w:cs="Times New Roman"/>
                <w:kern w:val="0"/>
                <w:sz w:val="28"/>
                <w:szCs w:val="28"/>
                <w:lang w:eastAsia="zh-CN" w:bidi="hi-IN"/>
                <w14:ligatures w14:val="none"/>
              </w:rPr>
            </w:pPr>
            <w:r w:rsidRPr="005B6863">
              <w:rPr>
                <w:rFonts w:ascii="Times New Roman" w:eastAsia="NSimSun" w:hAnsi="Times New Roman" w:cs="Times New Roman"/>
                <w:kern w:val="0"/>
                <w:sz w:val="28"/>
                <w:szCs w:val="28"/>
                <w:lang w:eastAsia="zh-CN" w:bidi="hi-IN"/>
                <w14:ligatures w14:val="none"/>
              </w:rPr>
              <w:t>Час православной культуры «Покров батюшка».</w:t>
            </w:r>
          </w:p>
          <w:p w14:paraId="1B7DB579" w14:textId="60C18475" w:rsidR="005B6863" w:rsidRPr="005B6863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A8B7" w14:textId="57056DD9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CC7648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C7A3" w14:textId="77777777" w:rsidR="00E62FBA" w:rsidRPr="005B6863" w:rsidRDefault="00E62FBA" w:rsidP="00E62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7B005270" w14:textId="33019A86" w:rsidR="002B6E02" w:rsidRPr="005B6863" w:rsidRDefault="00E62FBA" w:rsidP="00E62FBA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 Новлянка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8A59" w14:textId="2834A1BE" w:rsidR="002B6E02" w:rsidRPr="005B6863" w:rsidRDefault="008966EF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D23267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2B6E02" w:rsidRPr="0025684A" w14:paraId="2A9958F0" w14:textId="77777777" w:rsidTr="00D638BE">
        <w:trPr>
          <w:trHeight w:val="49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C9AE" w14:textId="089AD8FF" w:rsidR="002B6E02" w:rsidRPr="005B6863" w:rsidRDefault="00F90CC5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C7F1" w14:textId="14D35436" w:rsidR="0025684A" w:rsidRPr="005B6863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kern w:val="3"/>
                <w:sz w:val="28"/>
                <w:szCs w:val="28"/>
                <w:lang w:eastAsia="ru-RU" w:bidi="hi-IN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Тематический вечер «Покров».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3713" w14:textId="1CD5567F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CC7648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DA7BD7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896E" w14:textId="77777777" w:rsidR="002B6E02" w:rsidRPr="005B6863" w:rsidRDefault="002B6E02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3E51BB87" w14:textId="79D30B36" w:rsidR="002B6E02" w:rsidRPr="005B6863" w:rsidRDefault="002B6E02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Переложниково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0BE6" w14:textId="2304844C" w:rsidR="002B6E02" w:rsidRPr="005B6863" w:rsidRDefault="0020186F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</w:tr>
      <w:tr w:rsidR="002B6E02" w:rsidRPr="0025684A" w14:paraId="06635BAC" w14:textId="77777777" w:rsidTr="00D638BE">
        <w:trPr>
          <w:trHeight w:val="49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F1FF" w14:textId="4896AA57" w:rsidR="002B6E02" w:rsidRPr="005B6863" w:rsidRDefault="00F90CC5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40F5" w14:textId="77777777" w:rsidR="0025684A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Тренинг когнитивной стимуляции «Осенний калейдоскоп».</w:t>
            </w:r>
          </w:p>
          <w:p w14:paraId="1BC9C0D8" w14:textId="386049C3" w:rsidR="005B6863" w:rsidRPr="005B6863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kern w:val="3"/>
                <w:sz w:val="28"/>
                <w:szCs w:val="28"/>
                <w:lang w:eastAsia="ru-RU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E607" w14:textId="44F3E299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F90CC5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EC9D" w14:textId="77777777" w:rsidR="00AF600A" w:rsidRPr="005B6863" w:rsidRDefault="00AF600A" w:rsidP="00AF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32405FED" w14:textId="3C14ED85" w:rsidR="002B6E02" w:rsidRPr="005B6863" w:rsidRDefault="00AF600A" w:rsidP="00AF600A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 Новлянка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E894" w14:textId="47BEDB7B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2B6E02" w:rsidRPr="0025684A" w14:paraId="71C6BE84" w14:textId="77777777" w:rsidTr="00D638BE">
        <w:trPr>
          <w:trHeight w:val="49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E641" w14:textId="5DEA76B8" w:rsidR="002B6E02" w:rsidRPr="005B6863" w:rsidRDefault="00F90CC5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C61A" w14:textId="77777777" w:rsidR="0025684A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131313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863">
              <w:rPr>
                <w:rFonts w:ascii="Times New Roman" w:eastAsia="Times New Roman" w:hAnsi="Times New Roman" w:cs="Times New Roman"/>
                <w:color w:val="131313"/>
                <w:kern w:val="0"/>
                <w:sz w:val="28"/>
                <w:szCs w:val="28"/>
                <w:lang w:eastAsia="ru-RU"/>
                <w14:ligatures w14:val="none"/>
              </w:rPr>
              <w:t>«День чистых рук» - акция - беседа во Всемирный день мытых рук.</w:t>
            </w:r>
          </w:p>
          <w:p w14:paraId="20DD1917" w14:textId="54F130DD" w:rsidR="005B6863" w:rsidRPr="005B6863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5A26" w14:textId="464757D1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F90CC5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58FF" w14:textId="29387F2C" w:rsidR="002B6E02" w:rsidRPr="005B6863" w:rsidRDefault="002B6E02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 д.Переложниково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E568" w14:textId="48D7AE0B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56</w:t>
            </w:r>
          </w:p>
        </w:tc>
      </w:tr>
      <w:tr w:rsidR="002B6E02" w:rsidRPr="0025684A" w14:paraId="0F17F266" w14:textId="77777777" w:rsidTr="00D638BE">
        <w:trPr>
          <w:trHeight w:val="49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12CA" w14:textId="14A64BF9" w:rsidR="002B6E02" w:rsidRPr="005B6863" w:rsidRDefault="00F90CC5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DC21" w14:textId="77777777" w:rsidR="0025684A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outlineLvl w:val="2"/>
              <w:rPr>
                <w:rFonts w:ascii="Times New Roman" w:eastAsia="NSimSun" w:hAnsi="Times New Roman" w:cs="Times New Roman"/>
                <w:kern w:val="0"/>
                <w:sz w:val="28"/>
                <w:szCs w:val="28"/>
                <w:lang w:eastAsia="zh-CN" w:bidi="hi-IN"/>
                <w14:ligatures w14:val="none"/>
              </w:rPr>
            </w:pPr>
            <w:r w:rsidRPr="005B6863">
              <w:rPr>
                <w:rFonts w:ascii="Times New Roman" w:eastAsia="NSimSun" w:hAnsi="Times New Roman" w:cs="Times New Roman"/>
                <w:kern w:val="0"/>
                <w:sz w:val="28"/>
                <w:szCs w:val="28"/>
                <w:lang w:eastAsia="zh-CN" w:bidi="hi-IN"/>
                <w14:ligatures w14:val="none"/>
              </w:rPr>
              <w:t>Литературная гостиная «Осень в стихах русских поэтов», чтение стихов об осени.</w:t>
            </w:r>
          </w:p>
          <w:p w14:paraId="03EBA16F" w14:textId="65C25370" w:rsidR="005B6863" w:rsidRPr="005B6863" w:rsidRDefault="005B6863" w:rsidP="005B6863">
            <w:pPr>
              <w:keepNext/>
              <w:widowControl w:val="0"/>
              <w:suppressAutoHyphens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kern w:val="3"/>
                <w:sz w:val="28"/>
                <w:szCs w:val="28"/>
                <w:lang w:eastAsia="ru-RU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CED5" w14:textId="01FBEC66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F90CC5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7396" w14:textId="77777777" w:rsidR="005B6863" w:rsidRPr="005B6863" w:rsidRDefault="005B6863" w:rsidP="00766B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Отделение</w:t>
            </w:r>
          </w:p>
          <w:p w14:paraId="77B77AFF" w14:textId="2DCDE589" w:rsidR="002B6E02" w:rsidRPr="005B6863" w:rsidRDefault="009C772F" w:rsidP="00766B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п. </w:t>
            </w:r>
            <w:r w:rsidR="005B6863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Новлянка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7CA0" w14:textId="34C29837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D6679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2B6E02" w:rsidRPr="0025684A" w14:paraId="400F3C99" w14:textId="77777777" w:rsidTr="00D638BE">
        <w:trPr>
          <w:trHeight w:val="49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D908" w14:textId="5A1C783A" w:rsidR="002B6E02" w:rsidRPr="005B6863" w:rsidRDefault="002B6E02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F90CC5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E6F2" w14:textId="77777777" w:rsidR="0025684A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131313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5B6863">
              <w:rPr>
                <w:rFonts w:ascii="Times New Roman" w:eastAsia="Times New Roman" w:hAnsi="Times New Roman" w:cs="Times New Roman"/>
                <w:color w:val="131313"/>
                <w:kern w:val="0"/>
                <w:sz w:val="28"/>
                <w:szCs w:val="28"/>
                <w:lang w:eastAsia="ru-RU"/>
                <w14:ligatures w14:val="none"/>
              </w:rPr>
              <w:t>Кинотерапия</w:t>
            </w:r>
            <w:proofErr w:type="spellEnd"/>
            <w:r w:rsidRPr="005B6863">
              <w:rPr>
                <w:rFonts w:ascii="Times New Roman" w:eastAsia="Times New Roman" w:hAnsi="Times New Roman" w:cs="Times New Roman"/>
                <w:color w:val="131313"/>
                <w:kern w:val="0"/>
                <w:sz w:val="28"/>
                <w:szCs w:val="28"/>
                <w:lang w:eastAsia="ru-RU"/>
                <w14:ligatures w14:val="none"/>
              </w:rPr>
              <w:t xml:space="preserve"> «Осенний марафон».</w:t>
            </w:r>
          </w:p>
          <w:p w14:paraId="46D4E39E" w14:textId="17A03F4D" w:rsidR="005B6863" w:rsidRPr="005B6863" w:rsidRDefault="005B6863" w:rsidP="005B6863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8"/>
                <w:szCs w:val="28"/>
                <w:lang w:eastAsia="ru-RU" w:bidi="hi-I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0AD3" w14:textId="01A4B23F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F90CC5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2B6E02"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C4E0" w14:textId="77777777" w:rsidR="002B6E02" w:rsidRPr="005B6863" w:rsidRDefault="002B6E02" w:rsidP="002B6E02">
            <w:pPr>
              <w:pStyle w:val="Standard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</w:t>
            </w:r>
          </w:p>
          <w:p w14:paraId="0B05261C" w14:textId="4D16A907" w:rsidR="002B6E02" w:rsidRPr="005B6863" w:rsidRDefault="002B6E02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5B6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Переложниково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B18C" w14:textId="340E84A4" w:rsidR="002B6E02" w:rsidRPr="005B6863" w:rsidRDefault="005B6863" w:rsidP="002B6E0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68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</w:tr>
    </w:tbl>
    <w:p w14:paraId="53B3C573" w14:textId="0A5A0A6E" w:rsidR="00CE640E" w:rsidRPr="0025684A" w:rsidRDefault="00CE640E">
      <w:pPr>
        <w:rPr>
          <w:rFonts w:ascii="Times New Roman" w:hAnsi="Times New Roman" w:cs="Times New Roman"/>
          <w:bCs/>
          <w:sz w:val="28"/>
          <w:szCs w:val="28"/>
        </w:rPr>
      </w:pPr>
    </w:p>
    <w:sectPr w:rsidR="00CE640E" w:rsidRPr="0025684A" w:rsidSect="002A033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836"/>
    <w:rsid w:val="00017910"/>
    <w:rsid w:val="00020126"/>
    <w:rsid w:val="00043A18"/>
    <w:rsid w:val="00066DD9"/>
    <w:rsid w:val="00067A81"/>
    <w:rsid w:val="000707EF"/>
    <w:rsid w:val="0007610A"/>
    <w:rsid w:val="000848E3"/>
    <w:rsid w:val="0009552A"/>
    <w:rsid w:val="000A0D28"/>
    <w:rsid w:val="000A6A95"/>
    <w:rsid w:val="000C7A01"/>
    <w:rsid w:val="000D06FE"/>
    <w:rsid w:val="000D1C8A"/>
    <w:rsid w:val="000D2587"/>
    <w:rsid w:val="000F0151"/>
    <w:rsid w:val="000F6354"/>
    <w:rsid w:val="00105641"/>
    <w:rsid w:val="001064AE"/>
    <w:rsid w:val="0011163F"/>
    <w:rsid w:val="00124B49"/>
    <w:rsid w:val="00197568"/>
    <w:rsid w:val="001B3CA0"/>
    <w:rsid w:val="001B4ADD"/>
    <w:rsid w:val="001C38EF"/>
    <w:rsid w:val="0020186F"/>
    <w:rsid w:val="00201B83"/>
    <w:rsid w:val="00204E5D"/>
    <w:rsid w:val="00207E31"/>
    <w:rsid w:val="0021567C"/>
    <w:rsid w:val="0025684A"/>
    <w:rsid w:val="002645F0"/>
    <w:rsid w:val="0027687D"/>
    <w:rsid w:val="00277DED"/>
    <w:rsid w:val="00280B00"/>
    <w:rsid w:val="002A033B"/>
    <w:rsid w:val="002A0FD8"/>
    <w:rsid w:val="002A1343"/>
    <w:rsid w:val="002A64B6"/>
    <w:rsid w:val="002B6E02"/>
    <w:rsid w:val="002C66B6"/>
    <w:rsid w:val="002D2F7D"/>
    <w:rsid w:val="002F31DA"/>
    <w:rsid w:val="002F671F"/>
    <w:rsid w:val="00302714"/>
    <w:rsid w:val="00310EA6"/>
    <w:rsid w:val="00315879"/>
    <w:rsid w:val="00324E37"/>
    <w:rsid w:val="00334401"/>
    <w:rsid w:val="00350BDF"/>
    <w:rsid w:val="00353CAC"/>
    <w:rsid w:val="003634ED"/>
    <w:rsid w:val="00372412"/>
    <w:rsid w:val="003853C2"/>
    <w:rsid w:val="00386A91"/>
    <w:rsid w:val="003929BE"/>
    <w:rsid w:val="00393ECF"/>
    <w:rsid w:val="003A772E"/>
    <w:rsid w:val="003D7120"/>
    <w:rsid w:val="003E4045"/>
    <w:rsid w:val="004120D4"/>
    <w:rsid w:val="00443E42"/>
    <w:rsid w:val="00457C36"/>
    <w:rsid w:val="004638CF"/>
    <w:rsid w:val="00464C8D"/>
    <w:rsid w:val="004669C0"/>
    <w:rsid w:val="00473F66"/>
    <w:rsid w:val="004803C2"/>
    <w:rsid w:val="00496440"/>
    <w:rsid w:val="004A3068"/>
    <w:rsid w:val="004B5365"/>
    <w:rsid w:val="004B5529"/>
    <w:rsid w:val="004C206A"/>
    <w:rsid w:val="004C2DCD"/>
    <w:rsid w:val="004D790D"/>
    <w:rsid w:val="004F159A"/>
    <w:rsid w:val="004F5CEA"/>
    <w:rsid w:val="00500277"/>
    <w:rsid w:val="00514A9E"/>
    <w:rsid w:val="00515E9A"/>
    <w:rsid w:val="005178F4"/>
    <w:rsid w:val="00524137"/>
    <w:rsid w:val="00543AE3"/>
    <w:rsid w:val="00546A8C"/>
    <w:rsid w:val="00563FA9"/>
    <w:rsid w:val="005B4661"/>
    <w:rsid w:val="005B6863"/>
    <w:rsid w:val="005C53E8"/>
    <w:rsid w:val="005C5992"/>
    <w:rsid w:val="005C6AA6"/>
    <w:rsid w:val="005D0709"/>
    <w:rsid w:val="005D3DB5"/>
    <w:rsid w:val="005E3F5E"/>
    <w:rsid w:val="0063124F"/>
    <w:rsid w:val="006335FB"/>
    <w:rsid w:val="00634FF6"/>
    <w:rsid w:val="00653C61"/>
    <w:rsid w:val="00662EDA"/>
    <w:rsid w:val="0068001E"/>
    <w:rsid w:val="00681ADD"/>
    <w:rsid w:val="00684DE9"/>
    <w:rsid w:val="006C48EE"/>
    <w:rsid w:val="006C717C"/>
    <w:rsid w:val="006D1416"/>
    <w:rsid w:val="006D64FB"/>
    <w:rsid w:val="006E7F3F"/>
    <w:rsid w:val="006F1B7B"/>
    <w:rsid w:val="006F6287"/>
    <w:rsid w:val="006F6A57"/>
    <w:rsid w:val="007024EA"/>
    <w:rsid w:val="007078B4"/>
    <w:rsid w:val="007213FD"/>
    <w:rsid w:val="007215CC"/>
    <w:rsid w:val="00723410"/>
    <w:rsid w:val="00724635"/>
    <w:rsid w:val="007268D9"/>
    <w:rsid w:val="00726EB0"/>
    <w:rsid w:val="00746774"/>
    <w:rsid w:val="00766BAD"/>
    <w:rsid w:val="00772E95"/>
    <w:rsid w:val="007776EA"/>
    <w:rsid w:val="007847B1"/>
    <w:rsid w:val="00784DBE"/>
    <w:rsid w:val="0079473A"/>
    <w:rsid w:val="007B087B"/>
    <w:rsid w:val="007D0AE4"/>
    <w:rsid w:val="007E317E"/>
    <w:rsid w:val="007E7BAD"/>
    <w:rsid w:val="007F1E2F"/>
    <w:rsid w:val="008020B3"/>
    <w:rsid w:val="00850429"/>
    <w:rsid w:val="00853AF9"/>
    <w:rsid w:val="008713FD"/>
    <w:rsid w:val="0088709E"/>
    <w:rsid w:val="008966EF"/>
    <w:rsid w:val="008A06E0"/>
    <w:rsid w:val="008A31A3"/>
    <w:rsid w:val="008A3678"/>
    <w:rsid w:val="008A7896"/>
    <w:rsid w:val="008C325C"/>
    <w:rsid w:val="008C7472"/>
    <w:rsid w:val="008D5805"/>
    <w:rsid w:val="008E1848"/>
    <w:rsid w:val="008E516B"/>
    <w:rsid w:val="008F22B1"/>
    <w:rsid w:val="008F6B0C"/>
    <w:rsid w:val="009023F8"/>
    <w:rsid w:val="009109F0"/>
    <w:rsid w:val="009571E0"/>
    <w:rsid w:val="00975A57"/>
    <w:rsid w:val="00977CD7"/>
    <w:rsid w:val="00983886"/>
    <w:rsid w:val="009A1884"/>
    <w:rsid w:val="009B4DCB"/>
    <w:rsid w:val="009C4B64"/>
    <w:rsid w:val="009C55E5"/>
    <w:rsid w:val="009C772F"/>
    <w:rsid w:val="009D56F8"/>
    <w:rsid w:val="009D7307"/>
    <w:rsid w:val="009E599C"/>
    <w:rsid w:val="00A111D4"/>
    <w:rsid w:val="00A32A78"/>
    <w:rsid w:val="00A33509"/>
    <w:rsid w:val="00A35909"/>
    <w:rsid w:val="00A35F5A"/>
    <w:rsid w:val="00A42992"/>
    <w:rsid w:val="00A7507C"/>
    <w:rsid w:val="00A767E0"/>
    <w:rsid w:val="00AA5836"/>
    <w:rsid w:val="00AC2740"/>
    <w:rsid w:val="00AC4383"/>
    <w:rsid w:val="00AC57B1"/>
    <w:rsid w:val="00AD7332"/>
    <w:rsid w:val="00AF600A"/>
    <w:rsid w:val="00AF6B39"/>
    <w:rsid w:val="00B01C0A"/>
    <w:rsid w:val="00B02A1E"/>
    <w:rsid w:val="00B03AC4"/>
    <w:rsid w:val="00B04D61"/>
    <w:rsid w:val="00B10E18"/>
    <w:rsid w:val="00B17B53"/>
    <w:rsid w:val="00B20170"/>
    <w:rsid w:val="00B70A21"/>
    <w:rsid w:val="00B900BA"/>
    <w:rsid w:val="00B918E1"/>
    <w:rsid w:val="00B95AEB"/>
    <w:rsid w:val="00BB0429"/>
    <w:rsid w:val="00BB3F9B"/>
    <w:rsid w:val="00BC2012"/>
    <w:rsid w:val="00BC3FDB"/>
    <w:rsid w:val="00BE1EDC"/>
    <w:rsid w:val="00C064D3"/>
    <w:rsid w:val="00C0672E"/>
    <w:rsid w:val="00C174C8"/>
    <w:rsid w:val="00C3077A"/>
    <w:rsid w:val="00C4506D"/>
    <w:rsid w:val="00C53A97"/>
    <w:rsid w:val="00C62256"/>
    <w:rsid w:val="00C71881"/>
    <w:rsid w:val="00C71F6D"/>
    <w:rsid w:val="00C7360C"/>
    <w:rsid w:val="00CB0CCC"/>
    <w:rsid w:val="00CC7648"/>
    <w:rsid w:val="00CD14C7"/>
    <w:rsid w:val="00CD554C"/>
    <w:rsid w:val="00CE3DC9"/>
    <w:rsid w:val="00CE640E"/>
    <w:rsid w:val="00CF7620"/>
    <w:rsid w:val="00D0323E"/>
    <w:rsid w:val="00D071FD"/>
    <w:rsid w:val="00D12D53"/>
    <w:rsid w:val="00D23267"/>
    <w:rsid w:val="00D44EDD"/>
    <w:rsid w:val="00D623EB"/>
    <w:rsid w:val="00D62C06"/>
    <w:rsid w:val="00D638BE"/>
    <w:rsid w:val="00D6433C"/>
    <w:rsid w:val="00D759E6"/>
    <w:rsid w:val="00D81091"/>
    <w:rsid w:val="00D817CA"/>
    <w:rsid w:val="00D86475"/>
    <w:rsid w:val="00D907C2"/>
    <w:rsid w:val="00DA7BD7"/>
    <w:rsid w:val="00DB152D"/>
    <w:rsid w:val="00DB48D9"/>
    <w:rsid w:val="00DB6965"/>
    <w:rsid w:val="00DC561D"/>
    <w:rsid w:val="00DE5A02"/>
    <w:rsid w:val="00DF3019"/>
    <w:rsid w:val="00E00CFF"/>
    <w:rsid w:val="00E02708"/>
    <w:rsid w:val="00E102C7"/>
    <w:rsid w:val="00E14ABC"/>
    <w:rsid w:val="00E20B24"/>
    <w:rsid w:val="00E26D01"/>
    <w:rsid w:val="00E3231A"/>
    <w:rsid w:val="00E5226F"/>
    <w:rsid w:val="00E61527"/>
    <w:rsid w:val="00E62FBA"/>
    <w:rsid w:val="00E64BF8"/>
    <w:rsid w:val="00E835D2"/>
    <w:rsid w:val="00E84618"/>
    <w:rsid w:val="00E9001B"/>
    <w:rsid w:val="00E916C8"/>
    <w:rsid w:val="00EC034B"/>
    <w:rsid w:val="00EC3AF7"/>
    <w:rsid w:val="00ED3751"/>
    <w:rsid w:val="00ED6679"/>
    <w:rsid w:val="00ED68B7"/>
    <w:rsid w:val="00EE6ECC"/>
    <w:rsid w:val="00EF4014"/>
    <w:rsid w:val="00F01BDB"/>
    <w:rsid w:val="00F50D28"/>
    <w:rsid w:val="00F56724"/>
    <w:rsid w:val="00F66F29"/>
    <w:rsid w:val="00F834B9"/>
    <w:rsid w:val="00F84AA0"/>
    <w:rsid w:val="00F90CC5"/>
    <w:rsid w:val="00F91F18"/>
    <w:rsid w:val="00FC3285"/>
    <w:rsid w:val="00FD16D8"/>
    <w:rsid w:val="00FD2F44"/>
    <w:rsid w:val="00FD611F"/>
    <w:rsid w:val="00FE28A5"/>
    <w:rsid w:val="00FF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3E64"/>
  <w15:docId w15:val="{EE4E0AAE-7CD3-4FCE-869F-207372AB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287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F6287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6F6287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trongEmphasis">
    <w:name w:val="Strong Emphasis"/>
    <w:rsid w:val="008D5805"/>
    <w:rPr>
      <w:b/>
      <w:bCs/>
    </w:rPr>
  </w:style>
  <w:style w:type="paragraph" w:customStyle="1" w:styleId="Standard">
    <w:name w:val="Standard"/>
    <w:rsid w:val="008D580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134</cp:revision>
  <cp:lastPrinted>2026-10-07T10:22:00Z</cp:lastPrinted>
  <dcterms:created xsi:type="dcterms:W3CDTF">2024-09-18T05:14:00Z</dcterms:created>
  <dcterms:modified xsi:type="dcterms:W3CDTF">2026-10-07T10:23:00Z</dcterms:modified>
</cp:coreProperties>
</file>