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E1A" w:rsidRPr="00254E1A" w:rsidRDefault="00254E1A" w:rsidP="00254E1A">
      <w:pPr>
        <w:spacing w:before="100" w:beforeAutospacing="1" w:after="100" w:afterAutospacing="1" w:line="240" w:lineRule="auto"/>
        <w:jc w:val="both"/>
        <w:rPr>
          <w:rFonts w:ascii="Times New Roman" w:eastAsia="Times New Roman" w:hAnsi="Times New Roman"/>
          <w:bCs/>
          <w:sz w:val="24"/>
          <w:szCs w:val="24"/>
          <w:lang w:eastAsia="ru-RU"/>
        </w:rPr>
      </w:pPr>
      <w:r w:rsidRPr="008A07E1">
        <w:rPr>
          <w:rFonts w:ascii="Times New Roman" w:eastAsia="Times New Roman" w:hAnsi="Times New Roman"/>
          <w:bCs/>
          <w:sz w:val="24"/>
          <w:szCs w:val="24"/>
          <w:lang w:eastAsia="ru-RU"/>
        </w:rPr>
        <w:t xml:space="preserve">Полис единого образца в форме бумажного бланка или в </w:t>
      </w:r>
      <w:r>
        <w:rPr>
          <w:rFonts w:ascii="Times New Roman" w:eastAsia="Times New Roman" w:hAnsi="Times New Roman"/>
          <w:bCs/>
          <w:sz w:val="24"/>
          <w:szCs w:val="24"/>
          <w:lang w:eastAsia="ru-RU"/>
        </w:rPr>
        <w:t>вид</w:t>
      </w:r>
      <w:r w:rsidRPr="008A07E1">
        <w:rPr>
          <w:rFonts w:ascii="Times New Roman" w:eastAsia="Times New Roman" w:hAnsi="Times New Roman"/>
          <w:bCs/>
          <w:sz w:val="24"/>
          <w:szCs w:val="24"/>
          <w:lang w:eastAsia="ru-RU"/>
        </w:rPr>
        <w:t>е пластиковой карты с электронным носителем информации, в соотве</w:t>
      </w:r>
      <w:r>
        <w:rPr>
          <w:rFonts w:ascii="Times New Roman" w:eastAsia="Times New Roman" w:hAnsi="Times New Roman"/>
          <w:bCs/>
          <w:sz w:val="24"/>
          <w:szCs w:val="24"/>
          <w:lang w:eastAsia="ru-RU"/>
        </w:rPr>
        <w:t>тствии с положениями Федерального закона, (</w:t>
      </w:r>
      <w:r w:rsidRPr="008A07E1">
        <w:rPr>
          <w:rFonts w:ascii="Times New Roman" w:eastAsia="Times New Roman" w:hAnsi="Times New Roman"/>
          <w:bCs/>
          <w:sz w:val="24"/>
          <w:szCs w:val="24"/>
          <w:lang w:eastAsia="ru-RU"/>
        </w:rPr>
        <w:t>далее - полис на бланке), действителен в течение всего периода де</w:t>
      </w:r>
      <w:r>
        <w:rPr>
          <w:rFonts w:ascii="Times New Roman" w:eastAsia="Times New Roman" w:hAnsi="Times New Roman"/>
          <w:bCs/>
          <w:sz w:val="24"/>
          <w:szCs w:val="24"/>
          <w:lang w:eastAsia="ru-RU"/>
        </w:rPr>
        <w:t>й</w:t>
      </w:r>
      <w:r w:rsidRPr="008A07E1">
        <w:rPr>
          <w:rFonts w:ascii="Times New Roman" w:eastAsia="Times New Roman" w:hAnsi="Times New Roman"/>
          <w:bCs/>
          <w:sz w:val="24"/>
          <w:szCs w:val="24"/>
          <w:lang w:eastAsia="ru-RU"/>
        </w:rPr>
        <w:t>ствия и замены не требует.</w:t>
      </w:r>
    </w:p>
    <w:p w:rsidR="00254E1A" w:rsidRPr="00863494" w:rsidRDefault="00254E1A" w:rsidP="008E34B2">
      <w:pPr>
        <w:spacing w:before="100" w:beforeAutospacing="1" w:after="100" w:afterAutospacing="1" w:line="240" w:lineRule="auto"/>
        <w:jc w:val="both"/>
        <w:rPr>
          <w:rFonts w:ascii="Times New Roman" w:eastAsia="Times New Roman" w:hAnsi="Times New Roman"/>
          <w:sz w:val="24"/>
          <w:szCs w:val="24"/>
          <w:lang w:eastAsia="ru-RU"/>
        </w:rPr>
      </w:pPr>
      <w:r w:rsidRPr="00863494">
        <w:rPr>
          <w:rFonts w:ascii="Times New Roman" w:eastAsia="Times New Roman" w:hAnsi="Times New Roman"/>
          <w:b/>
          <w:bCs/>
          <w:sz w:val="24"/>
          <w:szCs w:val="24"/>
          <w:lang w:eastAsia="ru-RU"/>
        </w:rPr>
        <w:t>Срок действия полиса:</w:t>
      </w:r>
      <w:r w:rsidRPr="00863494">
        <w:rPr>
          <w:rFonts w:ascii="Times New Roman" w:eastAsia="Times New Roman" w:hAnsi="Times New Roman"/>
          <w:sz w:val="24"/>
          <w:szCs w:val="24"/>
          <w:lang w:eastAsia="ru-RU"/>
        </w:rPr>
        <w:t xml:space="preserve"> </w:t>
      </w:r>
    </w:p>
    <w:p w:rsidR="00254E1A" w:rsidRPr="008E34B2" w:rsidRDefault="00254E1A" w:rsidP="008E34B2">
      <w:pPr>
        <w:pStyle w:val="aa"/>
        <w:numPr>
          <w:ilvl w:val="0"/>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sz w:val="24"/>
          <w:szCs w:val="24"/>
          <w:lang w:eastAsia="ru-RU"/>
        </w:rPr>
        <w:t xml:space="preserve">Без ограничения срока действия полиса ОМС: </w:t>
      </w:r>
      <w:r w:rsidRPr="008E34B2">
        <w:rPr>
          <w:rFonts w:ascii="Times New Roman" w:eastAsia="Times New Roman" w:hAnsi="Times New Roman"/>
          <w:b/>
          <w:sz w:val="24"/>
          <w:szCs w:val="24"/>
          <w:lang w:eastAsia="ru-RU"/>
        </w:rPr>
        <w:t>гражданам Российской Федерации</w:t>
      </w:r>
      <w:r w:rsidRPr="008E34B2">
        <w:rPr>
          <w:rFonts w:ascii="Times New Roman" w:eastAsia="Times New Roman" w:hAnsi="Times New Roman"/>
          <w:sz w:val="24"/>
          <w:szCs w:val="24"/>
          <w:lang w:eastAsia="ru-RU"/>
        </w:rPr>
        <w:t>;</w:t>
      </w:r>
    </w:p>
    <w:p w:rsidR="00254E1A" w:rsidRPr="008E34B2" w:rsidRDefault="00254E1A" w:rsidP="008E34B2">
      <w:pPr>
        <w:pStyle w:val="aa"/>
        <w:numPr>
          <w:ilvl w:val="0"/>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sz w:val="24"/>
          <w:szCs w:val="24"/>
          <w:lang w:eastAsia="ru-RU"/>
        </w:rPr>
        <w:t>С ограничением срока действия полиса ОМС:</w:t>
      </w:r>
    </w:p>
    <w:p w:rsidR="00254E1A" w:rsidRPr="008E34B2" w:rsidRDefault="008E34B2" w:rsidP="008E34B2">
      <w:pPr>
        <w:pStyle w:val="aa"/>
        <w:numPr>
          <w:ilvl w:val="1"/>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b/>
          <w:sz w:val="24"/>
          <w:szCs w:val="24"/>
          <w:lang w:eastAsia="ru-RU"/>
        </w:rPr>
        <w:t>п</w:t>
      </w:r>
      <w:r w:rsidR="00AC75FB" w:rsidRPr="008E34B2">
        <w:rPr>
          <w:rFonts w:ascii="Times New Roman" w:eastAsia="Times New Roman" w:hAnsi="Times New Roman"/>
          <w:b/>
          <w:sz w:val="24"/>
          <w:szCs w:val="24"/>
          <w:lang w:eastAsia="ru-RU"/>
        </w:rPr>
        <w:t>остоянно проживающим на территории Российской Федерации иностранным гражданам и лицам без гражданства</w:t>
      </w:r>
      <w:r w:rsidR="00AC75FB" w:rsidRPr="008E34B2">
        <w:rPr>
          <w:rFonts w:ascii="Times New Roman" w:eastAsia="Times New Roman" w:hAnsi="Times New Roman"/>
          <w:sz w:val="24"/>
          <w:szCs w:val="24"/>
          <w:lang w:eastAsia="ru-RU"/>
        </w:rPr>
        <w:t xml:space="preserve"> формируется полис со сроком действия до конца текущего календарного года, но не более срока действия вида на жительство</w:t>
      </w:r>
      <w:r w:rsidR="00254E1A" w:rsidRPr="008E34B2">
        <w:rPr>
          <w:rFonts w:ascii="Times New Roman" w:eastAsia="Times New Roman" w:hAnsi="Times New Roman"/>
          <w:sz w:val="24"/>
          <w:szCs w:val="24"/>
          <w:lang w:eastAsia="ru-RU"/>
        </w:rPr>
        <w:t>;</w:t>
      </w:r>
    </w:p>
    <w:p w:rsidR="00254E1A" w:rsidRPr="008E34B2" w:rsidRDefault="00254E1A" w:rsidP="008E34B2">
      <w:pPr>
        <w:pStyle w:val="aa"/>
        <w:numPr>
          <w:ilvl w:val="1"/>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b/>
          <w:sz w:val="24"/>
          <w:szCs w:val="24"/>
          <w:lang w:eastAsia="ru-RU"/>
        </w:rPr>
        <w:t>временно проживающим на территории Российской Федерации иностранным гражданам и лицам без гражданства</w:t>
      </w:r>
      <w:r w:rsidRPr="008E34B2">
        <w:rPr>
          <w:rFonts w:ascii="Times New Roman" w:eastAsia="Times New Roman" w:hAnsi="Times New Roman"/>
          <w:sz w:val="24"/>
          <w:szCs w:val="24"/>
          <w:lang w:eastAsia="ru-RU"/>
        </w:rPr>
        <w:t xml:space="preserve"> со сроком действия до конца текущего календарного года, но не более срока действия разрешения на временное проживание;</w:t>
      </w:r>
    </w:p>
    <w:p w:rsidR="00254E1A" w:rsidRPr="008E34B2" w:rsidRDefault="00254E1A" w:rsidP="008E34B2">
      <w:pPr>
        <w:pStyle w:val="aa"/>
        <w:numPr>
          <w:ilvl w:val="1"/>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b/>
          <w:sz w:val="24"/>
          <w:szCs w:val="24"/>
          <w:lang w:eastAsia="ru-RU"/>
        </w:rPr>
        <w:t>лицам, имеющим право на получение медицинской помощи в соответствии с Федеральным законом "О беженцах"</w:t>
      </w:r>
      <w:r w:rsidRPr="008E34B2">
        <w:rPr>
          <w:rFonts w:ascii="Times New Roman" w:eastAsia="Times New Roman" w:hAnsi="Times New Roman"/>
          <w:sz w:val="24"/>
          <w:szCs w:val="24"/>
          <w:lang w:eastAsia="ru-RU"/>
        </w:rPr>
        <w:t>, со сроком действия до конца текущего календарного года, но не более срока пребывания, установленного в документах.</w:t>
      </w:r>
    </w:p>
    <w:p w:rsidR="00254E1A" w:rsidRDefault="00254E1A" w:rsidP="008E34B2">
      <w:pPr>
        <w:pStyle w:val="aa"/>
        <w:numPr>
          <w:ilvl w:val="1"/>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b/>
          <w:sz w:val="24"/>
          <w:szCs w:val="24"/>
          <w:lang w:eastAsia="ru-RU"/>
        </w:rPr>
        <w:t>временно пребывающим в Российской Федерации трудящимся государств - членов ЕАЭС</w:t>
      </w:r>
      <w:r w:rsidRPr="008E34B2">
        <w:rPr>
          <w:rFonts w:ascii="Times New Roman" w:eastAsia="Times New Roman" w:hAnsi="Times New Roman"/>
          <w:sz w:val="24"/>
          <w:szCs w:val="24"/>
          <w:lang w:eastAsia="ru-RU"/>
        </w:rPr>
        <w:t xml:space="preserve"> со сроком действия до конца текущего календарного года, но не более срока действия трудового договора.</w:t>
      </w:r>
    </w:p>
    <w:p w:rsidR="00E37DCF" w:rsidRDefault="00254E1A" w:rsidP="008E34B2">
      <w:pPr>
        <w:pStyle w:val="aa"/>
        <w:numPr>
          <w:ilvl w:val="1"/>
          <w:numId w:val="3"/>
        </w:numPr>
        <w:spacing w:before="100" w:beforeAutospacing="1" w:after="100" w:afterAutospacing="1" w:line="360" w:lineRule="auto"/>
        <w:jc w:val="both"/>
        <w:rPr>
          <w:rFonts w:ascii="Times New Roman" w:eastAsia="Times New Roman" w:hAnsi="Times New Roman"/>
          <w:sz w:val="24"/>
          <w:szCs w:val="24"/>
          <w:lang w:eastAsia="ru-RU"/>
        </w:rPr>
      </w:pPr>
      <w:r w:rsidRPr="008E34B2">
        <w:rPr>
          <w:rFonts w:ascii="Times New Roman" w:eastAsia="Times New Roman" w:hAnsi="Times New Roman"/>
          <w:b/>
          <w:sz w:val="24"/>
          <w:szCs w:val="24"/>
          <w:lang w:eastAsia="ru-RU"/>
        </w:rPr>
        <w:t>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w:t>
      </w:r>
      <w:r w:rsidRPr="008E34B2">
        <w:rPr>
          <w:rFonts w:ascii="Times New Roman" w:eastAsia="Times New Roman" w:hAnsi="Times New Roman"/>
          <w:sz w:val="24"/>
          <w:szCs w:val="24"/>
          <w:lang w:eastAsia="ru-RU"/>
        </w:rPr>
        <w:t xml:space="preserve"> со сроком действия до конца текущего календарного года, но не более срока исполнения ими соответствующих полномочий.</w:t>
      </w:r>
    </w:p>
    <w:p w:rsidR="008E34B2" w:rsidRDefault="008E34B2" w:rsidP="008E34B2">
      <w:pPr>
        <w:spacing w:before="100" w:beforeAutospacing="1" w:after="100" w:afterAutospacing="1" w:line="360" w:lineRule="auto"/>
        <w:ind w:left="1080" w:firstLine="336"/>
        <w:jc w:val="both"/>
      </w:pPr>
      <w:r w:rsidRPr="008E34B2">
        <w:rPr>
          <w:rFonts w:ascii="Times New Roman" w:hAnsi="Times New Roman"/>
        </w:rPr>
        <w:t xml:space="preserve">При обращении </w:t>
      </w:r>
      <w:r w:rsidRPr="008E34B2">
        <w:rPr>
          <w:rFonts w:ascii="Times New Roman" w:hAnsi="Times New Roman"/>
        </w:rPr>
        <w:t xml:space="preserve">иностранных </w:t>
      </w:r>
      <w:r w:rsidRPr="008E34B2">
        <w:rPr>
          <w:rFonts w:ascii="Times New Roman" w:hAnsi="Times New Roman"/>
        </w:rPr>
        <w:t>граждан</w:t>
      </w:r>
      <w:r w:rsidRPr="008E34B2">
        <w:rPr>
          <w:rFonts w:ascii="Times New Roman" w:hAnsi="Times New Roman"/>
        </w:rPr>
        <w:t xml:space="preserve"> и лиц без гражданства указанных выше категорий</w:t>
      </w:r>
      <w:r w:rsidRPr="008E34B2">
        <w:rPr>
          <w:rFonts w:ascii="Times New Roman" w:hAnsi="Times New Roman"/>
        </w:rPr>
        <w:t>, для оформления полиса в период с 1 ноября до 31 декабря текущего года, выдается полис со сроком действия до конца следующего календарного года, но не более срока пребывания, действия вида на жительство, действия разрешения на временное проживание, действия трудового договора или исполнения соответствующих по</w:t>
      </w:r>
      <w:bookmarkStart w:id="0" w:name="_GoBack"/>
      <w:bookmarkEnd w:id="0"/>
      <w:r w:rsidRPr="008E34B2">
        <w:rPr>
          <w:rFonts w:ascii="Times New Roman" w:hAnsi="Times New Roman"/>
        </w:rPr>
        <w:t>лномочий</w:t>
      </w:r>
      <w:r>
        <w:t>.</w:t>
      </w:r>
    </w:p>
    <w:sectPr w:rsidR="008E34B2" w:rsidSect="008E34B2">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93B19"/>
    <w:multiLevelType w:val="hybridMultilevel"/>
    <w:tmpl w:val="01625B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4C4DB7"/>
    <w:multiLevelType w:val="multilevel"/>
    <w:tmpl w:val="412C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35C4A"/>
    <w:multiLevelType w:val="hybridMultilevel"/>
    <w:tmpl w:val="89E0D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E1A"/>
    <w:rsid w:val="00000483"/>
    <w:rsid w:val="000005EA"/>
    <w:rsid w:val="00000C65"/>
    <w:rsid w:val="00001096"/>
    <w:rsid w:val="0000144E"/>
    <w:rsid w:val="00001592"/>
    <w:rsid w:val="000019AB"/>
    <w:rsid w:val="000019F8"/>
    <w:rsid w:val="00001A19"/>
    <w:rsid w:val="00001EA3"/>
    <w:rsid w:val="00001EFF"/>
    <w:rsid w:val="000022FD"/>
    <w:rsid w:val="00002B72"/>
    <w:rsid w:val="00002B88"/>
    <w:rsid w:val="000033EC"/>
    <w:rsid w:val="00003573"/>
    <w:rsid w:val="00003BBC"/>
    <w:rsid w:val="00004D37"/>
    <w:rsid w:val="000061EE"/>
    <w:rsid w:val="00006B27"/>
    <w:rsid w:val="00007768"/>
    <w:rsid w:val="00007955"/>
    <w:rsid w:val="00010F8E"/>
    <w:rsid w:val="000112EE"/>
    <w:rsid w:val="000117E3"/>
    <w:rsid w:val="0001183D"/>
    <w:rsid w:val="00011D1E"/>
    <w:rsid w:val="00011D6B"/>
    <w:rsid w:val="000129A2"/>
    <w:rsid w:val="00012FF1"/>
    <w:rsid w:val="000133B9"/>
    <w:rsid w:val="0001347A"/>
    <w:rsid w:val="00013C98"/>
    <w:rsid w:val="00013F06"/>
    <w:rsid w:val="00013F4C"/>
    <w:rsid w:val="0001441B"/>
    <w:rsid w:val="0001456A"/>
    <w:rsid w:val="00014C39"/>
    <w:rsid w:val="00015671"/>
    <w:rsid w:val="00015F4C"/>
    <w:rsid w:val="000161DA"/>
    <w:rsid w:val="0001792A"/>
    <w:rsid w:val="00017A32"/>
    <w:rsid w:val="00020175"/>
    <w:rsid w:val="00020239"/>
    <w:rsid w:val="00021755"/>
    <w:rsid w:val="00023033"/>
    <w:rsid w:val="00023838"/>
    <w:rsid w:val="00023CAE"/>
    <w:rsid w:val="00023D11"/>
    <w:rsid w:val="00023D72"/>
    <w:rsid w:val="000244B4"/>
    <w:rsid w:val="00024775"/>
    <w:rsid w:val="00025D75"/>
    <w:rsid w:val="000264A2"/>
    <w:rsid w:val="00026B89"/>
    <w:rsid w:val="000270E6"/>
    <w:rsid w:val="0002748C"/>
    <w:rsid w:val="00027E3A"/>
    <w:rsid w:val="000307D7"/>
    <w:rsid w:val="0003118F"/>
    <w:rsid w:val="0003174E"/>
    <w:rsid w:val="000317B7"/>
    <w:rsid w:val="000342D9"/>
    <w:rsid w:val="0003467C"/>
    <w:rsid w:val="0003485A"/>
    <w:rsid w:val="00034B75"/>
    <w:rsid w:val="00035E7C"/>
    <w:rsid w:val="0003601A"/>
    <w:rsid w:val="0003604B"/>
    <w:rsid w:val="00036CA9"/>
    <w:rsid w:val="00037475"/>
    <w:rsid w:val="000378C4"/>
    <w:rsid w:val="00037CA6"/>
    <w:rsid w:val="00037ED7"/>
    <w:rsid w:val="00040920"/>
    <w:rsid w:val="00041196"/>
    <w:rsid w:val="0004146E"/>
    <w:rsid w:val="000417A2"/>
    <w:rsid w:val="00041CC9"/>
    <w:rsid w:val="00041EE6"/>
    <w:rsid w:val="000427F5"/>
    <w:rsid w:val="0004353F"/>
    <w:rsid w:val="00044059"/>
    <w:rsid w:val="00044387"/>
    <w:rsid w:val="00044990"/>
    <w:rsid w:val="00044B96"/>
    <w:rsid w:val="00045136"/>
    <w:rsid w:val="00045247"/>
    <w:rsid w:val="000455B3"/>
    <w:rsid w:val="00046668"/>
    <w:rsid w:val="000469D0"/>
    <w:rsid w:val="00046DE0"/>
    <w:rsid w:val="000472EC"/>
    <w:rsid w:val="00047B11"/>
    <w:rsid w:val="00047E81"/>
    <w:rsid w:val="000505F4"/>
    <w:rsid w:val="00050832"/>
    <w:rsid w:val="00050B0A"/>
    <w:rsid w:val="00050CC9"/>
    <w:rsid w:val="00051C64"/>
    <w:rsid w:val="000529FE"/>
    <w:rsid w:val="00052E95"/>
    <w:rsid w:val="00053633"/>
    <w:rsid w:val="00053799"/>
    <w:rsid w:val="00053817"/>
    <w:rsid w:val="00053ABE"/>
    <w:rsid w:val="00053C13"/>
    <w:rsid w:val="0005478D"/>
    <w:rsid w:val="00054AE0"/>
    <w:rsid w:val="000559A1"/>
    <w:rsid w:val="00055E0E"/>
    <w:rsid w:val="0005612C"/>
    <w:rsid w:val="00056855"/>
    <w:rsid w:val="00057CA2"/>
    <w:rsid w:val="000604D3"/>
    <w:rsid w:val="00060C9F"/>
    <w:rsid w:val="000619C0"/>
    <w:rsid w:val="00061ACB"/>
    <w:rsid w:val="000624DF"/>
    <w:rsid w:val="00062B5A"/>
    <w:rsid w:val="000630EF"/>
    <w:rsid w:val="00063523"/>
    <w:rsid w:val="00064123"/>
    <w:rsid w:val="00064A87"/>
    <w:rsid w:val="0006510F"/>
    <w:rsid w:val="00065224"/>
    <w:rsid w:val="00065B62"/>
    <w:rsid w:val="00065E4C"/>
    <w:rsid w:val="000666E9"/>
    <w:rsid w:val="00066D3B"/>
    <w:rsid w:val="00067069"/>
    <w:rsid w:val="000671BC"/>
    <w:rsid w:val="0006793A"/>
    <w:rsid w:val="000701BC"/>
    <w:rsid w:val="00071DB7"/>
    <w:rsid w:val="000736A6"/>
    <w:rsid w:val="0007423A"/>
    <w:rsid w:val="00074807"/>
    <w:rsid w:val="0007570C"/>
    <w:rsid w:val="00075BE7"/>
    <w:rsid w:val="00075E77"/>
    <w:rsid w:val="000765BE"/>
    <w:rsid w:val="000809A1"/>
    <w:rsid w:val="00081100"/>
    <w:rsid w:val="0008227E"/>
    <w:rsid w:val="000825A3"/>
    <w:rsid w:val="00082A28"/>
    <w:rsid w:val="000837C8"/>
    <w:rsid w:val="00085030"/>
    <w:rsid w:val="0008600B"/>
    <w:rsid w:val="00086086"/>
    <w:rsid w:val="0008648C"/>
    <w:rsid w:val="000868CF"/>
    <w:rsid w:val="00086913"/>
    <w:rsid w:val="00086EEC"/>
    <w:rsid w:val="00087BC2"/>
    <w:rsid w:val="0009062B"/>
    <w:rsid w:val="0009094A"/>
    <w:rsid w:val="00090D1B"/>
    <w:rsid w:val="00091261"/>
    <w:rsid w:val="00092329"/>
    <w:rsid w:val="000925EE"/>
    <w:rsid w:val="00092CBA"/>
    <w:rsid w:val="00092DA6"/>
    <w:rsid w:val="00092E2C"/>
    <w:rsid w:val="00093627"/>
    <w:rsid w:val="00093E50"/>
    <w:rsid w:val="00094139"/>
    <w:rsid w:val="00094331"/>
    <w:rsid w:val="00094FD3"/>
    <w:rsid w:val="0009548D"/>
    <w:rsid w:val="00095DD4"/>
    <w:rsid w:val="0009607E"/>
    <w:rsid w:val="00096854"/>
    <w:rsid w:val="00096E20"/>
    <w:rsid w:val="000975D0"/>
    <w:rsid w:val="00097DD5"/>
    <w:rsid w:val="000A0270"/>
    <w:rsid w:val="000A02AF"/>
    <w:rsid w:val="000A04E9"/>
    <w:rsid w:val="000A0F86"/>
    <w:rsid w:val="000A1EC5"/>
    <w:rsid w:val="000A237F"/>
    <w:rsid w:val="000A39F3"/>
    <w:rsid w:val="000A5A57"/>
    <w:rsid w:val="000A5ADB"/>
    <w:rsid w:val="000A5E6C"/>
    <w:rsid w:val="000A6B76"/>
    <w:rsid w:val="000B0E23"/>
    <w:rsid w:val="000B1679"/>
    <w:rsid w:val="000B1F5C"/>
    <w:rsid w:val="000B20BA"/>
    <w:rsid w:val="000B22F2"/>
    <w:rsid w:val="000B232A"/>
    <w:rsid w:val="000B4C0E"/>
    <w:rsid w:val="000B4C71"/>
    <w:rsid w:val="000B53F6"/>
    <w:rsid w:val="000B6852"/>
    <w:rsid w:val="000C0C21"/>
    <w:rsid w:val="000C1A64"/>
    <w:rsid w:val="000C1CFB"/>
    <w:rsid w:val="000C2578"/>
    <w:rsid w:val="000C3324"/>
    <w:rsid w:val="000C377D"/>
    <w:rsid w:val="000C38C7"/>
    <w:rsid w:val="000C3A38"/>
    <w:rsid w:val="000C3E78"/>
    <w:rsid w:val="000C62D0"/>
    <w:rsid w:val="000C62F5"/>
    <w:rsid w:val="000C6BD3"/>
    <w:rsid w:val="000C6F5D"/>
    <w:rsid w:val="000C78E3"/>
    <w:rsid w:val="000C7B7D"/>
    <w:rsid w:val="000D0030"/>
    <w:rsid w:val="000D0A8E"/>
    <w:rsid w:val="000D1C8E"/>
    <w:rsid w:val="000D4037"/>
    <w:rsid w:val="000D4C79"/>
    <w:rsid w:val="000D4DA1"/>
    <w:rsid w:val="000D592A"/>
    <w:rsid w:val="000D6B7E"/>
    <w:rsid w:val="000E04C2"/>
    <w:rsid w:val="000E2255"/>
    <w:rsid w:val="000E27C7"/>
    <w:rsid w:val="000E2CF7"/>
    <w:rsid w:val="000E3C91"/>
    <w:rsid w:val="000E49D6"/>
    <w:rsid w:val="000E4ADA"/>
    <w:rsid w:val="000E670B"/>
    <w:rsid w:val="000E6E32"/>
    <w:rsid w:val="000E7793"/>
    <w:rsid w:val="000E7827"/>
    <w:rsid w:val="000F0A93"/>
    <w:rsid w:val="000F0ABA"/>
    <w:rsid w:val="000F0F64"/>
    <w:rsid w:val="000F12B0"/>
    <w:rsid w:val="000F1304"/>
    <w:rsid w:val="000F18F6"/>
    <w:rsid w:val="000F24C4"/>
    <w:rsid w:val="000F3B4E"/>
    <w:rsid w:val="000F3CA7"/>
    <w:rsid w:val="000F4AE3"/>
    <w:rsid w:val="000F4CC0"/>
    <w:rsid w:val="000F4D94"/>
    <w:rsid w:val="000F4DEF"/>
    <w:rsid w:val="000F51D3"/>
    <w:rsid w:val="000F521E"/>
    <w:rsid w:val="000F528E"/>
    <w:rsid w:val="000F55F6"/>
    <w:rsid w:val="000F6606"/>
    <w:rsid w:val="000F7171"/>
    <w:rsid w:val="00100231"/>
    <w:rsid w:val="0010059B"/>
    <w:rsid w:val="00100916"/>
    <w:rsid w:val="00100EF5"/>
    <w:rsid w:val="00101033"/>
    <w:rsid w:val="00101056"/>
    <w:rsid w:val="00101115"/>
    <w:rsid w:val="00101993"/>
    <w:rsid w:val="00101A2D"/>
    <w:rsid w:val="00101ECE"/>
    <w:rsid w:val="00101EE9"/>
    <w:rsid w:val="001022BF"/>
    <w:rsid w:val="001028C1"/>
    <w:rsid w:val="001032F6"/>
    <w:rsid w:val="00103320"/>
    <w:rsid w:val="00103A84"/>
    <w:rsid w:val="00103FB1"/>
    <w:rsid w:val="00104F8A"/>
    <w:rsid w:val="0010580A"/>
    <w:rsid w:val="00105A3A"/>
    <w:rsid w:val="00105B5D"/>
    <w:rsid w:val="00106577"/>
    <w:rsid w:val="0011041F"/>
    <w:rsid w:val="001111E7"/>
    <w:rsid w:val="00111CCF"/>
    <w:rsid w:val="0011221B"/>
    <w:rsid w:val="00112FB6"/>
    <w:rsid w:val="001132D4"/>
    <w:rsid w:val="0011367A"/>
    <w:rsid w:val="00113A2A"/>
    <w:rsid w:val="00113A8D"/>
    <w:rsid w:val="00113E5B"/>
    <w:rsid w:val="001140F6"/>
    <w:rsid w:val="0011411E"/>
    <w:rsid w:val="00114182"/>
    <w:rsid w:val="001155B8"/>
    <w:rsid w:val="00115952"/>
    <w:rsid w:val="001165F5"/>
    <w:rsid w:val="00116AD2"/>
    <w:rsid w:val="00116C75"/>
    <w:rsid w:val="00117BCA"/>
    <w:rsid w:val="001202E7"/>
    <w:rsid w:val="00120933"/>
    <w:rsid w:val="00120A0D"/>
    <w:rsid w:val="00121404"/>
    <w:rsid w:val="00122459"/>
    <w:rsid w:val="00122C40"/>
    <w:rsid w:val="00122D39"/>
    <w:rsid w:val="00123125"/>
    <w:rsid w:val="001234C1"/>
    <w:rsid w:val="00123EBB"/>
    <w:rsid w:val="00124B6C"/>
    <w:rsid w:val="00124D75"/>
    <w:rsid w:val="00125420"/>
    <w:rsid w:val="00125694"/>
    <w:rsid w:val="00126141"/>
    <w:rsid w:val="00126170"/>
    <w:rsid w:val="001265D3"/>
    <w:rsid w:val="00126C9A"/>
    <w:rsid w:val="00127215"/>
    <w:rsid w:val="00127CA0"/>
    <w:rsid w:val="0013092E"/>
    <w:rsid w:val="00130C2C"/>
    <w:rsid w:val="00130DC0"/>
    <w:rsid w:val="0013114D"/>
    <w:rsid w:val="001314C6"/>
    <w:rsid w:val="00131AB5"/>
    <w:rsid w:val="00131D40"/>
    <w:rsid w:val="0013247B"/>
    <w:rsid w:val="00132598"/>
    <w:rsid w:val="0013294D"/>
    <w:rsid w:val="0013355B"/>
    <w:rsid w:val="001341E5"/>
    <w:rsid w:val="00134370"/>
    <w:rsid w:val="0013493D"/>
    <w:rsid w:val="001352B6"/>
    <w:rsid w:val="001357AB"/>
    <w:rsid w:val="00135A74"/>
    <w:rsid w:val="00135B6B"/>
    <w:rsid w:val="00135CED"/>
    <w:rsid w:val="00135FE1"/>
    <w:rsid w:val="001370BF"/>
    <w:rsid w:val="001402A0"/>
    <w:rsid w:val="00140394"/>
    <w:rsid w:val="0014071D"/>
    <w:rsid w:val="00141627"/>
    <w:rsid w:val="0014162C"/>
    <w:rsid w:val="001420DD"/>
    <w:rsid w:val="00142428"/>
    <w:rsid w:val="00142ADE"/>
    <w:rsid w:val="0014304C"/>
    <w:rsid w:val="00143A0D"/>
    <w:rsid w:val="00143A6E"/>
    <w:rsid w:val="00143B4D"/>
    <w:rsid w:val="00143F4C"/>
    <w:rsid w:val="00143FDD"/>
    <w:rsid w:val="0014427C"/>
    <w:rsid w:val="00145E49"/>
    <w:rsid w:val="0014601E"/>
    <w:rsid w:val="001465E7"/>
    <w:rsid w:val="0014660E"/>
    <w:rsid w:val="001467EA"/>
    <w:rsid w:val="00146ABD"/>
    <w:rsid w:val="00147015"/>
    <w:rsid w:val="00147063"/>
    <w:rsid w:val="001470A9"/>
    <w:rsid w:val="001470C2"/>
    <w:rsid w:val="00150B7A"/>
    <w:rsid w:val="00150C2C"/>
    <w:rsid w:val="00150CBB"/>
    <w:rsid w:val="0015184E"/>
    <w:rsid w:val="0015205F"/>
    <w:rsid w:val="00152417"/>
    <w:rsid w:val="00153E4F"/>
    <w:rsid w:val="00154FF2"/>
    <w:rsid w:val="0015576F"/>
    <w:rsid w:val="001561BF"/>
    <w:rsid w:val="00156AB3"/>
    <w:rsid w:val="00157166"/>
    <w:rsid w:val="001574EC"/>
    <w:rsid w:val="00157C2F"/>
    <w:rsid w:val="00157EC0"/>
    <w:rsid w:val="001605A3"/>
    <w:rsid w:val="00160B28"/>
    <w:rsid w:val="00160BCE"/>
    <w:rsid w:val="00161405"/>
    <w:rsid w:val="00161D3A"/>
    <w:rsid w:val="00162189"/>
    <w:rsid w:val="0016378A"/>
    <w:rsid w:val="00163ACE"/>
    <w:rsid w:val="00164560"/>
    <w:rsid w:val="0016488F"/>
    <w:rsid w:val="00164D43"/>
    <w:rsid w:val="0016539A"/>
    <w:rsid w:val="001659E5"/>
    <w:rsid w:val="00165EED"/>
    <w:rsid w:val="00165F3B"/>
    <w:rsid w:val="00166827"/>
    <w:rsid w:val="00166BAD"/>
    <w:rsid w:val="0016774E"/>
    <w:rsid w:val="001677DD"/>
    <w:rsid w:val="00167DA9"/>
    <w:rsid w:val="0017083A"/>
    <w:rsid w:val="00170B0E"/>
    <w:rsid w:val="00171593"/>
    <w:rsid w:val="00171757"/>
    <w:rsid w:val="00172353"/>
    <w:rsid w:val="00172639"/>
    <w:rsid w:val="00172928"/>
    <w:rsid w:val="00172D98"/>
    <w:rsid w:val="0017322C"/>
    <w:rsid w:val="00173321"/>
    <w:rsid w:val="001735A5"/>
    <w:rsid w:val="00174D43"/>
    <w:rsid w:val="00174D4B"/>
    <w:rsid w:val="00175118"/>
    <w:rsid w:val="00175269"/>
    <w:rsid w:val="00175FFD"/>
    <w:rsid w:val="0017605B"/>
    <w:rsid w:val="00176479"/>
    <w:rsid w:val="00176925"/>
    <w:rsid w:val="0017718C"/>
    <w:rsid w:val="00180283"/>
    <w:rsid w:val="001804D9"/>
    <w:rsid w:val="00180854"/>
    <w:rsid w:val="00180E00"/>
    <w:rsid w:val="001815B7"/>
    <w:rsid w:val="00181B8D"/>
    <w:rsid w:val="00181E72"/>
    <w:rsid w:val="00182451"/>
    <w:rsid w:val="00182AE0"/>
    <w:rsid w:val="00183129"/>
    <w:rsid w:val="001834A7"/>
    <w:rsid w:val="00184016"/>
    <w:rsid w:val="00184BFE"/>
    <w:rsid w:val="00185761"/>
    <w:rsid w:val="001857EA"/>
    <w:rsid w:val="00187153"/>
    <w:rsid w:val="0018797A"/>
    <w:rsid w:val="001900AF"/>
    <w:rsid w:val="001906F4"/>
    <w:rsid w:val="00190B87"/>
    <w:rsid w:val="00190F7D"/>
    <w:rsid w:val="001913E6"/>
    <w:rsid w:val="001917A0"/>
    <w:rsid w:val="00191C83"/>
    <w:rsid w:val="001921ED"/>
    <w:rsid w:val="00192A0A"/>
    <w:rsid w:val="00192DCD"/>
    <w:rsid w:val="00193936"/>
    <w:rsid w:val="00193D7D"/>
    <w:rsid w:val="00194422"/>
    <w:rsid w:val="00194C73"/>
    <w:rsid w:val="00196593"/>
    <w:rsid w:val="001966DA"/>
    <w:rsid w:val="00196777"/>
    <w:rsid w:val="00196BA5"/>
    <w:rsid w:val="00196D3E"/>
    <w:rsid w:val="00196EEA"/>
    <w:rsid w:val="00197C8E"/>
    <w:rsid w:val="001A00E3"/>
    <w:rsid w:val="001A0993"/>
    <w:rsid w:val="001A0C35"/>
    <w:rsid w:val="001A19C0"/>
    <w:rsid w:val="001A2821"/>
    <w:rsid w:val="001A30AA"/>
    <w:rsid w:val="001A3DB6"/>
    <w:rsid w:val="001A497D"/>
    <w:rsid w:val="001A4ED8"/>
    <w:rsid w:val="001A50B3"/>
    <w:rsid w:val="001A5359"/>
    <w:rsid w:val="001A676C"/>
    <w:rsid w:val="001A68C5"/>
    <w:rsid w:val="001A6CE5"/>
    <w:rsid w:val="001A754C"/>
    <w:rsid w:val="001A75F9"/>
    <w:rsid w:val="001A7902"/>
    <w:rsid w:val="001A7E14"/>
    <w:rsid w:val="001B0011"/>
    <w:rsid w:val="001B089F"/>
    <w:rsid w:val="001B1AAF"/>
    <w:rsid w:val="001B1D76"/>
    <w:rsid w:val="001B1F3F"/>
    <w:rsid w:val="001B26C0"/>
    <w:rsid w:val="001B2CBC"/>
    <w:rsid w:val="001B32DA"/>
    <w:rsid w:val="001B352C"/>
    <w:rsid w:val="001B37D4"/>
    <w:rsid w:val="001B4199"/>
    <w:rsid w:val="001B5037"/>
    <w:rsid w:val="001B5C79"/>
    <w:rsid w:val="001B6AC5"/>
    <w:rsid w:val="001B6BC9"/>
    <w:rsid w:val="001B7044"/>
    <w:rsid w:val="001B77B4"/>
    <w:rsid w:val="001C00EE"/>
    <w:rsid w:val="001C0465"/>
    <w:rsid w:val="001C050C"/>
    <w:rsid w:val="001C0C1C"/>
    <w:rsid w:val="001C33CD"/>
    <w:rsid w:val="001C351B"/>
    <w:rsid w:val="001C37D3"/>
    <w:rsid w:val="001C3A10"/>
    <w:rsid w:val="001C4E26"/>
    <w:rsid w:val="001C514B"/>
    <w:rsid w:val="001C68D1"/>
    <w:rsid w:val="001C7508"/>
    <w:rsid w:val="001C7E9B"/>
    <w:rsid w:val="001D00E3"/>
    <w:rsid w:val="001D0585"/>
    <w:rsid w:val="001D06D3"/>
    <w:rsid w:val="001D0A47"/>
    <w:rsid w:val="001D0B53"/>
    <w:rsid w:val="001D0D93"/>
    <w:rsid w:val="001D19C1"/>
    <w:rsid w:val="001D223C"/>
    <w:rsid w:val="001D25B3"/>
    <w:rsid w:val="001D277F"/>
    <w:rsid w:val="001D27D8"/>
    <w:rsid w:val="001D45EE"/>
    <w:rsid w:val="001D467D"/>
    <w:rsid w:val="001D4755"/>
    <w:rsid w:val="001D48E2"/>
    <w:rsid w:val="001D5078"/>
    <w:rsid w:val="001D52E1"/>
    <w:rsid w:val="001D5700"/>
    <w:rsid w:val="001D6F9D"/>
    <w:rsid w:val="001D74CC"/>
    <w:rsid w:val="001D796B"/>
    <w:rsid w:val="001D7B41"/>
    <w:rsid w:val="001D7CEC"/>
    <w:rsid w:val="001E0457"/>
    <w:rsid w:val="001E0F02"/>
    <w:rsid w:val="001E10CE"/>
    <w:rsid w:val="001E16B0"/>
    <w:rsid w:val="001E31EB"/>
    <w:rsid w:val="001E33E2"/>
    <w:rsid w:val="001E3569"/>
    <w:rsid w:val="001E35CA"/>
    <w:rsid w:val="001E3B9F"/>
    <w:rsid w:val="001E49F4"/>
    <w:rsid w:val="001E4B46"/>
    <w:rsid w:val="001E4D72"/>
    <w:rsid w:val="001E4FF8"/>
    <w:rsid w:val="001E55D0"/>
    <w:rsid w:val="001E5DFB"/>
    <w:rsid w:val="001E5E7D"/>
    <w:rsid w:val="001E6AFE"/>
    <w:rsid w:val="001F04B3"/>
    <w:rsid w:val="001F05AD"/>
    <w:rsid w:val="001F18ED"/>
    <w:rsid w:val="001F1B43"/>
    <w:rsid w:val="001F1B48"/>
    <w:rsid w:val="001F3965"/>
    <w:rsid w:val="001F4C4E"/>
    <w:rsid w:val="001F4CFC"/>
    <w:rsid w:val="001F5043"/>
    <w:rsid w:val="001F5BFF"/>
    <w:rsid w:val="001F62B0"/>
    <w:rsid w:val="001F6F40"/>
    <w:rsid w:val="001F729F"/>
    <w:rsid w:val="001F74F9"/>
    <w:rsid w:val="001F7782"/>
    <w:rsid w:val="002000E7"/>
    <w:rsid w:val="0020010B"/>
    <w:rsid w:val="00200A40"/>
    <w:rsid w:val="0020129F"/>
    <w:rsid w:val="00201B7E"/>
    <w:rsid w:val="002022C2"/>
    <w:rsid w:val="002023D7"/>
    <w:rsid w:val="00202626"/>
    <w:rsid w:val="00203077"/>
    <w:rsid w:val="002035FD"/>
    <w:rsid w:val="00203A2C"/>
    <w:rsid w:val="00204D36"/>
    <w:rsid w:val="00204E2E"/>
    <w:rsid w:val="00204F05"/>
    <w:rsid w:val="0020559D"/>
    <w:rsid w:val="00206628"/>
    <w:rsid w:val="002069E3"/>
    <w:rsid w:val="002072F6"/>
    <w:rsid w:val="00207747"/>
    <w:rsid w:val="002079E8"/>
    <w:rsid w:val="00210A92"/>
    <w:rsid w:val="0021111A"/>
    <w:rsid w:val="0021114C"/>
    <w:rsid w:val="002118F2"/>
    <w:rsid w:val="00211CD4"/>
    <w:rsid w:val="00211FC7"/>
    <w:rsid w:val="002128E8"/>
    <w:rsid w:val="002134BB"/>
    <w:rsid w:val="002144D1"/>
    <w:rsid w:val="00214D50"/>
    <w:rsid w:val="00215688"/>
    <w:rsid w:val="00215766"/>
    <w:rsid w:val="0021655B"/>
    <w:rsid w:val="00217AB2"/>
    <w:rsid w:val="00220338"/>
    <w:rsid w:val="0022048E"/>
    <w:rsid w:val="00220740"/>
    <w:rsid w:val="00221346"/>
    <w:rsid w:val="002220A3"/>
    <w:rsid w:val="002227B0"/>
    <w:rsid w:val="00222D28"/>
    <w:rsid w:val="00222FC0"/>
    <w:rsid w:val="002231AF"/>
    <w:rsid w:val="002234BA"/>
    <w:rsid w:val="002236D3"/>
    <w:rsid w:val="002240D1"/>
    <w:rsid w:val="00224C29"/>
    <w:rsid w:val="0022619A"/>
    <w:rsid w:val="00226943"/>
    <w:rsid w:val="00226D94"/>
    <w:rsid w:val="00227402"/>
    <w:rsid w:val="002307B2"/>
    <w:rsid w:val="0023090C"/>
    <w:rsid w:val="00230CC9"/>
    <w:rsid w:val="002312DA"/>
    <w:rsid w:val="002328A8"/>
    <w:rsid w:val="00232A00"/>
    <w:rsid w:val="00232A66"/>
    <w:rsid w:val="0023387E"/>
    <w:rsid w:val="00233B4C"/>
    <w:rsid w:val="002342B7"/>
    <w:rsid w:val="00234B66"/>
    <w:rsid w:val="00234DDC"/>
    <w:rsid w:val="00235462"/>
    <w:rsid w:val="00235F37"/>
    <w:rsid w:val="0023629E"/>
    <w:rsid w:val="002364FD"/>
    <w:rsid w:val="00236FA6"/>
    <w:rsid w:val="002377E9"/>
    <w:rsid w:val="00240888"/>
    <w:rsid w:val="00240D0C"/>
    <w:rsid w:val="00241154"/>
    <w:rsid w:val="00241D0B"/>
    <w:rsid w:val="002433F8"/>
    <w:rsid w:val="00243B88"/>
    <w:rsid w:val="00244153"/>
    <w:rsid w:val="00244D5E"/>
    <w:rsid w:val="00245541"/>
    <w:rsid w:val="00246B23"/>
    <w:rsid w:val="00246CCB"/>
    <w:rsid w:val="00246ED9"/>
    <w:rsid w:val="0024732B"/>
    <w:rsid w:val="00247DAE"/>
    <w:rsid w:val="002504F0"/>
    <w:rsid w:val="00250AE7"/>
    <w:rsid w:val="00250B32"/>
    <w:rsid w:val="00251468"/>
    <w:rsid w:val="00251E39"/>
    <w:rsid w:val="00251F24"/>
    <w:rsid w:val="00252046"/>
    <w:rsid w:val="002520B6"/>
    <w:rsid w:val="00252135"/>
    <w:rsid w:val="0025247B"/>
    <w:rsid w:val="002525CD"/>
    <w:rsid w:val="002538AE"/>
    <w:rsid w:val="00253A76"/>
    <w:rsid w:val="00253BC0"/>
    <w:rsid w:val="00253F2D"/>
    <w:rsid w:val="00254A5E"/>
    <w:rsid w:val="00254B91"/>
    <w:rsid w:val="00254E1A"/>
    <w:rsid w:val="00255A47"/>
    <w:rsid w:val="00255AF7"/>
    <w:rsid w:val="00256444"/>
    <w:rsid w:val="00257727"/>
    <w:rsid w:val="00260F9B"/>
    <w:rsid w:val="002611F2"/>
    <w:rsid w:val="00261200"/>
    <w:rsid w:val="0026158E"/>
    <w:rsid w:val="00261E8C"/>
    <w:rsid w:val="002620D2"/>
    <w:rsid w:val="002624B3"/>
    <w:rsid w:val="00262FF2"/>
    <w:rsid w:val="002632F9"/>
    <w:rsid w:val="0026404B"/>
    <w:rsid w:val="00264319"/>
    <w:rsid w:val="002647CC"/>
    <w:rsid w:val="002648D0"/>
    <w:rsid w:val="00264BCE"/>
    <w:rsid w:val="00264BD7"/>
    <w:rsid w:val="00265516"/>
    <w:rsid w:val="0026639E"/>
    <w:rsid w:val="00266922"/>
    <w:rsid w:val="0026735F"/>
    <w:rsid w:val="00267B07"/>
    <w:rsid w:val="00267D77"/>
    <w:rsid w:val="00270165"/>
    <w:rsid w:val="002702BB"/>
    <w:rsid w:val="00270403"/>
    <w:rsid w:val="00270C6B"/>
    <w:rsid w:val="00270DEF"/>
    <w:rsid w:val="00270E63"/>
    <w:rsid w:val="00271995"/>
    <w:rsid w:val="00273364"/>
    <w:rsid w:val="00273E0C"/>
    <w:rsid w:val="00274169"/>
    <w:rsid w:val="002744D7"/>
    <w:rsid w:val="00274787"/>
    <w:rsid w:val="00274E5B"/>
    <w:rsid w:val="0027549A"/>
    <w:rsid w:val="00275938"/>
    <w:rsid w:val="0027593F"/>
    <w:rsid w:val="00275A62"/>
    <w:rsid w:val="00276659"/>
    <w:rsid w:val="002770B9"/>
    <w:rsid w:val="00277BAE"/>
    <w:rsid w:val="00280805"/>
    <w:rsid w:val="00280938"/>
    <w:rsid w:val="00280E2F"/>
    <w:rsid w:val="00281046"/>
    <w:rsid w:val="00281073"/>
    <w:rsid w:val="002811D7"/>
    <w:rsid w:val="00281489"/>
    <w:rsid w:val="00281768"/>
    <w:rsid w:val="0028187E"/>
    <w:rsid w:val="00281E0B"/>
    <w:rsid w:val="0028223A"/>
    <w:rsid w:val="002825D8"/>
    <w:rsid w:val="002834A8"/>
    <w:rsid w:val="0028370E"/>
    <w:rsid w:val="002841D1"/>
    <w:rsid w:val="002843DD"/>
    <w:rsid w:val="00284B14"/>
    <w:rsid w:val="00284CD1"/>
    <w:rsid w:val="00285CD0"/>
    <w:rsid w:val="002860FB"/>
    <w:rsid w:val="00286C5D"/>
    <w:rsid w:val="00286CF2"/>
    <w:rsid w:val="0029004D"/>
    <w:rsid w:val="002901E3"/>
    <w:rsid w:val="00290685"/>
    <w:rsid w:val="002907AA"/>
    <w:rsid w:val="0029193D"/>
    <w:rsid w:val="00291B25"/>
    <w:rsid w:val="00292CC5"/>
    <w:rsid w:val="00292DA2"/>
    <w:rsid w:val="00293A72"/>
    <w:rsid w:val="00293ADE"/>
    <w:rsid w:val="00295441"/>
    <w:rsid w:val="00295D4E"/>
    <w:rsid w:val="00295F3E"/>
    <w:rsid w:val="00296237"/>
    <w:rsid w:val="00296C94"/>
    <w:rsid w:val="00297353"/>
    <w:rsid w:val="002976C0"/>
    <w:rsid w:val="00297C25"/>
    <w:rsid w:val="00297D3C"/>
    <w:rsid w:val="002A0580"/>
    <w:rsid w:val="002A05A0"/>
    <w:rsid w:val="002A0F07"/>
    <w:rsid w:val="002A2163"/>
    <w:rsid w:val="002A29CC"/>
    <w:rsid w:val="002A3722"/>
    <w:rsid w:val="002A3875"/>
    <w:rsid w:val="002A3A0F"/>
    <w:rsid w:val="002A5A93"/>
    <w:rsid w:val="002A5B65"/>
    <w:rsid w:val="002A5F2A"/>
    <w:rsid w:val="002A657A"/>
    <w:rsid w:val="002A6A81"/>
    <w:rsid w:val="002A6D24"/>
    <w:rsid w:val="002A7241"/>
    <w:rsid w:val="002A73FE"/>
    <w:rsid w:val="002A7710"/>
    <w:rsid w:val="002B03C9"/>
    <w:rsid w:val="002B0E2E"/>
    <w:rsid w:val="002B10BC"/>
    <w:rsid w:val="002B19BD"/>
    <w:rsid w:val="002B1FB2"/>
    <w:rsid w:val="002B211F"/>
    <w:rsid w:val="002B304E"/>
    <w:rsid w:val="002B30C7"/>
    <w:rsid w:val="002B490E"/>
    <w:rsid w:val="002B4CA8"/>
    <w:rsid w:val="002B5718"/>
    <w:rsid w:val="002B604C"/>
    <w:rsid w:val="002B6C8E"/>
    <w:rsid w:val="002C05E7"/>
    <w:rsid w:val="002C0838"/>
    <w:rsid w:val="002C08AB"/>
    <w:rsid w:val="002C0C65"/>
    <w:rsid w:val="002C1094"/>
    <w:rsid w:val="002C1245"/>
    <w:rsid w:val="002C2681"/>
    <w:rsid w:val="002C2CAE"/>
    <w:rsid w:val="002C32A6"/>
    <w:rsid w:val="002C37AB"/>
    <w:rsid w:val="002C3F34"/>
    <w:rsid w:val="002C434F"/>
    <w:rsid w:val="002C4909"/>
    <w:rsid w:val="002C4B44"/>
    <w:rsid w:val="002C5F11"/>
    <w:rsid w:val="002C6450"/>
    <w:rsid w:val="002C6A87"/>
    <w:rsid w:val="002C7032"/>
    <w:rsid w:val="002C786D"/>
    <w:rsid w:val="002D0063"/>
    <w:rsid w:val="002D053A"/>
    <w:rsid w:val="002D1701"/>
    <w:rsid w:val="002D18C4"/>
    <w:rsid w:val="002D19C4"/>
    <w:rsid w:val="002D2239"/>
    <w:rsid w:val="002D2375"/>
    <w:rsid w:val="002D2534"/>
    <w:rsid w:val="002D253F"/>
    <w:rsid w:val="002D3178"/>
    <w:rsid w:val="002D3549"/>
    <w:rsid w:val="002D36E5"/>
    <w:rsid w:val="002D3D45"/>
    <w:rsid w:val="002D463D"/>
    <w:rsid w:val="002D603D"/>
    <w:rsid w:val="002D60E1"/>
    <w:rsid w:val="002D6161"/>
    <w:rsid w:val="002D625D"/>
    <w:rsid w:val="002D6A38"/>
    <w:rsid w:val="002D6D84"/>
    <w:rsid w:val="002D7488"/>
    <w:rsid w:val="002E01A3"/>
    <w:rsid w:val="002E03E6"/>
    <w:rsid w:val="002E09DF"/>
    <w:rsid w:val="002E0B19"/>
    <w:rsid w:val="002E117C"/>
    <w:rsid w:val="002E4134"/>
    <w:rsid w:val="002E434C"/>
    <w:rsid w:val="002E5266"/>
    <w:rsid w:val="002E5520"/>
    <w:rsid w:val="002E5A14"/>
    <w:rsid w:val="002E6067"/>
    <w:rsid w:val="002E67E6"/>
    <w:rsid w:val="002E7668"/>
    <w:rsid w:val="002E7D2A"/>
    <w:rsid w:val="002F05CD"/>
    <w:rsid w:val="002F073D"/>
    <w:rsid w:val="002F0A5A"/>
    <w:rsid w:val="002F11D2"/>
    <w:rsid w:val="002F24D6"/>
    <w:rsid w:val="002F265F"/>
    <w:rsid w:val="002F2A23"/>
    <w:rsid w:val="002F2BC7"/>
    <w:rsid w:val="002F3CBA"/>
    <w:rsid w:val="002F4179"/>
    <w:rsid w:val="002F4395"/>
    <w:rsid w:val="002F5940"/>
    <w:rsid w:val="002F598E"/>
    <w:rsid w:val="002F6277"/>
    <w:rsid w:val="002F62C3"/>
    <w:rsid w:val="002F68AD"/>
    <w:rsid w:val="002F6BEB"/>
    <w:rsid w:val="002F73C2"/>
    <w:rsid w:val="00300B06"/>
    <w:rsid w:val="003021C7"/>
    <w:rsid w:val="00302698"/>
    <w:rsid w:val="0030326C"/>
    <w:rsid w:val="003032A6"/>
    <w:rsid w:val="00303591"/>
    <w:rsid w:val="0030382C"/>
    <w:rsid w:val="00303ACF"/>
    <w:rsid w:val="00304327"/>
    <w:rsid w:val="00304C34"/>
    <w:rsid w:val="00304F14"/>
    <w:rsid w:val="003053C0"/>
    <w:rsid w:val="00306D3B"/>
    <w:rsid w:val="00307346"/>
    <w:rsid w:val="003106F8"/>
    <w:rsid w:val="003107E7"/>
    <w:rsid w:val="00310DDD"/>
    <w:rsid w:val="003110D0"/>
    <w:rsid w:val="003118A5"/>
    <w:rsid w:val="003119AA"/>
    <w:rsid w:val="0031216A"/>
    <w:rsid w:val="003125CD"/>
    <w:rsid w:val="00312F83"/>
    <w:rsid w:val="00313ABE"/>
    <w:rsid w:val="0031435D"/>
    <w:rsid w:val="003149DF"/>
    <w:rsid w:val="00314DC7"/>
    <w:rsid w:val="00315643"/>
    <w:rsid w:val="00315667"/>
    <w:rsid w:val="00315959"/>
    <w:rsid w:val="00315DC6"/>
    <w:rsid w:val="003160D3"/>
    <w:rsid w:val="003164B0"/>
    <w:rsid w:val="003204BD"/>
    <w:rsid w:val="00320DBF"/>
    <w:rsid w:val="003217C4"/>
    <w:rsid w:val="003217D1"/>
    <w:rsid w:val="0032196B"/>
    <w:rsid w:val="003219E8"/>
    <w:rsid w:val="00322FC3"/>
    <w:rsid w:val="003230B0"/>
    <w:rsid w:val="0032365A"/>
    <w:rsid w:val="003240D3"/>
    <w:rsid w:val="0032432C"/>
    <w:rsid w:val="00324E75"/>
    <w:rsid w:val="003258E6"/>
    <w:rsid w:val="0032618E"/>
    <w:rsid w:val="003265F9"/>
    <w:rsid w:val="00326E25"/>
    <w:rsid w:val="00327967"/>
    <w:rsid w:val="003304BA"/>
    <w:rsid w:val="00330E9E"/>
    <w:rsid w:val="00331567"/>
    <w:rsid w:val="00331D16"/>
    <w:rsid w:val="00332961"/>
    <w:rsid w:val="00333E14"/>
    <w:rsid w:val="003341CC"/>
    <w:rsid w:val="0033425D"/>
    <w:rsid w:val="00334641"/>
    <w:rsid w:val="0033516A"/>
    <w:rsid w:val="00335608"/>
    <w:rsid w:val="003356ED"/>
    <w:rsid w:val="003359FC"/>
    <w:rsid w:val="00335CAF"/>
    <w:rsid w:val="0033695D"/>
    <w:rsid w:val="00337009"/>
    <w:rsid w:val="00337FFB"/>
    <w:rsid w:val="00340AE8"/>
    <w:rsid w:val="0034148B"/>
    <w:rsid w:val="003422DD"/>
    <w:rsid w:val="0034262A"/>
    <w:rsid w:val="00342724"/>
    <w:rsid w:val="003436CB"/>
    <w:rsid w:val="00344822"/>
    <w:rsid w:val="00344BD6"/>
    <w:rsid w:val="00344E34"/>
    <w:rsid w:val="0034504A"/>
    <w:rsid w:val="003454F6"/>
    <w:rsid w:val="003465BB"/>
    <w:rsid w:val="00350240"/>
    <w:rsid w:val="00350293"/>
    <w:rsid w:val="00350785"/>
    <w:rsid w:val="00350F26"/>
    <w:rsid w:val="00351345"/>
    <w:rsid w:val="00352340"/>
    <w:rsid w:val="00352A0A"/>
    <w:rsid w:val="00352B2C"/>
    <w:rsid w:val="00353C5C"/>
    <w:rsid w:val="003540C5"/>
    <w:rsid w:val="0035530B"/>
    <w:rsid w:val="00355937"/>
    <w:rsid w:val="00356BA3"/>
    <w:rsid w:val="00356F79"/>
    <w:rsid w:val="0035760D"/>
    <w:rsid w:val="00357A80"/>
    <w:rsid w:val="00360735"/>
    <w:rsid w:val="003608B3"/>
    <w:rsid w:val="00360904"/>
    <w:rsid w:val="00360C05"/>
    <w:rsid w:val="0036133F"/>
    <w:rsid w:val="003614F2"/>
    <w:rsid w:val="00362504"/>
    <w:rsid w:val="00362A1C"/>
    <w:rsid w:val="00364EB4"/>
    <w:rsid w:val="00366462"/>
    <w:rsid w:val="00366E8C"/>
    <w:rsid w:val="00366F71"/>
    <w:rsid w:val="00367958"/>
    <w:rsid w:val="00367ADA"/>
    <w:rsid w:val="003707A1"/>
    <w:rsid w:val="00370AF7"/>
    <w:rsid w:val="00370D6A"/>
    <w:rsid w:val="00371829"/>
    <w:rsid w:val="003719D5"/>
    <w:rsid w:val="00371BD1"/>
    <w:rsid w:val="00372614"/>
    <w:rsid w:val="00372832"/>
    <w:rsid w:val="00372C82"/>
    <w:rsid w:val="00372E99"/>
    <w:rsid w:val="00372F30"/>
    <w:rsid w:val="0037350F"/>
    <w:rsid w:val="00373D29"/>
    <w:rsid w:val="00373F3D"/>
    <w:rsid w:val="003742E6"/>
    <w:rsid w:val="003744E3"/>
    <w:rsid w:val="00375B14"/>
    <w:rsid w:val="003764F4"/>
    <w:rsid w:val="0037673E"/>
    <w:rsid w:val="00376787"/>
    <w:rsid w:val="00380387"/>
    <w:rsid w:val="00380589"/>
    <w:rsid w:val="00380777"/>
    <w:rsid w:val="00380C9D"/>
    <w:rsid w:val="00380CB8"/>
    <w:rsid w:val="00380E8C"/>
    <w:rsid w:val="003811BA"/>
    <w:rsid w:val="003817BF"/>
    <w:rsid w:val="00381AC8"/>
    <w:rsid w:val="00381EC0"/>
    <w:rsid w:val="0038265E"/>
    <w:rsid w:val="003842B8"/>
    <w:rsid w:val="003850F5"/>
    <w:rsid w:val="00385229"/>
    <w:rsid w:val="003852ED"/>
    <w:rsid w:val="003856D9"/>
    <w:rsid w:val="00385EB5"/>
    <w:rsid w:val="00385FE8"/>
    <w:rsid w:val="003863B2"/>
    <w:rsid w:val="003865CC"/>
    <w:rsid w:val="00386FC7"/>
    <w:rsid w:val="0038715A"/>
    <w:rsid w:val="00387D9E"/>
    <w:rsid w:val="00390A01"/>
    <w:rsid w:val="00390B61"/>
    <w:rsid w:val="00390EC3"/>
    <w:rsid w:val="0039127D"/>
    <w:rsid w:val="00392B6E"/>
    <w:rsid w:val="00392DC6"/>
    <w:rsid w:val="003937B3"/>
    <w:rsid w:val="00394342"/>
    <w:rsid w:val="00394B50"/>
    <w:rsid w:val="00395228"/>
    <w:rsid w:val="003952E9"/>
    <w:rsid w:val="00396378"/>
    <w:rsid w:val="00397335"/>
    <w:rsid w:val="003A0054"/>
    <w:rsid w:val="003A0B8E"/>
    <w:rsid w:val="003A0CDD"/>
    <w:rsid w:val="003A0EE8"/>
    <w:rsid w:val="003A2083"/>
    <w:rsid w:val="003A2AFD"/>
    <w:rsid w:val="003A2C34"/>
    <w:rsid w:val="003A2DA3"/>
    <w:rsid w:val="003A2FFB"/>
    <w:rsid w:val="003A33FA"/>
    <w:rsid w:val="003A3435"/>
    <w:rsid w:val="003A3527"/>
    <w:rsid w:val="003A4B3F"/>
    <w:rsid w:val="003A4E9C"/>
    <w:rsid w:val="003A5A33"/>
    <w:rsid w:val="003A5FE5"/>
    <w:rsid w:val="003A6151"/>
    <w:rsid w:val="003A6889"/>
    <w:rsid w:val="003A68CB"/>
    <w:rsid w:val="003B02EC"/>
    <w:rsid w:val="003B084B"/>
    <w:rsid w:val="003B15A1"/>
    <w:rsid w:val="003B1DE7"/>
    <w:rsid w:val="003B203F"/>
    <w:rsid w:val="003B223D"/>
    <w:rsid w:val="003B24B9"/>
    <w:rsid w:val="003B25EE"/>
    <w:rsid w:val="003B2EC1"/>
    <w:rsid w:val="003B3A59"/>
    <w:rsid w:val="003B422A"/>
    <w:rsid w:val="003B57DE"/>
    <w:rsid w:val="003B5BA7"/>
    <w:rsid w:val="003B6213"/>
    <w:rsid w:val="003B6350"/>
    <w:rsid w:val="003B7630"/>
    <w:rsid w:val="003B7FE9"/>
    <w:rsid w:val="003C0527"/>
    <w:rsid w:val="003C1396"/>
    <w:rsid w:val="003C29E9"/>
    <w:rsid w:val="003C2FC1"/>
    <w:rsid w:val="003C4047"/>
    <w:rsid w:val="003C4679"/>
    <w:rsid w:val="003C58E3"/>
    <w:rsid w:val="003C5C05"/>
    <w:rsid w:val="003C5E4C"/>
    <w:rsid w:val="003C60C2"/>
    <w:rsid w:val="003C6B20"/>
    <w:rsid w:val="003C7920"/>
    <w:rsid w:val="003C79C4"/>
    <w:rsid w:val="003D02A4"/>
    <w:rsid w:val="003D0EEF"/>
    <w:rsid w:val="003D1220"/>
    <w:rsid w:val="003D1926"/>
    <w:rsid w:val="003D1EA5"/>
    <w:rsid w:val="003D2264"/>
    <w:rsid w:val="003D2B8C"/>
    <w:rsid w:val="003D2C6E"/>
    <w:rsid w:val="003D2CDE"/>
    <w:rsid w:val="003D3183"/>
    <w:rsid w:val="003D32DB"/>
    <w:rsid w:val="003D33E9"/>
    <w:rsid w:val="003D3428"/>
    <w:rsid w:val="003D417C"/>
    <w:rsid w:val="003D42D4"/>
    <w:rsid w:val="003D442B"/>
    <w:rsid w:val="003D4AE1"/>
    <w:rsid w:val="003D571B"/>
    <w:rsid w:val="003D615A"/>
    <w:rsid w:val="003D6F51"/>
    <w:rsid w:val="003D70A8"/>
    <w:rsid w:val="003D766B"/>
    <w:rsid w:val="003E0605"/>
    <w:rsid w:val="003E0772"/>
    <w:rsid w:val="003E12D3"/>
    <w:rsid w:val="003E2480"/>
    <w:rsid w:val="003E27AB"/>
    <w:rsid w:val="003E2A79"/>
    <w:rsid w:val="003E3136"/>
    <w:rsid w:val="003E33E2"/>
    <w:rsid w:val="003E423B"/>
    <w:rsid w:val="003E4A72"/>
    <w:rsid w:val="003E5477"/>
    <w:rsid w:val="003E54CE"/>
    <w:rsid w:val="003E6278"/>
    <w:rsid w:val="003E6959"/>
    <w:rsid w:val="003E6D84"/>
    <w:rsid w:val="003E6EAE"/>
    <w:rsid w:val="003E78E4"/>
    <w:rsid w:val="003E7CC2"/>
    <w:rsid w:val="003E7DC4"/>
    <w:rsid w:val="003F0043"/>
    <w:rsid w:val="003F0298"/>
    <w:rsid w:val="003F18EE"/>
    <w:rsid w:val="003F1AE3"/>
    <w:rsid w:val="003F1B65"/>
    <w:rsid w:val="003F37F8"/>
    <w:rsid w:val="003F3E5F"/>
    <w:rsid w:val="003F48C1"/>
    <w:rsid w:val="003F4E79"/>
    <w:rsid w:val="003F5094"/>
    <w:rsid w:val="003F52F1"/>
    <w:rsid w:val="003F55E9"/>
    <w:rsid w:val="003F5649"/>
    <w:rsid w:val="003F58CC"/>
    <w:rsid w:val="003F69E2"/>
    <w:rsid w:val="003F6A4C"/>
    <w:rsid w:val="003F6DAB"/>
    <w:rsid w:val="003F7AB6"/>
    <w:rsid w:val="003F7B31"/>
    <w:rsid w:val="003F7CE4"/>
    <w:rsid w:val="004005D7"/>
    <w:rsid w:val="00401443"/>
    <w:rsid w:val="004016BE"/>
    <w:rsid w:val="00401ECA"/>
    <w:rsid w:val="0040255B"/>
    <w:rsid w:val="004032E7"/>
    <w:rsid w:val="00403DAD"/>
    <w:rsid w:val="00403E55"/>
    <w:rsid w:val="00404521"/>
    <w:rsid w:val="00404669"/>
    <w:rsid w:val="00405C18"/>
    <w:rsid w:val="00406559"/>
    <w:rsid w:val="00406F34"/>
    <w:rsid w:val="00407306"/>
    <w:rsid w:val="004105DB"/>
    <w:rsid w:val="004105DC"/>
    <w:rsid w:val="00410F36"/>
    <w:rsid w:val="00411E88"/>
    <w:rsid w:val="00411EE8"/>
    <w:rsid w:val="00412250"/>
    <w:rsid w:val="0041261E"/>
    <w:rsid w:val="00412C10"/>
    <w:rsid w:val="00413279"/>
    <w:rsid w:val="00413D6D"/>
    <w:rsid w:val="00413DAF"/>
    <w:rsid w:val="004144A8"/>
    <w:rsid w:val="004147DC"/>
    <w:rsid w:val="00414933"/>
    <w:rsid w:val="004152C9"/>
    <w:rsid w:val="004154E0"/>
    <w:rsid w:val="0041589F"/>
    <w:rsid w:val="00416537"/>
    <w:rsid w:val="00416C87"/>
    <w:rsid w:val="00416E9F"/>
    <w:rsid w:val="004176D3"/>
    <w:rsid w:val="00417C5D"/>
    <w:rsid w:val="00420515"/>
    <w:rsid w:val="00420DDF"/>
    <w:rsid w:val="00421572"/>
    <w:rsid w:val="0042198C"/>
    <w:rsid w:val="00422812"/>
    <w:rsid w:val="00423064"/>
    <w:rsid w:val="00423FA3"/>
    <w:rsid w:val="00427141"/>
    <w:rsid w:val="00427879"/>
    <w:rsid w:val="00427B01"/>
    <w:rsid w:val="004305D2"/>
    <w:rsid w:val="00430700"/>
    <w:rsid w:val="004312F0"/>
    <w:rsid w:val="004313E7"/>
    <w:rsid w:val="004316AF"/>
    <w:rsid w:val="0043198E"/>
    <w:rsid w:val="00432253"/>
    <w:rsid w:val="004322E0"/>
    <w:rsid w:val="004327DF"/>
    <w:rsid w:val="00432A51"/>
    <w:rsid w:val="00432D0E"/>
    <w:rsid w:val="00433A48"/>
    <w:rsid w:val="004341AF"/>
    <w:rsid w:val="00434C0C"/>
    <w:rsid w:val="004359E1"/>
    <w:rsid w:val="004360D9"/>
    <w:rsid w:val="0043691D"/>
    <w:rsid w:val="00437361"/>
    <w:rsid w:val="00437D12"/>
    <w:rsid w:val="004403EE"/>
    <w:rsid w:val="00441358"/>
    <w:rsid w:val="00441B57"/>
    <w:rsid w:val="00441EDF"/>
    <w:rsid w:val="00442D1D"/>
    <w:rsid w:val="00442D6F"/>
    <w:rsid w:val="0044304C"/>
    <w:rsid w:val="004439E3"/>
    <w:rsid w:val="00443AFC"/>
    <w:rsid w:val="00443B2C"/>
    <w:rsid w:val="0044402E"/>
    <w:rsid w:val="00444105"/>
    <w:rsid w:val="004442AF"/>
    <w:rsid w:val="00444A14"/>
    <w:rsid w:val="00444A29"/>
    <w:rsid w:val="00444D85"/>
    <w:rsid w:val="00445160"/>
    <w:rsid w:val="00445AF4"/>
    <w:rsid w:val="00445B08"/>
    <w:rsid w:val="00445D4E"/>
    <w:rsid w:val="00446125"/>
    <w:rsid w:val="00446AEC"/>
    <w:rsid w:val="00447B18"/>
    <w:rsid w:val="00447BD0"/>
    <w:rsid w:val="004501F3"/>
    <w:rsid w:val="00450C3E"/>
    <w:rsid w:val="00450D91"/>
    <w:rsid w:val="0045168F"/>
    <w:rsid w:val="00451BF9"/>
    <w:rsid w:val="00452ED1"/>
    <w:rsid w:val="00453121"/>
    <w:rsid w:val="00453844"/>
    <w:rsid w:val="00454034"/>
    <w:rsid w:val="004554C4"/>
    <w:rsid w:val="00455B09"/>
    <w:rsid w:val="004567A2"/>
    <w:rsid w:val="0045691F"/>
    <w:rsid w:val="0045727E"/>
    <w:rsid w:val="004575DB"/>
    <w:rsid w:val="00460A24"/>
    <w:rsid w:val="00461662"/>
    <w:rsid w:val="004616A2"/>
    <w:rsid w:val="004617B9"/>
    <w:rsid w:val="00461B74"/>
    <w:rsid w:val="004620F4"/>
    <w:rsid w:val="0046252F"/>
    <w:rsid w:val="00463CF2"/>
    <w:rsid w:val="004640EA"/>
    <w:rsid w:val="004647EF"/>
    <w:rsid w:val="004648EA"/>
    <w:rsid w:val="004650A1"/>
    <w:rsid w:val="004651B6"/>
    <w:rsid w:val="004656FE"/>
    <w:rsid w:val="00465F37"/>
    <w:rsid w:val="0046664B"/>
    <w:rsid w:val="00470090"/>
    <w:rsid w:val="004704A1"/>
    <w:rsid w:val="00471597"/>
    <w:rsid w:val="00471A3E"/>
    <w:rsid w:val="00471F1E"/>
    <w:rsid w:val="004728DF"/>
    <w:rsid w:val="004741B8"/>
    <w:rsid w:val="0047443A"/>
    <w:rsid w:val="0047456D"/>
    <w:rsid w:val="00474990"/>
    <w:rsid w:val="00475001"/>
    <w:rsid w:val="004754B1"/>
    <w:rsid w:val="0047555D"/>
    <w:rsid w:val="00475893"/>
    <w:rsid w:val="00475EED"/>
    <w:rsid w:val="00476CC8"/>
    <w:rsid w:val="00480CF9"/>
    <w:rsid w:val="00480F0E"/>
    <w:rsid w:val="0048141D"/>
    <w:rsid w:val="00481AA4"/>
    <w:rsid w:val="00481E82"/>
    <w:rsid w:val="00481EA4"/>
    <w:rsid w:val="00482FC0"/>
    <w:rsid w:val="00483790"/>
    <w:rsid w:val="00483CC0"/>
    <w:rsid w:val="00484A52"/>
    <w:rsid w:val="00484AC1"/>
    <w:rsid w:val="00484DAA"/>
    <w:rsid w:val="00484E70"/>
    <w:rsid w:val="0048529C"/>
    <w:rsid w:val="004854EC"/>
    <w:rsid w:val="004857CC"/>
    <w:rsid w:val="0048595A"/>
    <w:rsid w:val="00485CB7"/>
    <w:rsid w:val="00486E71"/>
    <w:rsid w:val="00486FBD"/>
    <w:rsid w:val="00487610"/>
    <w:rsid w:val="00487F26"/>
    <w:rsid w:val="00490326"/>
    <w:rsid w:val="004903C8"/>
    <w:rsid w:val="00490719"/>
    <w:rsid w:val="00490C48"/>
    <w:rsid w:val="00490E58"/>
    <w:rsid w:val="00490E76"/>
    <w:rsid w:val="00491D99"/>
    <w:rsid w:val="004928BC"/>
    <w:rsid w:val="00492E3B"/>
    <w:rsid w:val="00492F90"/>
    <w:rsid w:val="00494AEF"/>
    <w:rsid w:val="00494EAC"/>
    <w:rsid w:val="0049542B"/>
    <w:rsid w:val="00495ACB"/>
    <w:rsid w:val="004961C7"/>
    <w:rsid w:val="00496F2A"/>
    <w:rsid w:val="00497706"/>
    <w:rsid w:val="00497A40"/>
    <w:rsid w:val="00497D67"/>
    <w:rsid w:val="004A0217"/>
    <w:rsid w:val="004A039B"/>
    <w:rsid w:val="004A19DD"/>
    <w:rsid w:val="004A1D38"/>
    <w:rsid w:val="004A1D6B"/>
    <w:rsid w:val="004A2F7C"/>
    <w:rsid w:val="004A3470"/>
    <w:rsid w:val="004A373C"/>
    <w:rsid w:val="004A529E"/>
    <w:rsid w:val="004A55BC"/>
    <w:rsid w:val="004A5B9D"/>
    <w:rsid w:val="004A6C0A"/>
    <w:rsid w:val="004B0642"/>
    <w:rsid w:val="004B1AAD"/>
    <w:rsid w:val="004B200C"/>
    <w:rsid w:val="004B2254"/>
    <w:rsid w:val="004B2AA1"/>
    <w:rsid w:val="004B2D2F"/>
    <w:rsid w:val="004B354F"/>
    <w:rsid w:val="004B3C2E"/>
    <w:rsid w:val="004B461F"/>
    <w:rsid w:val="004B46CC"/>
    <w:rsid w:val="004B52D2"/>
    <w:rsid w:val="004B591E"/>
    <w:rsid w:val="004B5C08"/>
    <w:rsid w:val="004B5D4D"/>
    <w:rsid w:val="004B70F7"/>
    <w:rsid w:val="004B7D60"/>
    <w:rsid w:val="004B7EAF"/>
    <w:rsid w:val="004C0093"/>
    <w:rsid w:val="004C24E5"/>
    <w:rsid w:val="004C320D"/>
    <w:rsid w:val="004C3835"/>
    <w:rsid w:val="004C3DDB"/>
    <w:rsid w:val="004C47C5"/>
    <w:rsid w:val="004C4ED3"/>
    <w:rsid w:val="004C57CA"/>
    <w:rsid w:val="004C709B"/>
    <w:rsid w:val="004C7948"/>
    <w:rsid w:val="004D0043"/>
    <w:rsid w:val="004D0BD6"/>
    <w:rsid w:val="004D0FA7"/>
    <w:rsid w:val="004D1930"/>
    <w:rsid w:val="004D19F0"/>
    <w:rsid w:val="004D1DCC"/>
    <w:rsid w:val="004D36B7"/>
    <w:rsid w:val="004D4A20"/>
    <w:rsid w:val="004D546F"/>
    <w:rsid w:val="004D56B5"/>
    <w:rsid w:val="004D575E"/>
    <w:rsid w:val="004D5A41"/>
    <w:rsid w:val="004D5F11"/>
    <w:rsid w:val="004D6B23"/>
    <w:rsid w:val="004D70CC"/>
    <w:rsid w:val="004D7327"/>
    <w:rsid w:val="004D743F"/>
    <w:rsid w:val="004D766F"/>
    <w:rsid w:val="004D7973"/>
    <w:rsid w:val="004E11D2"/>
    <w:rsid w:val="004E1DAD"/>
    <w:rsid w:val="004E2112"/>
    <w:rsid w:val="004E2292"/>
    <w:rsid w:val="004E2383"/>
    <w:rsid w:val="004E2CBB"/>
    <w:rsid w:val="004E34AD"/>
    <w:rsid w:val="004E3AA1"/>
    <w:rsid w:val="004E3C02"/>
    <w:rsid w:val="004E3EB2"/>
    <w:rsid w:val="004E4330"/>
    <w:rsid w:val="004E4FFD"/>
    <w:rsid w:val="004E5056"/>
    <w:rsid w:val="004E56B2"/>
    <w:rsid w:val="004E6517"/>
    <w:rsid w:val="004E6CCB"/>
    <w:rsid w:val="004E6F60"/>
    <w:rsid w:val="004E7B65"/>
    <w:rsid w:val="004E7B9D"/>
    <w:rsid w:val="004F02EA"/>
    <w:rsid w:val="004F0559"/>
    <w:rsid w:val="004F1020"/>
    <w:rsid w:val="004F10C4"/>
    <w:rsid w:val="004F10D1"/>
    <w:rsid w:val="004F1E0A"/>
    <w:rsid w:val="004F247B"/>
    <w:rsid w:val="004F2AC6"/>
    <w:rsid w:val="004F4391"/>
    <w:rsid w:val="004F6638"/>
    <w:rsid w:val="004F689C"/>
    <w:rsid w:val="004F68E0"/>
    <w:rsid w:val="004F6B08"/>
    <w:rsid w:val="004F6C44"/>
    <w:rsid w:val="004F6CBC"/>
    <w:rsid w:val="004F7366"/>
    <w:rsid w:val="004F7A0D"/>
    <w:rsid w:val="004F7BF1"/>
    <w:rsid w:val="00500B4D"/>
    <w:rsid w:val="00500DDC"/>
    <w:rsid w:val="00501C27"/>
    <w:rsid w:val="00501E98"/>
    <w:rsid w:val="00502C1D"/>
    <w:rsid w:val="00503212"/>
    <w:rsid w:val="005034F4"/>
    <w:rsid w:val="00503C3F"/>
    <w:rsid w:val="00504E3B"/>
    <w:rsid w:val="00505599"/>
    <w:rsid w:val="00505C9A"/>
    <w:rsid w:val="00505E93"/>
    <w:rsid w:val="005061B0"/>
    <w:rsid w:val="0050625B"/>
    <w:rsid w:val="0050632D"/>
    <w:rsid w:val="00506AD7"/>
    <w:rsid w:val="00506B94"/>
    <w:rsid w:val="00507563"/>
    <w:rsid w:val="00507C3D"/>
    <w:rsid w:val="00507C73"/>
    <w:rsid w:val="00507FDE"/>
    <w:rsid w:val="00511230"/>
    <w:rsid w:val="00511927"/>
    <w:rsid w:val="00512E62"/>
    <w:rsid w:val="00513BDE"/>
    <w:rsid w:val="00513D83"/>
    <w:rsid w:val="00514835"/>
    <w:rsid w:val="00514C5B"/>
    <w:rsid w:val="005150F6"/>
    <w:rsid w:val="00515CDE"/>
    <w:rsid w:val="00516184"/>
    <w:rsid w:val="00516802"/>
    <w:rsid w:val="00517E1C"/>
    <w:rsid w:val="00520546"/>
    <w:rsid w:val="0052110D"/>
    <w:rsid w:val="005216BC"/>
    <w:rsid w:val="005218CC"/>
    <w:rsid w:val="00521B57"/>
    <w:rsid w:val="00521F05"/>
    <w:rsid w:val="00522275"/>
    <w:rsid w:val="00522CDC"/>
    <w:rsid w:val="0052320F"/>
    <w:rsid w:val="005232F9"/>
    <w:rsid w:val="00524121"/>
    <w:rsid w:val="005242A9"/>
    <w:rsid w:val="00524545"/>
    <w:rsid w:val="00524D47"/>
    <w:rsid w:val="00525431"/>
    <w:rsid w:val="005264CC"/>
    <w:rsid w:val="00526A21"/>
    <w:rsid w:val="00527AD5"/>
    <w:rsid w:val="00530565"/>
    <w:rsid w:val="005305E4"/>
    <w:rsid w:val="00530752"/>
    <w:rsid w:val="00530E01"/>
    <w:rsid w:val="0053109E"/>
    <w:rsid w:val="005310BE"/>
    <w:rsid w:val="0053115F"/>
    <w:rsid w:val="005312F1"/>
    <w:rsid w:val="005317C9"/>
    <w:rsid w:val="00533BEA"/>
    <w:rsid w:val="00533E45"/>
    <w:rsid w:val="00534743"/>
    <w:rsid w:val="0053632C"/>
    <w:rsid w:val="00536E0F"/>
    <w:rsid w:val="0054091E"/>
    <w:rsid w:val="0054136F"/>
    <w:rsid w:val="00541784"/>
    <w:rsid w:val="00541911"/>
    <w:rsid w:val="00541E19"/>
    <w:rsid w:val="00541E52"/>
    <w:rsid w:val="0054267B"/>
    <w:rsid w:val="005428B6"/>
    <w:rsid w:val="005446BB"/>
    <w:rsid w:val="00544CFD"/>
    <w:rsid w:val="00544D83"/>
    <w:rsid w:val="0054531C"/>
    <w:rsid w:val="005454D1"/>
    <w:rsid w:val="00546BD3"/>
    <w:rsid w:val="00550BB5"/>
    <w:rsid w:val="005516F2"/>
    <w:rsid w:val="00551B7C"/>
    <w:rsid w:val="00551C80"/>
    <w:rsid w:val="00553049"/>
    <w:rsid w:val="00553859"/>
    <w:rsid w:val="0055530E"/>
    <w:rsid w:val="005553EC"/>
    <w:rsid w:val="00555779"/>
    <w:rsid w:val="00556C2E"/>
    <w:rsid w:val="00556CF0"/>
    <w:rsid w:val="00557210"/>
    <w:rsid w:val="00557337"/>
    <w:rsid w:val="005575BB"/>
    <w:rsid w:val="00557771"/>
    <w:rsid w:val="00557823"/>
    <w:rsid w:val="005605D7"/>
    <w:rsid w:val="00561284"/>
    <w:rsid w:val="00561C4A"/>
    <w:rsid w:val="00562161"/>
    <w:rsid w:val="00562731"/>
    <w:rsid w:val="00562A1D"/>
    <w:rsid w:val="00563739"/>
    <w:rsid w:val="00563E4E"/>
    <w:rsid w:val="00564126"/>
    <w:rsid w:val="005652F6"/>
    <w:rsid w:val="005654BB"/>
    <w:rsid w:val="0056574A"/>
    <w:rsid w:val="00565C2D"/>
    <w:rsid w:val="00566D6B"/>
    <w:rsid w:val="00566F50"/>
    <w:rsid w:val="00567B32"/>
    <w:rsid w:val="00570501"/>
    <w:rsid w:val="00570537"/>
    <w:rsid w:val="00570B86"/>
    <w:rsid w:val="00571557"/>
    <w:rsid w:val="00571684"/>
    <w:rsid w:val="00571EA8"/>
    <w:rsid w:val="0057337B"/>
    <w:rsid w:val="005734AE"/>
    <w:rsid w:val="00573C7B"/>
    <w:rsid w:val="005753F4"/>
    <w:rsid w:val="005755B8"/>
    <w:rsid w:val="005765F2"/>
    <w:rsid w:val="00576BAD"/>
    <w:rsid w:val="00576ED2"/>
    <w:rsid w:val="00577B4A"/>
    <w:rsid w:val="00577F5D"/>
    <w:rsid w:val="00580746"/>
    <w:rsid w:val="00580D73"/>
    <w:rsid w:val="00581080"/>
    <w:rsid w:val="005817E3"/>
    <w:rsid w:val="00581DE6"/>
    <w:rsid w:val="00581F6D"/>
    <w:rsid w:val="0058238D"/>
    <w:rsid w:val="0058250F"/>
    <w:rsid w:val="00582CBD"/>
    <w:rsid w:val="00582D46"/>
    <w:rsid w:val="00583A57"/>
    <w:rsid w:val="00583B34"/>
    <w:rsid w:val="00583E24"/>
    <w:rsid w:val="00586909"/>
    <w:rsid w:val="00586C9B"/>
    <w:rsid w:val="00587000"/>
    <w:rsid w:val="00587897"/>
    <w:rsid w:val="00590604"/>
    <w:rsid w:val="00590D2B"/>
    <w:rsid w:val="005912AC"/>
    <w:rsid w:val="005913B3"/>
    <w:rsid w:val="00591456"/>
    <w:rsid w:val="0059152D"/>
    <w:rsid w:val="00591C1D"/>
    <w:rsid w:val="005929D2"/>
    <w:rsid w:val="00593543"/>
    <w:rsid w:val="00593647"/>
    <w:rsid w:val="00593EB9"/>
    <w:rsid w:val="00593FBB"/>
    <w:rsid w:val="00595516"/>
    <w:rsid w:val="00595EE1"/>
    <w:rsid w:val="005A0027"/>
    <w:rsid w:val="005A0679"/>
    <w:rsid w:val="005A06EE"/>
    <w:rsid w:val="005A073B"/>
    <w:rsid w:val="005A08F7"/>
    <w:rsid w:val="005A095B"/>
    <w:rsid w:val="005A2011"/>
    <w:rsid w:val="005A245A"/>
    <w:rsid w:val="005A2740"/>
    <w:rsid w:val="005A2D32"/>
    <w:rsid w:val="005A3208"/>
    <w:rsid w:val="005A3B52"/>
    <w:rsid w:val="005A3BA9"/>
    <w:rsid w:val="005A5257"/>
    <w:rsid w:val="005A532A"/>
    <w:rsid w:val="005A57A3"/>
    <w:rsid w:val="005B0218"/>
    <w:rsid w:val="005B05C3"/>
    <w:rsid w:val="005B0661"/>
    <w:rsid w:val="005B0BF3"/>
    <w:rsid w:val="005B0D3A"/>
    <w:rsid w:val="005B0DEF"/>
    <w:rsid w:val="005B0E6C"/>
    <w:rsid w:val="005B0F46"/>
    <w:rsid w:val="005B10C6"/>
    <w:rsid w:val="005B13D4"/>
    <w:rsid w:val="005B2255"/>
    <w:rsid w:val="005B2292"/>
    <w:rsid w:val="005B2415"/>
    <w:rsid w:val="005B252B"/>
    <w:rsid w:val="005B27D9"/>
    <w:rsid w:val="005B2BFC"/>
    <w:rsid w:val="005B30BD"/>
    <w:rsid w:val="005B3900"/>
    <w:rsid w:val="005B3B85"/>
    <w:rsid w:val="005B3C40"/>
    <w:rsid w:val="005B4A19"/>
    <w:rsid w:val="005B4BDA"/>
    <w:rsid w:val="005B52EF"/>
    <w:rsid w:val="005B67B6"/>
    <w:rsid w:val="005B6B87"/>
    <w:rsid w:val="005B7148"/>
    <w:rsid w:val="005B7235"/>
    <w:rsid w:val="005B7740"/>
    <w:rsid w:val="005B7AB1"/>
    <w:rsid w:val="005B7E46"/>
    <w:rsid w:val="005C013B"/>
    <w:rsid w:val="005C03CC"/>
    <w:rsid w:val="005C062C"/>
    <w:rsid w:val="005C1596"/>
    <w:rsid w:val="005C19E8"/>
    <w:rsid w:val="005C1E47"/>
    <w:rsid w:val="005C29B6"/>
    <w:rsid w:val="005C2E52"/>
    <w:rsid w:val="005C3104"/>
    <w:rsid w:val="005C3992"/>
    <w:rsid w:val="005C4602"/>
    <w:rsid w:val="005C4666"/>
    <w:rsid w:val="005C4803"/>
    <w:rsid w:val="005C4915"/>
    <w:rsid w:val="005C5C71"/>
    <w:rsid w:val="005C5EE1"/>
    <w:rsid w:val="005C61F2"/>
    <w:rsid w:val="005C67E4"/>
    <w:rsid w:val="005C6A7A"/>
    <w:rsid w:val="005C6C39"/>
    <w:rsid w:val="005C7475"/>
    <w:rsid w:val="005C7887"/>
    <w:rsid w:val="005C7A25"/>
    <w:rsid w:val="005C7B92"/>
    <w:rsid w:val="005C7DE6"/>
    <w:rsid w:val="005D05A7"/>
    <w:rsid w:val="005D2CE0"/>
    <w:rsid w:val="005D2E8E"/>
    <w:rsid w:val="005D36C5"/>
    <w:rsid w:val="005D3CF2"/>
    <w:rsid w:val="005D4B27"/>
    <w:rsid w:val="005D5067"/>
    <w:rsid w:val="005D50E6"/>
    <w:rsid w:val="005D5B9C"/>
    <w:rsid w:val="005D5F33"/>
    <w:rsid w:val="005D684C"/>
    <w:rsid w:val="005E005A"/>
    <w:rsid w:val="005E076C"/>
    <w:rsid w:val="005E0C85"/>
    <w:rsid w:val="005E0EE0"/>
    <w:rsid w:val="005E1149"/>
    <w:rsid w:val="005E199B"/>
    <w:rsid w:val="005E1ABD"/>
    <w:rsid w:val="005E2245"/>
    <w:rsid w:val="005E37CF"/>
    <w:rsid w:val="005E410B"/>
    <w:rsid w:val="005E439C"/>
    <w:rsid w:val="005E44A9"/>
    <w:rsid w:val="005E51F0"/>
    <w:rsid w:val="005E520B"/>
    <w:rsid w:val="005E5279"/>
    <w:rsid w:val="005E59B9"/>
    <w:rsid w:val="005E5AB1"/>
    <w:rsid w:val="005E603B"/>
    <w:rsid w:val="005E64AA"/>
    <w:rsid w:val="005E64DE"/>
    <w:rsid w:val="005E6558"/>
    <w:rsid w:val="005E6A2B"/>
    <w:rsid w:val="005E6E27"/>
    <w:rsid w:val="005E75CC"/>
    <w:rsid w:val="005E7C1C"/>
    <w:rsid w:val="005E7E38"/>
    <w:rsid w:val="005F002C"/>
    <w:rsid w:val="005F1407"/>
    <w:rsid w:val="005F16E9"/>
    <w:rsid w:val="005F1FC1"/>
    <w:rsid w:val="005F2325"/>
    <w:rsid w:val="005F2352"/>
    <w:rsid w:val="005F2513"/>
    <w:rsid w:val="005F26FF"/>
    <w:rsid w:val="005F2CA5"/>
    <w:rsid w:val="005F3365"/>
    <w:rsid w:val="005F398F"/>
    <w:rsid w:val="005F3A7B"/>
    <w:rsid w:val="005F3F72"/>
    <w:rsid w:val="005F4151"/>
    <w:rsid w:val="005F4F5D"/>
    <w:rsid w:val="005F4F62"/>
    <w:rsid w:val="005F56D3"/>
    <w:rsid w:val="005F5B40"/>
    <w:rsid w:val="005F6CE6"/>
    <w:rsid w:val="005F701B"/>
    <w:rsid w:val="005F7020"/>
    <w:rsid w:val="005F7070"/>
    <w:rsid w:val="00600783"/>
    <w:rsid w:val="00600C97"/>
    <w:rsid w:val="006010D8"/>
    <w:rsid w:val="0060125A"/>
    <w:rsid w:val="00601975"/>
    <w:rsid w:val="00601A6C"/>
    <w:rsid w:val="00601B3A"/>
    <w:rsid w:val="00601D85"/>
    <w:rsid w:val="006020C2"/>
    <w:rsid w:val="006028FC"/>
    <w:rsid w:val="006029B6"/>
    <w:rsid w:val="006029D2"/>
    <w:rsid w:val="00602D3C"/>
    <w:rsid w:val="00602EF7"/>
    <w:rsid w:val="00603057"/>
    <w:rsid w:val="0060339A"/>
    <w:rsid w:val="00604070"/>
    <w:rsid w:val="00604BD4"/>
    <w:rsid w:val="006050A3"/>
    <w:rsid w:val="0060523D"/>
    <w:rsid w:val="006052C7"/>
    <w:rsid w:val="00605B98"/>
    <w:rsid w:val="006062C7"/>
    <w:rsid w:val="0060647F"/>
    <w:rsid w:val="00606B6D"/>
    <w:rsid w:val="00607319"/>
    <w:rsid w:val="00607549"/>
    <w:rsid w:val="00607CAA"/>
    <w:rsid w:val="00610460"/>
    <w:rsid w:val="00611007"/>
    <w:rsid w:val="00611E86"/>
    <w:rsid w:val="00612168"/>
    <w:rsid w:val="006122F4"/>
    <w:rsid w:val="006130F7"/>
    <w:rsid w:val="00613EBF"/>
    <w:rsid w:val="00613F01"/>
    <w:rsid w:val="0061415F"/>
    <w:rsid w:val="00614708"/>
    <w:rsid w:val="00614C6B"/>
    <w:rsid w:val="00614DD5"/>
    <w:rsid w:val="0061505C"/>
    <w:rsid w:val="0061565F"/>
    <w:rsid w:val="006157C8"/>
    <w:rsid w:val="00616EFE"/>
    <w:rsid w:val="0061703F"/>
    <w:rsid w:val="006171B1"/>
    <w:rsid w:val="00617E54"/>
    <w:rsid w:val="006201AB"/>
    <w:rsid w:val="00620D51"/>
    <w:rsid w:val="0062201C"/>
    <w:rsid w:val="006220DC"/>
    <w:rsid w:val="006226EA"/>
    <w:rsid w:val="0062272D"/>
    <w:rsid w:val="00622C25"/>
    <w:rsid w:val="00622F78"/>
    <w:rsid w:val="00622FE2"/>
    <w:rsid w:val="00623D88"/>
    <w:rsid w:val="00623FFD"/>
    <w:rsid w:val="00624229"/>
    <w:rsid w:val="006244B7"/>
    <w:rsid w:val="0062526B"/>
    <w:rsid w:val="006256FC"/>
    <w:rsid w:val="006257CA"/>
    <w:rsid w:val="006258FC"/>
    <w:rsid w:val="00625ED2"/>
    <w:rsid w:val="00626234"/>
    <w:rsid w:val="006271B1"/>
    <w:rsid w:val="006271BB"/>
    <w:rsid w:val="00627619"/>
    <w:rsid w:val="00627CBD"/>
    <w:rsid w:val="0063063E"/>
    <w:rsid w:val="0063076D"/>
    <w:rsid w:val="0063144F"/>
    <w:rsid w:val="006314CE"/>
    <w:rsid w:val="006323D7"/>
    <w:rsid w:val="0063256C"/>
    <w:rsid w:val="006337FA"/>
    <w:rsid w:val="00633BF2"/>
    <w:rsid w:val="00634636"/>
    <w:rsid w:val="00635122"/>
    <w:rsid w:val="00635F96"/>
    <w:rsid w:val="00635FD8"/>
    <w:rsid w:val="006374CB"/>
    <w:rsid w:val="00637A76"/>
    <w:rsid w:val="00640801"/>
    <w:rsid w:val="00641634"/>
    <w:rsid w:val="0064221B"/>
    <w:rsid w:val="0064231C"/>
    <w:rsid w:val="006423DA"/>
    <w:rsid w:val="00642BD9"/>
    <w:rsid w:val="0064338F"/>
    <w:rsid w:val="0064388C"/>
    <w:rsid w:val="00643E47"/>
    <w:rsid w:val="006441E2"/>
    <w:rsid w:val="00646293"/>
    <w:rsid w:val="006462A4"/>
    <w:rsid w:val="0064660F"/>
    <w:rsid w:val="0064666A"/>
    <w:rsid w:val="0064677A"/>
    <w:rsid w:val="006502A3"/>
    <w:rsid w:val="00650F53"/>
    <w:rsid w:val="00650FBA"/>
    <w:rsid w:val="0065245C"/>
    <w:rsid w:val="0065254F"/>
    <w:rsid w:val="006529C8"/>
    <w:rsid w:val="006531F8"/>
    <w:rsid w:val="00653B5B"/>
    <w:rsid w:val="006546D9"/>
    <w:rsid w:val="00654A89"/>
    <w:rsid w:val="00654ECE"/>
    <w:rsid w:val="00656065"/>
    <w:rsid w:val="00656446"/>
    <w:rsid w:val="00657297"/>
    <w:rsid w:val="0065740B"/>
    <w:rsid w:val="0066107C"/>
    <w:rsid w:val="00661698"/>
    <w:rsid w:val="006639A6"/>
    <w:rsid w:val="00664F69"/>
    <w:rsid w:val="006655A7"/>
    <w:rsid w:val="0066580B"/>
    <w:rsid w:val="006664C1"/>
    <w:rsid w:val="0066734A"/>
    <w:rsid w:val="00667D80"/>
    <w:rsid w:val="00670885"/>
    <w:rsid w:val="00670D3C"/>
    <w:rsid w:val="00670F6A"/>
    <w:rsid w:val="00670F6E"/>
    <w:rsid w:val="006716D2"/>
    <w:rsid w:val="0067187C"/>
    <w:rsid w:val="00671E60"/>
    <w:rsid w:val="00672656"/>
    <w:rsid w:val="006726C6"/>
    <w:rsid w:val="00672896"/>
    <w:rsid w:val="00672A82"/>
    <w:rsid w:val="00673098"/>
    <w:rsid w:val="00673B1C"/>
    <w:rsid w:val="00673D4E"/>
    <w:rsid w:val="006748BD"/>
    <w:rsid w:val="00674FA4"/>
    <w:rsid w:val="00675505"/>
    <w:rsid w:val="006766B1"/>
    <w:rsid w:val="00676C89"/>
    <w:rsid w:val="0067752D"/>
    <w:rsid w:val="006809D5"/>
    <w:rsid w:val="00681A52"/>
    <w:rsid w:val="00682BD3"/>
    <w:rsid w:val="00682D72"/>
    <w:rsid w:val="00682E6E"/>
    <w:rsid w:val="00683054"/>
    <w:rsid w:val="00685269"/>
    <w:rsid w:val="006855C4"/>
    <w:rsid w:val="00685FD6"/>
    <w:rsid w:val="00686A9F"/>
    <w:rsid w:val="006876DA"/>
    <w:rsid w:val="00691E5C"/>
    <w:rsid w:val="0069212C"/>
    <w:rsid w:val="00692FE2"/>
    <w:rsid w:val="006932EA"/>
    <w:rsid w:val="00694B4A"/>
    <w:rsid w:val="0069503F"/>
    <w:rsid w:val="0069651D"/>
    <w:rsid w:val="006A0236"/>
    <w:rsid w:val="006A0367"/>
    <w:rsid w:val="006A1159"/>
    <w:rsid w:val="006A14B4"/>
    <w:rsid w:val="006A1694"/>
    <w:rsid w:val="006A17CF"/>
    <w:rsid w:val="006A18B5"/>
    <w:rsid w:val="006A27D6"/>
    <w:rsid w:val="006A44E6"/>
    <w:rsid w:val="006A4C4D"/>
    <w:rsid w:val="006A4FF0"/>
    <w:rsid w:val="006A60DA"/>
    <w:rsid w:val="006A786C"/>
    <w:rsid w:val="006A7E87"/>
    <w:rsid w:val="006B10CE"/>
    <w:rsid w:val="006B1307"/>
    <w:rsid w:val="006B17A9"/>
    <w:rsid w:val="006B18F7"/>
    <w:rsid w:val="006B1B39"/>
    <w:rsid w:val="006B2DD0"/>
    <w:rsid w:val="006B3046"/>
    <w:rsid w:val="006B3C35"/>
    <w:rsid w:val="006B3EB0"/>
    <w:rsid w:val="006B4E7E"/>
    <w:rsid w:val="006B5AD4"/>
    <w:rsid w:val="006B6625"/>
    <w:rsid w:val="006B667D"/>
    <w:rsid w:val="006B681B"/>
    <w:rsid w:val="006B6CD2"/>
    <w:rsid w:val="006B6D77"/>
    <w:rsid w:val="006B725E"/>
    <w:rsid w:val="006B7A25"/>
    <w:rsid w:val="006C005A"/>
    <w:rsid w:val="006C022A"/>
    <w:rsid w:val="006C05A5"/>
    <w:rsid w:val="006C07E2"/>
    <w:rsid w:val="006C0C54"/>
    <w:rsid w:val="006C2025"/>
    <w:rsid w:val="006C20AA"/>
    <w:rsid w:val="006C24A2"/>
    <w:rsid w:val="006C2A8A"/>
    <w:rsid w:val="006C3AFB"/>
    <w:rsid w:val="006C3C00"/>
    <w:rsid w:val="006C41DB"/>
    <w:rsid w:val="006C51D5"/>
    <w:rsid w:val="006C5369"/>
    <w:rsid w:val="006C5935"/>
    <w:rsid w:val="006C5F44"/>
    <w:rsid w:val="006C6089"/>
    <w:rsid w:val="006C6281"/>
    <w:rsid w:val="006C64E3"/>
    <w:rsid w:val="006C66F6"/>
    <w:rsid w:val="006C6EDD"/>
    <w:rsid w:val="006D029F"/>
    <w:rsid w:val="006D0F65"/>
    <w:rsid w:val="006D16E3"/>
    <w:rsid w:val="006D1DE2"/>
    <w:rsid w:val="006D20D3"/>
    <w:rsid w:val="006D3D2A"/>
    <w:rsid w:val="006D4C09"/>
    <w:rsid w:val="006D4E44"/>
    <w:rsid w:val="006D5241"/>
    <w:rsid w:val="006D57DF"/>
    <w:rsid w:val="006D5878"/>
    <w:rsid w:val="006D5AD9"/>
    <w:rsid w:val="006D630A"/>
    <w:rsid w:val="006D67F2"/>
    <w:rsid w:val="006E0038"/>
    <w:rsid w:val="006E0B1D"/>
    <w:rsid w:val="006E0DA5"/>
    <w:rsid w:val="006E172F"/>
    <w:rsid w:val="006E195B"/>
    <w:rsid w:val="006E19EF"/>
    <w:rsid w:val="006E1A8E"/>
    <w:rsid w:val="006E1EA2"/>
    <w:rsid w:val="006E1FF7"/>
    <w:rsid w:val="006E20E4"/>
    <w:rsid w:val="006E25CB"/>
    <w:rsid w:val="006E34F8"/>
    <w:rsid w:val="006E3CF4"/>
    <w:rsid w:val="006E3D17"/>
    <w:rsid w:val="006E40D7"/>
    <w:rsid w:val="006E486B"/>
    <w:rsid w:val="006E5BDF"/>
    <w:rsid w:val="006E6951"/>
    <w:rsid w:val="006E7422"/>
    <w:rsid w:val="006E74CF"/>
    <w:rsid w:val="006E77C1"/>
    <w:rsid w:val="006F0563"/>
    <w:rsid w:val="006F0E52"/>
    <w:rsid w:val="006F0F80"/>
    <w:rsid w:val="006F0FB8"/>
    <w:rsid w:val="006F14CB"/>
    <w:rsid w:val="006F3326"/>
    <w:rsid w:val="006F3690"/>
    <w:rsid w:val="006F452D"/>
    <w:rsid w:val="006F4703"/>
    <w:rsid w:val="006F4805"/>
    <w:rsid w:val="006F4D4B"/>
    <w:rsid w:val="006F4DA1"/>
    <w:rsid w:val="006F4FA5"/>
    <w:rsid w:val="006F504A"/>
    <w:rsid w:val="006F5861"/>
    <w:rsid w:val="006F5D61"/>
    <w:rsid w:val="006F6414"/>
    <w:rsid w:val="006F6B7B"/>
    <w:rsid w:val="006F6FD6"/>
    <w:rsid w:val="006F739B"/>
    <w:rsid w:val="0070017E"/>
    <w:rsid w:val="007009E0"/>
    <w:rsid w:val="007013A4"/>
    <w:rsid w:val="00701E1D"/>
    <w:rsid w:val="00702491"/>
    <w:rsid w:val="00702920"/>
    <w:rsid w:val="00702E96"/>
    <w:rsid w:val="007048C9"/>
    <w:rsid w:val="00704BDF"/>
    <w:rsid w:val="00705697"/>
    <w:rsid w:val="00705877"/>
    <w:rsid w:val="00706259"/>
    <w:rsid w:val="00706F5F"/>
    <w:rsid w:val="00707880"/>
    <w:rsid w:val="007078D6"/>
    <w:rsid w:val="007102AE"/>
    <w:rsid w:val="007108C9"/>
    <w:rsid w:val="00710B3F"/>
    <w:rsid w:val="00710DC5"/>
    <w:rsid w:val="007113C2"/>
    <w:rsid w:val="00711BB8"/>
    <w:rsid w:val="00711EDE"/>
    <w:rsid w:val="0071283B"/>
    <w:rsid w:val="0071349E"/>
    <w:rsid w:val="0071414D"/>
    <w:rsid w:val="00714A41"/>
    <w:rsid w:val="00714E51"/>
    <w:rsid w:val="00714ED9"/>
    <w:rsid w:val="007157CE"/>
    <w:rsid w:val="00716895"/>
    <w:rsid w:val="00717A84"/>
    <w:rsid w:val="00717D15"/>
    <w:rsid w:val="00720DBD"/>
    <w:rsid w:val="007214C8"/>
    <w:rsid w:val="0072202A"/>
    <w:rsid w:val="007220C7"/>
    <w:rsid w:val="00722708"/>
    <w:rsid w:val="007235AD"/>
    <w:rsid w:val="007239FF"/>
    <w:rsid w:val="00723A36"/>
    <w:rsid w:val="00723E24"/>
    <w:rsid w:val="00723FF8"/>
    <w:rsid w:val="007243F3"/>
    <w:rsid w:val="0072483E"/>
    <w:rsid w:val="00724945"/>
    <w:rsid w:val="00724FD9"/>
    <w:rsid w:val="007256CB"/>
    <w:rsid w:val="007259F8"/>
    <w:rsid w:val="00726554"/>
    <w:rsid w:val="00726F95"/>
    <w:rsid w:val="00726FFE"/>
    <w:rsid w:val="00727084"/>
    <w:rsid w:val="00727290"/>
    <w:rsid w:val="007274DA"/>
    <w:rsid w:val="0072761A"/>
    <w:rsid w:val="00727A3E"/>
    <w:rsid w:val="00727CAA"/>
    <w:rsid w:val="00730FF9"/>
    <w:rsid w:val="007325B8"/>
    <w:rsid w:val="00732C76"/>
    <w:rsid w:val="0073351B"/>
    <w:rsid w:val="00733831"/>
    <w:rsid w:val="007341A3"/>
    <w:rsid w:val="007342E1"/>
    <w:rsid w:val="00734474"/>
    <w:rsid w:val="00734F1E"/>
    <w:rsid w:val="00734F62"/>
    <w:rsid w:val="0073546D"/>
    <w:rsid w:val="00735622"/>
    <w:rsid w:val="0073650C"/>
    <w:rsid w:val="00736DE5"/>
    <w:rsid w:val="00740126"/>
    <w:rsid w:val="00740E3A"/>
    <w:rsid w:val="00741742"/>
    <w:rsid w:val="007419DF"/>
    <w:rsid w:val="00741B1A"/>
    <w:rsid w:val="00742392"/>
    <w:rsid w:val="00742BD9"/>
    <w:rsid w:val="00743557"/>
    <w:rsid w:val="00743DB8"/>
    <w:rsid w:val="00744554"/>
    <w:rsid w:val="007448EE"/>
    <w:rsid w:val="00744FA2"/>
    <w:rsid w:val="00744FDB"/>
    <w:rsid w:val="00745185"/>
    <w:rsid w:val="00745394"/>
    <w:rsid w:val="00745B47"/>
    <w:rsid w:val="00746342"/>
    <w:rsid w:val="0074675F"/>
    <w:rsid w:val="00746C7D"/>
    <w:rsid w:val="007476FB"/>
    <w:rsid w:val="00747DD7"/>
    <w:rsid w:val="0075078C"/>
    <w:rsid w:val="00750EC2"/>
    <w:rsid w:val="00751386"/>
    <w:rsid w:val="00751A4E"/>
    <w:rsid w:val="0075264A"/>
    <w:rsid w:val="00752817"/>
    <w:rsid w:val="00752C1D"/>
    <w:rsid w:val="0075305E"/>
    <w:rsid w:val="00753AC0"/>
    <w:rsid w:val="00754B4B"/>
    <w:rsid w:val="0075528A"/>
    <w:rsid w:val="00756570"/>
    <w:rsid w:val="00756847"/>
    <w:rsid w:val="00756CB8"/>
    <w:rsid w:val="00756CDA"/>
    <w:rsid w:val="007571BB"/>
    <w:rsid w:val="00757BAE"/>
    <w:rsid w:val="00761230"/>
    <w:rsid w:val="007613B9"/>
    <w:rsid w:val="007616C0"/>
    <w:rsid w:val="00761FF0"/>
    <w:rsid w:val="0076215B"/>
    <w:rsid w:val="00762A5A"/>
    <w:rsid w:val="00763359"/>
    <w:rsid w:val="0076392F"/>
    <w:rsid w:val="00764FB9"/>
    <w:rsid w:val="007653E3"/>
    <w:rsid w:val="00765CC6"/>
    <w:rsid w:val="00766C25"/>
    <w:rsid w:val="00767CAE"/>
    <w:rsid w:val="00767EB4"/>
    <w:rsid w:val="0077130C"/>
    <w:rsid w:val="00771FB4"/>
    <w:rsid w:val="007724D4"/>
    <w:rsid w:val="0077292B"/>
    <w:rsid w:val="00772FB5"/>
    <w:rsid w:val="00773817"/>
    <w:rsid w:val="00773863"/>
    <w:rsid w:val="00773CFC"/>
    <w:rsid w:val="00774E13"/>
    <w:rsid w:val="00775A75"/>
    <w:rsid w:val="0077679F"/>
    <w:rsid w:val="00776D85"/>
    <w:rsid w:val="007774F7"/>
    <w:rsid w:val="007817DA"/>
    <w:rsid w:val="007830D9"/>
    <w:rsid w:val="00783486"/>
    <w:rsid w:val="007835A4"/>
    <w:rsid w:val="0078370B"/>
    <w:rsid w:val="00783B5D"/>
    <w:rsid w:val="00783DA1"/>
    <w:rsid w:val="00783FC5"/>
    <w:rsid w:val="007840DB"/>
    <w:rsid w:val="007847A9"/>
    <w:rsid w:val="00786968"/>
    <w:rsid w:val="00786CEC"/>
    <w:rsid w:val="007904B3"/>
    <w:rsid w:val="0079065D"/>
    <w:rsid w:val="007918B9"/>
    <w:rsid w:val="00791BAB"/>
    <w:rsid w:val="00792533"/>
    <w:rsid w:val="007925E8"/>
    <w:rsid w:val="007930EC"/>
    <w:rsid w:val="007931FA"/>
    <w:rsid w:val="00793DB7"/>
    <w:rsid w:val="00794047"/>
    <w:rsid w:val="007947D4"/>
    <w:rsid w:val="007950E4"/>
    <w:rsid w:val="007952E5"/>
    <w:rsid w:val="0079573E"/>
    <w:rsid w:val="00795B1B"/>
    <w:rsid w:val="00796817"/>
    <w:rsid w:val="00796BE2"/>
    <w:rsid w:val="00796E12"/>
    <w:rsid w:val="0079745C"/>
    <w:rsid w:val="00797828"/>
    <w:rsid w:val="00797BCE"/>
    <w:rsid w:val="007A06B2"/>
    <w:rsid w:val="007A08D9"/>
    <w:rsid w:val="007A0A57"/>
    <w:rsid w:val="007A0E24"/>
    <w:rsid w:val="007A12F2"/>
    <w:rsid w:val="007A1490"/>
    <w:rsid w:val="007A17BD"/>
    <w:rsid w:val="007A19A5"/>
    <w:rsid w:val="007A2740"/>
    <w:rsid w:val="007A2BFA"/>
    <w:rsid w:val="007A392E"/>
    <w:rsid w:val="007A3E77"/>
    <w:rsid w:val="007A410C"/>
    <w:rsid w:val="007A4318"/>
    <w:rsid w:val="007A56CB"/>
    <w:rsid w:val="007A5B6A"/>
    <w:rsid w:val="007A6876"/>
    <w:rsid w:val="007A7131"/>
    <w:rsid w:val="007A7373"/>
    <w:rsid w:val="007A772D"/>
    <w:rsid w:val="007B0F0A"/>
    <w:rsid w:val="007B1DFC"/>
    <w:rsid w:val="007B26B8"/>
    <w:rsid w:val="007B280C"/>
    <w:rsid w:val="007B386A"/>
    <w:rsid w:val="007B4793"/>
    <w:rsid w:val="007B4C39"/>
    <w:rsid w:val="007B5448"/>
    <w:rsid w:val="007B5AFB"/>
    <w:rsid w:val="007B5BB0"/>
    <w:rsid w:val="007B5C19"/>
    <w:rsid w:val="007B5D8A"/>
    <w:rsid w:val="007B6407"/>
    <w:rsid w:val="007B6AF6"/>
    <w:rsid w:val="007B7850"/>
    <w:rsid w:val="007B78C4"/>
    <w:rsid w:val="007B7C7D"/>
    <w:rsid w:val="007B7F1B"/>
    <w:rsid w:val="007C0052"/>
    <w:rsid w:val="007C0227"/>
    <w:rsid w:val="007C151E"/>
    <w:rsid w:val="007C1FBD"/>
    <w:rsid w:val="007C2624"/>
    <w:rsid w:val="007C2A68"/>
    <w:rsid w:val="007C2C5E"/>
    <w:rsid w:val="007C317A"/>
    <w:rsid w:val="007C325E"/>
    <w:rsid w:val="007C40F5"/>
    <w:rsid w:val="007C4D6A"/>
    <w:rsid w:val="007C4FA8"/>
    <w:rsid w:val="007C57D5"/>
    <w:rsid w:val="007D00B3"/>
    <w:rsid w:val="007D0B17"/>
    <w:rsid w:val="007D1287"/>
    <w:rsid w:val="007D1398"/>
    <w:rsid w:val="007D1558"/>
    <w:rsid w:val="007D2239"/>
    <w:rsid w:val="007D238D"/>
    <w:rsid w:val="007D273D"/>
    <w:rsid w:val="007D28C0"/>
    <w:rsid w:val="007D29C0"/>
    <w:rsid w:val="007D334C"/>
    <w:rsid w:val="007D36D1"/>
    <w:rsid w:val="007D399A"/>
    <w:rsid w:val="007D4AA3"/>
    <w:rsid w:val="007D5767"/>
    <w:rsid w:val="007D58F7"/>
    <w:rsid w:val="007D5C2F"/>
    <w:rsid w:val="007D5C77"/>
    <w:rsid w:val="007D5CB1"/>
    <w:rsid w:val="007D6EC0"/>
    <w:rsid w:val="007D727C"/>
    <w:rsid w:val="007E0B73"/>
    <w:rsid w:val="007E2408"/>
    <w:rsid w:val="007E342E"/>
    <w:rsid w:val="007E39B6"/>
    <w:rsid w:val="007E405B"/>
    <w:rsid w:val="007E4265"/>
    <w:rsid w:val="007E45B0"/>
    <w:rsid w:val="007E4E1F"/>
    <w:rsid w:val="007E5940"/>
    <w:rsid w:val="007E5AF1"/>
    <w:rsid w:val="007E5FA8"/>
    <w:rsid w:val="007E6163"/>
    <w:rsid w:val="007E6549"/>
    <w:rsid w:val="007E667C"/>
    <w:rsid w:val="007E6A09"/>
    <w:rsid w:val="007E6BB3"/>
    <w:rsid w:val="007F014F"/>
    <w:rsid w:val="007F026C"/>
    <w:rsid w:val="007F027F"/>
    <w:rsid w:val="007F1577"/>
    <w:rsid w:val="007F1612"/>
    <w:rsid w:val="007F165C"/>
    <w:rsid w:val="007F169A"/>
    <w:rsid w:val="007F213C"/>
    <w:rsid w:val="007F241A"/>
    <w:rsid w:val="007F3D5F"/>
    <w:rsid w:val="007F42E4"/>
    <w:rsid w:val="007F440C"/>
    <w:rsid w:val="007F475C"/>
    <w:rsid w:val="007F4A67"/>
    <w:rsid w:val="007F4D15"/>
    <w:rsid w:val="007F4F5C"/>
    <w:rsid w:val="007F5197"/>
    <w:rsid w:val="007F51CC"/>
    <w:rsid w:val="007F6725"/>
    <w:rsid w:val="007F67C4"/>
    <w:rsid w:val="007F7152"/>
    <w:rsid w:val="007F7AE4"/>
    <w:rsid w:val="007F7B2E"/>
    <w:rsid w:val="007F7C2C"/>
    <w:rsid w:val="008003D6"/>
    <w:rsid w:val="0080198B"/>
    <w:rsid w:val="008021B4"/>
    <w:rsid w:val="008023C2"/>
    <w:rsid w:val="00802687"/>
    <w:rsid w:val="00802876"/>
    <w:rsid w:val="00802B48"/>
    <w:rsid w:val="00803723"/>
    <w:rsid w:val="00803D08"/>
    <w:rsid w:val="00804C5B"/>
    <w:rsid w:val="00805D6E"/>
    <w:rsid w:val="00805EE6"/>
    <w:rsid w:val="00805EE7"/>
    <w:rsid w:val="0080643A"/>
    <w:rsid w:val="0080651B"/>
    <w:rsid w:val="00806E37"/>
    <w:rsid w:val="00807FB0"/>
    <w:rsid w:val="008102DC"/>
    <w:rsid w:val="0081055E"/>
    <w:rsid w:val="00810953"/>
    <w:rsid w:val="00811CB2"/>
    <w:rsid w:val="008124B2"/>
    <w:rsid w:val="00812665"/>
    <w:rsid w:val="0081290F"/>
    <w:rsid w:val="00812A85"/>
    <w:rsid w:val="00812E33"/>
    <w:rsid w:val="0081445B"/>
    <w:rsid w:val="00814CEF"/>
    <w:rsid w:val="00814D7F"/>
    <w:rsid w:val="00814F42"/>
    <w:rsid w:val="00816358"/>
    <w:rsid w:val="008167ED"/>
    <w:rsid w:val="00816A16"/>
    <w:rsid w:val="00816C50"/>
    <w:rsid w:val="0082012D"/>
    <w:rsid w:val="00820755"/>
    <w:rsid w:val="00820EBB"/>
    <w:rsid w:val="008217C0"/>
    <w:rsid w:val="00821F77"/>
    <w:rsid w:val="008243BA"/>
    <w:rsid w:val="00824B04"/>
    <w:rsid w:val="00825952"/>
    <w:rsid w:val="008259DF"/>
    <w:rsid w:val="00825B6C"/>
    <w:rsid w:val="00825C72"/>
    <w:rsid w:val="008266DC"/>
    <w:rsid w:val="0082674E"/>
    <w:rsid w:val="008269BD"/>
    <w:rsid w:val="00826DFC"/>
    <w:rsid w:val="008275A4"/>
    <w:rsid w:val="008279A0"/>
    <w:rsid w:val="00830206"/>
    <w:rsid w:val="00830594"/>
    <w:rsid w:val="0083085E"/>
    <w:rsid w:val="00830C67"/>
    <w:rsid w:val="008311B3"/>
    <w:rsid w:val="00831807"/>
    <w:rsid w:val="00831EF5"/>
    <w:rsid w:val="00832DA6"/>
    <w:rsid w:val="00832E47"/>
    <w:rsid w:val="00833718"/>
    <w:rsid w:val="0083380C"/>
    <w:rsid w:val="00833B4C"/>
    <w:rsid w:val="00833D42"/>
    <w:rsid w:val="00834C2D"/>
    <w:rsid w:val="00834DEA"/>
    <w:rsid w:val="00835704"/>
    <w:rsid w:val="0083577D"/>
    <w:rsid w:val="00836489"/>
    <w:rsid w:val="00836509"/>
    <w:rsid w:val="0083692B"/>
    <w:rsid w:val="008379D9"/>
    <w:rsid w:val="008402BB"/>
    <w:rsid w:val="00840567"/>
    <w:rsid w:val="0084060C"/>
    <w:rsid w:val="0084184A"/>
    <w:rsid w:val="00841A56"/>
    <w:rsid w:val="00841F1B"/>
    <w:rsid w:val="008422C2"/>
    <w:rsid w:val="008427DC"/>
    <w:rsid w:val="00843476"/>
    <w:rsid w:val="00843738"/>
    <w:rsid w:val="00843A61"/>
    <w:rsid w:val="008444CD"/>
    <w:rsid w:val="00844C85"/>
    <w:rsid w:val="00844E83"/>
    <w:rsid w:val="00845387"/>
    <w:rsid w:val="008457BB"/>
    <w:rsid w:val="00845E50"/>
    <w:rsid w:val="00846137"/>
    <w:rsid w:val="008465BC"/>
    <w:rsid w:val="00846714"/>
    <w:rsid w:val="00846F5F"/>
    <w:rsid w:val="008473EB"/>
    <w:rsid w:val="0084760C"/>
    <w:rsid w:val="00847E1F"/>
    <w:rsid w:val="008501E8"/>
    <w:rsid w:val="00850F5B"/>
    <w:rsid w:val="0085142B"/>
    <w:rsid w:val="008516FF"/>
    <w:rsid w:val="0085196C"/>
    <w:rsid w:val="00851FF3"/>
    <w:rsid w:val="008522F3"/>
    <w:rsid w:val="00852541"/>
    <w:rsid w:val="00852737"/>
    <w:rsid w:val="00852B81"/>
    <w:rsid w:val="00852BBC"/>
    <w:rsid w:val="00853627"/>
    <w:rsid w:val="0085374F"/>
    <w:rsid w:val="00853E6E"/>
    <w:rsid w:val="008544D1"/>
    <w:rsid w:val="00854A71"/>
    <w:rsid w:val="00854AE7"/>
    <w:rsid w:val="00854C3F"/>
    <w:rsid w:val="008550FE"/>
    <w:rsid w:val="00855431"/>
    <w:rsid w:val="00856036"/>
    <w:rsid w:val="00856139"/>
    <w:rsid w:val="00856175"/>
    <w:rsid w:val="008563B4"/>
    <w:rsid w:val="00856699"/>
    <w:rsid w:val="00856705"/>
    <w:rsid w:val="00856B5D"/>
    <w:rsid w:val="00857225"/>
    <w:rsid w:val="00860374"/>
    <w:rsid w:val="00860699"/>
    <w:rsid w:val="0086084F"/>
    <w:rsid w:val="00860953"/>
    <w:rsid w:val="00860A4E"/>
    <w:rsid w:val="00860B5F"/>
    <w:rsid w:val="00861C29"/>
    <w:rsid w:val="008624C4"/>
    <w:rsid w:val="0086429C"/>
    <w:rsid w:val="00864513"/>
    <w:rsid w:val="00864B2F"/>
    <w:rsid w:val="00864FCD"/>
    <w:rsid w:val="008650AD"/>
    <w:rsid w:val="008650E0"/>
    <w:rsid w:val="0086558C"/>
    <w:rsid w:val="00865761"/>
    <w:rsid w:val="0086587D"/>
    <w:rsid w:val="00865E9C"/>
    <w:rsid w:val="00867188"/>
    <w:rsid w:val="00867930"/>
    <w:rsid w:val="00870230"/>
    <w:rsid w:val="0087034F"/>
    <w:rsid w:val="008707CB"/>
    <w:rsid w:val="0087180C"/>
    <w:rsid w:val="00871C3B"/>
    <w:rsid w:val="008720C2"/>
    <w:rsid w:val="008725B5"/>
    <w:rsid w:val="00872964"/>
    <w:rsid w:val="008736AB"/>
    <w:rsid w:val="008737F5"/>
    <w:rsid w:val="00873E09"/>
    <w:rsid w:val="008743FE"/>
    <w:rsid w:val="008748AB"/>
    <w:rsid w:val="00874E4B"/>
    <w:rsid w:val="00875764"/>
    <w:rsid w:val="0087577E"/>
    <w:rsid w:val="00875927"/>
    <w:rsid w:val="008759CC"/>
    <w:rsid w:val="0087603D"/>
    <w:rsid w:val="008765FC"/>
    <w:rsid w:val="0087683A"/>
    <w:rsid w:val="00876AE5"/>
    <w:rsid w:val="00876CAD"/>
    <w:rsid w:val="00877736"/>
    <w:rsid w:val="00877BF1"/>
    <w:rsid w:val="00880B38"/>
    <w:rsid w:val="00880B50"/>
    <w:rsid w:val="00880F4D"/>
    <w:rsid w:val="008817DA"/>
    <w:rsid w:val="00881D3B"/>
    <w:rsid w:val="00881F00"/>
    <w:rsid w:val="008823C0"/>
    <w:rsid w:val="008825D7"/>
    <w:rsid w:val="0088266A"/>
    <w:rsid w:val="0088331F"/>
    <w:rsid w:val="00883765"/>
    <w:rsid w:val="00883EA4"/>
    <w:rsid w:val="008841CC"/>
    <w:rsid w:val="0088436F"/>
    <w:rsid w:val="00884CA5"/>
    <w:rsid w:val="00884E1C"/>
    <w:rsid w:val="00884E83"/>
    <w:rsid w:val="0088530A"/>
    <w:rsid w:val="008858DA"/>
    <w:rsid w:val="00885922"/>
    <w:rsid w:val="00885B7A"/>
    <w:rsid w:val="00886461"/>
    <w:rsid w:val="00886528"/>
    <w:rsid w:val="00886620"/>
    <w:rsid w:val="008876E9"/>
    <w:rsid w:val="00887CB5"/>
    <w:rsid w:val="008903F7"/>
    <w:rsid w:val="0089064A"/>
    <w:rsid w:val="00890F8E"/>
    <w:rsid w:val="00891091"/>
    <w:rsid w:val="008912EA"/>
    <w:rsid w:val="008916BA"/>
    <w:rsid w:val="008920B6"/>
    <w:rsid w:val="0089318D"/>
    <w:rsid w:val="0089380E"/>
    <w:rsid w:val="00893904"/>
    <w:rsid w:val="008939F9"/>
    <w:rsid w:val="0089405F"/>
    <w:rsid w:val="00894246"/>
    <w:rsid w:val="00894354"/>
    <w:rsid w:val="00894375"/>
    <w:rsid w:val="00894C3B"/>
    <w:rsid w:val="00895A5E"/>
    <w:rsid w:val="0089617A"/>
    <w:rsid w:val="008961EE"/>
    <w:rsid w:val="00896B7D"/>
    <w:rsid w:val="00897183"/>
    <w:rsid w:val="0089718A"/>
    <w:rsid w:val="008A03D3"/>
    <w:rsid w:val="008A106D"/>
    <w:rsid w:val="008A1756"/>
    <w:rsid w:val="008A1867"/>
    <w:rsid w:val="008A21DE"/>
    <w:rsid w:val="008A27F9"/>
    <w:rsid w:val="008A3450"/>
    <w:rsid w:val="008A34B3"/>
    <w:rsid w:val="008A350D"/>
    <w:rsid w:val="008A3C14"/>
    <w:rsid w:val="008A4AE3"/>
    <w:rsid w:val="008A4C03"/>
    <w:rsid w:val="008A4E39"/>
    <w:rsid w:val="008A606A"/>
    <w:rsid w:val="008A6140"/>
    <w:rsid w:val="008A64BC"/>
    <w:rsid w:val="008A6D61"/>
    <w:rsid w:val="008A6DF6"/>
    <w:rsid w:val="008A7150"/>
    <w:rsid w:val="008A7A2F"/>
    <w:rsid w:val="008A7E6D"/>
    <w:rsid w:val="008B0861"/>
    <w:rsid w:val="008B0AE2"/>
    <w:rsid w:val="008B0E3C"/>
    <w:rsid w:val="008B34EA"/>
    <w:rsid w:val="008B3E19"/>
    <w:rsid w:val="008B473D"/>
    <w:rsid w:val="008B4DEA"/>
    <w:rsid w:val="008B537A"/>
    <w:rsid w:val="008B5C77"/>
    <w:rsid w:val="008B5DB6"/>
    <w:rsid w:val="008B6976"/>
    <w:rsid w:val="008B6D2A"/>
    <w:rsid w:val="008B6FCE"/>
    <w:rsid w:val="008B70DD"/>
    <w:rsid w:val="008B7117"/>
    <w:rsid w:val="008B740B"/>
    <w:rsid w:val="008B74F8"/>
    <w:rsid w:val="008B77BF"/>
    <w:rsid w:val="008C0330"/>
    <w:rsid w:val="008C079A"/>
    <w:rsid w:val="008C087E"/>
    <w:rsid w:val="008C0A00"/>
    <w:rsid w:val="008C0C1D"/>
    <w:rsid w:val="008C0E89"/>
    <w:rsid w:val="008C2322"/>
    <w:rsid w:val="008C349B"/>
    <w:rsid w:val="008C3FA3"/>
    <w:rsid w:val="008C4244"/>
    <w:rsid w:val="008C455C"/>
    <w:rsid w:val="008C5CAF"/>
    <w:rsid w:val="008C6098"/>
    <w:rsid w:val="008C693F"/>
    <w:rsid w:val="008C78F0"/>
    <w:rsid w:val="008D0B95"/>
    <w:rsid w:val="008D0CF6"/>
    <w:rsid w:val="008D0EA6"/>
    <w:rsid w:val="008D16B2"/>
    <w:rsid w:val="008D24AA"/>
    <w:rsid w:val="008D2C6E"/>
    <w:rsid w:val="008D3290"/>
    <w:rsid w:val="008D32D2"/>
    <w:rsid w:val="008D35CE"/>
    <w:rsid w:val="008D3B2B"/>
    <w:rsid w:val="008D4A8E"/>
    <w:rsid w:val="008D4DA5"/>
    <w:rsid w:val="008D50CD"/>
    <w:rsid w:val="008D53A9"/>
    <w:rsid w:val="008D5CD0"/>
    <w:rsid w:val="008D5D4B"/>
    <w:rsid w:val="008D5D52"/>
    <w:rsid w:val="008D5DFA"/>
    <w:rsid w:val="008D798F"/>
    <w:rsid w:val="008E02F9"/>
    <w:rsid w:val="008E0A8E"/>
    <w:rsid w:val="008E20E0"/>
    <w:rsid w:val="008E2478"/>
    <w:rsid w:val="008E26E8"/>
    <w:rsid w:val="008E34B2"/>
    <w:rsid w:val="008E393A"/>
    <w:rsid w:val="008E54EA"/>
    <w:rsid w:val="008E7865"/>
    <w:rsid w:val="008F070E"/>
    <w:rsid w:val="008F1E45"/>
    <w:rsid w:val="008F2137"/>
    <w:rsid w:val="008F3207"/>
    <w:rsid w:val="008F3565"/>
    <w:rsid w:val="008F37C3"/>
    <w:rsid w:val="008F3A1D"/>
    <w:rsid w:val="008F3D99"/>
    <w:rsid w:val="008F42A7"/>
    <w:rsid w:val="008F4386"/>
    <w:rsid w:val="008F4D20"/>
    <w:rsid w:val="008F5D23"/>
    <w:rsid w:val="008F640B"/>
    <w:rsid w:val="008F6675"/>
    <w:rsid w:val="008F66BC"/>
    <w:rsid w:val="008F6ED6"/>
    <w:rsid w:val="008F6EED"/>
    <w:rsid w:val="008F6F57"/>
    <w:rsid w:val="0090032E"/>
    <w:rsid w:val="009003C0"/>
    <w:rsid w:val="00900412"/>
    <w:rsid w:val="00900B22"/>
    <w:rsid w:val="00901156"/>
    <w:rsid w:val="009013D6"/>
    <w:rsid w:val="009016AB"/>
    <w:rsid w:val="00901915"/>
    <w:rsid w:val="00901B3B"/>
    <w:rsid w:val="00901E4B"/>
    <w:rsid w:val="0090236D"/>
    <w:rsid w:val="00902532"/>
    <w:rsid w:val="0090292C"/>
    <w:rsid w:val="0090416B"/>
    <w:rsid w:val="0090482C"/>
    <w:rsid w:val="00904C83"/>
    <w:rsid w:val="00905057"/>
    <w:rsid w:val="009054FF"/>
    <w:rsid w:val="00906372"/>
    <w:rsid w:val="00910086"/>
    <w:rsid w:val="00911605"/>
    <w:rsid w:val="00911901"/>
    <w:rsid w:val="00912FF0"/>
    <w:rsid w:val="00913597"/>
    <w:rsid w:val="0091396B"/>
    <w:rsid w:val="0091422F"/>
    <w:rsid w:val="009142DC"/>
    <w:rsid w:val="00914880"/>
    <w:rsid w:val="0091509D"/>
    <w:rsid w:val="00915587"/>
    <w:rsid w:val="00915C06"/>
    <w:rsid w:val="00915E9C"/>
    <w:rsid w:val="0091778E"/>
    <w:rsid w:val="0091788C"/>
    <w:rsid w:val="00917DB2"/>
    <w:rsid w:val="0092151D"/>
    <w:rsid w:val="00921DFA"/>
    <w:rsid w:val="0092203C"/>
    <w:rsid w:val="00922DFD"/>
    <w:rsid w:val="00922FF7"/>
    <w:rsid w:val="00923588"/>
    <w:rsid w:val="009235C8"/>
    <w:rsid w:val="00923745"/>
    <w:rsid w:val="009238F3"/>
    <w:rsid w:val="009239D5"/>
    <w:rsid w:val="00924163"/>
    <w:rsid w:val="0092426C"/>
    <w:rsid w:val="00924E27"/>
    <w:rsid w:val="00926AB1"/>
    <w:rsid w:val="009273DD"/>
    <w:rsid w:val="00927567"/>
    <w:rsid w:val="00927794"/>
    <w:rsid w:val="009306A6"/>
    <w:rsid w:val="00930984"/>
    <w:rsid w:val="00931371"/>
    <w:rsid w:val="0093245B"/>
    <w:rsid w:val="00934AFA"/>
    <w:rsid w:val="00934F6B"/>
    <w:rsid w:val="0093560C"/>
    <w:rsid w:val="009356C8"/>
    <w:rsid w:val="009357A0"/>
    <w:rsid w:val="00935859"/>
    <w:rsid w:val="00936310"/>
    <w:rsid w:val="0094078C"/>
    <w:rsid w:val="00940A38"/>
    <w:rsid w:val="009411CF"/>
    <w:rsid w:val="00942F26"/>
    <w:rsid w:val="009438F5"/>
    <w:rsid w:val="009447AA"/>
    <w:rsid w:val="009450D9"/>
    <w:rsid w:val="00945836"/>
    <w:rsid w:val="009458D9"/>
    <w:rsid w:val="00945BFD"/>
    <w:rsid w:val="0094778F"/>
    <w:rsid w:val="00947DFE"/>
    <w:rsid w:val="0095015E"/>
    <w:rsid w:val="0095067F"/>
    <w:rsid w:val="009506BD"/>
    <w:rsid w:val="00951875"/>
    <w:rsid w:val="009530A5"/>
    <w:rsid w:val="0095349E"/>
    <w:rsid w:val="00953D4B"/>
    <w:rsid w:val="00954357"/>
    <w:rsid w:val="00954E07"/>
    <w:rsid w:val="00954FF5"/>
    <w:rsid w:val="0095504B"/>
    <w:rsid w:val="00955110"/>
    <w:rsid w:val="00955C13"/>
    <w:rsid w:val="00956C3E"/>
    <w:rsid w:val="00960683"/>
    <w:rsid w:val="00961BC3"/>
    <w:rsid w:val="00961EB6"/>
    <w:rsid w:val="0096279B"/>
    <w:rsid w:val="00963020"/>
    <w:rsid w:val="009631E7"/>
    <w:rsid w:val="0096331E"/>
    <w:rsid w:val="00963852"/>
    <w:rsid w:val="009656CF"/>
    <w:rsid w:val="0096597C"/>
    <w:rsid w:val="009659C6"/>
    <w:rsid w:val="00965DF5"/>
    <w:rsid w:val="009662E8"/>
    <w:rsid w:val="00966983"/>
    <w:rsid w:val="009674AC"/>
    <w:rsid w:val="00970061"/>
    <w:rsid w:val="00970F18"/>
    <w:rsid w:val="0097121A"/>
    <w:rsid w:val="009713C3"/>
    <w:rsid w:val="00972371"/>
    <w:rsid w:val="0097254D"/>
    <w:rsid w:val="00973430"/>
    <w:rsid w:val="00973468"/>
    <w:rsid w:val="00973763"/>
    <w:rsid w:val="00973891"/>
    <w:rsid w:val="009738CA"/>
    <w:rsid w:val="009738DC"/>
    <w:rsid w:val="00973CFF"/>
    <w:rsid w:val="00973F48"/>
    <w:rsid w:val="00974F97"/>
    <w:rsid w:val="0097578D"/>
    <w:rsid w:val="00977363"/>
    <w:rsid w:val="00977444"/>
    <w:rsid w:val="00977A90"/>
    <w:rsid w:val="00980001"/>
    <w:rsid w:val="00980066"/>
    <w:rsid w:val="0098010A"/>
    <w:rsid w:val="00980191"/>
    <w:rsid w:val="00980303"/>
    <w:rsid w:val="0098160A"/>
    <w:rsid w:val="00981756"/>
    <w:rsid w:val="00983BC7"/>
    <w:rsid w:val="00983FF7"/>
    <w:rsid w:val="00984844"/>
    <w:rsid w:val="00985FE0"/>
    <w:rsid w:val="00986384"/>
    <w:rsid w:val="00986911"/>
    <w:rsid w:val="009904FA"/>
    <w:rsid w:val="009907C8"/>
    <w:rsid w:val="00990BB5"/>
    <w:rsid w:val="00990CE3"/>
    <w:rsid w:val="00991E1D"/>
    <w:rsid w:val="009928DE"/>
    <w:rsid w:val="00992B8F"/>
    <w:rsid w:val="009933E9"/>
    <w:rsid w:val="00993E7D"/>
    <w:rsid w:val="0099436D"/>
    <w:rsid w:val="00994725"/>
    <w:rsid w:val="009948CA"/>
    <w:rsid w:val="00994E51"/>
    <w:rsid w:val="00994F8A"/>
    <w:rsid w:val="00995348"/>
    <w:rsid w:val="00995C1D"/>
    <w:rsid w:val="00996A3D"/>
    <w:rsid w:val="00996B6C"/>
    <w:rsid w:val="00996FF9"/>
    <w:rsid w:val="00997329"/>
    <w:rsid w:val="009974F3"/>
    <w:rsid w:val="0099773A"/>
    <w:rsid w:val="009A00A0"/>
    <w:rsid w:val="009A0C24"/>
    <w:rsid w:val="009A0C97"/>
    <w:rsid w:val="009A1447"/>
    <w:rsid w:val="009A15E2"/>
    <w:rsid w:val="009A29BA"/>
    <w:rsid w:val="009A2F7A"/>
    <w:rsid w:val="009A307E"/>
    <w:rsid w:val="009A331F"/>
    <w:rsid w:val="009A33F1"/>
    <w:rsid w:val="009A371F"/>
    <w:rsid w:val="009A3D8B"/>
    <w:rsid w:val="009A3E28"/>
    <w:rsid w:val="009A40FD"/>
    <w:rsid w:val="009A466B"/>
    <w:rsid w:val="009A53EF"/>
    <w:rsid w:val="009A5687"/>
    <w:rsid w:val="009A5C4E"/>
    <w:rsid w:val="009A6933"/>
    <w:rsid w:val="009A72F9"/>
    <w:rsid w:val="009A7651"/>
    <w:rsid w:val="009A7EC4"/>
    <w:rsid w:val="009B03D8"/>
    <w:rsid w:val="009B04F3"/>
    <w:rsid w:val="009B0680"/>
    <w:rsid w:val="009B15AA"/>
    <w:rsid w:val="009B1EF4"/>
    <w:rsid w:val="009B2C2A"/>
    <w:rsid w:val="009B2CE7"/>
    <w:rsid w:val="009B2D7B"/>
    <w:rsid w:val="009B2D9F"/>
    <w:rsid w:val="009B416B"/>
    <w:rsid w:val="009B4303"/>
    <w:rsid w:val="009B48A0"/>
    <w:rsid w:val="009B4DC5"/>
    <w:rsid w:val="009B4E00"/>
    <w:rsid w:val="009B53DD"/>
    <w:rsid w:val="009B5C20"/>
    <w:rsid w:val="009B614D"/>
    <w:rsid w:val="009B689A"/>
    <w:rsid w:val="009B6E8D"/>
    <w:rsid w:val="009B712A"/>
    <w:rsid w:val="009B71E9"/>
    <w:rsid w:val="009B723C"/>
    <w:rsid w:val="009B7A0A"/>
    <w:rsid w:val="009B7A2F"/>
    <w:rsid w:val="009C2DBB"/>
    <w:rsid w:val="009C3FDE"/>
    <w:rsid w:val="009C45AB"/>
    <w:rsid w:val="009C4FB3"/>
    <w:rsid w:val="009C5840"/>
    <w:rsid w:val="009C6193"/>
    <w:rsid w:val="009C6383"/>
    <w:rsid w:val="009C6C8C"/>
    <w:rsid w:val="009C7156"/>
    <w:rsid w:val="009C7650"/>
    <w:rsid w:val="009C7E91"/>
    <w:rsid w:val="009D08E6"/>
    <w:rsid w:val="009D0D27"/>
    <w:rsid w:val="009D12BC"/>
    <w:rsid w:val="009D198C"/>
    <w:rsid w:val="009D1996"/>
    <w:rsid w:val="009D1B1F"/>
    <w:rsid w:val="009D298B"/>
    <w:rsid w:val="009D375D"/>
    <w:rsid w:val="009D38A8"/>
    <w:rsid w:val="009D3F85"/>
    <w:rsid w:val="009D5845"/>
    <w:rsid w:val="009D629F"/>
    <w:rsid w:val="009D67C7"/>
    <w:rsid w:val="009D6B4B"/>
    <w:rsid w:val="009D7952"/>
    <w:rsid w:val="009E072C"/>
    <w:rsid w:val="009E0805"/>
    <w:rsid w:val="009E2CE3"/>
    <w:rsid w:val="009E35A5"/>
    <w:rsid w:val="009E3626"/>
    <w:rsid w:val="009E3C81"/>
    <w:rsid w:val="009E4734"/>
    <w:rsid w:val="009E4B2D"/>
    <w:rsid w:val="009E5795"/>
    <w:rsid w:val="009E5FE5"/>
    <w:rsid w:val="009E6EFD"/>
    <w:rsid w:val="009E6FAD"/>
    <w:rsid w:val="009F0116"/>
    <w:rsid w:val="009F0253"/>
    <w:rsid w:val="009F0566"/>
    <w:rsid w:val="009F056F"/>
    <w:rsid w:val="009F05C5"/>
    <w:rsid w:val="009F0838"/>
    <w:rsid w:val="009F0D9C"/>
    <w:rsid w:val="009F1161"/>
    <w:rsid w:val="009F15F9"/>
    <w:rsid w:val="009F1B05"/>
    <w:rsid w:val="009F282E"/>
    <w:rsid w:val="009F2AAF"/>
    <w:rsid w:val="009F37E5"/>
    <w:rsid w:val="009F3BC3"/>
    <w:rsid w:val="009F3E0A"/>
    <w:rsid w:val="009F4235"/>
    <w:rsid w:val="009F4692"/>
    <w:rsid w:val="009F475E"/>
    <w:rsid w:val="009F4D0B"/>
    <w:rsid w:val="009F4E02"/>
    <w:rsid w:val="009F55E4"/>
    <w:rsid w:val="009F5675"/>
    <w:rsid w:val="009F5C48"/>
    <w:rsid w:val="009F5FC4"/>
    <w:rsid w:val="009F6381"/>
    <w:rsid w:val="009F6EE1"/>
    <w:rsid w:val="009F7415"/>
    <w:rsid w:val="009F7505"/>
    <w:rsid w:val="009F757F"/>
    <w:rsid w:val="009F75FC"/>
    <w:rsid w:val="00A00565"/>
    <w:rsid w:val="00A00E2E"/>
    <w:rsid w:val="00A0100F"/>
    <w:rsid w:val="00A01670"/>
    <w:rsid w:val="00A02002"/>
    <w:rsid w:val="00A0242F"/>
    <w:rsid w:val="00A03E0E"/>
    <w:rsid w:val="00A04B28"/>
    <w:rsid w:val="00A0534D"/>
    <w:rsid w:val="00A07730"/>
    <w:rsid w:val="00A078A3"/>
    <w:rsid w:val="00A07A88"/>
    <w:rsid w:val="00A110AC"/>
    <w:rsid w:val="00A119C9"/>
    <w:rsid w:val="00A11AB6"/>
    <w:rsid w:val="00A1205A"/>
    <w:rsid w:val="00A12394"/>
    <w:rsid w:val="00A12DD7"/>
    <w:rsid w:val="00A13275"/>
    <w:rsid w:val="00A1349A"/>
    <w:rsid w:val="00A14334"/>
    <w:rsid w:val="00A150FB"/>
    <w:rsid w:val="00A158A7"/>
    <w:rsid w:val="00A15901"/>
    <w:rsid w:val="00A15FFC"/>
    <w:rsid w:val="00A20D3E"/>
    <w:rsid w:val="00A20EBA"/>
    <w:rsid w:val="00A20F2D"/>
    <w:rsid w:val="00A211E4"/>
    <w:rsid w:val="00A2201D"/>
    <w:rsid w:val="00A23143"/>
    <w:rsid w:val="00A23EBE"/>
    <w:rsid w:val="00A249E9"/>
    <w:rsid w:val="00A24C32"/>
    <w:rsid w:val="00A24E60"/>
    <w:rsid w:val="00A25503"/>
    <w:rsid w:val="00A30129"/>
    <w:rsid w:val="00A314C0"/>
    <w:rsid w:val="00A31CA3"/>
    <w:rsid w:val="00A32BB0"/>
    <w:rsid w:val="00A33C14"/>
    <w:rsid w:val="00A34346"/>
    <w:rsid w:val="00A3443E"/>
    <w:rsid w:val="00A34541"/>
    <w:rsid w:val="00A35A04"/>
    <w:rsid w:val="00A373CD"/>
    <w:rsid w:val="00A3765F"/>
    <w:rsid w:val="00A41905"/>
    <w:rsid w:val="00A41D3D"/>
    <w:rsid w:val="00A41D82"/>
    <w:rsid w:val="00A42597"/>
    <w:rsid w:val="00A42671"/>
    <w:rsid w:val="00A42BDB"/>
    <w:rsid w:val="00A42C54"/>
    <w:rsid w:val="00A430E0"/>
    <w:rsid w:val="00A4323E"/>
    <w:rsid w:val="00A4339A"/>
    <w:rsid w:val="00A44AA6"/>
    <w:rsid w:val="00A45498"/>
    <w:rsid w:val="00A45A14"/>
    <w:rsid w:val="00A45C92"/>
    <w:rsid w:val="00A46A71"/>
    <w:rsid w:val="00A46B56"/>
    <w:rsid w:val="00A4742C"/>
    <w:rsid w:val="00A4768B"/>
    <w:rsid w:val="00A506D2"/>
    <w:rsid w:val="00A50AD9"/>
    <w:rsid w:val="00A5153D"/>
    <w:rsid w:val="00A51CAE"/>
    <w:rsid w:val="00A52264"/>
    <w:rsid w:val="00A527A7"/>
    <w:rsid w:val="00A52B69"/>
    <w:rsid w:val="00A52E12"/>
    <w:rsid w:val="00A52F84"/>
    <w:rsid w:val="00A535CE"/>
    <w:rsid w:val="00A545A1"/>
    <w:rsid w:val="00A54869"/>
    <w:rsid w:val="00A54A08"/>
    <w:rsid w:val="00A54BDA"/>
    <w:rsid w:val="00A552A2"/>
    <w:rsid w:val="00A565B4"/>
    <w:rsid w:val="00A56F6F"/>
    <w:rsid w:val="00A57A70"/>
    <w:rsid w:val="00A60515"/>
    <w:rsid w:val="00A6098D"/>
    <w:rsid w:val="00A60A2D"/>
    <w:rsid w:val="00A61235"/>
    <w:rsid w:val="00A61287"/>
    <w:rsid w:val="00A61700"/>
    <w:rsid w:val="00A617F8"/>
    <w:rsid w:val="00A61F3A"/>
    <w:rsid w:val="00A62895"/>
    <w:rsid w:val="00A628AA"/>
    <w:rsid w:val="00A62A67"/>
    <w:rsid w:val="00A631D0"/>
    <w:rsid w:val="00A632D4"/>
    <w:rsid w:val="00A63548"/>
    <w:rsid w:val="00A639C1"/>
    <w:rsid w:val="00A64AFE"/>
    <w:rsid w:val="00A65320"/>
    <w:rsid w:val="00A6556C"/>
    <w:rsid w:val="00A65778"/>
    <w:rsid w:val="00A65DF1"/>
    <w:rsid w:val="00A6624B"/>
    <w:rsid w:val="00A663EF"/>
    <w:rsid w:val="00A67C34"/>
    <w:rsid w:val="00A67C8C"/>
    <w:rsid w:val="00A70080"/>
    <w:rsid w:val="00A70D97"/>
    <w:rsid w:val="00A711A2"/>
    <w:rsid w:val="00A712C4"/>
    <w:rsid w:val="00A71563"/>
    <w:rsid w:val="00A71EC3"/>
    <w:rsid w:val="00A72323"/>
    <w:rsid w:val="00A72566"/>
    <w:rsid w:val="00A726BF"/>
    <w:rsid w:val="00A72716"/>
    <w:rsid w:val="00A731E7"/>
    <w:rsid w:val="00A732CD"/>
    <w:rsid w:val="00A73460"/>
    <w:rsid w:val="00A736A6"/>
    <w:rsid w:val="00A73D80"/>
    <w:rsid w:val="00A73E6C"/>
    <w:rsid w:val="00A7476B"/>
    <w:rsid w:val="00A747D9"/>
    <w:rsid w:val="00A74DBD"/>
    <w:rsid w:val="00A7597C"/>
    <w:rsid w:val="00A760B8"/>
    <w:rsid w:val="00A763BA"/>
    <w:rsid w:val="00A7679D"/>
    <w:rsid w:val="00A8031B"/>
    <w:rsid w:val="00A8089E"/>
    <w:rsid w:val="00A80B04"/>
    <w:rsid w:val="00A80EA6"/>
    <w:rsid w:val="00A812E4"/>
    <w:rsid w:val="00A81589"/>
    <w:rsid w:val="00A82051"/>
    <w:rsid w:val="00A821E4"/>
    <w:rsid w:val="00A8237F"/>
    <w:rsid w:val="00A82603"/>
    <w:rsid w:val="00A82760"/>
    <w:rsid w:val="00A828FE"/>
    <w:rsid w:val="00A82D1E"/>
    <w:rsid w:val="00A82DC5"/>
    <w:rsid w:val="00A83138"/>
    <w:rsid w:val="00A83367"/>
    <w:rsid w:val="00A83469"/>
    <w:rsid w:val="00A8364E"/>
    <w:rsid w:val="00A84580"/>
    <w:rsid w:val="00A84786"/>
    <w:rsid w:val="00A850BD"/>
    <w:rsid w:val="00A85CDB"/>
    <w:rsid w:val="00A866FA"/>
    <w:rsid w:val="00A86915"/>
    <w:rsid w:val="00A8691B"/>
    <w:rsid w:val="00A86A9A"/>
    <w:rsid w:val="00A86D7E"/>
    <w:rsid w:val="00A872DF"/>
    <w:rsid w:val="00A87A68"/>
    <w:rsid w:val="00A87AE7"/>
    <w:rsid w:val="00A907F1"/>
    <w:rsid w:val="00A9174A"/>
    <w:rsid w:val="00A91D15"/>
    <w:rsid w:val="00A92B08"/>
    <w:rsid w:val="00A92D3B"/>
    <w:rsid w:val="00A93BD2"/>
    <w:rsid w:val="00A94784"/>
    <w:rsid w:val="00A9531D"/>
    <w:rsid w:val="00A95BD2"/>
    <w:rsid w:val="00A96F7F"/>
    <w:rsid w:val="00A970F1"/>
    <w:rsid w:val="00A975E2"/>
    <w:rsid w:val="00AA16A8"/>
    <w:rsid w:val="00AA19BC"/>
    <w:rsid w:val="00AA2485"/>
    <w:rsid w:val="00AA332D"/>
    <w:rsid w:val="00AA3DD0"/>
    <w:rsid w:val="00AA3DE5"/>
    <w:rsid w:val="00AA4019"/>
    <w:rsid w:val="00AA484A"/>
    <w:rsid w:val="00AA4F3F"/>
    <w:rsid w:val="00AA55C6"/>
    <w:rsid w:val="00AA55D6"/>
    <w:rsid w:val="00AA619B"/>
    <w:rsid w:val="00AA638D"/>
    <w:rsid w:val="00AA6E92"/>
    <w:rsid w:val="00AA7488"/>
    <w:rsid w:val="00AA7600"/>
    <w:rsid w:val="00AB014E"/>
    <w:rsid w:val="00AB0961"/>
    <w:rsid w:val="00AB0D50"/>
    <w:rsid w:val="00AB10B3"/>
    <w:rsid w:val="00AB30CA"/>
    <w:rsid w:val="00AB32A4"/>
    <w:rsid w:val="00AB369A"/>
    <w:rsid w:val="00AB3A06"/>
    <w:rsid w:val="00AB4676"/>
    <w:rsid w:val="00AB541D"/>
    <w:rsid w:val="00AB59D2"/>
    <w:rsid w:val="00AB5A04"/>
    <w:rsid w:val="00AB5A32"/>
    <w:rsid w:val="00AB5A50"/>
    <w:rsid w:val="00AB604C"/>
    <w:rsid w:val="00AB697B"/>
    <w:rsid w:val="00AB6ED8"/>
    <w:rsid w:val="00AB768E"/>
    <w:rsid w:val="00AC0171"/>
    <w:rsid w:val="00AC03D1"/>
    <w:rsid w:val="00AC044D"/>
    <w:rsid w:val="00AC0627"/>
    <w:rsid w:val="00AC06F5"/>
    <w:rsid w:val="00AC07FB"/>
    <w:rsid w:val="00AC177E"/>
    <w:rsid w:val="00AC18FC"/>
    <w:rsid w:val="00AC2878"/>
    <w:rsid w:val="00AC3848"/>
    <w:rsid w:val="00AC396F"/>
    <w:rsid w:val="00AC3E7C"/>
    <w:rsid w:val="00AC448C"/>
    <w:rsid w:val="00AC48EC"/>
    <w:rsid w:val="00AC4BDB"/>
    <w:rsid w:val="00AC5411"/>
    <w:rsid w:val="00AC5439"/>
    <w:rsid w:val="00AC58FC"/>
    <w:rsid w:val="00AC5956"/>
    <w:rsid w:val="00AC5AB0"/>
    <w:rsid w:val="00AC5C6F"/>
    <w:rsid w:val="00AC6083"/>
    <w:rsid w:val="00AC6280"/>
    <w:rsid w:val="00AC72E1"/>
    <w:rsid w:val="00AC7385"/>
    <w:rsid w:val="00AC75FB"/>
    <w:rsid w:val="00AC7A13"/>
    <w:rsid w:val="00AC7D22"/>
    <w:rsid w:val="00AD03DB"/>
    <w:rsid w:val="00AD0A71"/>
    <w:rsid w:val="00AD0C23"/>
    <w:rsid w:val="00AD12E9"/>
    <w:rsid w:val="00AD1AF5"/>
    <w:rsid w:val="00AD1B0D"/>
    <w:rsid w:val="00AD2814"/>
    <w:rsid w:val="00AD2F79"/>
    <w:rsid w:val="00AD3484"/>
    <w:rsid w:val="00AD363E"/>
    <w:rsid w:val="00AD3D72"/>
    <w:rsid w:val="00AD4028"/>
    <w:rsid w:val="00AD40C8"/>
    <w:rsid w:val="00AD446C"/>
    <w:rsid w:val="00AD509B"/>
    <w:rsid w:val="00AD516A"/>
    <w:rsid w:val="00AD5A19"/>
    <w:rsid w:val="00AD5BDB"/>
    <w:rsid w:val="00AD5CF4"/>
    <w:rsid w:val="00AD6A11"/>
    <w:rsid w:val="00AD6AC0"/>
    <w:rsid w:val="00AD6D4B"/>
    <w:rsid w:val="00AD71A5"/>
    <w:rsid w:val="00AD72E5"/>
    <w:rsid w:val="00AD75FA"/>
    <w:rsid w:val="00AE023E"/>
    <w:rsid w:val="00AE0E98"/>
    <w:rsid w:val="00AE0EC5"/>
    <w:rsid w:val="00AE1425"/>
    <w:rsid w:val="00AE28FE"/>
    <w:rsid w:val="00AE2DD2"/>
    <w:rsid w:val="00AE2F96"/>
    <w:rsid w:val="00AE305F"/>
    <w:rsid w:val="00AE3538"/>
    <w:rsid w:val="00AE35CB"/>
    <w:rsid w:val="00AE3EDF"/>
    <w:rsid w:val="00AE453B"/>
    <w:rsid w:val="00AE4A63"/>
    <w:rsid w:val="00AE4B2E"/>
    <w:rsid w:val="00AE546B"/>
    <w:rsid w:val="00AE5639"/>
    <w:rsid w:val="00AE5E68"/>
    <w:rsid w:val="00AE5E90"/>
    <w:rsid w:val="00AE6A4F"/>
    <w:rsid w:val="00AE7340"/>
    <w:rsid w:val="00AE7776"/>
    <w:rsid w:val="00AE79C0"/>
    <w:rsid w:val="00AE7B34"/>
    <w:rsid w:val="00AE7EA5"/>
    <w:rsid w:val="00AF0275"/>
    <w:rsid w:val="00AF05F7"/>
    <w:rsid w:val="00AF0E99"/>
    <w:rsid w:val="00AF20CE"/>
    <w:rsid w:val="00AF2930"/>
    <w:rsid w:val="00AF3331"/>
    <w:rsid w:val="00AF4517"/>
    <w:rsid w:val="00AF4A48"/>
    <w:rsid w:val="00AF4C08"/>
    <w:rsid w:val="00AF4FB4"/>
    <w:rsid w:val="00AF63E2"/>
    <w:rsid w:val="00AF6A8C"/>
    <w:rsid w:val="00AF70DE"/>
    <w:rsid w:val="00AF7273"/>
    <w:rsid w:val="00B00CCA"/>
    <w:rsid w:val="00B00EDA"/>
    <w:rsid w:val="00B017B6"/>
    <w:rsid w:val="00B01CE6"/>
    <w:rsid w:val="00B020B3"/>
    <w:rsid w:val="00B02319"/>
    <w:rsid w:val="00B027A5"/>
    <w:rsid w:val="00B028F0"/>
    <w:rsid w:val="00B02DA4"/>
    <w:rsid w:val="00B03C2A"/>
    <w:rsid w:val="00B045E2"/>
    <w:rsid w:val="00B0525B"/>
    <w:rsid w:val="00B05344"/>
    <w:rsid w:val="00B05406"/>
    <w:rsid w:val="00B0548C"/>
    <w:rsid w:val="00B05CB5"/>
    <w:rsid w:val="00B06180"/>
    <w:rsid w:val="00B06276"/>
    <w:rsid w:val="00B06E83"/>
    <w:rsid w:val="00B070FE"/>
    <w:rsid w:val="00B07197"/>
    <w:rsid w:val="00B07E61"/>
    <w:rsid w:val="00B07E95"/>
    <w:rsid w:val="00B1024F"/>
    <w:rsid w:val="00B1056D"/>
    <w:rsid w:val="00B1078E"/>
    <w:rsid w:val="00B108BE"/>
    <w:rsid w:val="00B108FE"/>
    <w:rsid w:val="00B1092E"/>
    <w:rsid w:val="00B10B5C"/>
    <w:rsid w:val="00B10B89"/>
    <w:rsid w:val="00B11403"/>
    <w:rsid w:val="00B12EFD"/>
    <w:rsid w:val="00B132B2"/>
    <w:rsid w:val="00B13428"/>
    <w:rsid w:val="00B13843"/>
    <w:rsid w:val="00B13D84"/>
    <w:rsid w:val="00B142F2"/>
    <w:rsid w:val="00B14535"/>
    <w:rsid w:val="00B14942"/>
    <w:rsid w:val="00B14944"/>
    <w:rsid w:val="00B14BDE"/>
    <w:rsid w:val="00B14EC3"/>
    <w:rsid w:val="00B15ABB"/>
    <w:rsid w:val="00B165EA"/>
    <w:rsid w:val="00B16BCE"/>
    <w:rsid w:val="00B17B31"/>
    <w:rsid w:val="00B207AB"/>
    <w:rsid w:val="00B208A3"/>
    <w:rsid w:val="00B21C81"/>
    <w:rsid w:val="00B23CFC"/>
    <w:rsid w:val="00B240A8"/>
    <w:rsid w:val="00B24988"/>
    <w:rsid w:val="00B24B1A"/>
    <w:rsid w:val="00B253E1"/>
    <w:rsid w:val="00B25A52"/>
    <w:rsid w:val="00B25CF6"/>
    <w:rsid w:val="00B2699A"/>
    <w:rsid w:val="00B27708"/>
    <w:rsid w:val="00B30030"/>
    <w:rsid w:val="00B30706"/>
    <w:rsid w:val="00B30742"/>
    <w:rsid w:val="00B309AF"/>
    <w:rsid w:val="00B30DE4"/>
    <w:rsid w:val="00B310F3"/>
    <w:rsid w:val="00B31135"/>
    <w:rsid w:val="00B31378"/>
    <w:rsid w:val="00B31A1D"/>
    <w:rsid w:val="00B31ADD"/>
    <w:rsid w:val="00B3260F"/>
    <w:rsid w:val="00B32F2A"/>
    <w:rsid w:val="00B33225"/>
    <w:rsid w:val="00B334D2"/>
    <w:rsid w:val="00B33753"/>
    <w:rsid w:val="00B3391B"/>
    <w:rsid w:val="00B339B5"/>
    <w:rsid w:val="00B33DC3"/>
    <w:rsid w:val="00B340A5"/>
    <w:rsid w:val="00B3412F"/>
    <w:rsid w:val="00B34655"/>
    <w:rsid w:val="00B34741"/>
    <w:rsid w:val="00B35C78"/>
    <w:rsid w:val="00B3674A"/>
    <w:rsid w:val="00B367A8"/>
    <w:rsid w:val="00B368B4"/>
    <w:rsid w:val="00B369F9"/>
    <w:rsid w:val="00B36E92"/>
    <w:rsid w:val="00B37181"/>
    <w:rsid w:val="00B37BC2"/>
    <w:rsid w:val="00B37E2D"/>
    <w:rsid w:val="00B40A11"/>
    <w:rsid w:val="00B40BFC"/>
    <w:rsid w:val="00B41152"/>
    <w:rsid w:val="00B41849"/>
    <w:rsid w:val="00B42411"/>
    <w:rsid w:val="00B42D33"/>
    <w:rsid w:val="00B42E4D"/>
    <w:rsid w:val="00B431D5"/>
    <w:rsid w:val="00B432F3"/>
    <w:rsid w:val="00B43959"/>
    <w:rsid w:val="00B43B33"/>
    <w:rsid w:val="00B44D4A"/>
    <w:rsid w:val="00B455F7"/>
    <w:rsid w:val="00B4573D"/>
    <w:rsid w:val="00B45A38"/>
    <w:rsid w:val="00B46412"/>
    <w:rsid w:val="00B466B7"/>
    <w:rsid w:val="00B4697C"/>
    <w:rsid w:val="00B47C08"/>
    <w:rsid w:val="00B5036F"/>
    <w:rsid w:val="00B503BC"/>
    <w:rsid w:val="00B50477"/>
    <w:rsid w:val="00B509CB"/>
    <w:rsid w:val="00B50DE6"/>
    <w:rsid w:val="00B50DEC"/>
    <w:rsid w:val="00B5187D"/>
    <w:rsid w:val="00B51C07"/>
    <w:rsid w:val="00B52BCE"/>
    <w:rsid w:val="00B53029"/>
    <w:rsid w:val="00B530A3"/>
    <w:rsid w:val="00B5338C"/>
    <w:rsid w:val="00B534B1"/>
    <w:rsid w:val="00B53C9A"/>
    <w:rsid w:val="00B5428A"/>
    <w:rsid w:val="00B54334"/>
    <w:rsid w:val="00B54F00"/>
    <w:rsid w:val="00B56A78"/>
    <w:rsid w:val="00B57079"/>
    <w:rsid w:val="00B573CB"/>
    <w:rsid w:val="00B57BB7"/>
    <w:rsid w:val="00B6159D"/>
    <w:rsid w:val="00B61E6E"/>
    <w:rsid w:val="00B62C68"/>
    <w:rsid w:val="00B63702"/>
    <w:rsid w:val="00B6473A"/>
    <w:rsid w:val="00B654A2"/>
    <w:rsid w:val="00B6613E"/>
    <w:rsid w:val="00B6637B"/>
    <w:rsid w:val="00B67025"/>
    <w:rsid w:val="00B67DDC"/>
    <w:rsid w:val="00B67FF3"/>
    <w:rsid w:val="00B70079"/>
    <w:rsid w:val="00B700F9"/>
    <w:rsid w:val="00B717AE"/>
    <w:rsid w:val="00B7199E"/>
    <w:rsid w:val="00B71ECB"/>
    <w:rsid w:val="00B7251F"/>
    <w:rsid w:val="00B72615"/>
    <w:rsid w:val="00B72BAB"/>
    <w:rsid w:val="00B7362D"/>
    <w:rsid w:val="00B73B65"/>
    <w:rsid w:val="00B73EFE"/>
    <w:rsid w:val="00B740FC"/>
    <w:rsid w:val="00B742B4"/>
    <w:rsid w:val="00B75C63"/>
    <w:rsid w:val="00B76F93"/>
    <w:rsid w:val="00B773F1"/>
    <w:rsid w:val="00B77805"/>
    <w:rsid w:val="00B77B68"/>
    <w:rsid w:val="00B80192"/>
    <w:rsid w:val="00B8027B"/>
    <w:rsid w:val="00B80322"/>
    <w:rsid w:val="00B805B2"/>
    <w:rsid w:val="00B812CF"/>
    <w:rsid w:val="00B813D1"/>
    <w:rsid w:val="00B8155E"/>
    <w:rsid w:val="00B8198E"/>
    <w:rsid w:val="00B82C7D"/>
    <w:rsid w:val="00B8300A"/>
    <w:rsid w:val="00B84691"/>
    <w:rsid w:val="00B84A17"/>
    <w:rsid w:val="00B84AA8"/>
    <w:rsid w:val="00B851D7"/>
    <w:rsid w:val="00B86E0D"/>
    <w:rsid w:val="00B87AB5"/>
    <w:rsid w:val="00B87D59"/>
    <w:rsid w:val="00B87E9B"/>
    <w:rsid w:val="00B87EC9"/>
    <w:rsid w:val="00B90940"/>
    <w:rsid w:val="00B90A47"/>
    <w:rsid w:val="00B90D85"/>
    <w:rsid w:val="00B9128C"/>
    <w:rsid w:val="00B912B4"/>
    <w:rsid w:val="00B9137D"/>
    <w:rsid w:val="00B917FA"/>
    <w:rsid w:val="00B92447"/>
    <w:rsid w:val="00B92A34"/>
    <w:rsid w:val="00B937E8"/>
    <w:rsid w:val="00B938D2"/>
    <w:rsid w:val="00B93D56"/>
    <w:rsid w:val="00B942F6"/>
    <w:rsid w:val="00B94456"/>
    <w:rsid w:val="00B9495C"/>
    <w:rsid w:val="00B96084"/>
    <w:rsid w:val="00B96180"/>
    <w:rsid w:val="00B9664F"/>
    <w:rsid w:val="00B966DE"/>
    <w:rsid w:val="00B96B85"/>
    <w:rsid w:val="00B97129"/>
    <w:rsid w:val="00B97275"/>
    <w:rsid w:val="00B97B0D"/>
    <w:rsid w:val="00B97BD5"/>
    <w:rsid w:val="00BA0604"/>
    <w:rsid w:val="00BA06C2"/>
    <w:rsid w:val="00BA08E0"/>
    <w:rsid w:val="00BA227A"/>
    <w:rsid w:val="00BA263E"/>
    <w:rsid w:val="00BA31FC"/>
    <w:rsid w:val="00BA376A"/>
    <w:rsid w:val="00BA3A26"/>
    <w:rsid w:val="00BA3F2B"/>
    <w:rsid w:val="00BA4165"/>
    <w:rsid w:val="00BA458F"/>
    <w:rsid w:val="00BA499E"/>
    <w:rsid w:val="00BA5757"/>
    <w:rsid w:val="00BA5950"/>
    <w:rsid w:val="00BA5BB2"/>
    <w:rsid w:val="00BA5E0B"/>
    <w:rsid w:val="00BA603D"/>
    <w:rsid w:val="00BA6237"/>
    <w:rsid w:val="00BA74FF"/>
    <w:rsid w:val="00BA766B"/>
    <w:rsid w:val="00BA7EDA"/>
    <w:rsid w:val="00BB0005"/>
    <w:rsid w:val="00BB0119"/>
    <w:rsid w:val="00BB0244"/>
    <w:rsid w:val="00BB16F2"/>
    <w:rsid w:val="00BB1E7D"/>
    <w:rsid w:val="00BB21F6"/>
    <w:rsid w:val="00BB2405"/>
    <w:rsid w:val="00BB3A23"/>
    <w:rsid w:val="00BB43CD"/>
    <w:rsid w:val="00BB5519"/>
    <w:rsid w:val="00BB584D"/>
    <w:rsid w:val="00BB638A"/>
    <w:rsid w:val="00BB667D"/>
    <w:rsid w:val="00BB6E2A"/>
    <w:rsid w:val="00BB7045"/>
    <w:rsid w:val="00BB7994"/>
    <w:rsid w:val="00BC126D"/>
    <w:rsid w:val="00BC13C8"/>
    <w:rsid w:val="00BC1858"/>
    <w:rsid w:val="00BC1AA2"/>
    <w:rsid w:val="00BC23BD"/>
    <w:rsid w:val="00BC25ED"/>
    <w:rsid w:val="00BC30EF"/>
    <w:rsid w:val="00BC3D4D"/>
    <w:rsid w:val="00BC3F79"/>
    <w:rsid w:val="00BC4C95"/>
    <w:rsid w:val="00BC543A"/>
    <w:rsid w:val="00BC56FD"/>
    <w:rsid w:val="00BC60FB"/>
    <w:rsid w:val="00BC6277"/>
    <w:rsid w:val="00BC6F7D"/>
    <w:rsid w:val="00BC75FA"/>
    <w:rsid w:val="00BD0184"/>
    <w:rsid w:val="00BD0256"/>
    <w:rsid w:val="00BD0503"/>
    <w:rsid w:val="00BD0CEF"/>
    <w:rsid w:val="00BD0D9B"/>
    <w:rsid w:val="00BD1A8F"/>
    <w:rsid w:val="00BD268C"/>
    <w:rsid w:val="00BD32FC"/>
    <w:rsid w:val="00BD5496"/>
    <w:rsid w:val="00BD5610"/>
    <w:rsid w:val="00BD5BAD"/>
    <w:rsid w:val="00BD5C9D"/>
    <w:rsid w:val="00BD66CA"/>
    <w:rsid w:val="00BD6C1D"/>
    <w:rsid w:val="00BD702A"/>
    <w:rsid w:val="00BD7D9E"/>
    <w:rsid w:val="00BD7F68"/>
    <w:rsid w:val="00BE065C"/>
    <w:rsid w:val="00BE1BC1"/>
    <w:rsid w:val="00BE2435"/>
    <w:rsid w:val="00BE2492"/>
    <w:rsid w:val="00BE4ACC"/>
    <w:rsid w:val="00BE4E53"/>
    <w:rsid w:val="00BE4E66"/>
    <w:rsid w:val="00BE5055"/>
    <w:rsid w:val="00BE5279"/>
    <w:rsid w:val="00BE5487"/>
    <w:rsid w:val="00BE557F"/>
    <w:rsid w:val="00BE626B"/>
    <w:rsid w:val="00BE6763"/>
    <w:rsid w:val="00BF0780"/>
    <w:rsid w:val="00BF096F"/>
    <w:rsid w:val="00BF0F60"/>
    <w:rsid w:val="00BF199B"/>
    <w:rsid w:val="00BF1AE6"/>
    <w:rsid w:val="00BF1F73"/>
    <w:rsid w:val="00BF288A"/>
    <w:rsid w:val="00BF2E9A"/>
    <w:rsid w:val="00BF320B"/>
    <w:rsid w:val="00BF3600"/>
    <w:rsid w:val="00BF38CA"/>
    <w:rsid w:val="00BF40E3"/>
    <w:rsid w:val="00BF546E"/>
    <w:rsid w:val="00BF55B0"/>
    <w:rsid w:val="00BF5D90"/>
    <w:rsid w:val="00BF5E85"/>
    <w:rsid w:val="00BF746F"/>
    <w:rsid w:val="00BF766F"/>
    <w:rsid w:val="00BF7B55"/>
    <w:rsid w:val="00BF7D0E"/>
    <w:rsid w:val="00BF7D3A"/>
    <w:rsid w:val="00C018A4"/>
    <w:rsid w:val="00C01C28"/>
    <w:rsid w:val="00C01C37"/>
    <w:rsid w:val="00C01EF0"/>
    <w:rsid w:val="00C01F53"/>
    <w:rsid w:val="00C02B19"/>
    <w:rsid w:val="00C0302F"/>
    <w:rsid w:val="00C032F4"/>
    <w:rsid w:val="00C03764"/>
    <w:rsid w:val="00C03BB6"/>
    <w:rsid w:val="00C03ECA"/>
    <w:rsid w:val="00C046BC"/>
    <w:rsid w:val="00C04ADE"/>
    <w:rsid w:val="00C04B1A"/>
    <w:rsid w:val="00C0583F"/>
    <w:rsid w:val="00C06459"/>
    <w:rsid w:val="00C06495"/>
    <w:rsid w:val="00C06BFF"/>
    <w:rsid w:val="00C071DC"/>
    <w:rsid w:val="00C0723E"/>
    <w:rsid w:val="00C072E5"/>
    <w:rsid w:val="00C10638"/>
    <w:rsid w:val="00C10725"/>
    <w:rsid w:val="00C10EF0"/>
    <w:rsid w:val="00C11552"/>
    <w:rsid w:val="00C11961"/>
    <w:rsid w:val="00C11A0F"/>
    <w:rsid w:val="00C121CB"/>
    <w:rsid w:val="00C12203"/>
    <w:rsid w:val="00C123E0"/>
    <w:rsid w:val="00C12D71"/>
    <w:rsid w:val="00C145D0"/>
    <w:rsid w:val="00C14B6D"/>
    <w:rsid w:val="00C150C7"/>
    <w:rsid w:val="00C158F6"/>
    <w:rsid w:val="00C15C94"/>
    <w:rsid w:val="00C1683F"/>
    <w:rsid w:val="00C16BEE"/>
    <w:rsid w:val="00C176F6"/>
    <w:rsid w:val="00C17BF7"/>
    <w:rsid w:val="00C2026C"/>
    <w:rsid w:val="00C2061E"/>
    <w:rsid w:val="00C20EAD"/>
    <w:rsid w:val="00C21477"/>
    <w:rsid w:val="00C21A9D"/>
    <w:rsid w:val="00C22993"/>
    <w:rsid w:val="00C22EB2"/>
    <w:rsid w:val="00C22F04"/>
    <w:rsid w:val="00C22F39"/>
    <w:rsid w:val="00C23281"/>
    <w:rsid w:val="00C23F3C"/>
    <w:rsid w:val="00C2402E"/>
    <w:rsid w:val="00C243BE"/>
    <w:rsid w:val="00C24F9A"/>
    <w:rsid w:val="00C25103"/>
    <w:rsid w:val="00C25235"/>
    <w:rsid w:val="00C25CC1"/>
    <w:rsid w:val="00C2626A"/>
    <w:rsid w:val="00C264B7"/>
    <w:rsid w:val="00C27E61"/>
    <w:rsid w:val="00C27FED"/>
    <w:rsid w:val="00C3093F"/>
    <w:rsid w:val="00C3152C"/>
    <w:rsid w:val="00C31CA7"/>
    <w:rsid w:val="00C31F1A"/>
    <w:rsid w:val="00C32C7C"/>
    <w:rsid w:val="00C33217"/>
    <w:rsid w:val="00C3575A"/>
    <w:rsid w:val="00C35D8E"/>
    <w:rsid w:val="00C369C8"/>
    <w:rsid w:val="00C374E6"/>
    <w:rsid w:val="00C379A9"/>
    <w:rsid w:val="00C37E3D"/>
    <w:rsid w:val="00C40872"/>
    <w:rsid w:val="00C40963"/>
    <w:rsid w:val="00C40ACF"/>
    <w:rsid w:val="00C40C9B"/>
    <w:rsid w:val="00C4102F"/>
    <w:rsid w:val="00C411F1"/>
    <w:rsid w:val="00C41480"/>
    <w:rsid w:val="00C414D5"/>
    <w:rsid w:val="00C4214C"/>
    <w:rsid w:val="00C42B89"/>
    <w:rsid w:val="00C430D1"/>
    <w:rsid w:val="00C43618"/>
    <w:rsid w:val="00C43AAA"/>
    <w:rsid w:val="00C44C48"/>
    <w:rsid w:val="00C44EC7"/>
    <w:rsid w:val="00C46DF8"/>
    <w:rsid w:val="00C46FE4"/>
    <w:rsid w:val="00C47261"/>
    <w:rsid w:val="00C47873"/>
    <w:rsid w:val="00C47EA5"/>
    <w:rsid w:val="00C508FB"/>
    <w:rsid w:val="00C50C76"/>
    <w:rsid w:val="00C51CE2"/>
    <w:rsid w:val="00C51FCE"/>
    <w:rsid w:val="00C525C2"/>
    <w:rsid w:val="00C52D05"/>
    <w:rsid w:val="00C5456C"/>
    <w:rsid w:val="00C5461F"/>
    <w:rsid w:val="00C54B1C"/>
    <w:rsid w:val="00C55289"/>
    <w:rsid w:val="00C5558A"/>
    <w:rsid w:val="00C55F9D"/>
    <w:rsid w:val="00C561D0"/>
    <w:rsid w:val="00C56B25"/>
    <w:rsid w:val="00C6042E"/>
    <w:rsid w:val="00C606AD"/>
    <w:rsid w:val="00C607D2"/>
    <w:rsid w:val="00C608E0"/>
    <w:rsid w:val="00C60F8E"/>
    <w:rsid w:val="00C6110A"/>
    <w:rsid w:val="00C61877"/>
    <w:rsid w:val="00C61A64"/>
    <w:rsid w:val="00C6239C"/>
    <w:rsid w:val="00C623C3"/>
    <w:rsid w:val="00C62CC7"/>
    <w:rsid w:val="00C62D01"/>
    <w:rsid w:val="00C62D6D"/>
    <w:rsid w:val="00C63052"/>
    <w:rsid w:val="00C636AA"/>
    <w:rsid w:val="00C63D2B"/>
    <w:rsid w:val="00C64354"/>
    <w:rsid w:val="00C6520C"/>
    <w:rsid w:val="00C6528A"/>
    <w:rsid w:val="00C65A7D"/>
    <w:rsid w:val="00C66811"/>
    <w:rsid w:val="00C66C4A"/>
    <w:rsid w:val="00C70673"/>
    <w:rsid w:val="00C709EE"/>
    <w:rsid w:val="00C71414"/>
    <w:rsid w:val="00C720CC"/>
    <w:rsid w:val="00C72116"/>
    <w:rsid w:val="00C72805"/>
    <w:rsid w:val="00C72E83"/>
    <w:rsid w:val="00C73100"/>
    <w:rsid w:val="00C732BB"/>
    <w:rsid w:val="00C73862"/>
    <w:rsid w:val="00C75537"/>
    <w:rsid w:val="00C757A1"/>
    <w:rsid w:val="00C76622"/>
    <w:rsid w:val="00C769CB"/>
    <w:rsid w:val="00C76D36"/>
    <w:rsid w:val="00C77091"/>
    <w:rsid w:val="00C7763A"/>
    <w:rsid w:val="00C7779D"/>
    <w:rsid w:val="00C77BB1"/>
    <w:rsid w:val="00C77CD7"/>
    <w:rsid w:val="00C77DEC"/>
    <w:rsid w:val="00C80770"/>
    <w:rsid w:val="00C8158D"/>
    <w:rsid w:val="00C81AB7"/>
    <w:rsid w:val="00C81EE8"/>
    <w:rsid w:val="00C83208"/>
    <w:rsid w:val="00C83705"/>
    <w:rsid w:val="00C83AF9"/>
    <w:rsid w:val="00C84069"/>
    <w:rsid w:val="00C848E5"/>
    <w:rsid w:val="00C84962"/>
    <w:rsid w:val="00C8520C"/>
    <w:rsid w:val="00C85E08"/>
    <w:rsid w:val="00C8641E"/>
    <w:rsid w:val="00C8788D"/>
    <w:rsid w:val="00C8799E"/>
    <w:rsid w:val="00C87CB5"/>
    <w:rsid w:val="00C90DB4"/>
    <w:rsid w:val="00C90F91"/>
    <w:rsid w:val="00C91673"/>
    <w:rsid w:val="00C9289F"/>
    <w:rsid w:val="00C931AE"/>
    <w:rsid w:val="00C936AE"/>
    <w:rsid w:val="00C93FB9"/>
    <w:rsid w:val="00C941B7"/>
    <w:rsid w:val="00C94736"/>
    <w:rsid w:val="00C94C23"/>
    <w:rsid w:val="00C94EF1"/>
    <w:rsid w:val="00C954D0"/>
    <w:rsid w:val="00C95B4B"/>
    <w:rsid w:val="00C95BD0"/>
    <w:rsid w:val="00C97330"/>
    <w:rsid w:val="00C97E5D"/>
    <w:rsid w:val="00C97E93"/>
    <w:rsid w:val="00CA0DCD"/>
    <w:rsid w:val="00CA178B"/>
    <w:rsid w:val="00CA189E"/>
    <w:rsid w:val="00CA3FB0"/>
    <w:rsid w:val="00CA47EF"/>
    <w:rsid w:val="00CA4C16"/>
    <w:rsid w:val="00CA5328"/>
    <w:rsid w:val="00CA5B7D"/>
    <w:rsid w:val="00CA62A3"/>
    <w:rsid w:val="00CA67FE"/>
    <w:rsid w:val="00CA69B8"/>
    <w:rsid w:val="00CA69D2"/>
    <w:rsid w:val="00CA6F7C"/>
    <w:rsid w:val="00CA7093"/>
    <w:rsid w:val="00CA787E"/>
    <w:rsid w:val="00CA7AD1"/>
    <w:rsid w:val="00CB038A"/>
    <w:rsid w:val="00CB125E"/>
    <w:rsid w:val="00CB26E6"/>
    <w:rsid w:val="00CB32BA"/>
    <w:rsid w:val="00CB3C29"/>
    <w:rsid w:val="00CB46D9"/>
    <w:rsid w:val="00CB4DDA"/>
    <w:rsid w:val="00CB4EE6"/>
    <w:rsid w:val="00CB7B84"/>
    <w:rsid w:val="00CB7CAA"/>
    <w:rsid w:val="00CC0980"/>
    <w:rsid w:val="00CC09FF"/>
    <w:rsid w:val="00CC0BCC"/>
    <w:rsid w:val="00CC1487"/>
    <w:rsid w:val="00CC17ED"/>
    <w:rsid w:val="00CC1B14"/>
    <w:rsid w:val="00CC1D7F"/>
    <w:rsid w:val="00CC1DB0"/>
    <w:rsid w:val="00CC1EDF"/>
    <w:rsid w:val="00CC255F"/>
    <w:rsid w:val="00CC2DE5"/>
    <w:rsid w:val="00CC2FFB"/>
    <w:rsid w:val="00CC32BB"/>
    <w:rsid w:val="00CC3767"/>
    <w:rsid w:val="00CC3EB0"/>
    <w:rsid w:val="00CC494C"/>
    <w:rsid w:val="00CC5588"/>
    <w:rsid w:val="00CC59F7"/>
    <w:rsid w:val="00CC5A6C"/>
    <w:rsid w:val="00CC5B2D"/>
    <w:rsid w:val="00CC5EFB"/>
    <w:rsid w:val="00CC632F"/>
    <w:rsid w:val="00CC6979"/>
    <w:rsid w:val="00CC6A91"/>
    <w:rsid w:val="00CC709D"/>
    <w:rsid w:val="00CD026D"/>
    <w:rsid w:val="00CD05CC"/>
    <w:rsid w:val="00CD1111"/>
    <w:rsid w:val="00CD1332"/>
    <w:rsid w:val="00CD178F"/>
    <w:rsid w:val="00CD189B"/>
    <w:rsid w:val="00CD1999"/>
    <w:rsid w:val="00CD2436"/>
    <w:rsid w:val="00CD34C1"/>
    <w:rsid w:val="00CD40A5"/>
    <w:rsid w:val="00CD496C"/>
    <w:rsid w:val="00CD4DB1"/>
    <w:rsid w:val="00CD51B7"/>
    <w:rsid w:val="00CD64BC"/>
    <w:rsid w:val="00CD6D9B"/>
    <w:rsid w:val="00CD7097"/>
    <w:rsid w:val="00CD7A96"/>
    <w:rsid w:val="00CE012C"/>
    <w:rsid w:val="00CE091E"/>
    <w:rsid w:val="00CE0FC8"/>
    <w:rsid w:val="00CE2844"/>
    <w:rsid w:val="00CE3AE1"/>
    <w:rsid w:val="00CE432E"/>
    <w:rsid w:val="00CE54E6"/>
    <w:rsid w:val="00CE5B32"/>
    <w:rsid w:val="00CE651D"/>
    <w:rsid w:val="00CE6807"/>
    <w:rsid w:val="00CE7145"/>
    <w:rsid w:val="00CE761D"/>
    <w:rsid w:val="00CE7AB9"/>
    <w:rsid w:val="00CE7B26"/>
    <w:rsid w:val="00CF03A7"/>
    <w:rsid w:val="00CF0FF5"/>
    <w:rsid w:val="00CF14AB"/>
    <w:rsid w:val="00CF16ED"/>
    <w:rsid w:val="00CF1ABF"/>
    <w:rsid w:val="00CF1CC9"/>
    <w:rsid w:val="00CF2C39"/>
    <w:rsid w:val="00CF338D"/>
    <w:rsid w:val="00CF38A3"/>
    <w:rsid w:val="00CF4451"/>
    <w:rsid w:val="00CF4752"/>
    <w:rsid w:val="00CF4D31"/>
    <w:rsid w:val="00CF51DE"/>
    <w:rsid w:val="00CF59BF"/>
    <w:rsid w:val="00CF59E8"/>
    <w:rsid w:val="00CF603A"/>
    <w:rsid w:val="00CF604E"/>
    <w:rsid w:val="00CF7E21"/>
    <w:rsid w:val="00D00054"/>
    <w:rsid w:val="00D00560"/>
    <w:rsid w:val="00D00681"/>
    <w:rsid w:val="00D007E9"/>
    <w:rsid w:val="00D01B11"/>
    <w:rsid w:val="00D01B74"/>
    <w:rsid w:val="00D021EE"/>
    <w:rsid w:val="00D0228C"/>
    <w:rsid w:val="00D023FD"/>
    <w:rsid w:val="00D02B68"/>
    <w:rsid w:val="00D02FD6"/>
    <w:rsid w:val="00D030DB"/>
    <w:rsid w:val="00D042F9"/>
    <w:rsid w:val="00D04630"/>
    <w:rsid w:val="00D047C0"/>
    <w:rsid w:val="00D04884"/>
    <w:rsid w:val="00D0542B"/>
    <w:rsid w:val="00D05942"/>
    <w:rsid w:val="00D06C5A"/>
    <w:rsid w:val="00D07948"/>
    <w:rsid w:val="00D07CEE"/>
    <w:rsid w:val="00D10AEE"/>
    <w:rsid w:val="00D10B4A"/>
    <w:rsid w:val="00D11A4B"/>
    <w:rsid w:val="00D1206D"/>
    <w:rsid w:val="00D123E4"/>
    <w:rsid w:val="00D12494"/>
    <w:rsid w:val="00D132DA"/>
    <w:rsid w:val="00D13B69"/>
    <w:rsid w:val="00D14959"/>
    <w:rsid w:val="00D156F3"/>
    <w:rsid w:val="00D159E0"/>
    <w:rsid w:val="00D16535"/>
    <w:rsid w:val="00D17448"/>
    <w:rsid w:val="00D17724"/>
    <w:rsid w:val="00D17A0D"/>
    <w:rsid w:val="00D17C8A"/>
    <w:rsid w:val="00D2023A"/>
    <w:rsid w:val="00D209B0"/>
    <w:rsid w:val="00D20D68"/>
    <w:rsid w:val="00D235EB"/>
    <w:rsid w:val="00D248F0"/>
    <w:rsid w:val="00D2571A"/>
    <w:rsid w:val="00D2574B"/>
    <w:rsid w:val="00D25B02"/>
    <w:rsid w:val="00D25B8A"/>
    <w:rsid w:val="00D267F2"/>
    <w:rsid w:val="00D26E4F"/>
    <w:rsid w:val="00D27094"/>
    <w:rsid w:val="00D2743F"/>
    <w:rsid w:val="00D27911"/>
    <w:rsid w:val="00D27A64"/>
    <w:rsid w:val="00D30034"/>
    <w:rsid w:val="00D300B1"/>
    <w:rsid w:val="00D3018F"/>
    <w:rsid w:val="00D30D61"/>
    <w:rsid w:val="00D313A4"/>
    <w:rsid w:val="00D31BD7"/>
    <w:rsid w:val="00D31C3C"/>
    <w:rsid w:val="00D32171"/>
    <w:rsid w:val="00D322E4"/>
    <w:rsid w:val="00D3321F"/>
    <w:rsid w:val="00D33396"/>
    <w:rsid w:val="00D33942"/>
    <w:rsid w:val="00D33AF2"/>
    <w:rsid w:val="00D33CB8"/>
    <w:rsid w:val="00D346CC"/>
    <w:rsid w:val="00D346F8"/>
    <w:rsid w:val="00D34D23"/>
    <w:rsid w:val="00D35428"/>
    <w:rsid w:val="00D35E9C"/>
    <w:rsid w:val="00D36232"/>
    <w:rsid w:val="00D37738"/>
    <w:rsid w:val="00D379A9"/>
    <w:rsid w:val="00D37C98"/>
    <w:rsid w:val="00D405ED"/>
    <w:rsid w:val="00D420DD"/>
    <w:rsid w:val="00D431A6"/>
    <w:rsid w:val="00D439C1"/>
    <w:rsid w:val="00D43BC7"/>
    <w:rsid w:val="00D43C8A"/>
    <w:rsid w:val="00D45043"/>
    <w:rsid w:val="00D4533F"/>
    <w:rsid w:val="00D45DBF"/>
    <w:rsid w:val="00D46673"/>
    <w:rsid w:val="00D46810"/>
    <w:rsid w:val="00D46A6F"/>
    <w:rsid w:val="00D46AB2"/>
    <w:rsid w:val="00D46FBC"/>
    <w:rsid w:val="00D4777E"/>
    <w:rsid w:val="00D477F6"/>
    <w:rsid w:val="00D479CF"/>
    <w:rsid w:val="00D47B6D"/>
    <w:rsid w:val="00D508C1"/>
    <w:rsid w:val="00D5095B"/>
    <w:rsid w:val="00D51742"/>
    <w:rsid w:val="00D51CC7"/>
    <w:rsid w:val="00D52284"/>
    <w:rsid w:val="00D5241B"/>
    <w:rsid w:val="00D53034"/>
    <w:rsid w:val="00D538A1"/>
    <w:rsid w:val="00D53B98"/>
    <w:rsid w:val="00D54104"/>
    <w:rsid w:val="00D54BA8"/>
    <w:rsid w:val="00D5575E"/>
    <w:rsid w:val="00D558D6"/>
    <w:rsid w:val="00D559B9"/>
    <w:rsid w:val="00D559CB"/>
    <w:rsid w:val="00D55B75"/>
    <w:rsid w:val="00D5680B"/>
    <w:rsid w:val="00D56E5A"/>
    <w:rsid w:val="00D57C6E"/>
    <w:rsid w:val="00D6027B"/>
    <w:rsid w:val="00D6093B"/>
    <w:rsid w:val="00D60CE2"/>
    <w:rsid w:val="00D610C4"/>
    <w:rsid w:val="00D61FAD"/>
    <w:rsid w:val="00D623E0"/>
    <w:rsid w:val="00D6288B"/>
    <w:rsid w:val="00D6391D"/>
    <w:rsid w:val="00D63B17"/>
    <w:rsid w:val="00D6435A"/>
    <w:rsid w:val="00D64613"/>
    <w:rsid w:val="00D64676"/>
    <w:rsid w:val="00D64992"/>
    <w:rsid w:val="00D6579C"/>
    <w:rsid w:val="00D659E8"/>
    <w:rsid w:val="00D66779"/>
    <w:rsid w:val="00D66993"/>
    <w:rsid w:val="00D66C9B"/>
    <w:rsid w:val="00D67001"/>
    <w:rsid w:val="00D6763F"/>
    <w:rsid w:val="00D7042C"/>
    <w:rsid w:val="00D717EC"/>
    <w:rsid w:val="00D71CD3"/>
    <w:rsid w:val="00D73366"/>
    <w:rsid w:val="00D73C78"/>
    <w:rsid w:val="00D742B3"/>
    <w:rsid w:val="00D74592"/>
    <w:rsid w:val="00D75831"/>
    <w:rsid w:val="00D76B9A"/>
    <w:rsid w:val="00D76E8C"/>
    <w:rsid w:val="00D77B48"/>
    <w:rsid w:val="00D77DED"/>
    <w:rsid w:val="00D77FC0"/>
    <w:rsid w:val="00D80A0C"/>
    <w:rsid w:val="00D80CE4"/>
    <w:rsid w:val="00D80FA8"/>
    <w:rsid w:val="00D81745"/>
    <w:rsid w:val="00D82DF6"/>
    <w:rsid w:val="00D83602"/>
    <w:rsid w:val="00D83946"/>
    <w:rsid w:val="00D83A01"/>
    <w:rsid w:val="00D84514"/>
    <w:rsid w:val="00D84C5B"/>
    <w:rsid w:val="00D856C5"/>
    <w:rsid w:val="00D8597E"/>
    <w:rsid w:val="00D86078"/>
    <w:rsid w:val="00D865EA"/>
    <w:rsid w:val="00D869BA"/>
    <w:rsid w:val="00D86FA5"/>
    <w:rsid w:val="00D908C5"/>
    <w:rsid w:val="00D90F03"/>
    <w:rsid w:val="00D92CA6"/>
    <w:rsid w:val="00D92D60"/>
    <w:rsid w:val="00D92EE9"/>
    <w:rsid w:val="00D93727"/>
    <w:rsid w:val="00D9466D"/>
    <w:rsid w:val="00D9541D"/>
    <w:rsid w:val="00D97526"/>
    <w:rsid w:val="00D97771"/>
    <w:rsid w:val="00D97E1D"/>
    <w:rsid w:val="00DA0B08"/>
    <w:rsid w:val="00DA2094"/>
    <w:rsid w:val="00DA25A6"/>
    <w:rsid w:val="00DA2854"/>
    <w:rsid w:val="00DA2B68"/>
    <w:rsid w:val="00DA2FD7"/>
    <w:rsid w:val="00DA33F9"/>
    <w:rsid w:val="00DA3422"/>
    <w:rsid w:val="00DA368B"/>
    <w:rsid w:val="00DA411B"/>
    <w:rsid w:val="00DA453A"/>
    <w:rsid w:val="00DA4790"/>
    <w:rsid w:val="00DA47DC"/>
    <w:rsid w:val="00DA53C8"/>
    <w:rsid w:val="00DA54B0"/>
    <w:rsid w:val="00DA562E"/>
    <w:rsid w:val="00DA5A8A"/>
    <w:rsid w:val="00DA5C31"/>
    <w:rsid w:val="00DA6B78"/>
    <w:rsid w:val="00DA7ADA"/>
    <w:rsid w:val="00DA7DCC"/>
    <w:rsid w:val="00DB0A2D"/>
    <w:rsid w:val="00DB0E0E"/>
    <w:rsid w:val="00DB0E2C"/>
    <w:rsid w:val="00DB0E3B"/>
    <w:rsid w:val="00DB0EF7"/>
    <w:rsid w:val="00DB1840"/>
    <w:rsid w:val="00DB2489"/>
    <w:rsid w:val="00DB2957"/>
    <w:rsid w:val="00DB3735"/>
    <w:rsid w:val="00DB42DC"/>
    <w:rsid w:val="00DB4840"/>
    <w:rsid w:val="00DB53CC"/>
    <w:rsid w:val="00DB5BCE"/>
    <w:rsid w:val="00DB7989"/>
    <w:rsid w:val="00DB7B60"/>
    <w:rsid w:val="00DC04F1"/>
    <w:rsid w:val="00DC0533"/>
    <w:rsid w:val="00DC084B"/>
    <w:rsid w:val="00DC0932"/>
    <w:rsid w:val="00DC0FDD"/>
    <w:rsid w:val="00DC21B5"/>
    <w:rsid w:val="00DC26EC"/>
    <w:rsid w:val="00DC286C"/>
    <w:rsid w:val="00DC2EAB"/>
    <w:rsid w:val="00DC35C2"/>
    <w:rsid w:val="00DC3601"/>
    <w:rsid w:val="00DC3B3D"/>
    <w:rsid w:val="00DC4A91"/>
    <w:rsid w:val="00DC4E00"/>
    <w:rsid w:val="00DC51E4"/>
    <w:rsid w:val="00DC533E"/>
    <w:rsid w:val="00DC58AD"/>
    <w:rsid w:val="00DC592D"/>
    <w:rsid w:val="00DC5FAF"/>
    <w:rsid w:val="00DC5FF8"/>
    <w:rsid w:val="00DC6070"/>
    <w:rsid w:val="00DC6091"/>
    <w:rsid w:val="00DC65A8"/>
    <w:rsid w:val="00DC666B"/>
    <w:rsid w:val="00DC73AE"/>
    <w:rsid w:val="00DC7D68"/>
    <w:rsid w:val="00DC7F23"/>
    <w:rsid w:val="00DD09B0"/>
    <w:rsid w:val="00DD18C8"/>
    <w:rsid w:val="00DD1DBB"/>
    <w:rsid w:val="00DD33E8"/>
    <w:rsid w:val="00DD34FE"/>
    <w:rsid w:val="00DD45E9"/>
    <w:rsid w:val="00DD49BB"/>
    <w:rsid w:val="00DD4A56"/>
    <w:rsid w:val="00DD4C4D"/>
    <w:rsid w:val="00DD4E48"/>
    <w:rsid w:val="00DD5C13"/>
    <w:rsid w:val="00DD613C"/>
    <w:rsid w:val="00DD6A59"/>
    <w:rsid w:val="00DD798B"/>
    <w:rsid w:val="00DD7F1E"/>
    <w:rsid w:val="00DE0157"/>
    <w:rsid w:val="00DE1484"/>
    <w:rsid w:val="00DE1554"/>
    <w:rsid w:val="00DE2436"/>
    <w:rsid w:val="00DE287E"/>
    <w:rsid w:val="00DE2C00"/>
    <w:rsid w:val="00DE3418"/>
    <w:rsid w:val="00DE3FFA"/>
    <w:rsid w:val="00DE410C"/>
    <w:rsid w:val="00DE425D"/>
    <w:rsid w:val="00DE4701"/>
    <w:rsid w:val="00DE485E"/>
    <w:rsid w:val="00DE4D12"/>
    <w:rsid w:val="00DE531D"/>
    <w:rsid w:val="00DE5B79"/>
    <w:rsid w:val="00DE5D66"/>
    <w:rsid w:val="00DE5F24"/>
    <w:rsid w:val="00DE5F43"/>
    <w:rsid w:val="00DE6904"/>
    <w:rsid w:val="00DE6C1A"/>
    <w:rsid w:val="00DE7BD8"/>
    <w:rsid w:val="00DE7EF8"/>
    <w:rsid w:val="00DF00FB"/>
    <w:rsid w:val="00DF012F"/>
    <w:rsid w:val="00DF0F7B"/>
    <w:rsid w:val="00DF1075"/>
    <w:rsid w:val="00DF177C"/>
    <w:rsid w:val="00DF19C0"/>
    <w:rsid w:val="00DF1DBC"/>
    <w:rsid w:val="00DF21A7"/>
    <w:rsid w:val="00DF2215"/>
    <w:rsid w:val="00DF2305"/>
    <w:rsid w:val="00DF271D"/>
    <w:rsid w:val="00DF29EC"/>
    <w:rsid w:val="00DF3109"/>
    <w:rsid w:val="00DF3490"/>
    <w:rsid w:val="00DF362B"/>
    <w:rsid w:val="00DF3B76"/>
    <w:rsid w:val="00DF4097"/>
    <w:rsid w:val="00DF4956"/>
    <w:rsid w:val="00DF4A25"/>
    <w:rsid w:val="00DF5AC6"/>
    <w:rsid w:val="00DF5F5E"/>
    <w:rsid w:val="00DF5F66"/>
    <w:rsid w:val="00DF7188"/>
    <w:rsid w:val="00DF72FB"/>
    <w:rsid w:val="00DF7303"/>
    <w:rsid w:val="00E003E7"/>
    <w:rsid w:val="00E00C05"/>
    <w:rsid w:val="00E011E4"/>
    <w:rsid w:val="00E02AB0"/>
    <w:rsid w:val="00E030D1"/>
    <w:rsid w:val="00E031F1"/>
    <w:rsid w:val="00E0359C"/>
    <w:rsid w:val="00E03C0F"/>
    <w:rsid w:val="00E03C8B"/>
    <w:rsid w:val="00E0516F"/>
    <w:rsid w:val="00E05A7D"/>
    <w:rsid w:val="00E05C83"/>
    <w:rsid w:val="00E05E03"/>
    <w:rsid w:val="00E061B4"/>
    <w:rsid w:val="00E06258"/>
    <w:rsid w:val="00E0695F"/>
    <w:rsid w:val="00E0763E"/>
    <w:rsid w:val="00E0777D"/>
    <w:rsid w:val="00E07B45"/>
    <w:rsid w:val="00E07E80"/>
    <w:rsid w:val="00E1011A"/>
    <w:rsid w:val="00E109B1"/>
    <w:rsid w:val="00E11384"/>
    <w:rsid w:val="00E11B7C"/>
    <w:rsid w:val="00E11E5E"/>
    <w:rsid w:val="00E120F0"/>
    <w:rsid w:val="00E1221F"/>
    <w:rsid w:val="00E12CDB"/>
    <w:rsid w:val="00E13A09"/>
    <w:rsid w:val="00E13B93"/>
    <w:rsid w:val="00E13DC7"/>
    <w:rsid w:val="00E15003"/>
    <w:rsid w:val="00E1521A"/>
    <w:rsid w:val="00E153CE"/>
    <w:rsid w:val="00E15ACB"/>
    <w:rsid w:val="00E1639A"/>
    <w:rsid w:val="00E16707"/>
    <w:rsid w:val="00E16A4A"/>
    <w:rsid w:val="00E16D1B"/>
    <w:rsid w:val="00E20253"/>
    <w:rsid w:val="00E20390"/>
    <w:rsid w:val="00E2124A"/>
    <w:rsid w:val="00E21485"/>
    <w:rsid w:val="00E215CD"/>
    <w:rsid w:val="00E21A66"/>
    <w:rsid w:val="00E21D77"/>
    <w:rsid w:val="00E22D73"/>
    <w:rsid w:val="00E235CF"/>
    <w:rsid w:val="00E23FEB"/>
    <w:rsid w:val="00E24AEF"/>
    <w:rsid w:val="00E24FF3"/>
    <w:rsid w:val="00E25096"/>
    <w:rsid w:val="00E2652B"/>
    <w:rsid w:val="00E26560"/>
    <w:rsid w:val="00E267F6"/>
    <w:rsid w:val="00E276AE"/>
    <w:rsid w:val="00E27743"/>
    <w:rsid w:val="00E277A8"/>
    <w:rsid w:val="00E27C6F"/>
    <w:rsid w:val="00E27D63"/>
    <w:rsid w:val="00E303D8"/>
    <w:rsid w:val="00E313C8"/>
    <w:rsid w:val="00E32884"/>
    <w:rsid w:val="00E32E58"/>
    <w:rsid w:val="00E33337"/>
    <w:rsid w:val="00E34353"/>
    <w:rsid w:val="00E344AE"/>
    <w:rsid w:val="00E345AF"/>
    <w:rsid w:val="00E34F2C"/>
    <w:rsid w:val="00E354FD"/>
    <w:rsid w:val="00E3608D"/>
    <w:rsid w:val="00E36129"/>
    <w:rsid w:val="00E3653E"/>
    <w:rsid w:val="00E36576"/>
    <w:rsid w:val="00E3674B"/>
    <w:rsid w:val="00E36AC3"/>
    <w:rsid w:val="00E36CA8"/>
    <w:rsid w:val="00E3783E"/>
    <w:rsid w:val="00E37CF5"/>
    <w:rsid w:val="00E37DCF"/>
    <w:rsid w:val="00E40980"/>
    <w:rsid w:val="00E41513"/>
    <w:rsid w:val="00E428B4"/>
    <w:rsid w:val="00E43125"/>
    <w:rsid w:val="00E43238"/>
    <w:rsid w:val="00E44284"/>
    <w:rsid w:val="00E44296"/>
    <w:rsid w:val="00E443DF"/>
    <w:rsid w:val="00E446AC"/>
    <w:rsid w:val="00E44939"/>
    <w:rsid w:val="00E44C08"/>
    <w:rsid w:val="00E44DD8"/>
    <w:rsid w:val="00E45028"/>
    <w:rsid w:val="00E46785"/>
    <w:rsid w:val="00E46A12"/>
    <w:rsid w:val="00E47440"/>
    <w:rsid w:val="00E47E6F"/>
    <w:rsid w:val="00E50FE1"/>
    <w:rsid w:val="00E514DC"/>
    <w:rsid w:val="00E5225E"/>
    <w:rsid w:val="00E525CF"/>
    <w:rsid w:val="00E52B3C"/>
    <w:rsid w:val="00E52CBE"/>
    <w:rsid w:val="00E52D0F"/>
    <w:rsid w:val="00E546DC"/>
    <w:rsid w:val="00E56365"/>
    <w:rsid w:val="00E5650A"/>
    <w:rsid w:val="00E56E3A"/>
    <w:rsid w:val="00E56EF8"/>
    <w:rsid w:val="00E57070"/>
    <w:rsid w:val="00E5745F"/>
    <w:rsid w:val="00E60058"/>
    <w:rsid w:val="00E60CDD"/>
    <w:rsid w:val="00E61298"/>
    <w:rsid w:val="00E6198B"/>
    <w:rsid w:val="00E61F64"/>
    <w:rsid w:val="00E629A3"/>
    <w:rsid w:val="00E62E1B"/>
    <w:rsid w:val="00E62E39"/>
    <w:rsid w:val="00E6349F"/>
    <w:rsid w:val="00E643A7"/>
    <w:rsid w:val="00E644B6"/>
    <w:rsid w:val="00E6464D"/>
    <w:rsid w:val="00E652B6"/>
    <w:rsid w:val="00E65938"/>
    <w:rsid w:val="00E65D0C"/>
    <w:rsid w:val="00E65FDA"/>
    <w:rsid w:val="00E66ADB"/>
    <w:rsid w:val="00E67DDF"/>
    <w:rsid w:val="00E67E0A"/>
    <w:rsid w:val="00E70204"/>
    <w:rsid w:val="00E70221"/>
    <w:rsid w:val="00E70B5F"/>
    <w:rsid w:val="00E71857"/>
    <w:rsid w:val="00E71B4D"/>
    <w:rsid w:val="00E71FB3"/>
    <w:rsid w:val="00E7238A"/>
    <w:rsid w:val="00E7239D"/>
    <w:rsid w:val="00E726D4"/>
    <w:rsid w:val="00E72762"/>
    <w:rsid w:val="00E72FE8"/>
    <w:rsid w:val="00E738E8"/>
    <w:rsid w:val="00E745BA"/>
    <w:rsid w:val="00E74FCB"/>
    <w:rsid w:val="00E754C2"/>
    <w:rsid w:val="00E7679D"/>
    <w:rsid w:val="00E7689D"/>
    <w:rsid w:val="00E76F9E"/>
    <w:rsid w:val="00E770C3"/>
    <w:rsid w:val="00E7729F"/>
    <w:rsid w:val="00E77EFA"/>
    <w:rsid w:val="00E8004A"/>
    <w:rsid w:val="00E825D6"/>
    <w:rsid w:val="00E82878"/>
    <w:rsid w:val="00E82C2A"/>
    <w:rsid w:val="00E82F48"/>
    <w:rsid w:val="00E83297"/>
    <w:rsid w:val="00E83943"/>
    <w:rsid w:val="00E84BE2"/>
    <w:rsid w:val="00E84CD4"/>
    <w:rsid w:val="00E8520F"/>
    <w:rsid w:val="00E85508"/>
    <w:rsid w:val="00E8600F"/>
    <w:rsid w:val="00E8670D"/>
    <w:rsid w:val="00E87137"/>
    <w:rsid w:val="00E87470"/>
    <w:rsid w:val="00E90823"/>
    <w:rsid w:val="00E91110"/>
    <w:rsid w:val="00E912CC"/>
    <w:rsid w:val="00E91AFD"/>
    <w:rsid w:val="00E925BB"/>
    <w:rsid w:val="00E92AAD"/>
    <w:rsid w:val="00E92CE0"/>
    <w:rsid w:val="00E9313B"/>
    <w:rsid w:val="00E93227"/>
    <w:rsid w:val="00E932CF"/>
    <w:rsid w:val="00E93304"/>
    <w:rsid w:val="00E93DCA"/>
    <w:rsid w:val="00E94221"/>
    <w:rsid w:val="00E9481B"/>
    <w:rsid w:val="00E94EB2"/>
    <w:rsid w:val="00E950E1"/>
    <w:rsid w:val="00E953C6"/>
    <w:rsid w:val="00E95CD9"/>
    <w:rsid w:val="00E966EE"/>
    <w:rsid w:val="00E96D5C"/>
    <w:rsid w:val="00E96E8A"/>
    <w:rsid w:val="00E9752B"/>
    <w:rsid w:val="00E97CD3"/>
    <w:rsid w:val="00EA00C0"/>
    <w:rsid w:val="00EA0C96"/>
    <w:rsid w:val="00EA0DDB"/>
    <w:rsid w:val="00EA0FAB"/>
    <w:rsid w:val="00EA18A6"/>
    <w:rsid w:val="00EA1D55"/>
    <w:rsid w:val="00EA1D90"/>
    <w:rsid w:val="00EA23BC"/>
    <w:rsid w:val="00EA2809"/>
    <w:rsid w:val="00EA2D79"/>
    <w:rsid w:val="00EA4096"/>
    <w:rsid w:val="00EA434B"/>
    <w:rsid w:val="00EA6779"/>
    <w:rsid w:val="00EA7D69"/>
    <w:rsid w:val="00EA7EDD"/>
    <w:rsid w:val="00EB05FA"/>
    <w:rsid w:val="00EB27A5"/>
    <w:rsid w:val="00EB3562"/>
    <w:rsid w:val="00EB448F"/>
    <w:rsid w:val="00EB5EE7"/>
    <w:rsid w:val="00EB606C"/>
    <w:rsid w:val="00EB638D"/>
    <w:rsid w:val="00EB6ABC"/>
    <w:rsid w:val="00EB777E"/>
    <w:rsid w:val="00EB7D40"/>
    <w:rsid w:val="00EC031A"/>
    <w:rsid w:val="00EC08C9"/>
    <w:rsid w:val="00EC0C0A"/>
    <w:rsid w:val="00EC0D86"/>
    <w:rsid w:val="00EC219C"/>
    <w:rsid w:val="00EC2B15"/>
    <w:rsid w:val="00EC2CA9"/>
    <w:rsid w:val="00EC44FD"/>
    <w:rsid w:val="00EC4B85"/>
    <w:rsid w:val="00EC654B"/>
    <w:rsid w:val="00EC69BC"/>
    <w:rsid w:val="00EC7FCB"/>
    <w:rsid w:val="00ED0158"/>
    <w:rsid w:val="00ED09C9"/>
    <w:rsid w:val="00ED0B1B"/>
    <w:rsid w:val="00ED0BD5"/>
    <w:rsid w:val="00ED0E1B"/>
    <w:rsid w:val="00ED110C"/>
    <w:rsid w:val="00ED1114"/>
    <w:rsid w:val="00ED13DF"/>
    <w:rsid w:val="00ED141B"/>
    <w:rsid w:val="00ED19FB"/>
    <w:rsid w:val="00ED2448"/>
    <w:rsid w:val="00ED2584"/>
    <w:rsid w:val="00ED2AA9"/>
    <w:rsid w:val="00ED3472"/>
    <w:rsid w:val="00ED3653"/>
    <w:rsid w:val="00ED36C6"/>
    <w:rsid w:val="00ED393B"/>
    <w:rsid w:val="00ED3A36"/>
    <w:rsid w:val="00ED3DAB"/>
    <w:rsid w:val="00ED3E70"/>
    <w:rsid w:val="00ED3E7B"/>
    <w:rsid w:val="00ED48C9"/>
    <w:rsid w:val="00ED60DD"/>
    <w:rsid w:val="00ED6607"/>
    <w:rsid w:val="00ED6BC2"/>
    <w:rsid w:val="00ED7D0D"/>
    <w:rsid w:val="00EE0849"/>
    <w:rsid w:val="00EE1802"/>
    <w:rsid w:val="00EE1876"/>
    <w:rsid w:val="00EE1916"/>
    <w:rsid w:val="00EE1E20"/>
    <w:rsid w:val="00EE2108"/>
    <w:rsid w:val="00EE216D"/>
    <w:rsid w:val="00EE3EC4"/>
    <w:rsid w:val="00EE5A3B"/>
    <w:rsid w:val="00EE5D02"/>
    <w:rsid w:val="00EE5FFD"/>
    <w:rsid w:val="00EE61FC"/>
    <w:rsid w:val="00EE69CF"/>
    <w:rsid w:val="00EE6AC8"/>
    <w:rsid w:val="00EE6CFA"/>
    <w:rsid w:val="00EE7419"/>
    <w:rsid w:val="00EE7A9B"/>
    <w:rsid w:val="00EE7CDA"/>
    <w:rsid w:val="00EF06CB"/>
    <w:rsid w:val="00EF1758"/>
    <w:rsid w:val="00EF2749"/>
    <w:rsid w:val="00EF3197"/>
    <w:rsid w:val="00EF391B"/>
    <w:rsid w:val="00EF39C8"/>
    <w:rsid w:val="00EF40E0"/>
    <w:rsid w:val="00EF4701"/>
    <w:rsid w:val="00EF4F47"/>
    <w:rsid w:val="00EF5C5B"/>
    <w:rsid w:val="00EF5E6B"/>
    <w:rsid w:val="00EF6FF2"/>
    <w:rsid w:val="00EF7129"/>
    <w:rsid w:val="00EF7A5B"/>
    <w:rsid w:val="00F0021F"/>
    <w:rsid w:val="00F00972"/>
    <w:rsid w:val="00F0148E"/>
    <w:rsid w:val="00F01496"/>
    <w:rsid w:val="00F01564"/>
    <w:rsid w:val="00F01F2D"/>
    <w:rsid w:val="00F024FC"/>
    <w:rsid w:val="00F02DB5"/>
    <w:rsid w:val="00F03160"/>
    <w:rsid w:val="00F03BEC"/>
    <w:rsid w:val="00F03D0B"/>
    <w:rsid w:val="00F03D97"/>
    <w:rsid w:val="00F04138"/>
    <w:rsid w:val="00F052C3"/>
    <w:rsid w:val="00F05624"/>
    <w:rsid w:val="00F05C24"/>
    <w:rsid w:val="00F060A7"/>
    <w:rsid w:val="00F07359"/>
    <w:rsid w:val="00F07E74"/>
    <w:rsid w:val="00F11B11"/>
    <w:rsid w:val="00F11D21"/>
    <w:rsid w:val="00F138AF"/>
    <w:rsid w:val="00F13F7E"/>
    <w:rsid w:val="00F147AA"/>
    <w:rsid w:val="00F1486E"/>
    <w:rsid w:val="00F14BB0"/>
    <w:rsid w:val="00F15181"/>
    <w:rsid w:val="00F157EA"/>
    <w:rsid w:val="00F165E4"/>
    <w:rsid w:val="00F16D59"/>
    <w:rsid w:val="00F16DB5"/>
    <w:rsid w:val="00F17A2B"/>
    <w:rsid w:val="00F209A2"/>
    <w:rsid w:val="00F2115D"/>
    <w:rsid w:val="00F214B2"/>
    <w:rsid w:val="00F21E2C"/>
    <w:rsid w:val="00F220B3"/>
    <w:rsid w:val="00F22526"/>
    <w:rsid w:val="00F226A5"/>
    <w:rsid w:val="00F228C4"/>
    <w:rsid w:val="00F23922"/>
    <w:rsid w:val="00F239DB"/>
    <w:rsid w:val="00F23EC6"/>
    <w:rsid w:val="00F24039"/>
    <w:rsid w:val="00F244D0"/>
    <w:rsid w:val="00F24BED"/>
    <w:rsid w:val="00F25C4E"/>
    <w:rsid w:val="00F26308"/>
    <w:rsid w:val="00F26B65"/>
    <w:rsid w:val="00F26D03"/>
    <w:rsid w:val="00F272B7"/>
    <w:rsid w:val="00F2746C"/>
    <w:rsid w:val="00F27C1E"/>
    <w:rsid w:val="00F30346"/>
    <w:rsid w:val="00F30BE2"/>
    <w:rsid w:val="00F330D7"/>
    <w:rsid w:val="00F334C8"/>
    <w:rsid w:val="00F335E5"/>
    <w:rsid w:val="00F33937"/>
    <w:rsid w:val="00F33FAA"/>
    <w:rsid w:val="00F34079"/>
    <w:rsid w:val="00F34B15"/>
    <w:rsid w:val="00F35EFC"/>
    <w:rsid w:val="00F367C7"/>
    <w:rsid w:val="00F379AA"/>
    <w:rsid w:val="00F37C15"/>
    <w:rsid w:val="00F40116"/>
    <w:rsid w:val="00F40387"/>
    <w:rsid w:val="00F40C27"/>
    <w:rsid w:val="00F40D2E"/>
    <w:rsid w:val="00F40E88"/>
    <w:rsid w:val="00F41727"/>
    <w:rsid w:val="00F42B63"/>
    <w:rsid w:val="00F42CE7"/>
    <w:rsid w:val="00F42FEB"/>
    <w:rsid w:val="00F434DE"/>
    <w:rsid w:val="00F4354F"/>
    <w:rsid w:val="00F43C21"/>
    <w:rsid w:val="00F44A41"/>
    <w:rsid w:val="00F44BEA"/>
    <w:rsid w:val="00F44BF7"/>
    <w:rsid w:val="00F4547A"/>
    <w:rsid w:val="00F45B9D"/>
    <w:rsid w:val="00F45D88"/>
    <w:rsid w:val="00F45F1F"/>
    <w:rsid w:val="00F45F64"/>
    <w:rsid w:val="00F4648E"/>
    <w:rsid w:val="00F467DE"/>
    <w:rsid w:val="00F4689C"/>
    <w:rsid w:val="00F47EFE"/>
    <w:rsid w:val="00F47FBB"/>
    <w:rsid w:val="00F50047"/>
    <w:rsid w:val="00F503B8"/>
    <w:rsid w:val="00F50F16"/>
    <w:rsid w:val="00F5181A"/>
    <w:rsid w:val="00F52325"/>
    <w:rsid w:val="00F52DB0"/>
    <w:rsid w:val="00F53063"/>
    <w:rsid w:val="00F53A47"/>
    <w:rsid w:val="00F53CE2"/>
    <w:rsid w:val="00F54418"/>
    <w:rsid w:val="00F544A2"/>
    <w:rsid w:val="00F54B70"/>
    <w:rsid w:val="00F55124"/>
    <w:rsid w:val="00F55CF0"/>
    <w:rsid w:val="00F565EC"/>
    <w:rsid w:val="00F56A4A"/>
    <w:rsid w:val="00F56B7C"/>
    <w:rsid w:val="00F56C07"/>
    <w:rsid w:val="00F56D3F"/>
    <w:rsid w:val="00F57925"/>
    <w:rsid w:val="00F57984"/>
    <w:rsid w:val="00F579BF"/>
    <w:rsid w:val="00F57AD1"/>
    <w:rsid w:val="00F57DCA"/>
    <w:rsid w:val="00F60EDC"/>
    <w:rsid w:val="00F61219"/>
    <w:rsid w:val="00F61B14"/>
    <w:rsid w:val="00F61FA5"/>
    <w:rsid w:val="00F62033"/>
    <w:rsid w:val="00F62FB7"/>
    <w:rsid w:val="00F6366A"/>
    <w:rsid w:val="00F63F8C"/>
    <w:rsid w:val="00F64BCD"/>
    <w:rsid w:val="00F65021"/>
    <w:rsid w:val="00F6595E"/>
    <w:rsid w:val="00F65E94"/>
    <w:rsid w:val="00F66007"/>
    <w:rsid w:val="00F663B4"/>
    <w:rsid w:val="00F66599"/>
    <w:rsid w:val="00F66C96"/>
    <w:rsid w:val="00F66EE4"/>
    <w:rsid w:val="00F672FE"/>
    <w:rsid w:val="00F70370"/>
    <w:rsid w:val="00F703A9"/>
    <w:rsid w:val="00F706C2"/>
    <w:rsid w:val="00F71002"/>
    <w:rsid w:val="00F72042"/>
    <w:rsid w:val="00F7276B"/>
    <w:rsid w:val="00F7367C"/>
    <w:rsid w:val="00F738D2"/>
    <w:rsid w:val="00F7498D"/>
    <w:rsid w:val="00F74BE8"/>
    <w:rsid w:val="00F752ED"/>
    <w:rsid w:val="00F755DF"/>
    <w:rsid w:val="00F759C6"/>
    <w:rsid w:val="00F75BA8"/>
    <w:rsid w:val="00F76335"/>
    <w:rsid w:val="00F76778"/>
    <w:rsid w:val="00F768EF"/>
    <w:rsid w:val="00F76AC7"/>
    <w:rsid w:val="00F76E35"/>
    <w:rsid w:val="00F776BB"/>
    <w:rsid w:val="00F77D05"/>
    <w:rsid w:val="00F8009E"/>
    <w:rsid w:val="00F808C3"/>
    <w:rsid w:val="00F80BFB"/>
    <w:rsid w:val="00F812D4"/>
    <w:rsid w:val="00F81850"/>
    <w:rsid w:val="00F81B2C"/>
    <w:rsid w:val="00F81DAD"/>
    <w:rsid w:val="00F81E45"/>
    <w:rsid w:val="00F81F49"/>
    <w:rsid w:val="00F82241"/>
    <w:rsid w:val="00F82847"/>
    <w:rsid w:val="00F828D1"/>
    <w:rsid w:val="00F82ABC"/>
    <w:rsid w:val="00F82C42"/>
    <w:rsid w:val="00F8378E"/>
    <w:rsid w:val="00F84121"/>
    <w:rsid w:val="00F8475A"/>
    <w:rsid w:val="00F84A2A"/>
    <w:rsid w:val="00F84E41"/>
    <w:rsid w:val="00F85BA8"/>
    <w:rsid w:val="00F85F4A"/>
    <w:rsid w:val="00F8662D"/>
    <w:rsid w:val="00F86813"/>
    <w:rsid w:val="00F87671"/>
    <w:rsid w:val="00F877AC"/>
    <w:rsid w:val="00F87882"/>
    <w:rsid w:val="00F87E38"/>
    <w:rsid w:val="00F90140"/>
    <w:rsid w:val="00F904A5"/>
    <w:rsid w:val="00F907D0"/>
    <w:rsid w:val="00F90934"/>
    <w:rsid w:val="00F90DF6"/>
    <w:rsid w:val="00F91639"/>
    <w:rsid w:val="00F91A58"/>
    <w:rsid w:val="00F91C56"/>
    <w:rsid w:val="00F91CEB"/>
    <w:rsid w:val="00F92E7A"/>
    <w:rsid w:val="00F9396A"/>
    <w:rsid w:val="00F944B3"/>
    <w:rsid w:val="00F947E4"/>
    <w:rsid w:val="00F95784"/>
    <w:rsid w:val="00F95FA3"/>
    <w:rsid w:val="00F96226"/>
    <w:rsid w:val="00F96A7E"/>
    <w:rsid w:val="00F9741E"/>
    <w:rsid w:val="00F97BCE"/>
    <w:rsid w:val="00FA0155"/>
    <w:rsid w:val="00FA04DF"/>
    <w:rsid w:val="00FA0BA0"/>
    <w:rsid w:val="00FA0DC6"/>
    <w:rsid w:val="00FA1258"/>
    <w:rsid w:val="00FA37A8"/>
    <w:rsid w:val="00FA445D"/>
    <w:rsid w:val="00FA509D"/>
    <w:rsid w:val="00FA5AAD"/>
    <w:rsid w:val="00FA5C12"/>
    <w:rsid w:val="00FA6C2B"/>
    <w:rsid w:val="00FA6CDE"/>
    <w:rsid w:val="00FA7222"/>
    <w:rsid w:val="00FA7F61"/>
    <w:rsid w:val="00FB06C4"/>
    <w:rsid w:val="00FB0B21"/>
    <w:rsid w:val="00FB156A"/>
    <w:rsid w:val="00FB1607"/>
    <w:rsid w:val="00FB1687"/>
    <w:rsid w:val="00FB326C"/>
    <w:rsid w:val="00FB51D6"/>
    <w:rsid w:val="00FB55B3"/>
    <w:rsid w:val="00FB570A"/>
    <w:rsid w:val="00FB5C7F"/>
    <w:rsid w:val="00FB6147"/>
    <w:rsid w:val="00FB65BE"/>
    <w:rsid w:val="00FB6671"/>
    <w:rsid w:val="00FB6E2E"/>
    <w:rsid w:val="00FB7DA0"/>
    <w:rsid w:val="00FC026B"/>
    <w:rsid w:val="00FC03C0"/>
    <w:rsid w:val="00FC059F"/>
    <w:rsid w:val="00FC0AE2"/>
    <w:rsid w:val="00FC0F8C"/>
    <w:rsid w:val="00FC14F1"/>
    <w:rsid w:val="00FC1677"/>
    <w:rsid w:val="00FC2250"/>
    <w:rsid w:val="00FC2DF9"/>
    <w:rsid w:val="00FC322F"/>
    <w:rsid w:val="00FC39BA"/>
    <w:rsid w:val="00FC3E17"/>
    <w:rsid w:val="00FC3F9C"/>
    <w:rsid w:val="00FC4B9A"/>
    <w:rsid w:val="00FC4EA2"/>
    <w:rsid w:val="00FC532E"/>
    <w:rsid w:val="00FC5B4C"/>
    <w:rsid w:val="00FC695F"/>
    <w:rsid w:val="00FC7035"/>
    <w:rsid w:val="00FC74CD"/>
    <w:rsid w:val="00FC7675"/>
    <w:rsid w:val="00FD0549"/>
    <w:rsid w:val="00FD0776"/>
    <w:rsid w:val="00FD0BE1"/>
    <w:rsid w:val="00FD0FD9"/>
    <w:rsid w:val="00FD16E2"/>
    <w:rsid w:val="00FD1804"/>
    <w:rsid w:val="00FD1BC4"/>
    <w:rsid w:val="00FD3A5C"/>
    <w:rsid w:val="00FD3A81"/>
    <w:rsid w:val="00FD430D"/>
    <w:rsid w:val="00FD4506"/>
    <w:rsid w:val="00FD486F"/>
    <w:rsid w:val="00FD52A7"/>
    <w:rsid w:val="00FD5F1B"/>
    <w:rsid w:val="00FD6385"/>
    <w:rsid w:val="00FD63CE"/>
    <w:rsid w:val="00FD6EB9"/>
    <w:rsid w:val="00FD741C"/>
    <w:rsid w:val="00FD781E"/>
    <w:rsid w:val="00FE0CCE"/>
    <w:rsid w:val="00FE20A0"/>
    <w:rsid w:val="00FE2392"/>
    <w:rsid w:val="00FE3678"/>
    <w:rsid w:val="00FE37B7"/>
    <w:rsid w:val="00FE3E99"/>
    <w:rsid w:val="00FE4047"/>
    <w:rsid w:val="00FE4A59"/>
    <w:rsid w:val="00FE4CCD"/>
    <w:rsid w:val="00FE51BF"/>
    <w:rsid w:val="00FE51D4"/>
    <w:rsid w:val="00FE5515"/>
    <w:rsid w:val="00FE578A"/>
    <w:rsid w:val="00FE5839"/>
    <w:rsid w:val="00FE58E8"/>
    <w:rsid w:val="00FE5ABC"/>
    <w:rsid w:val="00FE5DED"/>
    <w:rsid w:val="00FE5DF5"/>
    <w:rsid w:val="00FE655D"/>
    <w:rsid w:val="00FE7E03"/>
    <w:rsid w:val="00FF0CE5"/>
    <w:rsid w:val="00FF22C8"/>
    <w:rsid w:val="00FF2607"/>
    <w:rsid w:val="00FF36EC"/>
    <w:rsid w:val="00FF3C08"/>
    <w:rsid w:val="00FF3DE8"/>
    <w:rsid w:val="00FF43B3"/>
    <w:rsid w:val="00FF4993"/>
    <w:rsid w:val="00FF4D39"/>
    <w:rsid w:val="00FF5516"/>
    <w:rsid w:val="00FF5744"/>
    <w:rsid w:val="00FF579A"/>
    <w:rsid w:val="00FF595A"/>
    <w:rsid w:val="00FF63E1"/>
    <w:rsid w:val="00FF6581"/>
    <w:rsid w:val="00FF69CE"/>
    <w:rsid w:val="00FF71C1"/>
    <w:rsid w:val="00FF7358"/>
    <w:rsid w:val="00FF7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B5602"/>
  <w15:docId w15:val="{2022A12D-A9E8-4E90-8A6C-FFA8C9E1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libri" w:hAnsi="Cambria"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E1A"/>
    <w:pPr>
      <w:spacing w:after="160" w:line="259" w:lineRule="auto"/>
    </w:pPr>
    <w:rPr>
      <w:rFonts w:ascii="Calibri" w:hAnsi="Calibri"/>
      <w:sz w:val="22"/>
      <w:szCs w:val="22"/>
      <w:lang w:eastAsia="en-US"/>
    </w:rPr>
  </w:style>
  <w:style w:type="paragraph" w:styleId="1">
    <w:name w:val="heading 1"/>
    <w:basedOn w:val="a"/>
    <w:next w:val="a"/>
    <w:link w:val="10"/>
    <w:uiPriority w:val="9"/>
    <w:qFormat/>
    <w:rsid w:val="00A4323E"/>
    <w:pPr>
      <w:spacing w:before="480" w:after="0"/>
      <w:contextualSpacing/>
      <w:outlineLvl w:val="0"/>
    </w:pPr>
    <w:rPr>
      <w:smallCaps/>
      <w:spacing w:val="5"/>
      <w:sz w:val="36"/>
      <w:szCs w:val="36"/>
    </w:rPr>
  </w:style>
  <w:style w:type="paragraph" w:styleId="2">
    <w:name w:val="heading 2"/>
    <w:basedOn w:val="a"/>
    <w:next w:val="a"/>
    <w:link w:val="20"/>
    <w:uiPriority w:val="9"/>
    <w:semiHidden/>
    <w:unhideWhenUsed/>
    <w:qFormat/>
    <w:rsid w:val="00A4323E"/>
    <w:pPr>
      <w:spacing w:before="200" w:after="0" w:line="271" w:lineRule="auto"/>
      <w:outlineLvl w:val="1"/>
    </w:pPr>
    <w:rPr>
      <w:smallCaps/>
      <w:sz w:val="28"/>
      <w:szCs w:val="28"/>
    </w:rPr>
  </w:style>
  <w:style w:type="paragraph" w:styleId="3">
    <w:name w:val="heading 3"/>
    <w:basedOn w:val="a"/>
    <w:next w:val="a"/>
    <w:link w:val="30"/>
    <w:uiPriority w:val="9"/>
    <w:semiHidden/>
    <w:unhideWhenUsed/>
    <w:qFormat/>
    <w:rsid w:val="00A4323E"/>
    <w:pPr>
      <w:spacing w:before="200" w:after="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A4323E"/>
    <w:pPr>
      <w:spacing w:after="0" w:line="271" w:lineRule="auto"/>
      <w:outlineLvl w:val="3"/>
    </w:pPr>
    <w:rPr>
      <w:b/>
      <w:bCs/>
      <w:spacing w:val="5"/>
      <w:sz w:val="24"/>
      <w:szCs w:val="24"/>
    </w:rPr>
  </w:style>
  <w:style w:type="paragraph" w:styleId="5">
    <w:name w:val="heading 5"/>
    <w:basedOn w:val="a"/>
    <w:next w:val="a"/>
    <w:link w:val="50"/>
    <w:uiPriority w:val="9"/>
    <w:semiHidden/>
    <w:unhideWhenUsed/>
    <w:qFormat/>
    <w:rsid w:val="00A4323E"/>
    <w:pPr>
      <w:spacing w:after="0" w:line="271" w:lineRule="auto"/>
      <w:outlineLvl w:val="4"/>
    </w:pPr>
    <w:rPr>
      <w:i/>
      <w:iCs/>
      <w:sz w:val="24"/>
      <w:szCs w:val="24"/>
    </w:rPr>
  </w:style>
  <w:style w:type="paragraph" w:styleId="6">
    <w:name w:val="heading 6"/>
    <w:basedOn w:val="a"/>
    <w:next w:val="a"/>
    <w:link w:val="60"/>
    <w:uiPriority w:val="9"/>
    <w:semiHidden/>
    <w:unhideWhenUsed/>
    <w:qFormat/>
    <w:rsid w:val="00A4323E"/>
    <w:pPr>
      <w:shd w:val="clear" w:color="auto" w:fill="FFFFFF"/>
      <w:spacing w:after="0" w:line="271" w:lineRule="auto"/>
      <w:outlineLvl w:val="5"/>
    </w:pPr>
    <w:rPr>
      <w:b/>
      <w:bCs/>
      <w:color w:val="595959"/>
      <w:spacing w:val="5"/>
    </w:rPr>
  </w:style>
  <w:style w:type="paragraph" w:styleId="7">
    <w:name w:val="heading 7"/>
    <w:basedOn w:val="a"/>
    <w:next w:val="a"/>
    <w:link w:val="70"/>
    <w:uiPriority w:val="9"/>
    <w:semiHidden/>
    <w:unhideWhenUsed/>
    <w:qFormat/>
    <w:rsid w:val="00A4323E"/>
    <w:pPr>
      <w:spacing w:after="0"/>
      <w:outlineLvl w:val="6"/>
    </w:pPr>
    <w:rPr>
      <w:b/>
      <w:bCs/>
      <w:i/>
      <w:iCs/>
      <w:color w:val="5A5A5A"/>
      <w:sz w:val="20"/>
      <w:szCs w:val="20"/>
    </w:rPr>
  </w:style>
  <w:style w:type="paragraph" w:styleId="8">
    <w:name w:val="heading 8"/>
    <w:basedOn w:val="a"/>
    <w:next w:val="a"/>
    <w:link w:val="80"/>
    <w:uiPriority w:val="9"/>
    <w:semiHidden/>
    <w:unhideWhenUsed/>
    <w:qFormat/>
    <w:rsid w:val="00A4323E"/>
    <w:pPr>
      <w:spacing w:after="0"/>
      <w:outlineLvl w:val="7"/>
    </w:pPr>
    <w:rPr>
      <w:b/>
      <w:bCs/>
      <w:color w:val="7F7F7F"/>
      <w:sz w:val="20"/>
      <w:szCs w:val="20"/>
    </w:rPr>
  </w:style>
  <w:style w:type="paragraph" w:styleId="9">
    <w:name w:val="heading 9"/>
    <w:basedOn w:val="a"/>
    <w:next w:val="a"/>
    <w:link w:val="90"/>
    <w:uiPriority w:val="9"/>
    <w:semiHidden/>
    <w:unhideWhenUsed/>
    <w:qFormat/>
    <w:rsid w:val="00A4323E"/>
    <w:pPr>
      <w:spacing w:after="0" w:line="271" w:lineRule="auto"/>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323E"/>
    <w:rPr>
      <w:smallCaps/>
      <w:spacing w:val="5"/>
      <w:sz w:val="36"/>
      <w:szCs w:val="36"/>
    </w:rPr>
  </w:style>
  <w:style w:type="character" w:customStyle="1" w:styleId="20">
    <w:name w:val="Заголовок 2 Знак"/>
    <w:basedOn w:val="a0"/>
    <w:link w:val="2"/>
    <w:uiPriority w:val="9"/>
    <w:semiHidden/>
    <w:rsid w:val="00A4323E"/>
    <w:rPr>
      <w:smallCaps/>
      <w:sz w:val="28"/>
      <w:szCs w:val="28"/>
    </w:rPr>
  </w:style>
  <w:style w:type="character" w:customStyle="1" w:styleId="30">
    <w:name w:val="Заголовок 3 Знак"/>
    <w:basedOn w:val="a0"/>
    <w:link w:val="3"/>
    <w:uiPriority w:val="9"/>
    <w:semiHidden/>
    <w:rsid w:val="00A4323E"/>
    <w:rPr>
      <w:i/>
      <w:iCs/>
      <w:smallCaps/>
      <w:spacing w:val="5"/>
      <w:sz w:val="26"/>
      <w:szCs w:val="26"/>
    </w:rPr>
  </w:style>
  <w:style w:type="character" w:customStyle="1" w:styleId="40">
    <w:name w:val="Заголовок 4 Знак"/>
    <w:basedOn w:val="a0"/>
    <w:link w:val="4"/>
    <w:uiPriority w:val="9"/>
    <w:semiHidden/>
    <w:rsid w:val="00A4323E"/>
    <w:rPr>
      <w:b/>
      <w:bCs/>
      <w:spacing w:val="5"/>
      <w:sz w:val="24"/>
      <w:szCs w:val="24"/>
    </w:rPr>
  </w:style>
  <w:style w:type="character" w:customStyle="1" w:styleId="50">
    <w:name w:val="Заголовок 5 Знак"/>
    <w:basedOn w:val="a0"/>
    <w:link w:val="5"/>
    <w:uiPriority w:val="9"/>
    <w:semiHidden/>
    <w:rsid w:val="00A4323E"/>
    <w:rPr>
      <w:i/>
      <w:iCs/>
      <w:sz w:val="24"/>
      <w:szCs w:val="24"/>
    </w:rPr>
  </w:style>
  <w:style w:type="character" w:customStyle="1" w:styleId="60">
    <w:name w:val="Заголовок 6 Знак"/>
    <w:basedOn w:val="a0"/>
    <w:link w:val="6"/>
    <w:uiPriority w:val="9"/>
    <w:semiHidden/>
    <w:rsid w:val="00A4323E"/>
    <w:rPr>
      <w:b/>
      <w:bCs/>
      <w:color w:val="595959"/>
      <w:spacing w:val="5"/>
      <w:shd w:val="clear" w:color="auto" w:fill="FFFFFF"/>
    </w:rPr>
  </w:style>
  <w:style w:type="character" w:customStyle="1" w:styleId="70">
    <w:name w:val="Заголовок 7 Знак"/>
    <w:basedOn w:val="a0"/>
    <w:link w:val="7"/>
    <w:uiPriority w:val="9"/>
    <w:semiHidden/>
    <w:rsid w:val="00A4323E"/>
    <w:rPr>
      <w:b/>
      <w:bCs/>
      <w:i/>
      <w:iCs/>
      <w:color w:val="5A5A5A"/>
      <w:sz w:val="20"/>
      <w:szCs w:val="20"/>
    </w:rPr>
  </w:style>
  <w:style w:type="character" w:customStyle="1" w:styleId="80">
    <w:name w:val="Заголовок 8 Знак"/>
    <w:basedOn w:val="a0"/>
    <w:link w:val="8"/>
    <w:uiPriority w:val="9"/>
    <w:semiHidden/>
    <w:rsid w:val="00A4323E"/>
    <w:rPr>
      <w:b/>
      <w:bCs/>
      <w:color w:val="7F7F7F"/>
      <w:sz w:val="20"/>
      <w:szCs w:val="20"/>
    </w:rPr>
  </w:style>
  <w:style w:type="character" w:customStyle="1" w:styleId="90">
    <w:name w:val="Заголовок 9 Знак"/>
    <w:basedOn w:val="a0"/>
    <w:link w:val="9"/>
    <w:uiPriority w:val="9"/>
    <w:semiHidden/>
    <w:rsid w:val="00A4323E"/>
    <w:rPr>
      <w:b/>
      <w:bCs/>
      <w:i/>
      <w:iCs/>
      <w:color w:val="7F7F7F"/>
      <w:sz w:val="18"/>
      <w:szCs w:val="18"/>
    </w:rPr>
  </w:style>
  <w:style w:type="paragraph" w:styleId="a3">
    <w:name w:val="Title"/>
    <w:basedOn w:val="a"/>
    <w:next w:val="a"/>
    <w:link w:val="a4"/>
    <w:uiPriority w:val="10"/>
    <w:qFormat/>
    <w:rsid w:val="00A4323E"/>
    <w:pPr>
      <w:spacing w:after="300" w:line="240" w:lineRule="auto"/>
      <w:contextualSpacing/>
    </w:pPr>
    <w:rPr>
      <w:smallCaps/>
      <w:sz w:val="52"/>
      <w:szCs w:val="52"/>
    </w:rPr>
  </w:style>
  <w:style w:type="character" w:customStyle="1" w:styleId="a4">
    <w:name w:val="Заголовок Знак"/>
    <w:basedOn w:val="a0"/>
    <w:link w:val="a3"/>
    <w:uiPriority w:val="10"/>
    <w:rsid w:val="00A4323E"/>
    <w:rPr>
      <w:smallCaps/>
      <w:sz w:val="52"/>
      <w:szCs w:val="52"/>
    </w:rPr>
  </w:style>
  <w:style w:type="paragraph" w:styleId="a5">
    <w:name w:val="Subtitle"/>
    <w:basedOn w:val="a"/>
    <w:next w:val="a"/>
    <w:link w:val="a6"/>
    <w:uiPriority w:val="11"/>
    <w:qFormat/>
    <w:rsid w:val="00A4323E"/>
    <w:rPr>
      <w:i/>
      <w:iCs/>
      <w:smallCaps/>
      <w:spacing w:val="10"/>
      <w:sz w:val="28"/>
      <w:szCs w:val="28"/>
    </w:rPr>
  </w:style>
  <w:style w:type="character" w:customStyle="1" w:styleId="a6">
    <w:name w:val="Подзаголовок Знак"/>
    <w:basedOn w:val="a0"/>
    <w:link w:val="a5"/>
    <w:uiPriority w:val="11"/>
    <w:rsid w:val="00A4323E"/>
    <w:rPr>
      <w:i/>
      <w:iCs/>
      <w:smallCaps/>
      <w:spacing w:val="10"/>
      <w:sz w:val="28"/>
      <w:szCs w:val="28"/>
    </w:rPr>
  </w:style>
  <w:style w:type="character" w:styleId="a7">
    <w:name w:val="Strong"/>
    <w:uiPriority w:val="22"/>
    <w:qFormat/>
    <w:rsid w:val="00A4323E"/>
    <w:rPr>
      <w:b/>
      <w:bCs/>
    </w:rPr>
  </w:style>
  <w:style w:type="character" w:styleId="a8">
    <w:name w:val="Emphasis"/>
    <w:uiPriority w:val="20"/>
    <w:qFormat/>
    <w:rsid w:val="00A4323E"/>
    <w:rPr>
      <w:b/>
      <w:bCs/>
      <w:i/>
      <w:iCs/>
      <w:spacing w:val="10"/>
    </w:rPr>
  </w:style>
  <w:style w:type="paragraph" w:styleId="a9">
    <w:name w:val="No Spacing"/>
    <w:basedOn w:val="a"/>
    <w:uiPriority w:val="1"/>
    <w:qFormat/>
    <w:rsid w:val="00A4323E"/>
    <w:pPr>
      <w:spacing w:after="0" w:line="240" w:lineRule="auto"/>
    </w:pPr>
  </w:style>
  <w:style w:type="paragraph" w:styleId="aa">
    <w:name w:val="List Paragraph"/>
    <w:basedOn w:val="a"/>
    <w:uiPriority w:val="34"/>
    <w:qFormat/>
    <w:rsid w:val="00A4323E"/>
    <w:pPr>
      <w:ind w:left="720"/>
      <w:contextualSpacing/>
    </w:pPr>
  </w:style>
  <w:style w:type="paragraph" w:styleId="21">
    <w:name w:val="Quote"/>
    <w:basedOn w:val="a"/>
    <w:next w:val="a"/>
    <w:link w:val="22"/>
    <w:uiPriority w:val="29"/>
    <w:qFormat/>
    <w:rsid w:val="00A4323E"/>
    <w:rPr>
      <w:i/>
      <w:iCs/>
    </w:rPr>
  </w:style>
  <w:style w:type="character" w:customStyle="1" w:styleId="22">
    <w:name w:val="Цитата 2 Знак"/>
    <w:basedOn w:val="a0"/>
    <w:link w:val="21"/>
    <w:uiPriority w:val="29"/>
    <w:rsid w:val="00A4323E"/>
    <w:rPr>
      <w:i/>
      <w:iCs/>
    </w:rPr>
  </w:style>
  <w:style w:type="paragraph" w:styleId="ab">
    <w:name w:val="Intense Quote"/>
    <w:basedOn w:val="a"/>
    <w:next w:val="a"/>
    <w:link w:val="ac"/>
    <w:uiPriority w:val="30"/>
    <w:qFormat/>
    <w:rsid w:val="00A4323E"/>
    <w:pPr>
      <w:pBdr>
        <w:top w:val="single" w:sz="4" w:space="10" w:color="auto"/>
        <w:bottom w:val="single" w:sz="4" w:space="10" w:color="auto"/>
      </w:pBdr>
      <w:spacing w:before="240" w:after="240" w:line="300" w:lineRule="auto"/>
      <w:ind w:left="1152" w:right="1152"/>
      <w:jc w:val="both"/>
    </w:pPr>
    <w:rPr>
      <w:i/>
      <w:iCs/>
    </w:rPr>
  </w:style>
  <w:style w:type="character" w:customStyle="1" w:styleId="ac">
    <w:name w:val="Выделенная цитата Знак"/>
    <w:basedOn w:val="a0"/>
    <w:link w:val="ab"/>
    <w:uiPriority w:val="30"/>
    <w:rsid w:val="00A4323E"/>
    <w:rPr>
      <w:i/>
      <w:iCs/>
    </w:rPr>
  </w:style>
  <w:style w:type="character" w:styleId="ad">
    <w:name w:val="Subtle Emphasis"/>
    <w:uiPriority w:val="19"/>
    <w:qFormat/>
    <w:rsid w:val="00A4323E"/>
    <w:rPr>
      <w:i/>
      <w:iCs/>
    </w:rPr>
  </w:style>
  <w:style w:type="character" w:styleId="ae">
    <w:name w:val="Intense Emphasis"/>
    <w:uiPriority w:val="21"/>
    <w:qFormat/>
    <w:rsid w:val="00A4323E"/>
    <w:rPr>
      <w:b/>
      <w:bCs/>
      <w:i/>
      <w:iCs/>
    </w:rPr>
  </w:style>
  <w:style w:type="character" w:styleId="af">
    <w:name w:val="Subtle Reference"/>
    <w:basedOn w:val="a0"/>
    <w:uiPriority w:val="31"/>
    <w:qFormat/>
    <w:rsid w:val="00A4323E"/>
    <w:rPr>
      <w:smallCaps/>
    </w:rPr>
  </w:style>
  <w:style w:type="character" w:styleId="af0">
    <w:name w:val="Intense Reference"/>
    <w:uiPriority w:val="32"/>
    <w:qFormat/>
    <w:rsid w:val="00A4323E"/>
    <w:rPr>
      <w:b/>
      <w:bCs/>
      <w:smallCaps/>
    </w:rPr>
  </w:style>
  <w:style w:type="character" w:styleId="af1">
    <w:name w:val="Book Title"/>
    <w:basedOn w:val="a0"/>
    <w:uiPriority w:val="33"/>
    <w:qFormat/>
    <w:rsid w:val="00A4323E"/>
    <w:rPr>
      <w:i/>
      <w:iCs/>
      <w:smallCaps/>
      <w:spacing w:val="5"/>
    </w:rPr>
  </w:style>
  <w:style w:type="paragraph" w:styleId="af2">
    <w:name w:val="TOC Heading"/>
    <w:basedOn w:val="1"/>
    <w:next w:val="a"/>
    <w:uiPriority w:val="39"/>
    <w:semiHidden/>
    <w:unhideWhenUsed/>
    <w:qFormat/>
    <w:rsid w:val="00A4323E"/>
    <w:pPr>
      <w:outlineLvl w:val="9"/>
    </w:pPr>
  </w:style>
  <w:style w:type="character" w:styleId="af3">
    <w:name w:val="Hyperlink"/>
    <w:basedOn w:val="a0"/>
    <w:uiPriority w:val="99"/>
    <w:semiHidden/>
    <w:unhideWhenUsed/>
    <w:rsid w:val="008E34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b0117</dc:creator>
  <cp:lastModifiedBy>Светлана Альбертовна Кондрашина</cp:lastModifiedBy>
  <cp:revision>2</cp:revision>
  <dcterms:created xsi:type="dcterms:W3CDTF">2026-05-15T08:13:00Z</dcterms:created>
  <dcterms:modified xsi:type="dcterms:W3CDTF">2026-05-15T08:13:00Z</dcterms:modified>
</cp:coreProperties>
</file>