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230" w:type="dxa"/>
        <w:jc w:val="left"/>
        <w:tblInd w:w="0" w:type="dxa"/>
        <w:tblLayout w:type="fixed"/>
        <w:tblCellMar>
          <w:top w:w="0" w:type="dxa"/>
          <w:left w:w="0" w:type="dxa"/>
          <w:bottom w:w="0" w:type="dxa"/>
          <w:right w:w="0" w:type="dxa"/>
        </w:tblCellMar>
        <w:tblLook w:val="04a0"/>
      </w:tblPr>
      <w:tblGrid>
        <w:gridCol w:w="10230"/>
      </w:tblGrid>
      <w:tr>
        <w:trPr/>
        <w:tc>
          <w:tcPr>
            <w:tcW w:w="10230" w:type="dxa"/>
            <w:tcBorders/>
            <w:shd w:color="auto" w:fill="auto" w:val="clear"/>
            <w:vAlign w:val="bottom"/>
          </w:tcPr>
          <w:p>
            <w:pPr>
              <w:pStyle w:val="Normal"/>
              <w:spacing w:lineRule="auto" w:line="240"/>
              <w:jc w:val="center"/>
              <w:rPr>
                <w:rFonts w:ascii="Arial" w:hAnsi="Arial" w:eastAsia="0" w:cs="Arial"/>
                <w:b/>
                <w:sz w:val="16"/>
                <w:szCs w:val="16"/>
              </w:rPr>
            </w:pPr>
            <w:r>
              <w:rPr/>
            </w:r>
          </w:p>
        </w:tc>
      </w:tr>
      <w:tr>
        <w:trPr/>
        <w:tc>
          <w:tcPr>
            <w:tcW w:w="10230" w:type="dxa"/>
            <w:tcBorders/>
            <w:shd w:color="auto" w:fill="auto" w:val="clear"/>
            <w:vAlign w:val="bottom"/>
          </w:tcPr>
          <w:p>
            <w:pPr>
              <w:pStyle w:val="Normal"/>
              <w:bidi w:val="0"/>
              <w:spacing w:before="0" w:after="0"/>
              <w:jc w:val="center"/>
              <w:rPr>
                <w:rFonts w:ascii="Arial" w:hAnsi="Arial"/>
                <w:b/>
                <w:sz w:val="16"/>
                <w:szCs w:val="16"/>
              </w:rPr>
            </w:pPr>
            <w:r>
              <w:rPr>
                <w:rFonts w:ascii="Arial" w:hAnsi="Arial"/>
                <w:b/>
                <w:sz w:val="16"/>
                <w:szCs w:val="16"/>
              </w:rPr>
            </w:r>
          </w:p>
          <w:p>
            <w:pPr>
              <w:pStyle w:val="Normal"/>
              <w:bidi w:val="0"/>
              <w:spacing w:before="0" w:after="0"/>
              <w:jc w:val="center"/>
              <w:rPr/>
            </w:pPr>
            <w:r>
              <w:rPr>
                <w:rFonts w:ascii="Arial" w:hAnsi="Arial"/>
                <w:b/>
                <w:sz w:val="16"/>
                <w:szCs w:val="16"/>
              </w:rPr>
              <w:t>График оказания услуг (выполнения работ) по техническому обслуживанию внутридомового и (или)</w:t>
            </w:r>
          </w:p>
        </w:tc>
      </w:tr>
      <w:tr>
        <w:trPr/>
        <w:tc>
          <w:tcPr>
            <w:tcW w:w="10230" w:type="dxa"/>
            <w:tcBorders/>
            <w:shd w:color="auto" w:fill="auto" w:val="clear"/>
            <w:vAlign w:val="bottom"/>
          </w:tcPr>
          <w:p>
            <w:pPr>
              <w:pStyle w:val="Normal"/>
              <w:bidi w:val="0"/>
              <w:spacing w:before="0" w:after="0"/>
              <w:jc w:val="center"/>
              <w:rPr/>
            </w:pPr>
            <w:r>
              <w:rPr>
                <w:rFonts w:ascii="Arial" w:hAnsi="Arial"/>
                <w:b/>
                <w:sz w:val="16"/>
                <w:szCs w:val="16"/>
              </w:rPr>
              <w:t>внутриквартирного газового оборудования</w:t>
            </w:r>
          </w:p>
        </w:tc>
      </w:tr>
      <w:tr>
        <w:trPr/>
        <w:tc>
          <w:tcPr>
            <w:tcW w:w="10230" w:type="dxa"/>
            <w:tcBorders/>
            <w:shd w:color="auto" w:fill="auto" w:val="clear"/>
            <w:vAlign w:val="bottom"/>
          </w:tcPr>
          <w:p>
            <w:pPr>
              <w:pStyle w:val="Normal"/>
              <w:bidi w:val="0"/>
              <w:spacing w:before="0" w:after="0"/>
              <w:jc w:val="center"/>
              <w:rPr/>
            </w:pPr>
            <w:r>
              <w:rPr>
                <w:rFonts w:ascii="Arial" w:hAnsi="Arial"/>
                <w:b/>
                <w:sz w:val="16"/>
                <w:szCs w:val="16"/>
              </w:rPr>
              <w:t>г.Курган ( Первомайский  район) на 2026 год</w:t>
            </w:r>
          </w:p>
        </w:tc>
      </w:tr>
      <w:tr>
        <w:trPr/>
        <w:tc>
          <w:tcPr>
            <w:tcW w:w="10230" w:type="dxa"/>
            <w:tcBorders/>
            <w:shd w:color="auto" w:fill="auto" w:val="clear"/>
          </w:tcPr>
          <w:p>
            <w:pPr>
              <w:pStyle w:val="Normal"/>
              <w:bidi w:val="0"/>
              <w:spacing w:before="0" w:after="0"/>
              <w:jc w:val="left"/>
              <w:rPr/>
            </w:pPr>
            <w:r>
              <w:rPr>
                <w:rFonts w:ascii="Arial" w:hAnsi="Arial"/>
                <w:b/>
                <w:sz w:val="16"/>
                <w:szCs w:val="16"/>
              </w:rPr>
              <w:t>Январь</w:t>
            </w:r>
          </w:p>
        </w:tc>
      </w:tr>
      <w:tr>
        <w:trPr/>
        <w:tc>
          <w:tcPr>
            <w:tcW w:w="10230" w:type="dxa"/>
            <w:tcBorders/>
            <w:shd w:color="auto" w:fill="auto" w:val="clear"/>
          </w:tcPr>
          <w:p>
            <w:pPr>
              <w:pStyle w:val="Normal"/>
              <w:bidi w:val="0"/>
              <w:spacing w:before="0" w:after="0"/>
              <w:jc w:val="both"/>
              <w:rPr/>
            </w:pPr>
            <w:r>
              <w:rPr>
                <w:rFonts w:ascii="Arial" w:hAnsi="Arial"/>
                <w:sz w:val="16"/>
                <w:szCs w:val="16"/>
              </w:rPr>
              <w:t>[12-15]: г. Курган: ул. Школьная (5, 7, 9, 11); мкр. 6-й( (30, 31, 32);[15-22]: г. Курган: ул. 9 Мая (4в); ул. Анфиногенова (5, 7, 9, 11); ул. Куртамышская (20, 22); ул. Тимофея Невежина (17); мкр. 6-й( (26);[22-29]: г. Курган: ул. Радионова (18, 32, 48, 50, 54); ул. Рихарда Зорге (52, 54, 56, 64); мкр. 5-й( (1, 11);</w:t>
            </w:r>
          </w:p>
        </w:tc>
      </w:tr>
      <w:tr>
        <w:trPr/>
        <w:tc>
          <w:tcPr>
            <w:tcW w:w="10230" w:type="dxa"/>
            <w:tcBorders/>
            <w:shd w:color="auto" w:fill="auto" w:val="clear"/>
          </w:tcPr>
          <w:p>
            <w:pPr>
              <w:pStyle w:val="Normal"/>
              <w:bidi w:val="0"/>
              <w:spacing w:before="0" w:after="0"/>
              <w:jc w:val="left"/>
              <w:rPr/>
            </w:pPr>
            <w:r>
              <w:rPr>
                <w:rFonts w:ascii="Arial" w:hAnsi="Arial"/>
                <w:b/>
                <w:sz w:val="16"/>
                <w:szCs w:val="16"/>
              </w:rPr>
              <w:t>Февраль</w:t>
            </w:r>
          </w:p>
        </w:tc>
      </w:tr>
      <w:tr>
        <w:trPr/>
        <w:tc>
          <w:tcPr>
            <w:tcW w:w="10230" w:type="dxa"/>
            <w:tcBorders/>
            <w:shd w:color="auto" w:fill="auto" w:val="clear"/>
          </w:tcPr>
          <w:p>
            <w:pPr>
              <w:pStyle w:val="Normal"/>
              <w:bidi w:val="0"/>
              <w:spacing w:before="0" w:after="0"/>
              <w:jc w:val="both"/>
              <w:rPr/>
            </w:pPr>
            <w:r>
              <w:rPr>
                <w:rFonts w:ascii="Arial" w:hAnsi="Arial"/>
                <w:sz w:val="16"/>
                <w:szCs w:val="16"/>
              </w:rPr>
              <w:t>[2-9]: г. Курган: ул. Коли Мяготина (89б, 91, 91а, 93, 95, 97, 97а, 99, 99а, 103, 105); ул. Красина (63, 63а, 65, 67, 67а); мкр. 6-й( (1, 27, 28, 29);мкр. 7-й( (16);[9-16]: г. Курган: ул. Карбышева (1, 2, 4, 5, 10); ул. Красина (69, 71, 73, 73А, 75, 75а, 77); ул. Станционная (8, 10, 12, 13, 14, 15); ул. Чернореченская (63, 63а, 69); ул. Школьная (24); [16-20]: г. Курган: ул. Карбышева (12, 38, 42, 44, 44А, 44Б); ул. Красина (76, 80, 84, 86, 88, 94, 96); ул. Перова (4, 8); ул. Проходная (4); ул. Станционная (20); ул. Товарная (5); мкр. 6а( (1);[20-26]: г. Курган: ул. 9 Мая (4В); ул. Добролюбова (75); мкр. 6а( (2, 6, 6а, 7);</w:t>
            </w:r>
          </w:p>
        </w:tc>
      </w:tr>
      <w:tr>
        <w:trPr/>
        <w:tc>
          <w:tcPr>
            <w:tcW w:w="10230" w:type="dxa"/>
            <w:tcBorders/>
            <w:shd w:color="auto" w:fill="auto" w:val="clear"/>
          </w:tcPr>
          <w:p>
            <w:pPr>
              <w:pStyle w:val="Normal"/>
              <w:bidi w:val="0"/>
              <w:spacing w:before="0" w:after="0"/>
              <w:jc w:val="left"/>
              <w:rPr/>
            </w:pPr>
            <w:r>
              <w:rPr>
                <w:rFonts w:ascii="Arial" w:hAnsi="Arial"/>
                <w:b/>
                <w:sz w:val="16"/>
                <w:szCs w:val="16"/>
              </w:rPr>
              <w:t>Март</w:t>
            </w:r>
          </w:p>
        </w:tc>
      </w:tr>
      <w:tr>
        <w:trPr/>
        <w:tc>
          <w:tcPr>
            <w:tcW w:w="10230" w:type="dxa"/>
            <w:tcBorders/>
            <w:shd w:color="auto" w:fill="auto" w:val="clear"/>
          </w:tcPr>
          <w:p>
            <w:pPr>
              <w:pStyle w:val="Normal"/>
              <w:bidi w:val="0"/>
              <w:spacing w:before="0" w:after="0"/>
              <w:jc w:val="both"/>
              <w:rPr/>
            </w:pPr>
            <w:r>
              <w:rPr>
                <w:rFonts w:ascii="Arial" w:hAnsi="Arial"/>
                <w:sz w:val="16"/>
                <w:szCs w:val="16"/>
              </w:rPr>
              <w:t>[2-10]: г. Курган: ул. Перова (10, 12, 14, 16, 18, 20, 22); ул. Черняховского (8Б, 12); мкр. 3-й( (2, 5, 6, 7, 34, 37);[10-17]: г. Курган: ул. 9 Мая (4А, 4Б); ул. Карбышева (46); ул. Кузнецова (8); ул. Черняховского (8А, 14, 16); мкр. 3-й( (19, 23, 26, 29);[17-24]: г. Курган: ул. Кирова (98, 98а, 100, 102, 109, 109а, 111, 113); ул. Коли Мяготина (109, 111, 111а, 113, 117); ул. Красина (78); ул. Станционная (22); мкр. 3-й( (20, 20а, 21);мкр. 5-й( (12);[24-30]: г. Курган: ул. Кирова (104, 106, 108, 108а, 115, 115а, 115б, 117, 119); ул. Станционная (24); ул. Товарная (11); ул. Томина (83); мкр. 5-й( (4, 9, 24);</w:t>
            </w:r>
          </w:p>
        </w:tc>
      </w:tr>
      <w:tr>
        <w:trPr/>
        <w:tc>
          <w:tcPr>
            <w:tcW w:w="10230" w:type="dxa"/>
            <w:tcBorders/>
            <w:shd w:color="auto" w:fill="auto" w:val="clear"/>
          </w:tcPr>
          <w:p>
            <w:pPr>
              <w:pStyle w:val="Normal"/>
              <w:bidi w:val="0"/>
              <w:spacing w:before="0" w:after="0"/>
              <w:jc w:val="left"/>
              <w:rPr/>
            </w:pPr>
            <w:r>
              <w:rPr>
                <w:rFonts w:ascii="Arial" w:hAnsi="Arial"/>
                <w:b/>
                <w:sz w:val="16"/>
                <w:szCs w:val="16"/>
              </w:rPr>
              <w:t>Апрель</w:t>
            </w:r>
          </w:p>
        </w:tc>
      </w:tr>
      <w:tr>
        <w:trPr/>
        <w:tc>
          <w:tcPr>
            <w:tcW w:w="10230" w:type="dxa"/>
            <w:tcBorders/>
            <w:shd w:color="auto" w:fill="auto" w:val="clear"/>
          </w:tcPr>
          <w:p>
            <w:pPr>
              <w:pStyle w:val="Normal"/>
              <w:bidi w:val="0"/>
              <w:spacing w:before="0" w:after="0"/>
              <w:jc w:val="both"/>
              <w:rPr/>
            </w:pPr>
            <w:r>
              <w:rPr>
                <w:rFonts w:ascii="Arial" w:hAnsi="Arial"/>
                <w:sz w:val="16"/>
                <w:szCs w:val="16"/>
              </w:rPr>
              <w:t>[1-7]: г. Курган: мкр. 3-й( (3, 8, 9, 22, 24, 31);[6-13]: г. Курган: ул. Черняховского (4, 4А, 6, 8, 10); мкр. 2-й( (7, 8, 9, 10, 12, 21);[13-17]: г. Курган: ул. 9 Мая (1В, 2А); ул. Володарского (99, 103, 105, 109); ул. Кулибина (1Б); ул. Томина (106, 108, 110, 112); ул. Яблочкина (6); [20-29]: г. Курган: ул. Братская (1, 1А, 1Б, 2, 3, 3А, 3Б, 3в, 3г, 4, 4А, 5а, 6, 6А, 7, 8, 8А, 9, 11, 12, 13, 13А, 15А, 16, 16А, 18, 18А, 18Б, 19, 20А, 21, 21Б, 22, 23, 23а, 23б, 23В, 24, 25, 27, 29, 31, 33, 33А, 35, 35А, 37); ул. Володарского (56, 60, 62); ул. Коли Мяготина (127, 129, 131, 131а, 145); ул. Комсомольская (70, 81, 81а, 81б, 83, 85, 87); ул. Кузнецова (3, 5, 7, 9, 10а, 10б, 11, 12, 13, 14, 15, 16, 17, 18, 19, 20, 21, 22, 23, 24, 25, 26, 27, 28, 29, 30, 31, 33, 34, 35, 36, 37, 39, 40, 41, 42, 43, 44, 44а, 45, 46, 47, 48, 49, 50, 51, 51а, 52, 53, 54, 55, 55а, 59, 63, 65, 69, 69а, 71, 75, 77, 79, 81, 83); ул. Кулибина (1А, 2а, 2Б, 3, 4, 5, 6, 7, 8, 9, 11, 12, 13, 14, 15); ул. Ладыгина (3, 4, 4А, 5, 6, 7, 9, 10, 11, 12, 13, 14, 15, 16); ул. Марии Ульяновой (3, 7, 8, 8а, 9, 10, 11, 12, 14, 16, 18, 19, 22, 22а, 23, 25, 28, 29, 30, 31, 32, 35, 36а, 38, 38а, 39, 40, 42, 43, 44, 45, 46, 47, 48, 49, 50, 51, 52, 53, 54); ул. С.Халтурина (3, 4, 5, 6, 7, 8, 9, 10, 11, 12, 13, 14, 15, 16); ул. Сеченова (1, 3, 3А, 4, 5, 6, 7, 8, 10, 11, 12, 13, 14, 17А, 23, 24, 25, 26, 27, 28, 29, 31, 32, 33, 34, 35, 36, 38); ул. Станционная (52, 54, 58); ул. Филатова (4, 5, 6, 8, 9, 10, 11, 12, 12а, 13, 14, 15, 16, 17, 18, 19); ул. Яблочкина (2А, 3, 5, 7, 9, 11, 13, 15, 17, 19);</w:t>
            </w:r>
          </w:p>
        </w:tc>
      </w:tr>
      <w:tr>
        <w:trPr/>
        <w:tc>
          <w:tcPr>
            <w:tcW w:w="10230" w:type="dxa"/>
            <w:tcBorders/>
            <w:shd w:color="auto" w:fill="auto" w:val="clear"/>
          </w:tcPr>
          <w:p>
            <w:pPr>
              <w:pStyle w:val="Normal"/>
              <w:bidi w:val="0"/>
              <w:spacing w:before="0" w:after="0"/>
              <w:jc w:val="left"/>
              <w:rPr/>
            </w:pPr>
            <w:r>
              <w:rPr>
                <w:rFonts w:ascii="Arial" w:hAnsi="Arial"/>
                <w:b/>
                <w:sz w:val="16"/>
                <w:szCs w:val="16"/>
              </w:rPr>
              <w:t>Май</w:t>
            </w:r>
          </w:p>
        </w:tc>
      </w:tr>
      <w:tr>
        <w:trPr/>
        <w:tc>
          <w:tcPr>
            <w:tcW w:w="10230" w:type="dxa"/>
            <w:tcBorders/>
            <w:shd w:color="auto" w:fill="auto" w:val="clear"/>
          </w:tcPr>
          <w:p>
            <w:pPr>
              <w:pStyle w:val="Normal"/>
              <w:bidi w:val="0"/>
              <w:spacing w:before="0" w:after="0"/>
              <w:jc w:val="both"/>
              <w:rPr/>
            </w:pPr>
            <w:r>
              <w:rPr>
                <w:rFonts w:ascii="Arial" w:hAnsi="Arial"/>
                <w:sz w:val="16"/>
                <w:szCs w:val="16"/>
              </w:rPr>
              <w:t>[4-12]: г. Курган: ул. А.Невского (1, 3, 4, 5, 6, 7, 8, 9, 10, 12, 13, 14, 15); ул. Демьяна Бедного (1, 3, 5, 7, 8, 9, 10, 11, 11А, 12, 14, 15, 16, 17, 18, 19, 20, 21, 21А, 22, 23, 24, 25, 26, 27, 28, 29, 30, 31, 31А, 31Б, 32, 34, 35, 36, 38, 38А, 39, 41, 43, 45, 57а, 61А, 67); ул. Докучаева (3, 4, 5, 6, 7, 8, 9, 10, 11, 12, 13, 14, 15, 16, 17, 18, 20); ул. Керамическая (3, 4, 5, 6, 7, 8, 10, 12, 14); ул. Одоевского (1, 3, 6, 8, 9А, 10, 11, 12, 13, 14, 15); ул. Павлова (3, 4, 5, 6, 9, 10, 11, 12, 13, 14, 15, 16, 17, 18, 20); ул. Пархоменко (1, 2, 2а, 3, 4, 5, 6, 8, 9, 10, 10Б, 11, 12, 13, 15, 16, 17, 18, 20, 21, 22, 23, 24, 25, 26, 28, 29, 30, 31, 32, 33, 34, 35, 36, 37, 38, 39, 40, 41, 42, 44, 45, 46, 47, 48, 50, 51, 52, 53, 54, 55, 56, 57, 58, 59, 60, 62); ул. Полевая (1, 2, 2б, 3, 4, 5, 6, 7, 9, 10, 11, 12, 13, 13а, 14, 15, 16, 17, 18, 19, 20, 21, 22, 23, 24, 25, 27, 28, 29, 31, 32, 35, 36, 37, 38, 40, 48, 50, 52, 54, 56, 58, 58а, 60, 60б, 62, 64, 66); мкр. Зайково( (46); пер. 1-ый Янтарный (1, 2, 3, 4, 5, 6, 7, 8); пер. 2-ой Янтарный (1, 2, 3, 5, 6, 7, 8); пер. 3-ий Янтарный (1, 2, 2А, 3, 4, 5, 6, 7, 8); пер. Новосёлов (1, 2, 3, 4, 8, 9, 10); пер. Придорожный (1а, 3, 4, 6, 7); пер. Рассветный (1, 6, 7, 13, 15); ул. 1-я Коралловая (36); ул. 4-я Жемчужная (4, 4/1); ул. Алмазная (1и, 1м, 2, 2а, 5, 6, 7, 8, 10, 11А, 11б, 15, 17, 19, 21, 23); ул. Бирюзовая (2, 4, 6, 7, 8, 9, 10, 11, 15, 17, 19, 21, 27, 31, 33а); ул. Гранатовая (1, 1а, 2, 2а, 2б, 4, 5, 6, 8, 9, 10, 10А, 12, 12а, 14, 16); ул. Дружная (19); ул. Запрудная (1, 3, 4а, 5а, 5в, 6, 7а, 7б, 8, 8а, 8б, 9, 9а, 10, 10а, 11а, 11б, 12, 12а, 12б, 12г, 13, 16, 18, 20, 22, 24); ул. имени Александра Лопатина (40); ул. имени Ивана Демидова (1, 2а, 5, 27); ул. Лазурная (11, 34, 36, 45, 51); ул. Малахитовая (1, 2, 5, 6, 9, 9а, 11, 12, 14, 15, 17, 18, 19, 21, 22, 23, 24, 25, 26, 27, 28, 29, 31, 34, 35, 35А, 37, 37а, 37б, 37в, 37г, 39, 41, 41а, 42, 42а, 42б, 43, 44, 44а, 46, 48, 50, 50а, 50Б, 52а, 54, 56, 58, 58а, 60, 62, 62а, 64, 66, 66а, 68, 70, 72, 74, 74а, 76, 78); ул. Новая (1а, 1в, 1г, 2, 3, 4, 5, 6, 8, 9, 10, 11, 12, 13а, 14, 15, 16, 17, 18, 19, 21, 21а, 23а, 24, 25, 26, 27, 29, 32, 32а, 33, 36, 38, 40, 41, 42, 42а, 43, 46, 47, 48, 49, 58, 59, 62а, 62б); ул. Речная (1, 2, 5, 6, 7, 8, 9, 11, 13); ул. Советская (1, 1а, 1в, 2, 3, 4, 5, 5а, 6, 9, 10, 11, 12, 13, 14, 15, 16, 16а, 17, 18, 19, 19б, 20А, 23, 24, 25, 26, 26Б, 27, 29, 30, 30а, 31, 32, 33, 35, 36, 36б, 37, 38, 39а, 40, 42, 42А, 43, 47, 48, 49, 50, 51, 52, 53, 54а, 55, 56, 57, 58, 58а, 68, 74); ул. Утренняя (29); ул. Хрустальная (3, 7, 7А, 8, 11а, 13, 15, 16, 17, 19, 20, 28); ул. Школьная (1, 1а, 2, 3, 4, 5, 7, 8, 9, 10, 11, 12, 14, 15, 18, 18в, 19, 21, 21а, 21б, 22, 23, 24, 25, 26, 26а, 27, 28, 30, 32, 33, 34, 35, 39, 40, 41, 44, 46а, 47, 48, 48а, 50, 54, 55, 56, 56а, 58, 59, 61, 62, 63, 63а, 64, 66, 67, 68, 69, 70, 72, 74, 77, 77а, 79, 81, 82, 83, 84, 85, 87, 88, 89, 89а, 90, 92а, 93, 95, 97, 99, 101, 103б, 109, 109а);[4-15]: г. Курган: ул. 9 Мая (1А, 1Б, 1Г, 2г, 2Е, 2И, 2М, 2н, 2П, 2Р, 2С, 3, 4Г, 5А, 7, 9, 10, 11, 12, 13, 15, 16, 17, 18, 18А, 19, 20, 21, 22, 23, 23а, 24, 25, 26, 27, 28, 28А, 29, 30, 30А, 31, 32, 33, 34, 35, 36, 37, 38, 40, 40А, 40Б, 40В, 41, 42, 42А, 43, 43А, 44, 46, 46А, 47, 47А, 47Б, 47В, 48, 48А, 49, 49А, 49Б, 49В, 50, 50А, 50Б, 52, 52А, 52Б, 53А, 54А, 55, 56, 58, 59, 59А, 60, 60а, 61, 62, 63, 64, 65, 66, 67, 68, 71, 71А, 72, 73, 74, 75, 76, 77, 78, 79, 79А, 81, 82, 83, 84, 85, 86, 87, 89, 90, 91, 92, 93, 94, 95, 96, 98, 100, 101, 102, 103, 104, 105, 106, 107, 108, 109, 111, 113, 114, 115, 116, 117, 118, 119, 121, 122, 124, 126А, 127, 127А, 128, 129, 130, 130А, 131, 132, 133, 134, 135, 136, 137, 139, 140А, 141, 141Б, 142, 146, 147, 148, 149, 150, 152, 153, 154, 158, 158А, 160а, 162, 162А, 164, 164Б, 170, 172, 174, 176, 176А, 178); [12-19]: г. Курган: пер. Встречный (1, 1А, 3, 3В, 3г, 5, 5а, 6, 7, 8, 8А, 9, 11, 12); пер. Иковский (3, 4, 5, 6, 7, 8, 9, 10, 11, 12, 13, 14, 16, 17, 18, 19, 21, 23, 25, 27, 29, 31, 33); пер. Катайский (3, 4, 5, 5А, 6, 7, 8, 9, 11, 12, 14, 15, 16, 17, 18, 19, 21, 23, 25, 27, 29, 31); ул. Монтажников (2в, 2Д, 2Е, 2ж, 2И, 4А, 4Б, 4В, 4Г, 5, 5А, 6, 8, 9, 10, 11, 12, 15, 18, 24); ул. Пестеля (1, 1А, 1Б, 2, 2А, 4, 5, 5А, 6, 7, 8, 10, 11, 12, 13, 14, 16, 17, 18, 19, 21, 22, 23, 24, 25, 26, 27, 29, 31, 32, 33, 35, 37, 39, 41, 45, 49, 51); ул. Рылеева (1А, 3, 4а, 5, 6, 6А, 6Б, 7, 9, 10, 11, 11А, 11Б, 13, 13А, 14, 15, 15А, 16, 17, 17А, 19, 20, 21А, 22, 23, 24, 25, 26, 27, 28, 29, 29А, 30, 31, 32, 34, 35, 37, 37А, 39, 40, 41, 42, 42а, 43, 44, 49, 51, 53, 55, 57, 59, 61, 63, 65); ул. Целинная (1, 2, 3, 4, 4А, 4Б, 5, 7, 9, 10, 11, 12, 13, 15, 17, 19, 28, 31Б, 32, 33, 34, 35, 36, 37, 40); ул. Чернореченская (1, 1а, 1б, 1е, 2а, 2б, 2в, 2г, 2д, 3а, 4, 5а, 6, 7а, 7б, 8, 9, 9а, 10, 11а, 12, 13, 13а, 14, 15, 15а, 15б, 16, 16а, 17, 17а, 17б, 17в, 18, 18а, 19, 19а, 20, 21, 22, 23, 24, 25, 26, 27, 29, 30, 31); [19-25]: г. Курган: ул. Перова (1, 2, 3, 4А, 5, 6, 8В, 9, 10, 11, 12А, 13, 14А, 15, 16А, 17, 18А, 19, 20, 21, 22Б, 23, 24, 27, 28, 29, 30, 31, 32, 33, 34, 35, 36, 37, 39, 40, 41, 42, 43, 44, 46, 47, 48, 49, 51, 52, 53, 55, 58, 60, 62, 64, 71, 73А, 74, 76, 77, 78, 80, 81, 81А, 82, 83, 83А, 84, 85, 85А, 86, 87, 87А, 88, 89, 90, 91, 92, 93, 94, 95, 96, 97, 98, 99, 99А, 101, 103, 103А, 105); ул. Пригородная (54); ул. Тимирязева (10, 12, 16, 18, 19, 20, 21, 22, 23, 24, 25, 27, 28, 29, 30, 31, 32А, 33, 34, 35, 36, 41, 42, 43, 44, 46, 47, 48, 49, 50, 51, 53, 55, 56, 58, 59, 60, 62, 64, 65, 66, 67, 69); ул. Школьная (11б, 11В, 11Д, 11Е, 11з, 11И, 11К, 27, 29, 31, 35, 45, 47, 49, 49А, 51, 51А, 53, 53А, 55, 55А, 57А, 60, 62, 64, 66, 74, 76); тер. Радужный поселок( (1, 1А, 3, 4, 5, 6, 7, 9, 12, 13, 17, 18, 18А, 20, 24, 25, 28, 29, 30, 32, 32А, 33, 34, 35, 36, 38, 39, 41, 43, 45, 46, 48, 50, 51, 53, 54, 56, 57, 58, 59, 60, 64, 65, 67, 68, 69, 70, 72, 73, 74, 75, 77, 78, 80, 81, 85);тер. Сиреневый поселок(ул. Берёзовая (1, 2, 4, 5, 6, 7, 8, 10, 11, 12, 13, 14, 15, 16, 17, 18, 20а); ул. Лесопарковая (1, 3, 5, 6, 9, 12, 12а, 12б, 13, 14, 15, 16, 17, 18, 19, 20, 21, 22, 23, 24, 25, 27, 28, 29, 30, 31, 33, 35, 37, 39, 41, 45); ул. Пригородная (1, 2, 3, 4, 5, 6, 7, 8, 8а, 9, 10, 11, 14, 16, 16а, 18, 18а, 34, 36, 40, 42, 44, 46, 48, 50, 52); ул. Центральная (1, 1в, 3, 3а, 6, 7, 8, 9, 10, 11, 14, 16, 18, 19, 20, 20/3, 21, 21б, 23, 25, 28, 30, 32);</w:t>
            </w:r>
          </w:p>
        </w:tc>
      </w:tr>
      <w:tr>
        <w:trPr/>
        <w:tc>
          <w:tcPr>
            <w:tcW w:w="10230" w:type="dxa"/>
            <w:tcBorders/>
            <w:shd w:color="auto" w:fill="auto" w:val="clear"/>
          </w:tcPr>
          <w:p>
            <w:pPr>
              <w:pStyle w:val="Normal"/>
              <w:bidi w:val="0"/>
              <w:spacing w:before="0" w:after="0"/>
              <w:jc w:val="left"/>
              <w:rPr/>
            </w:pPr>
            <w:r>
              <w:rPr>
                <w:rFonts w:ascii="Arial" w:hAnsi="Arial"/>
                <w:b/>
                <w:sz w:val="16"/>
                <w:szCs w:val="16"/>
              </w:rPr>
              <w:t>Июнь</w:t>
            </w:r>
          </w:p>
        </w:tc>
      </w:tr>
      <w:tr>
        <w:trPr/>
        <w:tc>
          <w:tcPr>
            <w:tcW w:w="10230" w:type="dxa"/>
            <w:tcBorders/>
            <w:shd w:color="auto" w:fill="auto" w:val="clear"/>
          </w:tcPr>
          <w:p>
            <w:pPr>
              <w:pStyle w:val="Normal"/>
              <w:bidi w:val="0"/>
              <w:spacing w:before="0" w:after="0"/>
              <w:jc w:val="both"/>
              <w:rPr/>
            </w:pPr>
            <w:r>
              <w:rPr>
                <w:rFonts w:ascii="Arial" w:hAnsi="Arial"/>
                <w:sz w:val="16"/>
                <w:szCs w:val="16"/>
              </w:rPr>
              <w:t>[1-8]: г. Курган: ул. Чернореченская (99, 101, 105, 107, 109); мкр. 1-й( (6);мкр. 2-й( (15, 20, 22, 25, 28, 29);[16-23]: г. Курган: мкр. Зайково(ул. Алмазная (3а);[23-29]: г. Курган: пер. Боровлянский (3, 4, 5, 6, 7, 8, 9, 10, 11, 12, 14, 15, 16, 18, 20, 22, 24, 26, 30, 32, 34, 36); пер. Кособродский (1, 3, 4, 4А, 5, 6, 9, 10, 11, 13, 14, 15, 16, 17, 18, 20, 22, 24, 26, 28, 30); пер. Малиновский (3, 4, 5, 7, 8, 9, 10, 11, 12, 13, 14, 15, 17, 19, 21, 23, 25, 27, 29, 31); пер. Просветский (3, 4, 5, 6А, 8, 9, 10, 11, 12, 13, 14, 15, 16, 17, 18, 20, 22, 24, 26, 28, 30, 32, 34); пер. Саратовский (3, 4, 6, 7, 9, 10, 11, 12, 13); пер. Шатровский (2, 2А, 4, 5, 6, 7, 8, 9, 10, 11, 13, 14, 14А, 16, 18, 19, 20, 21, 23, 24, 32, 34, 36, 37, 38, 39, 40, 42, 43, 44, 45, 46, 47, 48, 50, 50А, 52, 53, 55, 56, 59, 61, 63, 67, 69, 71, 73, 75, 75А, 75В, 75г, 79, 81, 85А, 85Б, 87); рзд. Галкино (41); ул. Вагонная (4, 9, 16, 20); ул. Ватутина (3, 4, 5, 6, 7, 9, 10, 11, 12, 13); ул. Губанова (17, 38, 42, 44, 46, 48, 52а, 54, 56, 60, 62, 64, 69, 70, 71, 72, 73, 74, 75, 79, 81, 89, 91, 93, 95, 97, 99, 101); ул. Калинина (19, 21, 22, 24, 27, 28, 29, 30, 31, 32, 34, 34а, 35, 36, 36а, 37, 37а, 38, 39, 41, 42, 43, 44, 47, 49, 50, 51, 53, 54, 55, 56, 57, 58, 59, 61, 62, 66, 67, 68, 69, 70, 72, 73, 76, 77, 79, 80, 81, 82, 85, 91, 92, 93, 94, 96, 97, 99, 103, 103а, 111, 113, 115, 117, 123, 125, 127); ул. Константина Заслонова (1, 3, 6, 7, 8, 10, 11, 12, 14, 15, 16, 17, 19, 21, 22, 23, 24, 25, 26, 27, 28, 29, 30, 31, 32, 33, 34, 37, 39, 43, 44, 45, 50, 51); ул. Пирогова (8, 10, 12, 14, 16, 17, 18, 20, 22, 24, 28, 30, 34, 38, 40, 42, 44, 46, 48, 48А, 50, 52, 54, 56, 58); ул. Серёжи Тюленина (5, 6, 7, 8, 9, 10, 11, 12, 13, 15, 18, 19, 20, 22, 24, 27, 28, 29, 30, 31, 31/1, 34, 37, 39, 40, 43, 46, 47, 52, 53, 54, 77); ул. Ульяны Громовой (3, 6, 7, 8, 10, 11, 12, 13, 14, 15, 16, 17, 18, 19, 23, 24, 25, 27, 28, 29, 30, 31, 33, 35, 37); ул. Циолковского (1, 1А, 4, 5, 6, 7, 8, 9, 10, 11, 12, 13, 14, 15, 16, 17, 18, 19, 21, 23, 27, 29, 30, 31, 32, 33, 34, 35, 36, 37, 39, 40, 41, 42, 43, 44, 45, 46, 47, 50, 51, 52, 53, 54, 55, 56, 57, 59, 61, 75, 77); ул. Шевелёвская (3Б, 4, 8, 10, 12, 22); тер. Галкино станция( (1, 1Б, 1в, 2, 3, 5, 7, 11, 14, 16, 22А, 24б, 28, 32, 32А, 32б, 38, 44, 46, 52, 54А, 60, 61, 62);</w:t>
            </w:r>
          </w:p>
        </w:tc>
      </w:tr>
      <w:tr>
        <w:trPr/>
        <w:tc>
          <w:tcPr>
            <w:tcW w:w="10230" w:type="dxa"/>
            <w:tcBorders/>
            <w:shd w:color="auto" w:fill="auto" w:val="clear"/>
          </w:tcPr>
          <w:p>
            <w:pPr>
              <w:pStyle w:val="Normal"/>
              <w:bidi w:val="0"/>
              <w:spacing w:before="0" w:after="0"/>
              <w:jc w:val="left"/>
              <w:rPr/>
            </w:pPr>
            <w:r>
              <w:rPr>
                <w:rFonts w:ascii="Arial" w:hAnsi="Arial"/>
                <w:b/>
                <w:sz w:val="16"/>
                <w:szCs w:val="16"/>
              </w:rPr>
              <w:t>Июль</w:t>
            </w:r>
          </w:p>
        </w:tc>
      </w:tr>
      <w:tr>
        <w:trPr/>
        <w:tc>
          <w:tcPr>
            <w:tcW w:w="10230" w:type="dxa"/>
            <w:tcBorders/>
            <w:shd w:color="auto" w:fill="auto" w:val="clear"/>
          </w:tcPr>
          <w:p>
            <w:pPr>
              <w:pStyle w:val="Normal"/>
              <w:bidi w:val="0"/>
              <w:spacing w:before="0" w:after="0"/>
              <w:jc w:val="both"/>
              <w:rPr/>
            </w:pPr>
            <w:r>
              <w:rPr>
                <w:rFonts w:ascii="Arial" w:hAnsi="Arial"/>
                <w:sz w:val="16"/>
                <w:szCs w:val="16"/>
              </w:rPr>
              <w:t>[1-8]: г. Курган: ул. Ленина (43); ул. Томина (124); ул. Чернореченская (81, 83, 85, 87, 89, 89а, 93, 95, 97); ул. Школьная (68); мкр. 2-й( (1);мкр. 3-й( (13, 14, 15, 16);[8-16]: г. Курган: пер. Дальний (3, 4); пер. Западный (3, 4, 9, 10, 15, 15А, 19, 20, 21); пер. Тургенева (4, 9, 10, 16, 18, 24, 26а, 30, 32); ул. 1-я Автозаводская (11, 13, 15, 17); ул. 2-я Автозаводская (1, 2, 4, 14, 18, 20); ул. 2-я Часовая (4, 7, 13, 13А, 15, 17, 19, 22, 24, 28, 32, 54Б); ул. 8 Марта (2, 4, 6, 6а, 9, 10, 11, 12, 13, 14, 15, 16, 18, 19, 20, 22, 23, 24, 25, 26, 27, 28, 29, 30, 32, 33, 34, 35, 36, 37, 38, 39, 41, 42, 43, 44, 45, 46, 47, 48, 49, 50, 52, 52А, 57, 58, 58А, 59, 60А, 62, 62А, 63, 64, 65, 66, 67, 67А, 68, 69, 70, 72, 73, 74, 75, 76, 77, 78, 79, 80, 81, 82, 83, 84, 86, 88, 89, 90, 91, 92, 93, 94, 96, 97, 98, 99, 100, 102, 103, 105А, 106, 107, 108, 109, 110, 111, 112, 113, 116, 117, 118, 119, 120, 121, 121А, 123, 125, 127, 129, 131, 133); ул. А.Матросова (1, 2, 3, 4, 8, 9, 10, 12, 14, 15, 17, 18, 19, 20, 25, 25А, 26, 27, 28, 29, 30, 31, 32, 34, 34а, 34б, 35, 36, 37, 38, 42, 44, 45, 46, 47, 48, 50, 52, 54, 56, 56А, 58, 60, 62, 70); ул. Анфиногенова (5а, 9А, 11А, 11Б, 11В, 13А, 17А, 19А, 21А, 23А, 25, 25А, 45, 45а, 47, 49, 49А, 51, 53, 56, 58, 58А, 58Б, 60, 60А, 62, 64, 76, 78А, 80, 84, 85А, 87, 89, 91, 97, 99, 101, 101А, 103, 103А, 105, 105Б, 107, 109, 109А, 111, 112А, 112б, 113, 114, 115, 115А, 116, 117, 118, 119, 120, 120А, 121, 122, 122А, 125, 126, 127, 128, 129, 130, 131, 132, 133, 134, 136а, 137, 139, 142, 143, 148, 149, 151, 153, 154, 154А, 155, 156, 158, 162А, 167, 169, 172, 174, 176, 178, 179, 180, 188, 190, 195); ул. Гончарова (1, 3, 4, 6, 9, 11, 12, 14); ул. Карбышева (9, 11, 20, 24, 26, 28, 30, 30А, 32); ул. Кольцевая (4, 8а, 11, 12, 13, 15, 18, 20, 22, 22а, 25, 27, 29, 31, 33, 37, 39, 41, 47, 49, 51, 55, 57, 59, 61, 67, 71, 73, 75, 77, 79, 81, 83, 85, 87, 89, 91, 93, 97, 99, 101, 103, 105, 107, 109, 113, 115); ул. Лермонтова (8, 9, 10, 11, 13, 14, 15, 16, 17, 18, 20, 23, 25, 26, 28, 29, 31, 32, 34, 35, 36, 38, 40, 41, 42, 43, 44, 45, 46, 47, 48, 50, 52, 54, 56А, 58, 60, 62, 66, 74, 76, 82, 84); ул. Панфилова (1, 2, 4, 5, 6, 7, 9, 10, 11, 12, 14, 16, 18, 19, 24, 26, 26а, 26б, 28, 30, 36, 38, 38А, 40, 42, 44, 46, 46а, 52, 54, 56, 58, 60, 62, 64, 66, 68, 70, 72, 74, 78, 82, 84, 86, 88); ул. Партизанская (1, 2, 3, 5, 6, 7, 8, 9, 10, 11, 12, 13, 14, 15, 17, 18, 19, 20, 21, 22, 23, 24, 25, 26, 27, 28, 29, 32, 33, 34, 35, 35А, 36, 37А, 38, 39, 40, 41, 42, 44, 45, 47, 48, 49, 50, 51, 53, 55, 56, 57, 58, 59, 60, 62, 64, 65, 66, 67, 68, 70, 71, 72, 73, 76, 77, 78, 79, 80, 81, 82, 83А, 84, 86, 87, 87а, 88, 89, 91, 92, 93, 95, 96, 97, 98, 99, 100, 101, 102, 104, 105, 106, 111, 112, 115, 116, 117, 118, 119, 120, 121, 122, 123, 124, 125, 126); ул. Стройбаза (1, 2, 3, 4, 5, 6); ул. Ушакова (3, 4, 9, 10, 12, 16, 16А, 17, 18, 19, 24, 26, 27а, 28, 28А, 29, 30, 31а, 34); ул. Часовая (32); тер. СНТ Мечта( (6, 10, 24, 28, 29, 48, 51б, 65, 67, 82, 83, 84, 119, 128, 143, 145, 162);[15-23]: г. Курган: пер. Гвардейский (3, 4, 5, 6, 7, 8, 9, 10, 10А, 13); пер. Зайковский (3, 5, 7, 8, 9, 10, 11, 12А, 14, 16); ул. Гвардейская (1, 2, 3, 4, 6, 6А, 8, 9, 10А, 11, 12, 13, 14, 15, 16, 17, 18, 19, 19А, 20, 21, 22, 22А, 22Б, 23, 24, 25, 25А, 26, 27, 28, 29, 30, 31, 32, 33, 34, 35, 36, 37, 38, 42, 43, 44, 45, 47, 48, 48А, 49, 50, 52, 53, 54, 55, 56, 57, 58, 59, 60, 61, 62, 63, 64, 65, 66, 67, 69, 70, 72, 73, 73А, 73б, 74, 75, 76, 76А, 77, 78, 79, 80, 81, 82, 83, 84, 86, 86А, 88, 89, 90, 92, 93, 94, 96, 97, 101, 102, 103, 105, 107, 109, 111, 113, 117, 119, 121, 123, 129, 131, 133, 135, 137, 139, 141, 143, 145, 147, 149, 151, 153, 155, 157, 157А, 159, 159А, 161, 163, 163А, 165, 165А, 169, 171, 173, 175, 177, 183, 185, 187, 191, 193); ул. Жуковского (1, 2, 4, 4А, 5, 6, 9); ул. Ивана Земнухова (6, 13, 14, 15, 16, 18, 20, 21, 22, 23, 24, 24А, 24Б, 25, 29, 30, 35, 36, 37а, 38, 39, 40, 42, 43, 44, 45, 48, 50, 51, 52, 53, 56, 57, 58, 59, 60, 61, 62, 64, 65, 66, 67, 68, 70, 72, 73, 73А, 76, 76б, 78, 79, 83, 86, 87, 88, 89, 90); ул. Луначарского (1, 5, 7, 9А, 10, 17, 18, 18А, 20, 21, 22, 23, 24А, 25, 27, 28, 29, 30, 32, 33, 34, 35, 36, 37, 38, 39, 40, 44, 45, 46, 48, 49, 50, 51, 52, 52А, 53, 56, 57, 58, 60, 61, 62, 64, 65, 66, 68, 69, 70, 72, 74, 75, 78, 81, 82, 84, 86, 87, 88, 90, 92, 110, 111, 112, 113, 114, 115, 116, 117, 120, 122, 123, 124, 125, 126, 127, 128, 129, 131); ул. Мечникова (2, 3, 4, 5, 6, 7, 8, 10, 11, 13, 14, 15, 16, 17, 18, 19, 21, 23, 25, 29, 33, 35, 37, 39, 41, 43, 45, 47, 49, 51, 53, 55, 57, 59); ул. Новостроек (1, 2, 6, 7, 8, 10, 12, 13, 14, 16, 18, 18а, 19, 20, 21, 22, 23, 24, 25, 28, 29, 30, 32, 35, 36, 38, 38А, 39, 40, 41, 42, 43, 44, 45, 46, 47, 49, 50, 51, 53, 54, 57, 58, 59, 60, 61, 62, 62А, 63, 64, 65, 66, 67, 69, 70, 71, 72, 74, 74А, 75, 76, 77, 79, 82, 84, 85, 87, 88, 90, 91, 92, 93, 94, 95, 96, 97, 98, 99, 100, 101, 102, 103, 104, 105, 107, 109, 111, 113, 115, 119, 121, 123, 125, 127); ул. Пионерская (3, 5, 6, 8, 8а, 12, 13А, 15, 15А, 21, 22, 27, 28, 30, 32, 35); ул. Плеханова (1, 2, 3, 4, 6, 7, 8, 9, 10, 12, 13, 14, 16, 17, 18, 19, 20, 21, 22, 23, 24, 26, 29, 30, 31, 32, 34, 37, 39, 40, 41, 43, 45, 46, 47, 48, 49, 51, 52, 54, 55, 56, 57, 58, 59, 60); ул. Полярная (1, 3, 4, 8, 9, 12, 12А, 13, 14, 16, 19, 22); ул. Правды (1, 1Б, 2а, 3, 4, 5, 8, 9, 10, 11, 12, 14, 15, 16, 17, 18, 19, 19А, 20, 21, 22, 23, 24, 26, 27, 27А, 29, 30А, 31, 32а, 34, 35, 38, 39, 40, 40А, 41, 43А, 44, 45, 46, 47, 49, 50, 52, 52А, 54, 56, 58, 59, 61, 62, 63, 64, 65, 66, 67, 68, 69, 70, 71, 72, 74, 75, 76, 77, 78, 79, 80, 81, 82, 84, 86, 88, 90, 92, 96, 98, 102, 104, 106, 110, 112, 114, 116, 120, 122, 124); ул. Черняховского (1, 1А, 2, 3, 4В, 5, 8, 9, 10, 11, 12А, 13, 18, 18А, 20, 20/1, 21, 22, 23, 24, 25, 26, 28, 30, 31, 32, 33, 34, 35, 36, 37, 38, 39, 40, 41, 42, 43, 44, 45, 46, 48, 49, 50, 51, 52, 53, 54, 55, 56, 58, 59, 60, 61, 62, 63, 64, 65, 66, 67А, 67Б, 67Г, 69, 70, 71, 72, 74, 76, 77, 78, 80, 82, 83А, 84, 85, 86, 87, 88, 89, 90, 92, 93, 94, 96, 97, 98, 99, 100, 101, 102, 103, 104, 105, 106, 107, 108, 110, 110а, 111, 112, 113, 114, 115, 116, 118, 120, 121, 122, 123, 124, 125, 127, 129, 133, 135, 137, 139, 141, 145, 147, 151, 153, 155, 157, 159, 159С, 161, 163, 165, 167, 167А, 167б, 169, 171, 173, 175); [22-30]: г. Курган: пер. Железнодорожный (3, 5, 6, 8); пер. Молодёжи (3, 4, 6, 7, 8, 50Е); пер. Нагорный (3, 4, 5, 6, 7, 9, 10, 12, 17, 18); пер. Садовый (3, 5, 6А, 7, 8, 9, 9/1, 11, 13, 15, 17, 19); пер. Строительный (4); пер. Элеваторный (3, 4, 5, 6, 7, 8, 9, 10, 12, 14, 16, 19, 20, 21, 22, 28, 28А, 28Б, 29, 30); ул. Баумана (1, 3, 4, 4А, 5, 7, 8, 9, 10, 11, 12, 13, 14, 15, 17, 18, 19, 25, 26, 27, 28, 29, 30, 30А, 32, 34, 38, 40); ул. Глинская (1А, 4, 9а); ул. Горяева (1, 2, 4, 5, 6, 8, 9, 10, 11, 14, 15, 17, 18, 19, 21, 22, 23а, 23Б, 23В, 23Г, 23Д, 26, 28, 29, 30, 31, 33, 35, 36, 37А, 39, 39В, 43, 46, 47, 48, 50, 51, 52, 54, 56, 57, 58, 59, 61, 62, 63, 64, 65, 66, 67, 69, 70А, 71, 72, 73, 74, 75, 76, 77, 79, 79А, 80, 81, 82а, 83, 84, 85, 87, 88, 89, 92, 93, 93а, 94, 95, 96, 97, 98, 98А, 99, 101, 101А, 102А, 103, 104, 105, 106, 107, 107А, 108, 109, 110, 111, 112, 114, 115, 116, 117, 118, 119, 120, 121, 123, 124, 126, 127, 128, 128А, 129, 130, 131, 132, 133, 134, 135, 136, 137, 138, 139, 140, 141, 142, 143, 145, 146А, 147, 148, 149, 150, 151, 153, 154, 155, 157, 159, 160, 161, 162, 163, 164, 165, 167, 168, 169, 170, 171, 173, 174, 176, 177, 178, 179, 181, 183, 184, 185, 189, 191); ул. Зайцева (42, 43, 45, 57, 63, 64, 65А, 67, 68а, 72, 75, 79, 83); ул. Зелёная (29, 31, 33, 35, 36, 39, 40, 41, 45, 46, 48, 49, 50, 51, 52, 53, 54, 55, 57, 59, 60, 62, 64, 64/1, 65, 66, 69, 70, 71, 72а, 73, 75, 76, 78, 81, 83, 84, 85, 87, 88, 91, 92, 94, 96, 98, 99, 101); ул. Зои Космодемьянской (1, 1А, 2, 2А, 4, 5, 6, 8, 9, 11, 12, 15А, 16, 18, 19, 20, 21, 22, 23, 24, 25, 26, 27, 28, 29, 30, 31, 32, 33, 34, 35, 36, 37, 38, 39, 40, 41, 43, 44, 46, 47, 48, 49, 50, 52, 53, 55, 62, 63, 64, 66, 70, 71, 73); ул. Коммунальная (1, 3, 34); ул. Кооперативная (7, 10, 10А, 12, 13, 14, 16, 38, 42, 50); ул. Курганская (3, 4, 5, 5а, 6, 6а, 7, 8, 9, 12, 14, 16, 17, 18); ул. Любы Шевцовой (1, 2, 2а, 3, 4, 7, 8, 9, 10, 11, 12, 13, 14, 15, 17, 18, 19, 21, 22, 23, 24, 25, 26, 27, 29, 30, 31, 33); ул. Мамина-Сибиряка (3, 4, 5, 6, 7, 8, 8А, 10, 12, 16); ул. Молодёжи (4, 5, 6, 7, 8, 9, 10, 11А, 12, 14, 15, 16, 17, 18, 19, 20, 21, 22, 23, 24, 25, 26, 27, 30А, 32, 33, 34, 39, 40, 41, 44, 45, 46, 47, 49, 50, 53, 55, 57, 61, 67, 69, 71, 73, 75, 77, 79, 81, 89, 90, 92, 95, 96, 97, 100, 106, 108, 110, 112, 115, 117, 118, 120, 121, 122, 124, 127, 129, 131, 133, 135, 137); ул. Молодой Гвардии (2, 3, 5, 7, 8, 9, 12, 13, 14, 15, 16, 17, 18, 19, 21, 22, 23, 24, 25, 26, 30, 31, 32, 33, 36); ул. Озёрная (10, 23А, 23Б); ул. Омская (1, 4, 6, 7, 9, 10, 11, 14, 23, 25, 27, 29, 31, 31а, 33, 37а, 37б, 41Б, 43, 45, 47, 49, 55, 57, 59, 61, 65, 67, 69, 71, 73, 77, 79, 81, 83, 85, 87, 89, 91, 93, 95); ул. Островского (3, 4, 5, 10, 12); ул. Отдыха (9, 11, 13, 13а, 17, 19, 21, 22, 23, 24, 26, 28, 30, 32, 78, 80, 82, 82а, 84, 88, 88а); ул. Петропавловская (3, 4, 5, 6, 7, 8, 8а, 9, 10, 11, 12, 13, 15, 17, 19, 21, 22, 23, 24а, 25, 25а, 25б, 26, 26а, 27, 27а, 28, 29, 30, 33, 34, 35, 36, 37, 41, 43, 44, 45, 47, 49, 50а, 52, 53, 55, 56, 58, 61, 63а, 64, 65, 66, 67, 70, 173); ул. Рабоче-Крестьянская (11, 15, 17, 23, 25, 27); ул. Рябковская (5, 6, 8, 8А, 10, 12, 13, 17, 18, 19, 21, 23); ул. С.Юлаева (1, 1а, 2, 3, 5, 7, 11, 12, 13, 14, 16, 18, 19, 20, 22, 23, 24, 25, 26, 27, 28, 29, 30, 31, 32, 33, 34, 35, 36, 37, 38, 39, 42, 44, 46, 47, 48, 49, 50, 51, 52, 53, 54, 55, 56, 57, 58, 59а, 60, 61, 62, 63, 64, 65, 66, 67, 68а, 69б, 70, 71а, 72, 73, 74, 75, 76, 78, 79, 80, 81, 82, 84, 85, 86, 87, 88, 89, 90, 91, 92, 93, 94, 95, 96, 97, 98, 100, 102, 103, 104, 105а, 106, 108, 109, 110, 111, 112, 113, 113а, 114, 115, 116, 117, 119, 120, 121, 125, 126А, 127, 128, 129, 130, 131, 132, 133, 134, 135, 136, 137, 137А, 138, 139, 143, 144, 145, 146, 148, 149, 150, 151, 153, 154); ул. Садовая (1, 3, 4, 5, 7, 7а, 11, 17, 19, 25, 26, 28, 29, 30, 32, 33, 35, 37, 38, 39, 41, 42, 45, 47, 48, 51, 53, 55, 57, 59, 61, 63, 65, 67, 69, 69а, 73, 75, 77, 78, 79, 81, 85, 87, 89, 93, 95, 97а, 99, 101); ул. Тепловозная (3, 5, 7, 11А, 12, 14, 15, 16, 17, 17А, 18, 19А, 19Б, 21); ул. Фурманова (2, 4, 6, 10, 12, 14, 16, 16А, 30, 32, 36, 38, 44, 50, 52, 54, 56, 60); ул. Чапаева (12, 16, 18, 20, 25, 30, 33, 34, 36, 37, 38, 39, 42, 44, 45, 47, 48, 52, 53, 54, 55, 58, 59, 60, 62, 63, 64, 67, 68, 69, 74, 78, 80, 87, 89, 95, 97, 103); ул. Чаусовская (3, 5А, 6, 8, 10, 11, 13, 14); ул. Чкалова (2, 4, 11, 14, 16, 18, 22, 24, 28, 30, 32, 40); ул. Энергетическая (4, 8, 9, 11, 12, 13, 14, 16, 18, 19, 20, 21, 22, 23, 25, 25А, 26, 29, 31); тер. СНТ Мечта( (33);тер. Механический поселок( (1, 4);тер. Торфяники поселок( (15); ул. Кленовая (1а, 1б, 2, 2а, 6, 8б, 10, 11, 13, 14, 16, 17, 18, 19, 20, 22, 23, 24, 26, 26б, 27, 28, 29, 29а, 30, 31, 34, 36, 37, 39, 41, 43, 45а, 47, 49, 51, 53, 53А, 57);</w:t>
            </w:r>
          </w:p>
        </w:tc>
      </w:tr>
      <w:tr>
        <w:trPr/>
        <w:tc>
          <w:tcPr>
            <w:tcW w:w="10230" w:type="dxa"/>
            <w:tcBorders/>
            <w:shd w:color="auto" w:fill="auto" w:val="clear"/>
          </w:tcPr>
          <w:p>
            <w:pPr>
              <w:pStyle w:val="Normal"/>
              <w:bidi w:val="0"/>
              <w:spacing w:before="0" w:after="0"/>
              <w:jc w:val="left"/>
              <w:rPr/>
            </w:pPr>
            <w:r>
              <w:rPr>
                <w:rFonts w:ascii="Arial" w:hAnsi="Arial"/>
                <w:b/>
                <w:sz w:val="16"/>
                <w:szCs w:val="16"/>
              </w:rPr>
              <w:t>Август</w:t>
            </w:r>
          </w:p>
        </w:tc>
      </w:tr>
      <w:tr>
        <w:trPr/>
        <w:tc>
          <w:tcPr>
            <w:tcW w:w="10230" w:type="dxa"/>
            <w:tcBorders/>
            <w:shd w:color="auto" w:fill="auto" w:val="clear"/>
          </w:tcPr>
          <w:p>
            <w:pPr>
              <w:pStyle w:val="Normal"/>
              <w:bidi w:val="0"/>
              <w:spacing w:before="0" w:after="0"/>
              <w:jc w:val="both"/>
              <w:rPr/>
            </w:pPr>
            <w:r>
              <w:rPr>
                <w:rFonts w:ascii="Arial" w:hAnsi="Arial"/>
                <w:sz w:val="16"/>
                <w:szCs w:val="16"/>
              </w:rPr>
              <w:t>[3-12]: г. Курган: ул. Анфиногенова (57); ул. Дзержинского (16, 21); ул. Ленина (41); ул. Чернореченская (109а, 115, 119, 125); ул. Школьная (13); мкр. 6а( (3);[5-13]: г. Курган: ул. Джамбула (4, 5, 6, 8, 9, 14, 20, 22, 26, 38); ул. Дундича (1а, 1б, 1В, 1Г, 1Д, 2а, 2Б, 2В, 2Г, 2Д, 3, 4, 5, 5а, 6, 7, 8, 9, 10, 11, 12, 13, 14, 15, 16, 17, 18, 19, 20, 22); ул. Лескова (1б, 1в, 1г, 1Д, 1е, 5, 7, 9, 13, 15, 17, 19); ул. Майкова (1, 1А, 1Б, 1Г, 1Д, 1Е, 1ж, 1и, 2, 2А, 2В, 2Г, 2д, 2Е, 2И, 4, 5, 6, 7, 8, 9, 10, 11, 12, 13, 14, 15, 16, 17, 18, 19, 20); ул. Огинского (1, 1А, 1Б, 1Г, 1Д, 2А, 2Б, 2в, 2Г, 2Д, 2е, 3, 4, 5, 6, 7, 8, 9, 10, 11, 12, 13, 14, 15, 16, 17, 18, 20, 22); ул. Тютчева (1А, 1б, 1В, 1Г, 1Д, 1Е, 1ж, 1и, 2А, 2Б, 2В, 2Г, 2Д, 2Е, 2Ж, 3, 4, 5, 6, 7, 8, 9, 10, 11, 12, 13, 14, 15, 16, 17, 18, 19, 20, 22); тер. СНТ им. Героя Советского Союза Ф.В.Елисеева( (130, 136, 142, 153, 158, 165, 19, 190, 240, 276, 28, 290, 323, 33, 330, 59, 6, 62, 77, 98, 2, 4, 7, 18, 20, 22, 25, 29, 41, 41Б, 43, 76, 83, 84, 87, 124, 125, 128, 131, 139, 145, 146, 150, 152, 156, 177, 185, 188, 193, 198, 201, 208, 211, 216, 220, 227, 228, 241, 244, 251, 254, 259, 263, 266, 284, 286, 287, 288, 292, 305, 306, 308, 310, 311, 313, 319, 321, 322, 327, 333, 335, 340, 344, 345, 347);[13-21]: г. Курган: пер. Библиотечный (5, 7, 9, 19, 21, 22, 23, 24, 25, 26, 27, 28, 29, 30, 35, 37, 38, 39, 40, 41, 43, 44, 45, 46, 47, 48, 49, 50, 52, 54, 57, 59, 61, 62, 63, 64, 65, 67, 68, 69, 70, 71, 72, 75, 76, 78); пер. Дачный (5, 6, 7, 8, 9, 10, 11, 12, 13, 14, 19, 20, 21, 22, 23, 24, 25, 26, 28, 29, 30, 31, 32, 33, 35, 36, 37, 38); пер. Машиностроительный (6, 22, 23, 24, 25, 26, 27, 28, 29, 30, 32, 34, 35, 38, 39, 40, 41, 42, 43, 44, 45, 47, 49, 51, 52, 54, 56, 57, 58, 59, 61, 62, 63, 64, 65, 66, 67, 68, 70, 72, 74, 76); ул. Алябьева (3, 4, 5, 6, 7, 8, 9, 10, 12, 14, 17, 19, 20, 21, 24, 25, 26, 27, 28, 29, 30, 34, 35, 36, 38, 39, 40, 41, 42, 43, 46, 48, 49, 50, 52, 53, 57, 58, 59, 60, 61, 62, 63, 64, 65, 66, 67, 68, 69, 70, 72); ул. Богдана Хмельницкого (13, 14А, 19, 20, 21, 21А, 22, 23, 24, 25, 26, 27, 28, 29, 30, 31, 32, 33, 34, 37, 38, 39, 40, 41, 42, 43, 45, 46, 47, 48, 49, 50, 51, 52, 54, 55, 56, 57, 58, 59, 60, 61, 62, 63, 64, 65, 66, 67, 68, 69, 70, 71, 72); ул. Гастелло (18, 19, 20, 21, 22, 23, 25, 26, 28, 29, 30, 31, 32, 33, 34, 35, 37, 39, 40, 41, 42, 43, 44, 45, 46, 47, 48, 49, 50, 51, 52, 53, 55); ул. Грибоедова (9, 11, 12, 13, 14, 19, 20, 21, 22, 23, 24, 25, 26, 27, 28, 29, 31, 32, 33, 34, 35, 36, 38); ул. Д.Донского (2, 3, 4, 5а, 6, 7, 10, 11, 12, 13, 14, 15, 16, 17, 18, 19, 20, 21, 22, 23, 24, 25, 26, 27, 32, 34, 35, 36, 37, 38, 39, 40, 41, 42, 43, 44, 45, 46, 47, 48, 49, 51); ул. Димитрова (19, 20, 22, 23, 24, 25, 26, 27, 28, 29, 30, 31, 32, 33, 34, 39, 40, 40/1, 41, 42, 43, 44, 45, 46, 47, 48, 49, 50, 51, 52, 53, 54, 55, 56, 57, 58, 59, 60, 61, 62, 63, 64, 65, 67, 68, 69, 70, 71, 72, 75, 76, 77, 78, 79, 80, 81, 82, 83, 84, 85, 86, 87, 88, 89, 90, 91, 92, 93, 95, 96, 97, 98, 99, 100, 102, 103, 104, 105, 106, 107); ул. Добролюбова (8, 10, 12, 13, 14, 15, 16, 17, 18, 19, 20, 21, 22, 23, 24, 25, 26, 28, 30, 31, 33, 35, 36, 36А, 36Б, 36В, 36Г, 36Д, 37, 38, 39, 40, 41, 43, 44, 45, 46, 47, 48, 49, 50, 51, 52, 54, 55, 56, 58, 59, 60, 60А, 60б, 61, 62А, 62б, 62В, 62Г, 62д, 65, 66, 67, 69, 71, 71Б, 72, 73, 76, 78, 80, 82, 84, 84а); ул. Куприна (2А, 2Б, 2В, 2Д, 4, 6, 8, 10, 12, 14, 16, 20, 26, 30, 34, 36, 38, 40, 42, 44); ул. Мусоргского (1, 2, 2А, 3, 4, 5, 6, 7, 8, 9, 10, 11, 12, 15, 16, 17, 18, 19, 20, 21, 22, 23, 24, 25, 26, 27, 28, 29, 30, 31, 32, 37, 38, 39А, 39Б, 40, 41А, 42, 43, 44, 45, 46, 47, 48, 49, 50, 51, 52, 56, 62, 64, 66, 68, 70); ул. Ползунова (4, 5, 6, 7, 8, 9, 10, 11, 12, 14, 15, 18, 18а, 19, 20, 21, 22, 24, 25, 26, 27, 28, 29, 30, 34, 36, 37, 38, 40, 41, 42, 43, 45, 46, 47, 48, 49, 50, 52, 53, 57, 58А, 59, 60, 61, 62, 63, 64, 65, 66, 67, 68, 69, 70, 71, 71А, 72, 74, 76, 77, 79, 83, 85); ул. Рубинштейна (2, 2а, 3, 4, 4а, 4б, 5, 6, 6а, 7, 8, 9, 10, 11, 12, 13, 16, 17, 17а, 18, 19, 20, 22, 25, 26, 27, 28, 30, 32, 35, 37, 38, 39, 41, 42, 44, 45, 46, 47, 48, 49, 50, 51, 52, 54, 57, 58, 59, 60, 61, 62, 63, 64, 65, 67, 69, 71, 79, 81); ул. Серова (4, 5, 6, 7, 8, 9, 10, 11, 12, 13, 14, 15, 16, 17, 18, 19, 19а, 20, 24, 25, 26, 27, 28, 30, 31, 32, 33, 34, 35, 36, 37, 38); ул. Цвиллинга (2, 3, 4, 5, 6, 7, 8, 9, 10, 11, 13, 15, 17, 19); ул. Шумана (3, 4, 5, 6, 7, 8, 9, 10, 11, 12, 13, 14, 15, 17, 18, 19, 20, 25, 26, 27, 28, 29, 30, 31, 32, 33, 34, 35, 36, 37, 38, 39); [21-28]: г. Курган: пер. Введенский (1, 3, 4, 5, 6, 7, 9, 11, 13, 15, 17, 19); пер. Кетовский (3, 5, 6, 7, 8, 9, 11, 13, 17, 19, 21); пер. Попова (2, 5, 10, 12, 18, 20); пер. Чистопрудный (5, 7, 8, 9, 10, 11, 12, 13, 14, 19, 20, 21, 22, 23, 24, 25, 26, 27, 28, 29, 30, 31, 32, 33, 34, 35, 36, 38, 39); ул. Александра Попова (8, 10, 12, 13, 14, 17, 18, 19, 21, 22, 23, 25, 26, 27, 28, 29, 31, 32, 33, 35, 39, 40, 41, 42, 43, 44, 45, 46, 47, 48, 49, 50, 51, 52, 54, 55, 56, 57, 58, 59, 60, 61, 62, 63, 64, 65, 66, 67, 68, 69, 70, 75, 76, 77, 78, 78А, 79, 80, 81, 82, 83, 85, 87, 89, 95, 97, 99, 101, 103); ул. Комиссаров (3, 4, 5, 8, 9, 10, 11, 12/1, 14, 15, 16, 17, 17А, 19, 20, 21, 23, 25, 26, 27, 29, 31, 32, 34, 36, 37, 38, 39, 40, 42, 43, 44, 45, 46, 48, 49, 52, 54, 56, 60, 62, 66, 68, 72, 85, 87, 89, 91, 97, 98, 99, 106, 108, 110, 112); ул. Линейная (52); ул. Локомотивная (5, 8, 10, 14, 15, 16, 18, 21, 22, 26, 28, 32, 33, 34, 38); ул. Малая Южная (16); ул. Малиновского (24, 25, 26, 27, 28, 30, 31, 32, 33, 33А, 34, 35, 36); ул. Маяковского (2, 2А, 4, 4А, 7, 8, 9, 10, 11, 12, 13, 15, 16, 17, 22, 24, 25, 27, 29, 32, 35, 37); ул. Московская (28, 29, 30, 31, 32, 33, 33/1, 34, 35, 36, 37, 38, 39, 41); ул. Нахимова (1, 2, 6, 8, 9, 10, 11, 13, 14, 15, 16, 18); ул. Огарёва (5, 8, 10, 11, 13, 15, 16, 17, 18, 19, 20, 21, 23, 24, 26, 27, 28, 29, 30, 31, 32, 32А, 33, 34, 35, 36, 37, 38, 39, 40, 41, 43, 44); ул. Октябрьская (1, 1а, 3, 4, 4а, 9, 10а, 11, 13, 14, 15, 16, 17, 19, 21, 23, 24, 26, 27, 29, 32, 34, 37а, 39, 40, 41, 42, 43, 44, 45, 46, 47, 49, 50а, 51, 52, 53, 55, 57, 58, 59, 60, 60а, 61, 62, 64, 66, 68, 70, 76, 78, 80); ул. Олега Кошевого (5а, 9, 13, 17, 19, 23, 29, 30, 32, 33, 34, 36, 36а, 37, 38, 40, 42, 46, 47, 51, 53, 55, 57, 61); ул. Олимпийская (14, 16, 20, 22, 23, 24, 25, 26, 27, 29, 31, 33); ул. Суворова (1, 3, 4, 5, 6, 7, 10, 11, 12, 13, 14, 16); ул. Уфимская (1, 2, 3, 4, 5, 7, 9, 11); ул. Чернышевского (3, 5, 7, 9, 11, 13, 17, 20, 21, 22, 23, 24, 25, 26, 27, 28, 29, 30, 31, 32, 33, 34, 35, 40, 42, 44, 45, 46, 47, 48, 49, 50, 51, 53, 54, 55, 56, 58, 59, 60, 62, 64, 66, 68, 70, 74, 76, 78, 82, 83, 84, 85, 86, 87, 88, 89, 90, 94, 96, 100, 102, 104); ул. Чехова (8, 10, 12, 14, 16, 20, 24, 34, 38, 38а); ул. Электровозная (1, 4, 6, 8, 10, 14, 16, 18, 23Б, 25А); ул. Энергетическая (8а); ул. Южная (2, 3, 5, 6, 7, 7А, 8, 10, 11, 12, 13, 15, 16А, 18, 18Б, 19, 20, 20А, 22, 23, 24, 25, 26А, 27, 28, 29, 31, 33, 35, 37, 40, 41, 42, 43, 47, 47а, 50А, 51, 51А, 53, 57, 63, 65, 67, 67А, 69, 71, 73, 79, 81, 85, 87, 89, 91); ул. Ястржембского (11, 20, 27, 29, 29А, 31, 39б, 39д, 39ж, 43, 45, 49, 53); тер. СНП Западное( (121, 228, д. 276а, 7, 30, 33, 38, 39, 42, 43, 54, 55, 56, 59, 72, 77, 78, 88, 101, 102, 105, 108, 115, 118, 129, 135, 137, 139, 141, 142, 158, 159, 161, 164, 165, 166, 172, 173, 174, 176, 177, 181, 188, 190, 192А, 194, 196, 201, 203, 204, 205, 208, 218, 221, 223, 226а, 229, 230, 231, 232, 233, 234, 246, 249, 250, 251, 254, 255, 257, 258, 259, 263, 264, 266, 270, 271, 272, 273, 274, 276, 279, 281, 282, 285, 292, 294, 296, 297, 299, 300, 303, 307, 315, 316, 319, 320, 321, 325, 326, 328, 331, 332, 334, 336, 337, 338);тер. СНТ Надежда( (33, 100);тер. СНТ Просвещенец( (159, 161, 44, 56, 69, 70, 11, 12, 16, 20, 30, 45, 46, 49, 59, 63, 64, 66, 67, 72, 77, 78, 81, 82, 84, 85, 89, 90, 91, 92, 115, 124, 147, 148, 155, 156, 163);тер. садоводческого некоммерческого товарищества Надежда( (7, 14, 27, 30, 31, 35, 36, 38, 40, 41, 47, 51, 52, 55, 56, 57, 58, 60, 65, 74, 77, 84, 85, 86, 91, 101, 111);тер. садоводческого некоммерческого товарищества Просвещенец( (8, 33);тер. СТ Спецавтохозяйство( (11, 36, 5, 9, 10, 15, 16, 21, 22, 23, 24, 26, 27а, 30, 34, 35, 50);</w:t>
            </w:r>
          </w:p>
        </w:tc>
      </w:tr>
      <w:tr>
        <w:trPr/>
        <w:tc>
          <w:tcPr>
            <w:tcW w:w="10230" w:type="dxa"/>
            <w:tcBorders/>
            <w:shd w:color="auto" w:fill="auto" w:val="clear"/>
          </w:tcPr>
          <w:p>
            <w:pPr>
              <w:pStyle w:val="Normal"/>
              <w:bidi w:val="0"/>
              <w:spacing w:before="0" w:after="0"/>
              <w:jc w:val="left"/>
              <w:rPr/>
            </w:pPr>
            <w:r>
              <w:rPr>
                <w:rFonts w:ascii="Arial" w:hAnsi="Arial"/>
                <w:b/>
                <w:sz w:val="16"/>
                <w:szCs w:val="16"/>
              </w:rPr>
              <w:t>Сентябрь</w:t>
            </w:r>
          </w:p>
        </w:tc>
      </w:tr>
      <w:tr>
        <w:trPr/>
        <w:tc>
          <w:tcPr>
            <w:tcW w:w="10230" w:type="dxa"/>
            <w:tcBorders/>
            <w:shd w:color="auto" w:fill="auto" w:val="clear"/>
          </w:tcPr>
          <w:p>
            <w:pPr>
              <w:pStyle w:val="Normal"/>
              <w:bidi w:val="0"/>
              <w:spacing w:before="0" w:after="0"/>
              <w:jc w:val="both"/>
              <w:rPr/>
            </w:pPr>
            <w:r>
              <w:rPr>
                <w:rFonts w:ascii="Arial" w:hAnsi="Arial"/>
                <w:sz w:val="16"/>
                <w:szCs w:val="16"/>
              </w:rPr>
              <w:t>[1-10]: г. Курган: тер. СНТ Боровик( (232);тер. СНТ Земляничная поляна( (1, 1в, 4, 4а, 4б, 4в, 6, 9, 12, 13, 21, 35, 38, 58, 67, 68, 69, 72, 78, 81, 82, 83, 84, 86, 87, 88, 89, 90, 92, 95, 96, 101, 102, 103, 104, 105, 106, 109, 115, 116, 120, 122, 125, 126, 128, 129, 132, 133, 134, 136, 142, 145, 147, 149, 153, 155, 158, 162, 163, 167, 168, 176, 177, 178, 179, 186, 189, 192, 193, 194, 200, 202, 203, 204, 210, 213, 216, 217, 218, 223, 225, 230, 232, 238, 240, 247, 248, 250, 253, 263, 264, 267, 269, 271, 278, 280, 282, 293, 298, 300, 302, 306, 309, 310, 311, 317, 319, 331, 332, 333, 334, 337, 338, 341, 342, 343, 344, 346, 348, 350, 357, 361, 365, 368, 375, 379, 382, 383, 392, 397, 399, 403, 404, 407, 415, 417, 418, 420, 421, 427, 429, 433, 440, 443, 447, 448, 453, 455, 458, 465, 466, 467, 472, 474);тер. 1 Отделение откормсовхоза( (8А, 9, 10, 11, 12, 14, 14А, 14Б, 14В, 14Г, 15, 16, 17, 18, 20А, 22, 23, 24, 25, 26, 27, 27А, 27В, 27Г, 28, 28А, 28Б, 29, 29А, 29Б, 29В, 30, 31, 32, 33, 33А, 34, 34а, 35, 36, 39А, 41, 42, 43, 44, 45, 46, 47, 51, 52, 53, 54); пер. Загородный (1, 2, 2а, 3, 4, 4а, 5, 5а, 6, 6а, 7, 8, 8а, 9, 10, 11, 13, 15); ул. Загородная (2, 4, 6, 7, 8, 10, 11, 12, 15, 19);тер. Карчевская роща поселок( (13, 27Б); ул. Агрономическая (3, 5, 6, 8, 9, 10, 11, 12, 13, 14, 15, 16, 18, 20, 22, 24); ул. Вишнёвая (1, 1а, 1б, 2, 3, 4, 5, 5а, 6, 7, 7а, 8, 9, 10, 11, 11а, 13, 13а, 13в, 15, 15а, 17а); ул. Новая (1, 1а, 3, 5, 7, 9, 11, 13, 13а, 15, 15а); ул. Рябиновая (1, 2, 2а, 3, 4, 5, 6, 7, 8, 9, 10, 11, 12, 13, 15, 16, 17); ул. Сады Зауралья (3, 5, 5а, 5б, 7а, 8, 9, 10, 11, 12, 13, 14, 15, 16, 18, 19, 20);тер. Чистое поле поселок( (49, 66, 86); пер. Архангельский (1, 1А, 1б, 1в, 2, 3, 4, 6, 7, 8, 9, 11, 13); пер. Курский (7, 9, 13, 17, 20, 21, 37, 39, 116, 242); ул. 1-я Чистополевая (12, 16, 30); ул. 2-я Чистополевая (1, 3, 4, 5, 6, 7, 8, 10, 11, 12, 13, 14, 15, 16, 17, 19, 20, 21, 35а, 36, 39, 52, 54, 56, 58, 60, 62, 66, 70, 72, 74, 76, 78, 80); ул. 3-я Чистополевая (1, 3, 5, 6, 6а, 7, 8, 10, 11, 12, 16, 18, 20, 22, 24, 26, 42, 98); ул. 4-я Чистополевая (4, 6, 7, 8, 9, 14, 15, 18, 19, 24, 25, 26, 34, 102, 103, 111, 123); ул. 50-летия Космонавтики (1, 3, 3а, 4, 6, 11, 12, 13, 14, 15, 16, 18, 21, 22, 24, 25, 28, 30, 31, 33, 34, 35, 37); ул. 5-я Чистополевая (2, 2а, 4, 5а, 6, 6а, 8, 9, 10, 14, 16); ул. 6-я Чистополевая (1, 4, 4а, 6, 6а, 7, 8, 9, 10, 11, 12, 13, 14, 15, 16, 17, 18, 19, 21, 22, 24, 25, 26, 273А); ул. 7-я Чистополевая (1, 1а, 2, 3, 5, 6, 7, 8, 9, 10, 11, 13, 15, 17); ул. 8-я Чистополевая (2, 2а, 3, 4, 5, 6, 7, 8, 10, 11, 12, 13, 14, 15, 16, 17, 18, 19, 19а, 20, 21, 22, 23, 25, 26, 27, 32); ул. Базарова А.А. (3, 4, 6, 7, 8, 10, 11, 12, 13, 14, 15, 16, 17, 18, 20); ул. Байконуровская (2, 3, 9, 12, 19, 21); ул. Волгоградская (8а, 16а, 18, 25, 27, 28а, 30, 31, 31а, 32, 34, 35, 37, 39б, 43); ул. Галактическая (1, 2, 3, 4, 5, 6, 7, 8, 10, 11, 13, 15, 16, 17, 19, 21, 22, 23, 24, 27, 29); ул. Далматовская (1, 2, 2а, 2б, 2в, 3, 3а, 4, 6, 9, 10, 11, 12, 13, 14, 19, 21, 23, 294); ул. Киевская (3, 5, 9, 15, 17, 21, 23, 24, 26, 28, 34); ул. Космическая (1); ул. Минская (1, 1а, 1в, 1г, 2, 2а, 2Б, 2В, 3, 4, 5, 6, 7, 8, 9а, 9б, 10, 12, 14, 15, 16, 17, 18, 19, 21, 23, 25, 27, 29); ул. Мирная (13, 1, 1а, 3, 3а, 4, 5, 6, 8, 9, 11, 12, 14, 15, 16, 18, 19, 23, 24, 25, 27, 36, 47, 49); ул. Орбитальная (1, 3, 5, 6, 7, 11); ул. Смоленская (1, 7, 12, 14, 15, 16, 17, 18, 19, 20, 23, 24, 25, 26, 29, 31, 32, 34, 36, 36а, 38, 39, 40, 41, 43, 44, 46, 51, 53, 53а, 55, 333); ул. Шадринская (1, 1а, 5, 7, 9, 11, 13, 15);[8-17]: г. Курган: мкр. 17-й( (5, 40, 54, 158);тер. СНТ Боровик( (9, 13, 19, 27, 31, 40, 43, 47, 56, 60, 65-66, 95, 97, 99, 101, 103, 104, 111, 117, 125, 127, 130, 133, 135, 140, 143, 152, 154, 155, 169, 172, 173, 175, 190, 219, 236, 241, 245,246, 260, 267, 286, 294, 296, 299, 318, 329, 332, 337а, 345, 348, 350, 357, 379, 383, 387, 402, 417, 424, 425, 450, 456, 463, 480, 481, 485, 492, 492А, 493, 498, 510, 524, 526, 630, 632);тер. СНТ Мостовик( (5, 9, 19, 21, 35, 41, 46, 48, 51, 54, 62, 63, 66, 67, 68, 69, 79, 84, 97, 99, 109, 113, 123, 124, 131, 138, 143, 144, 147, 150, 151, 154, 160в, 160д, 161, 162, 172, 175, 178б, 182, 190а, 191, 191а, 196, 199, 202, 203, 207, 208, 210, 217, 218, 220, 221, 229, 240, 251, 260, 290, 295, 296, 298, 299, 301, 305, 306, 307, 308, 313, 320, 321, 323, 328, 349, 350, 351, 352, 353, 354, 355, 358, 359, 360А);тер. СНТ Приозерный( (101, 115, 134, 18, 19, 3, 51, 64, 77, 8, 82, 9, 1а, 1в, 1г, 5, 7, 7А, 8а, 10, 10а, 15, 17, 23, 26, 34, 61, 62, 69 уч, 71, 76, 78, 80, 84, 86, 88, 97, 100, 107, 108, 117, 118, 119, 122, 123, 124а, 127, 132, 133, 135, 139а, 147, 150, 155, 156, 158, 163, 164, 169);тер. СНТ Сады Зауралья( (33);тер. Левашово поселок( (80, 146, 166, 172, 218, 257, 328, 330, 337, 345А, 346, 358, 363); пер. Адмиральский (2, 3, 7); пер. Весенний (3); пер. Крымский (2а, 6, 8, 9); пер. Летний (5, 10); ул. Андрея Миронова (35); ул. Артековская (22, 23, 25, 28, 29, 30, 32, 33, 34, 36, 38, 40, 41, 42, 46); ул. Бахчисарайская (2, 3, 5, 6, 9, 10, 12, 14, 17, 18, 20, 21, 23, 25, 26, 32, 35, 41); ул. Июльская (1, 2, 3, 5, 6, 8, 9, 10, 10а, 11, 11а, 12, 12а, 13а, 14, 14а, 15, 16, 17, 18, 19, 20, 20а, 21, 22, 23, 24, 25, 26, 28, 28б, 28в, 29, 30, 31, 33, 35, 36, 38, 39, 39А, 40, 41, 42, 43, 44, 48, 49, 49а, 49б, 50, 51, 51а, 51б, 55, 55а, 55б, 55в, 57, 57б, 57в, 57г, 59, 59а, 59б, 77); ул. Карьерная (1, 2, 2а, 2б, 3, 4, 4в, 5, 6, 6а, 6в, 7, 8, 8а, 8б, 8в, 9, 10, 11, 15, 17, 18, 20, 22, 23, 23а, 24, 25а, 27а, 29, 35, 37, 39, 41); ул. Керченская (10, 12, 13, 25, 26, 27, 28, 29, 32); ул. Круизная (10); ул. Куксилова (1, 2, 3, 4, 5, 7, 8, 9, 10, 12, 15, 16, 21, 62); ул. Леонида Быкова (7); ул. Лучистая (5, 6); ул. Майская (1, 2, 2а, 3, 4, 4а, 5, 6, 7, 8, 9, 10, 11, 12, 12а, 13, 13а, 14, 15, 15а, 19, 23, 25, 27, 29, 33); ул. Морская (15, 17, 24, 28, 35); ул. Приморская (11, 13, 15, 16, 21, 22, 23, 26, 27, 28, 32, 34, 36, 38, 39, 43, 48, 52); ул. Симферопольская (15, 19, 20, 24, 28, 31, 33, 36, 37); ул. Содружества (4, 17, 20, 22, 23, 24, 25, 26, 27, 30, 31, 32, 33, 34, 36, 37, 41, 43, 48, 50, 51); ул. Суховарова (2, 2а, 3, 4, 4а, 4б, 5, 6, 7, 8, 9, 10, 11, 12, 13, 14, 16, 18, 20, 22, 24, 28, 30, 30а, 32, 33, 35, 36, 38, 40); ул. Таёжная (1а, 1б, 2, 3, 3а, 4, 5, 5а, 6, 6а, 7, 8, 9, 10, 11, 12, 13, 14, 15, 17, 18, 19, 20, 21, 21а, 22, 23, 23а, 25, 25а, 29, 30, 32, 33, 33а, 34, 35, 36, 38, 39, 39а, 40, 41, 42, 43, 43а, 44, 45, 46, 47, 48, 49, 50, 51, 52); ул. Тенистая (2, 2а, 4, 4а, 6, 6а, 8, 8а, 10, 12, 14, 16, 22, 22а, 22Б, 22в, 24, 26а, 28, 28а, 30, 30а, 32, 34, 36, 37А, 38, 38а, 38б, 40, 40а, 40б, 42, 44, 46, 46а, 48, 48а, 50, 60, 60а, 62, 62а, 68, 70, 72, 72а, 72б); ул. Туристическая (10); ул. Угловая (1, 3, 35); ул. Усадебная (1, 2, 3, 5, 6, 7, 8, 9, 10, 11, 12, 12а, 13, 14, 15, 16, 17, 18, 18б, 19, 20, 20А, 21, 22, 22а, 23, 23а, 24, 24а, 24б, 24в, 25, 26, 26а, 26в, 27, 28а, 29, 30а, 31, 32, 32б, 33, 34, 34а, 35, 37, 38, 40, 42, 46); ул. Юрия Никулина (11); ул. Ялтинская (20, 32, 34, 40);тер. садоводческого некоммерческого товарищества Малиновка( (15, 23, 42, 46, 52, 70, 74, 77, 132, 181, 265, 282, 286, 349, 392б, 394б, 397, 411, 414, 437, 457, 461, 462, 464а, 480, 482, 482а, 497, 498, 501А, 508а, 509, 527, 528а, 533, 545а, 547, 562, 593, 632, 644, 664, 666, 671, 682, 701, 718);тер. СНТ Курганоблобувьбыт( (10, 14, 16, 27, 29);тер. СТ Малиновка №8( (271, 4, 9, 34, 46, 77, 78, 107, 114, 115, 163, 171, 175, 224, 238, 241, 245, 270, 275, 285, 294, 308, 315, 329, 351, 369, 379а, 401, 407, 429, 431, 439, 445, 448, 457, 460, 483, 519, 541, 550);тер. Чистое поле поселок(ул. 4-я Чистополевая (9а);[9-17]: г. Курган: мкр. 17-й( (24, 32);[16-23]: г. Курган: мкр. 15-й( (1а/1, 1а/2, 1а/3, 1а/4, 1а/6, 1а/7, 1а/9, 2/2, 2/3, 3/2, 3/3, 3/6, 3/7, 3/8, 3/9, 4/7, 4/8, 5/1, 5/10, 5/2, 5/4, 5/5, 5/6, 5/7, 5/8, 5/9, 5\3, 6/2, 6/4, 7/1, 7/2, 7/3, 7/4, 7/5, 7/6, 7/7, 8/1, 8/10, 8/2, 8/3, 8/7, 8/8, 9/8);мкр. 1-й( (1, 2, 4, 5, 8, 11, 13, 14, 15, 21, 23, 25в, 28, 29, 30, 31, 32);мкр. 6а( (3, 12, 13, 14, 15, 16);[22-29]: г. Курган: ул. Анфиногенова (100, 102, 106); ул. Карбышева (54, 56Б, 58, 60, 62); ул. Пирогова (1, 3, 5, 7, 9, 11, 19); ул. Станционная (29, 30, 35, 37, 41, 44а, 45, 47, 49); мкр. 2-й( (23);</w:t>
            </w:r>
          </w:p>
        </w:tc>
      </w:tr>
      <w:tr>
        <w:trPr/>
        <w:tc>
          <w:tcPr>
            <w:tcW w:w="10230" w:type="dxa"/>
            <w:tcBorders/>
            <w:shd w:color="auto" w:fill="auto" w:val="clear"/>
          </w:tcPr>
          <w:p>
            <w:pPr>
              <w:pStyle w:val="Normal"/>
              <w:bidi w:val="0"/>
              <w:spacing w:before="0" w:after="0"/>
              <w:jc w:val="left"/>
              <w:rPr/>
            </w:pPr>
            <w:r>
              <w:rPr>
                <w:rFonts w:ascii="Arial" w:hAnsi="Arial"/>
                <w:b/>
                <w:sz w:val="16"/>
                <w:szCs w:val="16"/>
              </w:rPr>
              <w:t>Октябрь</w:t>
            </w:r>
          </w:p>
        </w:tc>
      </w:tr>
      <w:tr>
        <w:trPr/>
        <w:tc>
          <w:tcPr>
            <w:tcW w:w="10230" w:type="dxa"/>
            <w:tcBorders/>
            <w:shd w:color="auto" w:fill="auto" w:val="clear"/>
          </w:tcPr>
          <w:p>
            <w:pPr>
              <w:pStyle w:val="Normal"/>
              <w:bidi w:val="0"/>
              <w:spacing w:before="0" w:after="0"/>
              <w:jc w:val="both"/>
              <w:rPr/>
            </w:pPr>
            <w:r>
              <w:rPr>
                <w:rFonts w:ascii="Arial" w:hAnsi="Arial"/>
                <w:sz w:val="16"/>
                <w:szCs w:val="16"/>
              </w:rPr>
              <w:t>[1-7]: г. Курган: мкр. 1а( (11, 15);мкр. 1-й( (19, 20, 22, 24, 25, 25а, 26, 33);[7-13]: г. Курган: мкр. 1-й( (9, 16, 17, 18);мкр. 2-й( (2, 24, 26);[12-19]: г. Курган: ул. Губанова (20); ул. Зайцева (3, 6, 6А, 8); ул. Калинина (2); ул. Луначарского (2, 4); мкр. 2-й( (3);мкр. 6а( (3);[19-23]: г. Курган: ул. Коли Мяготина (143, 155, 159, 161а, 163, 165); ул. Ленина (48а, 48б); ул. Озёрная (3); ул. Отдыха (2б, 4б, 8, 44); ул. Панфилова (17а, 19а); ул. Садовая (8а, 10); ул. Шевелёвская (5, 6, 20); [23-29]: г. Курган: ул. Коли Мяготина (163а, 165а, 167, 169); ул. Пролетарская (65, 67, 71); ул. Станционная (28, 32, 36, 40, 42, 62, 64); ул. Томина (105); мкр. 16-й( (12);</w:t>
            </w:r>
          </w:p>
        </w:tc>
      </w:tr>
      <w:tr>
        <w:trPr/>
        <w:tc>
          <w:tcPr>
            <w:tcW w:w="10230" w:type="dxa"/>
            <w:tcBorders/>
            <w:shd w:color="auto" w:fill="auto" w:val="clear"/>
          </w:tcPr>
          <w:p>
            <w:pPr>
              <w:pStyle w:val="Normal"/>
              <w:bidi w:val="0"/>
              <w:spacing w:before="0" w:after="0"/>
              <w:jc w:val="left"/>
              <w:rPr/>
            </w:pPr>
            <w:r>
              <w:rPr>
                <w:rFonts w:ascii="Arial" w:hAnsi="Arial"/>
                <w:b/>
                <w:sz w:val="16"/>
                <w:szCs w:val="16"/>
              </w:rPr>
              <w:t>Ноябрь</w:t>
            </w:r>
          </w:p>
        </w:tc>
      </w:tr>
      <w:tr>
        <w:trPr/>
        <w:tc>
          <w:tcPr>
            <w:tcW w:w="10230" w:type="dxa"/>
            <w:tcBorders/>
            <w:shd w:color="auto" w:fill="auto" w:val="clear"/>
          </w:tcPr>
          <w:p>
            <w:pPr>
              <w:pStyle w:val="Normal"/>
              <w:bidi w:val="0"/>
              <w:spacing w:before="0" w:after="0"/>
              <w:jc w:val="both"/>
              <w:rPr/>
            </w:pPr>
            <w:r>
              <w:rPr>
                <w:rFonts w:ascii="Arial" w:hAnsi="Arial"/>
                <w:sz w:val="16"/>
                <w:szCs w:val="16"/>
              </w:rPr>
              <w:t>[2-6]: г. Курган: ул. Алексеева (2, 4, 9, 15, 16); мкр. 1а( (2);[5-13]: г. Курган: мкр. 6а( (4, 4а, 5, 5а, 7а, 8, 9, 10, 11, 15);мкр. 6-й( (2, 3, 4, 11, 15, 16);[13-20]: г. Курган: ул. Зелёная (1а, 4, 6, 6а, 8, 10, 12); ул. Отдыха (53); ул. Садовая (50, 103); [20-27]: г. Курган: пр-кт. Машиностроителей (3, 5, 7, 9); ул. Дзержинского (5, 6, 6а, 7, 9, 10а, 11, 12, 14, 17, 18, 18а, 20а, 26); ул. Зайцева (85); ул. Рабоче-Крестьянская (8, 10, 14); ул. Ястржембского (39а, 40а, 40б); тер. Механический поселок( (7а, 9);</w:t>
            </w:r>
          </w:p>
        </w:tc>
      </w:tr>
      <w:tr>
        <w:trPr/>
        <w:tc>
          <w:tcPr>
            <w:tcW w:w="10230" w:type="dxa"/>
            <w:tcBorders/>
            <w:shd w:color="auto" w:fill="auto" w:val="clear"/>
          </w:tcPr>
          <w:p>
            <w:pPr>
              <w:pStyle w:val="Normal"/>
              <w:bidi w:val="0"/>
              <w:spacing w:before="0" w:after="0"/>
              <w:jc w:val="left"/>
              <w:rPr/>
            </w:pPr>
            <w:r>
              <w:rPr>
                <w:rFonts w:ascii="Arial" w:hAnsi="Arial"/>
                <w:b/>
                <w:sz w:val="16"/>
                <w:szCs w:val="16"/>
              </w:rPr>
              <w:t>Декабрь</w:t>
            </w:r>
          </w:p>
        </w:tc>
      </w:tr>
      <w:tr>
        <w:trPr/>
        <w:tc>
          <w:tcPr>
            <w:tcW w:w="10230" w:type="dxa"/>
            <w:tcBorders/>
            <w:shd w:color="auto" w:fill="auto" w:val="clear"/>
          </w:tcPr>
          <w:p>
            <w:pPr>
              <w:pStyle w:val="Normal"/>
              <w:bidi w:val="0"/>
              <w:spacing w:before="0" w:after="0"/>
              <w:jc w:val="both"/>
              <w:rPr/>
            </w:pPr>
            <w:r>
              <w:rPr>
                <w:rFonts w:ascii="Arial" w:hAnsi="Arial"/>
                <w:sz w:val="16"/>
                <w:szCs w:val="16"/>
              </w:rPr>
              <w:t>[1-8]: г. Курган: ул. Коли Мяготина (61, 65, 69); ул. Куртамышская (11, 13, 18); ул. Радионова (12, 14, 16, 18А, 22); ул. Сухэ-Батора (10, 12, 13, 14, 15, 16); ул. Тимофея Невежина (13, 15, 18); [8-15]: г. Курган: ул. 1 Мая (10); ул. Коли Мяготина (77, 79, 81, 83, 85, 87, 87а, 89, 91б); ул. Радионова (40, 42, 44, 46, 56, 58, 60); ул. Рихарда Зорге (35); [15-21]: г. Курган: мкр. 5-й( (2, 3, 4а, 10, 14, 30);[21-29]: г. Курган: ул. Монтажников (1, 1А, 3); ул. Пестеля (30); ул. Чернореченская (45, 57, 59); ул. Школьная (3); мкр. 6-й( (5, 6, 7, 10, 10а, 12);мкр. 7-й( (18а);</w:t>
            </w:r>
          </w:p>
        </w:tc>
      </w:tr>
      <w:tr>
        <w:trPr>
          <w:trHeight w:val="817" w:hRule="atLeast"/>
        </w:trPr>
        <w:tc>
          <w:tcPr>
            <w:tcW w:w="10230" w:type="dxa"/>
            <w:tcBorders/>
            <w:shd w:color="auto" w:fill="auto" w:val="clear"/>
            <w:vAlign w:val="bottom"/>
          </w:tcPr>
          <w:p>
            <w:pPr>
              <w:pStyle w:val="Normal"/>
              <w:bidi w:val="0"/>
              <w:spacing w:before="0" w:after="0"/>
              <w:jc w:val="both"/>
              <w:rPr/>
            </w:pPr>
            <w:r>
              <w:rPr>
                <w:rFonts w:ascii="Arial" w:hAnsi="Arial"/>
                <w:b/>
                <w:sz w:val="16"/>
                <w:szCs w:val="16"/>
              </w:rPr>
              <w:t>* Жилые дома, газифицированные в период с 01.11.2025 г. по 31.12.2025 г. будут включены в график проведения ТО ВДГО 2026г. Конкретную дату выполнения ТО ВДГО можно узнать по телефону газовой службы Первомайского района           8(3522)47-57-91, 04 (сот. 104).</w:t>
            </w:r>
          </w:p>
          <w:tbl>
            <w:tblPr>
              <w:tblStyle w:val="TableStyle0"/>
              <w:tblW w:w="10260" w:type="dxa"/>
              <w:jc w:val="left"/>
              <w:tblInd w:w="0" w:type="dxa"/>
              <w:tblLayout w:type="fixed"/>
              <w:tblCellMar>
                <w:top w:w="0" w:type="dxa"/>
                <w:left w:w="0" w:type="dxa"/>
                <w:bottom w:w="0" w:type="dxa"/>
                <w:right w:w="0" w:type="dxa"/>
              </w:tblCellMar>
              <w:tblLook w:val="04a0"/>
            </w:tblPr>
            <w:tblGrid>
              <w:gridCol w:w="10260"/>
            </w:tblGrid>
            <w:tr>
              <w:trPr>
                <w:trHeight w:val="344" w:hRule="atLeast"/>
              </w:trPr>
              <w:tc>
                <w:tcPr>
                  <w:tcW w:w="10260" w:type="dxa"/>
                  <w:tcBorders/>
                  <w:shd w:color="auto" w:fill="auto" w:val="clear"/>
                  <w:vAlign w:val="bottom"/>
                </w:tcPr>
                <w:p>
                  <w:pPr>
                    <w:pStyle w:val="Normal"/>
                    <w:bidi w:val="0"/>
                    <w:spacing w:before="0" w:after="0"/>
                    <w:jc w:val="right"/>
                    <w:rPr>
                      <w:rFonts w:ascii="Arial" w:hAnsi="Arial"/>
                      <w:b/>
                      <w:sz w:val="16"/>
                      <w:szCs w:val="16"/>
                    </w:rPr>
                  </w:pPr>
                  <w:r>
                    <w:rPr>
                      <w:rFonts w:ascii="Arial" w:hAnsi="Arial"/>
                      <w:b/>
                      <w:sz w:val="16"/>
                      <w:szCs w:val="16"/>
                    </w:rPr>
                  </w:r>
                </w:p>
              </w:tc>
            </w:tr>
            <w:tr>
              <w:trPr/>
              <w:tc>
                <w:tcPr>
                  <w:tcW w:w="10260" w:type="dxa"/>
                  <w:tcBorders/>
                  <w:shd w:color="auto" w:fill="auto" w:val="clear"/>
                  <w:vAlign w:val="bottom"/>
                </w:tcPr>
                <w:p>
                  <w:pPr>
                    <w:pStyle w:val="Normal"/>
                    <w:bidi w:val="0"/>
                    <w:spacing w:before="0" w:after="0"/>
                    <w:jc w:val="left"/>
                    <w:rPr/>
                  </w:pPr>
                  <w:r>
                    <w:rPr/>
                  </w:r>
                </w:p>
              </w:tc>
            </w:tr>
            <w:tr>
              <w:trPr/>
              <w:tc>
                <w:tcPr>
                  <w:tcW w:w="10260" w:type="dxa"/>
                  <w:tcBorders/>
                  <w:shd w:color="auto" w:fill="auto" w:val="clear"/>
                  <w:vAlign w:val="bottom"/>
                </w:tcPr>
                <w:p>
                  <w:pPr>
                    <w:pStyle w:val="Normal"/>
                    <w:bidi w:val="0"/>
                    <w:spacing w:before="0" w:after="0"/>
                    <w:jc w:val="center"/>
                    <w:rPr/>
                  </w:pPr>
                  <w:r>
                    <w:rPr>
                      <w:rFonts w:ascii="Arial" w:hAnsi="Arial"/>
                      <w:b/>
                      <w:sz w:val="16"/>
                      <w:szCs w:val="16"/>
                    </w:rPr>
                    <w:t>График оказания услуг (выполнения работ) по техническому обслуживанию внутридомового и (или)</w:t>
                  </w:r>
                </w:p>
              </w:tc>
            </w:tr>
            <w:tr>
              <w:trPr/>
              <w:tc>
                <w:tcPr>
                  <w:tcW w:w="10260" w:type="dxa"/>
                  <w:tcBorders/>
                  <w:shd w:color="auto" w:fill="auto" w:val="clear"/>
                  <w:vAlign w:val="bottom"/>
                </w:tcPr>
                <w:p>
                  <w:pPr>
                    <w:pStyle w:val="Normal"/>
                    <w:bidi w:val="0"/>
                    <w:spacing w:before="0" w:after="0"/>
                    <w:jc w:val="center"/>
                    <w:rPr/>
                  </w:pPr>
                  <w:r>
                    <w:rPr>
                      <w:rFonts w:ascii="Arial" w:hAnsi="Arial"/>
                      <w:b/>
                      <w:sz w:val="16"/>
                      <w:szCs w:val="16"/>
                    </w:rPr>
                    <w:t>внутриквартирного газового оборудования</w:t>
                  </w:r>
                </w:p>
              </w:tc>
            </w:tr>
            <w:tr>
              <w:trPr/>
              <w:tc>
                <w:tcPr>
                  <w:tcW w:w="10260" w:type="dxa"/>
                  <w:tcBorders/>
                  <w:shd w:color="auto" w:fill="auto" w:val="clear"/>
                  <w:vAlign w:val="bottom"/>
                </w:tcPr>
                <w:p>
                  <w:pPr>
                    <w:pStyle w:val="Normal"/>
                    <w:bidi w:val="0"/>
                    <w:spacing w:before="0" w:after="0"/>
                    <w:jc w:val="center"/>
                    <w:rPr/>
                  </w:pPr>
                  <w:r>
                    <w:rPr>
                      <w:rFonts w:ascii="Arial" w:hAnsi="Arial"/>
                      <w:b/>
                      <w:sz w:val="16"/>
                      <w:szCs w:val="16"/>
                    </w:rPr>
                    <w:t>г. Курган (Октябрьский район) на 2026 год</w:t>
                  </w:r>
                </w:p>
              </w:tc>
            </w:tr>
            <w:tr>
              <w:trPr/>
              <w:tc>
                <w:tcPr>
                  <w:tcW w:w="10260" w:type="dxa"/>
                  <w:tcBorders/>
                  <w:shd w:color="auto" w:fill="auto" w:val="clear"/>
                </w:tcPr>
                <w:p>
                  <w:pPr>
                    <w:pStyle w:val="Normal"/>
                    <w:bidi w:val="0"/>
                    <w:spacing w:before="0" w:after="0"/>
                    <w:jc w:val="left"/>
                    <w:rPr/>
                  </w:pPr>
                  <w:r>
                    <w:rPr>
                      <w:rFonts w:ascii="Arial" w:hAnsi="Arial"/>
                      <w:b/>
                      <w:sz w:val="16"/>
                      <w:szCs w:val="16"/>
                    </w:rPr>
                    <w:t>Январь</w:t>
                  </w:r>
                </w:p>
              </w:tc>
            </w:tr>
            <w:tr>
              <w:trPr/>
              <w:tc>
                <w:tcPr>
                  <w:tcW w:w="10260" w:type="dxa"/>
                  <w:tcBorders/>
                  <w:shd w:color="auto" w:fill="auto" w:val="clear"/>
                </w:tcPr>
                <w:p>
                  <w:pPr>
                    <w:pStyle w:val="Normal"/>
                    <w:bidi w:val="0"/>
                    <w:spacing w:before="0" w:after="0"/>
                    <w:jc w:val="both"/>
                    <w:rPr/>
                  </w:pPr>
                  <w:r>
                    <w:rPr>
                      <w:rFonts w:ascii="Arial" w:hAnsi="Arial"/>
                      <w:sz w:val="16"/>
                      <w:szCs w:val="16"/>
                    </w:rPr>
                    <w:t>[12-16]: г. Курган: ул. Коли Мяготина (128, 132, 134, 136, 138, 140, 144, 146, 148, 152, 173, 173а, 195, 197); ул. Пушкина (201, 205); ул. Станционная (68, 70, 72, 74, 76, 80, 82, 84, 86); [19-23]: г. Курган: ул. 1-я Заводская (42, 48, 63); ул. Гоголя (60, 62, 64, 66, 68, 70, 72, 74, 76, 86, 87, 88, 90, 92, 100, 102, 108, 121, 123, 125, 129, 131, 151); [26-29]: г. Курган: ул. Василия Блюхера (72); ул. Гоголя (110, 110а, 114, 116, 116а, 122, 124, 126, 128, 183, 183а, 195); ул. Орлова (83, 85, 104);</w:t>
                  </w:r>
                </w:p>
              </w:tc>
            </w:tr>
            <w:tr>
              <w:trPr/>
              <w:tc>
                <w:tcPr>
                  <w:tcW w:w="10260" w:type="dxa"/>
                  <w:tcBorders/>
                  <w:shd w:color="auto" w:fill="auto" w:val="clear"/>
                </w:tcPr>
                <w:p>
                  <w:pPr>
                    <w:pStyle w:val="Normal"/>
                    <w:bidi w:val="0"/>
                    <w:spacing w:before="0" w:after="0"/>
                    <w:jc w:val="left"/>
                    <w:rPr/>
                  </w:pPr>
                  <w:r>
                    <w:rPr>
                      <w:rFonts w:ascii="Arial" w:hAnsi="Arial"/>
                      <w:b/>
                      <w:sz w:val="16"/>
                      <w:szCs w:val="16"/>
                    </w:rPr>
                    <w:t>Февраль</w:t>
                  </w:r>
                </w:p>
              </w:tc>
            </w:tr>
            <w:tr>
              <w:trPr/>
              <w:tc>
                <w:tcPr>
                  <w:tcW w:w="10260" w:type="dxa"/>
                  <w:tcBorders/>
                  <w:shd w:color="auto" w:fill="auto" w:val="clear"/>
                </w:tcPr>
                <w:p>
                  <w:pPr>
                    <w:pStyle w:val="Normal"/>
                    <w:bidi w:val="0"/>
                    <w:spacing w:before="0" w:after="0"/>
                    <w:jc w:val="both"/>
                    <w:rPr/>
                  </w:pPr>
                  <w:r>
                    <w:rPr>
                      <w:rFonts w:ascii="Arial" w:hAnsi="Arial"/>
                      <w:sz w:val="16"/>
                      <w:szCs w:val="16"/>
                    </w:rPr>
                    <w:t>[2-6]: г. Курган: ул. Василия Блюхера (6, 22); ул. Куйбышева (114, 116, 116а, 151, 153, 155); ул. Новая (4, 6, 7, 8, 9, 10); ул. Орлова (5, 7); ул. Советская (196); [9-13]: г. Курган: ул. Аргентовского (22); ул. Бурова-Петрова (1, 3, 9, 12, 14); ул. Василия Блюхера (7); ул. Куйбышева (108); ул. Сибирская (19, 56, 58); ул. Уральская (24, 35); [16-20]: г. Курган: ул. Кравченко (23, 26, 49); ул. Куйбышева (76, 78, 80, 92, 137а); ул. Савельева (6, 18); ул. Советская (146, 166); ул. Уральская (3); [24-26]: г. Курган: ул. Куйбышева (70, 70б, 72, 72а, 103, 125); ул. Пичугина (8, 16, 18, 21, 26, 37);</w:t>
                  </w:r>
                </w:p>
              </w:tc>
            </w:tr>
            <w:tr>
              <w:trPr/>
              <w:tc>
                <w:tcPr>
                  <w:tcW w:w="10260" w:type="dxa"/>
                  <w:tcBorders/>
                  <w:shd w:color="auto" w:fill="auto" w:val="clear"/>
                </w:tcPr>
                <w:p>
                  <w:pPr>
                    <w:pStyle w:val="Normal"/>
                    <w:bidi w:val="0"/>
                    <w:spacing w:before="0" w:after="0"/>
                    <w:jc w:val="left"/>
                    <w:rPr/>
                  </w:pPr>
                  <w:r>
                    <w:rPr>
                      <w:rFonts w:ascii="Arial" w:hAnsi="Arial"/>
                      <w:b/>
                      <w:sz w:val="16"/>
                      <w:szCs w:val="16"/>
                    </w:rPr>
                    <w:t>Март</w:t>
                  </w:r>
                </w:p>
              </w:tc>
            </w:tr>
            <w:tr>
              <w:trPr/>
              <w:tc>
                <w:tcPr>
                  <w:tcW w:w="10260" w:type="dxa"/>
                  <w:tcBorders/>
                  <w:shd w:color="auto" w:fill="auto" w:val="clear"/>
                </w:tcPr>
                <w:p>
                  <w:pPr>
                    <w:pStyle w:val="Normal"/>
                    <w:bidi w:val="0"/>
                    <w:spacing w:before="0" w:after="0"/>
                    <w:jc w:val="both"/>
                    <w:rPr/>
                  </w:pPr>
                  <w:r>
                    <w:rPr>
                      <w:rFonts w:ascii="Arial" w:hAnsi="Arial"/>
                      <w:sz w:val="16"/>
                      <w:szCs w:val="16"/>
                    </w:rPr>
                    <w:t>[2-6]: г. Курган: ул. Гагарина (13, 31, 33, 34а, 36б, 38а, 40а, 42а, 46а, 48а, 60а, 62); ул. Грицевца (105); ул. Космонавтов (2); ул. Крутикова (4, 4в); ул. Ленина (14, 18, 20, 22, 24, 26, 28, 30а, 32, 36а, 38, 42, 44); ул. Ломоносова (44, 47); ул. С.Орджоникидзе (36а, 38); ул. Урицкого (74); [10-13]: г. Курган: ул. Гагарина (7); ул. Котовского (7А); ул. Ломоносова (8а, 25а, 29а, 34); ул. Пугачёва (3, 65, 93а, 95, 95а, 95б); [16-20]: г. Курган: ул. Герцена (123); ул. Достоевского (57, 59, 61, 65, 70, 70А, 72, 72А, 74, 76А); ул. Макаренко (95, 96); ул. Пугачёва (99, 99а, 101); [23-27]: г. Курган: ул. Достоевского (78); ул. Котовского (87, 88); ул. Фрунзе (104); тер. Керамзитный посёлок( (1, 1А, 1Б, 3, 5, 6, 7, 9, 10, 14, 15, 17, 19);</w:t>
                  </w:r>
                </w:p>
              </w:tc>
            </w:tr>
            <w:tr>
              <w:trPr/>
              <w:tc>
                <w:tcPr>
                  <w:tcW w:w="10260" w:type="dxa"/>
                  <w:tcBorders/>
                  <w:shd w:color="auto" w:fill="auto" w:val="clear"/>
                </w:tcPr>
                <w:p>
                  <w:pPr>
                    <w:pStyle w:val="Normal"/>
                    <w:bidi w:val="0"/>
                    <w:spacing w:before="0" w:after="0"/>
                    <w:jc w:val="left"/>
                    <w:rPr/>
                  </w:pPr>
                  <w:r>
                    <w:rPr>
                      <w:rFonts w:ascii="Arial" w:hAnsi="Arial"/>
                      <w:b/>
                      <w:sz w:val="16"/>
                      <w:szCs w:val="16"/>
                    </w:rPr>
                    <w:t>Апрель</w:t>
                  </w:r>
                </w:p>
              </w:tc>
            </w:tr>
            <w:tr>
              <w:trPr/>
              <w:tc>
                <w:tcPr>
                  <w:tcW w:w="10260" w:type="dxa"/>
                  <w:tcBorders/>
                  <w:shd w:color="auto" w:fill="auto" w:val="clear"/>
                </w:tcPr>
                <w:p>
                  <w:pPr>
                    <w:pStyle w:val="Normal"/>
                    <w:bidi w:val="0"/>
                    <w:spacing w:before="0" w:after="0"/>
                    <w:jc w:val="both"/>
                    <w:rPr/>
                  </w:pPr>
                  <w:r>
                    <w:rPr>
                      <w:rFonts w:ascii="Arial" w:hAnsi="Arial"/>
                      <w:sz w:val="16"/>
                      <w:szCs w:val="16"/>
                    </w:rPr>
                    <w:t>[1-3]: г. Курган:  (644); мкр. Утяк( (5а-15); б-р. Рябиновый (6); ул. Бархатная (2, 3, 4, 5, 7, 8, 9, 10, 12, 15, 19, 25, 27, 30, 31); ул. Видная (1б, 1в, 1д, 2, 4, 5, 6, 9, 10, 11, 12, 13, 14, 16, 17, 20, 21, 24, 25, 26, 27, 28, 29, 31); ул. Дарёная (1, 2, 3, 4, 10); ул. Дачная (2); ул. Еловая (7); ул. Ключевая (8, 9, 10); ул. Коли Мяготина (2б, 3, 4, 5, 7, 8, 10, 13, 15, 16, 18, 19, 20, 23, 25, 31); ул. Лесная (1, 2, 3, 6, 7, 8, 9, 10, 11, 13, 14, 15, 17); ул. Новая (1а, 1б, 5, 7, 9, 11, 13, 15, 15а, 17, 19, 21); ул. Ноябрьская (4); ул. Озёрная (1, 2, 3, 5, 6, 7а, 8, 9, 9а, 10, 11, 11а, 12, 16, 16б, 17, 18, 19, 21, 22, 23, 26, 26а, 28, 28а, 29, 30, 31); ул. Октябрьская (4, 4а, 5, 5а, 10, 11, 13, 13а, 15А, 15б, 19, 22б, 28); ул. Отрадная (1, 3, 9, 11, 13, 19); ул. Рабочая (1, 3, 4, 5, 6, 7, 9, 11, 16, 17, 18, 19, 20, 21, 25, 27, 29); ул. Раздольная (1, 2, 6, 7, 8, 9, 10, 11, 12, 14, 17, 18, 19, 24, 26, 28, 32); ул. Садовая (2, 3, 4, 6, 8, 9, 10, 11, 12, 13, 14, 15, 16, 17а, 18, 19, 22, 24, 27, 29, 30, 31, 33, 37, 39, 41, 43, 45, 47, 51, 55а, 57, 65); ул. СМП-531 (16, 17, 18, 20, 26, 29); ул. Советская (1, 1а, 1б, 2, 2а, 3, 5, 6, 7, 8, 9, 10, 11, 12, 13, 14, 15, 15а, 18, 19, 20, 21, 22, 23, 25, 25а, 26, 28, 29, 31, 31а, 33, 35, 37а, 43, 45, 47а, 49, 51, 53, 55, 57, 63, 65, 67, 69, 69а, 77, 79, 79б, 85, 87); ул. Уютная (1, 12, 18);тер. Смолино поселок(пер. Малый (10, 14); пер. Широкий (4, 16); ул. Братьев Саловых (2б); ул. Льва Толстого (30, 43, 48); ул. Розы Люксембург (30, 66, 67); ул. Серафимовича (1, 7, 10, 11, 19, 29, 32);тер. СТ Путеец( (174);[6-10]: г. Курган: пос. Храпово (д.35, 3а, 4, 4Б, 5, 5а, 6, 7, 7а, 8, 10, 11, 12, 14, 15А, 18, 20, 21, 25, 26, 26а, 27, 28а, 30, 31, 33, 34, 35а, 38а, 39, 40, 40 а, 41, 42, 43, 45, 45а, 46а, 46в, 47, 48а, 51, 52, 53а, 54, 55, 57, 59а); мкр. Глинки(ул. Берёзовая (3, 5, 7, 7а, 9, 10, 11, 15, 17, 19, 25, 27); ул. Заречная (1а, 5, 8, 8а, 10, 12, 13, 16, 16а, 16г, 16П, 17а, 18, 19, 21, 25, 26, 26А, 27, 28, 29, 30, 31, 31а, 32, 33, 34, 34а, 35, 35а, 35б, 35в, 35г, 35д, 36, 37, 37а, 38, 39, 39А, 40, 42, 43, 44, 47, 48, 51, 52, 54); ул. Сиреневая (1, 2, 3, 4, 6, 6а, 7, 8, 9, 10а, 11, 12, 13, 15, 16, 17, 19);мкр. Храпово( (2, 11уч, 18, 28, 29, 32, 39, 44, 52, 63, 86, 91); ул. 1-я Проезжая (1, 3, 9, 52, 54); ул. 2-я Проезжая (3, 7, 10, 11, 36); ул. Зимняя (1, 2, 3, 6, 7, 8, 10, 12, 17); ул. Лунная (1, 2, 3, 4, 5, 6, 8, 9, 10, 11, 13, 15, 17, 18, 21, 22, 23, 24, 25, 27, 28, 29, 31, 32, 33, 35, 36, 38); ул. Окружная (1а, 1г, 3, 5, 9, 11, 13, 15, 27, 29); ул. Открытая (1, 3, 6, 7, 9, 13, 15, 17); ул. Просторная (2, 4, 6, 12, 18, 20, 22); ул. Свободная (5, 7); ул. Ясная (1, 2, 3, 4, 5, 6, 7, 8, 10, 12, 14, 15, 20);тер. садоводческого некоммерческого товарищества Железнодорожник( (1, 8 уч, 13, 14, 17, 35, 36, 37, 43, 56, 58,59, 65, 66, 68, 80, 92, 97, 131, 140 уч, 144, 175, 270, 280, 282, 289, 292, 297, 316, 328, 342, 360, 375, 386, 395, 399, 412, 437, 438, 449, 452, 456);тер. садоводческого некоммерческого товарищества На горке( (1, 3, 8, 8-10, 13, 14, 15, 18, 19, 20, 21, 24, 25, 28, 32, 33, 34, 35, 36, 38, 39, 40, 41, 43, 44, 45, 46, 47, 50, 51, 53 уч, 55, 56, 57, 58, 59, 61, 64, 68, 69, 71, 73, 74, 76);тер. СНТ Ивушка-2( (1, 2, 4, 7, 8, 20, 35, 39, 45, 48, 51, 53, 57, 61, 64, 73, 74,75);тер. СНТ Надежда( (159, 173, 88, 89, 92, 92-а, 110, 116, 117, 121, 122, 123, 127, 128, 130, 131, 132, 134, 136, 138, 140, 142, 146, 147, 154, 159А, 162, 163, 175, 179, 182, 186, 187, 189, 191, 192, 194, 195, 196, 198, 212, 216, 221, 227, 228, 229, 237, 238, 239, 242, 245, 247, 249, 251, 252, 253, 254, 255, 257, 268, 281, 282, 283, 284, 285, 288, 288А, 292); ул. Свободная (260);тер. СТ Вече( (7, 1, 3, 5, 8а, 9, 15);тер. СТ Дубровка( (14, 26, 28, 2, 4, 6, 8, 10, 17, 39, 40, 66, 70, 75);тер. СНТ Зауралье( (3, 17, 18, 19, 22, 33, 37, 51, 61, 71, 73, 82, 88, 90, 91, 93, 104, 105, 111, 122, 126, 127, 132, 133, 134, 145, 154, 160, 172, 183, 192, 193 уч, 194, 198, 204, 207, 216, 218, 226, 245, 257, 272, 280, 287, 293, 295, 299, 323, 324, 325, 335, 339, 345, 350, 363, 366, 377, 382, 388, 392а, 405, 411, 412, 416); ул. Рябиновая (329, 210);тер. СНТ Кургансельмаш-3( (174, 201, 727, 728);тер. СНТ Механизатор( (1, 4, 5, 7, 9, 15, 16, 19, 24, 25, 27, 30, 31-32, 40, 42, 43, 44, 45 уч, 51, 52, 53, 56, 74, 75, 76, 77, 78, 79, 81, 90-91, 109, 111, 114, 127, 129, 137, 141, 146, 150, 158, 163, 168, 173, 184, 186А);тер. СТ Подсолнухи( (1, 82, 20, 22, 24, 25, 56, 58, 59, 60, 61, 73, 74, 75, 81, 85, 86, 93);[13-17]: г. Курган:  (583); мкр. Глинки( (4ПЗ); пер. Малый (1, 2, 3, 4); ул. Айриха (1, 2, 3, 4, 6, 7, 8, 9, 10); ул. Береговая (1, 1б, 1г, 1д, 2, 2г, 2д, 2ж, 2и, 2н, 3, 3б, 3в, 4, 4а, 5, 7, 9, 11, 19, 22); ул. Вишнёвая (1, 1а, 1б, 2, 3, 4, 5, 6, 7, 8, 9, 10, 12, 13, 14, 15, 16, 17, 18, 19, 20, 20б, 22а); ул. Забоева (1, 2, 2а, 3, 4, 5, 6, 6а, 7, 9, 10, 11, 11а, 12, 14, 15, 17, 19, 21, 23, 25, 27, 31, 33, 35, 37, 73); ул. Крутикова (3, 4, 5, 5а, 6, 7, 8, 9, 10, 11, 12, 13, 13а, 14, 15, 16, 20, 24, 28, 28а, 30); ул. Лесная (1, 2, 3, 5, 14, 16, 20, 21, 22, 23, 24, 25, 26, 27, 28, 29, 30, 31, 32, 34, 35, 36, 37, 37а, 38, 39, 40, 41, 42, 43, 44, 45, 46, 48, 50, 52); ул. Летняя (1, 3, 4, 6, 7, 8, 9, 10, 10а, 10б, 11, 11а, 12, 13, 14, 15); ул. Молодёжная (1, 3, 4, 5, 6, 7, 8, 10, 12, 14); ул. Новая (3, 4, 5, 6, 7, 8, 9, 10, 11, 12, 12а, 14, 15, 16, 17, 18, 20, 20А, 21, 22, 22а, 24, 25, 26, 27а, 28, 29, 29а, 29б, 30, 31, 31а, 32, 34, 37, 38, 39, 40, 44, 45, 46, 47, 48, 49, 50, 51, 52, 53, 56, 58, 59, 61, 62, 63, 64, 65, 65а, 67, 68, 69, 70, 71, 72, 73, 74, 75, 76, 77, 77а, 78, 80, 82, 83, 84, 86, 88, 90, 92); ул. Полевая (1, 2, 3, 4, 5, 6, 8, 10, 12, 13, 14, 15, 16, 16а, 17, 18, 19, 21, 23, 24, 25, 25а); ул. Центральная (1, 2, 2б, 4, 7, 10, 12, 20, 22); ул. Чалкина (1, 2, 2а, 2б, 3, 4а, 4б, 5, 6, 6а, 7, 8, 9, 12, 13, 13а, 15, 16, 17, 20, 21, 23);тер. садоводческого товарищества Надежда( (154, 2, 1, 3, 4, 5, 6, 7, 11, 12, 15, 16, 18, 23, 25, 30, 32, 35, 38, 48, 62, 69, 79, 85, 88, 89, 91, 93, 99, 105, 106, 108, 114, 116, 122, 127, 128, 129, 133, 134, 135, 136, 139, 140, 141, 146, 150, 152, 153, 155, 158);тер. СНТ Водник( (51, 56, 64, 65, 81, 84, 98, 111, 113, 125, 128);тер. СНТ Опытный( (39, 2, 6, 8, 10, 25, 27, 28, 43, 46, 47, 49, 50, 51, 54, 59а, 59б, 59в, 64, 66, 81, 92а, 96, 101, 107, 108, 109, 113, 114, 119, 145а, 148, 172, 195, 199);тер. СНТ Островок( (16, 2, 23, 29, 1, 12, 15, 19, 20, 21, 24, 25, 38, 40, 42, 48, 52, 53, 55, 56, 58, 59, 61, 65);тер. СТ Родничок УМтрестаСпецстроймеханизация( (1, 4, 4а, 7, 8, 8а, 9 уч, 11А, 13, 14, 15, 21, 33, 48, 50, 51б, 52г, 52д, 52е, 68а, 68А-2, 77, 80, 82, 83А, 83б, 97, 104, 108, 110, 121, 128, 132, 133, 135, 136, 137, 138, 145, 146, 164, 167, 170, 171, 173, 174, 175, 179, 180, 189а, 194, 203, 207, 212, 223, 230, 237, 244, 264, 266, 272);тер. СТ Родничок-1( (3, 5, 5а, 10, 11, 18, 20, 25, 26, 27, 29, 32, 34, 35, 36, 52, 59, 61, 63, 64, 68, 71, 73, 76);тер. СТ Тополя( (106, 56, 5, 8, 23, 31, 32, 34, 35, 47, 62, 69, 70, 73, 74, 81, 85, 88, 100, 105, 107, 108, 117, 121, 124);тер. СНТСН Родничок-5( (20, 27а, 54, 55, 68, 142, 184, 195, 198, 220а, 267);[20-24]: г. Курган: мкр. Глинки(ул. Загородная (1, 2, 2а, 2б, 2в, 3, 5, 6, 7, 8, 8а, 9, 11, 11а, 13, 13а, 14, 15, 16, 16а, 18, 19, 20, 21, 22, 23, 24, 25, 26, 27); ул. Северная (2, 2 б, 2а, 4, 5, 7, 9, 11, 14, 15, 16, 18, 20, 22); ул. Сибирская (1а, 1г, 3, 4, 5, 5а, 6, 7, 9, 10, 11, 15, 16, 17, 19, 20, 21, 22а, 25, 27, 28, 29, 31, 33, 36, 38, 40, 42, 46); ул. Советская (1, 2, 3, 4, 6, 7, 8, 10, 11, 12, 13, 14, 15, 16, 19, 20, 21, 22, 23, 24, 25, 26, 28, 30, 31, 32, 34, 35, 36, 39, 40, 41, 42, 43, 47, 48, 49, 50, 50А, 51, 52, 54, 55, 56, 56А, 57, 57а, 58, 59, 60, 61, 62, 63, 64, 65, 66, 68, 69, 70, 71, 72, 73, 74, 75, 76, 77, 78, 79, 80, 81, 82, 82а, 83, 84, 87, 88, 89, 90, 91, 92, 94, 95, 97, 99, 100, 102, 103, 104, 105, 106, 107, 108, 109, 110, 110а, 111, 112, 113, 114, 115, 116, 117, 118, 119, 120, 121, 122, 124, 125, 126, 127, 130, 131, 132, 134, 136, 138, 140, 142); ул. Солодкова (1, 1а, 2, 2а, 3, 4, 5, 6, 7, 9, 10, 11, 12, 13, 14, 15, 15а, 16, 17, 17а, 18, 18а, 19, 20, 21, 22, 22 б, 22в, 25, 26, 28, 30, 32, 34, 36, 38, 40, 42, 46); ул. Тепличная (4, 5, 6, 7, 8, 9, 9а, 10, 11, 11а, 12, 13, 14); ул. Тупиковая (1, 1а, 3, 4, 4а, 5, 6, 6а, 7, 8, 8А, 10 поз.99, 11, 15); ул. Южная (1, 1а, 1б, 2, 2а, 2в, 3, 4, 5, 6, 7, 8, 9, 10, 11, 12, 13, 14, 16, 17, 19);[27-29]: г. Курган: мкр. Челноково(пер. Ягодный (1, 2); ул. Зерновая (1, 1а, 3, 4, 4а, 6а, 7, 9, 10, 11, 13, 15, 17, 19, 19а); ул. Челноковская (1, 1а, 2б, 4, 5, 6, 8, 10, 11, 15, 15а, 15в); ул. Ягодная (2, 6, 10, 14); ул. Ямская (1, 2, 3, 4, 5, 6а, 8, 10); ул. Яровая (3, 5, 8, 9, 14, 15);тер. садоводческого некоммерческого товарищества Авиатор( (13, 18, 31, 32 уч, 36, 37, 42, 43, 44, 66, 76, 81, 85, 87, 94, 98, 107, 121, 123, 124, 126, 137, 144, 145, 146, 149, 150, 158, 163, 165, 172, 175);тер. СНТ Автодорожник( (153);тер. СНТ Реченька( (26, 32, 35, 38,40, 57, 89, 90, 110, 128, 142, 149, 151, 153, 154, 160);тер. ТСН Вишенка( (65, 68, 85, 92, 97, 121);тер. ТСН Победа( (136);</w:t>
                  </w:r>
                </w:p>
              </w:tc>
            </w:tr>
            <w:tr>
              <w:trPr/>
              <w:tc>
                <w:tcPr>
                  <w:tcW w:w="10260" w:type="dxa"/>
                  <w:tcBorders/>
                  <w:shd w:color="auto" w:fill="auto" w:val="clear"/>
                </w:tcPr>
                <w:p>
                  <w:pPr>
                    <w:pStyle w:val="Normal"/>
                    <w:bidi w:val="0"/>
                    <w:spacing w:before="0" w:after="0"/>
                    <w:jc w:val="left"/>
                    <w:rPr/>
                  </w:pPr>
                  <w:r>
                    <w:rPr>
                      <w:rFonts w:ascii="Arial" w:hAnsi="Arial"/>
                      <w:b/>
                      <w:sz w:val="16"/>
                      <w:szCs w:val="16"/>
                    </w:rPr>
                    <w:t>Май</w:t>
                  </w:r>
                </w:p>
              </w:tc>
            </w:tr>
            <w:tr>
              <w:trPr/>
              <w:tc>
                <w:tcPr>
                  <w:tcW w:w="10260" w:type="dxa"/>
                  <w:tcBorders/>
                  <w:shd w:color="auto" w:fill="auto" w:val="clear"/>
                </w:tcPr>
                <w:p>
                  <w:pPr>
                    <w:pStyle w:val="Normal"/>
                    <w:bidi w:val="0"/>
                    <w:spacing w:before="0" w:after="0"/>
                    <w:jc w:val="both"/>
                    <w:rPr/>
                  </w:pPr>
                  <w:r>
                    <w:rPr>
                      <w:rFonts w:ascii="Arial" w:hAnsi="Arial"/>
                      <w:sz w:val="16"/>
                      <w:szCs w:val="16"/>
                    </w:rPr>
                    <w:t>[12-15]: г. Курган: ул. 1-я Маячная (2, 3, 4, 5, 6, 6В, 7, 8, 8А, 9, 10, 11, 12, 13, 14, 15, 16, 17, 18, 19, 20, 21, 22, 23, 25, 26, 27, 27А, 29А, 31, 33, 33А, 35, 35А, 37, 37А, 39, 39А, 39б, 45, 47, 47А, 49, 53, 55, 57); ул. 2-я Маячная (1, 3, 5, 6, 7, 8, 10, 10А, 10Б, 12, 12А, 13, 14, 15, 16, 16А, 17, 18, 19, 20, 20А, 23, 24, 25, 27); ул. Радиомаяк (1, 4, 6, 8, 10); тер. садоводческого некоммерческого товарищества Авторемонтник-1( (3, 45, 56, 58, 61А, 71, 92, 96, 102, 119, 126, 167);тер. садоводческого некоммерческого товарищества собственников недвижимости Мечта 1( (40, 3, 4, 11, 32,33, 35, 38, 108);тер. СНТ Автоузел( (8, 10, 13, 17, 22, 26, 27, 28, 30, 31, 37, 49, 61, 62, 66, 75, 79, 80, 84, 90, 108, 124, 125, 126, 127, 136, 139);тер. СНТ Водоканал( (90, 5, 7, 11, 14, 15, 25, 28, 49, 63, 84, 87, 94, 100, 102, 112, 113, 130, 131, 134);тер. СНТ Восход Росторгмонтаж( (105, 108, 115, 130, 138-141, 177);тер. СНТ Коллективный сад № 2 Мясокомбината( (3-0, 4, 9, 13, 25, 30, 63, 83, 95, 96, 97, 99, 106, 110, 112);тер. СНТ Локомотив( (2, 2-12, 4-28, 5-1, 5-10, 5-5, 8-1, 9-3, 9-4); ул. 1-я Кремлева (1-13, 1-15, 1-16, 12); ул. 2-я Победы (2, 2-9); ул. 3-я Звездная (3-1, 3-5, 24УЧ); ул. 4-я Дарвина (1, 2, 4-29, 4-6, 5, 13); ул. 5-я Тимирязева (5-19, 5-28, 5-32, 5-8, 17); ул. 6-я Мичурина (6, 6-10, 6-11, 6-20, 6-26, 6-29, 6-6, 21); ул. 7-я Чапаева (7, 7-10, 7-14, 7-22, 7-27, 7-28, 7-29); ул. 8-я Есенина (8-18, 8-23, 8-24, 8-25, 8-4); ул. 9-я Чехова (9-1, 9-20, 9-28);тер. СНТ Рассвет( (1, 4, 31, 38, 48, 51, 62, 67, 99);тер. СНТ Строитель-3( (13, 15, 16, 25, 26, 42, 55, 57, 59, 60, 64, 66, 67, 68, 70, 85, 86, 89, 158, 166, 168, 183, 186, 192, 196);тер. СНТСН Полиграфист( (3, 27, 28, 40, 43, 46, 47, 74);тер. СТ Ольха( (8, 9, 11, 19);тер. СНТ Нефтяник( (43, 1, 16, 17, 18, 25, 28, 37, 38, 40, 41, 42, 46, 48, 52, 56, 58, 66);[18-22]: г. Курган: пер. Шевченко (1, 2, 3, 4, 4А, 5, 7, 8, 10, 10А); ул. Аэропорт (1); ул. Гризодубовой (2, 2А, 2Б, 4, 5, 6, 7, 8, 9, 11, 13, 14, 15, 16, 17, 23, 25, 27, 28, 29, 30, 31, 32, 33, 34, 35, 36, 37, 39, 43, 45); ул. Колхозная (1, 2а, 3, 4, 5, 6, 7, 8, 9, 10, 11, 12, 13, 14, 15, 16, 17, 18, 19, 20, 21, 22, 22а, 23, 24, 26, 27, 28, 29, 30, 31, 32, 33, 34, 36, 36а, 39, 40, 41, 42, 43, 45, 46, 47, 49, 50, 51, 52, 53, 54, 55, 56, 57, 58, 59, 60, 61, 62, 64, 65, 66, 67, 68, 69, 70, 71, 72, 73, 74, 75, 76а, 77, 78, 79, 80, 81, 81а, 84, 86, 88); ул. Полины Осипенко (2, 4, 6); ул. Тараса Шевченко (2А, 3, 5, 5А, 10, 10А, 11, 12А, 16, 18, 20, 22); ул. Тюменская (7, 7А, 9, 11, 13, 14, 15, 16, 17, 18, 19, 20, 21, 22, 24, 24А, 25, 26, 27, 28, 28А, 29, 30, 30А, 32, 38, 40, 42, 42А, 44, 46, 48, 50, 52, 54, 56, 58, 60, 62); ул. Урожайная (1, 2, 2а, 3, 4, 5, 6, 7, 8, 9, 10, 11, 12, 13, 15, 16, 17, 18, 20, 21, 22, 23, 24, 25, 26, 27, 29, 30, 31, 32, 33, 34, 35, 36, 38, 39, 41, 42, 43, 44, 45, 46, 47, 48, 49, 50, 51, 52, 53, 54, 55, 56, 57, 59, 60, 61, 62, 63, 64, 65, 66, 67, 69, 70, 71, 72, 73, 73а, 74, 75, 76, 77, 78, 79, 81, 82, 82а, 83, 84, 84а, 85, 86, 86а, 87, 88, 88а, 88в, 90, 92, 94, 95, 95а, 96, 97, 98, 99, 100, 101, 102, 104, 105, 106, 107, 108, 109, 110, 111, 112, 113, 114, 115, 117, 118, 120, 121, 122, 124, 125, 126, 127, 127а, 128, 132, 133, 134, 135, 135а, 136, 137, 138, 139, 139а, 140, 141, 142, 143, 144, 147, 150, 151, 153, 153а, 155, 155а, 159а, 161а, 163а, 163б, 163в, 163г, 163д, 163-е, 163ж, 163и, 165, 167, 169); ул. Центральная (1, 1а, 3, 4, 5, 6, 7, 8, 9, 10, 11, 13, 14, 16, 17, 18, 19а, 20, 21, 23, 24, 25, 26, 27, 28, 30, 31, 32, 33, 33а, 35, 37, 38, 39, 40, 41, 42, 44, 44а, 45, 46а, 47, 48, 49, 50, 51, 53, 54, 54а, 55, 56, 58, 59, 60, 61, 63, 64, 65, 65а, 67, 68, 69, 70, 71, 72, 73, 74, 75, 76, 77, 78, 79, 80, 81, 83, 84, 84а, 86, 88, 89, 90, 91, 92, 93, 98, 100, 102, 102а, 104, 106, 106а, 108, 110а, 112, 116, 116а); ул. Ялуторовская (22, 24, 28, 30, 32, 34, 36, 38, 40, 42, 44, 48, 50, 54, 56, 58, 60, 64, 68, 70, 72, 74); ул. Яна Пурица (2, 3, 4, 5, 6, 9, 12); тер. садоводческого товарищества Коммунальник-1( (2, 3, 7, 8, 9, 10, 11, 12, 14, 17, 18, 20, 21, 22, 23, 27, 30, 32, 33, 36, 72);тер. СНТ Ручеёк( (2, 6, 24, 25, 72, 86);тер. СТ облгосстраха Солнечный( (81, 82, 83, 84, 91);тер. ТСН Коммунальник-1А( (24);[25-28]: г. Курган: пер. Культурный (1, 3, 4, 5, 6, 7, 8, 9, 10, 12, 13, 17); ул. Авиационная (1, 3, 4, 6, 7, 8, 9, 11, 12, 13, 13А, 14, 15, 16, 17, 18); ул. Гагарина (4, 6, 8, 12а, 14, 15, 17, 19, 26, 28, 34, 38, 44, 46, 84, 96, 98, 100, 102, 104, 106, 108, 110, 112, 114, 118, 120, 122, 124, 126, 128, 130, 132, 134, 136, 136а, 136б, 138, 138а, 140б, 140в, 140г, 140д, 142, 142а, 142б, 142в, 142г, 142д, 144, 144а, 146, 148, 150, 152, 163г); ул. Гаражная (2, 3, 5, 6, 7, 9, 13); ул. Грицевца (1а, 2б, 4, 5, 6, 7, 8, 9, 9а, 10, 10а, 12, 13, 14, 15, 16, 17, 17а, 17б, 17в, 17г, 17д, 18а, 21, 23, 26, 28, 29, 30, 32, 34, 35, 37, 38, 39, 41, 42, 43, 44, 45, 46, 47, 48, 49, 50, 51, 54, 55, 56, 57, 58, 58а, 59, 61, 62, 63, 64, 64а, 65, 66, 67, 68, 68в, 70, 71, 72, 72а, 73, 75, 76, 77, 81, 83, 83а, 85, 87, 89, 91, 93, 95, 97, 99, 101, 103а, 103Б, 107, 107а); ул. Дамбовая (1, 5, 7); ул. Заречная (1, 2, 3, 4, 5, 6, 7, 8, 9, 10, 11, 12, 13, 14, 15, 16, 18, 19, 20, 22, 23, 24, 25, 26, 27, 28, 29, 31, 32, 33, 34, 35, 36, 37, 38, 39, 40, 44, 46); ул. Крупской (6, 7, 8, 9, 10, 10а, 12, 13, 14, 15, 17, 18а, 18б, 18в, 19, 19а, 20а, 21, 22, 23, 25, 26, 27, 28, 29, 30, 31, 32, 32а, 33а, 34, 34а, 35, 36, 37, 38, 39, 41, 43, 44, 45, 46, 47, 48, 49, 50, 52, 53, 54, 56, 57, 58, 60, 61, 62, 66, 67, 71, 72, 73, 74, 75, 76, 77, 78, 79, 80, 81, 82, 84, 85, 86, 87, 88, 89, 90, 91, 93, 93а, 101, 101а, 103, 105, 109, 109а, 111, 117, 119); ул. Овражная (2, 5, 5а, 6, 8, 9, 10, 10А, 11); ул. Парижской Коммуны (1, 2, 2А, 2Б, 3, 6, 8, 9, 10А, 11, 12, 13, 14, 15, 15А, 17, 19, 20, 21, 22, 23, 24, 25, 26, 27, 28, 29, 31, 32, 33, 33А, 34, 35, 36, 37, 38, 40, 42); ул. Родниковая (1, 2, 2А, 2б, 5, 7, 8, 10, 12, 14, 15, 16, 16А, 17, 18, 20, 20А, 21, 22, 23); ул. Спортивная (1, 3, 4, 5, 6, 7, 8, 10, 11, 12, 14, 14А, 15, 18, 19, 19А, 20, 21, 22, 24, 26, 26А, 30, 32, 34, 36, 38, 40, 42, 46а, 54, 56);</w:t>
                  </w:r>
                </w:p>
              </w:tc>
            </w:tr>
            <w:tr>
              <w:trPr/>
              <w:tc>
                <w:tcPr>
                  <w:tcW w:w="10260" w:type="dxa"/>
                  <w:tcBorders/>
                  <w:shd w:color="auto" w:fill="auto" w:val="clear"/>
                </w:tcPr>
                <w:p>
                  <w:pPr>
                    <w:pStyle w:val="Normal"/>
                    <w:bidi w:val="0"/>
                    <w:spacing w:before="0" w:after="0"/>
                    <w:jc w:val="left"/>
                    <w:rPr/>
                  </w:pPr>
                  <w:r>
                    <w:rPr>
                      <w:rFonts w:ascii="Arial" w:hAnsi="Arial"/>
                      <w:b/>
                      <w:sz w:val="16"/>
                      <w:szCs w:val="16"/>
                    </w:rPr>
                    <w:t>Июнь</w:t>
                  </w:r>
                </w:p>
              </w:tc>
            </w:tr>
            <w:tr>
              <w:trPr/>
              <w:tc>
                <w:tcPr>
                  <w:tcW w:w="10260" w:type="dxa"/>
                  <w:tcBorders/>
                  <w:shd w:color="auto" w:fill="auto" w:val="clear"/>
                </w:tcPr>
                <w:p>
                  <w:pPr>
                    <w:pStyle w:val="Normal"/>
                    <w:bidi w:val="0"/>
                    <w:spacing w:before="0" w:after="0"/>
                    <w:jc w:val="both"/>
                    <w:rPr/>
                  </w:pPr>
                  <w:r>
                    <w:rPr>
                      <w:rFonts w:ascii="Arial" w:hAnsi="Arial"/>
                      <w:sz w:val="16"/>
                      <w:szCs w:val="16"/>
                    </w:rPr>
                    <w:t>[1-5]: г. Курган:  (708); пер. Рабочий (6, 7, 8, 12, 13, 15, 19А, 20, 21, 22, 23, 23А, 24, 25, 27, 28, 29, 31, 33, 35, 37, 39А, 41, 45, 51, 53, 55, 57, 59, 61); пос. Храпово (57а, 58, 60); ул. Мостовая (1, 3, 4, 5, 6, 6А, 7, 8, 10, 11, 12, 13, 13А, 14, 15, 16, 18); ул. Почтовая (4, 6, 7, 8, 9, 10, 14, 15, 16А, 17, 18, 19, 20, 21, 24, 27, 28, 29, 30А, 32, 33, 34, 35, 36, 37, 38, 40, 44, 46, 48, 50, 52, 54, 56, 56А, 58, 62, 64, 66, 72, 76); ул. Репниных (1А, 1Б, 2, 3, 4, 5, 6, 7, 8, 9, 10, 11, 12, 14, 15, 16, 18, 19, 20, 21, 22, 22А, 22В, 24, 24А, 25, 27, 28, 29, 30); ул. С.Орджоникидзе (3, 4, 5, 6, 7, 7а, 8, 9, 11, 12, 13, 15, 16, 18, 19, 20а, 21, 23, 24, 27, 28, 31, 33, 35, 37, 39, 40, 41, 43, 46, 47, 49, 51, 53, 55, 59, 59а, 61, 63, 63а, 65, 65а); ул. Февральская (1, 2, 3, 4, 5, 6, 7, 9, 11А, 12, 12А, 14, 17, 18, 20, 21, 22, 23, 24а, 25); ул. Челюскинцев (1, 1А, 1Б, 2, 2А, 3, 4, 5, 6, 7, 8, 9, 10, 11, 13, 14, 15, 16, 18, 19, 20, 21, 22, 23, 24, 25, 26, 26А, 27, 28, 29, 30, 31, 31А, 32, 33, 34, 35, 36, 37, 40, 41, 42, 43, 44, 45, 46, 47, 48, 49, 50, 50А, 51, 52А, 53, 54, 54А, 55А, 56, 57, 59, 61, 62, 64, 66, 67, 69, 71); ул. Юннатов (2, 2А, 3, 5, 6, 7, 9, 10, 12, 13, 14, 15, 17, 19, 21, 23); тер. садоводческого некоммерческого товарищества Восход( (149, 153, 25, 46, 94, 1, 4, 7, 9, 13, 15, 16, 17, 21, 23, 26, 27, 32, 38, 43, 44, 47, 48, 55, 57, 59, 60, 64, 66, 70, 73, 74, 76, 77, 80, 81, 88е, 89, 96, 108, 113, 115, 122, 123, 124, 126, 130, 131, 133, 134, 135, 142, 143, 145, 150, 152, 154, 161, 208, 211, 211а, 213, 214, 234, 235, 242, 244, 249);тер. СНТ Лесное-3 УВД( (106, 114, 118, 139, 37, 2, 3, 4, 5, 7, 8, 10, 11, 12, 14, 16, 24, 26, 27, 28, 30, 32, 34, 35, 36, 44, 45, 47, 48, 53, 55, 61, 62, 65, 67, 68, 69, 73, 81, 84, 88, 89, 91, 92, 93, 95, 97, 98, 100, 108, 116, 117, 119, 120, 121, 122, 123, 124, 127, 132, 135, 137, 141, 146, 148, 151, 154, 164, 166, 169, 173, 174, 175, 177, 178, 180, 181, 183, 185, 189, 193, 194);тер. СНТСН Виктория( (283, 387);тер. СНТ Кургансельмаш-3( (13, 1, 2, 7, 9, 22 уч, 23, 31, 117, 121, 122, 125, 129, 135, 146, 153, 160, 165, 166, 172, 202);тер. СНТ Тобол( (2, 5, 15, 16, 30, 35, 37, 40, 46, 70);тер. ТСН Спасатель( (2, 6, 8, 9, 11, 14, 15, 17, 22, 24, 26, 27, 28, 30, 35, 38, 40, 43 уч, 44, 45, 49, 51, 55, 60, 63, 64);[8-11]: г. Курган: . Площадка 8 (2, 8, 27, 28, 29, 81, 95а, 100, 107, 114, 119, 128, 134А, 161, 178); тер. СНТ Березка Уралметаллургмонтаж( (1, 2, 4, 7, 8, 9, 15, 17, 19, 21, 24, 25, 30, 31, 48, 50, 53, 58, 70, 71, 73, 77, 79, 81, 82, 83, 84, 85, 94, 96, 98, 100, 105, 119, 122, 130, 133, 134);тер. СНТ Колосок( (147, 34, 41, 81, 96, 1, 2, 3, 5, 6, 7А, 9, 9А, 10, 11, 13, 14, 15, 16, 17, 21, 22, 23, 25, 26, 27, 31, 32, 35, 36, 39, 42, 44, 45, 46, 47, 48, 50, 51, 52, 53, 54, 56, 58, 62, 64, 65, 67, 69, 73, 75, 76, 77, 79, 80, 82, 83, 85, 86, 87, 88, 89, 90, 91, 92, 93, 94, 95, 98, 109, 110, 111, 113, 115, 116, 117, 118, 119, 122, 124, 126, 128, 129, 130, 132, 136, 137, 138, 144, 150, 158);тер. СНТ Солнечная поляна( (101, 102, 104, 111, 118, 122, 124, 13, 132, 137, 14, 140, 141, 149, 153, 165, 169, 174, 37, 40, 42, 46, 5, 67, 72, 74, 78, 79, 89, 3А, 4а, 6А, 7, 12, 15, 22, 24, 27, 32, 33, 34, 38, 45, 48, 49, 50, 59, 60, 73, 81, 87, 93, 94, 95, 97, 100, 103, 106, 107, 110, 117, 125, 128, 130, 134, 135, 138, 139, 147, 148, 160, 161, 164, 176, 177); ул. Солнечная (2);тер. СНТ Черемушки-2( (18, 50, 57, 68, 7, 9, 2, 3, 5, 6, 10, 12, 15, 16, 17, 21, 22, 23, 27, 28а, 31а, 31б, 33, 34, 37, 38, 41, 42, 43, 45, 51, 55, 58, 59, 61, 65, 66, 67, 70а);тер. СНТСН Виктория( (41, 42, 43, 108, 112, 115, 123, 134, 145, 153, 173, 178, 212, 227, 257, 298, 314, 331, 349, 352, 356, 361, 383, 394);тер. СНТ Черемушки-4( (108, 109, 150, 156, 160, 215, 243, 259, 260, 263, 270, 271, 324, 326, 330, 403, 405, 408, 415, 418, 427, 428, 437, 75, 89, 4, 12, 15, 29, 35, 39, 45, 55, 59, 62, 67, 69, 76, 77, 78, 82, 84, 85, 90, 91, 102, 107, 110, 112, 114, 115, 116, 118, 119, 123, 126, 129, 130, 131, 139, 142, 146, 147а, 159, 163, 166, 169, 173А, 176, 178, 181а, 183, 188, 189, 193, 194, 202, 204, 213, 220а, 231, 237, 240, 244, 247, 248, 250, 269, 275, 292, 293, 296, 297, 300, 318, 319, 320, 321, 331, 341, 350, 359, 361, 365, 367, 377, 379, 380, 384, 392, 394, 399/398, 401, 412, 413, 417, 423, 424, 425, 426, 436, 437А, 439, 441);тер. Южный поселок( (112, 121А, 122а, 140, 144, 210); ул. 1-я Камышная (3, 4, 5а, 16, 22, 30, 38, 52); ул. 2-я Камышная (2, 3, 5, 7, 14, 15, 22, 96); ул. Азовская (15, 19, 9, 18, 22, 23, 25, 26, 28, 166б, 169); ул. Крымская (2, 4, 4а, 5, 6, 8, 16, 18, 20, 22, 26, 30, 32, 38, 46, 48); ул. Одесская (1, 5, 8, 9, 10, 11, 12, 13, 14, 15, 16, 17, 21а, 23, 31, 32, 33, 37); ул. Рябининская (1, 2, 3, 4, 7, 8, 12); ул. Севастопольская (8, 8в, 9, 11, 14, 15А, 17, 17б, 53Б); ул. Сочинская (2, 3, 5, 7, 8, 12, 31, 181Б, 182б); ул. Черноморская (13, 16, 22, 92);[15-19]: г. Курган: ул. Бородина (2, 2А, 4, 4А, 5, 6А, 8, 11, 14, 15, 16, 17, 18, 19, 20, 21, 23, 24, 25, 26, 27, 28, 29, 30, 33, 35, 68, 70, 72, 73, 75, 76, 77, 78, 79, 80, 81, 82, 83, 84, 85, 86, 87, 88, 89, 90, 93, 94, 96, 97, 98, 99, 100, 101, 102, 104, 105, 106, 107А, 107Б, 109, 110, 112, 113, 115, 116, 117, 118, 119, 120, 121, 126, 127, 128, 130, 131, 132, 133, 135, 136, 137, 138, 139, 140, 141, 142, 143, 144, 145, 146, 149, 152, 154, 155, 156, 159, 160, 161, 162, 163, 164, 165, 168, 168А, 169, 170, 171, 172, 173, 174, 175, 177, 179, 180, 183, 185, 187, 195, 195А, 197, 199, 205); ул. Герцена (12, 14, 15, 16, 18, 19, 20, 21, 22, 23, 24, 26, 27, 28, 29, 30, 31, 32, 34, 35, 37, 42А, 43, 44А, 45, 46А, 47, 48, 72, 74, 80, 84, 88, 90, 92, 94, 98, 106, 108, 110, 112, 120, 127, 128, 129, 133, 134, 135, 138, 138А, 141, 142, 144, 144А, 146, 147, 148, 148А, 150, 154, 160, 164); ул. Лазо (3, 5, 7, 9, 11, 13, 17, 19, 21, 27, 37, 39, 41); ул. Ленинградская (3, 5, 9, 13, 15, 17, 21, 23, 25, 28, 28А, 28Б, 30, 31, 32, 32А, 33, 36, 37, 38, 39, 40, 41, 42, 42а, 44, 45, 46, 47, 48, 49, 50, 51, 54, 56, 58, 59, 60, 64, 65, 66, 67, 68, 70, 71, 72, 73, 75, 76, 77, 78, 79, 80, 81, 82, 84, 86, 87, 88, 91, 92, 93, 95, 95/1, 96, 97, 99, 100, 101, 102, 103, 105, 106, 108, 109, 110, 112, 113, 114, 115, 117, 119, 120, 121, 122, 123, 124, 126, 127, 128, 129, 133, 133А, 134, 135, 136, 137, 138, 138а, 139, 141, 143, 145, 147, 148, 149, 151, 152, 153, 155, 156, 158, 159, 160, 161, 164, 166, 166А, 168, 170, 172, 174, 176, 176А, 182); ул. Репина (5, 6, 10, 11, 12, 13, 14, 16, 17, 22, 24, 32А, 33, 34А, 35, 37, 39, 41, 43, 45, 47, 124); ул. Фрунзе (7, 9, 11, 14, 15, 16, 17, 18, 20, 21, 22, 23, 24, 25, 26, 27, 28, 29, 30, 32, 33, 34, 35, 36, 38, 40, 41, 42, 45, 47, 48, 50, 52, 54, 59, 61, 63, 67, 69, 70, 71, 72, 73, 74, 78, 79, 80, 82, 83, 85, 86, 87, 88, 90, 94, 98, 100, 102); ул. Щорса (5, 6, 7, 9, 12, 13, 14, 15, 16, 17, 18, 19, 22, 23, 27, 28, 30, 31, 32, 32а, 34, 35, 37, 38, 40, 41, 42, 43, 44, 45, 45а, 47, 49, 51, 63, 65, 67, 69, 71, 73, 73а, 79, 81, 87); тер. ПДК Ягодка( (7, 7а, 8, 23, 24, 25, 27, 34, 35, 36, 38, 43, 46, 47, 48, 62, 66, 80);тер. садоводческого некоммерческого товарищества Автомобилист( (112, 218, 276, 34, 58, 1, 1А, 2, 4, 5, 6, 9, 12, 13, 14, 15, 16, 17, 20, 21, 23, 24, 25, 27, 28, 29, 33, 41, 43, 47, 48, 50, 52, 53, 55, 57, 59, 60, 61а, 64, 68, 69, 70, 72, 83, 94, 96, 101, 102, 103, 105, 113, 117, 119, 121, 123, 134, 135, 136, 137, 139, 142, 143, 144, 147, 148, 149, 150, 153, 154, 156, 165, 169, 172, 179, 180, 183, 190, 199, 202, 203, 204, 207, 214, 220, 224, 225, 228, 229, 233, 237, 243, 244, 246, 247, 252, 258, 259, 261, 262, 265, 266, 268, 269, 274, 278);тер. СНТ Наука( (10, 102, 111, 114, 15, 167, 21, 214, 218, 269, 277, 36, 44, 57, 74, 6, 9, 14, 16, 17, 19, 28, 32, 35, 43, 48, 58, 59, 73, 79, 83, 84, 86, 91, 93, 99, 100, 101, 116, 130, 146, 181, 184, 187, 196, 200, 209, 210, 211, 215, 219, 221, 222, 223, 228, 230, 231, 232, 233, 237, 246, 249, 255, 256, 276, 278, 279, 284 уч, 285, 286, 287, 293, 295, 297, 301, 303б, 305, 316, 323, 330, 337, 339, 340, 346, 348, 351, 352, 356, 375, 382, 385, 388, 392, 400);тер. Товарищество собственников недвижимости Лесное( (9);тер. ТСН Лесное( (42, 1, 8, 14, 30, 36, 37, 41, 48, 52, 55, 56, 65, 67, 79, 84, 90, 106, 112, 127, 135, 139, 142, 143, 144);[22-26]: г. Курган: ул. Доватора (1-а, 1Б, 1Д, 2, 2А, 2Б, 2В, 2Д, 9, 13, 14, 20, 21, 22, 23, 24, 25, 26, 28, 30, 31, 32, 33, 35, 36, 37, 38, 39, 40, 42, 44, 45, 46, 47, 48, 49, 50, 52, 53, 54, 55, 56, 58, 59, 60, 61, 62, 63, 64, 65, 67, 68, 69, 70, 71, 72, 72а, 73, 74, 76, 77, 78, 79, 80, 82, 83, 84, 84А, 85, 86, 87, 88, 89, 91, 92, 94, 95, 96, 97, 98, 99, 101, 102, 104, 106, 108, 109, 110, 112, 114, 120, 122, 123, 125, 126, 127, 128, 129, 130, 131, 132, 134, 135, 136, 137, 138, 139, 140, 141, 142, 143, 145, 147, 149, 151, 153, 155, 157); ул. Космонавтов (1, 1б, 3, 5, 7, 9, 10, 12, 13, 14, 16, 17, 18, 19, 21, 22, 23, 24, 25, 27, 28, 30, 32, 36, 38, 57, 59, 61, 61а, 63, 65, 67, 69, 71, 72, 73, 74, 75, 77, 78, 79, 81, 83, 84, 86, 87, 88, 89, 90, 91, 92, 93, 94, 95, 96, 97, 97А, 98, 99, 101, 102, 103, 104, 109, 111, 116, 117, 118, 119, 120, 121, 122, 123, 125, 127, 128, 129, 130, 131, 132, 133, 134, 135, 135а, 137, 139, 140, 141, 142, 144, 146, 148, 149, 150, 151, 152, 153а, 154, 155, 156, 157, 157а, 159, 159а, 161, 162, 163, 165, 166, 168, 170, 172, 174, 175, 177, 178, 179, 180, 181, 183, 184, 185, 188, 189, 190, 191, 192, 193, 194, 195, 196, 197, 199, 200, 201, 202, 204); ул. Котовского (4, 6, 8, 9, 10, 11, 12, 14, 15, 17, 19, 21, 23, 27, 29, 31, 32, 32А, 33, 34, 34А, 35, 36, 39, 40, 44, 45, 46, 47, 49, 50, 52, 53, 55, 58, 59, 60, 62, 64, 65, 70, 71, 72, 73, 75, 76, 78, 80, 82, 86); ул. Крылова (77, 8, 10, 11, 11а, 12, 14, 15, 16, 17, 18, 20, 21, 23, 24, 28, 29, 30, 31, 32, 33, 34, 36, 39, 40, 41, 42, 43, 44, 45, 46, 47, 48, 52, 53, 54, 54а, 54б, 56, 56а, 56б, 57, 58, 59, 60, 61, 62, 64, 65, 66, 67, 68, 69, 74, 76, 79, 80, 82, 83, 84, 85, 86, 87, 88, 89, 90, 93, 94, 95, 97, 98, 98а, 99, 100, 100а, 103, 105, 106, 108, 109а, 111, 112, 114, 115, 119); ул. Макаренко (16А, 18, 20, 21, 22, 23, 24, 26, 27, 28, 29, 30, 32, 33, 35, 36, 37, 38, 39, 40, 41, 42, 43, 44, 45, 46, 47, 48, 50, 51, 52, 53, 54, 55, 56, 59, 60, 61, 62, 65, 66, 67, 68, 69, 70, 73, 74, 75, 76, 77, 78, 79, 82, 83, 84, 85, 86, 87, 88, 89, 90, 91, 92, 94); ул. Мичурина (2, 2Б, 3, 3А, 4, 4А, 6, 10, 11, 12, 13, 14, 15, 16, 17, 21, 23, 24, 25, 26, 27, 29, 30, 31, 32, 33, 34, 35, 36, 37, 39, 41, 42, 43, 44, 45, 46, 47, 49, 50, 51, 52, 53, 54, 55, 56, 57, 58, 59, 60, 62, 63, 64, 66, 69, 71, 72, 73, 74, 75, 76, 77, 78, 79, 80, 81, 82, 84, 86, 87, 87А, 88А, 89, 89А, 90А, 91, 94, 95, 97, 99, 101, 102, 103, 104, 105, 106, 107, 108, 109, 110, 111, 112, 113, 114, 115, 116, 117, 118, 123, 124, 125, 126, 126А, 126Б, 127, 128, 129, 130, 131, 132, 133, 133А, 134, 135, 136, 137, 138, 138А, 139, 140, 142, 144, 149);</w:t>
                  </w:r>
                </w:p>
              </w:tc>
            </w:tr>
            <w:tr>
              <w:trPr/>
              <w:tc>
                <w:tcPr>
                  <w:tcW w:w="10260" w:type="dxa"/>
                  <w:tcBorders/>
                  <w:shd w:color="auto" w:fill="auto" w:val="clear"/>
                </w:tcPr>
                <w:p>
                  <w:pPr>
                    <w:pStyle w:val="Normal"/>
                    <w:bidi w:val="0"/>
                    <w:spacing w:before="0" w:after="0"/>
                    <w:jc w:val="left"/>
                    <w:rPr/>
                  </w:pPr>
                  <w:r>
                    <w:rPr>
                      <w:rFonts w:ascii="Arial" w:hAnsi="Arial"/>
                      <w:b/>
                      <w:sz w:val="16"/>
                      <w:szCs w:val="16"/>
                    </w:rPr>
                    <w:t>Июль</w:t>
                  </w:r>
                </w:p>
              </w:tc>
            </w:tr>
            <w:tr>
              <w:trPr/>
              <w:tc>
                <w:tcPr>
                  <w:tcW w:w="10260" w:type="dxa"/>
                  <w:tcBorders/>
                  <w:shd w:color="auto" w:fill="auto" w:val="clear"/>
                </w:tcPr>
                <w:p>
                  <w:pPr>
                    <w:pStyle w:val="Normal"/>
                    <w:bidi w:val="0"/>
                    <w:spacing w:before="0" w:after="0"/>
                    <w:jc w:val="both"/>
                    <w:rPr/>
                  </w:pPr>
                  <w:r>
                    <w:rPr>
                      <w:rFonts w:ascii="Arial" w:hAnsi="Arial"/>
                      <w:sz w:val="16"/>
                      <w:szCs w:val="16"/>
                    </w:rPr>
                    <w:t>[1-3]: г. Курган: б-р. Мира (4, 7, 8А, 20д, 27А, 27Б); ул. Декабристов (2, 3А, 4, 6, 11, 12, 13, 14, 15, 16, 17, 18, 19, 20, 21, 22, 23, 24, 25, 26, 27, 29, 31, 33, 34, 35, 37, 42, 43, 45, 47, 49, 51, 53, 54, 55, 56, 57, 58, 59, 60, 61, 62, 67, 68, 70, 71, 72, 73, 74, 75, 77, 78, 79, 80, 81, 82, 83, 85, 87, 89, 91); ул. Крутикова (3, 4а, 6, 9, 9а, 10, 11, 14, 17, 19, 22, 23, 23А, 23Б, 25, 28, 30, 31, 31а, 32А, 34А, 36, 36А, 38, 50, 51, 53, 55, 55А, 56, 57, 58, 59, 61, 62, 64, 65, 66, 67, 68, 70Б, 71, 73, 73А, 74, 75, 77, 79, 80, 82, 83, 86, 87, 88, 89, 90, 92, 94, 96, 97, 102, 103, 104, 106, 107, 108, 109, 110, 111, 112, 114, 116, 117, 118, 119, 120, 121, 122, 124, 125, 127, 129, 130, 131, 132, 134, 135, 136, 137, 138, 139, 140, 141, 142, 144, 145, 146, 147, 157, 157а, 159, 167А, 173, 175, 177, 179, 183, 185, 187, 189, 191, 193, 195, 197, 199, 201); ул. Чайковского (1, 8, 9, 10, 11, 12, 13, 14, 16, 18, 20, 21, 23, 24, 25, 26, 27, 28, 29, 31, 32, 35, 36, 37, 38, 39, 40, 41, 42, 45, 47, 49, 50, 51, 52, 53, 55, 56, 58, 59, 61, 62, 63, 64, 65, 66, 67, 68, 69, 70, 71, 72, 77, 78, 79, 80, 81, 83, 84, 85, 86, 87, 88, 89, 91, 91А, 93, 94, 96, 99, 100, 103, 105, 105А, 107, 109, 111, 113, 115, 117, 119, 121, 123, 127, 129, 135, 139, 141, 143, 145, 147, 149, 151, 153); ул. Челябинская (2, 6Б, 14А, 24А, 30); [6-10]: г. Курган: пер. Затобольный (3, 5, 6, 7, 8, 9, 10, 11, 12, 13, 14, 15, 16, 17, 17А, 18, 19, 20); пер. Куйбышева (6); пер. Огородный (3, 5а, 6, 7, 8, 9, 10, 12, 13, 16, 16а, 17, 18, 21, 23, 27, 31, 35, 37, 41); пер. Омский (12); пер. Совхозный (3, 11, 13, 15, 17, 20, 23, 25, 25А, 27, 29, 31А, 31В, 32, 33, 35); пр-кт. Маршала Голикова (38); ул. 1-я Заводская (22); ул. 2-я Односторонка (3, 5, 6, 8, 11, 13); ул. Аргентовского (3, 4, 8, 115); ул. Бурова-Петрова (8, 40, 44, 94); ул. Василия Блюхера (11, 58, 60, 93); ул. Гайдара (2, 4, 5, 7, 8, 9, 10, 12, 13, 15, 16, 20, 22, 24, 25, 26, 28, 30, 31, 32, 33, 34, 35, 36, 37, 38, 39, 40, 41, 42, 43, 44, 46, 47, 47а, 48, 52, 53, 57, 58, 59, 60, 61, 65, 66, 67, 69, 71, 73, 75, 77, 79, 81, 85); ул. Гоголя (78/2, 179, 205, 205а); ул. Достоевского (32, 38, 40, 42, 46, 48, 52, 62А, 64); ул. Ипподромная (17, 19); ул. Климова (81, 91, 93, 97а, 99а, 103, 107, 109, 113, 115, 117, 123, 133, 144, 146, 148, 150, 152, 154, 154а, 159, 163, 165, 168, 168а, 172, 174, 176); ул. Коли Мяготина (193); ул. Кравченко (9А, 13, 17); ул. Куйбышева (123, 127, 129, 138, 139, 175, 179а, 181, 183, 185); ул. Ломоносова (3, 4, 5, 10, 19, 23, 24, 25, 26, 27, 29, 31, 36, 37, 39, 50); ул. М.Горького (230); ул. Мало-Чаусовский переезд (1, 2, 4, 4а, 5, 6, 6а, 10, 12, 14); ул. Набережная (46, 69, 71); ул. Некрасова (43); ул. Новая (33, 70, 74, 91, 93, 97, 99); ул. Односторонка (46, 48, 52, 54, 56, 58, 59а, 60, 62); ул. Орлова (2, 6, 8, 10, 14, 16, 18, 106, 107, 110, 111, 112); ул. Промышленная (9г); ул. Пугачёва (11, 12, 14, 15, 17, 18, 19, 20, 23/1, 24, 26, 27, 29, 30, 32, 33, 34, 35, 36, 40, 42, 43, 44, 46, 47, 48, 53, 54, 55, 56, 57, 58, 59, 60, 62, 66, 76, 79, 80, 81, 82, 83, 84, 85, 86, 88, 90, 91, 92, 94, 98, 100, 102, 104); ул. Пушкина (214, 249, 253, 257); ул. Савельевский переезд (1, 3); ул. Свободы (149, 158, 158/1); ул. Сибирская (9, 10, 11, 47, 48, 49); ул. Советская (135, 139, 141, 145, 146б, 149); тер. СНТ Восход Горфо( (3,4, 29, 45);тер. Мелькомбината поселок( (6);тер. СНТ №1 Кургансельмаш( (1, 103, 234, 279, 58, 66, 98, 5, 8, 14, 28, 31, 32, 34, 37, 46, 47, 48, 63, 68, 71, 72, 95, 101, 127, 129, 134, 140, 148, 150, 155, 157, 163, 175, 183, 186, 202, 205, 213а, 233, 235, 238а, 249, 257, 267, 280);тер. СНТ Садовод-любитель( (11а);[20-24]: г. Курган: тер. ДНТ Горки( (61, 63);</w:t>
                  </w:r>
                </w:p>
              </w:tc>
            </w:tr>
            <w:tr>
              <w:trPr/>
              <w:tc>
                <w:tcPr>
                  <w:tcW w:w="10260" w:type="dxa"/>
                  <w:tcBorders/>
                  <w:shd w:color="auto" w:fill="auto" w:val="clear"/>
                </w:tcPr>
                <w:p>
                  <w:pPr>
                    <w:pStyle w:val="Normal"/>
                    <w:bidi w:val="0"/>
                    <w:spacing w:before="0" w:after="0"/>
                    <w:jc w:val="left"/>
                    <w:rPr/>
                  </w:pPr>
                  <w:r>
                    <w:rPr>
                      <w:rFonts w:ascii="Arial" w:hAnsi="Arial"/>
                      <w:b/>
                      <w:sz w:val="16"/>
                      <w:szCs w:val="16"/>
                    </w:rPr>
                    <w:t>Август</w:t>
                  </w:r>
                </w:p>
              </w:tc>
            </w:tr>
            <w:tr>
              <w:trPr/>
              <w:tc>
                <w:tcPr>
                  <w:tcW w:w="10260" w:type="dxa"/>
                  <w:tcBorders/>
                  <w:shd w:color="auto" w:fill="auto" w:val="clear"/>
                </w:tcPr>
                <w:p>
                  <w:pPr>
                    <w:pStyle w:val="Normal"/>
                    <w:bidi w:val="0"/>
                    <w:spacing w:before="0" w:after="0"/>
                    <w:jc w:val="both"/>
                    <w:rPr/>
                  </w:pPr>
                  <w:r>
                    <w:rPr>
                      <w:rFonts w:ascii="Arial" w:hAnsi="Arial"/>
                      <w:sz w:val="16"/>
                      <w:szCs w:val="16"/>
                    </w:rPr>
                    <w:t>[24-28]: г. Курган: . Между пос. Учхоз и пос. Теплый Стан (45:25:100407:140, 45:25:100407:165, 45:25:100407:377, 45:25:1004076:56, 584); мкр. Шепотково( (1Ш, 16); пер. Берёзовый (1, 2, 15, 26, 28); пер. Угловой (1, 5, 8, 10); ул. Возрождения (5, 18); ул. Городская (1, 1а, 2, 2б, 3, 4, 4б, 6, 7а, 9, 9а, 10, 12, 12а, 14, 17, 19, 20в, 22, 28, 30, 32, 38, 42); ул. Рассветная (4); ул. Старая (1а, 1г, 1н, 4, 5, 6, 7, 8, 11, 12, 13, 14, 16, 20, 22, 23, 25, 26, 27, 33, 35, 36, 37, 39а, 42, 48, 49, 50, 52, 52А, 54, 55а); ул. Хуторская (2, 17);тер. СНТ Березовая роща( (2, 9, 10в, 11, 12, 15, 16, 23, 25, 26, 29, 29д, 33, 35, 36, 39, 39а, 40, 45:25:100407:613, 47, 57, 523, 650);тер. ТСН Ежик( (1, 2, 4, 6, 7, 8, 9, 11, 14, 16, 17, 18, 19, 20, 21, 23, 24, 25, 26, 27, 28, 29, 32, 34, 36, 37, 37а, 39, 61);тер. Затобольный поселок(ул. Заводская (2, 3, 5, 6, 7, 8, 14); ул. Заречная (1, 2, 3, 4, 5, 7, 9); ул. Зелёная (1, 6а, 8); ул. Крутикова (5); ул. Новая (3, 5, 6, 7, 9, 11, 12, 14); ул. Озёрная (1, 3, 5, 7, 9, 11, 13); ул. Советская (1а, 2, 3, 9, 14, 16, 20); ул. Тобольная (4, 5, 13, 15, 16); ул. Увальная (1, 3, 4); ул. Центральная (2, 3, 5, 5а, 8, 9, 9а, 10, 10а, 11, 13, 17, 19);тер. Поселок Учхоз( (0);тер. Тёплый стан поселок( (45:25:100407:544);тер. Товарищество собственников недвижимости Лесное( (6, 8, 10, 10а, 18-19 уч);</w:t>
                  </w:r>
                </w:p>
              </w:tc>
            </w:tr>
            <w:tr>
              <w:trPr/>
              <w:tc>
                <w:tcPr>
                  <w:tcW w:w="10260" w:type="dxa"/>
                  <w:tcBorders/>
                  <w:shd w:color="auto" w:fill="auto" w:val="clear"/>
                </w:tcPr>
                <w:p>
                  <w:pPr>
                    <w:pStyle w:val="Normal"/>
                    <w:bidi w:val="0"/>
                    <w:spacing w:before="0" w:after="0"/>
                    <w:jc w:val="left"/>
                    <w:rPr/>
                  </w:pPr>
                  <w:r>
                    <w:rPr>
                      <w:rFonts w:ascii="Arial" w:hAnsi="Arial"/>
                      <w:b/>
                      <w:sz w:val="16"/>
                      <w:szCs w:val="16"/>
                    </w:rPr>
                    <w:t>Сентябрь</w:t>
                  </w:r>
                </w:p>
              </w:tc>
            </w:tr>
            <w:tr>
              <w:trPr/>
              <w:tc>
                <w:tcPr>
                  <w:tcW w:w="10260" w:type="dxa"/>
                  <w:tcBorders/>
                  <w:shd w:color="auto" w:fill="auto" w:val="clear"/>
                </w:tcPr>
                <w:p>
                  <w:pPr>
                    <w:pStyle w:val="Normal"/>
                    <w:bidi w:val="0"/>
                    <w:spacing w:before="0" w:after="0"/>
                    <w:jc w:val="both"/>
                    <w:rPr/>
                  </w:pPr>
                  <w:r>
                    <w:rPr>
                      <w:rFonts w:ascii="Arial" w:hAnsi="Arial"/>
                      <w:sz w:val="16"/>
                      <w:szCs w:val="16"/>
                    </w:rPr>
                    <w:t>[7-11]: г. Курган: тер. Посёлок Лесной( (1, 5, 6, 9, 20, 24, 30, 47, 51, 52, 57, 61, 63, 74, 82, 84, 133, 135, 143); ул. Ивовая (2); ул. Калиновая (1, 2, 3, 4, 6, 7, 8); ул. Красивая (6а, 7, 10, 13); ул. Односторонка (2а, 4, 6, 7, 12); ул. Ольховая (6, 7, 8, 10, 10а, 11); ул. Осиновая (1, 2, 3, 4, 7, 8, 9, 11, 12, 19); ул. Придорожная (2В, 4, 6, 8, 14, 20, 22, 24, 26); ул. Сосновая (8, 10, 12, 14, 18, 23, 23а, 25, 25а, 27, 29, 31, 33); ул. Тополиная (1, 5, 7, 9, 12, 14, 16); ул. Центральная (3, 5, 7, 11, 13); ул. Яблоневая (6, 10, 11, 12, 13, 14, 15, 16, 17, 18, 19, 20, 22, 23, 24, 25, 26, 27, 29, 29а, 31, 33, 35, 41, 43, 45, 47);тер. Поселок Учхоз( (19, 31Б, 154Б, 158А, 159, 161А, 176); пер. Тихий (4, 5, 6, 7, 9, 10, 10а, 12, 12а); ул. Ивовая (1, 3, 6); ул. Красивая (1, 2, 3, 5, 6, 8, 14, 14б, 14в, 17); ул. Односторонка (1, 2, 3, 8, 9, 11, 14, 15, 19, 21, 25а, 25б, 25д, 25е, 27, 27а, 27в, 31, 31г, 33, 36а); ул. Садовая (2, 3, 5, 6, 7, 8, 9, 9а, 11, 11а, 13, 14, 15, 16, 19А, 21, 23, 26); ул. Сосновая (2, 2а, 2б, 2в, 2г, 2д, 3, 4 е, 4б, 4в, 4г, 4д, 6, 15, 17, 19); ул. Центральная (2, 2в, 9, 10, 14, 15, 16, 16а, 17, 19Б, 20, 21, 22, 22а, 23, 23а, 26, 27, 27а, 28, 30, 34, 61, 61А, 61б); ул. Яблоневая (4А, 8, 30);[14-18]: г. Курган: тер. Тёплый стан поселок( (306, 448, 463); пер. Казачий (1, 2, 3, 4); ул. 1-я Болдинская (1, 2, 3, 3а, 4, 5, 7, 8, 9, 10а, 10б, 10В, 11, 12, 13, 13а, 13б, 14, 15, 15а, 15б, 16, 17, 18, 18а, 18б, 19, 20, 21, 24, 24А, 24б, 27, 28, 29, 31); ул. 1-я Пограничная (3, 5, 7, 9, 11, 13, 15, 19, 21); ул. 2-я Болдинская (2, 3, 4, 5, 6, 7а, 8, 9, 11, 12, 14, 15, 17, 19, 19б, 20, 21, 23, 24, 24а, 25, 26, 26а, 26б, 26в, 26г, 28, 28а, 30, 33а, 34, 35, 36, 37, 38, 39, 40, 43, 45, 51, 92-93, 243); ул. 2-я Пограничная (34а, 36, 38, 44, 46, 48, 50, 52, 54); ул. 3-я Болдинская (1, 2, 3, 5, 6, 7, 9, 10, 10а, 11, 12, 14, 16, 18, 19, 20, 21, 22, 23, 25, 27А, 28, 30, 30а, 31, 32, 34, 35, 38, 41, 42, 44, 45, 49, 51, 52, 53, 55, 56, 58, 59, 60, 61, 63, 65, 67, 71, 73, 75, 103, 200, 294, 369, 465); ул. 4-я Болдинская (д. 25 а, 1, 2, 3, 6в, 7, 9а, 12, 14, 17, 18, 19, 23, 24, 24б, 24в, 25, 25А, 26, 27, 28, 29, 30, 31, 33, 34, 35, 36, 37, 38, 39, 40, 41, 42, 43, 45, 45а, 46, 47, 49, 51, 53, 54, 56, 56а, 58, 59, 60, 61, 62, 63, 64, 65, 66, 67, 69, 70, 79, 81, 83, 85, 87, 89, 118, 208, 317); ул. 4-я Пограничная (1); ул. 5-я Болдинская (1, 2, 4, 5, 7, 8, 9, 10, 11, 12а, 12б, 13, 14, 15, 16, 18, 19, 20, 21, 23, 26, 26а, 27, 28, 29, 30, 31, 32, 33, 34, 35, 36, 37, 40, 42, 42а, 43, 44, 45, 48, 49, 52, 54, 56, 59, 61, 63, 65, 66, 67, 69, 70, 71, 72, 73, 75, 77, 80, 81, 82, 84, 85, 86, 88, 89, 90, 91, 93, 97, 99, 122, 222, 278, 323); ул. 6-я Болдинская (1, 2, 3, 4, 5, 6, 7, 8, 11, 12, 13, 14, 15, 16, 17, 18, 20, 21, 24, 25, 26, 26а, 26б, 26в, 26г, 26д, 27, 28, 29, 31, 33, 34, 36а, 37, 38, 42, 43, 47, 49, 51, 53, 229); ул. 7-я Болдинская (3, 5, 7, 8, 9, 10, 11, 13, 15, 16, 18, 18а, 19, 20, 22, 23, 24, 25, 27, 29, 30, 31, 32, 33, 34, 36, 37, 38, 40, 42, 44, 48, 82); ул. Варгашинская (2, 4, 6, 7, 8, 9, 10, 15, 17, 18, 19, 20, 22, 23, 25, 26, 27, 28, 29, 30, 421А, 426); ул. Офицерская (3, 4, 5, 7, 8, 9, 10, 12, 16, 18, 20, 20а, 22, 30, 449, 453); ул. Раздольная (1, 2, 7, 8, 9, 10, 12, 13, 14, 15, 16, 17, 18, 19, 20, 21, 23, 27, 29, 33, 35, 37, 39, 41, 41б, 43, 48, 170, 171, 516); ул. Солдатская (24, 2, 4, 4а, 6, 8, 10, 14, 20, 28, 30, 32, 36, 38, 40, 42, 185, 185Б); ул. Сосновая (15, 1, 2а, 3, 4, 5, 7, 8, 9, 10, 11, 13, 14, 16, 18, 19, 20, 21, 23, 24, 25, 26, 27, 28, 29, 30, 35, 36);[21-25]: г. Курган: мкр. Глинки( (2, 4, 11, 11в, 11г, 11д); ул. Весёлая (1, 2, 3, 4, 5, 5А, 6, 6а, 7, 7а, 8, 9, 10, 11, 13); ул. Весенняя (1а, 2, 3, 4, 5, 6, 10); ул. Зелёная (1, 1а, 5а, 7, 9, 11, 13, 17, 19а, 21, 23, 25, 25а, 27, 29, 31а, 35, 37, 39, 41, 43, 45, 47, 49, 51, 53, 53а, 55, 57, 59, 61); ул. Крестьянская (2а, 4, 4а, 6, 6а, 8а, 8б, 10, 14, 16, 18, 18а, 20, 20а, 22, 26, 26а, 28, 30, 30а, 32, 32а, 34, 34а, 36, 38, 38а, 40, 42, 44, 44а, 46, 48, 48а, 48б, 50, 52, 54, 56, 58, 60); ул. Рябиновая (1, 1а, 2, 2а, 3, 3а, 4, 5, 9а); ул. Солнечная (1, 1а, 2, 3, 3а, 4, 5а, 6, 7, 8, 9, 10, 10а, 11, 12, 13а, 14, 15, 15а, 16, 16а, 17, 18, 19, 22, 23, 23а, 23б, 24, 25, 27, 28, 30, 30а, 31, 33, 36, 36а, 38, 40, 42, 44, 44А, 44б, 46, 48, 48а, 50, 54, 56); ул. Строителей (1, 1а, 1б, 2, 2а, 3, 4, 5, 8, 8а, 9, 10, 12, 12а); ул. Урожайная (2, 3, 4, 5, 6, 10); ул. Цветочная (1, 2, 2а, 3, 4, 5, 6, 7, 8, 9, 12, 14); ул. Школьная (2, 3, 4, 5, 7, 9, 11, 13);тер. Ключи поселок(пер. Грушевый (1, 1а, 5); пер. Розовый (2, 3, 4, 5); ул. Вишнёвая (1, 3); ул. Крайняя (1, 1а, 1Б, 1г, 2, 3, 4, 4А, 5, 6, 8, 8а, 9, 10, 11, 13, 14, 16, 18, 20, 24, 26, 28, 30, 32, 34); ул. Круговая (2, 3, 5, 6, 8, 11, 13, 14, 17, 19, 21, 23, 29, 31, 31а, 33, 35, 37, 39); ул. Лесная (1, 2, 3, 4, 5, 6, 7, 8, 9, 13, 14, 16, 18а, 20, 20а, 22); ул. Малиновая (2, 3, 4, 5, 6, 7, 8, 9, 12); ул. Светлая (1, 1а, 3, 4, 4а, 6, 8, 8а, 9, 10а, 11, 12, 13, 14, 15, 16, 17, 18, 20); ул. Цветочная (1, 2, 3, 4, 5, 10, 12, 14, 16);тер. СНТСН СТ №17 ЖБИ-2( (131, 163, 193, 207, 215, 221, 24, 240, 267, 274, 276, 277, 280, 30, 309, 320, 340, 344, 371, 400, 408, 410, 42, 61, 65, 72, уч. 41, 2, 4, 17, 19, 22, 28, 29, 31, 32, 38, 44, 47, 51, 52, 53, 55, 59, 62, 70, 71, 73, 80, 81, 93а, 96, 98, 103, 104, 105, 109, 110, 120, 123, 127, 142, 146в, 147, 150, 171, 172, 181, 182, 185, 192, 194, 201, 204, 205, 209, 212, 214, 216, 218, 226, 228, 230, 232, 237, 239, 245, 246, 250, 252, 255, 256, 259, 260, 261, 264, 268, 269, 270, 271, 272, 281, 283, 286, 287, 289, 293, 295, 297, 304, 310, 311, 312, 314, 316, 317, 328, 330, 336, 338, 342, 346, 347, 349, 350, 351, 355, 356, 357, 359, 360, 361, 363, 365, 365а, 369, 370, 372, 373, 375, 376, 377, 382, 383, 384, 386, 387, 389, 391, 392, 395, 396, 398, 402, 404, 405, 409, 411, 412, 414, 415, 416, 419, 429, 430, 431, 432, 433, 434, 438, 439, 443, 446, 447, 449, 451, 452, 454, 455, 456, 457, 463, 465, 466, 467, 468, 470, 471, 472, 474, 475, 476, 478, 479а, 481, 482, 483, 484, 487, 488, 491, 492, 493, 496, 499, 503, 504, 505, 509, 510, 512, 515, 516, 517, 518, 519, 520, 521, 523, 526, 528, 529, 530, 531, 532, 533, 534, 535, 537, 537а, 538, 539, 542, 543, 550, 558, 559, 570, 574, 610а, 614, 614б, 650, 651, 652); ул. Озерная (575);тер. СТ на землях Глинского сельского совета( (10, 16, 17);[28-29]: г. Курган: тер. Керамзитный посёлок(ул. Железнодорожная (2);тер. Керамзитовый поселок( (106); пер. 10-ый Керамзитный (1, 3, 5, 7); пер. 1-й Керамзитный (2, 4, 8); пер. 2-й Керамзитный (1, 2, 3, 4, 5); пер. 3-й Керамзитный (2, 3, 4, 5, 6, 10); пер. 4-й Керамзитный (1, 2, 4, 5, 6, 7); пер. 5-й Керамзитный (1, 2, 3, 5, 6, 8, 12); пер. 6-й Керамзитный (1, 2, 3, 4, 6, 7); пер. 7-й Керамзитный (1, 2, 2а, 2б, 3, 4, 4а, 4б, 4в, 5, 6, 8, 10, 11, 12); пер. 8-й Керамзитный (2, 4, 5а, 7, 8, 9, 10, 11, 13); пер. 9-ый Керамзитный (1, 2, 3, 5, 6, 7, 8, 9, 11); ул. Амурская (2, 3, 4, 5, 7, 8, 9, 9а, 11, 11а, 12, 13, 14, 16, 17, 18, 19, 20, 22, 23, 24, 25, 26а, 27, 28, 29, 30, 31, 32, 33, 34, 35, 36, 37, 38, 40, 42); ул. Ангарская (1, 2, 3, 4, 5, 6, 8, 9, 12, 13, 14, 15, 16, 17, 18); ул. Байкальская (поз. 2, 2, 2в, 4, 6, 8, 10, 12, 14, 16, 18, 22, 24, 26, 30, 34, 36);</w:t>
                  </w:r>
                </w:p>
              </w:tc>
            </w:tr>
            <w:tr>
              <w:trPr/>
              <w:tc>
                <w:tcPr>
                  <w:tcW w:w="10260" w:type="dxa"/>
                  <w:tcBorders/>
                  <w:shd w:color="auto" w:fill="auto" w:val="clear"/>
                </w:tcPr>
                <w:p>
                  <w:pPr>
                    <w:pStyle w:val="Normal"/>
                    <w:bidi w:val="0"/>
                    <w:spacing w:before="0" w:after="0"/>
                    <w:jc w:val="left"/>
                    <w:rPr/>
                  </w:pPr>
                  <w:r>
                    <w:rPr>
                      <w:rFonts w:ascii="Arial" w:hAnsi="Arial"/>
                      <w:b/>
                      <w:sz w:val="16"/>
                      <w:szCs w:val="16"/>
                    </w:rPr>
                    <w:t>Октябрь</w:t>
                  </w:r>
                </w:p>
              </w:tc>
            </w:tr>
            <w:tr>
              <w:trPr/>
              <w:tc>
                <w:tcPr>
                  <w:tcW w:w="10260" w:type="dxa"/>
                  <w:tcBorders/>
                  <w:shd w:color="auto" w:fill="auto" w:val="clear"/>
                </w:tcPr>
                <w:p>
                  <w:pPr>
                    <w:pStyle w:val="Normal"/>
                    <w:bidi w:val="0"/>
                    <w:spacing w:before="0" w:after="0"/>
                    <w:jc w:val="both"/>
                    <w:rPr/>
                  </w:pPr>
                  <w:r>
                    <w:rPr>
                      <w:rFonts w:ascii="Arial" w:hAnsi="Arial"/>
                      <w:sz w:val="16"/>
                      <w:szCs w:val="16"/>
                    </w:rPr>
                    <w:t>[1-2]: г. Курган: ул. К.Маркса (78, 80); ул. М.Горького (157, 160); ул. Савельева (19, 21); [5-9]: г. Курган: ул. К.Маркса (66, 68, 74, 76, 93, 99, 105, 105а, 107, 107а); ул. Савельева (31, 33, 35, 39, 41, 45, 45а); [12-16]: г. Курган: ул. К.Маркса (86, 86а, 111, 111а, 117, 123); ул. Савельева (52, 54, 56, 58, 92); [19-23]: г. Курган: ул. К.Маркса (96, 98, 127, 129, 131, 135, 137, 143а); ул. Урицкого (124, 126, 128, 130, 151, 157); [26-29]: г. Курган: ул. Бурова-Петрова (60); ул. К.Маркса (100, 145, 145а, 147); ул. М.Горького (253); ул. Урицкого (195);</w:t>
                  </w:r>
                </w:p>
              </w:tc>
            </w:tr>
            <w:tr>
              <w:trPr/>
              <w:tc>
                <w:tcPr>
                  <w:tcW w:w="10260" w:type="dxa"/>
                  <w:tcBorders/>
                  <w:shd w:color="auto" w:fill="auto" w:val="clear"/>
                </w:tcPr>
                <w:p>
                  <w:pPr>
                    <w:pStyle w:val="Normal"/>
                    <w:bidi w:val="0"/>
                    <w:spacing w:before="0" w:after="0"/>
                    <w:jc w:val="left"/>
                    <w:rPr/>
                  </w:pPr>
                  <w:r>
                    <w:rPr>
                      <w:rFonts w:ascii="Arial" w:hAnsi="Arial"/>
                      <w:b/>
                      <w:sz w:val="16"/>
                      <w:szCs w:val="16"/>
                    </w:rPr>
                    <w:t>Ноябрь</w:t>
                  </w:r>
                </w:p>
              </w:tc>
            </w:tr>
            <w:tr>
              <w:trPr/>
              <w:tc>
                <w:tcPr>
                  <w:tcW w:w="10260" w:type="dxa"/>
                  <w:tcBorders/>
                  <w:shd w:color="auto" w:fill="auto" w:val="clear"/>
                </w:tcPr>
                <w:p>
                  <w:pPr>
                    <w:pStyle w:val="Normal"/>
                    <w:bidi w:val="0"/>
                    <w:spacing w:before="0" w:after="0"/>
                    <w:jc w:val="both"/>
                    <w:rPr/>
                  </w:pPr>
                  <w:r>
                    <w:rPr>
                      <w:rFonts w:ascii="Arial" w:hAnsi="Arial"/>
                      <w:sz w:val="16"/>
                      <w:szCs w:val="16"/>
                    </w:rPr>
                    <w:t>[2-3]: г. Курган: ул. Аргентовского (46); ул. Бурова-Петрова (62); ул. Василия Блюхера (68); [5-6]: г. Курган: ул. Аргентовского (40, 42, 44); [9-13]: г. Курган: ул. Василия Блюхера (26, 28, 30, 66); ул. Куйбышева (157, 161, 163, 165, 167, 169, 171, 187); ул. Орлова (46); [16-20]: г. Курган: ул. Кравченко (61, 94); ул. Куйбышева (142, 142а, 146, 148); ул. М.Горького (207, 209); ул. Половинская (2, 6, 10Б, 10в, 14); [23-27]: г. Курган: ул. М.Горького (106, 109, 110, 112, 113, 127, 138, 140, 149, 150, 151, 153, 155); ул. Савельева (42);</w:t>
                  </w:r>
                </w:p>
              </w:tc>
            </w:tr>
            <w:tr>
              <w:trPr/>
              <w:tc>
                <w:tcPr>
                  <w:tcW w:w="10260" w:type="dxa"/>
                  <w:tcBorders/>
                  <w:shd w:color="auto" w:fill="auto" w:val="clear"/>
                </w:tcPr>
                <w:p>
                  <w:pPr>
                    <w:pStyle w:val="Normal"/>
                    <w:bidi w:val="0"/>
                    <w:spacing w:before="0" w:after="0"/>
                    <w:jc w:val="left"/>
                    <w:rPr/>
                  </w:pPr>
                  <w:r>
                    <w:rPr>
                      <w:rFonts w:ascii="Arial" w:hAnsi="Arial"/>
                      <w:b/>
                      <w:sz w:val="16"/>
                      <w:szCs w:val="16"/>
                    </w:rPr>
                    <w:t>Декабрь</w:t>
                  </w:r>
                </w:p>
              </w:tc>
            </w:tr>
            <w:tr>
              <w:trPr/>
              <w:tc>
                <w:tcPr>
                  <w:tcW w:w="10260" w:type="dxa"/>
                  <w:tcBorders/>
                  <w:shd w:color="auto" w:fill="auto" w:val="clear"/>
                </w:tcPr>
                <w:p>
                  <w:pPr>
                    <w:pStyle w:val="Normal"/>
                    <w:bidi w:val="0"/>
                    <w:spacing w:before="0" w:after="0"/>
                    <w:jc w:val="both"/>
                    <w:rPr/>
                  </w:pPr>
                  <w:r>
                    <w:rPr>
                      <w:rFonts w:ascii="Arial" w:hAnsi="Arial"/>
                      <w:sz w:val="16"/>
                      <w:szCs w:val="16"/>
                    </w:rPr>
                    <w:t>[1-4]: г. Курган: ул. Бурова-Петрова (96); ул. Дзержинского (51, 53, 57, 59, 61); ул. Кравченко (56); ул. М.Горького (188); ул. Советская (179); [7-11]: г. Курган: ул. Бурова-Петрова (79); ул. Дзержинского (36, 36а, 37А, 38, 40а, 42, 44, 46а, 50, 52, 54); ул. Некрасова (30, 41, 63); [14-18]: г. Курган: пр-кт. Машиностроителей (2, 4, 4б, 6, 8); ул. Дзержинского (28, 30, 32, 34); ул. Некрасова (9, 11); ул. Пролетарская (61, 61а, 63, 64, 66, 78, 80, 82); [21-25]: г. Курган: ул. Гоголя (84, 133); ул. Ипподромная (13); ул. Пролетарская (17, 20, 26, 35, 37, 38, 39, 40, 41, 42, 44, 46, 48, 50, 52, 57, 59);</w:t>
                  </w:r>
                </w:p>
              </w:tc>
            </w:tr>
            <w:tr>
              <w:trPr>
                <w:trHeight w:val="855" w:hRule="atLeast"/>
              </w:trPr>
              <w:tc>
                <w:tcPr>
                  <w:tcW w:w="10260" w:type="dxa"/>
                  <w:tcBorders/>
                  <w:shd w:color="auto" w:fill="auto" w:val="clear"/>
                  <w:vAlign w:val="bottom"/>
                </w:tcPr>
                <w:p>
                  <w:pPr>
                    <w:pStyle w:val="Normal"/>
                    <w:bidi w:val="0"/>
                    <w:spacing w:before="0" w:after="0"/>
                    <w:jc w:val="both"/>
                    <w:rPr/>
                  </w:pPr>
                  <w:r>
                    <w:rPr>
                      <w:rFonts w:ascii="Arial" w:hAnsi="Arial"/>
                      <w:b/>
                      <w:sz w:val="16"/>
                      <w:szCs w:val="16"/>
                    </w:rPr>
                    <w:t>* Жилые дома, газифицированные в период с 01.11.2025 г. по 31.12.2025 г. будут включены в график проведения ТО ВДГО            2026 г. Конкретную дату выполнения ТО ВДГО можно узнать по телефону газовой службы  Октябрьского  района                    8(3522)25-09-46, 04 (сот. 104).</w:t>
                  </w:r>
                </w:p>
              </w:tc>
            </w:tr>
            <w:tr>
              <w:trPr>
                <w:trHeight w:val="345" w:hRule="atLeast"/>
              </w:trPr>
              <w:tc>
                <w:tcPr>
                  <w:tcW w:w="10260" w:type="dxa"/>
                  <w:tcBorders/>
                  <w:shd w:color="auto" w:fill="auto" w:val="clear"/>
                  <w:vAlign w:val="bottom"/>
                </w:tcPr>
                <w:p>
                  <w:pPr>
                    <w:pStyle w:val="Normal"/>
                    <w:bidi w:val="0"/>
                    <w:spacing w:before="0" w:after="0"/>
                    <w:jc w:val="center"/>
                    <w:rPr/>
                  </w:pPr>
                  <w:r>
                    <w:rPr>
                      <w:rFonts w:ascii="Arial" w:hAnsi="Arial"/>
                      <w:b/>
                      <w:sz w:val="16"/>
                      <w:szCs w:val="16"/>
                    </w:rPr>
                    <w:t>График оказания услуг (выполнения работ) по техническому обслуживанию внутридомового и (или)</w:t>
                  </w:r>
                </w:p>
              </w:tc>
            </w:tr>
            <w:tr>
              <w:trPr/>
              <w:tc>
                <w:tcPr>
                  <w:tcW w:w="10260" w:type="dxa"/>
                  <w:tcBorders/>
                  <w:shd w:color="auto" w:fill="auto" w:val="clear"/>
                  <w:vAlign w:val="bottom"/>
                </w:tcPr>
                <w:p>
                  <w:pPr>
                    <w:pStyle w:val="Normal"/>
                    <w:bidi w:val="0"/>
                    <w:spacing w:before="0" w:after="0"/>
                    <w:jc w:val="center"/>
                    <w:rPr/>
                  </w:pPr>
                  <w:r>
                    <w:rPr>
                      <w:rFonts w:ascii="Arial" w:hAnsi="Arial"/>
                      <w:b/>
                      <w:sz w:val="16"/>
                      <w:szCs w:val="16"/>
                    </w:rPr>
                    <w:t>внутриквартирного газового оборудования</w:t>
                  </w:r>
                </w:p>
              </w:tc>
            </w:tr>
            <w:tr>
              <w:trPr>
                <w:trHeight w:val="221" w:hRule="atLeast"/>
              </w:trPr>
              <w:tc>
                <w:tcPr>
                  <w:tcW w:w="10260" w:type="dxa"/>
                  <w:tcBorders/>
                  <w:shd w:color="auto" w:fill="auto" w:val="clear"/>
                  <w:vAlign w:val="bottom"/>
                </w:tcPr>
                <w:p>
                  <w:pPr>
                    <w:pStyle w:val="Normal"/>
                    <w:bidi w:val="0"/>
                    <w:spacing w:before="0" w:after="0"/>
                    <w:jc w:val="center"/>
                    <w:rPr/>
                  </w:pPr>
                  <w:r>
                    <w:rPr>
                      <w:rFonts w:ascii="Arial" w:hAnsi="Arial"/>
                      <w:b/>
                      <w:sz w:val="16"/>
                      <w:szCs w:val="16"/>
                    </w:rPr>
                    <w:t>г.Курган, ( Советский район) на 2026 год</w:t>
                  </w:r>
                </w:p>
              </w:tc>
            </w:tr>
            <w:tr>
              <w:trPr>
                <w:trHeight w:val="221" w:hRule="atLeast"/>
              </w:trPr>
              <w:tc>
                <w:tcPr>
                  <w:tcW w:w="10260" w:type="dxa"/>
                  <w:tcBorders/>
                  <w:shd w:color="auto" w:fill="auto" w:val="clear"/>
                  <w:vAlign w:val="bottom"/>
                </w:tcPr>
                <w:p>
                  <w:pPr>
                    <w:pStyle w:val="Normal"/>
                    <w:bidi w:val="0"/>
                    <w:spacing w:before="0" w:after="0"/>
                    <w:jc w:val="left"/>
                    <w:rPr/>
                  </w:pPr>
                  <w:r>
                    <w:rPr>
                      <w:rFonts w:ascii="Arial" w:hAnsi="Arial"/>
                      <w:b/>
                      <w:sz w:val="16"/>
                      <w:szCs w:val="16"/>
                    </w:rPr>
                    <w:t>Январь</w:t>
                  </w:r>
                </w:p>
              </w:tc>
            </w:tr>
            <w:tr>
              <w:trPr>
                <w:trHeight w:val="221" w:hRule="atLeast"/>
              </w:trPr>
              <w:tc>
                <w:tcPr>
                  <w:tcW w:w="10260" w:type="dxa"/>
                  <w:tcBorders/>
                  <w:shd w:color="auto" w:fill="auto" w:val="clear"/>
                  <w:vAlign w:val="bottom"/>
                </w:tcPr>
                <w:p>
                  <w:pPr>
                    <w:pStyle w:val="Normal"/>
                    <w:bidi w:val="0"/>
                    <w:spacing w:before="0" w:after="0"/>
                    <w:jc w:val="both"/>
                    <w:rPr/>
                  </w:pPr>
                  <w:r>
                    <w:rPr>
                      <w:rFonts w:ascii="Arial" w:hAnsi="Arial"/>
                      <w:sz w:val="16"/>
                      <w:szCs w:val="16"/>
                    </w:rPr>
                    <w:t>[12-16]: г. Курган: ул. 9 Января (3, 13, 15); ул. Володарского (36, 38); ул. Коли Мяготина (62); ул. Красина (31, 52, 54); ул. М.Горького (75, 95, 107); ул. Пушкина (43, 45, 47, 49, 49а, 51, 53, 55, 57, 59); ул. Сергея Васильева (1, 5, 6, 9); ул. Югова (2, 3, 4); [19-23]: г. Курган: пр-кт. Конституции (57, 59, 61); ул. Галкинская (53, 71); ул. Краснодонская (10, 12, 14, 21, 23, 25, 25А, 27, 29); [26-30]: г. Курган: пр-кт. Конституции (51, 55); ул. Краснодонская (1А, 2, 4, 5, 7, 7А, 15, 17, 19); ул. Техническая (1, 2, 5, 6, 9, 10, 12А, 14);</w:t>
                  </w:r>
                </w:p>
              </w:tc>
            </w:tr>
            <w:tr>
              <w:trPr>
                <w:trHeight w:val="221" w:hRule="atLeast"/>
              </w:trPr>
              <w:tc>
                <w:tcPr>
                  <w:tcW w:w="10260" w:type="dxa"/>
                  <w:tcBorders/>
                  <w:shd w:color="auto" w:fill="auto" w:val="clear"/>
                  <w:vAlign w:val="bottom"/>
                </w:tcPr>
                <w:p>
                  <w:pPr>
                    <w:pStyle w:val="Normal"/>
                    <w:bidi w:val="0"/>
                    <w:spacing w:before="0" w:after="0"/>
                    <w:jc w:val="left"/>
                    <w:rPr/>
                  </w:pPr>
                  <w:r>
                    <w:rPr>
                      <w:rFonts w:ascii="Arial" w:hAnsi="Arial"/>
                      <w:b/>
                      <w:sz w:val="16"/>
                      <w:szCs w:val="16"/>
                    </w:rPr>
                    <w:t>Февраль</w:t>
                  </w:r>
                </w:p>
              </w:tc>
            </w:tr>
            <w:tr>
              <w:trPr>
                <w:trHeight w:val="221" w:hRule="atLeast"/>
              </w:trPr>
              <w:tc>
                <w:tcPr>
                  <w:tcW w:w="10260" w:type="dxa"/>
                  <w:tcBorders/>
                  <w:shd w:color="auto" w:fill="auto" w:val="clear"/>
                  <w:vAlign w:val="bottom"/>
                </w:tcPr>
                <w:p>
                  <w:pPr>
                    <w:pStyle w:val="Normal"/>
                    <w:bidi w:val="0"/>
                    <w:spacing w:before="0" w:after="0"/>
                    <w:jc w:val="both"/>
                    <w:rPr/>
                  </w:pPr>
                  <w:r>
                    <w:rPr>
                      <w:rFonts w:ascii="Arial" w:hAnsi="Arial"/>
                      <w:sz w:val="16"/>
                      <w:szCs w:val="16"/>
                    </w:rPr>
                    <w:t>[2-6]: г. Курган: ул. 1 Мая (6, 8, 11, 11А, 11Б, 13, 13А, 15, 17, 19); ул. Войкова (21, 24, 28); ул. Коли Мяготина (48, 50, 54, 56); ул. Югова (19); [9-13]: г. Курган: пер. Песчаный (7); пр-кт. Конституции (42, 48, 58, 58а, 62, 62а, 64а, 66); ул. Войкова (23); ул. Интернациональная (21); ул. Коли Мяготина (44а, 46); ул. Сухэ-Батора (3, 3А, 4, 5, 6); [16-20]: г. Курган: пр-кт. Конституции (34, 38а, 40, 41, 43, 45, 47, 49); ул. Галкинская (49а); ул. Красномаячная (49, 50); ул. Профсоюзная (4); ул. Юргамышская (4, 6); [24-27]: г. Курган: тер. Увал поселок(ул. Интернатовская (1, 3); ул. Трактовая (1, 1б, 74);</w:t>
                  </w:r>
                </w:p>
              </w:tc>
            </w:tr>
            <w:tr>
              <w:trPr>
                <w:trHeight w:val="221" w:hRule="atLeast"/>
              </w:trPr>
              <w:tc>
                <w:tcPr>
                  <w:tcW w:w="10260" w:type="dxa"/>
                  <w:tcBorders/>
                  <w:shd w:color="auto" w:fill="auto" w:val="clear"/>
                  <w:vAlign w:val="bottom"/>
                </w:tcPr>
                <w:p>
                  <w:pPr>
                    <w:pStyle w:val="Normal"/>
                    <w:bidi w:val="0"/>
                    <w:spacing w:before="0" w:after="0"/>
                    <w:jc w:val="left"/>
                    <w:rPr/>
                  </w:pPr>
                  <w:r>
                    <w:rPr>
                      <w:rFonts w:ascii="Arial" w:hAnsi="Arial"/>
                      <w:b/>
                      <w:sz w:val="16"/>
                      <w:szCs w:val="16"/>
                    </w:rPr>
                    <w:t>Март</w:t>
                  </w:r>
                </w:p>
              </w:tc>
            </w:tr>
            <w:tr>
              <w:trPr>
                <w:trHeight w:val="221" w:hRule="atLeast"/>
              </w:trPr>
              <w:tc>
                <w:tcPr>
                  <w:tcW w:w="10260" w:type="dxa"/>
                  <w:tcBorders/>
                  <w:shd w:color="auto" w:fill="auto" w:val="clear"/>
                  <w:vAlign w:val="bottom"/>
                </w:tcPr>
                <w:p>
                  <w:pPr>
                    <w:pStyle w:val="Normal"/>
                    <w:bidi w:val="0"/>
                    <w:spacing w:before="0" w:after="0"/>
                    <w:jc w:val="both"/>
                    <w:rPr/>
                  </w:pPr>
                  <w:r>
                    <w:rPr>
                      <w:rFonts w:ascii="Arial" w:hAnsi="Arial"/>
                      <w:sz w:val="16"/>
                      <w:szCs w:val="16"/>
                    </w:rPr>
                    <w:t>[2-6]: г. Курган: пр-кт. Конституции (8а, 10а, 10б, 12а, 36, 36а, 46, 50); ул. Коли Мяготина (32, 42); ул. Краснодонская (6, 8); ул. Кремлёва (2, 4А, 6, 6А, 8, 10); ул. Победы (3); ул. Свердлова (5); [10-13]: г. Курган: ул. Кремлёва (3); ул. Победы (4); ул. Рихарда Зорге (20, 26, 28, 30, 32); ул. Свердлова (34, 36); ул. Тимофея Невежина (4, 6а); [16-20]: г. Курган: ул. К.Маркса (4, 6, 28, 40, 49, 87); ул. Кирова (60); ул. Ленина (21); ул. М.Горького (35); ул. Рихарда Зорге (15, 16, 18); [23-27]: г. Курган: ул. 4-я Больничная (5); ул. Криволапова (13, 13а, 17, 21, 67); ул. Пушкина (20); [30-30]: г. Курган: ул. Бажова (71); ул. Галкинская (37);</w:t>
                  </w:r>
                </w:p>
              </w:tc>
            </w:tr>
            <w:tr>
              <w:trPr>
                <w:trHeight w:val="221" w:hRule="atLeast"/>
              </w:trPr>
              <w:tc>
                <w:tcPr>
                  <w:tcW w:w="10260" w:type="dxa"/>
                  <w:tcBorders/>
                  <w:shd w:color="auto" w:fill="auto" w:val="clear"/>
                  <w:vAlign w:val="bottom"/>
                </w:tcPr>
                <w:p>
                  <w:pPr>
                    <w:pStyle w:val="Normal"/>
                    <w:bidi w:val="0"/>
                    <w:spacing w:before="0" w:after="0"/>
                    <w:jc w:val="left"/>
                    <w:rPr/>
                  </w:pPr>
                  <w:r>
                    <w:rPr>
                      <w:rFonts w:ascii="Arial" w:hAnsi="Arial"/>
                      <w:b/>
                      <w:sz w:val="16"/>
                      <w:szCs w:val="16"/>
                    </w:rPr>
                    <w:t>Апрель</w:t>
                  </w:r>
                </w:p>
              </w:tc>
            </w:tr>
            <w:tr>
              <w:trPr>
                <w:trHeight w:val="221" w:hRule="atLeast"/>
              </w:trPr>
              <w:tc>
                <w:tcPr>
                  <w:tcW w:w="10260" w:type="dxa"/>
                  <w:tcBorders/>
                  <w:shd w:color="auto" w:fill="auto" w:val="clear"/>
                  <w:vAlign w:val="bottom"/>
                </w:tcPr>
                <w:p>
                  <w:pPr>
                    <w:pStyle w:val="Normal"/>
                    <w:bidi w:val="0"/>
                    <w:spacing w:before="0" w:after="0"/>
                    <w:jc w:val="both"/>
                    <w:rPr/>
                  </w:pPr>
                  <w:r>
                    <w:rPr>
                      <w:rFonts w:ascii="Arial" w:hAnsi="Arial"/>
                      <w:sz w:val="16"/>
                      <w:szCs w:val="16"/>
                    </w:rPr>
                    <w:t>[1-3]: г. Курган: ул. 7-я Больничная (36, 38, 38А, 38Б, 38В); ул. Карельцева (117, 119); [6-10]: г. Курган: пер. Спартака (3); ул. Дружбы (6, 8); ул. Карельцева (84); ул. Криволапова (7, 12, 15, 22, 24, 26); ул. Тельмана (2, 16); [13-17]: г. Курган: б-р. Солнечный (13); [20-24]: г. Курган: тракт. Курган-Тополя (2В); мкр. Тополя(пер. Мирный (2, 4, 4б, 4в, 4г, 4д, 5, 6, 13, 15); ул. Берёзовая (1, 1б, 1в, 2, 3, 4, 4а, 5, 6, 7, 8, 9, 10, 14, 16); ул. Весенняя (1, 3, 5, 8, 9, 10, 11, 12, 13, 14, 21, 22, 22а, 22б, 23, 26, 28, 29, 30, 30а, 31, 32, 33, 34, 35, 36, 37, 38, 39, 40, 41, 43, 44, 46, 47, 48, 49, 50, 51, 53, 55, 57, 59); ул. Дружбы народов (1а, 1Г, 3, 4, 8, 10, 12, 15, 18, 20, 21, 22, 25, 27, 28, 30, 31, 33, 35, 38, 39); ул. Есенина (1, 3, 5, 8, 10, 14, 16); ул. Конечная (1в, 1д, 1л, 1М, 2, 2а, 2б, 3, 5, 5а, 9, 11, 13, 15, 17, 21); ул. Ледовая (2, 19, 21, 29, 32, 34, 38); ул. Луговая (1, 2, 4, 5); ул. Молодёжная (1, 2, 3, 5, 5а, 7, 7а, 9, 9а, 9б, 9в, 9г, 10, 11, 11а, 11б, 11в, 12, 13); ул. Морозная (1, 2, 2а, 3, 4, 5, 7, 9, 11, 13); ул. Московская (1, 2, 3, 4, 5, 6, 7, 8, 9, 10, 11, 12); ул. Осиновая (1, 3, 5, 6, 7, 8, 8а, 9, 10, 11, 12, 13, 14, 15, 16, 19, 20, 21, 22, 24, 24а, 25, 25а, 26, 27, 28); ул. Посадская (1, 2а, 3, 4, 5, 6, 7, 8, 10, 11, 12, 13, 14, 15, 16, 18, 18а, 20, 22); ул. Посадская урочище Сады (9); ул. Сиреневая (1а, 2, 2а, 2б, 2в, 2д, 2е, 3, 3а, 4, 7а, 7б, 10, 13, 13б, 14б, 14в, 14г, 18, 18б, 19, 21, 22а, 23, 24б, 24д, 24ж, 25, 26, 27, 29, 31, 32, 33, 35, 37, 40); ул. Снежная (1, 3, 4, 5, 6, 7, 8, 9, 10, 11, 14); ул. Солнечная (1, 2, 3, 4, 5, 6, 7, 8, 9, 10, 11, 12, 13, 14, 15, 16, 17, 18, 19, 20, 21, 22, 23, 25, 27); ул. Черёмуховая (3, 5, 6, 7, 8, 9, 9а, 10, 11, 12, 13, 14, 17, 19, 21);тер. ДНТ Тополек( (2, 3, 5, 8, 11, 12, 13, 14, 14а, 15, 16, 17, 18, 20, 21, 23);тер. СТ Тепличный( (88, 104);тер. СХК Тепличный( (272УЧ);[27-29]: г. Курган: мкр. Тополя(ул. Александра Аркадьевича Ануфриева (1, 3); ул. Алексея Михайловича Ильина (5); ул. Бронзовая (1, 2, 3, 4, 5, 8, 9, 10); ул. Владимира Анатольевича Менщикова (3, 4, 7, 9, 12, 14, 16, 18, 20); ул. Дмитрия Витальевича Чичулина (9, 11); ул. Золотая (6, 13, 13А, 13в); ул. имени генерал-майора авиации Казейкина (10); ул. Лавровая (1, 3, 4а, 5, 7, 8, 9, 10, 11, 12); ул. Любимая (1, 2, 9, 11, 13, 15, 17); ул. Семейная (1); ул. Спартанская (1, 2, 5, 6, 16, 18, 19, 22, 24, 25, 26); ул. Станислава Викторовича Макеева (1, 2, 3, 4, 7, 15); ул. Стартовая (2, 6, 7, 8, 9, 19); ул. Чемпионов (1, 3, 4, 5, 7, 10, 12, 13, 16, 22, 24); ул. Чистая (2);</w:t>
                  </w:r>
                </w:p>
              </w:tc>
            </w:tr>
            <w:tr>
              <w:trPr>
                <w:trHeight w:val="221" w:hRule="atLeast"/>
              </w:trPr>
              <w:tc>
                <w:tcPr>
                  <w:tcW w:w="10260" w:type="dxa"/>
                  <w:tcBorders/>
                  <w:shd w:color="auto" w:fill="auto" w:val="clear"/>
                  <w:vAlign w:val="bottom"/>
                </w:tcPr>
                <w:p>
                  <w:pPr>
                    <w:pStyle w:val="Normal"/>
                    <w:bidi w:val="0"/>
                    <w:spacing w:before="0" w:after="0"/>
                    <w:jc w:val="left"/>
                    <w:rPr/>
                  </w:pPr>
                  <w:r>
                    <w:rPr>
                      <w:rFonts w:ascii="Arial" w:hAnsi="Arial"/>
                      <w:b/>
                      <w:sz w:val="16"/>
                      <w:szCs w:val="16"/>
                    </w:rPr>
                    <w:t>Май</w:t>
                  </w:r>
                </w:p>
              </w:tc>
            </w:tr>
            <w:tr>
              <w:trPr>
                <w:trHeight w:val="221" w:hRule="atLeast"/>
              </w:trPr>
              <w:tc>
                <w:tcPr>
                  <w:tcW w:w="10260" w:type="dxa"/>
                  <w:tcBorders/>
                  <w:shd w:color="auto" w:fill="auto" w:val="clear"/>
                  <w:vAlign w:val="bottom"/>
                </w:tcPr>
                <w:p>
                  <w:pPr>
                    <w:pStyle w:val="Normal"/>
                    <w:bidi w:val="0"/>
                    <w:spacing w:before="0" w:after="0"/>
                    <w:jc w:val="both"/>
                    <w:rPr/>
                  </w:pPr>
                  <w:r>
                    <w:rPr>
                      <w:rFonts w:ascii="Arial" w:hAnsi="Arial"/>
                      <w:sz w:val="16"/>
                      <w:szCs w:val="16"/>
                    </w:rPr>
                    <w:t>[12-15]: г. Курган: тер. ТСН Благодатное( (66);</w:t>
                  </w:r>
                </w:p>
              </w:tc>
            </w:tr>
            <w:tr>
              <w:trPr>
                <w:trHeight w:val="221" w:hRule="atLeast"/>
              </w:trPr>
              <w:tc>
                <w:tcPr>
                  <w:tcW w:w="10260" w:type="dxa"/>
                  <w:tcBorders/>
                  <w:shd w:color="auto" w:fill="auto" w:val="clear"/>
                  <w:vAlign w:val="bottom"/>
                </w:tcPr>
                <w:p>
                  <w:pPr>
                    <w:pStyle w:val="Normal"/>
                    <w:bidi w:val="0"/>
                    <w:spacing w:before="0" w:after="0"/>
                    <w:jc w:val="left"/>
                    <w:rPr/>
                  </w:pPr>
                  <w:r>
                    <w:rPr>
                      <w:rFonts w:ascii="Arial" w:hAnsi="Arial"/>
                      <w:b/>
                      <w:sz w:val="16"/>
                      <w:szCs w:val="16"/>
                    </w:rPr>
                    <w:t>Июнь</w:t>
                  </w:r>
                </w:p>
              </w:tc>
            </w:tr>
            <w:tr>
              <w:trPr>
                <w:trHeight w:val="221" w:hRule="atLeast"/>
              </w:trPr>
              <w:tc>
                <w:tcPr>
                  <w:tcW w:w="10260" w:type="dxa"/>
                  <w:tcBorders/>
                  <w:shd w:color="auto" w:fill="auto" w:val="clear"/>
                  <w:vAlign w:val="bottom"/>
                </w:tcPr>
                <w:p>
                  <w:pPr>
                    <w:pStyle w:val="Normal"/>
                    <w:bidi w:val="0"/>
                    <w:spacing w:before="0" w:after="0"/>
                    <w:jc w:val="both"/>
                    <w:rPr/>
                  </w:pPr>
                  <w:r>
                    <w:rPr>
                      <w:rFonts w:ascii="Arial" w:hAnsi="Arial"/>
                      <w:sz w:val="16"/>
                      <w:szCs w:val="16"/>
                    </w:rPr>
                    <w:t>[1-5]: г. Курган:  (201, 612, 617, 623, 684, 703); ул. 6-я Больничная (5); ул. 8 Райсъезда (2, 4, 10, 11а, 19а, 19б, 20, 23, 24, 26, 30, 31, 38, 43, 44); ул. 9-я Больничная (18, 18а, 20); ул. Володарского (8, 11, 54); ул. Иртышская (5, 20); ул. Исетская (12, 17); ул. Кирова (1б, 2а, 2в, 4а, 4г, 8а, 10, 10а, 12, 16, 20, 22, 22а, 23, 27, 31, 32, 33, 34, 35); ул. Климова (28, 42, 57, 61); ул. Красина (1г, 1д, 1е, 20, 22); ул. Куйбышева (20а, 26, 32, 37а, 42а, 54, 60, 64); ул. Набережная (19, 21, 23, 25, 27); ул. Пушкина (16); ул. Свободы (2, 8, 20, 26а, 27, 28, 29, 30, 34, 35, 37, 37а, 39, 42, 46, 50, 52а); ул. Советская (8, 83); ул. Томина (1а, 1к, 1п, 1р, 2, 2а, 5, 13, 15, 22); ул. Урицкого (22); тер. СНТ Вишня( (13);тер. СНТ Зауралец( (5, 54, 59, 123а, 142а, 157, 181, 189, 231а, 307);тер. СНТ КМЗ-1( (281, 281а, 307);тер. СНТ Коммунальник( (81);тер. СНТ Пенсионер УВД( (8);тер. СНТСН Госучреждений( (2, 15, 21, 22, 23, 24, 25, 72, 74, 84, 97, 103, 143, 159, 160, 161, 171, 180, 183, 185, 187а, 188, 198, 217);тер. НТС № 3 КМЗ( (60);тер. СНТСН Зауральский садовод(ул. Береговая (132, 135);</w:t>
                  </w:r>
                </w:p>
              </w:tc>
            </w:tr>
            <w:tr>
              <w:trPr>
                <w:trHeight w:val="221" w:hRule="atLeast"/>
              </w:trPr>
              <w:tc>
                <w:tcPr>
                  <w:tcW w:w="10260" w:type="dxa"/>
                  <w:tcBorders/>
                  <w:shd w:color="auto" w:fill="auto" w:val="clear"/>
                  <w:vAlign w:val="bottom"/>
                </w:tcPr>
                <w:p>
                  <w:pPr>
                    <w:pStyle w:val="Normal"/>
                    <w:bidi w:val="0"/>
                    <w:spacing w:before="0" w:after="0"/>
                    <w:jc w:val="left"/>
                    <w:rPr/>
                  </w:pPr>
                  <w:r>
                    <w:rPr>
                      <w:rFonts w:ascii="Arial" w:hAnsi="Arial"/>
                      <w:b/>
                      <w:sz w:val="16"/>
                      <w:szCs w:val="16"/>
                    </w:rPr>
                    <w:t>Июль</w:t>
                  </w:r>
                </w:p>
              </w:tc>
            </w:tr>
            <w:tr>
              <w:trPr>
                <w:trHeight w:val="221" w:hRule="atLeast"/>
              </w:trPr>
              <w:tc>
                <w:tcPr>
                  <w:tcW w:w="10260" w:type="dxa"/>
                  <w:tcBorders/>
                  <w:shd w:color="auto" w:fill="auto" w:val="clear"/>
                  <w:vAlign w:val="bottom"/>
                </w:tcPr>
                <w:p>
                  <w:pPr>
                    <w:pStyle w:val="Normal"/>
                    <w:bidi w:val="0"/>
                    <w:spacing w:before="0" w:after="0"/>
                    <w:jc w:val="both"/>
                    <w:rPr/>
                  </w:pPr>
                  <w:r>
                    <w:rPr>
                      <w:rFonts w:ascii="Arial" w:hAnsi="Arial"/>
                      <w:sz w:val="16"/>
                      <w:szCs w:val="16"/>
                    </w:rPr>
                    <w:t>[1-3]: г. Курган: . СНТ Ромашка (14, 115, 220, 224, 228, 263); тер. СНТ Полянки( (5, 26, 40, 134, 214);тер. СНТ УВД Сосновая роща( (16П 17П, 70, 83, 124, 171, 175);тер. ТСН Сосновая роща( (20УЧ, 30, 80, 114, 160, 184);[6-10]: г. Курган:  (688); тер. НСТ Увальский сад( (3, 8, 4, 6, 9, 13, 19, 20, 23, 24, 25, 26, 30, 31, 36, 40, 41, 42, 48, 52, 53, 56, 60, 62);тер. СНТ Соловьиная роща( (3, 38, 1, 2, 6, 7, 8, 9, 10, 16, 21, 24, 25, 26, 30, 32, 39, 41);тер. Увал поселок(пер. Боковой (2, 3, 4, 6, 8, 10, 12); пер. Спокойный (2, 3, 4, 5, 7, 9, 10); ул. 1-я Логовая (1, 2, 3, 4, 4а, 4б, 5, 5а, 7, 8, 9а, 9б, 11, 11а, 12, 14а, 16, 18, 22, 22а); ул. 2-я Логовая (4, 5, 6, 10, 11, 12, 17, 19, 19а, 19б, 20, 20а, 21, 22, 23, 25, 25а, 27); ул. 2-я Трактовая (1, 1а, 2, 2а, 2б, 2в, 2г, 2д, 2е, 3а, 4, 4а, 4д, 5, 6, 7, 8, 9, 9а, 10, 11а, 13, 14, 16а, 17, 18, 18а, 19, 19а, 20, 21, 21а, 22, 23а, 24, 27, 28а, 30а, 31, 32, 34, 35, 36, 38); ул. Берёзовая (2, 3, 4, 5, 6, 6а, 7, 8, 9, 10, 11, 12, 13, 15, 17, 19); ул. Звёздная (1г, 1ж, 3, 4, 7, 9, 10, 11, 12, 13, 14, 17, 19, 21, 25, 29, 31, 35); ул. Интернатовская (1а, 1б, 2, 2а, 2б, 2в, 2д, 2л, 2н, 3а, 4, 4а, 4в, 6, 6а, 7, 8, 9, 12, 14, 18, 21, 23, 25, 27, 29, 29а, 31, 40); ул. Канавная (1, 3, 5); ул. Миронова (1, 1а, 2, 3, 4а, 5, 7, 8а, 8б, 8г, 8д, 9, 10, 10б, 10в, 11, 11а, 12, 13, 17, 19, 19а, 21, 21б, 25, 25б, 27, 27а, 28, 30, 31, 31а, 31б, 32, 33, 33а, 33б, 33в, 34, 35, 35а, 35б, 36, 37, 37а, 37в, 38, 39, 40, 41, 43, 47а, 55, 57, 57а, 59, 59а, 61, 63, 65, 67, 69); ул. Нагорная (1, 1а, 1б, 1в, 1г, 1е, 1и, 2, 2в, 3, 4а, 4б, 5а, 5б, 5д, 6а, 7, 8, 9, 9Б, 10, 11а, 12, 13, 13б, 14, 15, 16, 17, 18, 18А, 19, 19а, 19б, 21, 21а, 23, 24, 25, 25а, 27, 28, 29, 29а, 29Б, 30, 31, 32а, 33, 33а, 33б, 34, 35, 37, 37а, 39, 41, 51, 53а, 55б, 55в, 55е, 55л, 57, 57а, 57б, 57в, 59, 59а, 61, 61а, 61б, 61в, 63, 67а, 67б, 67в, 67г, 67д, 67е, 69, 69а, 69г, 69е, 69ж, 71а, 71г, 71д, 73а, 73в, 73г, 73д, 73е, 75); ул. Сиреневая (1, 2, 4, 5, 6, 7, 8, 9, 10, 11, 12, 14, 15, 16, 17, 18); ул. Трактовая (3, 3а, 3б, 5, 7, 7а, 7б, 11, 17, 19, 21, 23, 24, 26, 27, 27а, 27б, 28, 29, 29б, 30, 31, 31а, 32, 32а, 33, 33а, 34, 34а, 35в, 35г, 35е, 35и, 37, 37а, 37б, 37в, 38, 39, 40, 41, 41а, 42, 43, 44, 46, 48, 48а, 51, 52, 53, 54, 54а, 56, 58, 60, 62, 62а, 64, 66, 68, 70, 70а, 72, 72а, 74г); ул. Труда (1, 2, 2а, 3, 4, 6, 7, 8, 9, 11, 13, 15, 17, 19); ул. Увальская (4, 6, 8, 10, 12, 13, 14, 15, 16, 17, 18, 19, 20, 21, 22, 23, 23а, 24, 25, 25а, 26, 27, 28);[13-17]: г. Курган: пер. Высоковольтный (4, 6, 13, 13Б, 14, 15, 16, 18, 19, 21, 23, 23А, 24, 26, 30, 32); пер. Дзержинского (1, 2, 3, 4, 5, 7, 9, 10, 11, 12, 13, 15, 17, 19А, 21, 21А, 23, 25, 27, 29); пер. Красномаячный (3, 4, 14, 16, 21А, 23); пер. Песчаный (9, 10, 12, 14, 15, 17); пер. Спартака (2, 4, 7, 9, 18, 20); пер. Чистый (3, 4б, 5, 6, 9); пер. Энгельса (1, 3, 4а, 4Б, 5, 7, 9, 10, 11, 12, 13, 14, 15, 16, 17, 18, 19, 20, 21, 22, 23, 24, 26, 28, 30, 32, 34, 36, 38, 42); ул. Артёма (6, 8, 10, 11, 12, 13, 14, 15, 18, 20, 21, 22, 24, 26, 27, 31, 32, 33, 36, 38, 39а, 40, 44, 44а, 45, 45а, 52а, 52б, 54, 56); ул. Бажова (2, 4, 4а, 6, 8, 10, 12, 12а, 14, 15, 16, 18, 19, 21, 22, 23, 25, 28, 29, 30, 31, 32, 33, 34, 35, 36, 38, 41, 43, 45, 46, 48, 48а, 50, 52, 54, 58, 60, 62, 66, 68, 70, 72, 74, 75, 76, 79, 80, 82, 84, 90, 92, 94, 96, 98, 100, 104, 106, 107, 109, 110, 113, 115, 121, 128, 131а); ул. Войкова (12); ул. Галкинская (1а, 3, 3а, 3б, 5, 7, 7А, 8, 9, 10, 11, 12, 13, 14, 14А, 15, 16, 17, 18, 19, 20, 21, 22, 24, 25, 26, 26а, 27, 28, 29, 30, 32, 32А, 34, 36, 36а, 38, 40, 42, 42а, 44, 44а, 46, 50, 50А, 52, 52а, 54, 56, 56а, 58, 60, 62, 64, 68, 70, 72, 74, 75, 76, 77, 78, 78а, 78б, 79, 80, 80а, 81, 83, 84, 84а, 85, 87, 88, 89а, 90, 91, 93, 95, 97); ул. Дружбы (1, 3, 5, 7, 9, 11, 13, 15, 16, 18, 20, 21, 22, 23, 25, 27, 28, 30, 31, 33, 34, 36, 39, 41, 43, 45, 47, 49, 50, 50А, 50Б, 51, 52, 54, 55, 56, 57, 59, 63, 65, 67, 69, 71, 73, 75, 77, 79); ул. Короленко (1, 2, 3, 4, 5, 6, 7, 8, 10, 11, 12, 14, 16, 18, 20, 22, 24); ул. Красномаячная (1, 2, 2а, 2б, 3, 4, 4а, 5, 6, 7, 7а, 8, 9а, 10, 11а, 11б, 12, 13, 14, 14а, 15, 16, 16Б, 17, 18, 19, 20, 21, 22, 23, 24, 25, 26, 27, 29, 30, 31, 32, 33а, 34, 35, 35а, 36, 36а, 38, 40, 41, 42, 44); ул. Луговая (11, 13, 14, 19, 21); ул. М.Горького (74, 76, 80); ул. Менделеева (1, 2, 2а, 3, 4, 5, 6, 7, 8, 10, 11, 12, 14, 15, 15а, 16, 17, 18, 19, 20, 21, 22, 23, 24, 25, 26, 27, 28, 29, 29А, 30, 31, 32, 33, 35, 36, 37, 38, 41, 43, 44, 45, 46, 47, 48, 49, 50, 51, 52, 53, 54, 55, 56, 60, 63, 64, 65, 66, 67, 67а, 68, 69, 70, 71, 72, 73, 74, 74А, 76, 77, 78, 80, 82, 83, 84, 85, 87, 88, 89, 90, 91, 92, 93, 93а, 94, 95, 96, 97, 98, 100); ул. Новаторов (7а, 9, 12, 13, 14, 15, 18, 19, 21, 23, 25а, 32); ул. Ново-Галкинская (1, 2, 3Б, 5, 7, 7а, 7б, 9, 11, 13, 15, 17, 17а, 19, 27); ул. Новосёлов (10, 12, 13, 14, 15, 16, 17, 19); ул. Профсоюзная (7, 9, 11, 15а, 16, 17, 18, 19, 21, 24); ул. Свердлова (23); ул. Сельская (1, 3, 7, 9); ул. Стальского (1, 3, 5, 6, 7, 8, 9, 10, 11, 13, 14, 15, 16, 17, 17а, 18, 19, 20, 21, 22, 23, 24, 25, 27, 28, 29); ул. Сурикова (8); ул. Тельмана (9, 11, 13, 14, 15, 16а, 17, 18, 19, 20, 21, 22, 24, 25, 26, 28, 29, 30, 31, 33, 35, 37, 39, 41, 43, 45); ул. Томская (1, 2, 2б, 2г, 3, 4, 5, 6, 7, 8, 9, 11, 14, 15, 16, 17, 23, 26, 27, 28, 30, 34, 37, 39); ул. Тропинина (2, 3, 5, 10, 12, 13, 14, 16, 18, 21, 22, 23, 25, 27, 29, 31, 33); ул. Фестивальная (1, 3, 4, 5, 7, 9, 11, 13, 13А, 15, 16, 18, 19, 20, 21, 22, 24, 25, 26, 27, 28, 29, 30, 32, 34, 36, 40, 42, 44, 46, 48, 50, 54, 62, 66, 68, 78, 82, 84, 86, 88, 90, 99, 101, 105, 109, 109А); [20-24]: г. Курган: б-р. Солнечный (2, 15, 22, 22А, 22Б, 22Г, 23, 24, 25, 26); пр-кт. Конституции (10, 14, 18); [27-30]: г. Курган:  (662);</w:t>
                  </w:r>
                </w:p>
              </w:tc>
            </w:tr>
            <w:tr>
              <w:trPr>
                <w:trHeight w:val="221" w:hRule="atLeast"/>
              </w:trPr>
              <w:tc>
                <w:tcPr>
                  <w:tcW w:w="10260" w:type="dxa"/>
                  <w:tcBorders/>
                  <w:shd w:color="auto" w:fill="auto" w:val="clear"/>
                  <w:vAlign w:val="bottom"/>
                </w:tcPr>
                <w:p>
                  <w:pPr>
                    <w:pStyle w:val="Normal"/>
                    <w:bidi w:val="0"/>
                    <w:spacing w:before="0" w:after="0"/>
                    <w:jc w:val="left"/>
                    <w:rPr/>
                  </w:pPr>
                  <w:r>
                    <w:rPr>
                      <w:rFonts w:ascii="Arial" w:hAnsi="Arial"/>
                      <w:b/>
                      <w:sz w:val="16"/>
                      <w:szCs w:val="16"/>
                    </w:rPr>
                    <w:t>Август</w:t>
                  </w:r>
                </w:p>
              </w:tc>
            </w:tr>
            <w:tr>
              <w:trPr>
                <w:trHeight w:val="221" w:hRule="atLeast"/>
              </w:trPr>
              <w:tc>
                <w:tcPr>
                  <w:tcW w:w="10260" w:type="dxa"/>
                  <w:tcBorders/>
                  <w:shd w:color="auto" w:fill="auto" w:val="clear"/>
                  <w:vAlign w:val="bottom"/>
                </w:tcPr>
                <w:p>
                  <w:pPr>
                    <w:pStyle w:val="Normal"/>
                    <w:bidi w:val="0"/>
                    <w:spacing w:before="0" w:after="0"/>
                    <w:jc w:val="both"/>
                    <w:rPr/>
                  </w:pPr>
                  <w:r>
                    <w:rPr>
                      <w:rFonts w:ascii="Arial" w:hAnsi="Arial"/>
                      <w:sz w:val="16"/>
                      <w:szCs w:val="16"/>
                    </w:rPr>
                    <w:t>[3-7]: г. Курган: . КХ Флора (0); тер. СНТ Россия (7А, 16, 18, 36, 42, 48УЧ); тер. садоводческого некоммерческого товарищества Спутник( (2, 3, 7, 8, 14, 18, 34, 39, 44, 48, 49, 50 уч, 54, 62, 64, 69, 73, 77, 84, 86, 88,90, 89, 90,92, 97, 99, 101, 112 уч, 116, 117, 122);тер. СК Тимирязевец( (185, 207, 212, 216, 40, 44, 1, 21, 22, 36, 42, 43, 45, 46, 55, 59, 63, 68, 71, 90, 94, 110, 111, 116, 120УЧ, 125, 127, 134, 138, 154, 174, 175, 176, 178, 181, 192, 198, 210, 214, 229, 230, 232);тер. СНТ №5 Чайка( (145, 189, 19, 190, 195, 20, 54, 7, 1а, 2, 8, 10, 12, 21, 23, 24, 28, 32, 33, 36а, 37, 39, 43, 45, 48, 49, 56, 58, 62, 77, 83, 85, 90, 96, 98, 106, 110, 111, 113, 114, 115, 117, 120, 121, 126, 127, 128, 129, 130, 134, 136, 137а, 140, 141, 143, 149, 149а, 149б, 159, 160, 162, 163, 164, 171, 181, 184, 185, 187, 193, 196, 197, 199, 200, 204, 205, 206, 213, 214, 220, 221); ул. Береговая (124, 125, 208); ул. Полевая (6, 34); ул. Столбовая (36, 76);тер. СНТ БлагодатЪ( (38, 1, 3, 4, 15, 15а, 21, 31, 40, 41, 43, 44, 46, 50, 52, 53);тер. СНТ Дружба КЗКТ( (Н-104, Н-120, Н-56, Н89А, Н-97, П-39, П-52, П-71, П-80, п-86, Ц-111-Ц111а, Ц-119, Ц-120, ц-15, Ц-157, Ц-158, ц-181, Ц-214, Ц-40, ц-52, Ц-60, Ц-73, Ц-76, ц-84, ц-84а, Ц-95, 3Ц, 6Ц, 10Ц, 11, 11Ц, 18П, 26П, 34Ц, 65Н, 75Ц, 77, 85Ц, 105, 161Ц, 193, 213);тер. СНТ Зенит( (12, 15, 26, 99, 118, 124, 138, 155, 157);тер. СНТ Промжелезобетон( (3, 12, 19, 33, 34, 39, 42, 44, 182, 240, 258, 273, 282, 287, 291); ул. Земляничная (251);тер. СНТ Риск-1( (153, 34, 40, 43, 46, 51, 55, 59, 61, 62, 63, 74, 75, 89, 106, 107, 120, 124, 127, 128, 133, 134, 136, 143, 150, 154, 155, 156, 157, 160, 169, 172, 173, 174, 175, 177, 178, 181, 182, 185, 186, 187, 189, 193, 194, 196, 202, 205, 207, 208, 209, 210б, 214б, 274, 278, 284, 286);тер. СНТ Синтез-4( (10, 11, 12, 18, 21, 24, 36, 40, 42, 43, 44, 52);тер. СНТ Станционник( (166, 8, 11, 18, 21, 30, 40, 40а, 49, 54, 56, 58, 61, 64, 65, 75, 79, 112, 124, 125, 140, 144, 159, 162, 165, 171, 178, 190, 198, 207, 208, 210, 212);тер. СНТ Тюльпан( (9, 16, 19, 33, 37, 41, 42, 47, 59, 61, 64, 65, 67, 69, 87, 92, 95, 96, 108, 113, 114, 120, 130, 146, 174, 192, 198, 199, 200, 203, 210, 213, 215, 219, 221, 225, 231, 236, 239, 241, 243, 245, 250, 257, 270, 271, 273, 274, 275-а, 277, 281, 282, 290, 292, 298, 300, 305А, 345, 362, 378, 380);тер. СНТ Электрификатор( (275, 3, 22, 24, 26, 28, 31, 33, 34, 46А-318, 50а, 53, 72, 92, 94, 107, 112, 140, 141б, 152, 165, 169, 184, 185, 192, 193, 194, 198, 203, 209, 212, 215, 219, 238, 240, 242, 243, 253, 270, 285, 288 , 292, 298, 309, 311 уч, 318а);тер. СНТ Энергетик-1( (108, 147, 185, 186, 224, 66, 17, 19, 22, 24, 30, 54, 69, 76, 79, 82, 85, 87, 88, 95а, 97, 99уч, 107, 115, 121а, 122, 125, 126, 142, 143, 145, 155, 164, 175а, 176а, 184, 187, 210а, 212, 217, 220, 223, 227, 229, 231, 234, 236, 240, 257, 261, 264, 265, 267);тер. СНТСН Риск( (14, 18, 1, 3, 4, 5, 7, 8, 11, 13, 15, 17, 21, 27, 76);тер. СТ Синтез - 1( (3, 4, 19, 31, 35, 40, 41, 42, 43а);тер. СТ Тепличный( (102, 126, 160, 42, 94, 9, 26, 29, 35, 37, 49, 50, 51, 52, 54, 59, 60, 66, 71, 76, 77, 77а, 78, 84, 96, 100, 103, 106, 110, 112, 126б, 131, 133, 135, 137а, 139а, 143а, 144, 144а, 145А, 152, 155, 157, 162, 168, 179, 180, 182, 185, 186);тер. СТ Энергостроитель( (15, 16, 23, 99, 103, 111, 123А, 132 уч, 161, 167, 169);тер. Садоводческое некоммерческое товарищество Электрификатор( (180);тер. СНТ Дарина( (176, 1, 6, 17, 21, 32, 35, 40, 42, 48, 54, 57, 65, 73, 84, 88, 111, 113, 114, 115, 125, 126, 140, 144, 146, 148, 152а, 157, 163, 165, 174, 175, 178, 181а, 186, 187, 188, 189, 192, 193, 197, 207, 214, 216, 218, 223, 228, 231);[10-14]: г. Курган: ул. Арбинская (3, 5, 6, 7, 8, 9, 10, 11, 12, 13, 15, 16, 17, 18, 19, 20, 21, 21А, 22, 23, 24, 25, 25А, 26, 27, 28, 30, 32, 34); ул. Белинского (3, 4, 5, 11, 13, 15, 16, 17, 18); ул. Булавина (2, 3, 4, 6, 11, 15, 17); ул. Володарского (16а); ул. Глинки (3, 5, 7, 9, 11, 13, 15, 20а, 21, 23, 25, 27, 31, 33, 35, 37, 39, 39а, 41а, 43, 43а, 45, 45а, 47, 49); ул. Ермака (1, 3, 4, 5, 7, 8, 9, 10, 12, 13, 14, 15, 15А, 16, 18, 22, 24, 26, 28, 30, 32, 34, 36, 40, 42, 44); ул. И.Сусанина (2, 3, 4, 5, 5А, 6, 7, 8, 9, 10, 11, 12, 13, 14, 15, 16, 19, 20, 21, 22, 23, 24, 25, 26, 27, 28, 29, 30, 31, 33, 34, 38, 40, 42, 44, 44А); ул. Радищева (2, 4, 8, 10, 12, 16, 18); ул. С.Разина (3, 4, 5, 7, 8, 9, 10, 11, 12, 13, 14, 15, 16, 18, 19, 21, 22, 23, 24, 24А, 25, 25А, 26, 27, 28, 30, 32, 33, 34, 35, 36); ул. Черёмуховская (2, 3, 4, 5, 6, 8, 12, 16, 16А, 18, 20, 22, 24, 26, 28, 30, 32, 34, 36); [17-21]: г. Курган: ул. Володарского (30, 37, 51); ул. К.Маркса (59, 60, 61); ул. Карельцева (32, 36, 37, 38, 44, 53, 55, 57, 61); ул. Ленина (9, 11); ул. М.Горького (61, 63, 98); ул. Пушкина (46); ул. С.Разина (31); ул. Советская (87); ул. Югова (5);</w:t>
                  </w:r>
                </w:p>
              </w:tc>
            </w:tr>
            <w:tr>
              <w:trPr>
                <w:trHeight w:val="221" w:hRule="atLeast"/>
              </w:trPr>
              <w:tc>
                <w:tcPr>
                  <w:tcW w:w="10260" w:type="dxa"/>
                  <w:tcBorders/>
                  <w:shd w:color="auto" w:fill="auto" w:val="clear"/>
                  <w:vAlign w:val="bottom"/>
                </w:tcPr>
                <w:p>
                  <w:pPr>
                    <w:pStyle w:val="Normal"/>
                    <w:bidi w:val="0"/>
                    <w:spacing w:before="0" w:after="0"/>
                    <w:jc w:val="left"/>
                    <w:rPr/>
                  </w:pPr>
                  <w:r>
                    <w:rPr>
                      <w:rFonts w:ascii="Arial" w:hAnsi="Arial"/>
                      <w:b/>
                      <w:sz w:val="16"/>
                      <w:szCs w:val="16"/>
                    </w:rPr>
                    <w:t>Сентябрь</w:t>
                  </w:r>
                </w:p>
              </w:tc>
            </w:tr>
            <w:tr>
              <w:trPr>
                <w:trHeight w:val="221" w:hRule="atLeast"/>
              </w:trPr>
              <w:tc>
                <w:tcPr>
                  <w:tcW w:w="10260" w:type="dxa"/>
                  <w:tcBorders/>
                  <w:shd w:color="auto" w:fill="auto" w:val="clear"/>
                  <w:vAlign w:val="bottom"/>
                </w:tcPr>
                <w:p>
                  <w:pPr>
                    <w:pStyle w:val="Normal"/>
                    <w:bidi w:val="0"/>
                    <w:spacing w:before="0" w:after="0"/>
                    <w:jc w:val="both"/>
                    <w:rPr/>
                  </w:pPr>
                  <w:r>
                    <w:rPr>
                      <w:rFonts w:ascii="Arial" w:hAnsi="Arial"/>
                      <w:sz w:val="16"/>
                      <w:szCs w:val="16"/>
                    </w:rPr>
                    <w:t>[7-11]: г. Курган: мкр. Черёмухово(пер. Зелёный (1, 3, 4, 5, 6, 7, 8, 11, 12, 14, 15, 19, 20, 21, 22, 23, 24, 25, 26, 27, 28, 29); пер. Тополиный (1, 2, 3, 4, 5, 7); ул. Береговая (1, 2, 3, 5, 7, 9, 11, 13, 15, 17, 17А, 19); ул. Весенняя (42а); ул. Заречная (1, 2, 2а, 2б, 3, 4, 6, 6А, 9, 13, 13а, 15, 17, 19); ул. Коммуны (1, 2, 3, 4, 5, 6, 7, 8, 9, 9а, 10, 11, 11а, 12, 13, 14, 14а, 15, 15А, 16, 17, 17а, 18, 19, 21, 25, 27, 29, 31, 33); ул. Комсомольская (2а, 3, 5, 7, 11, 13, 14, 15, 16, 19, 20, 22, 27, 29, 30, 34); ул. Короткая (1, 1а, 2, 2б, 2в, 2д, 2е, 2ж, 2к, 3а, 4, 5, 5а, 6, 6а, 6в, 6д, 6е, 6к, 6м, 7, 7а, 8, 10, 12, 14); ул. Космонавтов (1, 2, 3, 6, 9, 10, 11, 13); ул. Молодёжная (1, 2, 3, 5, 6, 7, 8, 9, 10, 12, 14, 16, 17, 18, 19, 20, 21, 22, 23, 24, 25, 26, 28, 29, 30, 31, 31а); ул. Набережная (1а, 7, 9); ул. Октябрьская (3, 3а, 5, 6, 7, 9, 9а, 10, 12, 13, 14, 17, 18, 19А, 20, 21, 23, 26, 29, 31, 32, 33, 34, 35, 37); ул. Полевая (1, 2, 3, 4, 5, 7, 8, 9, 10, 12, 13, 16, 16а, 20, 20а, 20г, 20д, 21, 22, 22а, 24, 24а, 26, 26а, 28, 30, 32); ул. Приозёрная (1, 3, 4, 5, 5а, 6, 6а, 7, 8, 12, 13, 14, 15, 17, 20, 20а, 22, 23, 24, 25, 26, 27, 30, 32, 34, 36, 38); ул. Советская (1, 3, 4, 6, 9, 10, 11); ул. Степная (20е, 29); ул. Тихая (1, 2, 3, 4, 5, 6, 7, 8, 9, 10, 11, 12, 13, 15, 16, 17, 18, 18а, 19, 21); ул. Туманная (2, 4, 6, 8, 10, 12, 14); ул. Фруктовая (2, 3, 4, 5, 6, 7, 8, 9, 10, 11, 12, 13, 14, 15, 16, 17, 18, 19, 20, 21, 22, 23); ул. Школьная (1, 2а, 2в, 2г, 2е, 3, 4а, 5, 6, 8, 9а, 9б, 9в, 9г, 10, 11, 12, 14а, 16, 17, 19, 19а, 20, 21, 22, 24, 25, 27, 29, 34); ул. Южная (2, 2б, 3, 4, 5, 6, 7, 8, 9, 10, 11, 12, 15, 17, 18, 18а, 18б, 18г, 20, 20а, 20б, 20в, 20г, 20д, 21, 22, 23, 24, 25, 26, 27, 27а, 28, 29а, 29в, 30, 32, 34, 38, 38а, 40, 40а, 42, 44, 48, 50, 52, 54);[14-18]: г. Курган: . АОЗТ племзавод Черемушки (13, 61); мкр. Черёмухово( (7а, 9б, 26б); . Грибанова Чаша (132, 149, 165, 185, 195, 328, 344, 404); . Новый (50, 130); пер. Жасминовый (1, 2, 3, 4, 5, 7, 10, 11, 12, 14); пер. Кипарисовый (1, 2, 3, 4, 5, 6, 8, 10, 11, 12); пер. Ореховый (2, 4); пер. Черешневый (2, 3, 4, 5, 7, 8, 9, 10, 11, 12, 14, 15, 16, 17, 19, 21); пер. Ягодный (2, 3, 4, 5, 7, 8, 10, 12, 15, 16, 19); ул. 50-летия Победы (6, 8, 9, 10, 11, 12, 13, 14, 15, 16, 17, 18, 19, 20, 21, 22, 23, 27, 28, 29, 30, 31, 32, 33, 34, 35, 38, 39, 41, 44, 45, 46, 47, 48, 49, 50, 51, 52, 53, 54, 55, 56, 59, 61, 63, 65, 67, 69, 73); ул. 70-летия Победы (1, 3, 5, 23); ул. Абрикосовая (1, 3, 4, 6, 7, 8, 9, 13, 14, 15, 16, 17, 19, 21, 23, 24, 25, 27, 28, 29, 30, 31, 32, 33, 34, 35, 36, 38, 40, 41, 42, 43, 44, 45, 47, 49, 52, 54, 58, 60, 62); ул. Армейская (6); ул. Бездонная (1, 3, 6, 7, 8, 9, 11, 13, 14, 15, 18, 23, 28а, 30, 34, 40, 51); ул. Биатлонная (1, 2, 7, 8, 11, 13, 16, 18, 20, 21, 25, 29, 33, 34, 37, 39); ул. Васильковая (3, 4, 5, 6, 7, 8, 10, 11, 12, 14, 16а, 17, 17а, 18, 19, 20, 21, 22, 23, 23а, 25, 26, 28, 29, 30, 32, 34, 35, 37, 38, 39, 40, 41, 43, 44, 45, 46, 48, 49); ул. Вербовая (1, 2б, 2в, 3, 4, 5, 6, 8, 9, 11, 13); ул. Весенняя (8, 1, 2, 4, 5, 6, 7, 9, 12, 13, 15, 16, 17, 18, 19а, 22, 24, 25, 26, 28, 31, 32, 34, 36, 38а, 40, 42, 44, 46, 48а, 50, 52); ул. Виноградная (4, 1, 2, 5, 6, 7, 9, 10, 11, 12, 13, 14, 15, 16, 17, 18, 19, 22, 24, 25, 27, 28, 29, 30, 31, 32, 34, 35, 36, 37, 38, 39, 40, 41, 42, 43, 44); ул. Воскресенская (3, 4, 8, 29, 31); ул. Добрая (33, 4, 6, 7, 8, 9, 12, 13, 14, 14А, 15, 16, 17, 18, 18а, 20, 23, 29, 35); ул. Добровольцев (1, 2, 3, 5, 6, 7); ул. Достижений (1, 2, 3, 4, 5, 6, 7, 8, 10, 11, 12, 13, 14, 15, 17, 18, 19, 21, 24, 25, 27, 28, 29, 30, 32, 35, 36, 39); ул. Душистая (2, 4, 5, 6, 7, 9, 10, 15, 17); ул. Здоровья (1, 2, 8, 10); ул. Земляничная (1, 3, 6, 7, 8, 9, 10, 11, 12, 13, 14, 16, 17, 18, 20, 25, 27, 29а, 36, 38, 41); ул. Каштановая (1, 5, 7, 9, 10, 11, 11а, 12, 13, 14, 16, 17, 18, 19, 20, 22, 23, 25, 27, 28, 29, 30, 36, 38, 40, 44, 46, 48, 50, 54, 56); ул. Клюквенная (2, 3, 4, 8, 14); ул. Красноармейская (1, 2, 12, 14, 20, 24); ул. Лиственная (2, 3, 4, 5, 6, 7, 9, 10, 10А, 11, 12, 13, 14); ул. Народная (4, 16); ул. Осенняя (1, 2, 6, 10, 16, 18, 19, 20, 22, 23, 27, 27 а, 28, 29, 30, 35, 37, 37а, 43); ул. Павловская (1, 2, 3, 4, 6, 7, 9, 10, 11, 11а, 12, 13, 13а, 14, 16, 18, 20, 21, 22); ул. Патриотов (3); ул. Петровская (1, 2, 3, 5, 7, 7а, 10, 11, 11а, 12, 13, 15, 16а, 18, 19, 20, 21, 22, 24, 26, 28, 30, 32, 34); ул. Пихтовая (11, 13, 15, 18, 20, 21, 22, 23, 24, 26, 28, 30, 34); ул. Прохладная (1, 2, 4, 5, 6, 7, 12, 14, 16, 23); ул. Пшеничная (1, 1а, 2, 3, 4, 8); ул. Ракитовая (3, 5); ул. Ровная (1, 2, 4, 9, 13, 14, 17, 28); ул. Рождественская (2а, 3, 4, 5, 6, 7, 8, 9, 10, 11, 12, 13, 15, 17, 19); ул. Рябиновая (1, 2, 3, 4, 5А, 6, 7, 8, 9, 11, 13, 14, 16, 18, 18б, 18в, 18г, 18д, 20, 22, 24); ул. Степная (33, 1, 3, 4, 5, 6, 8, 9, 10, 14, 15, 16, 17, 18, 19, 20, 20а, 20б, 20в, 20г, 21, 23, 24, 25, 26, 27, 29а, 30, 31, 31а, 35, 36, 37, 41, 49, 51, 53, 57, 59, 61); ул. Фестивальная (1, 3, 4, 5, 6, 7, 8, 9, 10, 11, 12, 13, 14, 15, 16, 17, 19, 20, 21, 22, 23, 24, 25, 26, 27, 28, 30, 32, 33, 33а, 34, 35, 36, 37, 38, 40, 41, 41а, 43, 45, 46, 47, 48, 49, 50, 51, 52, 54, 56, 58); ул. Фронтовиков (1, 3, 5, 6, 7, 8, 9, 13, 18, 20, 22); ул. Хвойная (2, 2а, 3, 5, 6, 7, 10, 13, 14, 15, 16, 21, 25а, 26, 27, 28, 30, 31, 33, 35, 36, 37, 38, 40, 41, 42, 43, 45, 46, 47, 48); ул. Хоккейная (3, 5, 9, 18, 19, 25, 28, 32, 36); ул. Цветная (6, 12, 14, 15); ул. Ясеневая (2, 8, 8а, 9, 9а, 10, 11);[21-25]: г. Курган: . 1-я линия в гр бывшего ЗАО Черемушки (10, 13); . 2-я линия в гр бывшего ЗАО Черемушки (7); . 3-я линия в гр бывшего ЗАО Черемушки (2); . АОЗТ племзавод Черемушки (45:25:1101); . Поповская Дача (111, 112, 160, 169, 179, 182, 188, 204); ул. Комсомольская (24, 26); ул. Кузбасская (16); ул. М.Горького (86); ул. Междуреченская (3); ул. Осинников (6, 7, 11); ул. Прокопьевская (1, 9); мкр. Арбинка( (419); ул. Броневик (4, 8, 14, 25в, 27а, 39, 43, 45, 47); ул. Тобольная (2а, 1, 1б, 1г, 1Д, 2, 2В, 3а, 4, 6а, 6б, 7, 8, 10, 11, 12, 13а, 15, 16, 17, 17а, 19а, 21, 24, 26, 28, 51);мкр. Нижняя Утятка(пер. Береговой (3); ул. Тепличная (1, 4, 5, 7, 8а, 11, 13, 15); ул. Тобольная (1, 2, 3, 5, 6, 7, 8, 9, 10, 11а, 13, 18, 19, 21, 22, 23, 28, 30, 32, 34, 36, 40, 41, 42, 46, 49, 50, 53, 54, 55, 57, 58, 62, 64, 65); ул. Центральная (3, 4, 7, 9, 11);мкр. Осиновка(ул. Абрикосовая (1, 2, 3, 3а, 4, 5, 8); ул. Береговая (1, 3, 3а, 4, 5, 5а, 5б, 6, 7, 7а, 8, 9, 9а, 9б, 9г, 11, 12, 12б, 15, 16, 21, 22, 23, 24, 25, 27, 28а, 33, 34, 35, 35а); ул. Дачная (3, 3 а, 4, 4А, 5, 7, 8, 10, 11, 12, 13, 14, 15, 16, 17, 18, 20, 22, 23, 24); ул. Новая (1, 2, 4, 6, 7, 12, 13, 13а, 14, 17, 20); ул. Сиреневая (1, 4, 5, 6, 9, 12); ул. Спортивная (5, 1, 3, 4, 6, 7, 9, 10, 11, 12); ул. Чашинская (1, 1А, 1б, 3, 6, 7, 178);мкр. Пригородный( (ГГ-8, Ц-9); ул. Боровская (1, 2, 3, 6, 8, 9, 9а, 10, 12, 14, 15, 17, 18, 19, 20, 21, 22, 24, 25, 26); ул. Макушинская (1, 2, 4, 7, 8, 9, 10, 11, 12, 14, 15, 16, 17, 18, 21, 22, 24, 25); ул. Мишкинская (1, 2, 3, 4, 6, 7, 8, 9, 10, 11, 12, 13, 14, 15, 16, 18, 19, 20, 21, 22, 23, 24, 25, 26, 27, 27а, 29, 31); ул. Осиновская (8, 10); ул. Утятская (1а, 1б, 2, 3, 7, 8, 9, 10, 11); ул. Юбилейная (1а, 2, 3, 4, 5, 6, 7, 8, 9, 10, 11, 12, 13, 14, 15, 16, 17, 18, 19, 20, 21, 22, 23, 24, 25, 26, 27, 28, 29, 30, 31, 32, 33, 34, 35, 36, 37, 38, 39, 40, 41, 42, 43, 44, 45, 46, 48, 49, 50, 51, 52, 54, 58, 59, 61, 63, 66, 67, 68, 69, 70, 71, 73, 75, 76, 78, 80, 82, 84);мкр. Старокомогоровка(ул. Гольяновская (1, 2б, 4, 4в, 6, 9, 11, 14);мкр. Черёмухово( (347, 385, 389, 396, 397, 398, 421, 427); ул. Красной армии (5); ул. Красной звезды (11, 21, 27); ул. Парадная (3, 7, 12); ул. Урочище Ракиты (9, 25);тер. СНТ Озеро Бездонное( (238, 279, №579,№36, 11, 17, 19, 27, 31, 40, 72, 95, 107, 111, 121, 123, 126, 128, 142, 146, 148, 150, 159, 169, 175, 180/182, 181, 187, 201, 204, 211, 224, 226, 228, 230, 234, 236, 239, 240, 243, 245, 268, 275, 277, 281, 282, 283, 284, 344, 350, 357, 358, 360, 422, 426, 460, 462, 471, 473, 479, 480, 492, 494, 524, 546 уч, 548, 553, 573);тер. СНТ Сады Корвет( (103, 124, 164, 222, 238, 59, 61, 1, 2, 4, 5, 12, 19, 26, 32, 33, 34, 49, 50 уч, 67, 73, 84, 87, 88, 91, 92, 93, 94, 100, 121, 129, 137, 139, 142, 145, 148, 153, 156, 162, 172, 178, 183, 196, 203, 212, 214, 215, 247, 250, 252, 267, 276, 277,278, 293, 295, 297, 309, 313, 314, 320, 326, 331, 332, 333, 341);тер. ТСН Прогон( (94, 1, 2а, 3а, 5, 6, 7, 9, 12, 13, 14, 15, 16, 17, 18, 20, 21, 23, 25, 27, 29, 30, 31, 32, 34, 37, 40, 40а, 41, 42, 43, 44, 45, 46, 47в, 48, 49, 53, 60, 61, 67, 68, 73, 74, 77, 79, 82, 83, 92, 93, 95, 97, 99, 100, 106, 108, 116, 119, 120, 131, 134, 136, 137, 138, 142, 147, 149, 151, 153, 165, 172, 176, 187, 188, 191, 192, 197, 197/1,2, 198, 199, 206);тер. ДНТ Урочище Выгородки( (101, 21, 24, 31, 36, 42, 44, 47, 50, 53, 57, 62, 74, 84, 86, 92, 93, 95а, 96, 98, 104, 105, 110, 114, 117, 119, 122, 129, 132, 141, 144, 145, 149, 150, 156, 164, 166, 167, 169, 171, 172, 181, 183, 184, 185/186, 187);тер. садоводческого некоммерческого товарищества Просвещенец( (34, 72, 109);тер. СНТ Черемушки( (107, 12, 145, 146, 160, 174, 175, 181, 192, 198, 209, 217, 219, 31, 34, 45, 53, 54, 6, 61, 66, 69, 85, 92, 94, 95, 97, 98, 4, 5, 10, 42, 56, 59, 67, 83, 95а, 96, 108, 124, 125, 143, 148, 153, 158, 166, 194, 213, 223, 226, 345);тер. СТ Маяк( (78, 110);тер. СТ Урочище Прогон( (41, 5, 17, 76);тер. ТСН Золотой подсолнух( (3, 5, 7, 9, 13, 17, 18, 26, 27, 28);[28-29]: г. Курган: ул. Володарского (29); ул. К.Маркса (42, 44, 46); ул. Профсоюзная (4А); ул. Советская (70);</w:t>
                  </w:r>
                </w:p>
              </w:tc>
            </w:tr>
            <w:tr>
              <w:trPr>
                <w:trHeight w:val="221" w:hRule="atLeast"/>
              </w:trPr>
              <w:tc>
                <w:tcPr>
                  <w:tcW w:w="10260" w:type="dxa"/>
                  <w:tcBorders/>
                  <w:shd w:color="auto" w:fill="auto" w:val="clear"/>
                  <w:vAlign w:val="bottom"/>
                </w:tcPr>
                <w:p>
                  <w:pPr>
                    <w:pStyle w:val="Normal"/>
                    <w:bidi w:val="0"/>
                    <w:spacing w:before="0" w:after="0"/>
                    <w:jc w:val="left"/>
                    <w:rPr/>
                  </w:pPr>
                  <w:r>
                    <w:rPr>
                      <w:rFonts w:ascii="Arial" w:hAnsi="Arial"/>
                      <w:b/>
                      <w:sz w:val="16"/>
                      <w:szCs w:val="16"/>
                    </w:rPr>
                    <w:t>Октябрь</w:t>
                  </w:r>
                </w:p>
              </w:tc>
            </w:tr>
            <w:tr>
              <w:trPr>
                <w:trHeight w:val="221" w:hRule="atLeast"/>
              </w:trPr>
              <w:tc>
                <w:tcPr>
                  <w:tcW w:w="10260" w:type="dxa"/>
                  <w:tcBorders/>
                  <w:shd w:color="auto" w:fill="auto" w:val="clear"/>
                  <w:vAlign w:val="bottom"/>
                </w:tcPr>
                <w:p>
                  <w:pPr>
                    <w:pStyle w:val="Normal"/>
                    <w:bidi w:val="0"/>
                    <w:spacing w:before="0" w:after="0"/>
                    <w:jc w:val="both"/>
                    <w:rPr/>
                  </w:pPr>
                  <w:r>
                    <w:rPr>
                      <w:rFonts w:ascii="Arial" w:hAnsi="Arial"/>
                      <w:sz w:val="16"/>
                      <w:szCs w:val="16"/>
                    </w:rPr>
                    <w:t>[1-2]: г. Курган: ул. Красина (21, 23, 25, 27, 27а); ул. Советская (31, 33); [5-9]: г. Курган: ул. Кирова (55); ул. Красина (29, 40, 44, 46, 48); ул. М.Горького (4, 6, 10, 26, 28, 32, 34); ул. Советская (24, 29, 37, 39); [12-16]: г. Курган: ул. Кирова (46); ул. Климова (41); ул. Куйбышева (33, 41); ул. Ленина (19); ул. Советская (40, 42, 44, 85); ул. Томина (26, 31, 45, 78, 80, 82); [19-23]: г. Курган: ул. Гоголя (34); ул. Кирова (79); ул. Криволапова (46, 48, 48а, 50, 52); ул. Пушкина (24); ул. Урицкого (29, 33); [26-29]: г. Курган: ул. Карельцева (107, 109, 111, 115); ул. Красномаячная (64); ул. Криволапова (10, 28, 28а); ул. Свердлова (1);</w:t>
                  </w:r>
                </w:p>
              </w:tc>
            </w:tr>
            <w:tr>
              <w:trPr>
                <w:trHeight w:val="221" w:hRule="atLeast"/>
              </w:trPr>
              <w:tc>
                <w:tcPr>
                  <w:tcW w:w="10260" w:type="dxa"/>
                  <w:tcBorders/>
                  <w:shd w:color="auto" w:fill="auto" w:val="clear"/>
                  <w:vAlign w:val="bottom"/>
                </w:tcPr>
                <w:p>
                  <w:pPr>
                    <w:pStyle w:val="Normal"/>
                    <w:bidi w:val="0"/>
                    <w:spacing w:before="0" w:after="0"/>
                    <w:jc w:val="left"/>
                    <w:rPr/>
                  </w:pPr>
                  <w:r>
                    <w:rPr>
                      <w:rFonts w:ascii="Arial" w:hAnsi="Arial"/>
                      <w:b/>
                      <w:sz w:val="16"/>
                      <w:szCs w:val="16"/>
                    </w:rPr>
                    <w:t>Ноябрь</w:t>
                  </w:r>
                </w:p>
              </w:tc>
            </w:tr>
            <w:tr>
              <w:trPr>
                <w:trHeight w:val="221" w:hRule="atLeast"/>
              </w:trPr>
              <w:tc>
                <w:tcPr>
                  <w:tcW w:w="10260" w:type="dxa"/>
                  <w:tcBorders/>
                  <w:shd w:color="auto" w:fill="auto" w:val="clear"/>
                  <w:vAlign w:val="bottom"/>
                </w:tcPr>
                <w:p>
                  <w:pPr>
                    <w:pStyle w:val="Normal"/>
                    <w:bidi w:val="0"/>
                    <w:spacing w:before="0" w:after="0"/>
                    <w:jc w:val="both"/>
                    <w:rPr/>
                  </w:pPr>
                  <w:r>
                    <w:rPr>
                      <w:rFonts w:ascii="Arial" w:hAnsi="Arial"/>
                      <w:sz w:val="16"/>
                      <w:szCs w:val="16"/>
                    </w:rPr>
                    <w:t>[2-3]: г. Курган: ул. Гоголя (2); ул. Карельцева (13); ул. Криволапова (61); ул. Урицкого (4); [5-6]: г. Курган: ул. К.Маркса (11); ул. Тобольная (56, 58); ул. Урицкого (12, 13); [9-13]: г. Курган: ул. Гоголя (16, 36, 38, 42); ул. К.Маркса (13, 31, 33, 35, 37); ул. Кирова (80); ул. Красина (39, 47); ул. М.Горького (7, 17, 29); [16-20]: г. Курган: ул. Володарского (50, 77); ул. Гоголя (37, 53, 55, 55а, 61, 83); ул. Коли Мяготина (126); ул. Комсомольская (25, 38); ул. Ленина (27, 33); ул. Пушкина (98, 104, 106, 108, 147, 149, 161, 167); ул. Томина (88); [23-27]: г. Курган: ул. Глинки (24); ул. Коли Мяготина (58, 64, 66, 66а, 68, 70, 98а, 102, 108, 112, 116, 118); ул. Краснодонская (9, 45); ул. Пушкина (91); ул. Рихарда Зорге (46);</w:t>
                  </w:r>
                </w:p>
              </w:tc>
            </w:tr>
            <w:tr>
              <w:trPr>
                <w:trHeight w:val="221" w:hRule="atLeast"/>
              </w:trPr>
              <w:tc>
                <w:tcPr>
                  <w:tcW w:w="10260" w:type="dxa"/>
                  <w:tcBorders/>
                  <w:shd w:color="auto" w:fill="auto" w:val="clear"/>
                  <w:vAlign w:val="bottom"/>
                </w:tcPr>
                <w:p>
                  <w:pPr>
                    <w:pStyle w:val="Normal"/>
                    <w:bidi w:val="0"/>
                    <w:spacing w:before="0" w:after="0"/>
                    <w:jc w:val="left"/>
                    <w:rPr/>
                  </w:pPr>
                  <w:r>
                    <w:rPr>
                      <w:rFonts w:ascii="Arial" w:hAnsi="Arial"/>
                      <w:b/>
                      <w:sz w:val="16"/>
                      <w:szCs w:val="16"/>
                    </w:rPr>
                    <w:t>Декабрь</w:t>
                  </w:r>
                </w:p>
              </w:tc>
            </w:tr>
            <w:tr>
              <w:trPr>
                <w:trHeight w:val="221" w:hRule="atLeast"/>
              </w:trPr>
              <w:tc>
                <w:tcPr>
                  <w:tcW w:w="10260" w:type="dxa"/>
                  <w:tcBorders/>
                  <w:shd w:color="auto" w:fill="auto" w:val="clear"/>
                  <w:vAlign w:val="bottom"/>
                </w:tcPr>
                <w:p>
                  <w:pPr>
                    <w:pStyle w:val="Normal"/>
                    <w:bidi w:val="0"/>
                    <w:spacing w:before="0" w:after="0"/>
                    <w:jc w:val="both"/>
                    <w:rPr/>
                  </w:pPr>
                  <w:r>
                    <w:rPr>
                      <w:rFonts w:ascii="Arial" w:hAnsi="Arial"/>
                      <w:sz w:val="16"/>
                      <w:szCs w:val="16"/>
                    </w:rPr>
                    <w:t>[1-4]: г. Курган: б-р. Солнечный (9, 10, 11); пр-кт. Конституции (69а, 71, 73); ул. Артёма (35); ул. Краснодонская (42А); [7-11]: г. Курган: ул. Войкова (19); ул. Карельцева (101, 105); ул. Свердлова (6, 8, 10, 12, 15, 16, 20, 22, 24); [14-18]: г. Курган: ул. Гоголя (7, 9, 11); ул. Коли Мяготина (72, 72а); ул. Пушкина (60, 65, 67, 69, 71, 83); ул. Тобольная (62, 68); [21-25]: г. Курган: ул. Кирова (84, 85); ул. Коли Мяготина (74, 76, 90, 92, 96); ул. Комсомольская (20); ул. Красина (61, 66, 68, 70); ул. Пушкина (72); ул. Тобольная (41); [28-29]: г. Курган: ул. Кирова (105); ул. Коли Мяготина (98, 104, 106); ул. Томина (67);</w:t>
                  </w:r>
                </w:p>
              </w:tc>
            </w:tr>
            <w:tr>
              <w:trPr>
                <w:trHeight w:val="221" w:hRule="atLeast"/>
              </w:trPr>
              <w:tc>
                <w:tcPr>
                  <w:tcW w:w="10260" w:type="dxa"/>
                  <w:tcBorders/>
                  <w:shd w:color="auto" w:fill="auto" w:val="clear"/>
                  <w:vAlign w:val="bottom"/>
                </w:tcPr>
                <w:p>
                  <w:pPr>
                    <w:pStyle w:val="Normal"/>
                    <w:bidi w:val="0"/>
                    <w:spacing w:before="0" w:after="0"/>
                    <w:jc w:val="both"/>
                    <w:rPr/>
                  </w:pPr>
                  <w:r>
                    <w:rPr>
                      <w:rFonts w:ascii="Arial" w:hAnsi="Arial"/>
                      <w:b/>
                      <w:sz w:val="16"/>
                      <w:szCs w:val="16"/>
                    </w:rPr>
                    <w:t>* Жилые дома, газифицированные в период с 01.11.2025 г. по 31.12.2025 г. будут включены в график проведения ТО ВДГО         2026 г. Конкретную дату выполнения ТО ВДГО можно узнать по телефону газовой службы Советского района 8(3522)64-48-50,                 04 (сот. 104).</w:t>
                  </w:r>
                </w:p>
              </w:tc>
            </w:tr>
            <w:tr>
              <w:trPr>
                <w:trHeight w:val="221" w:hRule="atLeast"/>
              </w:trPr>
              <w:tc>
                <w:tcPr>
                  <w:tcW w:w="10260" w:type="dxa"/>
                  <w:tcBorders/>
                  <w:shd w:color="auto" w:fill="auto" w:val="clear"/>
                  <w:vAlign w:val="bottom"/>
                </w:tcPr>
                <w:p>
                  <w:pPr>
                    <w:pStyle w:val="Normal"/>
                    <w:bidi w:val="0"/>
                    <w:spacing w:before="0" w:after="0"/>
                    <w:jc w:val="left"/>
                    <w:rPr/>
                  </w:pPr>
                  <w:r>
                    <w:rPr/>
                  </w:r>
                </w:p>
              </w:tc>
            </w:tr>
          </w:tbl>
          <w:p>
            <w:pPr>
              <w:pStyle w:val="Normal"/>
              <w:bidi w:val="0"/>
              <w:spacing w:before="0" w:after="0"/>
              <w:jc w:val="both"/>
              <w:rPr>
                <w:rFonts w:ascii="Arial" w:hAnsi="Arial"/>
                <w:b/>
                <w:sz w:val="16"/>
                <w:szCs w:val="16"/>
              </w:rPr>
            </w:pPr>
            <w:r>
              <w:rPr>
                <w:rFonts w:ascii="Arial" w:hAnsi="Arial"/>
                <w:b/>
                <w:sz w:val="16"/>
                <w:szCs w:val="16"/>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 Sans">
    <w:charset w:val="01"/>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Tahoma" w:cs="Droid Sans"/>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Open Sans" w:hAnsi="Ope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LibreOffice/24.8.4.1$Linux_X86_64 LibreOffice_project/480$Build-1</Application>
  <AppVersion>15.0000</AppVersion>
  <Pages>11</Pages>
  <Words>24097</Words>
  <Characters>87867</Characters>
  <CharactersWithSpaces>111953</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2025-12-03T13:49:47Z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