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EEFC7" w14:textId="77777777" w:rsidR="000F7EEE" w:rsidRPr="003755F3" w:rsidRDefault="000F7EEE" w:rsidP="003755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3755F3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59264" behindDoc="0" locked="0" layoutInCell="1" allowOverlap="1" wp14:anchorId="0E4CB1F7" wp14:editId="2F53FE10">
            <wp:simplePos x="0" y="0"/>
            <wp:positionH relativeFrom="column">
              <wp:posOffset>-799687</wp:posOffset>
            </wp:positionH>
            <wp:positionV relativeFrom="paragraph">
              <wp:posOffset>-377426</wp:posOffset>
            </wp:positionV>
            <wp:extent cx="6962775" cy="780004"/>
            <wp:effectExtent l="0" t="0" r="0" b="7620"/>
            <wp:wrapNone/>
            <wp:docPr id="1" name="Изображение 1" descr="../../../../../../../../../../Users/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../../Users/ma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5F3">
        <w:rPr>
          <w:rFonts w:ascii="Times New Roman" w:hAnsi="Times New Roman" w:cs="Times New Roman"/>
          <w:sz w:val="25"/>
          <w:szCs w:val="25"/>
        </w:rPr>
        <w:t xml:space="preserve">                       398037, г. Липецк, Боевой </w:t>
      </w:r>
      <w:proofErr w:type="spellStart"/>
      <w:r w:rsidRPr="003755F3">
        <w:rPr>
          <w:rFonts w:ascii="Times New Roman" w:hAnsi="Times New Roman" w:cs="Times New Roman"/>
          <w:sz w:val="25"/>
          <w:szCs w:val="25"/>
        </w:rPr>
        <w:t>пр</w:t>
      </w:r>
      <w:proofErr w:type="spellEnd"/>
      <w:r w:rsidRPr="003755F3">
        <w:rPr>
          <w:rFonts w:ascii="Times New Roman" w:hAnsi="Times New Roman" w:cs="Times New Roman"/>
          <w:sz w:val="25"/>
          <w:szCs w:val="25"/>
        </w:rPr>
        <w:t xml:space="preserve">-д., д. 49, кв. 118; </w:t>
      </w:r>
    </w:p>
    <w:p w14:paraId="592195D6" w14:textId="1FC4DD9D" w:rsidR="000F7EEE" w:rsidRPr="003755F3" w:rsidRDefault="000F7EEE" w:rsidP="003755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3755F3">
        <w:rPr>
          <w:rFonts w:ascii="Times New Roman" w:hAnsi="Times New Roman" w:cs="Times New Roman"/>
          <w:sz w:val="25"/>
          <w:szCs w:val="25"/>
        </w:rPr>
        <w:t xml:space="preserve">                                 тел.: +7 (999) 787-20-39; </w:t>
      </w:r>
      <w:r w:rsidRPr="003755F3">
        <w:rPr>
          <w:rFonts w:ascii="Times New Roman" w:hAnsi="Times New Roman" w:cs="Times New Roman"/>
          <w:sz w:val="25"/>
          <w:szCs w:val="25"/>
          <w:lang w:val="en-US"/>
        </w:rPr>
        <w:t>e</w:t>
      </w:r>
      <w:r w:rsidRPr="003755F3">
        <w:rPr>
          <w:rFonts w:ascii="Times New Roman" w:hAnsi="Times New Roman" w:cs="Times New Roman"/>
          <w:sz w:val="25"/>
          <w:szCs w:val="25"/>
        </w:rPr>
        <w:t>-</w:t>
      </w:r>
      <w:r w:rsidRPr="003755F3">
        <w:rPr>
          <w:rFonts w:ascii="Times New Roman" w:hAnsi="Times New Roman" w:cs="Times New Roman"/>
          <w:sz w:val="25"/>
          <w:szCs w:val="25"/>
          <w:lang w:val="en-US"/>
        </w:rPr>
        <w:t>mail</w:t>
      </w:r>
      <w:r w:rsidRPr="003755F3">
        <w:rPr>
          <w:rFonts w:ascii="Times New Roman" w:hAnsi="Times New Roman" w:cs="Times New Roman"/>
          <w:sz w:val="25"/>
          <w:szCs w:val="25"/>
        </w:rPr>
        <w:t>://</w:t>
      </w:r>
      <w:r w:rsidRPr="003755F3">
        <w:rPr>
          <w:rFonts w:ascii="Times New Roman" w:hAnsi="Times New Roman" w:cs="Times New Roman"/>
          <w:sz w:val="25"/>
          <w:szCs w:val="25"/>
          <w:lang w:val="en-US"/>
        </w:rPr>
        <w:t>jurist</w:t>
      </w:r>
      <w:r w:rsidRPr="003755F3">
        <w:rPr>
          <w:rFonts w:ascii="Times New Roman" w:hAnsi="Times New Roman" w:cs="Times New Roman"/>
          <w:sz w:val="25"/>
          <w:szCs w:val="25"/>
        </w:rPr>
        <w:t>-</w:t>
      </w:r>
      <w:r w:rsidRPr="003755F3">
        <w:rPr>
          <w:rFonts w:ascii="Times New Roman" w:hAnsi="Times New Roman" w:cs="Times New Roman"/>
          <w:sz w:val="25"/>
          <w:szCs w:val="25"/>
          <w:lang w:val="en-US"/>
        </w:rPr>
        <w:t>lip</w:t>
      </w:r>
      <w:r w:rsidRPr="003755F3">
        <w:rPr>
          <w:rFonts w:ascii="Times New Roman" w:hAnsi="Times New Roman" w:cs="Times New Roman"/>
          <w:sz w:val="25"/>
          <w:szCs w:val="25"/>
        </w:rPr>
        <w:t>@</w:t>
      </w:r>
      <w:r w:rsidRPr="003755F3">
        <w:rPr>
          <w:rFonts w:ascii="Times New Roman" w:hAnsi="Times New Roman" w:cs="Times New Roman"/>
          <w:sz w:val="25"/>
          <w:szCs w:val="25"/>
          <w:lang w:val="en-US"/>
        </w:rPr>
        <w:t>yandex</w:t>
      </w:r>
      <w:r w:rsidRPr="003755F3">
        <w:rPr>
          <w:rFonts w:ascii="Times New Roman" w:hAnsi="Times New Roman" w:cs="Times New Roman"/>
          <w:sz w:val="25"/>
          <w:szCs w:val="25"/>
        </w:rPr>
        <w:t>.</w:t>
      </w:r>
      <w:r w:rsidRPr="003755F3">
        <w:rPr>
          <w:rFonts w:ascii="Times New Roman" w:hAnsi="Times New Roman" w:cs="Times New Roman"/>
          <w:sz w:val="25"/>
          <w:szCs w:val="25"/>
          <w:lang w:val="en-US"/>
        </w:rPr>
        <w:t>ru</w:t>
      </w:r>
    </w:p>
    <w:tbl>
      <w:tblPr>
        <w:tblStyle w:val="a3"/>
        <w:tblW w:w="10841" w:type="dxa"/>
        <w:tblInd w:w="-1168" w:type="dxa"/>
        <w:tblBorders>
          <w:top w:val="thinThickThinSmallGap" w:sz="18" w:space="0" w:color="auto"/>
          <w:left w:val="none" w:sz="0" w:space="0" w:color="auto"/>
          <w:bottom w:val="thinThickThinSmallGap" w:sz="18" w:space="0" w:color="auto"/>
          <w:right w:val="none" w:sz="0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10841"/>
      </w:tblGrid>
      <w:tr w:rsidR="000F7EEE" w:rsidRPr="003755F3" w14:paraId="078034B5" w14:textId="77777777" w:rsidTr="00C343AF">
        <w:trPr>
          <w:trHeight w:val="379"/>
        </w:trPr>
        <w:tc>
          <w:tcPr>
            <w:tcW w:w="10841" w:type="dxa"/>
          </w:tcPr>
          <w:p w14:paraId="787E05D6" w14:textId="77777777" w:rsidR="000F7EEE" w:rsidRPr="003755F3" w:rsidRDefault="000F7EEE" w:rsidP="003755F3">
            <w:pPr>
              <w:ind w:firstLine="709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755F3">
              <w:rPr>
                <w:rFonts w:ascii="Times New Roman" w:hAnsi="Times New Roman" w:cs="Times New Roman"/>
                <w:sz w:val="25"/>
                <w:szCs w:val="25"/>
              </w:rPr>
              <w:t>ЧЛЕН АССОЦИАЦИИ «РЕГИОНАЛЬНАЯ САМОРЕГУЛИРУЕМАЯ ОРГАНИЗАЦИЯ ПРОФЕССИОНАЛЬНЫХ АРБИТРАЖНЫХ УПРАВЛЯЮЩИХ»</w:t>
            </w:r>
          </w:p>
          <w:p w14:paraId="15B2CD71" w14:textId="77777777" w:rsidR="000F7EEE" w:rsidRPr="003755F3" w:rsidRDefault="000F7EEE" w:rsidP="003755F3">
            <w:pPr>
              <w:ind w:firstLine="709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755F3">
              <w:rPr>
                <w:rFonts w:ascii="Times New Roman" w:hAnsi="Times New Roman" w:cs="Times New Roman"/>
                <w:sz w:val="25"/>
                <w:szCs w:val="25"/>
              </w:rPr>
              <w:t>119121, г. Москва, Москва, пер. Неопалимовский 2-й, д.7, п.1</w:t>
            </w:r>
          </w:p>
        </w:tc>
      </w:tr>
    </w:tbl>
    <w:p w14:paraId="5C72B043" w14:textId="6DE1E8BA" w:rsidR="007D30CF" w:rsidRPr="003755F3" w:rsidRDefault="007D30CF" w:rsidP="003755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5"/>
          <w:szCs w:val="25"/>
        </w:rPr>
      </w:pPr>
    </w:p>
    <w:tbl>
      <w:tblPr>
        <w:tblStyle w:val="a3"/>
        <w:tblW w:w="943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6689"/>
      </w:tblGrid>
      <w:tr w:rsidR="00EC78FB" w:rsidRPr="003755F3" w14:paraId="21B29866" w14:textId="77777777" w:rsidTr="00EC78FB">
        <w:trPr>
          <w:trHeight w:val="1962"/>
        </w:trPr>
        <w:tc>
          <w:tcPr>
            <w:tcW w:w="2745" w:type="dxa"/>
          </w:tcPr>
          <w:p w14:paraId="36E0D022" w14:textId="5E134342" w:rsidR="00067FA1" w:rsidRPr="003755F3" w:rsidRDefault="00067FA1" w:rsidP="003755F3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689" w:type="dxa"/>
          </w:tcPr>
          <w:p w14:paraId="699D815D" w14:textId="697A8B85" w:rsidR="00EC78FB" w:rsidRPr="003755F3" w:rsidRDefault="00EC78FB" w:rsidP="003755F3">
            <w:pPr>
              <w:ind w:firstLine="709"/>
              <w:jc w:val="right"/>
              <w:rPr>
                <w:rFonts w:ascii="Times New Roman" w:hAnsi="Times New Roman" w:cs="Times New Roman"/>
                <w:b/>
                <w:sz w:val="25"/>
                <w:szCs w:val="25"/>
                <w:u w:val="single"/>
              </w:rPr>
            </w:pPr>
            <w:r w:rsidRPr="003755F3">
              <w:rPr>
                <w:rFonts w:ascii="Times New Roman" w:hAnsi="Times New Roman" w:cs="Times New Roman"/>
                <w:b/>
                <w:sz w:val="25"/>
                <w:szCs w:val="25"/>
                <w:u w:val="single"/>
              </w:rPr>
              <w:t xml:space="preserve">Арбитражный суд </w:t>
            </w:r>
            <w:r w:rsidR="00C650F8" w:rsidRPr="003755F3">
              <w:rPr>
                <w:rFonts w:ascii="Times New Roman" w:hAnsi="Times New Roman" w:cs="Times New Roman"/>
                <w:b/>
                <w:sz w:val="25"/>
                <w:szCs w:val="25"/>
                <w:u w:val="single"/>
              </w:rPr>
              <w:t>Липецкой</w:t>
            </w:r>
            <w:r w:rsidRPr="003755F3">
              <w:rPr>
                <w:rFonts w:ascii="Times New Roman" w:hAnsi="Times New Roman" w:cs="Times New Roman"/>
                <w:b/>
                <w:sz w:val="25"/>
                <w:szCs w:val="25"/>
                <w:u w:val="single"/>
              </w:rPr>
              <w:t xml:space="preserve"> области</w:t>
            </w:r>
          </w:p>
          <w:p w14:paraId="5A78C4E5" w14:textId="5E91E000" w:rsidR="00EC78FB" w:rsidRPr="003755F3" w:rsidRDefault="00C650F8" w:rsidP="003755F3">
            <w:pPr>
              <w:ind w:firstLine="709"/>
              <w:jc w:val="right"/>
              <w:rPr>
                <w:rFonts w:ascii="Times New Roman" w:hAnsi="Times New Roman" w:cs="Times New Roman"/>
                <w:sz w:val="25"/>
                <w:szCs w:val="25"/>
              </w:rPr>
            </w:pPr>
            <w:r w:rsidRPr="003755F3">
              <w:rPr>
                <w:rFonts w:ascii="Times New Roman" w:hAnsi="Times New Roman" w:cs="Times New Roman"/>
                <w:sz w:val="25"/>
                <w:szCs w:val="25"/>
              </w:rPr>
              <w:t>398059</w:t>
            </w:r>
            <w:r w:rsidR="00DC6738" w:rsidRPr="003755F3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="00943D83" w:rsidRPr="003755F3">
              <w:rPr>
                <w:rFonts w:ascii="Times New Roman" w:hAnsi="Times New Roman" w:cs="Times New Roman"/>
                <w:sz w:val="25"/>
                <w:szCs w:val="25"/>
              </w:rPr>
              <w:t xml:space="preserve"> г. </w:t>
            </w:r>
            <w:r w:rsidRPr="003755F3">
              <w:rPr>
                <w:rFonts w:ascii="Times New Roman" w:hAnsi="Times New Roman" w:cs="Times New Roman"/>
                <w:sz w:val="25"/>
                <w:szCs w:val="25"/>
              </w:rPr>
              <w:t>Липецк, пл. Петра Великого, д. 7</w:t>
            </w:r>
          </w:p>
          <w:p w14:paraId="500C4BC6" w14:textId="3FFED4AE" w:rsidR="001A753F" w:rsidRPr="003755F3" w:rsidRDefault="00DC6738" w:rsidP="003755F3">
            <w:pPr>
              <w:ind w:firstLine="709"/>
              <w:jc w:val="right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755F3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судье </w:t>
            </w:r>
            <w:r w:rsidR="003755F3" w:rsidRPr="003755F3">
              <w:rPr>
                <w:rFonts w:ascii="Times New Roman" w:hAnsi="Times New Roman" w:cs="Times New Roman"/>
                <w:b/>
                <w:sz w:val="25"/>
                <w:szCs w:val="25"/>
              </w:rPr>
              <w:t>Крылову А.Г.</w:t>
            </w:r>
          </w:p>
          <w:p w14:paraId="41598244" w14:textId="77777777" w:rsidR="001A753F" w:rsidRPr="003755F3" w:rsidRDefault="001A753F" w:rsidP="003755F3">
            <w:pPr>
              <w:ind w:firstLine="709"/>
              <w:jc w:val="right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14:paraId="67040EA4" w14:textId="1A8EB4B1" w:rsidR="00067FA1" w:rsidRPr="003755F3" w:rsidRDefault="001A753F" w:rsidP="003755F3">
            <w:pPr>
              <w:ind w:firstLine="709"/>
              <w:jc w:val="right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755F3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Дело № </w:t>
            </w:r>
            <w:r w:rsidR="00C650F8" w:rsidRPr="003755F3">
              <w:rPr>
                <w:rFonts w:ascii="Times New Roman" w:hAnsi="Times New Roman" w:cs="Times New Roman"/>
                <w:b/>
                <w:sz w:val="25"/>
                <w:szCs w:val="25"/>
              </w:rPr>
              <w:t>А36-</w:t>
            </w:r>
            <w:r w:rsidR="003755F3" w:rsidRPr="003755F3">
              <w:rPr>
                <w:rFonts w:ascii="Times New Roman" w:hAnsi="Times New Roman" w:cs="Times New Roman"/>
                <w:b/>
                <w:sz w:val="25"/>
                <w:szCs w:val="25"/>
              </w:rPr>
              <w:t>11414/2022</w:t>
            </w:r>
          </w:p>
        </w:tc>
      </w:tr>
    </w:tbl>
    <w:p w14:paraId="3BF0BECA" w14:textId="1649A185" w:rsidR="009D28FC" w:rsidRPr="003755F3" w:rsidRDefault="009D28FC" w:rsidP="003755F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14:paraId="60BD355F" w14:textId="5A7286CA" w:rsidR="001F524D" w:rsidRPr="003755F3" w:rsidRDefault="009F3158" w:rsidP="003755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3755F3">
        <w:rPr>
          <w:rFonts w:ascii="Times New Roman" w:hAnsi="Times New Roman" w:cs="Times New Roman"/>
          <w:b/>
          <w:sz w:val="25"/>
          <w:szCs w:val="25"/>
        </w:rPr>
        <w:t>АКТ ОСМОТРА</w:t>
      </w:r>
    </w:p>
    <w:p w14:paraId="29B193ED" w14:textId="77777777" w:rsidR="009F3158" w:rsidRPr="003755F3" w:rsidRDefault="009F3158" w:rsidP="003755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14:paraId="02B5D682" w14:textId="6536DE19" w:rsidR="009F3158" w:rsidRPr="003755F3" w:rsidRDefault="009F3158" w:rsidP="003755F3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3755F3">
        <w:rPr>
          <w:rFonts w:ascii="Times New Roman" w:hAnsi="Times New Roman" w:cs="Times New Roman"/>
          <w:i/>
          <w:sz w:val="25"/>
          <w:szCs w:val="25"/>
        </w:rPr>
        <w:t xml:space="preserve">Адрес местонахождения имущества: </w:t>
      </w:r>
      <w:r w:rsidR="003755F3">
        <w:rPr>
          <w:rFonts w:ascii="Times New Roman" w:hAnsi="Times New Roman" w:cs="Times New Roman"/>
          <w:sz w:val="24"/>
          <w:szCs w:val="24"/>
        </w:rPr>
        <w:t>г. Липецк, ул. б-р Есенина, д.3</w:t>
      </w:r>
      <w:r w:rsidRPr="003755F3">
        <w:rPr>
          <w:rFonts w:ascii="Times New Roman" w:hAnsi="Times New Roman" w:cs="Times New Roman"/>
          <w:sz w:val="25"/>
          <w:szCs w:val="25"/>
        </w:rPr>
        <w:t>.</w:t>
      </w:r>
    </w:p>
    <w:p w14:paraId="42FBF5E0" w14:textId="4A8A5B2D" w:rsidR="00FD5254" w:rsidRDefault="009F3158" w:rsidP="003755F3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3755F3">
        <w:rPr>
          <w:rFonts w:ascii="Times New Roman" w:hAnsi="Times New Roman" w:cs="Times New Roman"/>
          <w:i/>
          <w:sz w:val="25"/>
          <w:szCs w:val="25"/>
        </w:rPr>
        <w:t>Предмет осмотра:</w:t>
      </w:r>
      <w:r w:rsidRPr="003755F3">
        <w:rPr>
          <w:rFonts w:ascii="Times New Roman" w:hAnsi="Times New Roman" w:cs="Times New Roman"/>
          <w:sz w:val="25"/>
          <w:szCs w:val="25"/>
        </w:rPr>
        <w:t xml:space="preserve"> автомобиль</w:t>
      </w:r>
      <w:r w:rsidR="009D28FC" w:rsidRPr="003755F3">
        <w:rPr>
          <w:rFonts w:ascii="Times New Roman" w:hAnsi="Times New Roman" w:cs="Times New Roman"/>
          <w:sz w:val="25"/>
          <w:szCs w:val="25"/>
        </w:rPr>
        <w:t xml:space="preserve"> </w:t>
      </w:r>
      <w:r w:rsidR="003755F3">
        <w:rPr>
          <w:rFonts w:ascii="Times New Roman" w:hAnsi="Times New Roman" w:cs="Times New Roman"/>
          <w:sz w:val="25"/>
          <w:szCs w:val="25"/>
        </w:rPr>
        <w:t>Volkswagen Golf, VIN XW8ZZZ1KZAG001448</w:t>
      </w:r>
      <w:r w:rsidR="009D28FC" w:rsidRPr="003755F3">
        <w:rPr>
          <w:rFonts w:ascii="Times New Roman" w:hAnsi="Times New Roman" w:cs="Times New Roman"/>
          <w:sz w:val="25"/>
          <w:szCs w:val="25"/>
        </w:rPr>
        <w:t>.</w:t>
      </w:r>
    </w:p>
    <w:p w14:paraId="38D8B499" w14:textId="77777777" w:rsidR="003755F3" w:rsidRPr="003755F3" w:rsidRDefault="003755F3" w:rsidP="003755F3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7C2E10F0" w14:textId="23439D95" w:rsidR="00FD5254" w:rsidRDefault="00FD5254" w:rsidP="003755F3">
      <w:pPr>
        <w:spacing w:after="0" w:line="240" w:lineRule="auto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 w:rsidRPr="003755F3">
        <w:rPr>
          <w:rFonts w:ascii="Times New Roman" w:hAnsi="Times New Roman" w:cs="Times New Roman"/>
          <w:i/>
          <w:sz w:val="25"/>
          <w:szCs w:val="25"/>
        </w:rPr>
        <w:t>Фототаблица:</w:t>
      </w:r>
      <w:r w:rsidRPr="003755F3"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</w:t>
      </w:r>
    </w:p>
    <w:p w14:paraId="7401177F" w14:textId="6A1B73F8" w:rsidR="003755F3" w:rsidRPr="003755F3" w:rsidRDefault="003755F3" w:rsidP="003755F3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3A3CD44D" wp14:editId="24082DEC">
            <wp:extent cx="5094514" cy="312264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09-12_12-03-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69" r="1204" b="32075"/>
                    <a:stretch/>
                  </pic:blipFill>
                  <pic:spPr bwMode="auto">
                    <a:xfrm>
                      <a:off x="0" y="0"/>
                      <a:ext cx="5097574" cy="31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C0361" w14:textId="70DF7358" w:rsidR="00FD5254" w:rsidRPr="003755F3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4758F5F9" wp14:editId="0BF2D7D0">
            <wp:extent cx="5385435" cy="2676526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09-12_12-03-5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3" r="-315" b="28941"/>
                    <a:stretch/>
                  </pic:blipFill>
                  <pic:spPr bwMode="auto">
                    <a:xfrm>
                      <a:off x="0" y="0"/>
                      <a:ext cx="5392228" cy="267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D2A11" w14:textId="7E4E0653" w:rsidR="00FD5254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149CF98E" wp14:editId="02B4387C">
            <wp:extent cx="5385443" cy="2600696"/>
            <wp:effectExtent l="0" t="0" r="571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3-09-12_12-03-5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8" r="-323" b="30836"/>
                    <a:stretch/>
                  </pic:blipFill>
                  <pic:spPr bwMode="auto">
                    <a:xfrm>
                      <a:off x="0" y="0"/>
                      <a:ext cx="5395152" cy="260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58E19" w14:textId="77777777" w:rsidR="003755F3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</w:p>
    <w:p w14:paraId="73FF7447" w14:textId="302F1457" w:rsidR="003755F3" w:rsidRPr="003755F3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591794E1" wp14:editId="180F9B44">
            <wp:extent cx="6203289" cy="449201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9-12_12-03-5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382" r="-4425"/>
                    <a:stretch/>
                  </pic:blipFill>
                  <pic:spPr bwMode="auto">
                    <a:xfrm>
                      <a:off x="0" y="0"/>
                      <a:ext cx="6203289" cy="449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192C0EDF" wp14:editId="117CE77D">
            <wp:extent cx="6210604" cy="470415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09-12_12-04-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1" r="-4548"/>
                    <a:stretch/>
                  </pic:blipFill>
                  <pic:spPr bwMode="auto">
                    <a:xfrm>
                      <a:off x="0" y="0"/>
                      <a:ext cx="6210604" cy="470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EE79" w14:textId="09674607" w:rsidR="00FD5254" w:rsidRPr="003755F3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27BF65CC" wp14:editId="2CAB8C4F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09-12_12-04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68CC2EBF" wp14:editId="48C24D43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3-09-12_12-04-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02EDF6EC" wp14:editId="61757EEC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3-09-12_12-04-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49289923" wp14:editId="693C2064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3-09-12_12-04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690F0A49" wp14:editId="7D32F9F9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3-09-12_12-04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59F626AD" wp14:editId="2C106028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3-09-12_12-04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EAFB" w14:textId="77777777" w:rsidR="00FD5254" w:rsidRPr="003755F3" w:rsidRDefault="00FD5254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</w:p>
    <w:p w14:paraId="6BEAD956" w14:textId="08BB98D0" w:rsidR="00FD5254" w:rsidRPr="003755F3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692CDED0" wp14:editId="35B8E84A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3-09-12_12-04-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5938BF96" wp14:editId="471103FC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3-09-12_12-04-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5DE97D4E" wp14:editId="1B2DAB4F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3-09-12_12-04-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76E0B308" wp14:editId="3B576C3A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23-09-12_12-04-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32A5699B" wp14:editId="590CFF44">
            <wp:extent cx="5940425" cy="59404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3-09-12_12-04-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1FE2110C" wp14:editId="24B2654E">
            <wp:extent cx="5940425" cy="59404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3-09-12_12-04-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42C8" w14:textId="77777777" w:rsidR="00FD5254" w:rsidRPr="003755F3" w:rsidRDefault="00FD5254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</w:p>
    <w:p w14:paraId="304D8A0B" w14:textId="7441DFDE" w:rsidR="00FD5254" w:rsidRPr="003755F3" w:rsidRDefault="003755F3" w:rsidP="003755F3">
      <w:pPr>
        <w:spacing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1E362BFB" wp14:editId="06FDD2B7">
            <wp:extent cx="6078931" cy="32918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3-09-12_12-04-2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122" r="-2846" b="19185"/>
                    <a:stretch/>
                  </pic:blipFill>
                  <pic:spPr bwMode="auto">
                    <a:xfrm>
                      <a:off x="0" y="0"/>
                      <a:ext cx="6079449" cy="329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CBF79" w14:textId="107CB1DA" w:rsidR="00FD5254" w:rsidRDefault="00FD5254" w:rsidP="003755F3">
      <w:pPr>
        <w:spacing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1ABFAFDF" w14:textId="77777777" w:rsidR="006D7418" w:rsidRPr="003755F3" w:rsidRDefault="006D7418" w:rsidP="003755F3">
      <w:pPr>
        <w:spacing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335FD688" w14:textId="260818FC" w:rsidR="00FD5254" w:rsidRPr="003755F3" w:rsidRDefault="00FD5254" w:rsidP="003755F3">
      <w:pPr>
        <w:spacing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3755F3">
        <w:rPr>
          <w:rFonts w:ascii="Times New Roman" w:hAnsi="Times New Roman" w:cs="Times New Roman"/>
          <w:sz w:val="25"/>
          <w:szCs w:val="25"/>
        </w:rPr>
        <w:t>Финансовый управляющий                                                         А.С. Моргачев</w:t>
      </w:r>
    </w:p>
    <w:sectPr w:rsidR="00FD5254" w:rsidRPr="00375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0CF"/>
    <w:rsid w:val="00061671"/>
    <w:rsid w:val="00067FA1"/>
    <w:rsid w:val="000A6654"/>
    <w:rsid w:val="000B3832"/>
    <w:rsid w:val="000C45C0"/>
    <w:rsid w:val="000F0C6D"/>
    <w:rsid w:val="000F7EEE"/>
    <w:rsid w:val="0010118A"/>
    <w:rsid w:val="001208D4"/>
    <w:rsid w:val="00194EEF"/>
    <w:rsid w:val="001A753F"/>
    <w:rsid w:val="001B49AA"/>
    <w:rsid w:val="001E49A9"/>
    <w:rsid w:val="001F524D"/>
    <w:rsid w:val="002502A8"/>
    <w:rsid w:val="00317607"/>
    <w:rsid w:val="00350AC7"/>
    <w:rsid w:val="00353740"/>
    <w:rsid w:val="003755F3"/>
    <w:rsid w:val="003A13BC"/>
    <w:rsid w:val="003F7C8B"/>
    <w:rsid w:val="00432789"/>
    <w:rsid w:val="004606E8"/>
    <w:rsid w:val="005C3F8D"/>
    <w:rsid w:val="005C5CA4"/>
    <w:rsid w:val="00606D44"/>
    <w:rsid w:val="006B2EE4"/>
    <w:rsid w:val="006D7418"/>
    <w:rsid w:val="00775585"/>
    <w:rsid w:val="007D30CF"/>
    <w:rsid w:val="008B29E4"/>
    <w:rsid w:val="00922C01"/>
    <w:rsid w:val="00943D83"/>
    <w:rsid w:val="009D28FC"/>
    <w:rsid w:val="009F3158"/>
    <w:rsid w:val="00AC47F8"/>
    <w:rsid w:val="00B62D62"/>
    <w:rsid w:val="00C650F8"/>
    <w:rsid w:val="00D12673"/>
    <w:rsid w:val="00D35C16"/>
    <w:rsid w:val="00DC6738"/>
    <w:rsid w:val="00DF5122"/>
    <w:rsid w:val="00EC4A43"/>
    <w:rsid w:val="00EC78FB"/>
    <w:rsid w:val="00EF1F49"/>
    <w:rsid w:val="00EF46EF"/>
    <w:rsid w:val="00F324CC"/>
    <w:rsid w:val="00FD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62BED"/>
  <w15:chartTrackingRefBased/>
  <w15:docId w15:val="{2041303D-7E6B-41F5-9278-29181609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7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3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cp:lastPrinted>2022-12-05T11:46:00Z</cp:lastPrinted>
  <dcterms:created xsi:type="dcterms:W3CDTF">2022-12-05T12:04:00Z</dcterms:created>
  <dcterms:modified xsi:type="dcterms:W3CDTF">2026-02-04T17:49:00Z</dcterms:modified>
</cp:coreProperties>
</file>