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2500F" w14:textId="77777777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9A3012" w14:textId="77777777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234847" w14:textId="77777777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621D2F" w14:textId="77777777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CB28AF" w14:textId="77777777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4D2A9C" w14:textId="77777777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109B32" w14:textId="77777777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13565D" w14:textId="77777777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48FA7D" w14:textId="77777777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34E9D6" w14:textId="77777777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C3CBD7" w14:textId="77777777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14:paraId="4CD17612" w14:textId="77777777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5348AB" w14:textId="5C6FEC84" w:rsidR="0090660B" w:rsidRP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C05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14:paraId="697A99F8" w14:textId="0B3F232D" w:rsidR="003F3C05" w:rsidRP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C05">
        <w:rPr>
          <w:rFonts w:ascii="Times New Roman" w:hAnsi="Times New Roman" w:cs="Times New Roman"/>
          <w:sz w:val="28"/>
          <w:szCs w:val="28"/>
        </w:rPr>
        <w:t xml:space="preserve">учебного предмета </w:t>
      </w:r>
      <w:r w:rsidR="00EC1815">
        <w:rPr>
          <w:rFonts w:ascii="Times New Roman" w:hAnsi="Times New Roman" w:cs="Times New Roman"/>
          <w:sz w:val="28"/>
          <w:szCs w:val="28"/>
        </w:rPr>
        <w:t>русский язык</w:t>
      </w:r>
    </w:p>
    <w:p w14:paraId="13AAAEDF" w14:textId="1AAB5C85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C05">
        <w:rPr>
          <w:rFonts w:ascii="Times New Roman" w:hAnsi="Times New Roman" w:cs="Times New Roman"/>
          <w:sz w:val="28"/>
          <w:szCs w:val="28"/>
        </w:rPr>
        <w:t>для обучающихся 1-4 классов</w:t>
      </w:r>
    </w:p>
    <w:bookmarkEnd w:id="0"/>
    <w:p w14:paraId="3B0914D6" w14:textId="66712A42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6F21FC" w14:textId="28778BA0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34531E" w14:textId="2B655F25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FFDF96" w14:textId="753172D4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0F1A3E" w14:textId="2F6E6D4E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640654" w14:textId="2A5398D0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1A244C" w14:textId="59EF756A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783C5F" w14:textId="69B0F2AF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5B0C2D" w14:textId="73EEE3B3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A24390" w14:textId="2206B6C4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9E53AB" w14:textId="32FCB87D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3E6682" w14:textId="08EF4D91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7F59F6" w14:textId="33AB2B9A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B488BD" w14:textId="50EE93AD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A42598" w14:textId="4A3E2F12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4B66E5E7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Рабочая</w:t>
      </w:r>
      <w:r w:rsidRPr="002D629D">
        <w:rPr>
          <w:spacing w:val="2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программа</w:t>
      </w:r>
      <w:r w:rsidRPr="002D629D">
        <w:rPr>
          <w:spacing w:val="2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учебного</w:t>
      </w:r>
      <w:r w:rsidRPr="002D629D">
        <w:rPr>
          <w:spacing w:val="2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</w:t>
      </w:r>
      <w:r w:rsidRPr="002D629D">
        <w:rPr>
          <w:spacing w:val="26"/>
          <w:sz w:val="24"/>
          <w:szCs w:val="24"/>
        </w:rPr>
        <w:t xml:space="preserve"> </w:t>
      </w:r>
      <w:r w:rsidRPr="002D629D">
        <w:rPr>
          <w:sz w:val="24"/>
          <w:szCs w:val="24"/>
        </w:rPr>
        <w:t>«Русский</w:t>
      </w:r>
      <w:r w:rsidRPr="002D629D">
        <w:rPr>
          <w:spacing w:val="23"/>
          <w:sz w:val="24"/>
          <w:szCs w:val="24"/>
        </w:rPr>
        <w:t xml:space="preserve"> </w:t>
      </w:r>
      <w:r w:rsidRPr="002D629D">
        <w:rPr>
          <w:sz w:val="24"/>
          <w:szCs w:val="24"/>
        </w:rPr>
        <w:t>язык»</w:t>
      </w:r>
      <w:r w:rsidRPr="002D629D">
        <w:rPr>
          <w:spacing w:val="23"/>
          <w:sz w:val="24"/>
          <w:szCs w:val="24"/>
        </w:rPr>
        <w:t xml:space="preserve"> </w:t>
      </w:r>
      <w:r w:rsidRPr="002D629D">
        <w:rPr>
          <w:sz w:val="24"/>
          <w:szCs w:val="24"/>
        </w:rPr>
        <w:t>(предметная</w:t>
      </w:r>
      <w:r w:rsidRPr="002D629D">
        <w:rPr>
          <w:spacing w:val="2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область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</w:t>
      </w:r>
    </w:p>
    <w:p w14:paraId="458EAD8D" w14:textId="77777777" w:rsidR="003F3C05" w:rsidRPr="002D629D" w:rsidRDefault="003F3C05" w:rsidP="003F3C05">
      <w:pPr>
        <w:pStyle w:val="2"/>
        <w:spacing w:line="276" w:lineRule="auto"/>
        <w:ind w:left="0" w:firstLine="709"/>
        <w:jc w:val="both"/>
        <w:rPr>
          <w:sz w:val="24"/>
          <w:szCs w:val="24"/>
        </w:rPr>
      </w:pPr>
      <w:r w:rsidRPr="002D629D">
        <w:rPr>
          <w:sz w:val="24"/>
          <w:szCs w:val="24"/>
        </w:rPr>
        <w:t>ОБЩАЯ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ХАРАКТЕРИСТИКА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УЧЕБНОГО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«РУССКИЙ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ЯЗЫК»</w:t>
      </w:r>
    </w:p>
    <w:p w14:paraId="0DA4E3E0" w14:textId="77777777" w:rsidR="003F3C05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предметных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универсальных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русского языка станут фундаментом обучения на уровне основного общего образования, а также будут востребованы в жизни.</w:t>
      </w:r>
    </w:p>
    <w:p w14:paraId="09C6C033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Русский язык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как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средство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познания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действительности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обеспечивает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развитие интеллектуальных и творческих способностей обучающихся, формирует умения извлекать и анализировать информацию из различных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текстов, навыки самостоятельной учебной деятельности. Изучение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русского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языка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является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основой всего процесса обучения на уровне начального общего образования, успехи в изучении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этого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во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многом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определяют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результаты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обучающихся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другим учебным предметам.</w:t>
      </w:r>
    </w:p>
    <w:p w14:paraId="28C8245E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</w:t>
      </w:r>
      <w:r w:rsidRPr="002D629D">
        <w:rPr>
          <w:spacing w:val="-2"/>
          <w:sz w:val="24"/>
          <w:szCs w:val="24"/>
        </w:rPr>
        <w:t>грамотность.</w:t>
      </w:r>
    </w:p>
    <w:p w14:paraId="2127FAB3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русский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язык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различных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сферах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ситуациях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общения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15C9629F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</w:t>
      </w:r>
      <w:proofErr w:type="gramStart"/>
      <w:r w:rsidRPr="002D629D">
        <w:rPr>
          <w:sz w:val="24"/>
          <w:szCs w:val="24"/>
        </w:rPr>
        <w:t>в обществе</w:t>
      </w:r>
      <w:proofErr w:type="gramEnd"/>
      <w:r w:rsidRPr="002D629D">
        <w:rPr>
          <w:sz w:val="24"/>
          <w:szCs w:val="24"/>
        </w:rPr>
        <w:t xml:space="preserve">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69D92D13" w14:textId="77777777" w:rsidR="003F3C05" w:rsidRDefault="003F3C05" w:rsidP="003F3C05">
      <w:pPr>
        <w:pStyle w:val="2"/>
        <w:spacing w:line="276" w:lineRule="auto"/>
        <w:ind w:left="0" w:firstLine="709"/>
        <w:jc w:val="both"/>
        <w:rPr>
          <w:spacing w:val="-2"/>
          <w:sz w:val="24"/>
          <w:szCs w:val="24"/>
        </w:rPr>
      </w:pPr>
      <w:r w:rsidRPr="002D629D">
        <w:rPr>
          <w:sz w:val="24"/>
          <w:szCs w:val="24"/>
        </w:rPr>
        <w:t>ЦЕЛИ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ИЗУЧЕНИЯ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УЧЕБНОГО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«РУССКИЙ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ЯЗЫК»</w:t>
      </w:r>
    </w:p>
    <w:p w14:paraId="4BA31E66" w14:textId="77777777" w:rsidR="003F3C05" w:rsidRPr="008C249A" w:rsidRDefault="003F3C05" w:rsidP="003F3C05">
      <w:pPr>
        <w:pStyle w:val="2"/>
        <w:spacing w:line="276" w:lineRule="auto"/>
        <w:ind w:left="0" w:firstLine="709"/>
        <w:jc w:val="both"/>
        <w:rPr>
          <w:b w:val="0"/>
          <w:spacing w:val="-2"/>
          <w:sz w:val="24"/>
          <w:szCs w:val="24"/>
        </w:rPr>
      </w:pPr>
      <w:r w:rsidRPr="008C249A">
        <w:rPr>
          <w:b w:val="0"/>
          <w:sz w:val="24"/>
          <w:szCs w:val="24"/>
        </w:rPr>
        <w:t>Изучение</w:t>
      </w:r>
      <w:r w:rsidRPr="008C249A">
        <w:rPr>
          <w:b w:val="0"/>
          <w:spacing w:val="-19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русского</w:t>
      </w:r>
      <w:r w:rsidRPr="008C249A">
        <w:rPr>
          <w:b w:val="0"/>
          <w:spacing w:val="-12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языка</w:t>
      </w:r>
      <w:r w:rsidRPr="008C249A">
        <w:rPr>
          <w:b w:val="0"/>
          <w:spacing w:val="-15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направлено</w:t>
      </w:r>
      <w:r w:rsidRPr="008C249A">
        <w:rPr>
          <w:b w:val="0"/>
          <w:spacing w:val="-10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на</w:t>
      </w:r>
      <w:r w:rsidRPr="008C249A">
        <w:rPr>
          <w:b w:val="0"/>
          <w:spacing w:val="-14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достижение</w:t>
      </w:r>
      <w:r w:rsidRPr="008C249A">
        <w:rPr>
          <w:b w:val="0"/>
          <w:spacing w:val="-12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следующих</w:t>
      </w:r>
      <w:r w:rsidRPr="008C249A">
        <w:rPr>
          <w:b w:val="0"/>
          <w:spacing w:val="-17"/>
          <w:sz w:val="24"/>
          <w:szCs w:val="24"/>
        </w:rPr>
        <w:t xml:space="preserve"> </w:t>
      </w:r>
      <w:r w:rsidRPr="008C249A">
        <w:rPr>
          <w:b w:val="0"/>
          <w:spacing w:val="-2"/>
          <w:sz w:val="24"/>
          <w:szCs w:val="24"/>
        </w:rPr>
        <w:t>целей:</w:t>
      </w:r>
    </w:p>
    <w:p w14:paraId="4BD2097E" w14:textId="77777777" w:rsidR="003F3C05" w:rsidRPr="008C249A" w:rsidRDefault="003F3C05" w:rsidP="003F3C05">
      <w:pPr>
        <w:pStyle w:val="2"/>
        <w:spacing w:line="276" w:lineRule="auto"/>
        <w:ind w:left="0" w:firstLine="709"/>
        <w:jc w:val="both"/>
        <w:rPr>
          <w:b w:val="0"/>
          <w:sz w:val="24"/>
          <w:szCs w:val="24"/>
        </w:rPr>
      </w:pPr>
      <w:r w:rsidRPr="008C249A">
        <w:rPr>
          <w:b w:val="0"/>
          <w:spacing w:val="-2"/>
          <w:sz w:val="24"/>
          <w:szCs w:val="24"/>
        </w:rPr>
        <w:t>-</w:t>
      </w:r>
      <w:r w:rsidRPr="008C249A">
        <w:rPr>
          <w:b w:val="0"/>
          <w:sz w:val="24"/>
          <w:szCs w:val="24"/>
        </w:rPr>
        <w:t>приобретение обучающимися первоначальных представлений о многообразии языков и культур на территории Российской Федерации, о языке</w:t>
      </w:r>
      <w:r w:rsidRPr="008C249A">
        <w:rPr>
          <w:b w:val="0"/>
          <w:spacing w:val="40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 xml:space="preserve">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</w:t>
      </w:r>
      <w:r w:rsidRPr="008C249A">
        <w:rPr>
          <w:b w:val="0"/>
          <w:sz w:val="24"/>
          <w:szCs w:val="24"/>
        </w:rPr>
        <w:lastRenderedPageBreak/>
        <w:t>культуры человека;</w:t>
      </w:r>
    </w:p>
    <w:p w14:paraId="53C309D4" w14:textId="77777777" w:rsidR="003F3C05" w:rsidRPr="008C249A" w:rsidRDefault="003F3C05" w:rsidP="003F3C05">
      <w:pPr>
        <w:tabs>
          <w:tab w:val="left" w:pos="1439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C249A">
        <w:rPr>
          <w:sz w:val="24"/>
          <w:szCs w:val="24"/>
        </w:rPr>
        <w:t>овладение основными видами речевой деятельности на основе первоначальных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представлений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о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нормах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современного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русского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литературного языка: аудирование, говорение, чтение, письмо;</w:t>
      </w:r>
    </w:p>
    <w:p w14:paraId="7C5CE8CC" w14:textId="77777777" w:rsidR="003F3C05" w:rsidRPr="008C249A" w:rsidRDefault="003F3C05" w:rsidP="003F3C05">
      <w:pPr>
        <w:tabs>
          <w:tab w:val="left" w:pos="1427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C249A">
        <w:rPr>
          <w:sz w:val="24"/>
          <w:szCs w:val="24"/>
        </w:rPr>
        <w:t>овладение первоначальными научными представлениями о системе русского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языка: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фонетика,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графика,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лексика,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морфемика,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морфология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литературного языка (орфоэпических, лексических, грамматических, орфографических, пунктуационных) и речевого этикета;</w:t>
      </w:r>
    </w:p>
    <w:p w14:paraId="135BD1B3" w14:textId="77777777" w:rsidR="003F3C05" w:rsidRPr="008C249A" w:rsidRDefault="003F3C05" w:rsidP="003F3C05">
      <w:pPr>
        <w:tabs>
          <w:tab w:val="left" w:pos="141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C249A">
        <w:rPr>
          <w:sz w:val="24"/>
          <w:szCs w:val="24"/>
        </w:rPr>
        <w:t>использование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речевой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деятельности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норм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современного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4886F9B" w14:textId="77777777" w:rsidR="003F3C05" w:rsidRPr="008C249A" w:rsidRDefault="003F3C05" w:rsidP="003F3C05">
      <w:pPr>
        <w:tabs>
          <w:tab w:val="left" w:pos="140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C249A">
        <w:rPr>
          <w:sz w:val="24"/>
          <w:szCs w:val="24"/>
        </w:rPr>
        <w:t>развитие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функциональной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грамотности,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готовности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к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успешному взаимодействию с изменяющимся миром и дальнейшему успешному </w:t>
      </w:r>
      <w:r w:rsidRPr="008C249A">
        <w:rPr>
          <w:spacing w:val="-2"/>
          <w:sz w:val="24"/>
          <w:szCs w:val="24"/>
        </w:rPr>
        <w:t>образованию.</w:t>
      </w:r>
    </w:p>
    <w:p w14:paraId="412E7443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E2EF7D9" w14:textId="77777777" w:rsidR="003F3C05" w:rsidRPr="002D629D" w:rsidRDefault="003F3C05" w:rsidP="003F3C05">
      <w:pPr>
        <w:tabs>
          <w:tab w:val="left" w:pos="1572"/>
        </w:tabs>
        <w:spacing w:line="276" w:lineRule="auto"/>
        <w:ind w:firstLine="709"/>
        <w:jc w:val="both"/>
        <w:rPr>
          <w:sz w:val="24"/>
          <w:szCs w:val="24"/>
        </w:rPr>
      </w:pPr>
      <w:r w:rsidRPr="002D629D">
        <w:rPr>
          <w:sz w:val="24"/>
          <w:szCs w:val="24"/>
        </w:rPr>
        <w:tab/>
        <w:t>Развитие устной и письменной речи обучающихся направлено на решение практической задачи развития всех видов речевой деятельности,отработку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навыков использования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усвоенных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норм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русского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литературного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языка,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речевых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норм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 правил речевого этикета в процессе устного и письменного общения.</w:t>
      </w:r>
    </w:p>
    <w:p w14:paraId="5AE6FA93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6A27C2D3" w14:textId="77777777" w:rsidR="003F3C05" w:rsidRPr="002D629D" w:rsidRDefault="003F3C05" w:rsidP="003F3C05">
      <w:pPr>
        <w:pStyle w:val="2"/>
        <w:spacing w:line="276" w:lineRule="auto"/>
        <w:ind w:left="0" w:firstLine="709"/>
        <w:jc w:val="both"/>
        <w:rPr>
          <w:sz w:val="24"/>
          <w:szCs w:val="24"/>
        </w:rPr>
      </w:pPr>
      <w:r w:rsidRPr="002D629D">
        <w:rPr>
          <w:sz w:val="24"/>
          <w:szCs w:val="24"/>
        </w:rPr>
        <w:t>МЕСТО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«РУССКИЙ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ЯЗЫК»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УЧЕБНОМ</w:t>
      </w:r>
      <w:r w:rsidRPr="002D629D">
        <w:rPr>
          <w:spacing w:val="-2"/>
          <w:sz w:val="24"/>
          <w:szCs w:val="24"/>
        </w:rPr>
        <w:t xml:space="preserve"> ПЛАНЕ</w:t>
      </w:r>
    </w:p>
    <w:p w14:paraId="126A084C" w14:textId="77777777" w:rsidR="003F3C05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Общее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часов,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отведённых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«Русского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языка», –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675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(5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часов в неделю в каждом классе): в 1 классе – 165 ч, во 2–4 классах – по 170 ч.</w:t>
      </w:r>
    </w:p>
    <w:p w14:paraId="08CD17D1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</w:p>
    <w:p w14:paraId="3F1755FD" w14:textId="77777777" w:rsidR="003F3C05" w:rsidRPr="008C249A" w:rsidRDefault="003F3C05" w:rsidP="003F3C05">
      <w:pPr>
        <w:pStyle w:val="2"/>
        <w:spacing w:line="276" w:lineRule="auto"/>
        <w:ind w:left="0" w:firstLine="709"/>
        <w:jc w:val="both"/>
        <w:rPr>
          <w:sz w:val="24"/>
          <w:szCs w:val="24"/>
        </w:rPr>
      </w:pPr>
      <w:r w:rsidRPr="008C249A">
        <w:rPr>
          <w:sz w:val="24"/>
          <w:szCs w:val="24"/>
        </w:rPr>
        <w:t>СОДЕРЖАНИЕ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УЧЕБНОГО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ПРЕДМЕТА </w:t>
      </w:r>
    </w:p>
    <w:p w14:paraId="7D4A9310" w14:textId="77777777" w:rsidR="003F3C05" w:rsidRPr="008C249A" w:rsidRDefault="003F3C05" w:rsidP="003F3C05">
      <w:pPr>
        <w:pStyle w:val="2"/>
        <w:spacing w:line="276" w:lineRule="auto"/>
        <w:ind w:left="0" w:firstLine="709"/>
        <w:jc w:val="both"/>
        <w:rPr>
          <w:sz w:val="24"/>
          <w:szCs w:val="24"/>
          <w:u w:val="thick"/>
        </w:rPr>
      </w:pPr>
      <w:r w:rsidRPr="008C249A">
        <w:rPr>
          <w:sz w:val="24"/>
          <w:szCs w:val="24"/>
          <w:u w:val="thick"/>
        </w:rPr>
        <w:t>1 КЛАСС</w:t>
      </w:r>
    </w:p>
    <w:p w14:paraId="30F8C9F2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Обучение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грамоте </w:t>
      </w:r>
    </w:p>
    <w:p w14:paraId="53680994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идет параллельно с обучением чтению. На учебный курс «Обучение грамоте» рекомендуется отводить 9 часов в </w:t>
      </w:r>
      <w:proofErr w:type="gramStart"/>
      <w:r w:rsidRPr="008C249A">
        <w:rPr>
          <w:sz w:val="24"/>
          <w:szCs w:val="24"/>
        </w:rPr>
        <w:t>неделю:  часов</w:t>
      </w:r>
      <w:proofErr w:type="gramEnd"/>
      <w:r w:rsidRPr="008C249A">
        <w:rPr>
          <w:sz w:val="24"/>
          <w:szCs w:val="24"/>
        </w:rPr>
        <w:t xml:space="preserve"> учебного предмета «»Русский язык» (обучение письму) и 4 часа учебного предмета  «Литературное чтение» (обучение чтению). Продолжительность учебного курса «Обучение грамоте» зависит от уровня подготовки класса и может занять от 20 до 23 недель, соответственно, продолжительность изучения систематического курса в 1 классе может варьироваться от 10 до 13 недель. </w:t>
      </w:r>
    </w:p>
    <w:p w14:paraId="5944433D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Развитие речи</w:t>
      </w:r>
    </w:p>
    <w:p w14:paraId="2AD45826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pacing w:val="-2"/>
          <w:sz w:val="24"/>
          <w:szCs w:val="24"/>
        </w:rPr>
      </w:pPr>
      <w:r w:rsidRPr="008C249A">
        <w:rPr>
          <w:sz w:val="24"/>
          <w:szCs w:val="24"/>
        </w:rPr>
        <w:t>Составление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небольших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рассказов</w:t>
      </w:r>
      <w:r w:rsidRPr="008C249A">
        <w:rPr>
          <w:spacing w:val="-15"/>
          <w:sz w:val="24"/>
          <w:szCs w:val="24"/>
        </w:rPr>
        <w:t xml:space="preserve"> повествовательного </w:t>
      </w:r>
      <w:proofErr w:type="gramStart"/>
      <w:r w:rsidRPr="008C249A">
        <w:rPr>
          <w:spacing w:val="-15"/>
          <w:sz w:val="24"/>
          <w:szCs w:val="24"/>
        </w:rPr>
        <w:t>характера  по</w:t>
      </w:r>
      <w:proofErr w:type="gramEnd"/>
      <w:r w:rsidRPr="008C249A">
        <w:rPr>
          <w:spacing w:val="-15"/>
          <w:sz w:val="24"/>
          <w:szCs w:val="24"/>
        </w:rPr>
        <w:t xml:space="preserve"> серии  сюжетных картинок , </w:t>
      </w:r>
      <w:r w:rsidRPr="008C249A">
        <w:rPr>
          <w:sz w:val="24"/>
          <w:szCs w:val="24"/>
        </w:rPr>
        <w:t>на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основе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собственных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игр,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 xml:space="preserve">занятий. Участие в диалоге. </w:t>
      </w:r>
    </w:p>
    <w:p w14:paraId="2F466D3E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 xml:space="preserve">Понимание текста при его прослушивании и при самостоятельном чтении вслух. </w:t>
      </w:r>
    </w:p>
    <w:p w14:paraId="3BD9A948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pacing w:val="-2"/>
          <w:sz w:val="24"/>
          <w:szCs w:val="24"/>
        </w:rPr>
      </w:pPr>
      <w:r w:rsidRPr="008C249A">
        <w:rPr>
          <w:sz w:val="24"/>
          <w:szCs w:val="24"/>
        </w:rPr>
        <w:t>Слово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предложение</w:t>
      </w:r>
    </w:p>
    <w:p w14:paraId="28400D1E" w14:textId="77777777" w:rsidR="003F3C05" w:rsidRPr="008C249A" w:rsidRDefault="003F3C05" w:rsidP="003F3C05">
      <w:pPr>
        <w:pStyle w:val="a5"/>
        <w:tabs>
          <w:tab w:val="left" w:pos="2710"/>
          <w:tab w:val="left" w:pos="3060"/>
          <w:tab w:val="left" w:pos="6248"/>
          <w:tab w:val="left" w:pos="976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lastRenderedPageBreak/>
        <w:t>Различение</w:t>
      </w:r>
      <w:r w:rsidRPr="008C249A">
        <w:rPr>
          <w:spacing w:val="8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z w:val="24"/>
          <w:szCs w:val="24"/>
        </w:rPr>
        <w:tab/>
      </w:r>
      <w:r w:rsidRPr="008C249A">
        <w:rPr>
          <w:spacing w:val="-10"/>
          <w:sz w:val="24"/>
          <w:szCs w:val="24"/>
        </w:rPr>
        <w:t>и</w:t>
      </w:r>
      <w:r w:rsidRPr="008C249A">
        <w:rPr>
          <w:sz w:val="24"/>
          <w:szCs w:val="24"/>
        </w:rPr>
        <w:tab/>
        <w:t>предложения.</w:t>
      </w:r>
      <w:r w:rsidRPr="008C249A">
        <w:rPr>
          <w:spacing w:val="80"/>
          <w:sz w:val="24"/>
          <w:szCs w:val="24"/>
        </w:rPr>
        <w:t xml:space="preserve"> </w:t>
      </w:r>
      <w:r w:rsidRPr="008C249A">
        <w:rPr>
          <w:sz w:val="24"/>
          <w:szCs w:val="24"/>
        </w:rPr>
        <w:t>Работа</w:t>
      </w:r>
      <w:r w:rsidRPr="008C249A">
        <w:rPr>
          <w:spacing w:val="80"/>
          <w:sz w:val="24"/>
          <w:szCs w:val="24"/>
        </w:rPr>
        <w:t xml:space="preserve"> </w:t>
      </w:r>
      <w:r w:rsidRPr="008C249A">
        <w:rPr>
          <w:sz w:val="24"/>
          <w:szCs w:val="24"/>
        </w:rPr>
        <w:t>с</w:t>
      </w:r>
      <w:r w:rsidRPr="008C249A">
        <w:rPr>
          <w:sz w:val="24"/>
          <w:szCs w:val="24"/>
        </w:rPr>
        <w:tab/>
        <w:t>предложением:</w:t>
      </w:r>
      <w:r w:rsidRPr="008C249A">
        <w:rPr>
          <w:spacing w:val="80"/>
          <w:sz w:val="24"/>
          <w:szCs w:val="24"/>
        </w:rPr>
        <w:t xml:space="preserve"> </w:t>
      </w:r>
      <w:r w:rsidRPr="008C249A">
        <w:rPr>
          <w:sz w:val="24"/>
          <w:szCs w:val="24"/>
        </w:rPr>
        <w:t>выделение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 xml:space="preserve">слов, </w:t>
      </w:r>
      <w:r w:rsidRPr="008C249A">
        <w:rPr>
          <w:sz w:val="24"/>
          <w:szCs w:val="24"/>
        </w:rPr>
        <w:t>изменение их порядка.</w:t>
      </w:r>
    </w:p>
    <w:p w14:paraId="3C440932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Восприятие слова как объекта изучения, материала для анализа. Наблюдение над</w:t>
      </w:r>
      <w:r w:rsidRPr="008C249A">
        <w:rPr>
          <w:spacing w:val="80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значением слова. Выявление слов, значение которых требует уточнения.</w:t>
      </w:r>
    </w:p>
    <w:p w14:paraId="1921A014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Фонетика</w:t>
      </w:r>
    </w:p>
    <w:p w14:paraId="3A06DBBC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Звуки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речи.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Единство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звукового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состава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его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значения. Установление последовательности звуков. Сопоставление слов, различающихся одним или несколькими звуками.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Звуковой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анализ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слова, работа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со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звуковыми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моделями: построение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модели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звукового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состава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слова,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3428852D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Графика</w:t>
      </w:r>
    </w:p>
    <w:p w14:paraId="1189ECF0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pacing w:val="-2"/>
          <w:sz w:val="24"/>
          <w:szCs w:val="24"/>
        </w:rPr>
      </w:pPr>
      <w:r w:rsidRPr="008C249A">
        <w:rPr>
          <w:sz w:val="24"/>
          <w:szCs w:val="24"/>
        </w:rPr>
        <w:t>Различение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звука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буквы: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буква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знак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звука.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Слоговой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принцип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русской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графики. Буквы гласных как показатель твёрдости — мягкости согласных звуков. Функции букв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е,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ё,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ю,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я.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Мягкий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знак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показатель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мягкости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предшествующего </w:t>
      </w:r>
      <w:r w:rsidRPr="008C249A">
        <w:rPr>
          <w:spacing w:val="-2"/>
          <w:sz w:val="24"/>
          <w:szCs w:val="24"/>
        </w:rPr>
        <w:t>согласного звука в конце слова. Последовательность букв в русском алфавите.</w:t>
      </w:r>
    </w:p>
    <w:p w14:paraId="735361A4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b/>
          <w:bCs/>
          <w:spacing w:val="-2"/>
          <w:sz w:val="24"/>
          <w:szCs w:val="24"/>
        </w:rPr>
      </w:pPr>
      <w:r w:rsidRPr="008C249A">
        <w:rPr>
          <w:b/>
          <w:bCs/>
          <w:spacing w:val="-2"/>
          <w:sz w:val="24"/>
          <w:szCs w:val="24"/>
        </w:rPr>
        <w:t>Чтение</w:t>
      </w:r>
    </w:p>
    <w:p w14:paraId="60D5C218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b/>
          <w:bCs/>
          <w:spacing w:val="-2"/>
          <w:sz w:val="24"/>
          <w:szCs w:val="24"/>
        </w:rPr>
      </w:pPr>
      <w:r w:rsidRPr="008C249A">
        <w:rPr>
          <w:sz w:val="24"/>
          <w:szCs w:val="24"/>
        </w:rPr>
        <w:t xml:space="preserve"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 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  <w:r w:rsidRPr="008C249A">
        <w:rPr>
          <w:b/>
          <w:bCs/>
          <w:spacing w:val="-2"/>
          <w:sz w:val="24"/>
          <w:szCs w:val="24"/>
        </w:rPr>
        <w:t xml:space="preserve"> </w:t>
      </w:r>
    </w:p>
    <w:p w14:paraId="0383F3C1" w14:textId="77777777" w:rsidR="003F3C05" w:rsidRPr="008C249A" w:rsidRDefault="003F3C05" w:rsidP="003F3C05">
      <w:pPr>
        <w:spacing w:line="276" w:lineRule="auto"/>
        <w:ind w:firstLine="709"/>
        <w:jc w:val="both"/>
        <w:rPr>
          <w:b/>
          <w:bCs/>
          <w:spacing w:val="-2"/>
          <w:sz w:val="24"/>
          <w:szCs w:val="24"/>
        </w:rPr>
      </w:pPr>
      <w:r w:rsidRPr="008C249A">
        <w:rPr>
          <w:b/>
          <w:bCs/>
          <w:spacing w:val="-2"/>
          <w:sz w:val="24"/>
          <w:szCs w:val="24"/>
        </w:rPr>
        <w:t xml:space="preserve">    Письмо</w:t>
      </w:r>
    </w:p>
    <w:p w14:paraId="782AEF34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222791A8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между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словами, знака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переноса.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Письмо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под диктовку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630BA5EF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Орфография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пунктуация</w:t>
      </w:r>
    </w:p>
    <w:p w14:paraId="50E99BBD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Правила правописания и их применение: раздельное написание слов; обозначение гласных после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шипящих в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сочетаниях жи,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ши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(в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положении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под ударением),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ча,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ща, чу,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щу;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прописная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буква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начале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предложения,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именах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собственных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(имена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людей, клички животных); перенос по слогам слов без стечения согласных; знаки препинания в конце предложения.</w:t>
      </w:r>
    </w:p>
    <w:p w14:paraId="2D087A4D" w14:textId="5B3BD639" w:rsidR="003F3C05" w:rsidRPr="008C249A" w:rsidRDefault="003F3C05" w:rsidP="003F3C05">
      <w:pPr>
        <w:pStyle w:val="2"/>
        <w:spacing w:line="276" w:lineRule="auto"/>
        <w:ind w:left="0" w:firstLine="709"/>
        <w:jc w:val="both"/>
        <w:rPr>
          <w:sz w:val="24"/>
          <w:szCs w:val="24"/>
        </w:rPr>
      </w:pPr>
      <w:r w:rsidRPr="008C249A">
        <w:rPr>
          <w:spacing w:val="-8"/>
          <w:sz w:val="24"/>
          <w:szCs w:val="24"/>
        </w:rPr>
        <w:t>СИСТЕМАТИЧЕСКИЙ</w:t>
      </w:r>
      <w:r w:rsidRPr="008C249A">
        <w:rPr>
          <w:spacing w:val="24"/>
          <w:sz w:val="24"/>
          <w:szCs w:val="24"/>
        </w:rPr>
        <w:t xml:space="preserve"> КУРС</w:t>
      </w:r>
    </w:p>
    <w:p w14:paraId="3948B13E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Общие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сведения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о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языке</w:t>
      </w:r>
    </w:p>
    <w:p w14:paraId="34C46620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Язык</w:t>
      </w:r>
      <w:r w:rsidRPr="008C249A">
        <w:rPr>
          <w:spacing w:val="20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23"/>
          <w:sz w:val="24"/>
          <w:szCs w:val="24"/>
        </w:rPr>
        <w:t xml:space="preserve"> </w:t>
      </w:r>
      <w:r w:rsidRPr="008C249A">
        <w:rPr>
          <w:sz w:val="24"/>
          <w:szCs w:val="24"/>
        </w:rPr>
        <w:t>основное</w:t>
      </w:r>
      <w:r w:rsidRPr="008C249A">
        <w:rPr>
          <w:spacing w:val="21"/>
          <w:sz w:val="24"/>
          <w:szCs w:val="24"/>
        </w:rPr>
        <w:t xml:space="preserve"> </w:t>
      </w:r>
      <w:r w:rsidRPr="008C249A">
        <w:rPr>
          <w:sz w:val="24"/>
          <w:szCs w:val="24"/>
        </w:rPr>
        <w:t>средство</w:t>
      </w:r>
      <w:r w:rsidRPr="008C249A">
        <w:rPr>
          <w:spacing w:val="27"/>
          <w:sz w:val="24"/>
          <w:szCs w:val="24"/>
        </w:rPr>
        <w:t xml:space="preserve"> </w:t>
      </w:r>
      <w:r w:rsidRPr="008C249A">
        <w:rPr>
          <w:sz w:val="24"/>
          <w:szCs w:val="24"/>
        </w:rPr>
        <w:t>человеческого</w:t>
      </w:r>
      <w:r w:rsidRPr="008C249A">
        <w:rPr>
          <w:spacing w:val="26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общения.</w:t>
      </w:r>
      <w:r w:rsidRPr="008C249A">
        <w:rPr>
          <w:spacing w:val="27"/>
          <w:sz w:val="24"/>
          <w:szCs w:val="24"/>
        </w:rPr>
        <w:t xml:space="preserve"> </w:t>
      </w:r>
      <w:r w:rsidRPr="008C249A">
        <w:rPr>
          <w:sz w:val="24"/>
          <w:szCs w:val="24"/>
        </w:rPr>
        <w:t>Цели</w:t>
      </w:r>
      <w:r w:rsidRPr="008C249A">
        <w:rPr>
          <w:spacing w:val="24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23"/>
          <w:sz w:val="24"/>
          <w:szCs w:val="24"/>
        </w:rPr>
        <w:t xml:space="preserve"> </w:t>
      </w:r>
      <w:r w:rsidRPr="008C249A">
        <w:rPr>
          <w:sz w:val="24"/>
          <w:szCs w:val="24"/>
        </w:rPr>
        <w:t>ситуации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общения.</w:t>
      </w:r>
    </w:p>
    <w:p w14:paraId="6D8EA1DA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Фонетика</w:t>
      </w:r>
    </w:p>
    <w:p w14:paraId="13E42C4C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глухие согласные звуки, их различение. Согласный звук [й’] и гласный звук [и]. Шипящие [ж], [ш], [ч’], [щ’].</w:t>
      </w:r>
    </w:p>
    <w:p w14:paraId="33841C14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6E35F524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Графика</w:t>
      </w:r>
    </w:p>
    <w:p w14:paraId="270A6A07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Звук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и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буква.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Различение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звуков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и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букв.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Обозначение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на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письме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твёрдости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 xml:space="preserve">согласных </w:t>
      </w:r>
      <w:r w:rsidRPr="008C249A">
        <w:rPr>
          <w:sz w:val="24"/>
          <w:szCs w:val="24"/>
        </w:rPr>
        <w:t>звуков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lastRenderedPageBreak/>
        <w:t>буквами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а,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о,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у,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ы,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э;</w:t>
      </w:r>
      <w:r w:rsidRPr="008C249A">
        <w:rPr>
          <w:spacing w:val="38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</w:t>
      </w:r>
      <w:r w:rsidRPr="008C249A">
        <w:rPr>
          <w:spacing w:val="39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буквой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э.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Обозначение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письме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мягкости согласных</w:t>
      </w:r>
      <w:r w:rsidRPr="008C249A">
        <w:rPr>
          <w:spacing w:val="21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звуков</w:t>
      </w:r>
      <w:r w:rsidRPr="008C249A">
        <w:rPr>
          <w:spacing w:val="23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буквами</w:t>
      </w:r>
      <w:r w:rsidRPr="008C249A">
        <w:rPr>
          <w:spacing w:val="26"/>
          <w:sz w:val="24"/>
          <w:szCs w:val="24"/>
        </w:rPr>
        <w:t xml:space="preserve"> </w:t>
      </w:r>
      <w:r w:rsidRPr="008C249A">
        <w:rPr>
          <w:sz w:val="24"/>
          <w:szCs w:val="24"/>
        </w:rPr>
        <w:t>е,</w:t>
      </w:r>
      <w:r w:rsidRPr="008C249A">
        <w:rPr>
          <w:spacing w:val="29"/>
          <w:sz w:val="24"/>
          <w:szCs w:val="24"/>
        </w:rPr>
        <w:t xml:space="preserve"> </w:t>
      </w:r>
      <w:r w:rsidRPr="008C249A">
        <w:rPr>
          <w:sz w:val="24"/>
          <w:szCs w:val="24"/>
        </w:rPr>
        <w:t>ё,</w:t>
      </w:r>
      <w:r w:rsidRPr="008C249A">
        <w:rPr>
          <w:spacing w:val="26"/>
          <w:sz w:val="24"/>
          <w:szCs w:val="24"/>
        </w:rPr>
        <w:t xml:space="preserve"> </w:t>
      </w:r>
      <w:r w:rsidRPr="008C249A">
        <w:rPr>
          <w:sz w:val="24"/>
          <w:szCs w:val="24"/>
        </w:rPr>
        <w:t>ю,</w:t>
      </w:r>
      <w:r w:rsidRPr="008C249A">
        <w:rPr>
          <w:spacing w:val="26"/>
          <w:sz w:val="24"/>
          <w:szCs w:val="24"/>
        </w:rPr>
        <w:t xml:space="preserve"> </w:t>
      </w:r>
      <w:r w:rsidRPr="008C249A">
        <w:rPr>
          <w:sz w:val="24"/>
          <w:szCs w:val="24"/>
        </w:rPr>
        <w:t>я,</w:t>
      </w:r>
      <w:r w:rsidRPr="008C249A">
        <w:rPr>
          <w:spacing w:val="27"/>
          <w:sz w:val="24"/>
          <w:szCs w:val="24"/>
        </w:rPr>
        <w:t xml:space="preserve"> </w:t>
      </w:r>
      <w:r w:rsidRPr="008C249A">
        <w:rPr>
          <w:sz w:val="24"/>
          <w:szCs w:val="24"/>
        </w:rPr>
        <w:t>и.</w:t>
      </w:r>
      <w:r w:rsidRPr="008C249A">
        <w:rPr>
          <w:spacing w:val="32"/>
          <w:sz w:val="24"/>
          <w:szCs w:val="24"/>
        </w:rPr>
        <w:t xml:space="preserve"> </w:t>
      </w:r>
      <w:r w:rsidRPr="008C249A">
        <w:rPr>
          <w:sz w:val="24"/>
          <w:szCs w:val="24"/>
        </w:rPr>
        <w:t>Функции</w:t>
      </w:r>
      <w:r w:rsidRPr="008C249A">
        <w:rPr>
          <w:spacing w:val="27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букв</w:t>
      </w:r>
      <w:r w:rsidRPr="008C249A">
        <w:rPr>
          <w:spacing w:val="25"/>
          <w:sz w:val="24"/>
          <w:szCs w:val="24"/>
        </w:rPr>
        <w:t xml:space="preserve"> </w:t>
      </w:r>
      <w:r w:rsidRPr="008C249A">
        <w:rPr>
          <w:sz w:val="24"/>
          <w:szCs w:val="24"/>
        </w:rPr>
        <w:t>е,</w:t>
      </w:r>
      <w:r w:rsidRPr="008C249A">
        <w:rPr>
          <w:spacing w:val="29"/>
          <w:sz w:val="24"/>
          <w:szCs w:val="24"/>
        </w:rPr>
        <w:t xml:space="preserve"> </w:t>
      </w:r>
      <w:r w:rsidRPr="008C249A">
        <w:rPr>
          <w:sz w:val="24"/>
          <w:szCs w:val="24"/>
        </w:rPr>
        <w:t>ё,</w:t>
      </w:r>
      <w:r w:rsidRPr="008C249A">
        <w:rPr>
          <w:spacing w:val="29"/>
          <w:sz w:val="24"/>
          <w:szCs w:val="24"/>
        </w:rPr>
        <w:t xml:space="preserve"> </w:t>
      </w:r>
      <w:r w:rsidRPr="008C249A">
        <w:rPr>
          <w:sz w:val="24"/>
          <w:szCs w:val="24"/>
        </w:rPr>
        <w:t>ю,</w:t>
      </w:r>
      <w:r w:rsidRPr="008C249A">
        <w:rPr>
          <w:spacing w:val="29"/>
          <w:sz w:val="24"/>
          <w:szCs w:val="24"/>
        </w:rPr>
        <w:t xml:space="preserve"> </w:t>
      </w:r>
      <w:r w:rsidRPr="008C249A">
        <w:rPr>
          <w:sz w:val="24"/>
          <w:szCs w:val="24"/>
        </w:rPr>
        <w:t>я.</w:t>
      </w:r>
      <w:r w:rsidRPr="008C249A">
        <w:rPr>
          <w:spacing w:val="29"/>
          <w:sz w:val="24"/>
          <w:szCs w:val="24"/>
        </w:rPr>
        <w:t xml:space="preserve"> </w:t>
      </w:r>
      <w:r w:rsidRPr="008C249A">
        <w:rPr>
          <w:sz w:val="24"/>
          <w:szCs w:val="24"/>
        </w:rPr>
        <w:t>Мягкий</w:t>
      </w:r>
      <w:r w:rsidRPr="008C249A">
        <w:rPr>
          <w:spacing w:val="28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знак</w:t>
      </w:r>
      <w:r w:rsidRPr="008C249A">
        <w:rPr>
          <w:spacing w:val="29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 показатель мягкости предшествующего согласного звука в конце слова.</w:t>
      </w:r>
    </w:p>
    <w:p w14:paraId="55926370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Установление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соотношения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звукового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буквенного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состава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словах типа стол, конь.</w:t>
      </w:r>
    </w:p>
    <w:p w14:paraId="6BFD91CE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Небуквенные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графические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средства: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пробел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между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словами,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знак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переноса.</w:t>
      </w:r>
    </w:p>
    <w:p w14:paraId="79CF8F08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 Русский алфавит: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правильное название букв, их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последовательность.</w:t>
      </w:r>
    </w:p>
    <w:p w14:paraId="2AAF2835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Использование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алфавита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для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упорядочения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списка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слов.</w:t>
      </w:r>
    </w:p>
    <w:p w14:paraId="1CA64E4D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Орфоэпия</w:t>
      </w:r>
    </w:p>
    <w:p w14:paraId="331699AB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51209B8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Лексика</w:t>
      </w:r>
    </w:p>
    <w:p w14:paraId="200B8E18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Слово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единица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языка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(ознакомление).</w:t>
      </w:r>
    </w:p>
    <w:p w14:paraId="7656F5AC" w14:textId="77777777" w:rsidR="003F3C05" w:rsidRPr="008C249A" w:rsidRDefault="003F3C05" w:rsidP="003F3C05">
      <w:pPr>
        <w:pStyle w:val="a5"/>
        <w:tabs>
          <w:tab w:val="left" w:pos="1358"/>
          <w:tab w:val="left" w:pos="2102"/>
          <w:tab w:val="left" w:pos="3516"/>
          <w:tab w:val="left" w:pos="5033"/>
          <w:tab w:val="left" w:pos="6454"/>
          <w:tab w:val="left" w:pos="7971"/>
          <w:tab w:val="left" w:pos="938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Слово</w:t>
      </w:r>
      <w:r w:rsidRPr="008C249A">
        <w:rPr>
          <w:sz w:val="24"/>
          <w:szCs w:val="24"/>
        </w:rPr>
        <w:tab/>
      </w:r>
      <w:r w:rsidRPr="008C249A">
        <w:rPr>
          <w:spacing w:val="-4"/>
          <w:sz w:val="24"/>
          <w:szCs w:val="24"/>
        </w:rPr>
        <w:t>как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название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предмета,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признака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предмета,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действия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предмета (ознакомление).</w:t>
      </w:r>
    </w:p>
    <w:p w14:paraId="011BC837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Выявление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слов,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значение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которых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требует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уточнения.</w:t>
      </w:r>
    </w:p>
    <w:p w14:paraId="21DC9BDB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Синтаксис</w:t>
      </w:r>
    </w:p>
    <w:p w14:paraId="2753EB0A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Предложение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единица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языка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(ознакомление).</w:t>
      </w:r>
    </w:p>
    <w:p w14:paraId="596CB2BD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Слово,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предложение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(наблюдение</w:t>
      </w:r>
      <w:r w:rsidRPr="008C249A">
        <w:rPr>
          <w:spacing w:val="31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над</w:t>
      </w:r>
      <w:r w:rsidRPr="008C249A">
        <w:rPr>
          <w:spacing w:val="3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сходством</w:t>
      </w:r>
      <w:r w:rsidRPr="008C249A">
        <w:rPr>
          <w:spacing w:val="3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и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 xml:space="preserve">различием). </w:t>
      </w:r>
      <w:r w:rsidRPr="008C249A">
        <w:rPr>
          <w:sz w:val="24"/>
          <w:szCs w:val="24"/>
        </w:rPr>
        <w:t>Установление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связи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предложении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при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помощи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смысловых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вопросов. </w:t>
      </w:r>
    </w:p>
    <w:p w14:paraId="3A11E586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Восстановление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деформированных предложений.</w:t>
      </w:r>
      <w:r w:rsidRPr="008C249A">
        <w:rPr>
          <w:spacing w:val="40"/>
          <w:sz w:val="24"/>
          <w:szCs w:val="24"/>
        </w:rPr>
        <w:t xml:space="preserve"> </w:t>
      </w:r>
    </w:p>
    <w:p w14:paraId="5B9F1434" w14:textId="77777777" w:rsidR="003F3C05" w:rsidRPr="008C249A" w:rsidRDefault="003F3C05" w:rsidP="003F3C05">
      <w:pPr>
        <w:pStyle w:val="a5"/>
        <w:tabs>
          <w:tab w:val="left" w:pos="8394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Составление предложений из набора форм слов.</w:t>
      </w:r>
    </w:p>
    <w:p w14:paraId="00D6F685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Орфография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пунктуация</w:t>
      </w:r>
    </w:p>
    <w:p w14:paraId="51BC07CF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Правила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правописания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их</w:t>
      </w:r>
      <w:r w:rsidRPr="008C249A">
        <w:rPr>
          <w:spacing w:val="-19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применение:</w:t>
      </w:r>
    </w:p>
    <w:p w14:paraId="35847295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раздельное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написание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предложении;</w:t>
      </w:r>
    </w:p>
    <w:p w14:paraId="352C9007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4"/>
          <w:sz w:val="24"/>
          <w:szCs w:val="24"/>
        </w:rPr>
        <w:t>прописная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буква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в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начале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предложения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и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в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именах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собственных:</w:t>
      </w:r>
      <w:r w:rsidRPr="008C249A">
        <w:rPr>
          <w:spacing w:val="34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в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именах</w:t>
      </w:r>
      <w:r w:rsidRPr="008C249A">
        <w:rPr>
          <w:spacing w:val="59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 xml:space="preserve">и </w:t>
      </w:r>
      <w:r w:rsidRPr="008C249A">
        <w:rPr>
          <w:sz w:val="24"/>
          <w:szCs w:val="24"/>
        </w:rPr>
        <w:t>фамилиях людей, кличках животных;</w:t>
      </w:r>
    </w:p>
    <w:p w14:paraId="099E247A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перенос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(без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учёта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морфемного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членения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слова);</w:t>
      </w:r>
    </w:p>
    <w:p w14:paraId="12EA1E2F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гласные</w:t>
      </w:r>
      <w:r w:rsidRPr="008C249A">
        <w:rPr>
          <w:spacing w:val="45"/>
          <w:sz w:val="24"/>
          <w:szCs w:val="24"/>
        </w:rPr>
        <w:t xml:space="preserve"> </w:t>
      </w:r>
      <w:r w:rsidRPr="008C249A">
        <w:rPr>
          <w:sz w:val="24"/>
          <w:szCs w:val="24"/>
        </w:rPr>
        <w:t>после</w:t>
      </w:r>
      <w:r w:rsidRPr="008C249A">
        <w:rPr>
          <w:spacing w:val="48"/>
          <w:sz w:val="24"/>
          <w:szCs w:val="24"/>
        </w:rPr>
        <w:t xml:space="preserve"> </w:t>
      </w:r>
      <w:r w:rsidRPr="008C249A">
        <w:rPr>
          <w:sz w:val="24"/>
          <w:szCs w:val="24"/>
        </w:rPr>
        <w:t>шипящих</w:t>
      </w:r>
      <w:r w:rsidRPr="008C249A">
        <w:rPr>
          <w:spacing w:val="43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44"/>
          <w:sz w:val="24"/>
          <w:szCs w:val="24"/>
        </w:rPr>
        <w:t xml:space="preserve"> </w:t>
      </w:r>
      <w:r w:rsidRPr="008C249A">
        <w:rPr>
          <w:sz w:val="24"/>
          <w:szCs w:val="24"/>
        </w:rPr>
        <w:t>сочетаниях</w:t>
      </w:r>
      <w:r w:rsidRPr="008C249A">
        <w:rPr>
          <w:spacing w:val="38"/>
          <w:sz w:val="24"/>
          <w:szCs w:val="24"/>
        </w:rPr>
        <w:t xml:space="preserve"> </w:t>
      </w:r>
      <w:r w:rsidRPr="008C249A">
        <w:rPr>
          <w:sz w:val="24"/>
          <w:szCs w:val="24"/>
        </w:rPr>
        <w:t>жи,</w:t>
      </w:r>
      <w:r w:rsidRPr="008C249A">
        <w:rPr>
          <w:spacing w:val="50"/>
          <w:sz w:val="24"/>
          <w:szCs w:val="24"/>
        </w:rPr>
        <w:t xml:space="preserve"> </w:t>
      </w:r>
      <w:r w:rsidRPr="008C249A">
        <w:rPr>
          <w:sz w:val="24"/>
          <w:szCs w:val="24"/>
        </w:rPr>
        <w:t>ши</w:t>
      </w:r>
      <w:r w:rsidRPr="008C249A">
        <w:rPr>
          <w:spacing w:val="46"/>
          <w:sz w:val="24"/>
          <w:szCs w:val="24"/>
        </w:rPr>
        <w:t xml:space="preserve"> </w:t>
      </w:r>
      <w:r w:rsidRPr="008C249A">
        <w:rPr>
          <w:sz w:val="24"/>
          <w:szCs w:val="24"/>
        </w:rPr>
        <w:t>(в</w:t>
      </w:r>
      <w:r w:rsidRPr="008C249A">
        <w:rPr>
          <w:spacing w:val="44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положении</w:t>
      </w:r>
      <w:r w:rsidRPr="008C249A">
        <w:rPr>
          <w:spacing w:val="50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под</w:t>
      </w:r>
      <w:r w:rsidRPr="008C249A">
        <w:rPr>
          <w:spacing w:val="2"/>
          <w:sz w:val="24"/>
          <w:szCs w:val="24"/>
        </w:rPr>
        <w:t xml:space="preserve"> </w:t>
      </w:r>
      <w:r w:rsidRPr="008C249A">
        <w:rPr>
          <w:sz w:val="24"/>
          <w:szCs w:val="24"/>
        </w:rPr>
        <w:t>ударением),</w:t>
      </w:r>
      <w:r w:rsidRPr="008C249A">
        <w:rPr>
          <w:spacing w:val="5"/>
          <w:sz w:val="24"/>
          <w:szCs w:val="24"/>
        </w:rPr>
        <w:t xml:space="preserve"> </w:t>
      </w:r>
      <w:r w:rsidRPr="008C249A">
        <w:rPr>
          <w:spacing w:val="-5"/>
          <w:sz w:val="24"/>
          <w:szCs w:val="24"/>
        </w:rPr>
        <w:t>ча,</w:t>
      </w:r>
    </w:p>
    <w:p w14:paraId="3A94BDF4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ща, чу, щу; сочетания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чк,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чн;</w:t>
      </w:r>
    </w:p>
    <w:p w14:paraId="7747FB0D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слова с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непроверяемыми гласными и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согласными (перечень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ворфографическом словаре учебника);</w:t>
      </w:r>
    </w:p>
    <w:p w14:paraId="1F771185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знаки препинания в конце предложения: точка, вопросительный ивосклицательный </w:t>
      </w:r>
      <w:r w:rsidRPr="008C249A">
        <w:rPr>
          <w:spacing w:val="-2"/>
          <w:sz w:val="24"/>
          <w:szCs w:val="24"/>
        </w:rPr>
        <w:t>знаки.</w:t>
      </w:r>
    </w:p>
    <w:p w14:paraId="35E7CF18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Алгоритм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списывания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текста.</w:t>
      </w:r>
    </w:p>
    <w:p w14:paraId="190092E7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 xml:space="preserve">Развитие </w:t>
      </w:r>
      <w:r w:rsidRPr="008C249A">
        <w:rPr>
          <w:spacing w:val="-4"/>
          <w:sz w:val="24"/>
          <w:szCs w:val="24"/>
        </w:rPr>
        <w:t>речи</w:t>
      </w:r>
    </w:p>
    <w:p w14:paraId="461070D3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Речь как основная форма общения между людьми. Текст как единица речи </w:t>
      </w:r>
      <w:r w:rsidRPr="008C249A">
        <w:rPr>
          <w:spacing w:val="-2"/>
          <w:sz w:val="24"/>
          <w:szCs w:val="24"/>
        </w:rPr>
        <w:t>(ознакомление).</w:t>
      </w:r>
    </w:p>
    <w:p w14:paraId="7FC51E5F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482B2CE7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B6686A4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pacing w:val="-2"/>
          <w:sz w:val="24"/>
          <w:szCs w:val="24"/>
        </w:rPr>
      </w:pPr>
      <w:r w:rsidRPr="008C249A">
        <w:rPr>
          <w:sz w:val="24"/>
          <w:szCs w:val="24"/>
        </w:rPr>
        <w:t>Составление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небольших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рассказов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основе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наблюдений.</w:t>
      </w:r>
    </w:p>
    <w:p w14:paraId="67480A8E" w14:textId="77777777" w:rsidR="003F3C05" w:rsidRPr="008C249A" w:rsidRDefault="003F3C05" w:rsidP="003F3C05">
      <w:pPr>
        <w:pStyle w:val="Body0"/>
        <w:spacing w:line="276" w:lineRule="auto"/>
        <w:ind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Изучение содержания учебного предмета «Русский язык» </w:t>
      </w:r>
      <w:r w:rsidRPr="008C249A">
        <w:rPr>
          <w:rStyle w:val="Bold"/>
          <w:sz w:val="24"/>
          <w:szCs w:val="24"/>
        </w:rPr>
        <w:t>в первом классе</w:t>
      </w:r>
      <w:r w:rsidRPr="008C249A">
        <w:rPr>
          <w:sz w:val="24"/>
          <w:szCs w:val="24"/>
        </w:rPr>
        <w:t xml:space="preserve"> способствует освоению </w:t>
      </w:r>
      <w:r w:rsidRPr="008C249A">
        <w:rPr>
          <w:rStyle w:val="Bold"/>
          <w:sz w:val="24"/>
          <w:szCs w:val="24"/>
        </w:rPr>
        <w:t>на пропедевтическом уровне</w:t>
      </w:r>
      <w:r w:rsidRPr="008C249A">
        <w:rPr>
          <w:sz w:val="24"/>
          <w:szCs w:val="24"/>
        </w:rPr>
        <w:t xml:space="preserve"> ряда универсальных учебных действий.</w:t>
      </w:r>
    </w:p>
    <w:p w14:paraId="51C9E6A4" w14:textId="77777777" w:rsidR="003F3C05" w:rsidRPr="008C249A" w:rsidRDefault="003F3C05" w:rsidP="003F3C05">
      <w:pPr>
        <w:pStyle w:val="Body0"/>
        <w:spacing w:line="276" w:lineRule="auto"/>
        <w:ind w:firstLine="709"/>
        <w:rPr>
          <w:sz w:val="24"/>
          <w:szCs w:val="24"/>
        </w:rPr>
      </w:pPr>
    </w:p>
    <w:p w14:paraId="49A2017C" w14:textId="77777777" w:rsidR="003F3C05" w:rsidRPr="008C249A" w:rsidRDefault="003F3C05" w:rsidP="003F3C05">
      <w:pPr>
        <w:pStyle w:val="Body0"/>
        <w:spacing w:line="276" w:lineRule="auto"/>
        <w:ind w:firstLine="709"/>
        <w:rPr>
          <w:sz w:val="24"/>
          <w:szCs w:val="24"/>
        </w:rPr>
      </w:pPr>
      <w:r w:rsidRPr="008C249A">
        <w:rPr>
          <w:rStyle w:val="Bold"/>
          <w:sz w:val="24"/>
          <w:szCs w:val="24"/>
        </w:rPr>
        <w:t>Познавательные универсальные учебные действия:</w:t>
      </w:r>
    </w:p>
    <w:p w14:paraId="671FDF11" w14:textId="77777777" w:rsidR="003F3C05" w:rsidRPr="008C249A" w:rsidRDefault="003F3C05" w:rsidP="003F3C05">
      <w:pPr>
        <w:pStyle w:val="Body0"/>
        <w:spacing w:line="276" w:lineRule="auto"/>
        <w:ind w:firstLine="709"/>
        <w:rPr>
          <w:sz w:val="24"/>
          <w:szCs w:val="24"/>
        </w:rPr>
      </w:pPr>
      <w:r w:rsidRPr="008C249A">
        <w:rPr>
          <w:rStyle w:val="Italic"/>
          <w:sz w:val="24"/>
          <w:szCs w:val="24"/>
        </w:rPr>
        <w:t>Базовые логические действия</w:t>
      </w:r>
      <w:r w:rsidRPr="008C249A">
        <w:rPr>
          <w:sz w:val="24"/>
          <w:szCs w:val="24"/>
        </w:rPr>
        <w:t>:</w:t>
      </w:r>
    </w:p>
    <w:p w14:paraId="4CBD7407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lastRenderedPageBreak/>
        <w:t>сравнивать звуки в соответствии с учебной задачей;</w:t>
      </w:r>
    </w:p>
    <w:p w14:paraId="1B191D1E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сравнивать звуковой и буквенный состав слова в соответствии с учебной задачей;</w:t>
      </w:r>
    </w:p>
    <w:p w14:paraId="2D7EC2F2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устанавливать основания для сравнения звуков, слов (на основе образца);</w:t>
      </w:r>
    </w:p>
    <w:p w14:paraId="7309767B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 заданным звуком.</w:t>
      </w:r>
    </w:p>
    <w:p w14:paraId="4D135235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Italic"/>
          <w:rFonts w:cs="Times New Roman"/>
          <w:sz w:val="24"/>
          <w:szCs w:val="24"/>
        </w:rPr>
        <w:t>Базовые исследовательские действия</w:t>
      </w:r>
      <w:r w:rsidRPr="008C249A">
        <w:rPr>
          <w:rFonts w:cs="Times New Roman"/>
          <w:sz w:val="24"/>
          <w:szCs w:val="24"/>
        </w:rPr>
        <w:t>:</w:t>
      </w:r>
    </w:p>
    <w:p w14:paraId="7945891A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проводить изменения звуковой модели по предложенному учителем правилу, подбирать слова к модели;</w:t>
      </w:r>
    </w:p>
    <w:p w14:paraId="7BA9A014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формулировать выводы о соответствии звукового и буквенного состава слова;</w:t>
      </w:r>
    </w:p>
    <w:p w14:paraId="356F265D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использовать алфавит для самостоятельного упорядочивания списка слов.</w:t>
      </w:r>
    </w:p>
    <w:p w14:paraId="041F8472" w14:textId="77777777" w:rsidR="003F3C05" w:rsidRPr="008C249A" w:rsidRDefault="003F3C05" w:rsidP="003F3C05">
      <w:pPr>
        <w:pStyle w:val="Body0"/>
        <w:keepNext/>
        <w:spacing w:line="276" w:lineRule="auto"/>
        <w:ind w:firstLine="709"/>
        <w:rPr>
          <w:rStyle w:val="Italic"/>
          <w:rFonts w:cs="Times New Roman"/>
          <w:sz w:val="24"/>
          <w:szCs w:val="24"/>
        </w:rPr>
      </w:pPr>
      <w:r w:rsidRPr="008C249A">
        <w:rPr>
          <w:rStyle w:val="Italic"/>
          <w:rFonts w:cs="Times New Roman"/>
          <w:sz w:val="24"/>
          <w:szCs w:val="24"/>
        </w:rPr>
        <w:t>Работа с информацией</w:t>
      </w:r>
      <w:r w:rsidRPr="008C249A">
        <w:rPr>
          <w:rFonts w:cs="Times New Roman"/>
          <w:sz w:val="24"/>
          <w:szCs w:val="24"/>
        </w:rPr>
        <w:t>:</w:t>
      </w:r>
    </w:p>
    <w:p w14:paraId="4828C7E7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5F89D57D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анализировать графическую информацию — модели звукового состава слова;</w:t>
      </w:r>
    </w:p>
    <w:p w14:paraId="45CFFDD1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pacing w:val="3"/>
          <w:sz w:val="24"/>
          <w:szCs w:val="24"/>
        </w:rPr>
      </w:pPr>
      <w:r w:rsidRPr="008C249A">
        <w:rPr>
          <w:rFonts w:cs="Times New Roman"/>
          <w:spacing w:val="3"/>
          <w:sz w:val="24"/>
          <w:szCs w:val="24"/>
        </w:rPr>
        <w:t>самостоятельно создавать модели звукового состава слова.</w:t>
      </w:r>
    </w:p>
    <w:p w14:paraId="574919DC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</w:p>
    <w:p w14:paraId="2A71EC15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Bold"/>
          <w:rFonts w:cs="Times New Roman"/>
          <w:sz w:val="24"/>
          <w:szCs w:val="24"/>
        </w:rPr>
        <w:t>Коммуникативные универсальные учебные действия:</w:t>
      </w:r>
    </w:p>
    <w:p w14:paraId="6F7AAF54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Italic"/>
          <w:rFonts w:cs="Times New Roman"/>
          <w:sz w:val="24"/>
          <w:szCs w:val="24"/>
        </w:rPr>
        <w:t>Общение</w:t>
      </w:r>
      <w:r w:rsidRPr="008C249A">
        <w:rPr>
          <w:rFonts w:cs="Times New Roman"/>
          <w:sz w:val="24"/>
          <w:szCs w:val="24"/>
        </w:rPr>
        <w:t>:</w:t>
      </w:r>
    </w:p>
    <w:p w14:paraId="50A51137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воспринимать суждения, выражать эмоции в соответствии с целями и условиями общения в знакомой среде;</w:t>
      </w:r>
    </w:p>
    <w:p w14:paraId="679253CE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проявлять уважительное отношение к собеседнику, соблюдать в процессе общения нормы речевого этикета; соблюдать правила ведения диалога;</w:t>
      </w:r>
    </w:p>
    <w:p w14:paraId="73A5E418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воспринимать разные точки зрения;</w:t>
      </w:r>
    </w:p>
    <w:p w14:paraId="3E2C59E4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в процессе учебного диалога отвечать на вопросы по изученному материалу;</w:t>
      </w:r>
    </w:p>
    <w:p w14:paraId="46814C54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строить устное речевое высказывание об обозначении звуков буквами; о звуковом и буквенном составе слова.</w:t>
      </w:r>
    </w:p>
    <w:p w14:paraId="695A1DD0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</w:p>
    <w:p w14:paraId="41369299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Bold"/>
          <w:rFonts w:cs="Times New Roman"/>
          <w:sz w:val="24"/>
          <w:szCs w:val="24"/>
        </w:rPr>
        <w:t>Регулятивные универсальные учебные действия:</w:t>
      </w:r>
    </w:p>
    <w:p w14:paraId="65A2CFD8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Italic"/>
          <w:rFonts w:cs="Times New Roman"/>
          <w:sz w:val="24"/>
          <w:szCs w:val="24"/>
        </w:rPr>
        <w:t>Самоорганизация</w:t>
      </w:r>
      <w:r w:rsidRPr="008C249A">
        <w:rPr>
          <w:rFonts w:cs="Times New Roman"/>
          <w:sz w:val="24"/>
          <w:szCs w:val="24"/>
        </w:rPr>
        <w:t>:</w:t>
      </w:r>
    </w:p>
    <w:p w14:paraId="320C90A0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выстраивать последовательность учебных операций при проведении звукового анализа слова;</w:t>
      </w:r>
    </w:p>
    <w:p w14:paraId="271506F8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выстраивать последовательность учебных операций при списывании;</w:t>
      </w:r>
    </w:p>
    <w:p w14:paraId="6CB91E73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диктовку;</w:t>
      </w:r>
    </w:p>
    <w:p w14:paraId="14D21120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Italic"/>
          <w:rFonts w:cs="Times New Roman"/>
          <w:sz w:val="24"/>
          <w:szCs w:val="24"/>
        </w:rPr>
        <w:t>Самоконтроль</w:t>
      </w:r>
      <w:r w:rsidRPr="008C249A">
        <w:rPr>
          <w:rFonts w:cs="Times New Roman"/>
          <w:sz w:val="24"/>
          <w:szCs w:val="24"/>
        </w:rPr>
        <w:t>:</w:t>
      </w:r>
    </w:p>
    <w:p w14:paraId="59E7A91A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находить указанную ошибку, допущенную при проведении звукового анализа, при письме под диктовку или списывании слов, предложений;</w:t>
      </w:r>
    </w:p>
    <w:p w14:paraId="274F384B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оценивать правильность написания букв, соединений букв, слов, предложений.</w:t>
      </w:r>
    </w:p>
    <w:p w14:paraId="252F53AA" w14:textId="77777777" w:rsidR="003F3C05" w:rsidRPr="008C249A" w:rsidRDefault="003F3C05" w:rsidP="003F3C05">
      <w:pPr>
        <w:pStyle w:val="Body0"/>
        <w:spacing w:line="276" w:lineRule="auto"/>
        <w:ind w:firstLine="709"/>
        <w:rPr>
          <w:rStyle w:val="Bold"/>
          <w:rFonts w:cs="Times New Roman"/>
          <w:sz w:val="24"/>
          <w:szCs w:val="24"/>
        </w:rPr>
      </w:pPr>
      <w:r w:rsidRPr="008C249A">
        <w:rPr>
          <w:rStyle w:val="Bold"/>
          <w:rFonts w:cs="Times New Roman"/>
          <w:sz w:val="24"/>
          <w:szCs w:val="24"/>
        </w:rPr>
        <w:t>Совместная деятельность:</w:t>
      </w:r>
    </w:p>
    <w:p w14:paraId="23A96000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33D49F2A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ответственно выполнять свою часть работы.</w:t>
      </w:r>
    </w:p>
    <w:p w14:paraId="7EEAECD0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pacing w:val="-2"/>
          <w:sz w:val="24"/>
          <w:szCs w:val="24"/>
        </w:rPr>
      </w:pPr>
    </w:p>
    <w:p w14:paraId="158BF09C" w14:textId="77777777" w:rsidR="003F3C05" w:rsidRPr="008C249A" w:rsidRDefault="003F3C05" w:rsidP="003F3C05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8C249A">
        <w:rPr>
          <w:b/>
          <w:sz w:val="24"/>
          <w:szCs w:val="24"/>
          <w:u w:val="thick"/>
        </w:rPr>
        <w:lastRenderedPageBreak/>
        <w:t>2</w:t>
      </w:r>
      <w:r w:rsidRPr="008C249A">
        <w:rPr>
          <w:b/>
          <w:spacing w:val="-9"/>
          <w:sz w:val="24"/>
          <w:szCs w:val="24"/>
          <w:u w:val="thick"/>
        </w:rPr>
        <w:t xml:space="preserve"> </w:t>
      </w:r>
      <w:r w:rsidRPr="008C249A">
        <w:rPr>
          <w:b/>
          <w:spacing w:val="-2"/>
          <w:sz w:val="24"/>
          <w:szCs w:val="24"/>
          <w:u w:val="thick"/>
        </w:rPr>
        <w:t>КЛАСС</w:t>
      </w:r>
    </w:p>
    <w:p w14:paraId="349A4CB1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Общие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сведения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о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языке</w:t>
      </w:r>
    </w:p>
    <w:p w14:paraId="1E7CE8BC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38F9443F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b/>
          <w:sz w:val="24"/>
          <w:szCs w:val="24"/>
        </w:rPr>
      </w:pPr>
      <w:r w:rsidRPr="008C249A">
        <w:rPr>
          <w:b/>
          <w:sz w:val="24"/>
          <w:szCs w:val="24"/>
        </w:rPr>
        <w:t>Фонетика</w:t>
      </w:r>
      <w:r w:rsidRPr="008C249A">
        <w:rPr>
          <w:b/>
          <w:spacing w:val="-12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и</w:t>
      </w:r>
      <w:r w:rsidRPr="008C249A">
        <w:rPr>
          <w:b/>
          <w:spacing w:val="-16"/>
          <w:sz w:val="24"/>
          <w:szCs w:val="24"/>
        </w:rPr>
        <w:t xml:space="preserve"> </w:t>
      </w:r>
      <w:r w:rsidRPr="008C249A">
        <w:rPr>
          <w:b/>
          <w:spacing w:val="-2"/>
          <w:sz w:val="24"/>
          <w:szCs w:val="24"/>
        </w:rPr>
        <w:t>графика</w:t>
      </w:r>
    </w:p>
    <w:p w14:paraId="4DBBF775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3F1123CA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Парные и непарные по твёрдости ‑ мягкости согласные звуки. Парные и непарные по звонкости ‑ глухости согласные звуки.</w:t>
      </w:r>
    </w:p>
    <w:p w14:paraId="0F96BF86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253E2191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Функции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ь: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показатель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мягкости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предшествующего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согласного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конце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середине слова; разделительный. Использование на письме разделительных ъ и ь.</w:t>
      </w:r>
    </w:p>
    <w:p w14:paraId="5B9A7FC1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Соотношение звукового и буквенного состава в словах с буквами е, ё, </w:t>
      </w:r>
      <w:proofErr w:type="gramStart"/>
      <w:r w:rsidRPr="008C249A">
        <w:rPr>
          <w:sz w:val="24"/>
          <w:szCs w:val="24"/>
        </w:rPr>
        <w:t>ю,я</w:t>
      </w:r>
      <w:proofErr w:type="gramEnd"/>
      <w:r w:rsidRPr="008C249A">
        <w:rPr>
          <w:sz w:val="24"/>
          <w:szCs w:val="24"/>
        </w:rPr>
        <w:t xml:space="preserve"> (в начале слова и после гласных).</w:t>
      </w:r>
    </w:p>
    <w:p w14:paraId="51240546" w14:textId="77777777" w:rsidR="003F3C05" w:rsidRPr="008C249A" w:rsidRDefault="003F3C05" w:rsidP="003F3C05">
      <w:pPr>
        <w:pStyle w:val="a5"/>
        <w:tabs>
          <w:tab w:val="left" w:pos="1507"/>
          <w:tab w:val="left" w:pos="2260"/>
          <w:tab w:val="left" w:pos="2758"/>
          <w:tab w:val="left" w:pos="3643"/>
          <w:tab w:val="left" w:pos="4082"/>
          <w:tab w:val="left" w:pos="4740"/>
          <w:tab w:val="left" w:pos="5638"/>
          <w:tab w:val="left" w:pos="6296"/>
          <w:tab w:val="left" w:pos="7597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Деление</w:t>
      </w:r>
      <w:r w:rsidRPr="008C249A">
        <w:rPr>
          <w:sz w:val="24"/>
          <w:szCs w:val="24"/>
        </w:rPr>
        <w:tab/>
      </w:r>
      <w:r w:rsidRPr="008C249A">
        <w:rPr>
          <w:spacing w:val="-4"/>
          <w:sz w:val="24"/>
          <w:szCs w:val="24"/>
        </w:rPr>
        <w:t>слов</w:t>
      </w:r>
      <w:r w:rsidRPr="008C249A">
        <w:rPr>
          <w:sz w:val="24"/>
          <w:szCs w:val="24"/>
        </w:rPr>
        <w:tab/>
      </w:r>
      <w:r w:rsidRPr="008C249A">
        <w:rPr>
          <w:spacing w:val="-6"/>
          <w:sz w:val="24"/>
          <w:szCs w:val="24"/>
        </w:rPr>
        <w:t>на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слоги</w:t>
      </w:r>
      <w:r w:rsidRPr="008C249A">
        <w:rPr>
          <w:sz w:val="24"/>
          <w:szCs w:val="24"/>
        </w:rPr>
        <w:tab/>
      </w:r>
      <w:r w:rsidRPr="008C249A">
        <w:rPr>
          <w:spacing w:val="-6"/>
          <w:sz w:val="24"/>
          <w:szCs w:val="24"/>
        </w:rPr>
        <w:t>(в</w:t>
      </w:r>
      <w:r w:rsidRPr="008C249A">
        <w:rPr>
          <w:sz w:val="24"/>
          <w:szCs w:val="24"/>
        </w:rPr>
        <w:tab/>
      </w:r>
      <w:r w:rsidRPr="008C249A">
        <w:rPr>
          <w:spacing w:val="-4"/>
          <w:sz w:val="24"/>
          <w:szCs w:val="24"/>
        </w:rPr>
        <w:t>том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числе</w:t>
      </w:r>
      <w:r w:rsidRPr="008C249A">
        <w:rPr>
          <w:sz w:val="24"/>
          <w:szCs w:val="24"/>
        </w:rPr>
        <w:tab/>
      </w:r>
      <w:r w:rsidRPr="008C249A">
        <w:rPr>
          <w:spacing w:val="-4"/>
          <w:sz w:val="24"/>
          <w:szCs w:val="24"/>
        </w:rPr>
        <w:t>при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стечени</w:t>
      </w:r>
      <w:r>
        <w:rPr>
          <w:spacing w:val="-2"/>
          <w:sz w:val="24"/>
          <w:szCs w:val="24"/>
        </w:rPr>
        <w:t xml:space="preserve">е </w:t>
      </w:r>
      <w:r w:rsidRPr="008C249A">
        <w:rPr>
          <w:spacing w:val="-2"/>
          <w:sz w:val="24"/>
          <w:szCs w:val="24"/>
        </w:rPr>
        <w:t xml:space="preserve">согласных). </w:t>
      </w:r>
      <w:r w:rsidRPr="008C249A">
        <w:rPr>
          <w:sz w:val="24"/>
          <w:szCs w:val="24"/>
        </w:rPr>
        <w:t>Использование знания алфавита при работе со словарями.</w:t>
      </w:r>
    </w:p>
    <w:p w14:paraId="6DEB396D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Небуквенные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графические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средства: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пробел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между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словами,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знак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переноса,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абзац (красная строка), пунктуационные знаки (в пределах изученного).</w:t>
      </w:r>
    </w:p>
    <w:p w14:paraId="7406F31F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Орфоэпия</w:t>
      </w:r>
    </w:p>
    <w:p w14:paraId="49A9D516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13608B54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Лексика</w:t>
      </w:r>
    </w:p>
    <w:p w14:paraId="79CDE34A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6A957C8D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Однозначные и многозначные слова (простые случаи, наблюдение). Наблюдение за использованием в речи синонимов, антонимов.</w:t>
      </w:r>
    </w:p>
    <w:p w14:paraId="03D81201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Состав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(морфемика)</w:t>
      </w:r>
    </w:p>
    <w:p w14:paraId="13376F9B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Корень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обязательная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часть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слова.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Однокоренные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(родственные)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слова.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50C14C79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Окончание как изменяемая часть слова. Изменение формы слова с помощью окончания. Различение изменяемых и неизменяемых слов. Суффикс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часть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(наблюдение).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Приставка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часть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(наблюдение).</w:t>
      </w:r>
    </w:p>
    <w:p w14:paraId="229F9C85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Морфология</w:t>
      </w:r>
    </w:p>
    <w:p w14:paraId="604456A2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6"/>
          <w:sz w:val="24"/>
          <w:szCs w:val="24"/>
        </w:rPr>
        <w:t>Имя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6"/>
          <w:sz w:val="24"/>
          <w:szCs w:val="24"/>
        </w:rPr>
        <w:t>существительное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pacing w:val="-6"/>
          <w:sz w:val="24"/>
          <w:szCs w:val="24"/>
        </w:rPr>
        <w:t>(ознакомление):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6"/>
          <w:sz w:val="24"/>
          <w:szCs w:val="24"/>
        </w:rPr>
        <w:t>общее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pacing w:val="-6"/>
          <w:sz w:val="24"/>
          <w:szCs w:val="24"/>
        </w:rPr>
        <w:t>значение,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6"/>
          <w:sz w:val="24"/>
          <w:szCs w:val="24"/>
        </w:rPr>
        <w:t>вопросы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pacing w:val="-6"/>
          <w:sz w:val="24"/>
          <w:szCs w:val="24"/>
        </w:rPr>
        <w:t>(«кто?»,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6"/>
          <w:sz w:val="24"/>
          <w:szCs w:val="24"/>
        </w:rPr>
        <w:t xml:space="preserve">что?»), </w:t>
      </w:r>
      <w:r w:rsidRPr="008C249A">
        <w:rPr>
          <w:sz w:val="24"/>
          <w:szCs w:val="24"/>
        </w:rPr>
        <w:t>употребление в речи.</w:t>
      </w:r>
    </w:p>
    <w:p w14:paraId="38BC6729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Глагол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(ознакомление):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общее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значение,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вопросы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(«что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делать?»,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«что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сделать?»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и другие), употребление в речи.</w:t>
      </w:r>
    </w:p>
    <w:p w14:paraId="2ECE4F5C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Имя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прилагательное</w:t>
      </w:r>
      <w:r w:rsidRPr="008C249A">
        <w:rPr>
          <w:spacing w:val="2"/>
          <w:sz w:val="24"/>
          <w:szCs w:val="24"/>
        </w:rPr>
        <w:t xml:space="preserve"> </w:t>
      </w:r>
      <w:r w:rsidRPr="008C249A">
        <w:rPr>
          <w:sz w:val="24"/>
          <w:szCs w:val="24"/>
        </w:rPr>
        <w:t>(ознакомление):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общее</w:t>
      </w:r>
      <w:r w:rsidRPr="008C249A">
        <w:rPr>
          <w:spacing w:val="2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значение,</w:t>
      </w:r>
      <w:r w:rsidRPr="008C249A">
        <w:rPr>
          <w:spacing w:val="2"/>
          <w:sz w:val="24"/>
          <w:szCs w:val="24"/>
        </w:rPr>
        <w:t xml:space="preserve"> </w:t>
      </w:r>
      <w:proofErr w:type="gramStart"/>
      <w:r w:rsidRPr="008C249A">
        <w:rPr>
          <w:sz w:val="24"/>
          <w:szCs w:val="24"/>
        </w:rPr>
        <w:t>вопросы(</w:t>
      </w:r>
      <w:proofErr w:type="gramEnd"/>
      <w:r w:rsidRPr="008C249A">
        <w:rPr>
          <w:sz w:val="24"/>
          <w:szCs w:val="24"/>
        </w:rPr>
        <w:t>«какой?»,</w:t>
      </w:r>
      <w:r w:rsidRPr="008C249A">
        <w:rPr>
          <w:spacing w:val="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«какая?»,</w:t>
      </w:r>
    </w:p>
    <w:p w14:paraId="3BC7507E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lastRenderedPageBreak/>
        <w:t>«какое?»,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«какие?»),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употребление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речи.</w:t>
      </w:r>
    </w:p>
    <w:p w14:paraId="6867C3F8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Предлог. Отличие предлогов от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приставок. Наиболее распространённые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предлоги: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в, на, из, без, над, до, у, о, об и другое.</w:t>
      </w:r>
    </w:p>
    <w:p w14:paraId="6FD5E4E5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Синтаксис</w:t>
      </w:r>
    </w:p>
    <w:p w14:paraId="7BBB234B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Порядок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предложении;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связь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1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предложении</w:t>
      </w:r>
      <w:r w:rsidRPr="008C249A">
        <w:rPr>
          <w:spacing w:val="-2"/>
          <w:sz w:val="24"/>
          <w:szCs w:val="24"/>
        </w:rPr>
        <w:t xml:space="preserve"> (повторение).</w:t>
      </w:r>
    </w:p>
    <w:p w14:paraId="5545E90F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Предложение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единица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языка.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Предложение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слово.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Отличие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предложения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от слова. Наблюдение за выделением в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устной речи одного из слов предложения (логическое ударение).</w:t>
      </w:r>
    </w:p>
    <w:p w14:paraId="760AC52E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Виды</w:t>
      </w:r>
      <w:r w:rsidRPr="008C249A">
        <w:rPr>
          <w:spacing w:val="49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предложений</w:t>
      </w:r>
      <w:r w:rsidRPr="008C249A">
        <w:rPr>
          <w:spacing w:val="52"/>
          <w:sz w:val="24"/>
          <w:szCs w:val="24"/>
        </w:rPr>
        <w:t xml:space="preserve"> </w:t>
      </w:r>
      <w:r w:rsidRPr="008C249A">
        <w:rPr>
          <w:sz w:val="24"/>
          <w:szCs w:val="24"/>
        </w:rPr>
        <w:t>по</w:t>
      </w:r>
      <w:r w:rsidRPr="008C249A">
        <w:rPr>
          <w:spacing w:val="49"/>
          <w:sz w:val="24"/>
          <w:szCs w:val="24"/>
        </w:rPr>
        <w:t xml:space="preserve"> </w:t>
      </w:r>
      <w:r w:rsidRPr="008C249A">
        <w:rPr>
          <w:sz w:val="24"/>
          <w:szCs w:val="24"/>
        </w:rPr>
        <w:t>цели</w:t>
      </w:r>
      <w:r w:rsidRPr="008C249A">
        <w:rPr>
          <w:spacing w:val="53"/>
          <w:sz w:val="24"/>
          <w:szCs w:val="24"/>
        </w:rPr>
        <w:t xml:space="preserve"> </w:t>
      </w:r>
      <w:r w:rsidRPr="008C249A">
        <w:rPr>
          <w:sz w:val="24"/>
          <w:szCs w:val="24"/>
        </w:rPr>
        <w:t>высказывания:</w:t>
      </w:r>
      <w:r w:rsidRPr="008C249A">
        <w:rPr>
          <w:spacing w:val="47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повествовательные,</w:t>
      </w:r>
      <w:r w:rsidRPr="008C249A">
        <w:rPr>
          <w:spacing w:val="5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вопросительные,</w:t>
      </w:r>
      <w:r w:rsidRPr="008C249A">
        <w:rPr>
          <w:sz w:val="24"/>
          <w:szCs w:val="24"/>
        </w:rPr>
        <w:t xml:space="preserve"> побудительные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предложения.</w:t>
      </w:r>
    </w:p>
    <w:p w14:paraId="163B62A9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7F44A510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Орфография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пунктуация</w:t>
      </w:r>
    </w:p>
    <w:p w14:paraId="077D5572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Прописная буква в начале предложения и в именах собственных (имена и фамилии людей,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клички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животных);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знаки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препинания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конце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предложения; перенос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со строки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строку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(без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учёта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морфемного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членения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слова);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гласные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после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шипящих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6E43A8FD" w14:textId="77777777" w:rsidR="003F3C05" w:rsidRDefault="003F3C05" w:rsidP="003F3C05">
      <w:pPr>
        <w:pStyle w:val="a5"/>
        <w:tabs>
          <w:tab w:val="left" w:pos="1787"/>
          <w:tab w:val="left" w:pos="2777"/>
          <w:tab w:val="left" w:pos="4174"/>
          <w:tab w:val="left" w:pos="4582"/>
          <w:tab w:val="left" w:pos="6495"/>
          <w:tab w:val="left" w:pos="8442"/>
          <w:tab w:val="left" w:pos="1023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словаря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учебника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для определения (уточнения) </w:t>
      </w:r>
      <w:r w:rsidRPr="008C249A">
        <w:rPr>
          <w:spacing w:val="-2"/>
          <w:sz w:val="24"/>
          <w:szCs w:val="24"/>
        </w:rPr>
        <w:t>написания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слова.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Контроль</w:t>
      </w:r>
      <w:r w:rsidRPr="008C249A">
        <w:rPr>
          <w:sz w:val="24"/>
          <w:szCs w:val="24"/>
        </w:rPr>
        <w:tab/>
      </w:r>
      <w:r w:rsidRPr="008C249A">
        <w:rPr>
          <w:spacing w:val="-10"/>
          <w:sz w:val="24"/>
          <w:szCs w:val="24"/>
        </w:rPr>
        <w:t>и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самоконтроль</w:t>
      </w:r>
      <w:r w:rsidRPr="008C249A">
        <w:rPr>
          <w:sz w:val="24"/>
          <w:szCs w:val="24"/>
        </w:rPr>
        <w:tab/>
        <w:t>при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проверке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собственных</w:t>
      </w:r>
      <w:r w:rsidRPr="008C249A">
        <w:rPr>
          <w:sz w:val="24"/>
          <w:szCs w:val="24"/>
        </w:rPr>
        <w:tab/>
      </w:r>
      <w:r w:rsidRPr="008C249A">
        <w:rPr>
          <w:spacing w:val="-10"/>
          <w:sz w:val="24"/>
          <w:szCs w:val="24"/>
        </w:rPr>
        <w:t xml:space="preserve">и </w:t>
      </w:r>
      <w:r w:rsidRPr="008C249A">
        <w:rPr>
          <w:sz w:val="24"/>
          <w:szCs w:val="24"/>
        </w:rPr>
        <w:t>предложенных текстов.</w:t>
      </w:r>
    </w:p>
    <w:p w14:paraId="34B6E30E" w14:textId="77777777" w:rsidR="003F3C05" w:rsidRPr="008C249A" w:rsidRDefault="003F3C05" w:rsidP="003F3C05">
      <w:pPr>
        <w:pStyle w:val="a5"/>
        <w:tabs>
          <w:tab w:val="left" w:pos="1787"/>
          <w:tab w:val="left" w:pos="2777"/>
          <w:tab w:val="left" w:pos="4174"/>
          <w:tab w:val="left" w:pos="4582"/>
          <w:tab w:val="left" w:pos="6495"/>
          <w:tab w:val="left" w:pos="8442"/>
          <w:tab w:val="left" w:pos="1023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Правила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правописания</w:t>
      </w:r>
      <w:r>
        <w:rPr>
          <w:sz w:val="24"/>
          <w:szCs w:val="24"/>
        </w:rPr>
        <w:t xml:space="preserve"> </w:t>
      </w:r>
      <w:r w:rsidRPr="008C249A">
        <w:rPr>
          <w:spacing w:val="-10"/>
          <w:sz w:val="24"/>
          <w:szCs w:val="24"/>
        </w:rPr>
        <w:t>и</w:t>
      </w:r>
      <w:r w:rsidRPr="008C249A">
        <w:rPr>
          <w:sz w:val="24"/>
          <w:szCs w:val="24"/>
        </w:rPr>
        <w:tab/>
      </w:r>
      <w:r w:rsidRPr="008C249A">
        <w:rPr>
          <w:spacing w:val="-5"/>
          <w:sz w:val="24"/>
          <w:szCs w:val="24"/>
        </w:rPr>
        <w:t>их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применение:</w:t>
      </w:r>
    </w:p>
    <w:p w14:paraId="67314E59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разделительный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мягкий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знак; сочетания чт, щн, нч;</w:t>
      </w:r>
    </w:p>
    <w:p w14:paraId="6997AA5C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проверяемые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безударные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гласные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корне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слова;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парные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звонкие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и глухие согласные в корне слова;</w:t>
      </w:r>
    </w:p>
    <w:p w14:paraId="7A6F7930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непроверяемые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гласные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согласные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(перечень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орфографическом словаре </w:t>
      </w:r>
      <w:r w:rsidRPr="008C249A">
        <w:rPr>
          <w:spacing w:val="-2"/>
          <w:sz w:val="24"/>
          <w:szCs w:val="24"/>
        </w:rPr>
        <w:t>учебника);</w:t>
      </w:r>
    </w:p>
    <w:p w14:paraId="21892A9D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26348C66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раздельное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написание</w:t>
      </w:r>
      <w:r w:rsidRPr="008C249A">
        <w:rPr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предлогов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 именами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существительными.</w:t>
      </w:r>
    </w:p>
    <w:p w14:paraId="48FAE3D8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 xml:space="preserve">Развитие </w:t>
      </w:r>
      <w:r w:rsidRPr="008C249A">
        <w:rPr>
          <w:spacing w:val="-4"/>
          <w:sz w:val="24"/>
          <w:szCs w:val="24"/>
        </w:rPr>
        <w:t>речи</w:t>
      </w:r>
    </w:p>
    <w:p w14:paraId="5C03B78C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Выбор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языковых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средств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соответствии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с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целями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условиями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устного общения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к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общему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решению в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совместной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деятельности при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проведении парной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и групповой работы.</w:t>
      </w:r>
    </w:p>
    <w:p w14:paraId="15A56D26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065904E1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Текст. Признаки текста: смысловое единство предложений в тексте; последовательность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предложений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тексте;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выражение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тексте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законченной мысли. Тема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текста.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Основная мысль.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Заглавие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текста.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Подбор заголовков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к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201CD673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pacing w:val="-2"/>
          <w:sz w:val="24"/>
          <w:szCs w:val="24"/>
        </w:rPr>
      </w:pPr>
      <w:r w:rsidRPr="008C249A">
        <w:rPr>
          <w:sz w:val="24"/>
          <w:szCs w:val="24"/>
        </w:rPr>
        <w:t xml:space="preserve">Типы текстов: описание, повествование, рассуждение, их особенности (первичное </w:t>
      </w:r>
      <w:r w:rsidRPr="008C249A">
        <w:rPr>
          <w:spacing w:val="-2"/>
          <w:sz w:val="24"/>
          <w:szCs w:val="24"/>
        </w:rPr>
        <w:t>ознакомление).</w:t>
      </w:r>
    </w:p>
    <w:p w14:paraId="0D5BC1C9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Поздравление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поздравительная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открытка.</w:t>
      </w:r>
    </w:p>
    <w:p w14:paraId="142604DA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Понимание текста: развитие умения формулировать простые выводы на основе информации, </w:t>
      </w:r>
      <w:r w:rsidRPr="008C249A">
        <w:rPr>
          <w:sz w:val="24"/>
          <w:szCs w:val="24"/>
        </w:rPr>
        <w:lastRenderedPageBreak/>
        <w:t>содержащейся в тексте. Выразительное чтение текста вслух с соблюдением правильной интонации.</w:t>
      </w:r>
    </w:p>
    <w:p w14:paraId="1194E7F4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pacing w:val="-2"/>
          <w:sz w:val="24"/>
          <w:szCs w:val="24"/>
        </w:rPr>
      </w:pPr>
      <w:r w:rsidRPr="008C249A">
        <w:rPr>
          <w:sz w:val="24"/>
          <w:szCs w:val="24"/>
        </w:rPr>
        <w:t xml:space="preserve">Подробное изложение повествовательного текста объёмом 30-45 слов с опорой на </w:t>
      </w:r>
      <w:r w:rsidRPr="008C249A">
        <w:rPr>
          <w:spacing w:val="-2"/>
          <w:sz w:val="24"/>
          <w:szCs w:val="24"/>
        </w:rPr>
        <w:t>вопросы.</w:t>
      </w:r>
    </w:p>
    <w:p w14:paraId="18933D6E" w14:textId="77777777" w:rsidR="003F3C05" w:rsidRPr="008C249A" w:rsidRDefault="003F3C05" w:rsidP="003F3C05">
      <w:pPr>
        <w:pStyle w:val="Body0"/>
        <w:spacing w:line="276" w:lineRule="auto"/>
        <w:ind w:firstLine="709"/>
        <w:rPr>
          <w:rStyle w:val="Bold"/>
          <w:rFonts w:cs="Times New Roman"/>
          <w:sz w:val="24"/>
          <w:szCs w:val="24"/>
        </w:rPr>
      </w:pPr>
      <w:r w:rsidRPr="008C249A">
        <w:rPr>
          <w:rStyle w:val="Bold"/>
          <w:rFonts w:cs="Times New Roman"/>
          <w:sz w:val="24"/>
          <w:szCs w:val="24"/>
        </w:rPr>
        <w:t>Познавательные универсальные учебные действия:</w:t>
      </w:r>
    </w:p>
    <w:p w14:paraId="63A86ADE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Italic"/>
          <w:rFonts w:cs="Times New Roman"/>
          <w:sz w:val="24"/>
          <w:szCs w:val="24"/>
        </w:rPr>
        <w:t>Базовые логические действия</w:t>
      </w:r>
      <w:r w:rsidRPr="008C249A">
        <w:rPr>
          <w:rFonts w:cs="Times New Roman"/>
          <w:sz w:val="24"/>
          <w:szCs w:val="24"/>
        </w:rPr>
        <w:t>:</w:t>
      </w:r>
    </w:p>
    <w:p w14:paraId="4F18B28B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сравнивать однокоренные (родственные) слова и синонимы; однокоренные (родственные) слова и слова с омонимичными корнями;</w:t>
      </w:r>
    </w:p>
    <w:p w14:paraId="01866DEB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сравнивать значение однокоренных (родственных) слов; сравнивать буквенную оболочку однокоренных (родственных) слов;</w:t>
      </w:r>
    </w:p>
    <w:p w14:paraId="1D3387AC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устанавливать основания для сравнения слов: на какой вопрос отвечают, что обозначают;</w:t>
      </w:r>
    </w:p>
    <w:p w14:paraId="5CE886E8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характеризовать звуки по заданным параметрам;</w:t>
      </w:r>
    </w:p>
    <w:p w14:paraId="5F8C6B2D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определять признак, по которому проведена классификация звуков, букв, слов, предложений;</w:t>
      </w:r>
    </w:p>
    <w:p w14:paraId="28F88D4B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находить закономерности на основе наблюдения за языковыми единицами.</w:t>
      </w:r>
    </w:p>
    <w:p w14:paraId="625137F5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60DC974E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Italic"/>
          <w:rFonts w:cs="Times New Roman"/>
          <w:sz w:val="24"/>
          <w:szCs w:val="24"/>
        </w:rPr>
        <w:t>Базовые исследовательские действия</w:t>
      </w:r>
      <w:r w:rsidRPr="008C249A">
        <w:rPr>
          <w:rFonts w:cs="Times New Roman"/>
          <w:sz w:val="24"/>
          <w:szCs w:val="24"/>
        </w:rPr>
        <w:t>:</w:t>
      </w:r>
    </w:p>
    <w:p w14:paraId="09A57B5B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проводить по предложенному плану наблюдение за языковыми единицами (слово, предложение, текст);</w:t>
      </w:r>
    </w:p>
    <w:p w14:paraId="2C7A1ABE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pacing w:val="1"/>
          <w:sz w:val="24"/>
          <w:szCs w:val="24"/>
        </w:rPr>
      </w:pPr>
      <w:r w:rsidRPr="008C249A">
        <w:rPr>
          <w:rFonts w:cs="Times New Roman"/>
          <w:spacing w:val="1"/>
          <w:sz w:val="24"/>
          <w:szCs w:val="24"/>
        </w:rPr>
        <w:t>формулировать выводы и предлагать доказательства того, что слова являются / не являются однокоренными (родственными).</w:t>
      </w:r>
    </w:p>
    <w:p w14:paraId="6360A5D7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Italic"/>
          <w:rFonts w:cs="Times New Roman"/>
          <w:sz w:val="24"/>
          <w:szCs w:val="24"/>
        </w:rPr>
        <w:t>Работа с информацией</w:t>
      </w:r>
      <w:r w:rsidRPr="008C249A">
        <w:rPr>
          <w:rFonts w:cs="Times New Roman"/>
          <w:sz w:val="24"/>
          <w:szCs w:val="24"/>
        </w:rPr>
        <w:t>:</w:t>
      </w:r>
    </w:p>
    <w:p w14:paraId="0DC71980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выбирать источник получения информации: нужный словарь учебника для получения информации;</w:t>
      </w:r>
    </w:p>
    <w:p w14:paraId="2A2A08A9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устанавливать с помощью словаря значения многозначных слов;</w:t>
      </w:r>
    </w:p>
    <w:p w14:paraId="299B07F9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3B8DA75C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445A4E56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Style w:val="Bold"/>
          <w:rFonts w:cs="Times New Roman"/>
          <w:b w:val="0"/>
          <w:bCs w:val="0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с помощью учителя на уроках русского языка создавать схемы, таблицы для представления информации.</w:t>
      </w:r>
    </w:p>
    <w:p w14:paraId="577C11E2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Bold"/>
          <w:rFonts w:cs="Times New Roman"/>
          <w:sz w:val="24"/>
          <w:szCs w:val="24"/>
        </w:rPr>
        <w:t>Коммуникативные универсальные учебные действия:</w:t>
      </w:r>
    </w:p>
    <w:p w14:paraId="4DC6E05F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Italic"/>
          <w:rFonts w:cs="Times New Roman"/>
          <w:sz w:val="24"/>
          <w:szCs w:val="24"/>
        </w:rPr>
        <w:t>Общение</w:t>
      </w:r>
      <w:r w:rsidRPr="008C249A">
        <w:rPr>
          <w:rFonts w:cs="Times New Roman"/>
          <w:sz w:val="24"/>
          <w:szCs w:val="24"/>
        </w:rPr>
        <w:t>:</w:t>
      </w:r>
    </w:p>
    <w:p w14:paraId="619A6B1C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воспринимать и формулировать суждения о языковых единицах;</w:t>
      </w:r>
    </w:p>
    <w:p w14:paraId="7C0BFFC3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проявлять уважительное отношение к собеседнику, соблюдать правила ведения диалога;</w:t>
      </w:r>
    </w:p>
    <w:p w14:paraId="735FDFF0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401EDD05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корректно и аргументированно высказывать своё мнение о результатах наблюдения за языковыми единицами;</w:t>
      </w:r>
    </w:p>
    <w:p w14:paraId="7B11D2C4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строить устное диалогическое выказывание;</w:t>
      </w:r>
    </w:p>
    <w:p w14:paraId="75CFB41E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3C3DDA1C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Style w:val="Bold"/>
          <w:rFonts w:cs="Times New Roman"/>
          <w:b w:val="0"/>
          <w:bCs w:val="0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устно и письменно формулировать простые выводы на основе прочитанного или услышанного текста.</w:t>
      </w:r>
    </w:p>
    <w:p w14:paraId="2BE53DB6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Bold"/>
          <w:rFonts w:cs="Times New Roman"/>
          <w:sz w:val="24"/>
          <w:szCs w:val="24"/>
        </w:rPr>
        <w:t>Регулятивные универсальные учебные действия:</w:t>
      </w:r>
    </w:p>
    <w:p w14:paraId="147D4B48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Italic"/>
          <w:rFonts w:cs="Times New Roman"/>
          <w:sz w:val="24"/>
          <w:szCs w:val="24"/>
        </w:rPr>
        <w:t>Самоорганизация</w:t>
      </w:r>
      <w:r w:rsidRPr="008C249A">
        <w:rPr>
          <w:rFonts w:cs="Times New Roman"/>
          <w:sz w:val="24"/>
          <w:szCs w:val="24"/>
        </w:rPr>
        <w:t>:</w:t>
      </w:r>
    </w:p>
    <w:p w14:paraId="25BDCCAB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lastRenderedPageBreak/>
        <w:t xml:space="preserve">планировать с помощью учителя действия по решению орфографической задачи; выстраивать последовательность </w:t>
      </w:r>
      <w:r w:rsidRPr="008C249A">
        <w:rPr>
          <w:rFonts w:cs="Times New Roman"/>
          <w:sz w:val="24"/>
          <w:szCs w:val="24"/>
        </w:rPr>
        <w:br/>
        <w:t>выбранных действий.</w:t>
      </w:r>
    </w:p>
    <w:p w14:paraId="7D6188D8" w14:textId="77777777" w:rsidR="003F3C05" w:rsidRPr="008C249A" w:rsidRDefault="003F3C05" w:rsidP="003F3C05">
      <w:pPr>
        <w:pStyle w:val="Body0"/>
        <w:spacing w:line="276" w:lineRule="auto"/>
        <w:ind w:firstLine="709"/>
        <w:rPr>
          <w:rFonts w:cs="Times New Roman"/>
          <w:sz w:val="24"/>
          <w:szCs w:val="24"/>
        </w:rPr>
      </w:pPr>
      <w:r w:rsidRPr="008C249A">
        <w:rPr>
          <w:rStyle w:val="Italic"/>
          <w:rFonts w:cs="Times New Roman"/>
          <w:sz w:val="24"/>
          <w:szCs w:val="24"/>
        </w:rPr>
        <w:t>Самоконтроль</w:t>
      </w:r>
      <w:r w:rsidRPr="008C249A">
        <w:rPr>
          <w:rFonts w:cs="Times New Roman"/>
          <w:sz w:val="24"/>
          <w:szCs w:val="24"/>
        </w:rPr>
        <w:t>:</w:t>
      </w:r>
    </w:p>
    <w:p w14:paraId="21CBC6AC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устанавливать с помощью учителя причины успеха/неудач при выполнении заданий по русскому языку;</w:t>
      </w:r>
    </w:p>
    <w:p w14:paraId="2191863C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Style w:val="Bold"/>
          <w:rFonts w:cs="Times New Roman"/>
          <w:b w:val="0"/>
          <w:bCs w:val="0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66D765CA" w14:textId="77777777" w:rsidR="003F3C05" w:rsidRPr="008C249A" w:rsidRDefault="003F3C05" w:rsidP="003F3C05">
      <w:pPr>
        <w:pStyle w:val="Body0"/>
        <w:spacing w:line="276" w:lineRule="auto"/>
        <w:ind w:firstLine="709"/>
        <w:rPr>
          <w:rStyle w:val="Bold"/>
          <w:rFonts w:cs="Times New Roman"/>
          <w:sz w:val="24"/>
          <w:szCs w:val="24"/>
        </w:rPr>
      </w:pPr>
      <w:r w:rsidRPr="008C249A">
        <w:rPr>
          <w:rStyle w:val="Bold"/>
          <w:rFonts w:cs="Times New Roman"/>
          <w:sz w:val="24"/>
          <w:szCs w:val="24"/>
        </w:rPr>
        <w:t>Совместная деятельность:</w:t>
      </w:r>
    </w:p>
    <w:p w14:paraId="7068E6D9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небольшой помощью учителя);</w:t>
      </w:r>
    </w:p>
    <w:p w14:paraId="036D0554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совместно обсуждать процесс и результат работы;</w:t>
      </w:r>
    </w:p>
    <w:p w14:paraId="0872099D" w14:textId="77777777" w:rsidR="003F3C05" w:rsidRPr="008C249A" w:rsidRDefault="003F3C05" w:rsidP="003F3C05">
      <w:pPr>
        <w:pStyle w:val="list-dash0"/>
        <w:spacing w:line="276" w:lineRule="auto"/>
        <w:ind w:left="0" w:firstLine="709"/>
        <w:rPr>
          <w:rFonts w:cs="Times New Roman"/>
          <w:sz w:val="24"/>
          <w:szCs w:val="24"/>
        </w:rPr>
      </w:pPr>
      <w:r w:rsidRPr="008C249A">
        <w:rPr>
          <w:rFonts w:cs="Times New Roman"/>
          <w:sz w:val="24"/>
          <w:szCs w:val="24"/>
        </w:rPr>
        <w:t>ответственно выполнять свою часть работы;</w:t>
      </w:r>
    </w:p>
    <w:p w14:paraId="19E771F4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оценивать свой вклад в общий результат.</w:t>
      </w:r>
    </w:p>
    <w:p w14:paraId="5F0B4DAB" w14:textId="77777777" w:rsidR="003F3C05" w:rsidRPr="002D629D" w:rsidRDefault="003F3C05" w:rsidP="0021362B">
      <w:pPr>
        <w:pStyle w:val="a7"/>
        <w:numPr>
          <w:ilvl w:val="0"/>
          <w:numId w:val="5"/>
        </w:numPr>
        <w:tabs>
          <w:tab w:val="left" w:pos="660"/>
        </w:tabs>
        <w:spacing w:line="276" w:lineRule="auto"/>
        <w:ind w:left="0" w:firstLine="709"/>
        <w:rPr>
          <w:b/>
          <w:sz w:val="24"/>
          <w:szCs w:val="24"/>
        </w:rPr>
      </w:pPr>
      <w:r w:rsidRPr="002D629D">
        <w:rPr>
          <w:b/>
          <w:spacing w:val="3"/>
          <w:sz w:val="24"/>
          <w:szCs w:val="24"/>
          <w:u w:val="thick"/>
        </w:rPr>
        <w:t xml:space="preserve">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4FAF8385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Сведения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русском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языке</w:t>
      </w:r>
    </w:p>
    <w:p w14:paraId="1B555C76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34C8D7DC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Фонетика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графика</w:t>
      </w:r>
    </w:p>
    <w:p w14:paraId="180DE738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</w:t>
      </w:r>
      <w:r w:rsidRPr="002D629D">
        <w:rPr>
          <w:spacing w:val="-2"/>
          <w:sz w:val="24"/>
          <w:szCs w:val="24"/>
        </w:rPr>
        <w:t>изученного).</w:t>
      </w:r>
    </w:p>
    <w:p w14:paraId="686C1014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Соотношение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звукового 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буквенного состава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словах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разделительными 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ъ,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 словах с непроизносимыми согласными.</w:t>
      </w:r>
    </w:p>
    <w:p w14:paraId="14B1CD13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Использование</w:t>
      </w:r>
      <w:r w:rsidRPr="002D629D">
        <w:rPr>
          <w:spacing w:val="25"/>
          <w:sz w:val="24"/>
          <w:szCs w:val="24"/>
        </w:rPr>
        <w:t xml:space="preserve"> </w:t>
      </w:r>
      <w:r w:rsidRPr="002D629D">
        <w:rPr>
          <w:sz w:val="24"/>
          <w:szCs w:val="24"/>
        </w:rPr>
        <w:t>алфавита</w:t>
      </w:r>
      <w:r w:rsidRPr="002D629D">
        <w:rPr>
          <w:spacing w:val="2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2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работе</w:t>
      </w:r>
      <w:r w:rsidRPr="002D629D">
        <w:rPr>
          <w:spacing w:val="3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</w:t>
      </w:r>
      <w:r w:rsidRPr="002D629D">
        <w:rPr>
          <w:spacing w:val="25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словарями,</w:t>
      </w:r>
      <w:r w:rsidRPr="002D629D">
        <w:rPr>
          <w:spacing w:val="27"/>
          <w:sz w:val="24"/>
          <w:szCs w:val="24"/>
        </w:rPr>
        <w:t xml:space="preserve"> </w:t>
      </w:r>
      <w:r w:rsidRPr="002D629D">
        <w:rPr>
          <w:sz w:val="24"/>
          <w:szCs w:val="24"/>
        </w:rPr>
        <w:t>справочниками,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каталогами.</w:t>
      </w:r>
    </w:p>
    <w:p w14:paraId="04150468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Орфоэпия</w:t>
      </w:r>
    </w:p>
    <w:p w14:paraId="3556CD98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Нормы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произношения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звуков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сочетаний звуков;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ударение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словах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E1A0274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Использование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орфоэпического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словаря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практических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задач.</w:t>
      </w:r>
    </w:p>
    <w:p w14:paraId="26DD0BDC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Лексика</w:t>
      </w:r>
    </w:p>
    <w:p w14:paraId="091CCA19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Повторение: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лексическое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значение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слова.</w:t>
      </w:r>
    </w:p>
    <w:p w14:paraId="3081C606" w14:textId="77777777" w:rsidR="003F3C05" w:rsidRPr="002D629D" w:rsidRDefault="003F3C05" w:rsidP="003F3C05">
      <w:pPr>
        <w:pStyle w:val="a5"/>
        <w:tabs>
          <w:tab w:val="left" w:pos="1459"/>
          <w:tab w:val="left" w:pos="1881"/>
          <w:tab w:val="left" w:pos="3511"/>
          <w:tab w:val="left" w:pos="4853"/>
          <w:tab w:val="left" w:pos="5784"/>
          <w:tab w:val="left" w:pos="7971"/>
          <w:tab w:val="left" w:pos="9695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Прямое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переносное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значение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слова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(ознакомление).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Устаревшие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слова (ознакомление).</w:t>
      </w:r>
    </w:p>
    <w:p w14:paraId="7D969CB5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spacing w:val="-2"/>
          <w:sz w:val="24"/>
          <w:szCs w:val="24"/>
        </w:rPr>
      </w:pPr>
      <w:r w:rsidRPr="002D629D">
        <w:rPr>
          <w:sz w:val="24"/>
          <w:szCs w:val="24"/>
        </w:rPr>
        <w:t>Состав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слова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 xml:space="preserve">(морфемика) </w:t>
      </w:r>
    </w:p>
    <w:p w14:paraId="1606C55E" w14:textId="77777777" w:rsidR="003F3C05" w:rsidRPr="002D629D" w:rsidRDefault="003F3C05" w:rsidP="003F3C05">
      <w:pPr>
        <w:pStyle w:val="a5"/>
        <w:tabs>
          <w:tab w:val="left" w:pos="1476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Корень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как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обязательная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часть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слова;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однокоренные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(родственные)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слова;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признаки однокоренных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(родственных)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слов;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различение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однокоренных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синонимов, однокоренных слов и слов</w:t>
      </w:r>
      <w:r w:rsidRPr="002D629D">
        <w:rPr>
          <w:sz w:val="24"/>
          <w:szCs w:val="24"/>
        </w:rPr>
        <w:tab/>
        <w:t>с омонимичными корнями; выделение в словах корня (простые случаи); окончание как изменяемая часть слова (повторение изученного). Однокоренные слова и формы одного 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того же слова. Корень, приставка, суффикс</w:t>
      </w:r>
    </w:p>
    <w:p w14:paraId="1CCE5322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-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32580ABB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Морфология</w:t>
      </w:r>
    </w:p>
    <w:p w14:paraId="76A0776E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Части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речи.</w:t>
      </w:r>
    </w:p>
    <w:p w14:paraId="0512AC74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Имя существительное: общее значение, вопросы, употребление в речи. Имена существительные единственного и множественного числа.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386E8A6D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Имя прилагательное: общее значение, вопросы, употребление в речи. Зависимость формы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имени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прилагательного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от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имени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существительного.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Изменение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имён прилагательных по родам, числам и падежам (кроме имён прилагательных на -ий, - ов, -ин). Склонение имён прилагательных.</w:t>
      </w:r>
    </w:p>
    <w:p w14:paraId="03C1387D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Местоимение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(общее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представление).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Личные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местоимения,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употребление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речи. Использование личных местоимений для устранения неоправданных повторов в </w:t>
      </w:r>
      <w:r w:rsidRPr="002D629D">
        <w:rPr>
          <w:spacing w:val="-2"/>
          <w:sz w:val="24"/>
          <w:szCs w:val="24"/>
        </w:rPr>
        <w:t>тексте.</w:t>
      </w:r>
    </w:p>
    <w:p w14:paraId="26A0D26D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02B57039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Частица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не,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её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значение.</w:t>
      </w:r>
    </w:p>
    <w:p w14:paraId="059EFF45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Синтаксис</w:t>
      </w:r>
    </w:p>
    <w:p w14:paraId="3FB3B543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Предложение. Установление при помощи смысловых (синтаксических)вопросов связи между словами в предложении. Главные члены предложения</w:t>
      </w:r>
    </w:p>
    <w:p w14:paraId="6C3DA8D7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-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подлежащее 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сказуемое. Второстепенные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z w:val="24"/>
          <w:szCs w:val="24"/>
        </w:rPr>
        <w:t>члены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предложения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z w:val="24"/>
          <w:szCs w:val="24"/>
        </w:rPr>
        <w:t>(без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деления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5"/>
          <w:sz w:val="24"/>
          <w:szCs w:val="24"/>
        </w:rPr>
        <w:t xml:space="preserve">на </w:t>
      </w:r>
      <w:r w:rsidRPr="002D629D">
        <w:rPr>
          <w:sz w:val="24"/>
          <w:szCs w:val="24"/>
        </w:rPr>
        <w:t>виды).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Предложения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распространённые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нераспространённые.</w:t>
      </w:r>
    </w:p>
    <w:p w14:paraId="14832509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Наблюдение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за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однородными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членами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предложения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союзами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а,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но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ибез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союзов.</w:t>
      </w:r>
    </w:p>
    <w:p w14:paraId="06309786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Орфография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пунктуация</w:t>
      </w:r>
    </w:p>
    <w:p w14:paraId="1131AD93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9DC953A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Использование орфографического словаря для определения (уточнения)написания </w:t>
      </w:r>
      <w:r w:rsidRPr="002D629D">
        <w:rPr>
          <w:spacing w:val="-2"/>
          <w:sz w:val="24"/>
          <w:szCs w:val="24"/>
        </w:rPr>
        <w:t>слова.</w:t>
      </w:r>
    </w:p>
    <w:p w14:paraId="5E55AE15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Правила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правописания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применение:</w:t>
      </w:r>
    </w:p>
    <w:p w14:paraId="18043792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разделительный твёрдый знак; </w:t>
      </w:r>
    </w:p>
    <w:p w14:paraId="74D48AA4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непроизносимые согласные 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корне слова;</w:t>
      </w:r>
    </w:p>
    <w:p w14:paraId="18D7B509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pacing w:val="-5"/>
          <w:sz w:val="24"/>
          <w:szCs w:val="24"/>
        </w:rPr>
      </w:pPr>
      <w:r w:rsidRPr="002D629D">
        <w:rPr>
          <w:sz w:val="24"/>
          <w:szCs w:val="24"/>
        </w:rPr>
        <w:t>мягкий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знак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после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шипящих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имён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существительных;</w:t>
      </w:r>
      <w:r w:rsidRPr="002D629D">
        <w:rPr>
          <w:spacing w:val="-5"/>
          <w:sz w:val="24"/>
          <w:szCs w:val="24"/>
        </w:rPr>
        <w:t xml:space="preserve"> </w:t>
      </w:r>
    </w:p>
    <w:p w14:paraId="2648CCB3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безударные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гласные в падежных окончаниях имён существительных (на</w:t>
      </w:r>
    </w:p>
    <w:p w14:paraId="51E1ABDE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уровне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наблюдения);</w:t>
      </w:r>
    </w:p>
    <w:p w14:paraId="598B505E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безударные гласные в падежных окончаниях имён прилагательных (науровне </w:t>
      </w:r>
      <w:r w:rsidRPr="002D629D">
        <w:rPr>
          <w:spacing w:val="-2"/>
          <w:sz w:val="24"/>
          <w:szCs w:val="24"/>
        </w:rPr>
        <w:t>наблюдения);</w:t>
      </w:r>
    </w:p>
    <w:p w14:paraId="5097157E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раздельное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написание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предлогов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личными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местоимениями;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непроверяемые гласные и согласные (перечень слов в орфографическом</w:t>
      </w:r>
    </w:p>
    <w:p w14:paraId="4F205977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словаре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учебника);</w:t>
      </w:r>
    </w:p>
    <w:p w14:paraId="27150A24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раздельное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написание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частицы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не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глаголами.</w:t>
      </w:r>
    </w:p>
    <w:p w14:paraId="6D32CDBC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 xml:space="preserve">Развитие </w:t>
      </w:r>
      <w:r w:rsidRPr="002D629D">
        <w:rPr>
          <w:spacing w:val="-4"/>
          <w:sz w:val="24"/>
          <w:szCs w:val="24"/>
        </w:rPr>
        <w:t>речи</w:t>
      </w:r>
    </w:p>
    <w:p w14:paraId="510B8A26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42BFC087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Особенности</w:t>
      </w:r>
      <w:r w:rsidRPr="002D629D">
        <w:rPr>
          <w:spacing w:val="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речевого</w:t>
      </w:r>
      <w:r w:rsidRPr="002D629D">
        <w:rPr>
          <w:spacing w:val="16"/>
          <w:sz w:val="24"/>
          <w:szCs w:val="24"/>
        </w:rPr>
        <w:t xml:space="preserve"> </w:t>
      </w:r>
      <w:r w:rsidRPr="002D629D">
        <w:rPr>
          <w:sz w:val="24"/>
          <w:szCs w:val="24"/>
        </w:rPr>
        <w:t>этикета</w:t>
      </w:r>
      <w:r w:rsidRPr="002D629D">
        <w:rPr>
          <w:spacing w:val="2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19"/>
          <w:sz w:val="24"/>
          <w:szCs w:val="24"/>
        </w:rPr>
        <w:t xml:space="preserve"> </w:t>
      </w:r>
      <w:r w:rsidRPr="002D629D">
        <w:rPr>
          <w:sz w:val="24"/>
          <w:szCs w:val="24"/>
        </w:rPr>
        <w:t>условиях</w:t>
      </w:r>
      <w:r w:rsidRPr="002D629D">
        <w:rPr>
          <w:spacing w:val="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общения</w:t>
      </w:r>
      <w:r w:rsidRPr="002D629D">
        <w:rPr>
          <w:spacing w:val="1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17"/>
          <w:sz w:val="24"/>
          <w:szCs w:val="24"/>
        </w:rPr>
        <w:t xml:space="preserve"> </w:t>
      </w:r>
      <w:r w:rsidRPr="002D629D">
        <w:rPr>
          <w:sz w:val="24"/>
          <w:szCs w:val="24"/>
        </w:rPr>
        <w:t>людьми,</w:t>
      </w:r>
      <w:r w:rsidRPr="002D629D">
        <w:rPr>
          <w:spacing w:val="16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плохо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 xml:space="preserve">владеющими </w:t>
      </w:r>
      <w:r w:rsidRPr="002D629D">
        <w:rPr>
          <w:sz w:val="24"/>
          <w:szCs w:val="24"/>
        </w:rPr>
        <w:t>русским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lastRenderedPageBreak/>
        <w:t>языком.</w:t>
      </w:r>
    </w:p>
    <w:p w14:paraId="5149C406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Повторение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продолжение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текстом,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начатой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во 2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15F1F0E0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План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текста.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Составление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текста,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написание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заданному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плану.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Связь предложений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личных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местоимений,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синонимов,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союзов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а,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но. Ключевые слова в тексте.</w:t>
      </w:r>
    </w:p>
    <w:p w14:paraId="7DB27AEB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43227664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Жанр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письма,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объявления.</w:t>
      </w:r>
    </w:p>
    <w:p w14:paraId="1C24BF42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Изложение текста по коллективно или самостоятельно составленному плану. Изучающее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чтение.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Функции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ознакомительного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чтения,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ситуации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применения.</w:t>
      </w:r>
    </w:p>
    <w:p w14:paraId="48CA1427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Познавательные универсальные учебные действия:</w:t>
      </w:r>
    </w:p>
    <w:p w14:paraId="0B73F975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Базовые логические действия:</w:t>
      </w:r>
    </w:p>
    <w:p w14:paraId="7B35B672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сравнивать грамматические признаки разных частей речи;</w:t>
      </w:r>
    </w:p>
    <w:p w14:paraId="56A5356A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сравнивать тему и основную мысль текста;</w:t>
      </w:r>
    </w:p>
    <w:p w14:paraId="1AFF030B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сравнивать типы текстов (повествование, описание, рассуждение); сравнивать прямое и переносное значение слова;</w:t>
      </w:r>
    </w:p>
    <w:p w14:paraId="4424872D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группировать слова на основании того, какой частью речи они являются;</w:t>
      </w:r>
    </w:p>
    <w:p w14:paraId="48629C71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объединять имена существительные в группы по определённому признаку (например, род или число);</w:t>
      </w:r>
    </w:p>
    <w:p w14:paraId="0A1885C1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определять существенный признак для классификации звуков, предложений;</w:t>
      </w:r>
    </w:p>
    <w:p w14:paraId="69CFE366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 xml:space="preserve">устанавливать при помощи смысловых (синтаксических) </w:t>
      </w:r>
      <w:proofErr w:type="gramStart"/>
      <w:r w:rsidRPr="008C249A">
        <w:rPr>
          <w:sz w:val="24"/>
          <w:szCs w:val="24"/>
        </w:rPr>
        <w:t>вопро-сов</w:t>
      </w:r>
      <w:proofErr w:type="gramEnd"/>
      <w:r w:rsidRPr="008C249A">
        <w:rPr>
          <w:sz w:val="24"/>
          <w:szCs w:val="24"/>
        </w:rPr>
        <w:t xml:space="preserve"> связи между словами в предложении;</w:t>
      </w:r>
    </w:p>
    <w:p w14:paraId="6753B949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 xml:space="preserve">ориентироваться в изученных понятиях (подлежащее, сказуемое, второстепенные члены предложения, часть речи, склонение) и </w:t>
      </w:r>
      <w:proofErr w:type="gramStart"/>
      <w:r w:rsidRPr="008C249A">
        <w:rPr>
          <w:sz w:val="24"/>
          <w:szCs w:val="24"/>
        </w:rPr>
        <w:t>со-относить</w:t>
      </w:r>
      <w:proofErr w:type="gramEnd"/>
      <w:r w:rsidRPr="008C249A">
        <w:rPr>
          <w:sz w:val="24"/>
          <w:szCs w:val="24"/>
        </w:rPr>
        <w:t xml:space="preserve"> понятие с его краткой характеристикой.</w:t>
      </w:r>
    </w:p>
    <w:p w14:paraId="11F821AE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Базовые исследовательские действия:</w:t>
      </w:r>
    </w:p>
    <w:p w14:paraId="7730C2DC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определять разрыв между реальным и желательным качеством текста на основе предложенных учителем критериев;</w:t>
      </w:r>
    </w:p>
    <w:p w14:paraId="24B06A09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с помощью учителя формулировать цель, планировать изменения текста;</w:t>
      </w:r>
    </w:p>
    <w:p w14:paraId="1EE09557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высказывать предположение в процессе наблюдения за языковым материалом;</w:t>
      </w:r>
    </w:p>
    <w:p w14:paraId="28CDFBAE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 xml:space="preserve">проводить по предложенному плану несложное лингвистическое мини-исследование, выполнять по предложенному плану </w:t>
      </w:r>
      <w:proofErr w:type="gramStart"/>
      <w:r w:rsidRPr="008C249A">
        <w:rPr>
          <w:sz w:val="24"/>
          <w:szCs w:val="24"/>
        </w:rPr>
        <w:t>про-ектное</w:t>
      </w:r>
      <w:proofErr w:type="gramEnd"/>
      <w:r w:rsidRPr="008C249A">
        <w:rPr>
          <w:sz w:val="24"/>
          <w:szCs w:val="24"/>
        </w:rPr>
        <w:t xml:space="preserve"> задание;</w:t>
      </w:r>
    </w:p>
    <w:p w14:paraId="013D0A39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1DBDCF2D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выбирать наиболее подходящий для данной ситуации тип текста (на основе предложенных критериев).</w:t>
      </w:r>
    </w:p>
    <w:p w14:paraId="15C1BA1B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Работа с информацией:</w:t>
      </w:r>
    </w:p>
    <w:p w14:paraId="440D6B19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 xml:space="preserve">выбирать источник получения информации при выполнении </w:t>
      </w:r>
      <w:proofErr w:type="gramStart"/>
      <w:r w:rsidRPr="008C249A">
        <w:rPr>
          <w:sz w:val="24"/>
          <w:szCs w:val="24"/>
        </w:rPr>
        <w:t>ми-ни</w:t>
      </w:r>
      <w:proofErr w:type="gramEnd"/>
      <w:r w:rsidRPr="008C249A">
        <w:rPr>
          <w:sz w:val="24"/>
          <w:szCs w:val="24"/>
        </w:rPr>
        <w:t>-исследования;</w:t>
      </w:r>
    </w:p>
    <w:p w14:paraId="51D272A3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анализировать текстовую, графическую, звуковую информацию в соответствии с учебной задачей;</w:t>
      </w:r>
    </w:p>
    <w:p w14:paraId="1184C390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самостоятельно создавать схемы, таблицы для представления информации как результата набл</w:t>
      </w:r>
      <w:r>
        <w:rPr>
          <w:sz w:val="24"/>
          <w:szCs w:val="24"/>
        </w:rPr>
        <w:t xml:space="preserve">юдения за языковыми </w:t>
      </w:r>
      <w:proofErr w:type="gramStart"/>
      <w:r>
        <w:rPr>
          <w:sz w:val="24"/>
          <w:szCs w:val="24"/>
        </w:rPr>
        <w:t>единица-ми</w:t>
      </w:r>
      <w:proofErr w:type="gramEnd"/>
      <w:r>
        <w:rPr>
          <w:sz w:val="24"/>
          <w:szCs w:val="24"/>
        </w:rPr>
        <w:t>.</w:t>
      </w:r>
    </w:p>
    <w:p w14:paraId="2D4F37D1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Коммуникативные универсальные учебные действия:</w:t>
      </w:r>
    </w:p>
    <w:p w14:paraId="531D11DC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Общение:</w:t>
      </w:r>
    </w:p>
    <w:p w14:paraId="1D4302F6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строить речевое высказывание в соответствии с поставленной задачей;</w:t>
      </w:r>
    </w:p>
    <w:p w14:paraId="2ED54945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создавать устные и письменные тексты (описание, рассуждение, повествование);</w:t>
      </w:r>
    </w:p>
    <w:p w14:paraId="4768B4DB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lastRenderedPageBreak/>
        <w:t>—</w:t>
      </w:r>
      <w:r w:rsidRPr="008C249A">
        <w:rPr>
          <w:sz w:val="24"/>
          <w:szCs w:val="24"/>
        </w:rPr>
        <w:tab/>
        <w:t xml:space="preserve">готовить небольшие выступления о результатах групповой </w:t>
      </w:r>
      <w:proofErr w:type="gramStart"/>
      <w:r w:rsidRPr="008C249A">
        <w:rPr>
          <w:sz w:val="24"/>
          <w:szCs w:val="24"/>
        </w:rPr>
        <w:t>ра-боты</w:t>
      </w:r>
      <w:proofErr w:type="gramEnd"/>
      <w:r w:rsidRPr="008C249A">
        <w:rPr>
          <w:sz w:val="24"/>
          <w:szCs w:val="24"/>
        </w:rPr>
        <w:t>, наблюдения, выполненного мини-исследования, проектного задания;</w:t>
      </w:r>
    </w:p>
    <w:p w14:paraId="16EF18C4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 xml:space="preserve">создавать небольшие устные и письменные тексты, содержащие приглашение, просьбу, извинение, благодарность, отказ, с </w:t>
      </w:r>
      <w:proofErr w:type="gramStart"/>
      <w:r w:rsidRPr="008C249A">
        <w:rPr>
          <w:sz w:val="24"/>
          <w:szCs w:val="24"/>
        </w:rPr>
        <w:t>ис-поль</w:t>
      </w:r>
      <w:r>
        <w:rPr>
          <w:sz w:val="24"/>
          <w:szCs w:val="24"/>
        </w:rPr>
        <w:t>зованием</w:t>
      </w:r>
      <w:proofErr w:type="gramEnd"/>
      <w:r>
        <w:rPr>
          <w:sz w:val="24"/>
          <w:szCs w:val="24"/>
        </w:rPr>
        <w:t xml:space="preserve"> норм речевого этикета.</w:t>
      </w:r>
    </w:p>
    <w:p w14:paraId="6D95DD8F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Регулятивные универсальные учебные действия:</w:t>
      </w:r>
    </w:p>
    <w:p w14:paraId="2961A64B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Самоорганизация:</w:t>
      </w:r>
    </w:p>
    <w:p w14:paraId="22356217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 xml:space="preserve">планировать действия по решению орфографической задачи; </w:t>
      </w:r>
      <w:proofErr w:type="gramStart"/>
      <w:r w:rsidRPr="008C249A">
        <w:rPr>
          <w:sz w:val="24"/>
          <w:szCs w:val="24"/>
        </w:rPr>
        <w:t>вы-страивать</w:t>
      </w:r>
      <w:proofErr w:type="gramEnd"/>
      <w:r w:rsidRPr="008C249A">
        <w:rPr>
          <w:sz w:val="24"/>
          <w:szCs w:val="24"/>
        </w:rPr>
        <w:t xml:space="preserve"> последовательность выбранных действий.</w:t>
      </w:r>
    </w:p>
    <w:p w14:paraId="7500D3D6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Самоконтроль:</w:t>
      </w:r>
    </w:p>
    <w:p w14:paraId="3BCB9D85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устанавливать причины успеха/неудач при выполнении заданий по русскому языку;</w:t>
      </w:r>
    </w:p>
    <w:p w14:paraId="0D66DCFF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3E38E8C5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Совместная деятельность:</w:t>
      </w:r>
    </w:p>
    <w:p w14:paraId="2846A802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формулировать краткосрочные и долгосрочные цели (</w:t>
      </w:r>
      <w:proofErr w:type="gramStart"/>
      <w:r w:rsidRPr="008C249A">
        <w:rPr>
          <w:sz w:val="24"/>
          <w:szCs w:val="24"/>
        </w:rPr>
        <w:t>индивиду-альные</w:t>
      </w:r>
      <w:proofErr w:type="gramEnd"/>
      <w:r w:rsidRPr="008C249A">
        <w:rPr>
          <w:sz w:val="24"/>
          <w:szCs w:val="24"/>
        </w:rPr>
        <w:t xml:space="preserve"> с учётом участия в коллективных задачах) при выполне-нии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39A8116B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выполнять совместные (в группах) проектные задания с опорой на предложенные образцы;</w:t>
      </w:r>
    </w:p>
    <w:p w14:paraId="7FB114A7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 xml:space="preserve">при выполнении совместной деятельности справедливо </w:t>
      </w:r>
      <w:proofErr w:type="gramStart"/>
      <w:r w:rsidRPr="008C249A">
        <w:rPr>
          <w:sz w:val="24"/>
          <w:szCs w:val="24"/>
        </w:rPr>
        <w:t>распре-делять</w:t>
      </w:r>
      <w:proofErr w:type="gramEnd"/>
      <w:r w:rsidRPr="008C249A">
        <w:rPr>
          <w:sz w:val="24"/>
          <w:szCs w:val="24"/>
        </w:rPr>
        <w:t xml:space="preserve"> работу, договариваться, обсуждать процесс и результат совместной работы;</w:t>
      </w:r>
    </w:p>
    <w:p w14:paraId="47724241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—</w:t>
      </w:r>
      <w:r w:rsidRPr="008C249A">
        <w:rPr>
          <w:sz w:val="24"/>
          <w:szCs w:val="24"/>
        </w:rPr>
        <w:tab/>
        <w:t>проявлять готовность выполнять разные роли: руководителя (</w:t>
      </w:r>
      <w:proofErr w:type="gramStart"/>
      <w:r w:rsidRPr="008C249A">
        <w:rPr>
          <w:sz w:val="24"/>
          <w:szCs w:val="24"/>
        </w:rPr>
        <w:t>ли-дера</w:t>
      </w:r>
      <w:proofErr w:type="gramEnd"/>
      <w:r w:rsidRPr="008C249A">
        <w:rPr>
          <w:sz w:val="24"/>
          <w:szCs w:val="24"/>
        </w:rPr>
        <w:t>), подчиненного, проявлять самостоятельность, организо-ванность, инициативность для достижения общего успеха дея-тельности.</w:t>
      </w:r>
    </w:p>
    <w:p w14:paraId="05648D8F" w14:textId="77777777" w:rsidR="003F3C05" w:rsidRPr="008C249A" w:rsidRDefault="003F3C05" w:rsidP="0021362B">
      <w:pPr>
        <w:pStyle w:val="a7"/>
        <w:numPr>
          <w:ilvl w:val="0"/>
          <w:numId w:val="5"/>
        </w:numPr>
        <w:tabs>
          <w:tab w:val="left" w:pos="660"/>
        </w:tabs>
        <w:spacing w:line="276" w:lineRule="auto"/>
        <w:ind w:left="0" w:firstLine="709"/>
        <w:rPr>
          <w:b/>
          <w:sz w:val="24"/>
          <w:szCs w:val="24"/>
        </w:rPr>
      </w:pPr>
      <w:r w:rsidRPr="008C249A">
        <w:rPr>
          <w:b/>
          <w:spacing w:val="3"/>
          <w:sz w:val="24"/>
          <w:szCs w:val="24"/>
          <w:u w:val="thick"/>
        </w:rPr>
        <w:t xml:space="preserve"> </w:t>
      </w:r>
      <w:r w:rsidRPr="008C249A">
        <w:rPr>
          <w:b/>
          <w:spacing w:val="-2"/>
          <w:sz w:val="24"/>
          <w:szCs w:val="24"/>
          <w:u w:val="thick"/>
        </w:rPr>
        <w:t>КЛАСС</w:t>
      </w:r>
    </w:p>
    <w:p w14:paraId="7D976789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Сведения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о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русском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языке</w:t>
      </w:r>
    </w:p>
    <w:p w14:paraId="346BE2A3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мини­исследование, </w:t>
      </w:r>
      <w:r w:rsidRPr="008C249A">
        <w:rPr>
          <w:spacing w:val="-2"/>
          <w:sz w:val="24"/>
          <w:szCs w:val="24"/>
        </w:rPr>
        <w:t>проект.</w:t>
      </w:r>
    </w:p>
    <w:p w14:paraId="29E26866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Фонетика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графика</w:t>
      </w:r>
    </w:p>
    <w:p w14:paraId="6DCBDB15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Характеристика, сравнение, классификация звуков вне слова и в словепо заданным параметрам. Звуко­буквенный разбор слова (по отработанному алгоритму).</w:t>
      </w:r>
    </w:p>
    <w:p w14:paraId="40A0A027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Орфоэпия</w:t>
      </w:r>
    </w:p>
    <w:p w14:paraId="6D2CC4D1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Правильная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интонация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процессе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говорения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чтения.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Нормы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произношения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</w:t>
      </w:r>
      <w:r w:rsidRPr="008C249A">
        <w:rPr>
          <w:spacing w:val="-2"/>
          <w:sz w:val="24"/>
          <w:szCs w:val="24"/>
        </w:rPr>
        <w:t>учебнике).</w:t>
      </w:r>
    </w:p>
    <w:p w14:paraId="69877F28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Использование орфоэпических словарей русского языка при определении правильного произношения слов.</w:t>
      </w:r>
    </w:p>
    <w:p w14:paraId="0E261DD7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pacing w:val="-2"/>
          <w:sz w:val="24"/>
          <w:szCs w:val="24"/>
        </w:rPr>
      </w:pPr>
      <w:r w:rsidRPr="008C249A">
        <w:rPr>
          <w:spacing w:val="-2"/>
          <w:sz w:val="24"/>
          <w:szCs w:val="24"/>
        </w:rPr>
        <w:t>Лексика</w:t>
      </w:r>
    </w:p>
    <w:p w14:paraId="675381B1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b w:val="0"/>
          <w:sz w:val="24"/>
          <w:szCs w:val="24"/>
        </w:rPr>
      </w:pPr>
      <w:r w:rsidRPr="008C249A">
        <w:rPr>
          <w:b w:val="0"/>
          <w:sz w:val="24"/>
          <w:szCs w:val="24"/>
        </w:rPr>
        <w:t>Повторение</w:t>
      </w:r>
      <w:r w:rsidRPr="008C249A">
        <w:rPr>
          <w:b w:val="0"/>
          <w:spacing w:val="37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и</w:t>
      </w:r>
      <w:r w:rsidRPr="008C249A">
        <w:rPr>
          <w:b w:val="0"/>
          <w:spacing w:val="42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продолжение</w:t>
      </w:r>
      <w:r w:rsidRPr="008C249A">
        <w:rPr>
          <w:b w:val="0"/>
          <w:spacing w:val="43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работы:</w:t>
      </w:r>
      <w:r w:rsidRPr="008C249A">
        <w:rPr>
          <w:b w:val="0"/>
          <w:spacing w:val="31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наблюдение</w:t>
      </w:r>
      <w:r w:rsidRPr="008C249A">
        <w:rPr>
          <w:b w:val="0"/>
          <w:spacing w:val="42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за</w:t>
      </w:r>
      <w:r w:rsidRPr="008C249A">
        <w:rPr>
          <w:b w:val="0"/>
          <w:spacing w:val="41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использованием</w:t>
      </w:r>
      <w:r w:rsidRPr="008C249A">
        <w:rPr>
          <w:b w:val="0"/>
          <w:spacing w:val="44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в</w:t>
      </w:r>
      <w:r w:rsidRPr="008C249A">
        <w:rPr>
          <w:b w:val="0"/>
          <w:spacing w:val="-4"/>
          <w:sz w:val="24"/>
          <w:szCs w:val="24"/>
        </w:rPr>
        <w:t xml:space="preserve"> речи </w:t>
      </w:r>
      <w:r w:rsidRPr="008C249A">
        <w:rPr>
          <w:b w:val="0"/>
          <w:sz w:val="24"/>
          <w:szCs w:val="24"/>
        </w:rPr>
        <w:t>синонимов,</w:t>
      </w:r>
      <w:r w:rsidRPr="008C249A">
        <w:rPr>
          <w:b w:val="0"/>
          <w:spacing w:val="-15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антонимов,</w:t>
      </w:r>
      <w:r w:rsidRPr="008C249A">
        <w:rPr>
          <w:b w:val="0"/>
          <w:spacing w:val="-7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устаревших</w:t>
      </w:r>
      <w:r w:rsidRPr="008C249A">
        <w:rPr>
          <w:b w:val="0"/>
          <w:spacing w:val="-17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слов</w:t>
      </w:r>
      <w:r w:rsidRPr="008C249A">
        <w:rPr>
          <w:b w:val="0"/>
          <w:spacing w:val="-12"/>
          <w:sz w:val="24"/>
          <w:szCs w:val="24"/>
        </w:rPr>
        <w:t xml:space="preserve"> </w:t>
      </w:r>
      <w:r w:rsidRPr="008C249A">
        <w:rPr>
          <w:b w:val="0"/>
          <w:sz w:val="24"/>
          <w:szCs w:val="24"/>
        </w:rPr>
        <w:t>(простые</w:t>
      </w:r>
      <w:r w:rsidRPr="008C249A">
        <w:rPr>
          <w:b w:val="0"/>
          <w:spacing w:val="-11"/>
          <w:sz w:val="24"/>
          <w:szCs w:val="24"/>
        </w:rPr>
        <w:t xml:space="preserve"> </w:t>
      </w:r>
      <w:r w:rsidRPr="008C249A">
        <w:rPr>
          <w:b w:val="0"/>
          <w:spacing w:val="-2"/>
          <w:sz w:val="24"/>
          <w:szCs w:val="24"/>
        </w:rPr>
        <w:t>случаи).</w:t>
      </w:r>
    </w:p>
    <w:p w14:paraId="09A3532C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Наблюдение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за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использованием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речи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фразеологизмов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(простые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случаи).</w:t>
      </w:r>
    </w:p>
    <w:p w14:paraId="59BA79BA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Состав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(морфемика)</w:t>
      </w:r>
    </w:p>
    <w:p w14:paraId="61DCBDFE" w14:textId="77777777" w:rsidR="003F3C05" w:rsidRPr="008C249A" w:rsidRDefault="003F3C05" w:rsidP="003F3C05">
      <w:pPr>
        <w:pStyle w:val="a5"/>
        <w:tabs>
          <w:tab w:val="left" w:pos="1334"/>
          <w:tab w:val="left" w:pos="3029"/>
          <w:tab w:val="left" w:pos="3862"/>
          <w:tab w:val="left" w:pos="5364"/>
          <w:tab w:val="left" w:pos="5720"/>
          <w:tab w:val="left" w:pos="6742"/>
          <w:tab w:val="left" w:pos="7093"/>
          <w:tab w:val="left" w:pos="8701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Состав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изменяемых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слов,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выделение</w:t>
      </w:r>
      <w:r w:rsidRPr="008C249A">
        <w:rPr>
          <w:sz w:val="24"/>
          <w:szCs w:val="24"/>
        </w:rPr>
        <w:tab/>
      </w:r>
      <w:r w:rsidRPr="008C249A">
        <w:rPr>
          <w:spacing w:val="-10"/>
          <w:sz w:val="24"/>
          <w:szCs w:val="24"/>
        </w:rPr>
        <w:t>в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словах</w:t>
      </w:r>
      <w:r w:rsidRPr="008C249A">
        <w:rPr>
          <w:sz w:val="24"/>
          <w:szCs w:val="24"/>
        </w:rPr>
        <w:tab/>
      </w:r>
      <w:r w:rsidRPr="008C249A">
        <w:rPr>
          <w:spacing w:val="-10"/>
          <w:sz w:val="24"/>
          <w:szCs w:val="24"/>
        </w:rPr>
        <w:t>с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однозначно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 xml:space="preserve">выделяемыми </w:t>
      </w:r>
      <w:r w:rsidRPr="008C249A">
        <w:rPr>
          <w:sz w:val="24"/>
          <w:szCs w:val="24"/>
        </w:rPr>
        <w:t>морфемами окончания, корня, приставки, суффикса (повторение изученного).</w:t>
      </w:r>
    </w:p>
    <w:p w14:paraId="6C71A8EA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Основа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слова.</w:t>
      </w:r>
    </w:p>
    <w:p w14:paraId="5F6A0B92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lastRenderedPageBreak/>
        <w:t>Состав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неизменяемых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(ознакомление).</w:t>
      </w:r>
    </w:p>
    <w:p w14:paraId="024AD5E8" w14:textId="77777777" w:rsidR="003F3C05" w:rsidRPr="008C249A" w:rsidRDefault="003F3C05" w:rsidP="003F3C05">
      <w:pPr>
        <w:pStyle w:val="a5"/>
        <w:tabs>
          <w:tab w:val="left" w:pos="1730"/>
          <w:tab w:val="left" w:pos="3175"/>
          <w:tab w:val="left" w:pos="5381"/>
          <w:tab w:val="left" w:pos="7031"/>
          <w:tab w:val="left" w:pos="8672"/>
          <w:tab w:val="left" w:pos="9808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Значение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наиболее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употребляемых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суффиксов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изученных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частей</w:t>
      </w:r>
      <w:r w:rsidRPr="008C249A">
        <w:rPr>
          <w:sz w:val="24"/>
          <w:szCs w:val="24"/>
        </w:rPr>
        <w:tab/>
      </w:r>
      <w:r w:rsidRPr="008C249A">
        <w:rPr>
          <w:spacing w:val="-4"/>
          <w:sz w:val="24"/>
          <w:szCs w:val="24"/>
        </w:rPr>
        <w:t xml:space="preserve">речи </w:t>
      </w:r>
      <w:r w:rsidRPr="008C249A">
        <w:rPr>
          <w:spacing w:val="-2"/>
          <w:sz w:val="24"/>
          <w:szCs w:val="24"/>
        </w:rPr>
        <w:t>(ознакомление).</w:t>
      </w:r>
    </w:p>
    <w:p w14:paraId="0BFCCE0C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Морфология</w:t>
      </w:r>
    </w:p>
    <w:p w14:paraId="7C794EA4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Части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речи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самостоятельные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служебные.</w:t>
      </w:r>
    </w:p>
    <w:p w14:paraId="54CAE7D2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072C56C2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4B09006E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Местоимение. Личные местоимения (повторение). Личные местоимения1­го и 3­го лица единственного и множественного числа; склонение личных местоимений.</w:t>
      </w:r>
    </w:p>
    <w:p w14:paraId="33625F64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I и II спряжения </w:t>
      </w:r>
      <w:r w:rsidRPr="008C249A">
        <w:rPr>
          <w:spacing w:val="-2"/>
          <w:sz w:val="24"/>
          <w:szCs w:val="24"/>
        </w:rPr>
        <w:t>глаголов.</w:t>
      </w:r>
    </w:p>
    <w:p w14:paraId="5FF25A97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Наречие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(общее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представление).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Значение,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вопросы,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употребление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речи.</w:t>
      </w:r>
    </w:p>
    <w:p w14:paraId="6F8A35D5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Предлог. Отличие предлогов от приставок (повторение). Союз; союзы и, а, но в простых и сложных предложениях. Частица не, её значение (повторение).</w:t>
      </w:r>
    </w:p>
    <w:p w14:paraId="24402A8F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Синтаксис</w:t>
      </w:r>
    </w:p>
    <w:p w14:paraId="4CAD854B" w14:textId="77777777" w:rsidR="003F3C05" w:rsidRPr="008C249A" w:rsidRDefault="003F3C05" w:rsidP="003F3C05">
      <w:pPr>
        <w:pStyle w:val="a5"/>
        <w:tabs>
          <w:tab w:val="left" w:pos="1747"/>
          <w:tab w:val="left" w:pos="2640"/>
          <w:tab w:val="left" w:pos="4529"/>
          <w:tab w:val="left" w:pos="5105"/>
          <w:tab w:val="left" w:pos="5950"/>
          <w:tab w:val="left" w:pos="7919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Слово, сочетание слов (словосочетание) и предложение, осознание их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сходства</w:t>
      </w:r>
      <w:r w:rsidRPr="008C249A">
        <w:rPr>
          <w:spacing w:val="39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и </w:t>
      </w:r>
      <w:r w:rsidRPr="008C249A">
        <w:rPr>
          <w:spacing w:val="-2"/>
          <w:sz w:val="24"/>
          <w:szCs w:val="24"/>
        </w:rPr>
        <w:t>различий;</w:t>
      </w:r>
      <w:r w:rsidRPr="008C249A">
        <w:rPr>
          <w:sz w:val="24"/>
          <w:szCs w:val="24"/>
        </w:rPr>
        <w:tab/>
      </w:r>
    </w:p>
    <w:p w14:paraId="37DF63D1" w14:textId="77777777" w:rsidR="003F3C05" w:rsidRPr="008C249A" w:rsidRDefault="003F3C05" w:rsidP="003F3C05">
      <w:pPr>
        <w:pStyle w:val="a5"/>
        <w:tabs>
          <w:tab w:val="left" w:pos="1747"/>
          <w:tab w:val="left" w:pos="2640"/>
          <w:tab w:val="left" w:pos="4529"/>
          <w:tab w:val="left" w:pos="5105"/>
          <w:tab w:val="left" w:pos="5950"/>
          <w:tab w:val="left" w:pos="7919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4"/>
          <w:sz w:val="24"/>
          <w:szCs w:val="24"/>
        </w:rPr>
        <w:t>виды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предложений</w:t>
      </w:r>
      <w:r w:rsidRPr="008C249A">
        <w:rPr>
          <w:sz w:val="24"/>
          <w:szCs w:val="24"/>
        </w:rPr>
        <w:tab/>
      </w:r>
      <w:r w:rsidRPr="008C249A">
        <w:rPr>
          <w:spacing w:val="-6"/>
          <w:sz w:val="24"/>
          <w:szCs w:val="24"/>
        </w:rPr>
        <w:t>по</w:t>
      </w:r>
      <w:r w:rsidRPr="008C249A">
        <w:rPr>
          <w:sz w:val="24"/>
          <w:szCs w:val="24"/>
        </w:rPr>
        <w:tab/>
      </w:r>
      <w:r w:rsidRPr="008C249A">
        <w:rPr>
          <w:spacing w:val="-4"/>
          <w:sz w:val="24"/>
          <w:szCs w:val="24"/>
        </w:rPr>
        <w:t>цели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высказывания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 xml:space="preserve">(повествовательные, </w:t>
      </w:r>
      <w:r w:rsidRPr="008C249A">
        <w:rPr>
          <w:sz w:val="24"/>
          <w:szCs w:val="24"/>
        </w:rPr>
        <w:t>вопросительные и побудительные);</w:t>
      </w:r>
    </w:p>
    <w:p w14:paraId="10050D0A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 виды предложений по эмоциональной окраске (восклицательные и невосклицательные); </w:t>
      </w:r>
    </w:p>
    <w:p w14:paraId="2CD1F062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связь между словами в словосочетании и предложении (при помощи смысловых вопросов); </w:t>
      </w:r>
    </w:p>
    <w:p w14:paraId="0CFF987A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распространённые и нераспространённые предложения (повторение изученного).</w:t>
      </w:r>
    </w:p>
    <w:p w14:paraId="44892EA0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Предложения с однородными членами: без союзов, с союзами а, но, с одиночным союзом и. </w:t>
      </w:r>
    </w:p>
    <w:p w14:paraId="5DCE93B4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Интонация перечисления в предложениях с однородными членами.</w:t>
      </w:r>
    </w:p>
    <w:p w14:paraId="59054997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Простое и сложное предложение (ознакомление). </w:t>
      </w:r>
    </w:p>
    <w:p w14:paraId="3AE50098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Сложные предложения: сложносочинённые с союзами и, а, но; бессоюзные сложные предложения (без называния терминов).</w:t>
      </w:r>
    </w:p>
    <w:p w14:paraId="7E549FC8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bookmarkStart w:id="1" w:name="_bookmark4"/>
      <w:bookmarkStart w:id="2" w:name="_bookmark5"/>
      <w:bookmarkStart w:id="3" w:name="_bookmark6"/>
      <w:bookmarkStart w:id="4" w:name="_bookmark12"/>
      <w:bookmarkEnd w:id="1"/>
      <w:bookmarkEnd w:id="2"/>
      <w:bookmarkEnd w:id="3"/>
      <w:bookmarkEnd w:id="4"/>
      <w:r w:rsidRPr="008C249A">
        <w:rPr>
          <w:sz w:val="24"/>
          <w:szCs w:val="24"/>
        </w:rPr>
        <w:t>Орфография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пунктуация</w:t>
      </w:r>
    </w:p>
    <w:p w14:paraId="0F82B053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Повторение правил правописания, изученных в 1, 2, 3 классах. Орфографическая зоркость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осознание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места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возможного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возникновения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орфографической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23B30C96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Использование орфографического словаря для определения (уточнения)написания </w:t>
      </w:r>
      <w:r w:rsidRPr="008C249A">
        <w:rPr>
          <w:spacing w:val="-2"/>
          <w:sz w:val="24"/>
          <w:szCs w:val="24"/>
        </w:rPr>
        <w:t>слова.</w:t>
      </w:r>
    </w:p>
    <w:p w14:paraId="26F6A552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Правила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правописания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их</w:t>
      </w:r>
      <w:r w:rsidRPr="008C249A">
        <w:rPr>
          <w:spacing w:val="-19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применение:</w:t>
      </w:r>
    </w:p>
    <w:p w14:paraId="5F30F18F" w14:textId="77777777" w:rsidR="003F3C05" w:rsidRPr="008C249A" w:rsidRDefault="003F3C05" w:rsidP="003F3C05">
      <w:pPr>
        <w:pStyle w:val="a5"/>
        <w:tabs>
          <w:tab w:val="left" w:pos="6238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безударные падежные окончания имён существительных (кроме существительных на -мя, -ий, -ие, -ия, на -ья типа гостья, на ­ье</w:t>
      </w:r>
      <w:r w:rsidRPr="008C249A">
        <w:rPr>
          <w:sz w:val="24"/>
          <w:szCs w:val="24"/>
        </w:rPr>
        <w:tab/>
        <w:t>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</w:t>
      </w:r>
    </w:p>
    <w:p w14:paraId="73AFF2AF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мягкий знак после шипящих на конце</w:t>
      </w:r>
      <w:r w:rsidRPr="008C249A">
        <w:rPr>
          <w:spacing w:val="34"/>
          <w:sz w:val="24"/>
          <w:szCs w:val="24"/>
        </w:rPr>
        <w:t xml:space="preserve"> </w:t>
      </w:r>
      <w:r w:rsidRPr="008C249A">
        <w:rPr>
          <w:sz w:val="24"/>
          <w:szCs w:val="24"/>
        </w:rPr>
        <w:t>глаголов в форме</w:t>
      </w:r>
      <w:r w:rsidRPr="008C249A">
        <w:rPr>
          <w:spacing w:val="32"/>
          <w:sz w:val="24"/>
          <w:szCs w:val="24"/>
        </w:rPr>
        <w:t xml:space="preserve"> </w:t>
      </w:r>
      <w:r w:rsidRPr="008C249A">
        <w:rPr>
          <w:sz w:val="24"/>
          <w:szCs w:val="24"/>
        </w:rPr>
        <w:t>2­го лица</w:t>
      </w:r>
      <w:r w:rsidRPr="008C249A">
        <w:rPr>
          <w:spacing w:val="31"/>
          <w:sz w:val="24"/>
          <w:szCs w:val="24"/>
        </w:rPr>
        <w:t xml:space="preserve"> </w:t>
      </w:r>
      <w:r w:rsidRPr="008C249A">
        <w:rPr>
          <w:sz w:val="24"/>
          <w:szCs w:val="24"/>
        </w:rPr>
        <w:t>единственного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числа;</w:t>
      </w:r>
    </w:p>
    <w:p w14:paraId="3FFE0774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наличие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или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отсутствие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мягкого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знака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глаголах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-ться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-тся;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безударные личные окончания глаголов;</w:t>
      </w:r>
    </w:p>
    <w:p w14:paraId="0F70CBEE" w14:textId="77777777" w:rsidR="003F3C05" w:rsidRPr="008C249A" w:rsidRDefault="003F3C05" w:rsidP="003F3C05">
      <w:pPr>
        <w:pStyle w:val="a5"/>
        <w:tabs>
          <w:tab w:val="left" w:pos="1996"/>
          <w:tab w:val="left" w:pos="3742"/>
          <w:tab w:val="left" w:pos="4198"/>
          <w:tab w:val="left" w:pos="6238"/>
          <w:tab w:val="left" w:pos="6689"/>
          <w:tab w:val="left" w:pos="8677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знаки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препинания</w:t>
      </w:r>
      <w:r w:rsidRPr="008C249A">
        <w:rPr>
          <w:sz w:val="24"/>
          <w:szCs w:val="24"/>
        </w:rPr>
        <w:tab/>
      </w:r>
      <w:r w:rsidRPr="008C249A">
        <w:rPr>
          <w:spacing w:val="-10"/>
          <w:sz w:val="24"/>
          <w:szCs w:val="24"/>
        </w:rPr>
        <w:t>в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предложениях</w:t>
      </w:r>
      <w:r w:rsidRPr="008C249A">
        <w:rPr>
          <w:sz w:val="24"/>
          <w:szCs w:val="24"/>
        </w:rPr>
        <w:tab/>
      </w:r>
      <w:r w:rsidRPr="008C249A">
        <w:rPr>
          <w:spacing w:val="-10"/>
          <w:sz w:val="24"/>
          <w:szCs w:val="24"/>
        </w:rPr>
        <w:t>с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однородными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 xml:space="preserve">членами, </w:t>
      </w:r>
      <w:r w:rsidRPr="008C249A">
        <w:rPr>
          <w:sz w:val="24"/>
          <w:szCs w:val="24"/>
        </w:rPr>
        <w:lastRenderedPageBreak/>
        <w:t>соединёнными союзами и, а, но и без союзов.</w:t>
      </w:r>
    </w:p>
    <w:p w14:paraId="754C1451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Знаки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препинания в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сложном предложении, состоящем из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двух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простых </w:t>
      </w:r>
      <w:r w:rsidRPr="008C249A">
        <w:rPr>
          <w:spacing w:val="-2"/>
          <w:sz w:val="24"/>
          <w:szCs w:val="24"/>
        </w:rPr>
        <w:t>(наблюдение).</w:t>
      </w:r>
    </w:p>
    <w:p w14:paraId="02B463BC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Знаки препинания в предложении с прямой речью после слов автора </w:t>
      </w:r>
      <w:r w:rsidRPr="008C249A">
        <w:rPr>
          <w:spacing w:val="-2"/>
          <w:sz w:val="24"/>
          <w:szCs w:val="24"/>
        </w:rPr>
        <w:t>(наблюдение).</w:t>
      </w:r>
    </w:p>
    <w:p w14:paraId="5D62E3F5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Развитие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речи</w:t>
      </w:r>
    </w:p>
    <w:p w14:paraId="35D024D8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0D224019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7601B973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Изложение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(подробный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устный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письменный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пересказ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текста;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выборочный устный пересказ текста).</w:t>
      </w:r>
    </w:p>
    <w:p w14:paraId="3B345DB9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Сочинение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вид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письменной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работы.</w:t>
      </w:r>
    </w:p>
    <w:p w14:paraId="62FC603D" w14:textId="77777777" w:rsidR="003F3C05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Ознакомительноечтение в соответствии с поставленной задачей.</w:t>
      </w:r>
    </w:p>
    <w:p w14:paraId="070502CB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 xml:space="preserve">Изучение содержания учебного предмета «Русский язык» </w:t>
      </w:r>
      <w:r w:rsidRPr="008C249A">
        <w:rPr>
          <w:b/>
          <w:bCs/>
          <w:sz w:val="24"/>
          <w:szCs w:val="24"/>
        </w:rPr>
        <w:t>в четвёртом классе</w:t>
      </w:r>
      <w:r w:rsidRPr="008C249A">
        <w:rPr>
          <w:sz w:val="24"/>
          <w:szCs w:val="24"/>
        </w:rPr>
        <w:t xml:space="preserve"> способствует освоению ряда универсальных учебных действий.</w:t>
      </w:r>
    </w:p>
    <w:p w14:paraId="6648D82C" w14:textId="77777777" w:rsidR="003F3C05" w:rsidRPr="008C249A" w:rsidRDefault="003F3C05" w:rsidP="003F3C05">
      <w:pPr>
        <w:pStyle w:val="a5"/>
        <w:spacing w:line="276" w:lineRule="auto"/>
        <w:jc w:val="left"/>
        <w:rPr>
          <w:b/>
          <w:bCs/>
          <w:sz w:val="24"/>
          <w:szCs w:val="24"/>
        </w:rPr>
      </w:pPr>
      <w:r w:rsidRPr="008C249A">
        <w:rPr>
          <w:b/>
          <w:bCs/>
          <w:sz w:val="24"/>
          <w:szCs w:val="24"/>
        </w:rPr>
        <w:t>Познавательные универсальные учебные действия:</w:t>
      </w:r>
    </w:p>
    <w:p w14:paraId="1399F331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i/>
          <w:iCs/>
          <w:sz w:val="24"/>
          <w:szCs w:val="24"/>
        </w:rPr>
        <w:t>Базовые логические действия</w:t>
      </w:r>
      <w:r w:rsidRPr="008C249A">
        <w:rPr>
          <w:sz w:val="24"/>
          <w:szCs w:val="24"/>
        </w:rPr>
        <w:t>:</w:t>
      </w:r>
    </w:p>
    <w:p w14:paraId="14136529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но отличающихся грамматическими признаками;</w:t>
      </w:r>
    </w:p>
    <w:p w14:paraId="471C9EE0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группировать слова на основании того, какой частью речи они являются;</w:t>
      </w:r>
    </w:p>
    <w:p w14:paraId="3007CE11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объединять глаголы в группы по определённому признаку (например, время, спряжение);</w:t>
      </w:r>
    </w:p>
    <w:p w14:paraId="36794216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объединять предложения по определённому признаку;</w:t>
      </w:r>
    </w:p>
    <w:p w14:paraId="64E90CA6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классифицировать предложенные языковые единицы;</w:t>
      </w:r>
    </w:p>
    <w:p w14:paraId="5B972128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устно характеризовать языковые единицы по заданным признакам;</w:t>
      </w:r>
    </w:p>
    <w:p w14:paraId="4FDFE81A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5BD80EDA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i/>
          <w:iCs/>
          <w:sz w:val="24"/>
          <w:szCs w:val="24"/>
        </w:rPr>
        <w:t>Базовые исследовательские действия</w:t>
      </w:r>
      <w:r w:rsidRPr="008C249A">
        <w:rPr>
          <w:sz w:val="24"/>
          <w:szCs w:val="24"/>
        </w:rPr>
        <w:t>:</w:t>
      </w:r>
    </w:p>
    <w:p w14:paraId="0ABEA022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сравнивать несколько вариантов выполнения заданий по русскому языку, выбирать наиболее подходящий (на основе предложенных критериев);</w:t>
      </w:r>
    </w:p>
    <w:p w14:paraId="4E11F126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проводить по предложенному алгоритму различные виды анализа (</w:t>
      </w:r>
      <w:proofErr w:type="gramStart"/>
      <w:r w:rsidRPr="008C249A">
        <w:rPr>
          <w:sz w:val="24"/>
          <w:szCs w:val="24"/>
        </w:rPr>
        <w:t>звуко-буквенный</w:t>
      </w:r>
      <w:proofErr w:type="gramEnd"/>
      <w:r w:rsidRPr="008C249A">
        <w:rPr>
          <w:sz w:val="24"/>
          <w:szCs w:val="24"/>
        </w:rPr>
        <w:t>, морфемный, морфологический, синтаксический);</w:t>
      </w:r>
    </w:p>
    <w:p w14:paraId="215D0C82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09B59891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16AAB524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прогнозировать возможное развитие речевой ситуации.</w:t>
      </w:r>
    </w:p>
    <w:p w14:paraId="2DF3DDFA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i/>
          <w:iCs/>
          <w:sz w:val="24"/>
          <w:szCs w:val="24"/>
        </w:rPr>
        <w:t>Работа с информацией</w:t>
      </w:r>
      <w:r w:rsidRPr="008C249A">
        <w:rPr>
          <w:sz w:val="24"/>
          <w:szCs w:val="24"/>
        </w:rPr>
        <w:t>:</w:t>
      </w:r>
    </w:p>
    <w:p w14:paraId="7F9786A0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73149AEA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 xml:space="preserve">распознавать достоверную и недостоверную информацию о языковых единицах самостоятельно </w:t>
      </w:r>
      <w:r w:rsidRPr="008C249A">
        <w:rPr>
          <w:sz w:val="24"/>
          <w:szCs w:val="24"/>
        </w:rPr>
        <w:lastRenderedPageBreak/>
        <w:t>или на основании предложенного учителем способа её проверки;</w:t>
      </w:r>
    </w:p>
    <w:p w14:paraId="7887E755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элементарные правила информационной безопасности при поиске информации в сети Интернет;</w:t>
      </w:r>
    </w:p>
    <w:p w14:paraId="10C2B07A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самостоятельно создавать схемы, таблицы для представления информации.</w:t>
      </w:r>
    </w:p>
    <w:p w14:paraId="17F8F0E5" w14:textId="77777777" w:rsidR="003F3C05" w:rsidRPr="008C249A" w:rsidRDefault="003F3C05" w:rsidP="003F3C05">
      <w:pPr>
        <w:pStyle w:val="a5"/>
        <w:spacing w:line="276" w:lineRule="auto"/>
        <w:jc w:val="left"/>
        <w:rPr>
          <w:b/>
          <w:bCs/>
          <w:sz w:val="24"/>
          <w:szCs w:val="24"/>
        </w:rPr>
      </w:pPr>
      <w:r w:rsidRPr="008C249A">
        <w:rPr>
          <w:b/>
          <w:bCs/>
          <w:sz w:val="24"/>
          <w:szCs w:val="24"/>
        </w:rPr>
        <w:t>Коммуникативные универсальные учебные действия:</w:t>
      </w:r>
    </w:p>
    <w:p w14:paraId="443E39FD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i/>
          <w:iCs/>
          <w:sz w:val="24"/>
          <w:szCs w:val="24"/>
        </w:rPr>
        <w:t>Общение</w:t>
      </w:r>
      <w:r w:rsidRPr="008C249A">
        <w:rPr>
          <w:sz w:val="24"/>
          <w:szCs w:val="24"/>
        </w:rPr>
        <w:t>:</w:t>
      </w:r>
    </w:p>
    <w:p w14:paraId="22436C9D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воспринимать и формулировать суждения, выбирать адекватные языковые средства для выражения эмоций в соответствии с целями и условиями общения в знакомой среде;</w:t>
      </w:r>
    </w:p>
    <w:p w14:paraId="0FAA8460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1BA51957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27C9D681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готовить небольшие публичные выступления;</w:t>
      </w:r>
    </w:p>
    <w:p w14:paraId="0536D9AD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244967EA" w14:textId="77777777" w:rsidR="003F3C05" w:rsidRPr="008C249A" w:rsidRDefault="003F3C05" w:rsidP="003F3C05">
      <w:pPr>
        <w:pStyle w:val="a5"/>
        <w:spacing w:line="276" w:lineRule="auto"/>
        <w:jc w:val="left"/>
        <w:rPr>
          <w:b/>
          <w:bCs/>
          <w:sz w:val="24"/>
          <w:szCs w:val="24"/>
        </w:rPr>
      </w:pPr>
      <w:r w:rsidRPr="008C249A">
        <w:rPr>
          <w:b/>
          <w:bCs/>
          <w:sz w:val="24"/>
          <w:szCs w:val="24"/>
        </w:rPr>
        <w:t>Регулятивные универсальные учебные действия:</w:t>
      </w:r>
    </w:p>
    <w:p w14:paraId="2F2439FA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i/>
          <w:iCs/>
          <w:sz w:val="24"/>
          <w:szCs w:val="24"/>
        </w:rPr>
        <w:t>Самоорганизация</w:t>
      </w:r>
      <w:r w:rsidRPr="008C249A">
        <w:rPr>
          <w:sz w:val="24"/>
          <w:szCs w:val="24"/>
        </w:rPr>
        <w:t>:</w:t>
      </w:r>
    </w:p>
    <w:p w14:paraId="1BD0E79E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самостоятельно планировать действия по решению учебной задачи для получения результата;</w:t>
      </w:r>
    </w:p>
    <w:p w14:paraId="385249ED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выстраивать последовательность выбранных действий; предвидеть трудности и возможные ошибки.</w:t>
      </w:r>
    </w:p>
    <w:p w14:paraId="47EAE569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i/>
          <w:iCs/>
          <w:sz w:val="24"/>
          <w:szCs w:val="24"/>
        </w:rPr>
        <w:t>Самоконтроль</w:t>
      </w:r>
      <w:r w:rsidRPr="008C249A">
        <w:rPr>
          <w:sz w:val="24"/>
          <w:szCs w:val="24"/>
        </w:rPr>
        <w:t>:</w:t>
      </w:r>
    </w:p>
    <w:p w14:paraId="196FBE98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6EEF91B3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находить ошибки в своей и чужих работах, устанавливать их причины;</w:t>
      </w:r>
    </w:p>
    <w:p w14:paraId="77B580FA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оценивать по предложенным критериям общий результат деятельности и свой вклад в неё;</w:t>
      </w:r>
    </w:p>
    <w:p w14:paraId="0921E7E4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адекватно принимать оценку своей работы.</w:t>
      </w:r>
    </w:p>
    <w:p w14:paraId="74C9CD0C" w14:textId="77777777" w:rsidR="003F3C05" w:rsidRPr="008C249A" w:rsidRDefault="003F3C05" w:rsidP="003F3C05">
      <w:pPr>
        <w:pStyle w:val="a5"/>
        <w:spacing w:line="276" w:lineRule="auto"/>
        <w:jc w:val="left"/>
        <w:rPr>
          <w:b/>
          <w:bCs/>
          <w:sz w:val="24"/>
          <w:szCs w:val="24"/>
        </w:rPr>
      </w:pPr>
      <w:r w:rsidRPr="008C249A">
        <w:rPr>
          <w:b/>
          <w:bCs/>
          <w:sz w:val="24"/>
          <w:szCs w:val="24"/>
        </w:rPr>
        <w:t>Совместная деятельность:</w:t>
      </w:r>
    </w:p>
    <w:p w14:paraId="7CCC408A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2D4DFA6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проявлять готовность руководить, выполнять поручения, подчиняться;</w:t>
      </w:r>
    </w:p>
    <w:p w14:paraId="7B94C455" w14:textId="77777777" w:rsidR="003F3C05" w:rsidRPr="008C249A" w:rsidRDefault="003F3C05" w:rsidP="003F3C05">
      <w:pPr>
        <w:pStyle w:val="a5"/>
        <w:spacing w:line="276" w:lineRule="auto"/>
        <w:jc w:val="left"/>
        <w:rPr>
          <w:sz w:val="24"/>
          <w:szCs w:val="24"/>
        </w:rPr>
      </w:pPr>
      <w:r w:rsidRPr="008C249A">
        <w:rPr>
          <w:sz w:val="24"/>
          <w:szCs w:val="24"/>
        </w:rPr>
        <w:t>ответственно выполнять свою часть работы;</w:t>
      </w:r>
    </w:p>
    <w:p w14:paraId="153CF9B3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оценивать свой вклад в общий результат;</w:t>
      </w:r>
    </w:p>
    <w:p w14:paraId="5F441594" w14:textId="77777777" w:rsidR="003F3C05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выполнять совместные проектные задания с опорой на предложенные образцы, планы, идеи.</w:t>
      </w:r>
    </w:p>
    <w:p w14:paraId="51FCA887" w14:textId="77777777" w:rsidR="003F3C05" w:rsidRDefault="003F3C05" w:rsidP="003F3C05">
      <w:pPr>
        <w:pStyle w:val="a5"/>
        <w:spacing w:line="276" w:lineRule="auto"/>
        <w:ind w:left="0" w:firstLine="709"/>
        <w:rPr>
          <w:b/>
          <w:spacing w:val="-6"/>
          <w:sz w:val="24"/>
          <w:szCs w:val="24"/>
        </w:rPr>
      </w:pPr>
    </w:p>
    <w:p w14:paraId="64DA341C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b/>
          <w:sz w:val="24"/>
          <w:szCs w:val="24"/>
        </w:rPr>
      </w:pPr>
      <w:r w:rsidRPr="008C249A">
        <w:rPr>
          <w:b/>
          <w:spacing w:val="-6"/>
          <w:sz w:val="24"/>
          <w:szCs w:val="24"/>
        </w:rPr>
        <w:t>ПЛАНИРУЕМЫЕ</w:t>
      </w:r>
      <w:r w:rsidRPr="008C249A">
        <w:rPr>
          <w:b/>
          <w:spacing w:val="54"/>
          <w:w w:val="150"/>
          <w:sz w:val="24"/>
          <w:szCs w:val="24"/>
        </w:rPr>
        <w:t xml:space="preserve"> </w:t>
      </w:r>
      <w:r w:rsidRPr="008C249A">
        <w:rPr>
          <w:b/>
          <w:spacing w:val="-6"/>
          <w:sz w:val="24"/>
          <w:szCs w:val="24"/>
        </w:rPr>
        <w:t>ОБРАЗОВАТЕЛЬНЫЕ</w:t>
      </w:r>
      <w:r w:rsidRPr="008C249A">
        <w:rPr>
          <w:b/>
          <w:spacing w:val="68"/>
          <w:w w:val="150"/>
          <w:sz w:val="24"/>
          <w:szCs w:val="24"/>
        </w:rPr>
        <w:t xml:space="preserve"> </w:t>
      </w:r>
      <w:r w:rsidRPr="008C249A">
        <w:rPr>
          <w:b/>
          <w:spacing w:val="-6"/>
          <w:sz w:val="24"/>
          <w:szCs w:val="24"/>
        </w:rPr>
        <w:t>РЕЗУЛЬТАТЫ</w:t>
      </w:r>
    </w:p>
    <w:p w14:paraId="220DF3AF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C4A4E6E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</w:p>
    <w:p w14:paraId="19AF7AE0" w14:textId="77777777" w:rsidR="003F3C05" w:rsidRPr="002D629D" w:rsidRDefault="003F3C05" w:rsidP="003F3C05">
      <w:pPr>
        <w:pStyle w:val="2"/>
        <w:spacing w:line="276" w:lineRule="auto"/>
        <w:ind w:left="0" w:firstLine="709"/>
        <w:jc w:val="both"/>
        <w:rPr>
          <w:sz w:val="24"/>
          <w:szCs w:val="24"/>
        </w:rPr>
      </w:pPr>
      <w:r w:rsidRPr="002D629D">
        <w:rPr>
          <w:spacing w:val="-4"/>
          <w:sz w:val="24"/>
          <w:szCs w:val="24"/>
        </w:rPr>
        <w:t>ЛИЧНОСТНЫЕ</w:t>
      </w:r>
      <w:r w:rsidRPr="002D629D">
        <w:rPr>
          <w:spacing w:val="72"/>
          <w:w w:val="15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РЕЗУЛЬТАТЫ</w:t>
      </w:r>
    </w:p>
    <w:p w14:paraId="7C099D97" w14:textId="77777777" w:rsidR="003F3C05" w:rsidRPr="002D629D" w:rsidRDefault="003F3C05" w:rsidP="003F3C05">
      <w:pPr>
        <w:spacing w:line="276" w:lineRule="auto"/>
        <w:ind w:firstLine="709"/>
        <w:jc w:val="both"/>
        <w:rPr>
          <w:sz w:val="24"/>
          <w:szCs w:val="24"/>
        </w:rPr>
      </w:pPr>
      <w:r w:rsidRPr="002D629D">
        <w:rPr>
          <w:sz w:val="24"/>
          <w:szCs w:val="24"/>
        </w:rPr>
        <w:t>В результате изучения предмета «Русский язык» в начальной школе у обучающегося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будут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сформированы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следующие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личностные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результаты: </w:t>
      </w:r>
      <w:r w:rsidRPr="002D629D">
        <w:rPr>
          <w:b/>
          <w:sz w:val="24"/>
          <w:szCs w:val="24"/>
        </w:rPr>
        <w:t>гражданско-патриотического воспитания</w:t>
      </w:r>
      <w:r w:rsidRPr="002D629D">
        <w:rPr>
          <w:sz w:val="24"/>
          <w:szCs w:val="24"/>
        </w:rPr>
        <w:t>:</w:t>
      </w:r>
    </w:p>
    <w:p w14:paraId="17EFAF3B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61222A32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осознание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своей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этнокультурной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российской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гражданской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76B9B01B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осознание своей сопричастности к прошлому, настоящему и будущему своей страны и </w:t>
      </w:r>
      <w:r w:rsidRPr="002D629D">
        <w:rPr>
          <w:sz w:val="24"/>
          <w:szCs w:val="24"/>
        </w:rPr>
        <w:lastRenderedPageBreak/>
        <w:t>родного края, в том числе через обсуждение ситуаций при работе с текстами на уроках русского языка;</w:t>
      </w:r>
    </w:p>
    <w:p w14:paraId="4CA5E3E2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13243A7C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первоначальные представления о человеке как члене общества, о правах и </w:t>
      </w:r>
      <w:proofErr w:type="gramStart"/>
      <w:r w:rsidRPr="002D629D">
        <w:rPr>
          <w:sz w:val="24"/>
          <w:szCs w:val="24"/>
        </w:rPr>
        <w:t>ответственности,</w:t>
      </w:r>
      <w:r w:rsidRPr="002D629D">
        <w:rPr>
          <w:spacing w:val="80"/>
          <w:sz w:val="24"/>
          <w:szCs w:val="24"/>
        </w:rPr>
        <w:t xml:space="preserve">  </w:t>
      </w:r>
      <w:r w:rsidRPr="002D629D">
        <w:rPr>
          <w:sz w:val="24"/>
          <w:szCs w:val="24"/>
        </w:rPr>
        <w:t>уважении</w:t>
      </w:r>
      <w:proofErr w:type="gramEnd"/>
      <w:r w:rsidRPr="002D629D">
        <w:rPr>
          <w:spacing w:val="80"/>
          <w:sz w:val="24"/>
          <w:szCs w:val="24"/>
        </w:rPr>
        <w:t xml:space="preserve">  </w:t>
      </w:r>
      <w:r w:rsidRPr="002D629D">
        <w:rPr>
          <w:sz w:val="24"/>
          <w:szCs w:val="24"/>
        </w:rPr>
        <w:t>и</w:t>
      </w:r>
      <w:r w:rsidRPr="002D629D">
        <w:rPr>
          <w:spacing w:val="80"/>
          <w:sz w:val="24"/>
          <w:szCs w:val="24"/>
        </w:rPr>
        <w:t xml:space="preserve">  </w:t>
      </w:r>
      <w:r w:rsidRPr="002D629D">
        <w:rPr>
          <w:sz w:val="24"/>
          <w:szCs w:val="24"/>
        </w:rPr>
        <w:t>достоинстве</w:t>
      </w:r>
      <w:r w:rsidRPr="002D629D">
        <w:rPr>
          <w:spacing w:val="80"/>
          <w:sz w:val="24"/>
          <w:szCs w:val="24"/>
        </w:rPr>
        <w:t xml:space="preserve">  </w:t>
      </w:r>
      <w:r w:rsidRPr="002D629D">
        <w:rPr>
          <w:sz w:val="24"/>
          <w:szCs w:val="24"/>
        </w:rPr>
        <w:t>человека,</w:t>
      </w:r>
      <w:r w:rsidRPr="002D629D">
        <w:rPr>
          <w:spacing w:val="80"/>
          <w:sz w:val="24"/>
          <w:szCs w:val="24"/>
        </w:rPr>
        <w:t xml:space="preserve">  </w:t>
      </w:r>
      <w:r w:rsidRPr="002D629D">
        <w:rPr>
          <w:sz w:val="24"/>
          <w:szCs w:val="24"/>
        </w:rPr>
        <w:t>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6FE4514E" w14:textId="77777777" w:rsidR="003F3C05" w:rsidRPr="002D629D" w:rsidRDefault="003F3C05" w:rsidP="003F3C05">
      <w:pPr>
        <w:pStyle w:val="a7"/>
        <w:spacing w:line="276" w:lineRule="auto"/>
        <w:ind w:left="0" w:firstLine="709"/>
        <w:rPr>
          <w:sz w:val="24"/>
          <w:szCs w:val="24"/>
        </w:rPr>
      </w:pPr>
    </w:p>
    <w:p w14:paraId="25100843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b w:val="0"/>
          <w:sz w:val="24"/>
          <w:szCs w:val="24"/>
        </w:rPr>
      </w:pPr>
      <w:r w:rsidRPr="002D629D">
        <w:rPr>
          <w:spacing w:val="-6"/>
          <w:sz w:val="24"/>
          <w:szCs w:val="24"/>
        </w:rPr>
        <w:t>духовно-нравственного</w:t>
      </w:r>
      <w:r w:rsidRPr="002D629D">
        <w:rPr>
          <w:spacing w:val="28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воспитания</w:t>
      </w:r>
      <w:r w:rsidRPr="002D629D">
        <w:rPr>
          <w:b w:val="0"/>
          <w:spacing w:val="-6"/>
          <w:sz w:val="24"/>
          <w:szCs w:val="24"/>
        </w:rPr>
        <w:t>:</w:t>
      </w:r>
    </w:p>
    <w:p w14:paraId="7319AD9B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осознание языка как одной из главных духовно-нравственных ценностей </w:t>
      </w:r>
      <w:r w:rsidRPr="002D629D">
        <w:rPr>
          <w:spacing w:val="-2"/>
          <w:sz w:val="24"/>
          <w:szCs w:val="24"/>
        </w:rPr>
        <w:t>народа;</w:t>
      </w:r>
    </w:p>
    <w:p w14:paraId="3B260726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 w14:paraId="3CED0FC0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проявление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сопереживания,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уважения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доброжелательности,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том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 использованием адекватных языковых средств для выражения своего состояния и чувств;</w:t>
      </w:r>
    </w:p>
    <w:p w14:paraId="6D821582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280177C" w14:textId="77777777" w:rsidR="003F3C05" w:rsidRPr="002D629D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</w:p>
    <w:p w14:paraId="7711C23D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b w:val="0"/>
          <w:sz w:val="24"/>
          <w:szCs w:val="24"/>
        </w:rPr>
      </w:pPr>
      <w:r w:rsidRPr="002D629D">
        <w:rPr>
          <w:spacing w:val="-2"/>
          <w:sz w:val="24"/>
          <w:szCs w:val="24"/>
        </w:rPr>
        <w:t>эстетического</w:t>
      </w:r>
      <w:r w:rsidRPr="002D629D"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воспитания</w:t>
      </w:r>
      <w:r w:rsidRPr="002D629D">
        <w:rPr>
          <w:b w:val="0"/>
          <w:spacing w:val="-2"/>
          <w:sz w:val="24"/>
          <w:szCs w:val="24"/>
        </w:rPr>
        <w:t>:</w:t>
      </w:r>
    </w:p>
    <w:p w14:paraId="7F55A853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уважительное отношение и интерес к художественной культуре, </w:t>
      </w:r>
      <w:r w:rsidRPr="002D629D">
        <w:rPr>
          <w:spacing w:val="-2"/>
          <w:sz w:val="24"/>
          <w:szCs w:val="24"/>
        </w:rPr>
        <w:t>восприимчивость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разным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видам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искусства,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традициям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творчеству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 xml:space="preserve">своего </w:t>
      </w:r>
      <w:r w:rsidRPr="002D629D">
        <w:rPr>
          <w:sz w:val="24"/>
          <w:szCs w:val="24"/>
        </w:rPr>
        <w:t>и других народов;</w:t>
      </w:r>
    </w:p>
    <w:p w14:paraId="14277642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48F0906D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физического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воспитания,</w:t>
      </w:r>
      <w:r w:rsidRPr="002D629D">
        <w:rPr>
          <w:spacing w:val="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формирования</w:t>
      </w:r>
      <w:r w:rsidRPr="002D629D">
        <w:rPr>
          <w:spacing w:val="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культуры</w:t>
      </w:r>
      <w:r w:rsidRPr="002D629D">
        <w:rPr>
          <w:spacing w:val="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здоровья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эмоционального</w:t>
      </w:r>
    </w:p>
    <w:p w14:paraId="4FE18641" w14:textId="77777777" w:rsidR="003F3C05" w:rsidRPr="002D629D" w:rsidRDefault="003F3C05" w:rsidP="003F3C05">
      <w:pPr>
        <w:spacing w:line="276" w:lineRule="auto"/>
        <w:ind w:firstLine="709"/>
        <w:jc w:val="both"/>
        <w:rPr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t>благополучия</w:t>
      </w:r>
      <w:r w:rsidRPr="002D629D">
        <w:rPr>
          <w:spacing w:val="-2"/>
          <w:sz w:val="24"/>
          <w:szCs w:val="24"/>
        </w:rPr>
        <w:t>:</w:t>
      </w:r>
    </w:p>
    <w:p w14:paraId="19E85198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08EEFDE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бережное отношение к физическому и психическому здоровью, проявляющееся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выборе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приемлемых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способов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речевого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самовыражения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 соблюдении норм речевого этикета и правил общения;</w:t>
      </w:r>
    </w:p>
    <w:p w14:paraId="0694BB3E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b w:val="0"/>
          <w:sz w:val="24"/>
          <w:szCs w:val="24"/>
        </w:rPr>
      </w:pPr>
      <w:r w:rsidRPr="002D629D">
        <w:rPr>
          <w:spacing w:val="-2"/>
          <w:sz w:val="24"/>
          <w:szCs w:val="24"/>
        </w:rPr>
        <w:t>трудового</w:t>
      </w:r>
      <w:r w:rsidRPr="002D629D"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воспитания</w:t>
      </w:r>
      <w:r w:rsidRPr="002D629D">
        <w:rPr>
          <w:b w:val="0"/>
          <w:spacing w:val="-2"/>
          <w:sz w:val="24"/>
          <w:szCs w:val="24"/>
        </w:rPr>
        <w:t>:</w:t>
      </w:r>
    </w:p>
    <w:p w14:paraId="12DFF7B8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осознание ценности труда в жизни человека и общества (в том числе благодаря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примерам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текстов,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которыми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идёт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уроках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352F03AD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b w:val="0"/>
          <w:sz w:val="24"/>
          <w:szCs w:val="24"/>
        </w:rPr>
      </w:pPr>
      <w:r w:rsidRPr="002D629D">
        <w:rPr>
          <w:spacing w:val="-2"/>
          <w:sz w:val="24"/>
          <w:szCs w:val="24"/>
        </w:rPr>
        <w:t>экологического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воспитания</w:t>
      </w:r>
      <w:r w:rsidRPr="002D629D">
        <w:rPr>
          <w:b w:val="0"/>
          <w:spacing w:val="-2"/>
          <w:sz w:val="24"/>
          <w:szCs w:val="24"/>
        </w:rPr>
        <w:t>:</w:t>
      </w:r>
    </w:p>
    <w:p w14:paraId="67ACD666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бережное отношение к природе, формируемое в процессе работы с </w:t>
      </w:r>
      <w:r w:rsidRPr="002D629D">
        <w:rPr>
          <w:spacing w:val="-2"/>
          <w:sz w:val="24"/>
          <w:szCs w:val="24"/>
        </w:rPr>
        <w:t>текстами;</w:t>
      </w:r>
    </w:p>
    <w:p w14:paraId="6CA9EF34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неприятие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действий,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приносящих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вред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природе;</w:t>
      </w:r>
    </w:p>
    <w:p w14:paraId="4E4A8A29" w14:textId="77777777" w:rsidR="003F3C05" w:rsidRPr="002D629D" w:rsidRDefault="003F3C05" w:rsidP="003F3C05">
      <w:pPr>
        <w:pStyle w:val="a7"/>
        <w:spacing w:line="276" w:lineRule="auto"/>
        <w:ind w:left="0" w:firstLine="709"/>
        <w:rPr>
          <w:sz w:val="24"/>
          <w:szCs w:val="24"/>
        </w:rPr>
      </w:pPr>
    </w:p>
    <w:p w14:paraId="1CA332DE" w14:textId="77777777" w:rsidR="003F3C05" w:rsidRPr="002D629D" w:rsidRDefault="003F3C05" w:rsidP="003F3C05">
      <w:pPr>
        <w:pStyle w:val="3"/>
        <w:spacing w:line="276" w:lineRule="auto"/>
        <w:ind w:left="0" w:firstLine="709"/>
        <w:rPr>
          <w:b w:val="0"/>
          <w:sz w:val="24"/>
          <w:szCs w:val="24"/>
        </w:rPr>
      </w:pPr>
      <w:r w:rsidRPr="002D629D">
        <w:rPr>
          <w:sz w:val="24"/>
          <w:szCs w:val="24"/>
        </w:rPr>
        <w:t>ценности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научного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познания</w:t>
      </w:r>
      <w:r w:rsidRPr="002D629D">
        <w:rPr>
          <w:b w:val="0"/>
          <w:spacing w:val="-2"/>
          <w:sz w:val="24"/>
          <w:szCs w:val="24"/>
        </w:rPr>
        <w:t>:</w:t>
      </w:r>
    </w:p>
    <w:p w14:paraId="3BE33EAC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составляющихцелостной научной картины мира;</w:t>
      </w:r>
    </w:p>
    <w:p w14:paraId="17E82607" w14:textId="77777777" w:rsidR="003F3C05" w:rsidRPr="002D629D" w:rsidRDefault="003F3C05" w:rsidP="0021362B">
      <w:pPr>
        <w:pStyle w:val="a7"/>
        <w:numPr>
          <w:ilvl w:val="0"/>
          <w:numId w:val="4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русского языка, активность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 самостоятельность в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познании.</w:t>
      </w:r>
    </w:p>
    <w:p w14:paraId="40079058" w14:textId="77777777" w:rsidR="003F3C05" w:rsidRPr="002D629D" w:rsidRDefault="003F3C05" w:rsidP="003F3C05">
      <w:pPr>
        <w:pStyle w:val="a5"/>
        <w:spacing w:before="123" w:line="276" w:lineRule="auto"/>
        <w:ind w:left="0"/>
        <w:jc w:val="left"/>
        <w:rPr>
          <w:sz w:val="24"/>
          <w:szCs w:val="24"/>
        </w:rPr>
      </w:pPr>
    </w:p>
    <w:p w14:paraId="7D39437A" w14:textId="77777777" w:rsidR="003F3C05" w:rsidRPr="002D629D" w:rsidRDefault="003F3C05" w:rsidP="003F3C05">
      <w:pPr>
        <w:pStyle w:val="2"/>
        <w:spacing w:line="276" w:lineRule="auto"/>
        <w:ind w:left="283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МЕТАПРЕДМЕТНЫЕ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РЕЗУЛЬТАТЫ</w:t>
      </w:r>
    </w:p>
    <w:p w14:paraId="18DE926A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В результате изучения русского языка на уровне начального общего образования у обучающегося </w:t>
      </w:r>
      <w:r w:rsidRPr="008C249A">
        <w:rPr>
          <w:sz w:val="24"/>
          <w:szCs w:val="24"/>
        </w:rPr>
        <w:lastRenderedPageBreak/>
        <w:t>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DA39FFC" w14:textId="77777777" w:rsidR="003F3C05" w:rsidRPr="008C249A" w:rsidRDefault="003F3C05" w:rsidP="003F3C05">
      <w:pPr>
        <w:spacing w:line="276" w:lineRule="auto"/>
        <w:ind w:firstLine="709"/>
        <w:jc w:val="both"/>
        <w:rPr>
          <w:sz w:val="24"/>
          <w:szCs w:val="24"/>
        </w:rPr>
      </w:pPr>
      <w:r w:rsidRPr="008C249A">
        <w:rPr>
          <w:sz w:val="24"/>
          <w:szCs w:val="24"/>
        </w:rPr>
        <w:t xml:space="preserve">У обучающегося будут сформированы следующие </w:t>
      </w:r>
      <w:r w:rsidRPr="008C249A">
        <w:rPr>
          <w:b/>
          <w:sz w:val="24"/>
          <w:szCs w:val="24"/>
        </w:rPr>
        <w:t>базовые логические действия как часть познавательных универсальных учебных действий</w:t>
      </w:r>
      <w:r w:rsidRPr="008C249A">
        <w:rPr>
          <w:sz w:val="24"/>
          <w:szCs w:val="24"/>
        </w:rPr>
        <w:t>:</w:t>
      </w:r>
    </w:p>
    <w:p w14:paraId="793D5837" w14:textId="77777777" w:rsidR="003F3C05" w:rsidRPr="008C249A" w:rsidRDefault="003F3C05" w:rsidP="003F3C05">
      <w:pPr>
        <w:pStyle w:val="3"/>
        <w:spacing w:line="276" w:lineRule="auto"/>
        <w:ind w:left="0" w:firstLine="709"/>
        <w:rPr>
          <w:sz w:val="24"/>
          <w:szCs w:val="24"/>
        </w:rPr>
      </w:pPr>
    </w:p>
    <w:p w14:paraId="416E35BC" w14:textId="77777777" w:rsidR="003F3C05" w:rsidRPr="008C249A" w:rsidRDefault="003F3C05" w:rsidP="003F3C05">
      <w:pPr>
        <w:tabs>
          <w:tab w:val="left" w:pos="1092"/>
        </w:tabs>
        <w:spacing w:line="276" w:lineRule="auto"/>
        <w:ind w:firstLine="709"/>
        <w:jc w:val="both"/>
        <w:rPr>
          <w:sz w:val="24"/>
          <w:szCs w:val="24"/>
        </w:rPr>
      </w:pPr>
      <w:r w:rsidRPr="008C249A">
        <w:rPr>
          <w:sz w:val="24"/>
          <w:szCs w:val="24"/>
        </w:rPr>
        <w:t>сравнивать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3C103B99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объединять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объекты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(языковые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единицы)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по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определённому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признаку;</w:t>
      </w:r>
    </w:p>
    <w:p w14:paraId="55CB2F4D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определять существенный признак для классификации языковых единиц (звуков, частей речи, предложений, текстов); классифицировать языковые </w:t>
      </w:r>
      <w:r w:rsidRPr="008C249A">
        <w:rPr>
          <w:spacing w:val="-2"/>
          <w:sz w:val="24"/>
          <w:szCs w:val="24"/>
        </w:rPr>
        <w:t>единицы;</w:t>
      </w:r>
    </w:p>
    <w:p w14:paraId="6EE28B31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находить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402B810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выявлять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75BE898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устанавливать причинно­следственные связи в ситуациях наблюдения за языковым материалом, делать выводы.</w:t>
      </w:r>
    </w:p>
    <w:p w14:paraId="1BF7048F" w14:textId="77777777" w:rsidR="003F3C05" w:rsidRPr="008C249A" w:rsidRDefault="003F3C05" w:rsidP="003F3C05">
      <w:pPr>
        <w:spacing w:line="276" w:lineRule="auto"/>
        <w:ind w:firstLine="709"/>
        <w:jc w:val="both"/>
        <w:rPr>
          <w:sz w:val="24"/>
          <w:szCs w:val="24"/>
        </w:rPr>
      </w:pPr>
      <w:r w:rsidRPr="008C249A">
        <w:rPr>
          <w:sz w:val="24"/>
          <w:szCs w:val="24"/>
        </w:rPr>
        <w:t xml:space="preserve">У обучающегося будут сформированы следующие </w:t>
      </w:r>
      <w:r w:rsidRPr="008C249A">
        <w:rPr>
          <w:b/>
          <w:sz w:val="24"/>
          <w:szCs w:val="24"/>
        </w:rPr>
        <w:t>базовые исследовательские действия как часть познавательных универсальных учебных действий</w:t>
      </w:r>
      <w:r w:rsidRPr="008C249A">
        <w:rPr>
          <w:sz w:val="24"/>
          <w:szCs w:val="24"/>
        </w:rPr>
        <w:t>:</w:t>
      </w:r>
    </w:p>
    <w:p w14:paraId="6E76A6CE" w14:textId="77777777" w:rsidR="003F3C05" w:rsidRPr="008C249A" w:rsidRDefault="003F3C05" w:rsidP="0021362B">
      <w:pPr>
        <w:pStyle w:val="a7"/>
        <w:numPr>
          <w:ilvl w:val="0"/>
          <w:numId w:val="3"/>
        </w:numPr>
        <w:tabs>
          <w:tab w:val="left" w:pos="172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14:paraId="58EA2A44" w14:textId="77777777" w:rsidR="003F3C05" w:rsidRPr="008C249A" w:rsidRDefault="003F3C05" w:rsidP="0021362B">
      <w:pPr>
        <w:pStyle w:val="a7"/>
        <w:numPr>
          <w:ilvl w:val="0"/>
          <w:numId w:val="3"/>
        </w:numPr>
        <w:tabs>
          <w:tab w:val="left" w:pos="172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сравнивать несколько вариантов выполнения задания, выбирать   наиболее целесообразный (на основе предложенных критериев);</w:t>
      </w:r>
    </w:p>
    <w:p w14:paraId="2A644F3E" w14:textId="77777777" w:rsidR="003F3C05" w:rsidRPr="008C249A" w:rsidRDefault="003F3C05" w:rsidP="0021362B">
      <w:pPr>
        <w:pStyle w:val="a7"/>
        <w:numPr>
          <w:ilvl w:val="0"/>
          <w:numId w:val="3"/>
        </w:numPr>
        <w:tabs>
          <w:tab w:val="left" w:pos="172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проводить по предложенному плану несложное лингвистическое</w:t>
      </w:r>
      <w:r w:rsidRPr="008C249A">
        <w:rPr>
          <w:spacing w:val="80"/>
          <w:w w:val="150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мини­исследование, выполнять по предложенному плану проектное </w:t>
      </w:r>
      <w:r w:rsidRPr="008C249A">
        <w:rPr>
          <w:spacing w:val="-2"/>
          <w:sz w:val="24"/>
          <w:szCs w:val="24"/>
        </w:rPr>
        <w:t>задание;</w:t>
      </w:r>
    </w:p>
    <w:p w14:paraId="6540BD83" w14:textId="77777777" w:rsidR="003F3C05" w:rsidRPr="008C249A" w:rsidRDefault="003F3C05" w:rsidP="0021362B">
      <w:pPr>
        <w:pStyle w:val="a7"/>
        <w:numPr>
          <w:ilvl w:val="0"/>
          <w:numId w:val="3"/>
        </w:numPr>
        <w:tabs>
          <w:tab w:val="left" w:pos="113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7FB32912" w14:textId="77777777" w:rsidR="003F3C05" w:rsidRPr="008C249A" w:rsidRDefault="003F3C05" w:rsidP="0021362B">
      <w:pPr>
        <w:pStyle w:val="a7"/>
        <w:numPr>
          <w:ilvl w:val="0"/>
          <w:numId w:val="3"/>
        </w:numPr>
        <w:tabs>
          <w:tab w:val="left" w:pos="113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73B999E" w14:textId="77777777" w:rsidR="003F3C05" w:rsidRPr="008C249A" w:rsidRDefault="003F3C05" w:rsidP="003F3C05">
      <w:pPr>
        <w:spacing w:line="276" w:lineRule="auto"/>
        <w:ind w:firstLine="709"/>
        <w:jc w:val="both"/>
        <w:rPr>
          <w:sz w:val="24"/>
          <w:szCs w:val="24"/>
        </w:rPr>
      </w:pPr>
      <w:r w:rsidRPr="008C249A">
        <w:rPr>
          <w:sz w:val="24"/>
          <w:szCs w:val="24"/>
        </w:rPr>
        <w:t>У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обучающегося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будут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сформированы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следующие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умения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работать</w:t>
      </w:r>
      <w:r w:rsidRPr="008C249A">
        <w:rPr>
          <w:b/>
          <w:spacing w:val="-18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с</w:t>
      </w:r>
      <w:r w:rsidRPr="008C249A">
        <w:rPr>
          <w:b/>
          <w:spacing w:val="-17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информацией как часть познавательных универсальных учебных действий</w:t>
      </w:r>
      <w:r w:rsidRPr="008C249A">
        <w:rPr>
          <w:sz w:val="24"/>
          <w:szCs w:val="24"/>
        </w:rPr>
        <w:t>:</w:t>
      </w:r>
    </w:p>
    <w:p w14:paraId="64810276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44484E52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4F17762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E7DAB0A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 </w:t>
      </w:r>
      <w:r w:rsidRPr="008C249A">
        <w:rPr>
          <w:sz w:val="24"/>
          <w:szCs w:val="24"/>
        </w:rPr>
        <w:lastRenderedPageBreak/>
        <w:t>телекоммуникационной сети</w:t>
      </w:r>
    </w:p>
    <w:p w14:paraId="16178091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«Интернет» (информации о написании и произношении слова, о значении слова, о происхождении слова, о синонимах слова);</w:t>
      </w:r>
    </w:p>
    <w:p w14:paraId="1EABFDAA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472F2512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понимать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лингвистическую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информацию,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зафиксированную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виде таблиц, схем; самостоятельно создавать схемы, таблицы для представления лингвистической информации.</w:t>
      </w:r>
    </w:p>
    <w:p w14:paraId="76ADF3DC" w14:textId="77777777" w:rsidR="003F3C05" w:rsidRPr="008C249A" w:rsidRDefault="003F3C05" w:rsidP="003F3C05">
      <w:pPr>
        <w:spacing w:line="276" w:lineRule="auto"/>
        <w:ind w:firstLine="709"/>
        <w:jc w:val="both"/>
        <w:rPr>
          <w:sz w:val="24"/>
          <w:szCs w:val="24"/>
        </w:rPr>
      </w:pPr>
      <w:r w:rsidRPr="008C249A">
        <w:rPr>
          <w:sz w:val="24"/>
          <w:szCs w:val="24"/>
        </w:rPr>
        <w:t xml:space="preserve">У обучающегося будут сформированы следующие умения </w:t>
      </w:r>
      <w:r w:rsidRPr="008C249A">
        <w:rPr>
          <w:b/>
          <w:sz w:val="24"/>
          <w:szCs w:val="24"/>
        </w:rPr>
        <w:t>общения как часть коммуникативных универсальных учебных действий</w:t>
      </w:r>
      <w:r w:rsidRPr="008C249A">
        <w:rPr>
          <w:sz w:val="24"/>
          <w:szCs w:val="24"/>
        </w:rPr>
        <w:t>:</w:t>
      </w:r>
    </w:p>
    <w:p w14:paraId="0A713457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4"/>
          <w:sz w:val="24"/>
          <w:szCs w:val="24"/>
        </w:rPr>
        <w:t>воспринимать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и</w:t>
      </w:r>
      <w:r w:rsidRPr="008C249A">
        <w:rPr>
          <w:spacing w:val="18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формулировать</w:t>
      </w:r>
      <w:r w:rsidRPr="008C249A">
        <w:rPr>
          <w:spacing w:val="17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суждения,</w:t>
      </w:r>
      <w:r w:rsidRPr="008C249A">
        <w:rPr>
          <w:spacing w:val="16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выражать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эмоции</w:t>
      </w:r>
      <w:r w:rsidRPr="008C249A">
        <w:rPr>
          <w:spacing w:val="20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>в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pacing w:val="-4"/>
          <w:sz w:val="24"/>
          <w:szCs w:val="24"/>
        </w:rPr>
        <w:t xml:space="preserve">соответствии </w:t>
      </w:r>
      <w:r w:rsidRPr="008C249A">
        <w:rPr>
          <w:sz w:val="24"/>
          <w:szCs w:val="24"/>
        </w:rPr>
        <w:t>с целями и условиями общения в знакомой среде;</w:t>
      </w:r>
    </w:p>
    <w:p w14:paraId="33F192FF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  <w:tab w:val="left" w:pos="2818"/>
          <w:tab w:val="left" w:pos="4726"/>
          <w:tab w:val="left" w:pos="6291"/>
          <w:tab w:val="left" w:pos="6670"/>
          <w:tab w:val="left" w:pos="847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проявлять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уважительное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отношение</w:t>
      </w:r>
      <w:r w:rsidRPr="008C249A">
        <w:rPr>
          <w:sz w:val="24"/>
          <w:szCs w:val="24"/>
        </w:rPr>
        <w:tab/>
      </w:r>
      <w:r w:rsidRPr="008C249A">
        <w:rPr>
          <w:spacing w:val="-10"/>
          <w:sz w:val="24"/>
          <w:szCs w:val="24"/>
        </w:rPr>
        <w:t>к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собеседнику,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 xml:space="preserve">соблюдать </w:t>
      </w:r>
      <w:r w:rsidRPr="008C249A">
        <w:rPr>
          <w:sz w:val="24"/>
          <w:szCs w:val="24"/>
        </w:rPr>
        <w:t>правила ведения диалоги и дискуссии;</w:t>
      </w:r>
    </w:p>
    <w:p w14:paraId="55A10C9D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признавать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возможность существования</w:t>
      </w:r>
      <w:r w:rsidRPr="008C249A">
        <w:rPr>
          <w:spacing w:val="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разных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точек</w:t>
      </w:r>
      <w:r w:rsidRPr="008C249A">
        <w:rPr>
          <w:spacing w:val="1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зрения;</w:t>
      </w:r>
    </w:p>
    <w:p w14:paraId="1E6DC3EB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корректно</w:t>
      </w:r>
      <w:r w:rsidRPr="008C249A">
        <w:rPr>
          <w:spacing w:val="-20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аргументированно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высказывать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своё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мнение;</w:t>
      </w:r>
    </w:p>
    <w:p w14:paraId="7401E2E3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строить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речевое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высказывание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соответствии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с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поставленной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задачей;</w:t>
      </w:r>
    </w:p>
    <w:p w14:paraId="076A1A7A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0C865F1D" w14:textId="39FB6E70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готовить небольшие публичные выступления о результатах парной и групповой</w:t>
      </w:r>
      <w:r w:rsidRPr="008C249A">
        <w:rPr>
          <w:spacing w:val="80"/>
          <w:sz w:val="24"/>
          <w:szCs w:val="24"/>
        </w:rPr>
        <w:t xml:space="preserve"> </w:t>
      </w:r>
      <w:proofErr w:type="gramStart"/>
      <w:r w:rsidRPr="008C249A">
        <w:rPr>
          <w:spacing w:val="80"/>
          <w:sz w:val="24"/>
          <w:szCs w:val="24"/>
        </w:rPr>
        <w:t>работы</w:t>
      </w:r>
      <w:r w:rsidRPr="008C249A">
        <w:rPr>
          <w:sz w:val="24"/>
          <w:szCs w:val="24"/>
        </w:rPr>
        <w:t>,</w:t>
      </w:r>
      <w:r w:rsidRPr="008C249A">
        <w:rPr>
          <w:spacing w:val="80"/>
          <w:sz w:val="24"/>
          <w:szCs w:val="24"/>
        </w:rPr>
        <w:t xml:space="preserve">  </w:t>
      </w:r>
      <w:r w:rsidRPr="008C249A">
        <w:rPr>
          <w:sz w:val="24"/>
          <w:szCs w:val="24"/>
        </w:rPr>
        <w:t>о</w:t>
      </w:r>
      <w:proofErr w:type="gramEnd"/>
      <w:r w:rsidRPr="008C249A">
        <w:rPr>
          <w:spacing w:val="80"/>
          <w:sz w:val="24"/>
          <w:szCs w:val="24"/>
        </w:rPr>
        <w:t xml:space="preserve">  </w:t>
      </w:r>
      <w:r w:rsidRPr="008C249A">
        <w:rPr>
          <w:sz w:val="24"/>
          <w:szCs w:val="24"/>
        </w:rPr>
        <w:t>результатах</w:t>
      </w:r>
      <w:r w:rsidRPr="008C249A">
        <w:rPr>
          <w:spacing w:val="80"/>
          <w:sz w:val="24"/>
          <w:szCs w:val="24"/>
        </w:rPr>
        <w:t xml:space="preserve">  </w:t>
      </w:r>
      <w:r w:rsidRPr="008C249A">
        <w:rPr>
          <w:sz w:val="24"/>
          <w:szCs w:val="24"/>
        </w:rPr>
        <w:t>наблюдения,</w:t>
      </w:r>
      <w:r w:rsidRPr="008C249A">
        <w:rPr>
          <w:spacing w:val="80"/>
          <w:sz w:val="24"/>
          <w:szCs w:val="24"/>
        </w:rPr>
        <w:t xml:space="preserve">  </w:t>
      </w:r>
      <w:r w:rsidRPr="008C249A">
        <w:rPr>
          <w:sz w:val="24"/>
          <w:szCs w:val="24"/>
        </w:rPr>
        <w:t>выполненного мини­исследования, проектного задания;</w:t>
      </w:r>
    </w:p>
    <w:p w14:paraId="19FB9622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подбирать иллюстративный материал (рисунки, фото, плакаты) к тексту </w:t>
      </w:r>
      <w:r w:rsidRPr="008C249A">
        <w:rPr>
          <w:spacing w:val="-2"/>
          <w:sz w:val="24"/>
          <w:szCs w:val="24"/>
        </w:rPr>
        <w:t>выступления.</w:t>
      </w:r>
    </w:p>
    <w:p w14:paraId="63BB4B79" w14:textId="77777777" w:rsidR="003F3C05" w:rsidRPr="008C249A" w:rsidRDefault="003F3C05" w:rsidP="003F3C05">
      <w:pPr>
        <w:spacing w:line="276" w:lineRule="auto"/>
        <w:ind w:firstLine="709"/>
        <w:jc w:val="both"/>
        <w:rPr>
          <w:sz w:val="24"/>
          <w:szCs w:val="24"/>
        </w:rPr>
      </w:pPr>
      <w:r w:rsidRPr="008C249A">
        <w:rPr>
          <w:sz w:val="24"/>
          <w:szCs w:val="24"/>
        </w:rPr>
        <w:t xml:space="preserve">У обучающегося будут сформированы следующие умения </w:t>
      </w:r>
      <w:r w:rsidRPr="008C249A">
        <w:rPr>
          <w:b/>
          <w:sz w:val="24"/>
          <w:szCs w:val="24"/>
        </w:rPr>
        <w:t>самоорганизации как части регулятивных универсальных учебных действий</w:t>
      </w:r>
      <w:r w:rsidRPr="008C249A">
        <w:rPr>
          <w:sz w:val="24"/>
          <w:szCs w:val="24"/>
        </w:rPr>
        <w:t>:</w:t>
      </w:r>
    </w:p>
    <w:p w14:paraId="234B58D8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планировать действия по решению учебной задачи для получения </w:t>
      </w:r>
      <w:r w:rsidRPr="008C249A">
        <w:rPr>
          <w:spacing w:val="-2"/>
          <w:sz w:val="24"/>
          <w:szCs w:val="24"/>
        </w:rPr>
        <w:t>результата;</w:t>
      </w:r>
    </w:p>
    <w:p w14:paraId="1C9C21ED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выстраивать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последовательность</w:t>
      </w:r>
      <w:r w:rsidRPr="008C249A">
        <w:rPr>
          <w:spacing w:val="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выбранных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действий.</w:t>
      </w:r>
    </w:p>
    <w:p w14:paraId="2CCE3134" w14:textId="77777777" w:rsidR="003F3C05" w:rsidRPr="008C249A" w:rsidRDefault="003F3C05" w:rsidP="003F3C05">
      <w:pPr>
        <w:spacing w:line="276" w:lineRule="auto"/>
        <w:ind w:firstLine="709"/>
        <w:jc w:val="both"/>
        <w:rPr>
          <w:sz w:val="24"/>
          <w:szCs w:val="24"/>
        </w:rPr>
      </w:pPr>
      <w:r w:rsidRPr="008C249A">
        <w:rPr>
          <w:sz w:val="24"/>
          <w:szCs w:val="24"/>
        </w:rPr>
        <w:t>У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обучающегося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будут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сформированы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следующие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умения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самоконтроля</w:t>
      </w:r>
      <w:r w:rsidRPr="008C249A">
        <w:rPr>
          <w:b/>
          <w:spacing w:val="-17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как</w:t>
      </w:r>
      <w:r w:rsidRPr="008C249A">
        <w:rPr>
          <w:b/>
          <w:spacing w:val="-18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части регулятивных универсальных учебных действий</w:t>
      </w:r>
      <w:r w:rsidRPr="008C249A">
        <w:rPr>
          <w:sz w:val="24"/>
          <w:szCs w:val="24"/>
        </w:rPr>
        <w:t>:</w:t>
      </w:r>
    </w:p>
    <w:p w14:paraId="7D4262E4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устанавливать</w:t>
      </w:r>
      <w:r w:rsidRPr="008C249A">
        <w:rPr>
          <w:spacing w:val="-20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причины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успеха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(неудач)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учебной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деятельности;</w:t>
      </w:r>
    </w:p>
    <w:p w14:paraId="76D8BE35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  <w:tab w:val="left" w:pos="3442"/>
          <w:tab w:val="left" w:pos="4193"/>
          <w:tab w:val="left" w:pos="6682"/>
          <w:tab w:val="left" w:pos="7299"/>
          <w:tab w:val="left" w:pos="903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корректировать</w:t>
      </w:r>
      <w:r w:rsidRPr="008C249A">
        <w:rPr>
          <w:sz w:val="24"/>
          <w:szCs w:val="24"/>
        </w:rPr>
        <w:tab/>
      </w:r>
      <w:r w:rsidRPr="008C249A">
        <w:rPr>
          <w:spacing w:val="-4"/>
          <w:sz w:val="24"/>
          <w:szCs w:val="24"/>
        </w:rPr>
        <w:t>свои</w:t>
      </w:r>
      <w:r w:rsidRPr="008C249A">
        <w:rPr>
          <w:sz w:val="24"/>
          <w:szCs w:val="24"/>
        </w:rPr>
        <w:tab/>
        <w:t>учебные</w:t>
      </w:r>
      <w:r w:rsidRPr="008C249A">
        <w:rPr>
          <w:spacing w:val="80"/>
          <w:sz w:val="24"/>
          <w:szCs w:val="24"/>
        </w:rPr>
        <w:t xml:space="preserve"> </w:t>
      </w:r>
      <w:r w:rsidRPr="008C249A">
        <w:rPr>
          <w:sz w:val="24"/>
          <w:szCs w:val="24"/>
        </w:rPr>
        <w:t>действия</w:t>
      </w:r>
      <w:r w:rsidRPr="008C249A">
        <w:rPr>
          <w:sz w:val="24"/>
          <w:szCs w:val="24"/>
        </w:rPr>
        <w:tab/>
      </w:r>
      <w:r w:rsidRPr="008C249A">
        <w:rPr>
          <w:spacing w:val="-4"/>
          <w:sz w:val="24"/>
          <w:szCs w:val="24"/>
        </w:rPr>
        <w:t>для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преодоления</w:t>
      </w:r>
      <w:r w:rsidRPr="008C249A">
        <w:rPr>
          <w:sz w:val="24"/>
          <w:szCs w:val="24"/>
        </w:rPr>
        <w:tab/>
        <w:t>речевых</w:t>
      </w:r>
      <w:r w:rsidRPr="008C249A">
        <w:rPr>
          <w:spacing w:val="80"/>
          <w:sz w:val="24"/>
          <w:szCs w:val="24"/>
        </w:rPr>
        <w:t xml:space="preserve"> </w:t>
      </w:r>
      <w:r w:rsidRPr="008C249A">
        <w:rPr>
          <w:sz w:val="24"/>
          <w:szCs w:val="24"/>
        </w:rPr>
        <w:t>и орфографических ошибок;</w:t>
      </w:r>
    </w:p>
    <w:p w14:paraId="74060158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соотносить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результат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деятельности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поставленной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учебной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задачей по выделению, характеристике, использованию языковых единиц;</w:t>
      </w:r>
    </w:p>
    <w:p w14:paraId="256E842E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находить</w:t>
      </w:r>
      <w:r w:rsidRPr="008C249A">
        <w:rPr>
          <w:spacing w:val="35"/>
          <w:sz w:val="24"/>
          <w:szCs w:val="24"/>
        </w:rPr>
        <w:t xml:space="preserve"> </w:t>
      </w:r>
      <w:r w:rsidRPr="008C249A">
        <w:rPr>
          <w:sz w:val="24"/>
          <w:szCs w:val="24"/>
        </w:rPr>
        <w:t>ошибку,</w:t>
      </w:r>
      <w:r w:rsidRPr="008C249A">
        <w:rPr>
          <w:spacing w:val="38"/>
          <w:sz w:val="24"/>
          <w:szCs w:val="24"/>
        </w:rPr>
        <w:t xml:space="preserve"> </w:t>
      </w:r>
      <w:r w:rsidRPr="008C249A">
        <w:rPr>
          <w:sz w:val="24"/>
          <w:szCs w:val="24"/>
        </w:rPr>
        <w:t>допущенную</w:t>
      </w:r>
      <w:r w:rsidRPr="008C249A">
        <w:rPr>
          <w:spacing w:val="37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при</w:t>
      </w:r>
      <w:r w:rsidRPr="008C249A">
        <w:rPr>
          <w:spacing w:val="37"/>
          <w:sz w:val="24"/>
          <w:szCs w:val="24"/>
        </w:rPr>
        <w:t xml:space="preserve"> </w:t>
      </w:r>
      <w:r w:rsidRPr="008C249A">
        <w:rPr>
          <w:sz w:val="24"/>
          <w:szCs w:val="24"/>
        </w:rPr>
        <w:t>работе</w:t>
      </w:r>
      <w:r w:rsidRPr="008C249A">
        <w:rPr>
          <w:spacing w:val="39"/>
          <w:sz w:val="24"/>
          <w:szCs w:val="24"/>
        </w:rPr>
        <w:t xml:space="preserve"> </w:t>
      </w:r>
      <w:r w:rsidRPr="008C249A">
        <w:rPr>
          <w:sz w:val="24"/>
          <w:szCs w:val="24"/>
        </w:rPr>
        <w:t>с</w:t>
      </w:r>
      <w:r w:rsidRPr="008C249A">
        <w:rPr>
          <w:spacing w:val="37"/>
          <w:sz w:val="24"/>
          <w:szCs w:val="24"/>
        </w:rPr>
        <w:t xml:space="preserve"> </w:t>
      </w:r>
      <w:r w:rsidRPr="008C249A">
        <w:rPr>
          <w:sz w:val="24"/>
          <w:szCs w:val="24"/>
        </w:rPr>
        <w:t>языковым</w:t>
      </w:r>
      <w:r w:rsidRPr="008C249A">
        <w:rPr>
          <w:spacing w:val="39"/>
          <w:sz w:val="24"/>
          <w:szCs w:val="24"/>
        </w:rPr>
        <w:t xml:space="preserve"> </w:t>
      </w:r>
      <w:r w:rsidRPr="008C249A">
        <w:rPr>
          <w:sz w:val="24"/>
          <w:szCs w:val="24"/>
        </w:rPr>
        <w:t>материалом, находить орфографическую и пунктуационную ошибку;</w:t>
      </w:r>
    </w:p>
    <w:p w14:paraId="1BD1B241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сравнивать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результаты своей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деятельности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и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 xml:space="preserve">деятельности одноклассников, </w:t>
      </w:r>
      <w:r w:rsidRPr="008C249A">
        <w:rPr>
          <w:sz w:val="24"/>
          <w:szCs w:val="24"/>
        </w:rPr>
        <w:t>объективно оценивать их по предложенным критериям.</w:t>
      </w:r>
    </w:p>
    <w:p w14:paraId="56B01D69" w14:textId="77777777" w:rsidR="003F3C05" w:rsidRPr="008C249A" w:rsidRDefault="003F3C05" w:rsidP="003F3C05">
      <w:pPr>
        <w:tabs>
          <w:tab w:val="left" w:pos="811"/>
          <w:tab w:val="left" w:pos="2882"/>
          <w:tab w:val="left" w:pos="3898"/>
          <w:tab w:val="left" w:pos="6015"/>
          <w:tab w:val="left" w:pos="7717"/>
          <w:tab w:val="left" w:pos="8922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8C249A">
        <w:rPr>
          <w:spacing w:val="-10"/>
          <w:sz w:val="24"/>
          <w:szCs w:val="24"/>
        </w:rPr>
        <w:t>У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обучающегося</w:t>
      </w:r>
      <w:r w:rsidRPr="008C249A">
        <w:rPr>
          <w:sz w:val="24"/>
          <w:szCs w:val="24"/>
        </w:rPr>
        <w:tab/>
      </w:r>
      <w:r w:rsidRPr="008C249A">
        <w:rPr>
          <w:spacing w:val="-4"/>
          <w:sz w:val="24"/>
          <w:szCs w:val="24"/>
        </w:rPr>
        <w:t>будут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сформированы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следующие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умения</w:t>
      </w:r>
      <w:r w:rsidRPr="008C249A">
        <w:rPr>
          <w:sz w:val="24"/>
          <w:szCs w:val="24"/>
        </w:rPr>
        <w:tab/>
      </w:r>
      <w:r w:rsidRPr="008C249A">
        <w:rPr>
          <w:b/>
          <w:spacing w:val="-2"/>
          <w:sz w:val="24"/>
          <w:szCs w:val="24"/>
        </w:rPr>
        <w:t>совместной деятельности:</w:t>
      </w:r>
    </w:p>
    <w:p w14:paraId="3D652F05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формулировать краткосрочные и долгосрочные цели (индивидуальные с учётом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участия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коллективных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задачах)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стандартной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(типовой)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ситуации на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основе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предложенного учителем формата планирования,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распределения промежуточных шагов и сроков;</w:t>
      </w:r>
    </w:p>
    <w:p w14:paraId="6DC99F8A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принимать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цель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совместной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деятельности,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коллективно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строить</w:t>
      </w:r>
      <w:r w:rsidRPr="008C249A">
        <w:rPr>
          <w:spacing w:val="8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действия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pacing w:val="-5"/>
          <w:sz w:val="24"/>
          <w:szCs w:val="24"/>
        </w:rPr>
        <w:t>по</w:t>
      </w:r>
    </w:p>
    <w:p w14:paraId="6AFA7155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её достижению: распределять роли, договариваться, обсуждать процесс и результат совместной работы;</w:t>
      </w:r>
    </w:p>
    <w:p w14:paraId="24DAC1FE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lastRenderedPageBreak/>
        <w:t>проявлять готовность руководить, выполнять поручения, подчиняться, самостоятельно разрешать конфликты;</w:t>
      </w:r>
    </w:p>
    <w:p w14:paraId="7750E757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ответственно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выполнять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свою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часть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работы;</w:t>
      </w:r>
    </w:p>
    <w:p w14:paraId="75C7EC0A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оценивать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свой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вклад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общий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результат;</w:t>
      </w:r>
    </w:p>
    <w:p w14:paraId="11B72A28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  <w:tab w:val="left" w:pos="8197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выполнять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совместные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проектные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задания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опорой</w:t>
      </w:r>
      <w:r w:rsidRPr="008C249A">
        <w:rPr>
          <w:sz w:val="24"/>
          <w:szCs w:val="24"/>
        </w:rPr>
        <w:tab/>
        <w:t>на</w:t>
      </w:r>
      <w:r w:rsidRPr="008C249A">
        <w:rPr>
          <w:spacing w:val="32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предложенные </w:t>
      </w:r>
      <w:r w:rsidRPr="008C249A">
        <w:rPr>
          <w:spacing w:val="-2"/>
          <w:sz w:val="24"/>
          <w:szCs w:val="24"/>
        </w:rPr>
        <w:t>образцы.</w:t>
      </w:r>
    </w:p>
    <w:p w14:paraId="3AD8F103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  <w:tab w:val="left" w:pos="8197"/>
        </w:tabs>
        <w:spacing w:line="276" w:lineRule="auto"/>
        <w:ind w:left="0" w:firstLine="709"/>
        <w:rPr>
          <w:sz w:val="24"/>
          <w:szCs w:val="24"/>
        </w:rPr>
      </w:pPr>
    </w:p>
    <w:p w14:paraId="2FA2C793" w14:textId="77777777" w:rsidR="003F3C05" w:rsidRDefault="003F3C05" w:rsidP="003F3C05">
      <w:pPr>
        <w:pStyle w:val="2"/>
        <w:spacing w:before="46" w:line="276" w:lineRule="auto"/>
        <w:ind w:left="283" w:right="6149"/>
        <w:rPr>
          <w:sz w:val="24"/>
          <w:szCs w:val="24"/>
        </w:rPr>
      </w:pPr>
      <w:r w:rsidRPr="002D629D">
        <w:rPr>
          <w:sz w:val="24"/>
          <w:szCs w:val="24"/>
        </w:rPr>
        <w:t>ПРЕДМЕТНЫЕ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РЕЗУЛЬТАТЫ</w:t>
      </w:r>
    </w:p>
    <w:p w14:paraId="12CF10D2" w14:textId="77777777" w:rsidR="003F3C05" w:rsidRPr="008C249A" w:rsidRDefault="003F3C05" w:rsidP="003F3C05">
      <w:pPr>
        <w:pStyle w:val="2"/>
        <w:spacing w:line="276" w:lineRule="auto"/>
        <w:ind w:left="0" w:firstLine="709"/>
        <w:jc w:val="both"/>
        <w:rPr>
          <w:sz w:val="24"/>
          <w:szCs w:val="24"/>
        </w:rPr>
      </w:pPr>
      <w:r w:rsidRPr="008C249A">
        <w:rPr>
          <w:sz w:val="24"/>
          <w:szCs w:val="24"/>
          <w:u w:val="thick"/>
        </w:rPr>
        <w:t>1 КЛАСС</w:t>
      </w:r>
    </w:p>
    <w:p w14:paraId="2CC50788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К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концу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обучения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первом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классе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обучающийся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научится:</w:t>
      </w:r>
    </w:p>
    <w:p w14:paraId="1DBEAB93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различать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слово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предложение;</w:t>
      </w:r>
      <w:r w:rsidRPr="008C249A">
        <w:rPr>
          <w:spacing w:val="1"/>
          <w:sz w:val="24"/>
          <w:szCs w:val="24"/>
        </w:rPr>
        <w:t xml:space="preserve"> </w:t>
      </w:r>
      <w:r w:rsidRPr="008C249A">
        <w:rPr>
          <w:sz w:val="24"/>
          <w:szCs w:val="24"/>
        </w:rPr>
        <w:t>вычленять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из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предложений;</w:t>
      </w:r>
    </w:p>
    <w:p w14:paraId="36C8DE99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вычленять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звуки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из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слова;</w:t>
      </w:r>
    </w:p>
    <w:p w14:paraId="53107643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различать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гласные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согласные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(в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том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числе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различать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словах согласный звук [й’] и гласный звук [и]);</w:t>
      </w:r>
    </w:p>
    <w:p w14:paraId="3995CAA5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различать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ударные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безударные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гласные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звуки;</w:t>
      </w:r>
    </w:p>
    <w:p w14:paraId="428C01C5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различать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согласные звуки: мягкие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твёрдые, звонкие и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глухие (вне слова и в слове);</w:t>
      </w:r>
    </w:p>
    <w:p w14:paraId="102CB6A4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различать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понятия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«звук»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«буква»;</w:t>
      </w:r>
    </w:p>
    <w:p w14:paraId="1E675D6A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7E7768F2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обозначать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письме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мягкость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согласных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звуков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буквами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е,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ё,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ю,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я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буквой ь в конце слова;</w:t>
      </w:r>
    </w:p>
    <w:p w14:paraId="46020A05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правильно называть буквы русского алфавита; использовать знание последовательности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букв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русского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алфавита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для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упорядочения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небольшого списка слов;</w:t>
      </w:r>
    </w:p>
    <w:p w14:paraId="57473044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писать аккуратным разборчивым почерком без искажений прописные и строчные буквы, соединения букв, слова;</w:t>
      </w:r>
    </w:p>
    <w:p w14:paraId="6113815C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применять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изученные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правила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правописания: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раздельное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написание</w:t>
      </w:r>
      <w:r w:rsidRPr="008C249A">
        <w:rPr>
          <w:spacing w:val="2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pacing w:val="-10"/>
          <w:sz w:val="24"/>
          <w:szCs w:val="24"/>
        </w:rPr>
        <w:t>в</w:t>
      </w:r>
    </w:p>
    <w:p w14:paraId="44568C66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перенос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слогам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(простые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случаи: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из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слогов </w:t>
      </w:r>
      <w:r w:rsidRPr="008C249A">
        <w:rPr>
          <w:spacing w:val="-4"/>
          <w:sz w:val="24"/>
          <w:szCs w:val="24"/>
        </w:rPr>
        <w:t>типа</w:t>
      </w:r>
    </w:p>
    <w:p w14:paraId="47550710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23FCBAC5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правильно списывать (без пропусков и искажений букв) слова и предложения, тексты объёмом не более 25 слов;</w:t>
      </w:r>
    </w:p>
    <w:p w14:paraId="3195D5C2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писать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под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диктовку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(без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пропусков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искажений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букв)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слова,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предложения из 3-5 слов, тексты объёмом не более 20 слов, правописание которых не расходится с произношением;</w:t>
      </w:r>
    </w:p>
    <w:p w14:paraId="5C36442C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находить</w:t>
      </w:r>
      <w:r w:rsidRPr="008C249A">
        <w:rPr>
          <w:spacing w:val="-19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исправлять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ошибки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изученные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правила,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описки;</w:t>
      </w:r>
    </w:p>
    <w:p w14:paraId="28E23DE1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понимать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прослушанный</w:t>
      </w:r>
      <w:r w:rsidRPr="008C249A">
        <w:rPr>
          <w:spacing w:val="2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текст;</w:t>
      </w:r>
    </w:p>
    <w:p w14:paraId="0A6C97D0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читать вслух и про себя (с пониманием) короткие тексты с соблюдением интонации и пауз в соответствии со знаками препинания в конце </w:t>
      </w:r>
      <w:r w:rsidRPr="008C249A">
        <w:rPr>
          <w:spacing w:val="-2"/>
          <w:sz w:val="24"/>
          <w:szCs w:val="24"/>
        </w:rPr>
        <w:t>предложения;</w:t>
      </w:r>
    </w:p>
    <w:p w14:paraId="0308CD73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находить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слова,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значение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которых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требует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уточнения;</w:t>
      </w:r>
    </w:p>
    <w:p w14:paraId="03BE61D0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составлять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из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набора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форм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слов;</w:t>
      </w:r>
    </w:p>
    <w:p w14:paraId="39BB2269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устно составлять текст из 3-5 предложений по сюжетным картинкам и на основе наблюдений;</w:t>
      </w:r>
    </w:p>
    <w:p w14:paraId="5B23E94E" w14:textId="77777777" w:rsidR="003F3C05" w:rsidRPr="008C249A" w:rsidRDefault="003F3C05" w:rsidP="0021362B">
      <w:pPr>
        <w:pStyle w:val="a7"/>
        <w:numPr>
          <w:ilvl w:val="1"/>
          <w:numId w:val="3"/>
        </w:numPr>
        <w:tabs>
          <w:tab w:val="left" w:pos="136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использовать</w:t>
      </w:r>
      <w:r w:rsidRPr="008C249A">
        <w:rPr>
          <w:spacing w:val="-20"/>
          <w:sz w:val="24"/>
          <w:szCs w:val="24"/>
        </w:rPr>
        <w:t xml:space="preserve"> </w:t>
      </w:r>
      <w:r w:rsidRPr="008C249A">
        <w:rPr>
          <w:sz w:val="24"/>
          <w:szCs w:val="24"/>
        </w:rPr>
        <w:t>изученные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понятия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процессе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решения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учебных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задач.</w:t>
      </w:r>
    </w:p>
    <w:p w14:paraId="0BBA37B8" w14:textId="77777777" w:rsidR="003F3C05" w:rsidRPr="008C249A" w:rsidRDefault="003F3C05" w:rsidP="003F3C05">
      <w:pPr>
        <w:spacing w:line="276" w:lineRule="auto"/>
        <w:ind w:firstLine="709"/>
        <w:jc w:val="both"/>
        <w:rPr>
          <w:sz w:val="24"/>
          <w:szCs w:val="24"/>
        </w:rPr>
      </w:pPr>
    </w:p>
    <w:p w14:paraId="01F85448" w14:textId="77777777" w:rsidR="003F3C05" w:rsidRPr="008C249A" w:rsidRDefault="003F3C05" w:rsidP="003F3C05">
      <w:pPr>
        <w:pStyle w:val="a7"/>
        <w:tabs>
          <w:tab w:val="left" w:pos="660"/>
        </w:tabs>
        <w:spacing w:line="276" w:lineRule="auto"/>
        <w:ind w:left="0" w:firstLine="709"/>
        <w:rPr>
          <w:b/>
          <w:sz w:val="24"/>
          <w:szCs w:val="24"/>
        </w:rPr>
      </w:pPr>
      <w:r w:rsidRPr="008C249A">
        <w:rPr>
          <w:b/>
          <w:spacing w:val="-2"/>
          <w:sz w:val="24"/>
          <w:szCs w:val="24"/>
          <w:u w:val="thick"/>
        </w:rPr>
        <w:t>2 КЛАСС</w:t>
      </w:r>
    </w:p>
    <w:p w14:paraId="2EC5F7BE" w14:textId="77777777" w:rsidR="003F3C05" w:rsidRPr="008C249A" w:rsidRDefault="003F3C05" w:rsidP="003F3C05">
      <w:pPr>
        <w:spacing w:line="276" w:lineRule="auto"/>
        <w:ind w:firstLine="709"/>
        <w:jc w:val="both"/>
        <w:rPr>
          <w:sz w:val="24"/>
          <w:szCs w:val="24"/>
        </w:rPr>
      </w:pPr>
      <w:r w:rsidRPr="008C249A">
        <w:rPr>
          <w:sz w:val="24"/>
          <w:szCs w:val="24"/>
        </w:rPr>
        <w:lastRenderedPageBreak/>
        <w:t>К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концу</w:t>
      </w:r>
      <w:r w:rsidRPr="008C249A">
        <w:rPr>
          <w:spacing w:val="-21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обучения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во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втором</w:t>
      </w:r>
      <w:r w:rsidRPr="008C249A">
        <w:rPr>
          <w:b/>
          <w:spacing w:val="-5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классе</w:t>
      </w:r>
      <w:r w:rsidRPr="008C249A">
        <w:rPr>
          <w:b/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обучающийся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научится:</w:t>
      </w:r>
    </w:p>
    <w:p w14:paraId="7BBE0698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5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осознавать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язык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основное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средство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общения;</w:t>
      </w:r>
    </w:p>
    <w:p w14:paraId="440FEC81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8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31F0F14C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86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определять количество слогов в слове; делить слово на слоги (в том числе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 со стечением согласных);</w:t>
      </w:r>
    </w:p>
    <w:p w14:paraId="0365C1B0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1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устанавливать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соотношение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звукового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буквенного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состава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слова,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том числе с учётом функций букв е, ё, ю, я;</w:t>
      </w:r>
    </w:p>
    <w:p w14:paraId="71C41E94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34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обозначать на письме мягкость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согласных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звуков буквой мягкий знак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в середине слова;</w:t>
      </w:r>
    </w:p>
    <w:p w14:paraId="0BD602F6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5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находить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однокоренные</w:t>
      </w:r>
      <w:r w:rsidRPr="008C249A">
        <w:rPr>
          <w:spacing w:val="9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слова;</w:t>
      </w:r>
    </w:p>
    <w:p w14:paraId="2C3C6020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5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выделять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слове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корень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(простые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случаи);</w:t>
      </w:r>
    </w:p>
    <w:p w14:paraId="23406D6A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5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выделять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слове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окончание;</w:t>
      </w:r>
    </w:p>
    <w:p w14:paraId="79B2416A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89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46846B68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5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распознавать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слова,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отвечающие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вопросы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«кто?»,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«что?»;</w:t>
      </w:r>
    </w:p>
    <w:p w14:paraId="61193DD6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58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распознавать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слова,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отвечающие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вопросы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«что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делать?», «что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сделать?»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и </w:t>
      </w:r>
      <w:r w:rsidRPr="008C249A">
        <w:rPr>
          <w:spacing w:val="-2"/>
          <w:sz w:val="24"/>
          <w:szCs w:val="24"/>
        </w:rPr>
        <w:t>другие;</w:t>
      </w:r>
    </w:p>
    <w:p w14:paraId="20661868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46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распознавать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слова,</w:t>
      </w:r>
      <w:r w:rsidRPr="008C249A">
        <w:rPr>
          <w:spacing w:val="56"/>
          <w:sz w:val="24"/>
          <w:szCs w:val="24"/>
        </w:rPr>
        <w:t xml:space="preserve"> </w:t>
      </w:r>
      <w:r w:rsidRPr="008C249A">
        <w:rPr>
          <w:sz w:val="24"/>
          <w:szCs w:val="24"/>
        </w:rPr>
        <w:t>отвечающие</w:t>
      </w:r>
      <w:r w:rsidRPr="008C249A">
        <w:rPr>
          <w:spacing w:val="58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62"/>
          <w:sz w:val="24"/>
          <w:szCs w:val="24"/>
        </w:rPr>
        <w:t xml:space="preserve"> </w:t>
      </w:r>
      <w:r w:rsidRPr="008C249A">
        <w:rPr>
          <w:sz w:val="24"/>
          <w:szCs w:val="24"/>
        </w:rPr>
        <w:t>вопросы</w:t>
      </w:r>
      <w:r w:rsidRPr="008C249A">
        <w:rPr>
          <w:spacing w:val="60"/>
          <w:sz w:val="24"/>
          <w:szCs w:val="24"/>
        </w:rPr>
        <w:t xml:space="preserve"> </w:t>
      </w:r>
      <w:r w:rsidRPr="008C249A">
        <w:rPr>
          <w:sz w:val="24"/>
          <w:szCs w:val="24"/>
        </w:rPr>
        <w:t>«какой?»,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«какая?»,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«какое?»,</w:t>
      </w:r>
    </w:p>
    <w:p w14:paraId="07C30335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«какие?»;</w:t>
      </w:r>
    </w:p>
    <w:p w14:paraId="5F5ECF49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1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определять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вид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предложения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цели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высказывания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эмоциональной </w:t>
      </w:r>
      <w:r w:rsidRPr="008C249A">
        <w:rPr>
          <w:spacing w:val="-2"/>
          <w:sz w:val="24"/>
          <w:szCs w:val="24"/>
        </w:rPr>
        <w:t>окраске;</w:t>
      </w:r>
    </w:p>
    <w:p w14:paraId="534304DA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46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находить</w:t>
      </w:r>
      <w:r w:rsidRPr="008C249A">
        <w:rPr>
          <w:spacing w:val="-20"/>
          <w:sz w:val="24"/>
          <w:szCs w:val="24"/>
        </w:rPr>
        <w:t xml:space="preserve"> </w:t>
      </w:r>
      <w:r w:rsidRPr="008C249A">
        <w:rPr>
          <w:sz w:val="24"/>
          <w:szCs w:val="24"/>
        </w:rPr>
        <w:t>место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орфограммы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слове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между</w:t>
      </w:r>
      <w:r w:rsidRPr="008C249A">
        <w:rPr>
          <w:spacing w:val="-21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словами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изученные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правила;</w:t>
      </w:r>
    </w:p>
    <w:p w14:paraId="4D1DF729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6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применять изученные правила правописания, в том числе: сочетания чк, чн, чт; щн,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нч;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проверяемые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безударные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гласные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корне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слова;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парные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звонкие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119FC32D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326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правильно списывать (без пропусков и искажений букв) слова и предложения, тексты объёмом не более 50 слов;</w:t>
      </w:r>
    </w:p>
    <w:p w14:paraId="390F62AD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  писать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под диктовку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(без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пропусков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и искажений букв)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слова, предложения, тексты объёмом не более 45 слов с учётом изученных правил правописания;</w:t>
      </w:r>
    </w:p>
    <w:p w14:paraId="1E494BB6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5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находить</w:t>
      </w:r>
      <w:r w:rsidRPr="008C249A">
        <w:rPr>
          <w:spacing w:val="-19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исправлять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ошибки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изученные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правила,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описки;</w:t>
      </w:r>
    </w:p>
    <w:p w14:paraId="7CEA35D1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8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пользоваться толковым, орфографическим,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орфоэпическим словарями </w:t>
      </w:r>
      <w:r w:rsidRPr="008C249A">
        <w:rPr>
          <w:spacing w:val="-2"/>
          <w:sz w:val="24"/>
          <w:szCs w:val="24"/>
        </w:rPr>
        <w:t>учебника;</w:t>
      </w:r>
    </w:p>
    <w:p w14:paraId="401F95AD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309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16BDE657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2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формулировать простые выводы на основе прочитанного (услышанного) устно и письменно (1-2 предложения);</w:t>
      </w:r>
    </w:p>
    <w:p w14:paraId="0E3A5EF1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46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составлять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предложения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из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слов,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устанавливая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между</w:t>
      </w:r>
      <w:r w:rsidRPr="008C249A">
        <w:rPr>
          <w:spacing w:val="-20"/>
          <w:sz w:val="24"/>
          <w:szCs w:val="24"/>
        </w:rPr>
        <w:t xml:space="preserve"> </w:t>
      </w:r>
      <w:r w:rsidRPr="008C249A">
        <w:rPr>
          <w:sz w:val="24"/>
          <w:szCs w:val="24"/>
        </w:rPr>
        <w:t>ними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смысловую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связь по вопросам;</w:t>
      </w:r>
    </w:p>
    <w:p w14:paraId="7058F407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5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определять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тему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текста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озаглавливать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текст,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отражая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его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тему;</w:t>
      </w:r>
    </w:p>
    <w:p w14:paraId="1F969E64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5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составлять</w:t>
      </w:r>
      <w:r w:rsidRPr="008C249A">
        <w:rPr>
          <w:spacing w:val="-20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из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разрозненных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предложений,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частей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текста;</w:t>
      </w:r>
    </w:p>
    <w:p w14:paraId="704720E4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15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писать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подробное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изложение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повествовательного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текста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объёмом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30-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45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 с опорой на вопросы;</w:t>
      </w:r>
    </w:p>
    <w:p w14:paraId="73C5BE5D" w14:textId="77777777" w:rsidR="003F3C05" w:rsidRDefault="003F3C05" w:rsidP="0021362B">
      <w:pPr>
        <w:pStyle w:val="a7"/>
        <w:numPr>
          <w:ilvl w:val="1"/>
          <w:numId w:val="2"/>
        </w:numPr>
        <w:tabs>
          <w:tab w:val="left" w:pos="1258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0424F997" w14:textId="77777777" w:rsidR="003F3C05" w:rsidRPr="008C249A" w:rsidRDefault="003F3C05" w:rsidP="003F3C05">
      <w:pPr>
        <w:pStyle w:val="a7"/>
        <w:tabs>
          <w:tab w:val="left" w:pos="1258"/>
        </w:tabs>
        <w:spacing w:line="276" w:lineRule="auto"/>
        <w:ind w:left="709" w:firstLine="0"/>
        <w:rPr>
          <w:sz w:val="24"/>
          <w:szCs w:val="24"/>
        </w:rPr>
      </w:pPr>
    </w:p>
    <w:p w14:paraId="1987B674" w14:textId="77777777" w:rsidR="003F3C05" w:rsidRPr="008C249A" w:rsidRDefault="003F3C05" w:rsidP="0021362B">
      <w:pPr>
        <w:pStyle w:val="a7"/>
        <w:numPr>
          <w:ilvl w:val="0"/>
          <w:numId w:val="2"/>
        </w:numPr>
        <w:tabs>
          <w:tab w:val="left" w:pos="660"/>
        </w:tabs>
        <w:spacing w:line="276" w:lineRule="auto"/>
        <w:ind w:left="0" w:firstLine="709"/>
        <w:rPr>
          <w:b/>
          <w:sz w:val="24"/>
          <w:szCs w:val="24"/>
        </w:rPr>
      </w:pPr>
      <w:r w:rsidRPr="008C249A">
        <w:rPr>
          <w:b/>
          <w:spacing w:val="-2"/>
          <w:sz w:val="24"/>
          <w:szCs w:val="24"/>
          <w:u w:val="thick"/>
        </w:rPr>
        <w:t>КЛАСС</w:t>
      </w:r>
    </w:p>
    <w:p w14:paraId="066F3425" w14:textId="77777777" w:rsidR="003F3C05" w:rsidRPr="008C249A" w:rsidRDefault="003F3C05" w:rsidP="003F3C05">
      <w:pPr>
        <w:spacing w:line="276" w:lineRule="auto"/>
        <w:ind w:firstLine="709"/>
        <w:jc w:val="both"/>
        <w:rPr>
          <w:sz w:val="24"/>
          <w:szCs w:val="24"/>
        </w:rPr>
      </w:pPr>
      <w:r w:rsidRPr="008C249A">
        <w:rPr>
          <w:sz w:val="24"/>
          <w:szCs w:val="24"/>
        </w:rPr>
        <w:t>К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концу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обучения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третьем</w:t>
      </w:r>
      <w:r w:rsidRPr="008C249A">
        <w:rPr>
          <w:b/>
          <w:spacing w:val="-4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классе</w:t>
      </w:r>
      <w:r w:rsidRPr="008C249A">
        <w:rPr>
          <w:b/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обучающийся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научится:</w:t>
      </w:r>
    </w:p>
    <w:p w14:paraId="7330252A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200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lastRenderedPageBreak/>
        <w:t>объяснять</w:t>
      </w:r>
      <w:r w:rsidRPr="008C249A">
        <w:rPr>
          <w:spacing w:val="37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значение</w:t>
      </w:r>
      <w:r w:rsidRPr="008C249A">
        <w:rPr>
          <w:spacing w:val="36"/>
          <w:sz w:val="24"/>
          <w:szCs w:val="24"/>
        </w:rPr>
        <w:t xml:space="preserve"> </w:t>
      </w:r>
      <w:r w:rsidRPr="008C249A">
        <w:rPr>
          <w:sz w:val="24"/>
          <w:szCs w:val="24"/>
        </w:rPr>
        <w:t>русского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языка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39"/>
          <w:sz w:val="24"/>
          <w:szCs w:val="24"/>
        </w:rPr>
        <w:t xml:space="preserve"> </w:t>
      </w:r>
      <w:r w:rsidRPr="008C249A">
        <w:rPr>
          <w:sz w:val="24"/>
          <w:szCs w:val="24"/>
        </w:rPr>
        <w:t>государственного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языка Российской Федерации;</w:t>
      </w:r>
    </w:p>
    <w:p w14:paraId="190E9F2A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931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характеризовать,</w:t>
      </w:r>
      <w:r w:rsidRPr="008C249A">
        <w:rPr>
          <w:spacing w:val="35"/>
          <w:sz w:val="24"/>
          <w:szCs w:val="24"/>
        </w:rPr>
        <w:t xml:space="preserve"> </w:t>
      </w:r>
      <w:r w:rsidRPr="008C249A">
        <w:rPr>
          <w:sz w:val="24"/>
          <w:szCs w:val="24"/>
        </w:rPr>
        <w:t>сравнивать,</w:t>
      </w:r>
      <w:r w:rsidRPr="008C249A">
        <w:rPr>
          <w:spacing w:val="36"/>
          <w:sz w:val="24"/>
          <w:szCs w:val="24"/>
        </w:rPr>
        <w:t xml:space="preserve"> </w:t>
      </w:r>
      <w:r w:rsidRPr="008C249A">
        <w:rPr>
          <w:sz w:val="24"/>
          <w:szCs w:val="24"/>
        </w:rPr>
        <w:t>классифицировать звуки вне</w:t>
      </w:r>
      <w:r w:rsidRPr="008C249A">
        <w:rPr>
          <w:spacing w:val="35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35"/>
          <w:sz w:val="24"/>
          <w:szCs w:val="24"/>
        </w:rPr>
        <w:t xml:space="preserve"> </w:t>
      </w:r>
      <w:r w:rsidRPr="008C249A">
        <w:rPr>
          <w:sz w:val="24"/>
          <w:szCs w:val="24"/>
        </w:rPr>
        <w:t>и в слове по заданным параметрам;</w:t>
      </w:r>
    </w:p>
    <w:p w14:paraId="60FCDF1B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8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производить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звуко­буквенный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анализ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(в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словах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орфограммами; без транскрибирования);</w:t>
      </w:r>
    </w:p>
    <w:p w14:paraId="6007E845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95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определять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функцию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разделительных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мягкого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твёрдого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знаков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в словах;</w:t>
      </w:r>
      <w:r w:rsidRPr="008C249A">
        <w:rPr>
          <w:spacing w:val="39"/>
          <w:sz w:val="24"/>
          <w:szCs w:val="24"/>
        </w:rPr>
        <w:t xml:space="preserve"> </w:t>
      </w:r>
      <w:r w:rsidRPr="008C249A">
        <w:rPr>
          <w:sz w:val="24"/>
          <w:szCs w:val="24"/>
        </w:rPr>
        <w:t>устанавливать соотношение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звукового</w:t>
      </w:r>
      <w:r w:rsidRPr="008C249A">
        <w:rPr>
          <w:spacing w:val="33"/>
          <w:sz w:val="24"/>
          <w:szCs w:val="24"/>
        </w:rPr>
        <w:t xml:space="preserve"> </w:t>
      </w:r>
      <w:r w:rsidRPr="008C249A">
        <w:rPr>
          <w:sz w:val="24"/>
          <w:szCs w:val="24"/>
        </w:rPr>
        <w:t>и буквенного</w:t>
      </w:r>
      <w:r w:rsidRPr="008C249A">
        <w:rPr>
          <w:spacing w:val="40"/>
          <w:sz w:val="24"/>
          <w:szCs w:val="24"/>
        </w:rPr>
        <w:t xml:space="preserve"> </w:t>
      </w:r>
      <w:proofErr w:type="gramStart"/>
      <w:r w:rsidRPr="008C249A">
        <w:rPr>
          <w:sz w:val="24"/>
          <w:szCs w:val="24"/>
        </w:rPr>
        <w:t>состава,в</w:t>
      </w:r>
      <w:proofErr w:type="gramEnd"/>
    </w:p>
    <w:p w14:paraId="2A669AA0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том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числе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с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учётом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функций букв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е,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ё,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ю,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я,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словах с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разделительными ь, ъ, в словах с непроизносимыми согласными;</w:t>
      </w:r>
    </w:p>
    <w:p w14:paraId="3D46B3C2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9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и синонимы;</w:t>
      </w:r>
    </w:p>
    <w:p w14:paraId="5C6AE5D4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8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находить в словах с однозначно выделяемыми морфемами окончание, корень, приставку, суффикс;</w:t>
      </w:r>
    </w:p>
    <w:p w14:paraId="0BFFD361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95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выявлять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случаи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употребления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синонимов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антонимов;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подбирать синонимы и антонимы к словам разных частей речи;</w:t>
      </w:r>
    </w:p>
    <w:p w14:paraId="705CF026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907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распознавать слова, употреблённые в прямом и переносном значении (простые случаи);</w:t>
      </w:r>
    </w:p>
    <w:p w14:paraId="3875DFAF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8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определять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значение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тексте;</w:t>
      </w:r>
    </w:p>
    <w:p w14:paraId="1D131C69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979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числе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имена существительные с ударными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окончаниями;</w:t>
      </w:r>
    </w:p>
    <w:p w14:paraId="0135A7D6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201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02747F5C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201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изменять имена прилагательные по падежам, числам, родам (в единственном числе) в соответствии с падежом, числом и родом имён </w:t>
      </w:r>
      <w:r w:rsidRPr="008C249A">
        <w:rPr>
          <w:spacing w:val="-2"/>
          <w:sz w:val="24"/>
          <w:szCs w:val="24"/>
        </w:rPr>
        <w:t>существительных;</w:t>
      </w:r>
    </w:p>
    <w:p w14:paraId="4A468BE5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904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распознавать</w:t>
      </w:r>
      <w:r w:rsidRPr="008C249A">
        <w:rPr>
          <w:spacing w:val="11"/>
          <w:sz w:val="24"/>
          <w:szCs w:val="24"/>
        </w:rPr>
        <w:t xml:space="preserve"> </w:t>
      </w:r>
      <w:r w:rsidRPr="008C249A">
        <w:rPr>
          <w:sz w:val="24"/>
          <w:szCs w:val="24"/>
        </w:rPr>
        <w:t>глаголы;</w:t>
      </w:r>
      <w:r w:rsidRPr="008C249A">
        <w:rPr>
          <w:spacing w:val="49"/>
          <w:w w:val="150"/>
          <w:sz w:val="24"/>
          <w:szCs w:val="24"/>
        </w:rPr>
        <w:t xml:space="preserve"> </w:t>
      </w:r>
      <w:r w:rsidRPr="008C249A">
        <w:rPr>
          <w:sz w:val="24"/>
          <w:szCs w:val="24"/>
        </w:rPr>
        <w:t>различать</w:t>
      </w:r>
      <w:r w:rsidRPr="008C249A">
        <w:rPr>
          <w:spacing w:val="47"/>
          <w:w w:val="150"/>
          <w:sz w:val="24"/>
          <w:szCs w:val="24"/>
        </w:rPr>
        <w:t xml:space="preserve"> </w:t>
      </w:r>
      <w:r w:rsidRPr="008C249A">
        <w:rPr>
          <w:sz w:val="24"/>
          <w:szCs w:val="24"/>
        </w:rPr>
        <w:t>глаголы,</w:t>
      </w:r>
      <w:r w:rsidRPr="008C249A">
        <w:rPr>
          <w:spacing w:val="58"/>
          <w:w w:val="150"/>
          <w:sz w:val="24"/>
          <w:szCs w:val="24"/>
        </w:rPr>
        <w:t xml:space="preserve"> </w:t>
      </w:r>
      <w:r w:rsidRPr="008C249A">
        <w:rPr>
          <w:sz w:val="24"/>
          <w:szCs w:val="24"/>
        </w:rPr>
        <w:t>отвечающие</w:t>
      </w:r>
      <w:r w:rsidRPr="008C249A">
        <w:rPr>
          <w:spacing w:val="50"/>
          <w:w w:val="150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50"/>
          <w:w w:val="150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вопросы</w:t>
      </w:r>
    </w:p>
    <w:p w14:paraId="0F719A42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по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родам;</w:t>
      </w:r>
    </w:p>
    <w:p w14:paraId="14379AD7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8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распознавать</w:t>
      </w:r>
      <w:r w:rsidRPr="008C249A">
        <w:rPr>
          <w:spacing w:val="-20"/>
          <w:sz w:val="24"/>
          <w:szCs w:val="24"/>
        </w:rPr>
        <w:t xml:space="preserve"> </w:t>
      </w:r>
      <w:r w:rsidRPr="008C249A">
        <w:rPr>
          <w:sz w:val="24"/>
          <w:szCs w:val="24"/>
        </w:rPr>
        <w:t>личные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местоимения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(в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начальной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форме);</w:t>
      </w:r>
    </w:p>
    <w:p w14:paraId="343BDACF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9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использовать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личные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местоимения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для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устранения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z w:val="24"/>
          <w:szCs w:val="24"/>
        </w:rPr>
        <w:t>неоправданных повторов в тексте;</w:t>
      </w:r>
    </w:p>
    <w:p w14:paraId="77461395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8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различать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предлоги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приставки;</w:t>
      </w:r>
    </w:p>
    <w:p w14:paraId="566A39E8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2097"/>
          <w:tab w:val="left" w:pos="3718"/>
          <w:tab w:val="left" w:pos="4423"/>
          <w:tab w:val="left" w:pos="6286"/>
          <w:tab w:val="left" w:pos="6857"/>
          <w:tab w:val="left" w:pos="7703"/>
          <w:tab w:val="left" w:pos="9669"/>
          <w:tab w:val="left" w:pos="10101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определять</w:t>
      </w:r>
      <w:r w:rsidRPr="008C249A">
        <w:rPr>
          <w:sz w:val="24"/>
          <w:szCs w:val="24"/>
        </w:rPr>
        <w:tab/>
      </w:r>
      <w:r w:rsidRPr="008C249A">
        <w:rPr>
          <w:spacing w:val="-4"/>
          <w:sz w:val="24"/>
          <w:szCs w:val="24"/>
        </w:rPr>
        <w:t>вид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предложения</w:t>
      </w:r>
      <w:r w:rsidRPr="008C249A">
        <w:rPr>
          <w:sz w:val="24"/>
          <w:szCs w:val="24"/>
        </w:rPr>
        <w:tab/>
      </w:r>
      <w:r w:rsidRPr="008C249A">
        <w:rPr>
          <w:spacing w:val="-6"/>
          <w:sz w:val="24"/>
          <w:szCs w:val="24"/>
        </w:rPr>
        <w:t>по</w:t>
      </w:r>
      <w:r w:rsidRPr="008C249A">
        <w:rPr>
          <w:sz w:val="24"/>
          <w:szCs w:val="24"/>
        </w:rPr>
        <w:tab/>
      </w:r>
      <w:r w:rsidRPr="008C249A">
        <w:rPr>
          <w:spacing w:val="-4"/>
          <w:sz w:val="24"/>
          <w:szCs w:val="24"/>
        </w:rPr>
        <w:t>цели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высказывания</w:t>
      </w:r>
      <w:r w:rsidRPr="008C249A">
        <w:rPr>
          <w:sz w:val="24"/>
          <w:szCs w:val="24"/>
        </w:rPr>
        <w:tab/>
      </w:r>
      <w:r w:rsidRPr="008C249A">
        <w:rPr>
          <w:spacing w:val="-10"/>
          <w:sz w:val="24"/>
          <w:szCs w:val="24"/>
        </w:rPr>
        <w:t>и</w:t>
      </w:r>
      <w:r w:rsidRPr="008C249A">
        <w:rPr>
          <w:sz w:val="24"/>
          <w:szCs w:val="24"/>
        </w:rPr>
        <w:tab/>
      </w:r>
      <w:r w:rsidRPr="008C249A">
        <w:rPr>
          <w:spacing w:val="-6"/>
          <w:sz w:val="24"/>
          <w:szCs w:val="24"/>
        </w:rPr>
        <w:t xml:space="preserve">по </w:t>
      </w:r>
      <w:r w:rsidRPr="008C249A">
        <w:rPr>
          <w:sz w:val="24"/>
          <w:szCs w:val="24"/>
        </w:rPr>
        <w:t>эмоциональной окраске;</w:t>
      </w:r>
    </w:p>
    <w:p w14:paraId="443C6002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2097"/>
          <w:tab w:val="left" w:pos="3718"/>
          <w:tab w:val="left" w:pos="4423"/>
          <w:tab w:val="left" w:pos="6286"/>
          <w:tab w:val="left" w:pos="6857"/>
          <w:tab w:val="left" w:pos="7703"/>
          <w:tab w:val="left" w:pos="9669"/>
          <w:tab w:val="left" w:pos="10101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находить главные и второстепенные (без деления на виды) члены </w:t>
      </w:r>
      <w:r w:rsidRPr="008C249A">
        <w:rPr>
          <w:spacing w:val="-2"/>
          <w:sz w:val="24"/>
          <w:szCs w:val="24"/>
        </w:rPr>
        <w:t>предложения;</w:t>
      </w:r>
    </w:p>
    <w:p w14:paraId="5B3C07B0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8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распознавать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распространённые и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нераспространённые</w:t>
      </w:r>
      <w:r w:rsidRPr="008C249A">
        <w:rPr>
          <w:spacing w:val="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предложения;</w:t>
      </w:r>
    </w:p>
    <w:p w14:paraId="28FFD869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916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гласные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согласные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(перечень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7A1DF614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83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правильно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списывать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слова,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предложения,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тексты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объёмом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не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более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70 </w:t>
      </w:r>
      <w:r w:rsidRPr="008C249A">
        <w:rPr>
          <w:spacing w:val="-2"/>
          <w:sz w:val="24"/>
          <w:szCs w:val="24"/>
        </w:rPr>
        <w:t>слов;</w:t>
      </w:r>
    </w:p>
    <w:p w14:paraId="6A765779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9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писать под диктовку тексты объёмом не более 65 слов с учётом изученных правил </w:t>
      </w:r>
      <w:r w:rsidRPr="008C249A">
        <w:rPr>
          <w:sz w:val="24"/>
          <w:szCs w:val="24"/>
        </w:rPr>
        <w:lastRenderedPageBreak/>
        <w:t>правописания;</w:t>
      </w:r>
    </w:p>
    <w:p w14:paraId="5906A0AF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8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находить</w:t>
      </w:r>
      <w:r w:rsidRPr="008C249A">
        <w:rPr>
          <w:spacing w:val="-19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исправлять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ошибки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изученные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правила,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описки;</w:t>
      </w:r>
    </w:p>
    <w:p w14:paraId="6E4F50B5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2044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понимать тексты разных типов, находить в тексте заданную </w:t>
      </w:r>
      <w:r w:rsidRPr="008C249A">
        <w:rPr>
          <w:spacing w:val="-2"/>
          <w:sz w:val="24"/>
          <w:szCs w:val="24"/>
        </w:rPr>
        <w:t>информацию;</w:t>
      </w:r>
    </w:p>
    <w:p w14:paraId="73D8289C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209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469AE86D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94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3FD36BE6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2046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определять связь предложений в тексте (с помощью личных местоимений, синонимов, союзов и, а, но);</w:t>
      </w:r>
    </w:p>
    <w:p w14:paraId="2CDF2947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8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определять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ключевые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тексте;</w:t>
      </w:r>
    </w:p>
    <w:p w14:paraId="083F50A7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8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определять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тему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текста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основную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мысль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текста;</w:t>
      </w:r>
    </w:p>
    <w:p w14:paraId="0005D191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8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выявлять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части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текста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(абзацы)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отражать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помощью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ключевых слов или предложений их смысловое содержание;</w:t>
      </w:r>
    </w:p>
    <w:p w14:paraId="7A45524F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8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составлять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план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текста,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создавать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по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нему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корректировать </w:t>
      </w:r>
      <w:r w:rsidRPr="008C249A">
        <w:rPr>
          <w:spacing w:val="-2"/>
          <w:sz w:val="24"/>
          <w:szCs w:val="24"/>
        </w:rPr>
        <w:t>текст;</w:t>
      </w:r>
    </w:p>
    <w:p w14:paraId="5073881A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61"/>
          <w:tab w:val="left" w:pos="3924"/>
          <w:tab w:val="left" w:pos="5446"/>
          <w:tab w:val="left" w:pos="7559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писать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подробное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изложение</w:t>
      </w:r>
      <w:r w:rsidRPr="008C249A">
        <w:rPr>
          <w:sz w:val="24"/>
          <w:szCs w:val="24"/>
        </w:rPr>
        <w:tab/>
        <w:t>по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 xml:space="preserve">заданному, </w:t>
      </w:r>
      <w:r w:rsidRPr="008C249A">
        <w:rPr>
          <w:spacing w:val="-2"/>
          <w:sz w:val="24"/>
          <w:szCs w:val="24"/>
        </w:rPr>
        <w:t>коллективно</w:t>
      </w:r>
      <w:r w:rsidRPr="008C249A">
        <w:rPr>
          <w:sz w:val="24"/>
          <w:szCs w:val="24"/>
        </w:rPr>
        <w:tab/>
        <w:t>или самостоятельно составленному плану;</w:t>
      </w:r>
    </w:p>
    <w:p w14:paraId="7B392854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61"/>
          <w:tab w:val="left" w:pos="3924"/>
          <w:tab w:val="left" w:pos="5446"/>
          <w:tab w:val="left" w:pos="7559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объяснять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своими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словами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значение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 xml:space="preserve">изученных </w:t>
      </w:r>
      <w:r w:rsidRPr="008C249A">
        <w:rPr>
          <w:sz w:val="24"/>
          <w:szCs w:val="24"/>
        </w:rPr>
        <w:t>понятий, использовать изученные понятия в процессе решения</w:t>
      </w:r>
    </w:p>
    <w:p w14:paraId="5ACD2B61" w14:textId="77777777" w:rsidR="003F3C05" w:rsidRPr="008C249A" w:rsidRDefault="003F3C05" w:rsidP="003F3C05">
      <w:pPr>
        <w:pStyle w:val="a5"/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учебныхзадач;</w:t>
      </w:r>
    </w:p>
    <w:p w14:paraId="0C0614AA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88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уточнять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значение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слова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с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помощью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толкового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словаря.</w:t>
      </w:r>
    </w:p>
    <w:p w14:paraId="60536ADD" w14:textId="77777777" w:rsidR="003F3C05" w:rsidRPr="008C249A" w:rsidRDefault="003F3C05" w:rsidP="003F3C05">
      <w:pPr>
        <w:pStyle w:val="a7"/>
        <w:tabs>
          <w:tab w:val="left" w:pos="1885"/>
        </w:tabs>
        <w:spacing w:line="276" w:lineRule="auto"/>
        <w:ind w:left="709" w:firstLine="0"/>
        <w:rPr>
          <w:sz w:val="24"/>
          <w:szCs w:val="24"/>
        </w:rPr>
      </w:pPr>
    </w:p>
    <w:p w14:paraId="7B378775" w14:textId="77777777" w:rsidR="003F3C05" w:rsidRPr="008C249A" w:rsidRDefault="003F3C05" w:rsidP="0021362B">
      <w:pPr>
        <w:pStyle w:val="a7"/>
        <w:numPr>
          <w:ilvl w:val="0"/>
          <w:numId w:val="2"/>
        </w:numPr>
        <w:tabs>
          <w:tab w:val="left" w:pos="660"/>
        </w:tabs>
        <w:spacing w:line="276" w:lineRule="auto"/>
        <w:ind w:left="0" w:firstLine="709"/>
        <w:rPr>
          <w:b/>
          <w:sz w:val="24"/>
          <w:szCs w:val="24"/>
        </w:rPr>
      </w:pPr>
      <w:r w:rsidRPr="008C249A">
        <w:rPr>
          <w:b/>
          <w:spacing w:val="3"/>
          <w:sz w:val="24"/>
          <w:szCs w:val="24"/>
          <w:u w:val="thick"/>
        </w:rPr>
        <w:t xml:space="preserve"> </w:t>
      </w:r>
      <w:r w:rsidRPr="008C249A">
        <w:rPr>
          <w:b/>
          <w:spacing w:val="-2"/>
          <w:sz w:val="24"/>
          <w:szCs w:val="24"/>
          <w:u w:val="thick"/>
        </w:rPr>
        <w:t>КЛАСС</w:t>
      </w:r>
    </w:p>
    <w:p w14:paraId="1C549848" w14:textId="77777777" w:rsidR="003F3C05" w:rsidRPr="008C249A" w:rsidRDefault="003F3C05" w:rsidP="003F3C05">
      <w:pPr>
        <w:spacing w:line="276" w:lineRule="auto"/>
        <w:ind w:firstLine="709"/>
        <w:jc w:val="both"/>
        <w:rPr>
          <w:sz w:val="24"/>
          <w:szCs w:val="24"/>
        </w:rPr>
      </w:pPr>
      <w:r w:rsidRPr="008C249A">
        <w:rPr>
          <w:sz w:val="24"/>
          <w:szCs w:val="24"/>
        </w:rPr>
        <w:t>К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концу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обучения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в</w:t>
      </w:r>
      <w:r w:rsidRPr="008C249A">
        <w:rPr>
          <w:b/>
          <w:spacing w:val="-17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четвёртом</w:t>
      </w:r>
      <w:r w:rsidRPr="008C249A">
        <w:rPr>
          <w:b/>
          <w:spacing w:val="-6"/>
          <w:sz w:val="24"/>
          <w:szCs w:val="24"/>
        </w:rPr>
        <w:t xml:space="preserve"> </w:t>
      </w:r>
      <w:r w:rsidRPr="008C249A">
        <w:rPr>
          <w:b/>
          <w:sz w:val="24"/>
          <w:szCs w:val="24"/>
        </w:rPr>
        <w:t>классе</w:t>
      </w:r>
      <w:r w:rsidRPr="008C249A">
        <w:rPr>
          <w:b/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обучающийся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научится:</w:t>
      </w:r>
    </w:p>
    <w:p w14:paraId="7462B089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76"/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091B6252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объяснять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роль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языка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как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основного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средства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общения;</w:t>
      </w:r>
    </w:p>
    <w:p w14:paraId="7A97A2A7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76"/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2647C9B8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76"/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 w14:paraId="2B1264CC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76"/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проводить звуко­буквенный разбор слов (в соответствии с предложенным</w:t>
      </w:r>
      <w:r w:rsidRPr="008C249A">
        <w:rPr>
          <w:spacing w:val="80"/>
          <w:sz w:val="24"/>
          <w:szCs w:val="24"/>
        </w:rPr>
        <w:t xml:space="preserve"> </w:t>
      </w:r>
      <w:r w:rsidRPr="008C249A">
        <w:rPr>
          <w:sz w:val="24"/>
          <w:szCs w:val="24"/>
        </w:rPr>
        <w:t>в учебнике алгоритмом);</w:t>
      </w:r>
    </w:p>
    <w:p w14:paraId="7BB1AE7D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76"/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14:paraId="6A7FDD14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76"/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14:paraId="46514938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76"/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проводить разбор по составу слов с однозначно выделяемыми морфемами; составлять схему состава слова; соотносить состав словас представленной </w:t>
      </w:r>
      <w:r w:rsidRPr="008C249A">
        <w:rPr>
          <w:spacing w:val="-2"/>
          <w:sz w:val="24"/>
          <w:szCs w:val="24"/>
        </w:rPr>
        <w:t>схемой;</w:t>
      </w:r>
    </w:p>
    <w:p w14:paraId="3772B3F9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76"/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466F2E00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76"/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определять грамматические признаки имён существительных: склонение, род, число, падеж; проводить разбор имени существительного как части </w:t>
      </w:r>
      <w:r w:rsidRPr="008C249A">
        <w:rPr>
          <w:spacing w:val="-4"/>
          <w:sz w:val="24"/>
          <w:szCs w:val="24"/>
        </w:rPr>
        <w:t>речи;</w:t>
      </w:r>
    </w:p>
    <w:p w14:paraId="324487F9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76"/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0A212A5C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76"/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lastRenderedPageBreak/>
        <w:t>устанавливать (находить) неопределённую форму глагола; определять грамматические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признаки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глаголов: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спряжение,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время,</w:t>
      </w:r>
      <w:r w:rsidRPr="008C249A">
        <w:rPr>
          <w:spacing w:val="-2"/>
          <w:sz w:val="24"/>
          <w:szCs w:val="24"/>
        </w:rPr>
        <w:t xml:space="preserve"> </w:t>
      </w:r>
      <w:r w:rsidRPr="008C249A">
        <w:rPr>
          <w:sz w:val="24"/>
          <w:szCs w:val="24"/>
        </w:rPr>
        <w:t>лицо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(в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настоящем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3562C92A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276"/>
          <w:tab w:val="left" w:pos="1362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личные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местоимения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для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устранения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неоправданных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повторов в тексте;</w:t>
      </w:r>
    </w:p>
    <w:p w14:paraId="29CC1D83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59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различать</w:t>
      </w:r>
      <w:r w:rsidRPr="008C249A">
        <w:rPr>
          <w:spacing w:val="-20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предложение,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словосочетание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слово;</w:t>
      </w:r>
    </w:p>
    <w:p w14:paraId="1694E87C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60"/>
          <w:tab w:val="left" w:pos="4114"/>
          <w:tab w:val="left" w:pos="6039"/>
          <w:tab w:val="left" w:pos="6668"/>
          <w:tab w:val="left" w:pos="7573"/>
          <w:tab w:val="left" w:pos="9599"/>
          <w:tab w:val="left" w:pos="10089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классифицировать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предложения</w:t>
      </w:r>
      <w:r w:rsidRPr="008C249A">
        <w:rPr>
          <w:sz w:val="24"/>
          <w:szCs w:val="24"/>
        </w:rPr>
        <w:tab/>
      </w:r>
      <w:r w:rsidRPr="008C249A">
        <w:rPr>
          <w:spacing w:val="-6"/>
          <w:sz w:val="24"/>
          <w:szCs w:val="24"/>
        </w:rPr>
        <w:t>по</w:t>
      </w:r>
      <w:r w:rsidRPr="008C249A">
        <w:rPr>
          <w:sz w:val="24"/>
          <w:szCs w:val="24"/>
        </w:rPr>
        <w:tab/>
      </w:r>
      <w:r w:rsidRPr="008C249A">
        <w:rPr>
          <w:spacing w:val="-4"/>
          <w:sz w:val="24"/>
          <w:szCs w:val="24"/>
        </w:rPr>
        <w:t>цели</w:t>
      </w:r>
      <w:r w:rsidRPr="008C249A">
        <w:rPr>
          <w:sz w:val="24"/>
          <w:szCs w:val="24"/>
        </w:rPr>
        <w:tab/>
      </w:r>
      <w:r w:rsidRPr="008C249A">
        <w:rPr>
          <w:spacing w:val="-2"/>
          <w:sz w:val="24"/>
          <w:szCs w:val="24"/>
        </w:rPr>
        <w:t>высказывания</w:t>
      </w:r>
      <w:r w:rsidRPr="008C249A">
        <w:rPr>
          <w:sz w:val="24"/>
          <w:szCs w:val="24"/>
        </w:rPr>
        <w:tab/>
      </w:r>
      <w:r w:rsidRPr="008C249A">
        <w:rPr>
          <w:spacing w:val="-10"/>
          <w:sz w:val="24"/>
          <w:szCs w:val="24"/>
        </w:rPr>
        <w:t>и</w:t>
      </w:r>
      <w:r w:rsidRPr="008C249A">
        <w:rPr>
          <w:sz w:val="24"/>
          <w:szCs w:val="24"/>
        </w:rPr>
        <w:tab/>
      </w:r>
      <w:r w:rsidRPr="008C249A">
        <w:rPr>
          <w:spacing w:val="-6"/>
          <w:sz w:val="24"/>
          <w:szCs w:val="24"/>
        </w:rPr>
        <w:t xml:space="preserve">по </w:t>
      </w:r>
      <w:r w:rsidRPr="008C249A">
        <w:rPr>
          <w:sz w:val="24"/>
          <w:szCs w:val="24"/>
        </w:rPr>
        <w:t>эмоциональной окраске;</w:t>
      </w:r>
    </w:p>
    <w:p w14:paraId="69A791DE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59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различать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распространённые</w:t>
      </w:r>
      <w:r w:rsidRPr="008C249A">
        <w:rPr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и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нераспространённые</w:t>
      </w:r>
      <w:r w:rsidRPr="008C249A">
        <w:rPr>
          <w:spacing w:val="1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предложения;</w:t>
      </w:r>
    </w:p>
    <w:p w14:paraId="5C93F406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6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3305661E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6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712B61DD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6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pacing w:val="-2"/>
          <w:sz w:val="24"/>
          <w:szCs w:val="24"/>
        </w:rPr>
        <w:t>производить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синтаксический</w:t>
      </w:r>
      <w:r w:rsidRPr="008C249A">
        <w:rPr>
          <w:spacing w:val="4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разбор</w:t>
      </w:r>
      <w:r w:rsidRPr="008C249A">
        <w:rPr>
          <w:spacing w:val="-1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простого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предложения;</w:t>
      </w:r>
    </w:p>
    <w:p w14:paraId="28565ABD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6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 xml:space="preserve">находить место орфограммы в слове и между словами на изученные </w:t>
      </w:r>
      <w:r w:rsidRPr="008C249A">
        <w:rPr>
          <w:spacing w:val="-2"/>
          <w:sz w:val="24"/>
          <w:szCs w:val="24"/>
        </w:rPr>
        <w:t>правила;</w:t>
      </w:r>
    </w:p>
    <w:p w14:paraId="13E3DD74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6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применять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изученные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правила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правописания,</w:t>
      </w:r>
      <w:r w:rsidRPr="008C249A">
        <w:rPr>
          <w:spacing w:val="-15"/>
          <w:sz w:val="24"/>
          <w:szCs w:val="24"/>
        </w:rPr>
        <w:t xml:space="preserve"> </w:t>
      </w:r>
      <w:r w:rsidRPr="008C249A">
        <w:rPr>
          <w:sz w:val="24"/>
          <w:szCs w:val="24"/>
        </w:rPr>
        <w:t>в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том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числе: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z w:val="24"/>
          <w:szCs w:val="24"/>
        </w:rPr>
        <w:t>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 ий, -ие, -ия, на -ья типа гостья, на ­ье типа</w:t>
      </w:r>
      <w:r w:rsidRPr="008C249A">
        <w:rPr>
          <w:spacing w:val="-14"/>
          <w:sz w:val="24"/>
          <w:szCs w:val="24"/>
        </w:rPr>
        <w:t xml:space="preserve"> </w:t>
      </w:r>
      <w:r w:rsidRPr="008C249A">
        <w:rPr>
          <w:sz w:val="24"/>
          <w:szCs w:val="24"/>
        </w:rPr>
        <w:t>ожерелье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во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множественном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числе,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а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также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кроме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собственных</w:t>
      </w:r>
      <w:r w:rsidRPr="008C249A">
        <w:rPr>
          <w:spacing w:val="-13"/>
          <w:sz w:val="24"/>
          <w:szCs w:val="24"/>
        </w:rPr>
        <w:t xml:space="preserve"> </w:t>
      </w:r>
      <w:r w:rsidRPr="008C249A">
        <w:rPr>
          <w:sz w:val="24"/>
          <w:szCs w:val="24"/>
        </w:rPr>
        <w:t>имён существительных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на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-ов,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-ин,</w:t>
      </w:r>
      <w:r w:rsidRPr="008C249A">
        <w:rPr>
          <w:spacing w:val="-7"/>
          <w:sz w:val="24"/>
          <w:szCs w:val="24"/>
        </w:rPr>
        <w:t xml:space="preserve"> </w:t>
      </w:r>
      <w:r w:rsidRPr="008C249A">
        <w:rPr>
          <w:sz w:val="24"/>
          <w:szCs w:val="24"/>
        </w:rPr>
        <w:t>-ий);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безударные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падежные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окончания</w:t>
      </w:r>
      <w:r w:rsidRPr="008C249A">
        <w:rPr>
          <w:spacing w:val="-3"/>
          <w:sz w:val="24"/>
          <w:szCs w:val="24"/>
        </w:rPr>
        <w:t xml:space="preserve"> </w:t>
      </w:r>
      <w:r w:rsidRPr="008C249A">
        <w:rPr>
          <w:sz w:val="24"/>
          <w:szCs w:val="24"/>
        </w:rPr>
        <w:t>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27B367FC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59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правильно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списывать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тексты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объёмом</w:t>
      </w:r>
      <w:r w:rsidRPr="008C249A">
        <w:rPr>
          <w:spacing w:val="-9"/>
          <w:sz w:val="24"/>
          <w:szCs w:val="24"/>
        </w:rPr>
        <w:t xml:space="preserve"> </w:t>
      </w:r>
      <w:r w:rsidRPr="008C249A">
        <w:rPr>
          <w:sz w:val="24"/>
          <w:szCs w:val="24"/>
        </w:rPr>
        <w:t>не</w:t>
      </w:r>
      <w:r w:rsidRPr="008C249A">
        <w:rPr>
          <w:spacing w:val="-10"/>
          <w:sz w:val="24"/>
          <w:szCs w:val="24"/>
        </w:rPr>
        <w:t xml:space="preserve"> </w:t>
      </w:r>
      <w:r w:rsidRPr="008C249A">
        <w:rPr>
          <w:sz w:val="24"/>
          <w:szCs w:val="24"/>
        </w:rPr>
        <w:t>более</w:t>
      </w:r>
      <w:r w:rsidRPr="008C249A">
        <w:rPr>
          <w:spacing w:val="-11"/>
          <w:sz w:val="24"/>
          <w:szCs w:val="24"/>
        </w:rPr>
        <w:t xml:space="preserve"> </w:t>
      </w:r>
      <w:r w:rsidRPr="008C249A">
        <w:rPr>
          <w:sz w:val="24"/>
          <w:szCs w:val="24"/>
        </w:rPr>
        <w:t>85</w:t>
      </w:r>
      <w:r w:rsidRPr="008C249A">
        <w:rPr>
          <w:spacing w:val="-12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слов;</w:t>
      </w:r>
    </w:p>
    <w:p w14:paraId="28A8F4E8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6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писать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под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диктовку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тексты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объёмом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не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более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80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слов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с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учётом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изученных правил правописания;</w:t>
      </w:r>
    </w:p>
    <w:p w14:paraId="74C83142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6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находить и исправлять орфографические и пунктуационные ошибки на изученные правила, описки;</w:t>
      </w:r>
    </w:p>
    <w:p w14:paraId="3F16AE08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6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осознавать ситуацию общения (с какой целью, с кем, где происходит общение); выбирать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адекватные языковые средства в</w:t>
      </w:r>
      <w:r w:rsidRPr="008C249A">
        <w:rPr>
          <w:spacing w:val="-4"/>
          <w:sz w:val="24"/>
          <w:szCs w:val="24"/>
        </w:rPr>
        <w:t xml:space="preserve"> </w:t>
      </w:r>
      <w:r w:rsidRPr="008C249A">
        <w:rPr>
          <w:sz w:val="24"/>
          <w:szCs w:val="24"/>
        </w:rPr>
        <w:t>ситуации общения;</w:t>
      </w:r>
    </w:p>
    <w:p w14:paraId="641F48E3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6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строить устное диалогическое и монологическое высказывание (4-6 предложений),</w:t>
      </w:r>
      <w:r w:rsidRPr="008C249A">
        <w:rPr>
          <w:spacing w:val="-5"/>
          <w:sz w:val="24"/>
          <w:szCs w:val="24"/>
        </w:rPr>
        <w:t xml:space="preserve"> </w:t>
      </w:r>
      <w:r w:rsidRPr="008C249A">
        <w:rPr>
          <w:sz w:val="24"/>
          <w:szCs w:val="24"/>
        </w:rPr>
        <w:t>соблюдая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орфоэпические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нормы,</w:t>
      </w:r>
      <w:r w:rsidRPr="008C249A">
        <w:rPr>
          <w:spacing w:val="-8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правильную</w:t>
      </w:r>
      <w:r w:rsidRPr="008C249A">
        <w:rPr>
          <w:spacing w:val="-6"/>
          <w:sz w:val="24"/>
          <w:szCs w:val="24"/>
        </w:rPr>
        <w:t xml:space="preserve"> </w:t>
      </w:r>
      <w:r w:rsidRPr="008C249A">
        <w:rPr>
          <w:sz w:val="24"/>
          <w:szCs w:val="24"/>
        </w:rPr>
        <w:t>интонацию, нормы речевого взаимодействия;</w:t>
      </w:r>
    </w:p>
    <w:p w14:paraId="1F3C2075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560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создавать небольшие устные и письменные тексты</w:t>
      </w:r>
      <w:r w:rsidRPr="008C249A">
        <w:rPr>
          <w:spacing w:val="40"/>
          <w:sz w:val="24"/>
          <w:szCs w:val="24"/>
        </w:rPr>
        <w:t xml:space="preserve"> </w:t>
      </w:r>
      <w:r w:rsidRPr="008C249A">
        <w:rPr>
          <w:sz w:val="24"/>
          <w:szCs w:val="24"/>
        </w:rPr>
        <w:t>(3-5 предложений) для конкретной ситуации письменного общения (письма, поздравительные открытки, объявления и другие);</w:t>
      </w:r>
    </w:p>
    <w:p w14:paraId="60B5E2DF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363"/>
          <w:tab w:val="left" w:pos="1416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3CCD71F5" w14:textId="77777777" w:rsidR="003F3C05" w:rsidRPr="008C249A" w:rsidRDefault="003F3C05" w:rsidP="0021362B">
      <w:pPr>
        <w:pStyle w:val="a7"/>
        <w:numPr>
          <w:ilvl w:val="1"/>
          <w:numId w:val="2"/>
        </w:numPr>
        <w:tabs>
          <w:tab w:val="left" w:pos="1415"/>
        </w:tabs>
        <w:spacing w:line="276" w:lineRule="auto"/>
        <w:ind w:left="0" w:firstLine="709"/>
        <w:rPr>
          <w:sz w:val="24"/>
          <w:szCs w:val="24"/>
        </w:rPr>
      </w:pPr>
      <w:r w:rsidRPr="008C249A">
        <w:rPr>
          <w:sz w:val="24"/>
          <w:szCs w:val="24"/>
        </w:rPr>
        <w:t>корректировать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порядок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предложений</w:t>
      </w:r>
      <w:r w:rsidRPr="008C249A">
        <w:rPr>
          <w:spacing w:val="-18"/>
          <w:sz w:val="24"/>
          <w:szCs w:val="24"/>
        </w:rPr>
        <w:t xml:space="preserve"> </w:t>
      </w:r>
      <w:r w:rsidRPr="008C249A">
        <w:rPr>
          <w:sz w:val="24"/>
          <w:szCs w:val="24"/>
        </w:rPr>
        <w:t>и</w:t>
      </w:r>
      <w:r w:rsidRPr="008C249A">
        <w:rPr>
          <w:spacing w:val="-17"/>
          <w:sz w:val="24"/>
          <w:szCs w:val="24"/>
        </w:rPr>
        <w:t xml:space="preserve"> </w:t>
      </w:r>
      <w:r w:rsidRPr="008C249A">
        <w:rPr>
          <w:sz w:val="24"/>
          <w:szCs w:val="24"/>
        </w:rPr>
        <w:t>частей</w:t>
      </w:r>
      <w:r w:rsidRPr="008C249A">
        <w:rPr>
          <w:spacing w:val="-16"/>
          <w:sz w:val="24"/>
          <w:szCs w:val="24"/>
        </w:rPr>
        <w:t xml:space="preserve"> </w:t>
      </w:r>
      <w:r w:rsidRPr="008C249A">
        <w:rPr>
          <w:spacing w:val="-2"/>
          <w:sz w:val="24"/>
          <w:szCs w:val="24"/>
        </w:rPr>
        <w:t>текста;</w:t>
      </w:r>
    </w:p>
    <w:p w14:paraId="3099A1E4" w14:textId="77777777" w:rsidR="003F3C05" w:rsidRPr="002D629D" w:rsidRDefault="003F3C05" w:rsidP="0021362B">
      <w:pPr>
        <w:pStyle w:val="a7"/>
        <w:numPr>
          <w:ilvl w:val="1"/>
          <w:numId w:val="2"/>
        </w:numPr>
        <w:tabs>
          <w:tab w:val="left" w:pos="1754"/>
        </w:tabs>
        <w:spacing w:line="276" w:lineRule="auto"/>
        <w:ind w:left="0" w:firstLine="709"/>
        <w:rPr>
          <w:rFonts w:ascii="Courier New" w:hAnsi="Courier New"/>
          <w:sz w:val="24"/>
          <w:szCs w:val="24"/>
        </w:rPr>
      </w:pPr>
      <w:r w:rsidRPr="002D629D">
        <w:rPr>
          <w:sz w:val="24"/>
          <w:szCs w:val="24"/>
        </w:rPr>
        <w:t>составлять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заданным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текстам;</w:t>
      </w:r>
    </w:p>
    <w:p w14:paraId="10E47229" w14:textId="77777777" w:rsidR="003F3C05" w:rsidRPr="002D629D" w:rsidRDefault="003F3C05" w:rsidP="0021362B">
      <w:pPr>
        <w:pStyle w:val="a7"/>
        <w:numPr>
          <w:ilvl w:val="1"/>
          <w:numId w:val="2"/>
        </w:numPr>
        <w:tabs>
          <w:tab w:val="left" w:pos="1754"/>
        </w:tabs>
        <w:spacing w:line="276" w:lineRule="auto"/>
        <w:ind w:left="0" w:firstLine="709"/>
        <w:rPr>
          <w:rFonts w:ascii="Courier New" w:hAnsi="Courier New"/>
          <w:sz w:val="24"/>
          <w:szCs w:val="24"/>
        </w:rPr>
      </w:pPr>
      <w:r w:rsidRPr="002D629D">
        <w:rPr>
          <w:sz w:val="24"/>
          <w:szCs w:val="24"/>
        </w:rPr>
        <w:t>осуществлять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подробный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пересказ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(устно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письменно);</w:t>
      </w:r>
    </w:p>
    <w:p w14:paraId="26FC4991" w14:textId="77777777" w:rsidR="003F3C05" w:rsidRPr="002D629D" w:rsidRDefault="003F3C05" w:rsidP="0021362B">
      <w:pPr>
        <w:pStyle w:val="a7"/>
        <w:numPr>
          <w:ilvl w:val="1"/>
          <w:numId w:val="2"/>
        </w:numPr>
        <w:tabs>
          <w:tab w:val="left" w:pos="1754"/>
        </w:tabs>
        <w:spacing w:line="276" w:lineRule="auto"/>
        <w:ind w:left="0" w:firstLine="709"/>
        <w:rPr>
          <w:rFonts w:ascii="Courier New" w:hAnsi="Courier New"/>
          <w:sz w:val="24"/>
          <w:szCs w:val="24"/>
        </w:rPr>
      </w:pPr>
      <w:r w:rsidRPr="002D629D">
        <w:rPr>
          <w:spacing w:val="-2"/>
          <w:sz w:val="24"/>
          <w:szCs w:val="24"/>
        </w:rPr>
        <w:t>осуществлять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выборочный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пересказ</w:t>
      </w:r>
      <w:r w:rsidRPr="002D629D">
        <w:rPr>
          <w:spacing w:val="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текста</w:t>
      </w:r>
      <w:r w:rsidRPr="002D629D"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(устно);</w:t>
      </w:r>
    </w:p>
    <w:p w14:paraId="379EFBC5" w14:textId="77777777" w:rsidR="003F3C05" w:rsidRPr="002D629D" w:rsidRDefault="003F3C05" w:rsidP="0021362B">
      <w:pPr>
        <w:pStyle w:val="a7"/>
        <w:numPr>
          <w:ilvl w:val="1"/>
          <w:numId w:val="2"/>
        </w:numPr>
        <w:tabs>
          <w:tab w:val="left" w:pos="1754"/>
        </w:tabs>
        <w:spacing w:line="276" w:lineRule="auto"/>
        <w:ind w:left="0" w:firstLine="709"/>
        <w:rPr>
          <w:rFonts w:ascii="Courier New" w:hAnsi="Courier New"/>
          <w:sz w:val="24"/>
          <w:szCs w:val="24"/>
        </w:rPr>
      </w:pPr>
      <w:r w:rsidRPr="002D629D">
        <w:rPr>
          <w:spacing w:val="-2"/>
          <w:sz w:val="24"/>
          <w:szCs w:val="24"/>
        </w:rPr>
        <w:t>писать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(после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предварительной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подготовки)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сочинения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заданным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темам;</w:t>
      </w:r>
    </w:p>
    <w:p w14:paraId="692D81F7" w14:textId="77777777" w:rsidR="003F3C05" w:rsidRPr="002D629D" w:rsidRDefault="003F3C05" w:rsidP="0021362B">
      <w:pPr>
        <w:pStyle w:val="a7"/>
        <w:numPr>
          <w:ilvl w:val="1"/>
          <w:numId w:val="2"/>
        </w:numPr>
        <w:tabs>
          <w:tab w:val="left" w:pos="1755"/>
        </w:tabs>
        <w:spacing w:line="276" w:lineRule="auto"/>
        <w:ind w:left="0" w:firstLine="709"/>
        <w:rPr>
          <w:rFonts w:ascii="Courier New" w:hAnsi="Courier New"/>
          <w:sz w:val="24"/>
          <w:szCs w:val="24"/>
        </w:rPr>
      </w:pPr>
      <w:r w:rsidRPr="002D629D">
        <w:rPr>
          <w:sz w:val="24"/>
          <w:szCs w:val="24"/>
        </w:rPr>
        <w:t xml:space="preserve">осуществлять в процессе изучающего чтения поиск информации; формулировать </w:t>
      </w:r>
      <w:r w:rsidRPr="002D629D">
        <w:rPr>
          <w:sz w:val="24"/>
          <w:szCs w:val="24"/>
        </w:rPr>
        <w:lastRenderedPageBreak/>
        <w:t>устно и письменно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выводы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прочитанной(услышанной) информации; интерпретировать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 обобщать содержащуюся в тексте информацию; осуществлять ознакомительное чтение в соответствии с поставленной задачей;</w:t>
      </w:r>
    </w:p>
    <w:p w14:paraId="11DFD2ED" w14:textId="77777777" w:rsidR="003F3C05" w:rsidRPr="002D629D" w:rsidRDefault="003F3C05" w:rsidP="0021362B">
      <w:pPr>
        <w:pStyle w:val="a7"/>
        <w:numPr>
          <w:ilvl w:val="1"/>
          <w:numId w:val="2"/>
        </w:numPr>
        <w:tabs>
          <w:tab w:val="left" w:pos="1754"/>
        </w:tabs>
        <w:spacing w:line="276" w:lineRule="auto"/>
        <w:ind w:left="0" w:firstLine="709"/>
        <w:rPr>
          <w:rFonts w:ascii="Courier New" w:hAnsi="Courier New"/>
          <w:sz w:val="24"/>
          <w:szCs w:val="24"/>
        </w:rPr>
      </w:pPr>
      <w:r w:rsidRPr="002D629D">
        <w:rPr>
          <w:sz w:val="24"/>
          <w:szCs w:val="24"/>
        </w:rPr>
        <w:t>объяснять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своими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словами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значение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изученных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понятий;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использовать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изученные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понятия;</w:t>
      </w:r>
    </w:p>
    <w:p w14:paraId="52AB7AAE" w14:textId="77777777" w:rsidR="003F3C05" w:rsidRPr="002D629D" w:rsidRDefault="003F3C05" w:rsidP="0021362B">
      <w:pPr>
        <w:pStyle w:val="a7"/>
        <w:numPr>
          <w:ilvl w:val="1"/>
          <w:numId w:val="2"/>
        </w:numPr>
        <w:tabs>
          <w:tab w:val="left" w:pos="1755"/>
        </w:tabs>
        <w:spacing w:line="276" w:lineRule="auto"/>
        <w:ind w:left="0" w:firstLine="709"/>
        <w:rPr>
          <w:rFonts w:ascii="Courier New" w:hAnsi="Courier New"/>
          <w:sz w:val="24"/>
          <w:szCs w:val="24"/>
        </w:rPr>
      </w:pPr>
      <w:r w:rsidRPr="002D629D">
        <w:rPr>
          <w:sz w:val="24"/>
          <w:szCs w:val="24"/>
        </w:rPr>
        <w:t>уточнять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значение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слова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справочных изданий,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 том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из числа верифицированных электронных ресурсов, включённых в федеральный перечень.</w:t>
      </w:r>
    </w:p>
    <w:p w14:paraId="178E41FA" w14:textId="77777777" w:rsidR="003F3C05" w:rsidRPr="008C249A" w:rsidRDefault="003F3C05" w:rsidP="003F3C05">
      <w:pPr>
        <w:pStyle w:val="a7"/>
        <w:tabs>
          <w:tab w:val="left" w:pos="1415"/>
        </w:tabs>
        <w:spacing w:line="276" w:lineRule="auto"/>
        <w:ind w:left="709" w:firstLine="0"/>
        <w:rPr>
          <w:sz w:val="24"/>
          <w:szCs w:val="24"/>
        </w:rPr>
      </w:pPr>
    </w:p>
    <w:p w14:paraId="4785C25A" w14:textId="77777777" w:rsidR="003F3C05" w:rsidRPr="008C249A" w:rsidRDefault="003F3C05" w:rsidP="003F3C05">
      <w:pPr>
        <w:tabs>
          <w:tab w:val="left" w:pos="1276"/>
          <w:tab w:val="left" w:pos="1362"/>
        </w:tabs>
        <w:spacing w:line="276" w:lineRule="auto"/>
        <w:ind w:firstLine="709"/>
        <w:jc w:val="both"/>
        <w:rPr>
          <w:sz w:val="24"/>
          <w:szCs w:val="24"/>
        </w:rPr>
      </w:pPr>
    </w:p>
    <w:p w14:paraId="717DC8D0" w14:textId="77777777" w:rsidR="003F3C05" w:rsidRPr="008C249A" w:rsidRDefault="003F3C05" w:rsidP="003F3C05">
      <w:pPr>
        <w:pStyle w:val="a7"/>
        <w:tabs>
          <w:tab w:val="left" w:pos="1885"/>
        </w:tabs>
        <w:spacing w:line="276" w:lineRule="auto"/>
        <w:ind w:left="0" w:firstLine="709"/>
        <w:rPr>
          <w:sz w:val="24"/>
          <w:szCs w:val="24"/>
        </w:rPr>
      </w:pPr>
    </w:p>
    <w:p w14:paraId="018DD6C4" w14:textId="77777777" w:rsidR="003F3C05" w:rsidRPr="002D629D" w:rsidRDefault="003F3C05" w:rsidP="003F3C05">
      <w:pPr>
        <w:tabs>
          <w:tab w:val="left" w:pos="1740"/>
        </w:tabs>
        <w:rPr>
          <w:sz w:val="24"/>
          <w:szCs w:val="24"/>
        </w:rPr>
        <w:sectPr w:rsidR="003F3C05" w:rsidRPr="002D629D">
          <w:pgSz w:w="11920" w:h="16850"/>
          <w:pgMar w:top="760" w:right="425" w:bottom="1220" w:left="850" w:header="0" w:footer="1036" w:gutter="0"/>
          <w:cols w:space="720"/>
        </w:sectPr>
      </w:pPr>
    </w:p>
    <w:p w14:paraId="3974D2C7" w14:textId="77777777" w:rsidR="003F3C05" w:rsidRPr="002D629D" w:rsidRDefault="003F3C05" w:rsidP="003F3C05">
      <w:pPr>
        <w:spacing w:before="61" w:line="276" w:lineRule="auto"/>
        <w:ind w:left="675"/>
        <w:jc w:val="both"/>
        <w:rPr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Тематическое</w:t>
      </w:r>
      <w:r w:rsidRPr="002D629D">
        <w:rPr>
          <w:b/>
          <w:spacing w:val="-14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</w:t>
      </w:r>
      <w:r w:rsidRPr="002D629D">
        <w:rPr>
          <w:b/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Русский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язык</w:t>
      </w:r>
    </w:p>
    <w:p w14:paraId="51C6F143" w14:textId="77777777" w:rsidR="003F3C05" w:rsidRPr="002D629D" w:rsidRDefault="003F3C05" w:rsidP="003F3C05">
      <w:pPr>
        <w:spacing w:before="163" w:line="276" w:lineRule="auto"/>
        <w:ind w:left="332" w:right="8778" w:hanging="70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ТЕМАТИЧЕСКОЕ</w:t>
      </w:r>
      <w:r w:rsidRPr="002D629D">
        <w:rPr>
          <w:b/>
          <w:spacing w:val="-1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 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2"/>
        <w:gridCol w:w="1641"/>
        <w:gridCol w:w="1840"/>
        <w:gridCol w:w="1910"/>
        <w:gridCol w:w="2836"/>
      </w:tblGrid>
      <w:tr w:rsidR="003F3C05" w:rsidRPr="002D629D" w14:paraId="78A2CBD2" w14:textId="77777777" w:rsidTr="003F3C05">
        <w:trPr>
          <w:trHeight w:val="321"/>
        </w:trPr>
        <w:tc>
          <w:tcPr>
            <w:tcW w:w="1320" w:type="dxa"/>
            <w:vMerge w:val="restart"/>
          </w:tcPr>
          <w:p w14:paraId="58227BE4" w14:textId="77777777" w:rsidR="003F3C05" w:rsidRPr="002D629D" w:rsidRDefault="003F3C05" w:rsidP="003F3C05">
            <w:pPr>
              <w:pStyle w:val="TableParagraph"/>
              <w:spacing w:before="17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F7D0E4" w14:textId="77777777" w:rsidR="003F3C05" w:rsidRPr="002D629D" w:rsidRDefault="003F3C05" w:rsidP="003F3C05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2" w:type="dxa"/>
            <w:vMerge w:val="restart"/>
          </w:tcPr>
          <w:p w14:paraId="6715865B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D02E7F" w14:textId="77777777" w:rsidR="003F3C05" w:rsidRPr="002D629D" w:rsidRDefault="003F3C05" w:rsidP="003F3C05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391" w:type="dxa"/>
            <w:gridSpan w:val="3"/>
          </w:tcPr>
          <w:p w14:paraId="30948505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99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836" w:type="dxa"/>
            <w:vMerge w:val="restart"/>
          </w:tcPr>
          <w:p w14:paraId="4CBFE436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6" w:right="4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F3C05" w:rsidRPr="002D629D" w14:paraId="12DF66B8" w14:textId="77777777" w:rsidTr="003F3C05">
        <w:trPr>
          <w:trHeight w:val="1075"/>
        </w:trPr>
        <w:tc>
          <w:tcPr>
            <w:tcW w:w="1320" w:type="dxa"/>
            <w:vMerge/>
            <w:tcBorders>
              <w:top w:val="nil"/>
            </w:tcBorders>
          </w:tcPr>
          <w:p w14:paraId="18724030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14:paraId="72151F84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14:paraId="2F66FFFE" w14:textId="77777777" w:rsidR="003F3C05" w:rsidRPr="002D629D" w:rsidRDefault="003F3C05" w:rsidP="003F3C05">
            <w:pPr>
              <w:pStyle w:val="TableParagraph"/>
              <w:spacing w:before="14" w:line="276" w:lineRule="auto"/>
              <w:rPr>
                <w:b/>
                <w:sz w:val="24"/>
                <w:szCs w:val="24"/>
              </w:rPr>
            </w:pPr>
          </w:p>
          <w:p w14:paraId="1D7782A0" w14:textId="77777777" w:rsidR="003F3C05" w:rsidRPr="002D629D" w:rsidRDefault="003F3C05" w:rsidP="003F3C05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0" w:type="dxa"/>
          </w:tcPr>
          <w:p w14:paraId="0CDAF551" w14:textId="77777777" w:rsidR="003F3C05" w:rsidRPr="002D629D" w:rsidRDefault="003F3C05" w:rsidP="003F3C05">
            <w:pPr>
              <w:pStyle w:val="TableParagraph"/>
              <w:spacing w:before="151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4701D8F3" w14:textId="77777777" w:rsidR="003F3C05" w:rsidRPr="002D629D" w:rsidRDefault="003F3C05" w:rsidP="003F3C05">
            <w:pPr>
              <w:pStyle w:val="TableParagraph"/>
              <w:spacing w:before="151" w:line="276" w:lineRule="auto"/>
              <w:ind w:left="237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14:paraId="2CECC8C8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BDF4A74" w14:textId="77777777" w:rsidTr="003F3C05">
        <w:trPr>
          <w:trHeight w:val="321"/>
        </w:trPr>
        <w:tc>
          <w:tcPr>
            <w:tcW w:w="13939" w:type="dxa"/>
            <w:gridSpan w:val="6"/>
          </w:tcPr>
          <w:p w14:paraId="1F744DF4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Обучение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грамоте</w:t>
            </w:r>
          </w:p>
        </w:tc>
      </w:tr>
      <w:tr w:rsidR="003F3C05" w:rsidRPr="002D629D" w14:paraId="0502C62D" w14:textId="77777777" w:rsidTr="003F3C05">
        <w:trPr>
          <w:trHeight w:val="321"/>
        </w:trPr>
        <w:tc>
          <w:tcPr>
            <w:tcW w:w="1320" w:type="dxa"/>
          </w:tcPr>
          <w:p w14:paraId="5038228D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392" w:type="dxa"/>
          </w:tcPr>
          <w:p w14:paraId="14924FF8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Слово и </w:t>
            </w:r>
            <w:r w:rsidRPr="002D629D">
              <w:rPr>
                <w:spacing w:val="-2"/>
                <w:sz w:val="24"/>
                <w:szCs w:val="24"/>
              </w:rPr>
              <w:t>предложение</w:t>
            </w:r>
          </w:p>
        </w:tc>
        <w:tc>
          <w:tcPr>
            <w:tcW w:w="1641" w:type="dxa"/>
          </w:tcPr>
          <w:p w14:paraId="4C12A147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14:paraId="01C205E0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B681721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9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334BFBA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2DD9A51" w14:textId="77777777" w:rsidTr="003F3C05">
        <w:trPr>
          <w:trHeight w:val="319"/>
        </w:trPr>
        <w:tc>
          <w:tcPr>
            <w:tcW w:w="1320" w:type="dxa"/>
          </w:tcPr>
          <w:p w14:paraId="567968A0" w14:textId="77777777" w:rsidR="003F3C05" w:rsidRPr="002D629D" w:rsidRDefault="003F3C05" w:rsidP="003F3C05">
            <w:pPr>
              <w:pStyle w:val="TableParagraph"/>
              <w:spacing w:before="3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392" w:type="dxa"/>
          </w:tcPr>
          <w:p w14:paraId="0AAFB422" w14:textId="77777777" w:rsidR="003F3C05" w:rsidRPr="002D629D" w:rsidRDefault="003F3C05" w:rsidP="003F3C05">
            <w:pPr>
              <w:pStyle w:val="TableParagraph"/>
              <w:spacing w:before="39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Фонетика</w:t>
            </w:r>
          </w:p>
        </w:tc>
        <w:tc>
          <w:tcPr>
            <w:tcW w:w="1641" w:type="dxa"/>
          </w:tcPr>
          <w:p w14:paraId="119E2AA9" w14:textId="77777777" w:rsidR="003F3C05" w:rsidRPr="002D629D" w:rsidRDefault="003F3C05" w:rsidP="003F3C05">
            <w:pPr>
              <w:pStyle w:val="TableParagraph"/>
              <w:spacing w:before="39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840" w:type="dxa"/>
          </w:tcPr>
          <w:p w14:paraId="7BD7529C" w14:textId="77777777" w:rsidR="003F3C05" w:rsidRPr="002D629D" w:rsidRDefault="003F3C05" w:rsidP="003F3C05">
            <w:pPr>
              <w:pStyle w:val="TableParagraph"/>
              <w:spacing w:before="39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E8913E0" w14:textId="77777777" w:rsidR="003F3C05" w:rsidRPr="002D629D" w:rsidRDefault="003F3C05" w:rsidP="003F3C05">
            <w:pPr>
              <w:pStyle w:val="TableParagraph"/>
              <w:spacing w:before="39" w:line="276" w:lineRule="auto"/>
              <w:ind w:right="79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3BCC2CC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7970E1A" w14:textId="77777777" w:rsidTr="003F3C05">
        <w:trPr>
          <w:trHeight w:val="321"/>
        </w:trPr>
        <w:tc>
          <w:tcPr>
            <w:tcW w:w="1320" w:type="dxa"/>
          </w:tcPr>
          <w:p w14:paraId="2A75E3BA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392" w:type="dxa"/>
          </w:tcPr>
          <w:p w14:paraId="07AE294B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1641" w:type="dxa"/>
          </w:tcPr>
          <w:p w14:paraId="3F72EA1A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840" w:type="dxa"/>
          </w:tcPr>
          <w:p w14:paraId="368BC8B4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B9F7264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9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1EF4275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FA14862" w14:textId="77777777" w:rsidTr="003F3C05">
        <w:trPr>
          <w:trHeight w:val="319"/>
        </w:trPr>
        <w:tc>
          <w:tcPr>
            <w:tcW w:w="1320" w:type="dxa"/>
          </w:tcPr>
          <w:p w14:paraId="1904C3D4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4392" w:type="dxa"/>
          </w:tcPr>
          <w:p w14:paraId="66D96152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Развитие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641" w:type="dxa"/>
          </w:tcPr>
          <w:p w14:paraId="3C7787AB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509C6EC8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C52C952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9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2F02206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8F5783D" w14:textId="77777777" w:rsidTr="003F3C05">
        <w:trPr>
          <w:trHeight w:val="321"/>
        </w:trPr>
        <w:tc>
          <w:tcPr>
            <w:tcW w:w="5712" w:type="dxa"/>
            <w:gridSpan w:val="2"/>
          </w:tcPr>
          <w:p w14:paraId="6962D04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1" w:type="dxa"/>
          </w:tcPr>
          <w:p w14:paraId="0EDE588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73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586" w:type="dxa"/>
            <w:gridSpan w:val="3"/>
          </w:tcPr>
          <w:p w14:paraId="02F6966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F0BD272" w14:textId="77777777" w:rsidTr="003F3C05">
        <w:trPr>
          <w:trHeight w:val="321"/>
        </w:trPr>
        <w:tc>
          <w:tcPr>
            <w:tcW w:w="13939" w:type="dxa"/>
            <w:gridSpan w:val="6"/>
          </w:tcPr>
          <w:p w14:paraId="0C128F3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Систематический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4"/>
                <w:sz w:val="24"/>
                <w:szCs w:val="24"/>
              </w:rPr>
              <w:t>курс</w:t>
            </w:r>
          </w:p>
        </w:tc>
      </w:tr>
      <w:tr w:rsidR="003F3C05" w:rsidRPr="002D629D" w14:paraId="3511CA37" w14:textId="77777777" w:rsidTr="003F3C05">
        <w:trPr>
          <w:trHeight w:val="321"/>
        </w:trPr>
        <w:tc>
          <w:tcPr>
            <w:tcW w:w="1320" w:type="dxa"/>
          </w:tcPr>
          <w:p w14:paraId="4395271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392" w:type="dxa"/>
          </w:tcPr>
          <w:p w14:paraId="4C0AA39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Общие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сведения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</w:t>
            </w:r>
            <w:r w:rsidRPr="002D629D">
              <w:rPr>
                <w:spacing w:val="-2"/>
                <w:sz w:val="24"/>
                <w:szCs w:val="24"/>
              </w:rPr>
              <w:t xml:space="preserve"> языке</w:t>
            </w:r>
          </w:p>
        </w:tc>
        <w:tc>
          <w:tcPr>
            <w:tcW w:w="1641" w:type="dxa"/>
          </w:tcPr>
          <w:p w14:paraId="4F32645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B4150C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3C59C7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7F1072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18A88F6" w14:textId="77777777" w:rsidTr="003F3C05">
        <w:trPr>
          <w:trHeight w:val="321"/>
        </w:trPr>
        <w:tc>
          <w:tcPr>
            <w:tcW w:w="1320" w:type="dxa"/>
          </w:tcPr>
          <w:p w14:paraId="0687776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392" w:type="dxa"/>
          </w:tcPr>
          <w:p w14:paraId="15FD431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Фонетика</w:t>
            </w:r>
          </w:p>
        </w:tc>
        <w:tc>
          <w:tcPr>
            <w:tcW w:w="1641" w:type="dxa"/>
          </w:tcPr>
          <w:p w14:paraId="3004004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14:paraId="248AA63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617555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7831976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F226DD3" w14:textId="77777777" w:rsidTr="003F3C05">
        <w:trPr>
          <w:trHeight w:val="321"/>
        </w:trPr>
        <w:tc>
          <w:tcPr>
            <w:tcW w:w="1320" w:type="dxa"/>
          </w:tcPr>
          <w:p w14:paraId="5AB51BE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392" w:type="dxa"/>
          </w:tcPr>
          <w:p w14:paraId="70FC8B9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1641" w:type="dxa"/>
          </w:tcPr>
          <w:p w14:paraId="2384FB4D" w14:textId="77777777" w:rsidR="003F3C05" w:rsidRPr="003A6275" w:rsidRDefault="003F3C05" w:rsidP="003F3C05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  <w:lang w:val="ru-RU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14:paraId="3FA976C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33EF79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01ADAF1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8AA2621" w14:textId="77777777" w:rsidTr="003F3C05">
        <w:trPr>
          <w:trHeight w:val="318"/>
        </w:trPr>
        <w:tc>
          <w:tcPr>
            <w:tcW w:w="1320" w:type="dxa"/>
          </w:tcPr>
          <w:p w14:paraId="66DC3682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392" w:type="dxa"/>
          </w:tcPr>
          <w:p w14:paraId="2923F79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Лексика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1641" w:type="dxa"/>
          </w:tcPr>
          <w:p w14:paraId="63DD1D16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79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840" w:type="dxa"/>
          </w:tcPr>
          <w:p w14:paraId="34B1C3AA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2AC0F1A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3DCC10B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5B2D6E8" w14:textId="77777777" w:rsidTr="003F3C05">
        <w:trPr>
          <w:trHeight w:val="321"/>
        </w:trPr>
        <w:tc>
          <w:tcPr>
            <w:tcW w:w="1320" w:type="dxa"/>
          </w:tcPr>
          <w:p w14:paraId="12859E2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392" w:type="dxa"/>
          </w:tcPr>
          <w:p w14:paraId="2B11E43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Синтаксис</w:t>
            </w:r>
          </w:p>
        </w:tc>
        <w:tc>
          <w:tcPr>
            <w:tcW w:w="1641" w:type="dxa"/>
          </w:tcPr>
          <w:p w14:paraId="686BD5F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14:paraId="0BFD088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53BFC2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694636D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2A8B1D7" w14:textId="77777777" w:rsidTr="003F3C05">
        <w:trPr>
          <w:trHeight w:val="321"/>
        </w:trPr>
        <w:tc>
          <w:tcPr>
            <w:tcW w:w="1320" w:type="dxa"/>
          </w:tcPr>
          <w:p w14:paraId="78EB655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4392" w:type="dxa"/>
          </w:tcPr>
          <w:p w14:paraId="799B730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Орфография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</w:rPr>
              <w:t>пунктуация</w:t>
            </w:r>
          </w:p>
        </w:tc>
        <w:tc>
          <w:tcPr>
            <w:tcW w:w="1641" w:type="dxa"/>
          </w:tcPr>
          <w:p w14:paraId="5B98A4D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79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840" w:type="dxa"/>
          </w:tcPr>
          <w:p w14:paraId="09F8A91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37BC12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5DADE14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3ED5827" w14:textId="77777777" w:rsidTr="003F3C05">
        <w:trPr>
          <w:trHeight w:val="321"/>
        </w:trPr>
        <w:tc>
          <w:tcPr>
            <w:tcW w:w="1320" w:type="dxa"/>
          </w:tcPr>
          <w:p w14:paraId="4CBB7CC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4392" w:type="dxa"/>
          </w:tcPr>
          <w:p w14:paraId="4FAE483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Развитие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641" w:type="dxa"/>
          </w:tcPr>
          <w:p w14:paraId="6C14433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79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0" w:type="dxa"/>
          </w:tcPr>
          <w:p w14:paraId="606440E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11B556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10A84F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955663A" w14:textId="77777777" w:rsidTr="003F3C05">
        <w:trPr>
          <w:trHeight w:val="321"/>
        </w:trPr>
        <w:tc>
          <w:tcPr>
            <w:tcW w:w="5712" w:type="dxa"/>
            <w:gridSpan w:val="2"/>
          </w:tcPr>
          <w:p w14:paraId="635B988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1" w:type="dxa"/>
          </w:tcPr>
          <w:p w14:paraId="4BF6AE9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79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6586" w:type="dxa"/>
            <w:gridSpan w:val="3"/>
          </w:tcPr>
          <w:p w14:paraId="5194ED0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0F45D1B" w14:textId="77777777" w:rsidTr="003F3C05">
        <w:trPr>
          <w:trHeight w:val="321"/>
        </w:trPr>
        <w:tc>
          <w:tcPr>
            <w:tcW w:w="5712" w:type="dxa"/>
            <w:gridSpan w:val="2"/>
          </w:tcPr>
          <w:p w14:paraId="3C3FAC9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Резервное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1641" w:type="dxa"/>
          </w:tcPr>
          <w:p w14:paraId="71CDF24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79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840" w:type="dxa"/>
          </w:tcPr>
          <w:p w14:paraId="04D56A1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52A57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FA325F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318F279" w14:textId="77777777" w:rsidTr="003F3C05">
        <w:trPr>
          <w:trHeight w:val="316"/>
        </w:trPr>
        <w:tc>
          <w:tcPr>
            <w:tcW w:w="5712" w:type="dxa"/>
            <w:gridSpan w:val="2"/>
          </w:tcPr>
          <w:p w14:paraId="49A4AF9F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641" w:type="dxa"/>
          </w:tcPr>
          <w:p w14:paraId="4DF2464B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73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1840" w:type="dxa"/>
          </w:tcPr>
          <w:p w14:paraId="627F9BC9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488677A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0FF69E0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F1AB876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footerReference w:type="default" r:id="rId7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6F238306" w14:textId="77777777" w:rsidR="003F3C05" w:rsidRPr="002D629D" w:rsidRDefault="003F3C05" w:rsidP="003F3C05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2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2"/>
        <w:gridCol w:w="1651"/>
        <w:gridCol w:w="1840"/>
        <w:gridCol w:w="1910"/>
        <w:gridCol w:w="2850"/>
      </w:tblGrid>
      <w:tr w:rsidR="003F3C05" w:rsidRPr="002D629D" w14:paraId="54C97240" w14:textId="77777777" w:rsidTr="003F3C05">
        <w:trPr>
          <w:trHeight w:val="319"/>
        </w:trPr>
        <w:tc>
          <w:tcPr>
            <w:tcW w:w="1320" w:type="dxa"/>
            <w:vMerge w:val="restart"/>
          </w:tcPr>
          <w:p w14:paraId="40666D33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4780649" w14:textId="77777777" w:rsidR="003F3C05" w:rsidRPr="002D629D" w:rsidRDefault="003F3C05" w:rsidP="003F3C05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2" w:type="dxa"/>
            <w:vMerge w:val="restart"/>
          </w:tcPr>
          <w:p w14:paraId="7B95E04E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CAFC9C" w14:textId="77777777" w:rsidR="003F3C05" w:rsidRPr="002D629D" w:rsidRDefault="003F3C05" w:rsidP="003F3C05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401" w:type="dxa"/>
            <w:gridSpan w:val="3"/>
          </w:tcPr>
          <w:p w14:paraId="6949B247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850" w:type="dxa"/>
            <w:vMerge w:val="restart"/>
          </w:tcPr>
          <w:p w14:paraId="4B49442E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6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F3C05" w:rsidRPr="002D629D" w14:paraId="3DF42FE9" w14:textId="77777777" w:rsidTr="003F3C05">
        <w:trPr>
          <w:trHeight w:val="1077"/>
        </w:trPr>
        <w:tc>
          <w:tcPr>
            <w:tcW w:w="1320" w:type="dxa"/>
            <w:vMerge/>
            <w:tcBorders>
              <w:top w:val="nil"/>
            </w:tcBorders>
          </w:tcPr>
          <w:p w14:paraId="4F30DD69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14:paraId="20AAEF05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14:paraId="58A05F8B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1B7E3156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0" w:type="dxa"/>
          </w:tcPr>
          <w:p w14:paraId="533781EA" w14:textId="77777777" w:rsidR="003F3C05" w:rsidRPr="002D629D" w:rsidRDefault="003F3C05" w:rsidP="003F3C05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137FC766" w14:textId="77777777" w:rsidR="003F3C05" w:rsidRPr="002D629D" w:rsidRDefault="003F3C05" w:rsidP="003F3C05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28116248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35E60AB" w14:textId="77777777" w:rsidTr="003F3C05">
        <w:trPr>
          <w:trHeight w:val="321"/>
        </w:trPr>
        <w:tc>
          <w:tcPr>
            <w:tcW w:w="1320" w:type="dxa"/>
          </w:tcPr>
          <w:p w14:paraId="5BDEC99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14:paraId="0CE9B9A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Общие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сведения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</w:t>
            </w:r>
            <w:r w:rsidRPr="002D629D">
              <w:rPr>
                <w:spacing w:val="-2"/>
                <w:sz w:val="24"/>
                <w:szCs w:val="24"/>
              </w:rPr>
              <w:t xml:space="preserve"> языке</w:t>
            </w:r>
          </w:p>
        </w:tc>
        <w:tc>
          <w:tcPr>
            <w:tcW w:w="1651" w:type="dxa"/>
          </w:tcPr>
          <w:p w14:paraId="7D83C37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2EE5B8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D397BB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50" w:type="dxa"/>
          </w:tcPr>
          <w:p w14:paraId="314D08F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C59AF34" w14:textId="77777777" w:rsidTr="003F3C05">
        <w:trPr>
          <w:trHeight w:val="322"/>
        </w:trPr>
        <w:tc>
          <w:tcPr>
            <w:tcW w:w="1320" w:type="dxa"/>
          </w:tcPr>
          <w:p w14:paraId="06AF780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14:paraId="149BB02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Фонетика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1651" w:type="dxa"/>
          </w:tcPr>
          <w:p w14:paraId="33C2AB2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0" w:type="dxa"/>
          </w:tcPr>
          <w:p w14:paraId="4E2DCEB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E60158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50" w:type="dxa"/>
          </w:tcPr>
          <w:p w14:paraId="5725B33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BC12973" w14:textId="77777777" w:rsidTr="003F3C05">
        <w:trPr>
          <w:trHeight w:val="319"/>
        </w:trPr>
        <w:tc>
          <w:tcPr>
            <w:tcW w:w="1320" w:type="dxa"/>
          </w:tcPr>
          <w:p w14:paraId="77A356BF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14:paraId="5043DD1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Лексика</w:t>
            </w:r>
          </w:p>
        </w:tc>
        <w:tc>
          <w:tcPr>
            <w:tcW w:w="1651" w:type="dxa"/>
          </w:tcPr>
          <w:p w14:paraId="56849C6E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0" w:type="dxa"/>
          </w:tcPr>
          <w:p w14:paraId="38721E33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CFD5622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 w14:paraId="6DDE14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453674F" w14:textId="77777777" w:rsidTr="003F3C05">
        <w:trPr>
          <w:trHeight w:val="321"/>
        </w:trPr>
        <w:tc>
          <w:tcPr>
            <w:tcW w:w="1320" w:type="dxa"/>
          </w:tcPr>
          <w:p w14:paraId="3C601AF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14:paraId="4DF8194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Состав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651" w:type="dxa"/>
          </w:tcPr>
          <w:p w14:paraId="41EE899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840" w:type="dxa"/>
          </w:tcPr>
          <w:p w14:paraId="7720522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DFD3B4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 w14:paraId="66D8C03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E983B5F" w14:textId="77777777" w:rsidTr="003F3C05">
        <w:trPr>
          <w:trHeight w:val="321"/>
        </w:trPr>
        <w:tc>
          <w:tcPr>
            <w:tcW w:w="1320" w:type="dxa"/>
          </w:tcPr>
          <w:p w14:paraId="2EAF0D4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14:paraId="0C9E276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1651" w:type="dxa"/>
          </w:tcPr>
          <w:p w14:paraId="2A59770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840" w:type="dxa"/>
          </w:tcPr>
          <w:p w14:paraId="45370EC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C3E784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 w14:paraId="3398238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3384856" w14:textId="77777777" w:rsidTr="003F3C05">
        <w:trPr>
          <w:trHeight w:val="321"/>
        </w:trPr>
        <w:tc>
          <w:tcPr>
            <w:tcW w:w="1320" w:type="dxa"/>
          </w:tcPr>
          <w:p w14:paraId="612AAE5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92" w:type="dxa"/>
          </w:tcPr>
          <w:p w14:paraId="3D6EF8C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Синтаксис</w:t>
            </w:r>
          </w:p>
        </w:tc>
        <w:tc>
          <w:tcPr>
            <w:tcW w:w="1651" w:type="dxa"/>
          </w:tcPr>
          <w:p w14:paraId="654AB47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0" w:type="dxa"/>
          </w:tcPr>
          <w:p w14:paraId="7DFA590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837326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 w14:paraId="489625E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AE2C2BC" w14:textId="77777777" w:rsidTr="003F3C05">
        <w:trPr>
          <w:trHeight w:val="321"/>
        </w:trPr>
        <w:tc>
          <w:tcPr>
            <w:tcW w:w="1320" w:type="dxa"/>
          </w:tcPr>
          <w:p w14:paraId="613BE10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92" w:type="dxa"/>
          </w:tcPr>
          <w:p w14:paraId="5134EF4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Орфография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</w:rPr>
              <w:t>пунктуация</w:t>
            </w:r>
          </w:p>
        </w:tc>
        <w:tc>
          <w:tcPr>
            <w:tcW w:w="1651" w:type="dxa"/>
          </w:tcPr>
          <w:p w14:paraId="76CC954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840" w:type="dxa"/>
          </w:tcPr>
          <w:p w14:paraId="2187321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14:paraId="5A985A1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 w14:paraId="21C4183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D1BF055" w14:textId="77777777" w:rsidTr="003F3C05">
        <w:trPr>
          <w:trHeight w:val="319"/>
        </w:trPr>
        <w:tc>
          <w:tcPr>
            <w:tcW w:w="1320" w:type="dxa"/>
          </w:tcPr>
          <w:p w14:paraId="685599AF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92" w:type="dxa"/>
          </w:tcPr>
          <w:p w14:paraId="36F5C44A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Развитие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651" w:type="dxa"/>
          </w:tcPr>
          <w:p w14:paraId="0D780C13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40" w:type="dxa"/>
          </w:tcPr>
          <w:p w14:paraId="5173E96D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66CEE119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 w14:paraId="299E688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7E6FC97" w14:textId="77777777" w:rsidTr="003F3C05">
        <w:trPr>
          <w:trHeight w:val="321"/>
        </w:trPr>
        <w:tc>
          <w:tcPr>
            <w:tcW w:w="5712" w:type="dxa"/>
            <w:gridSpan w:val="2"/>
          </w:tcPr>
          <w:p w14:paraId="73DFD40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Резервное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1651" w:type="dxa"/>
          </w:tcPr>
          <w:p w14:paraId="6CD6FB7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840" w:type="dxa"/>
          </w:tcPr>
          <w:p w14:paraId="0E7B0BE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14:paraId="2183A15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50" w:type="dxa"/>
          </w:tcPr>
          <w:p w14:paraId="51D2327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10F77FF" w14:textId="77777777" w:rsidTr="003F3C05">
        <w:trPr>
          <w:trHeight w:val="318"/>
        </w:trPr>
        <w:tc>
          <w:tcPr>
            <w:tcW w:w="5712" w:type="dxa"/>
            <w:gridSpan w:val="2"/>
          </w:tcPr>
          <w:p w14:paraId="4374DBE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651" w:type="dxa"/>
          </w:tcPr>
          <w:p w14:paraId="7525562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737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840" w:type="dxa"/>
          </w:tcPr>
          <w:p w14:paraId="3468091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10" w:type="dxa"/>
          </w:tcPr>
          <w:p w14:paraId="1630897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850" w:type="dxa"/>
          </w:tcPr>
          <w:p w14:paraId="5F15C41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97B57D7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footerReference w:type="default" r:id="rId8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7BE5A3A6" w14:textId="77777777" w:rsidR="003F3C05" w:rsidRPr="002D629D" w:rsidRDefault="003F3C05" w:rsidP="003F3C05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3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394"/>
        <w:gridCol w:w="2301"/>
        <w:gridCol w:w="1840"/>
        <w:gridCol w:w="1388"/>
        <w:gridCol w:w="3372"/>
      </w:tblGrid>
      <w:tr w:rsidR="003F3C05" w:rsidRPr="002D629D" w14:paraId="42A1387F" w14:textId="77777777" w:rsidTr="003F3C05">
        <w:trPr>
          <w:trHeight w:val="319"/>
        </w:trPr>
        <w:tc>
          <w:tcPr>
            <w:tcW w:w="668" w:type="dxa"/>
            <w:vMerge w:val="restart"/>
          </w:tcPr>
          <w:p w14:paraId="33C421A0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64AB698" w14:textId="77777777" w:rsidR="003F3C05" w:rsidRPr="002D629D" w:rsidRDefault="003F3C05" w:rsidP="003F3C05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4" w:type="dxa"/>
            <w:vMerge w:val="restart"/>
          </w:tcPr>
          <w:p w14:paraId="7B4B92EC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50604C" w14:textId="77777777" w:rsidR="003F3C05" w:rsidRPr="002D629D" w:rsidRDefault="003F3C05" w:rsidP="003F3C05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529" w:type="dxa"/>
            <w:gridSpan w:val="3"/>
          </w:tcPr>
          <w:p w14:paraId="2F8B012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3372" w:type="dxa"/>
            <w:vMerge w:val="restart"/>
          </w:tcPr>
          <w:p w14:paraId="02B70757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6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F3C05" w:rsidRPr="002D629D" w14:paraId="52FF8B1A" w14:textId="77777777" w:rsidTr="003F3C05">
        <w:trPr>
          <w:trHeight w:val="1077"/>
        </w:trPr>
        <w:tc>
          <w:tcPr>
            <w:tcW w:w="668" w:type="dxa"/>
            <w:vMerge/>
            <w:tcBorders>
              <w:top w:val="nil"/>
            </w:tcBorders>
          </w:tcPr>
          <w:p w14:paraId="3E013A34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5022B41B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14:paraId="5E645A21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4AE29A86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0" w:type="dxa"/>
          </w:tcPr>
          <w:p w14:paraId="724EEE27" w14:textId="77777777" w:rsidR="003F3C05" w:rsidRPr="002D629D" w:rsidRDefault="003F3C05" w:rsidP="003F3C05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388" w:type="dxa"/>
          </w:tcPr>
          <w:p w14:paraId="59134873" w14:textId="77777777" w:rsidR="003F3C05" w:rsidRPr="002D629D" w:rsidRDefault="003F3C05" w:rsidP="003F3C05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3372" w:type="dxa"/>
            <w:vMerge/>
            <w:tcBorders>
              <w:top w:val="nil"/>
            </w:tcBorders>
          </w:tcPr>
          <w:p w14:paraId="53CF4E66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4AFD077" w14:textId="77777777" w:rsidTr="003F3C05">
        <w:trPr>
          <w:trHeight w:val="573"/>
        </w:trPr>
        <w:tc>
          <w:tcPr>
            <w:tcW w:w="668" w:type="dxa"/>
          </w:tcPr>
          <w:p w14:paraId="30883B70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55D0D1A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Общие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сведения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</w:t>
            </w:r>
            <w:r w:rsidRPr="002D629D">
              <w:rPr>
                <w:spacing w:val="-2"/>
                <w:sz w:val="24"/>
                <w:szCs w:val="24"/>
              </w:rPr>
              <w:t xml:space="preserve"> языке</w:t>
            </w:r>
          </w:p>
        </w:tc>
        <w:tc>
          <w:tcPr>
            <w:tcW w:w="2301" w:type="dxa"/>
          </w:tcPr>
          <w:p w14:paraId="0DCCA159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E569364" w14:textId="77777777" w:rsidR="003F3C05" w:rsidRPr="002D629D" w:rsidRDefault="003F3C05" w:rsidP="003F3C05">
            <w:pPr>
              <w:pStyle w:val="TableParagraph"/>
              <w:spacing w:before="17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88" w:type="dxa"/>
          </w:tcPr>
          <w:p w14:paraId="5A616F25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988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372" w:type="dxa"/>
          </w:tcPr>
          <w:p w14:paraId="66F1B62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1E6F773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410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20D67C33" w14:textId="77777777" w:rsidTr="003F3C05">
        <w:trPr>
          <w:trHeight w:val="573"/>
        </w:trPr>
        <w:tc>
          <w:tcPr>
            <w:tcW w:w="668" w:type="dxa"/>
          </w:tcPr>
          <w:p w14:paraId="17DD4F55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20392B26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Фонетика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2301" w:type="dxa"/>
          </w:tcPr>
          <w:p w14:paraId="4C391E48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464B82F4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88" w:type="dxa"/>
          </w:tcPr>
          <w:p w14:paraId="59EB9977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988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372" w:type="dxa"/>
          </w:tcPr>
          <w:p w14:paraId="3E6B475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49DB286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410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4DC2987D" w14:textId="77777777" w:rsidTr="003F3C05">
        <w:trPr>
          <w:trHeight w:val="575"/>
        </w:trPr>
        <w:tc>
          <w:tcPr>
            <w:tcW w:w="668" w:type="dxa"/>
          </w:tcPr>
          <w:p w14:paraId="5F6768DF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1D2F23A2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Лексика</w:t>
            </w:r>
          </w:p>
        </w:tc>
        <w:tc>
          <w:tcPr>
            <w:tcW w:w="2301" w:type="dxa"/>
          </w:tcPr>
          <w:p w14:paraId="3476B18E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14:paraId="488654CD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88" w:type="dxa"/>
          </w:tcPr>
          <w:p w14:paraId="6470097F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988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2" w:type="dxa"/>
          </w:tcPr>
          <w:p w14:paraId="392942D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EF66661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410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7AA09895" w14:textId="77777777" w:rsidTr="003F3C05">
        <w:trPr>
          <w:trHeight w:val="573"/>
        </w:trPr>
        <w:tc>
          <w:tcPr>
            <w:tcW w:w="668" w:type="dxa"/>
          </w:tcPr>
          <w:p w14:paraId="3D60D9FD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47978BF0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Состав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2301" w:type="dxa"/>
          </w:tcPr>
          <w:p w14:paraId="1BE0458A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14:paraId="05D88053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88" w:type="dxa"/>
          </w:tcPr>
          <w:p w14:paraId="5DBFA4AD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988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2" w:type="dxa"/>
          </w:tcPr>
          <w:p w14:paraId="1C1D675A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F12ADC1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410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1544297F" w14:textId="77777777" w:rsidTr="003F3C05">
        <w:trPr>
          <w:trHeight w:val="573"/>
        </w:trPr>
        <w:tc>
          <w:tcPr>
            <w:tcW w:w="668" w:type="dxa"/>
          </w:tcPr>
          <w:p w14:paraId="7E0A734D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71F655D1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2301" w:type="dxa"/>
          </w:tcPr>
          <w:p w14:paraId="12473514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840" w:type="dxa"/>
          </w:tcPr>
          <w:p w14:paraId="50CC075F" w14:textId="77777777" w:rsidR="003F3C05" w:rsidRPr="002D629D" w:rsidRDefault="003F3C05" w:rsidP="003F3C05">
            <w:pPr>
              <w:pStyle w:val="TableParagraph"/>
              <w:spacing w:before="17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88" w:type="dxa"/>
          </w:tcPr>
          <w:p w14:paraId="3E43AFD0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988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72" w:type="dxa"/>
          </w:tcPr>
          <w:p w14:paraId="45BC926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E49836F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410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2B6C0EEC" w14:textId="77777777" w:rsidTr="003F3C05">
        <w:trPr>
          <w:trHeight w:val="573"/>
        </w:trPr>
        <w:tc>
          <w:tcPr>
            <w:tcW w:w="668" w:type="dxa"/>
          </w:tcPr>
          <w:p w14:paraId="72F89D76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46BDBE23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Синтаксис</w:t>
            </w:r>
          </w:p>
        </w:tc>
        <w:tc>
          <w:tcPr>
            <w:tcW w:w="2301" w:type="dxa"/>
          </w:tcPr>
          <w:p w14:paraId="783431BB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840" w:type="dxa"/>
          </w:tcPr>
          <w:p w14:paraId="0564DE27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88" w:type="dxa"/>
          </w:tcPr>
          <w:p w14:paraId="09AB4487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988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372" w:type="dxa"/>
          </w:tcPr>
          <w:p w14:paraId="0A70B80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15094E0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410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2B105855" w14:textId="77777777" w:rsidTr="003F3C05">
        <w:trPr>
          <w:trHeight w:val="573"/>
        </w:trPr>
        <w:tc>
          <w:tcPr>
            <w:tcW w:w="668" w:type="dxa"/>
          </w:tcPr>
          <w:p w14:paraId="6B853A64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711DF32E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Орфография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</w:rPr>
              <w:t>пунктуация</w:t>
            </w:r>
          </w:p>
        </w:tc>
        <w:tc>
          <w:tcPr>
            <w:tcW w:w="2301" w:type="dxa"/>
          </w:tcPr>
          <w:p w14:paraId="2507186F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840" w:type="dxa"/>
          </w:tcPr>
          <w:p w14:paraId="1C412362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14:paraId="09F71DE7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988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72" w:type="dxa"/>
          </w:tcPr>
          <w:p w14:paraId="6842DC5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80BE300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410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72D8179F" w14:textId="77777777" w:rsidTr="003F3C05">
        <w:trPr>
          <w:trHeight w:val="575"/>
        </w:trPr>
        <w:tc>
          <w:tcPr>
            <w:tcW w:w="668" w:type="dxa"/>
          </w:tcPr>
          <w:p w14:paraId="2D198CD9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483D1DC0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Развитие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2301" w:type="dxa"/>
          </w:tcPr>
          <w:p w14:paraId="6BAB1C13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40" w:type="dxa"/>
          </w:tcPr>
          <w:p w14:paraId="1E60F021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14:paraId="07E8D2C5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988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372" w:type="dxa"/>
          </w:tcPr>
          <w:p w14:paraId="09EA8C9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61F1E3F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6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410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09A24E0A" w14:textId="77777777" w:rsidTr="003F3C05">
        <w:trPr>
          <w:trHeight w:val="321"/>
        </w:trPr>
        <w:tc>
          <w:tcPr>
            <w:tcW w:w="5062" w:type="dxa"/>
            <w:gridSpan w:val="2"/>
          </w:tcPr>
          <w:p w14:paraId="670F2C9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Резервное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2301" w:type="dxa"/>
          </w:tcPr>
          <w:p w14:paraId="4C2D8F9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840" w:type="dxa"/>
          </w:tcPr>
          <w:p w14:paraId="0AEB6B2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14:paraId="047B81D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988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372" w:type="dxa"/>
          </w:tcPr>
          <w:p w14:paraId="11306BC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F78B0E8" w14:textId="77777777" w:rsidTr="003F3C05">
        <w:trPr>
          <w:trHeight w:val="316"/>
        </w:trPr>
        <w:tc>
          <w:tcPr>
            <w:tcW w:w="5062" w:type="dxa"/>
            <w:gridSpan w:val="2"/>
          </w:tcPr>
          <w:p w14:paraId="32988C55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2301" w:type="dxa"/>
          </w:tcPr>
          <w:p w14:paraId="214C6349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737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840" w:type="dxa"/>
          </w:tcPr>
          <w:p w14:paraId="0A89A929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388" w:type="dxa"/>
          </w:tcPr>
          <w:p w14:paraId="5E2B41DD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928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372" w:type="dxa"/>
          </w:tcPr>
          <w:p w14:paraId="3C8AAF6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427729F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footerReference w:type="default" r:id="rId17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38651C66" w14:textId="77777777" w:rsidR="003F3C05" w:rsidRPr="002D629D" w:rsidRDefault="003F3C05" w:rsidP="003F3C05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4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902"/>
        <w:gridCol w:w="1651"/>
        <w:gridCol w:w="1840"/>
        <w:gridCol w:w="1671"/>
        <w:gridCol w:w="3089"/>
      </w:tblGrid>
      <w:tr w:rsidR="003F3C05" w:rsidRPr="002D629D" w14:paraId="676EDE1D" w14:textId="77777777" w:rsidTr="003F3C05">
        <w:trPr>
          <w:trHeight w:val="319"/>
        </w:trPr>
        <w:tc>
          <w:tcPr>
            <w:tcW w:w="810" w:type="dxa"/>
            <w:vMerge w:val="restart"/>
          </w:tcPr>
          <w:p w14:paraId="19FF3858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F213FCA" w14:textId="77777777" w:rsidR="003F3C05" w:rsidRPr="002D629D" w:rsidRDefault="003F3C05" w:rsidP="003F3C05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902" w:type="dxa"/>
            <w:vMerge w:val="restart"/>
          </w:tcPr>
          <w:p w14:paraId="69990E95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FD1610B" w14:textId="77777777" w:rsidR="003F3C05" w:rsidRPr="002D629D" w:rsidRDefault="003F3C05" w:rsidP="003F3C05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162" w:type="dxa"/>
            <w:gridSpan w:val="3"/>
          </w:tcPr>
          <w:p w14:paraId="0E84A097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3089" w:type="dxa"/>
            <w:vMerge w:val="restart"/>
          </w:tcPr>
          <w:p w14:paraId="1111802C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6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F3C05" w:rsidRPr="002D629D" w14:paraId="2EC5CD4C" w14:textId="77777777" w:rsidTr="003F3C05">
        <w:trPr>
          <w:trHeight w:val="1077"/>
        </w:trPr>
        <w:tc>
          <w:tcPr>
            <w:tcW w:w="810" w:type="dxa"/>
            <w:vMerge/>
            <w:tcBorders>
              <w:top w:val="nil"/>
            </w:tcBorders>
          </w:tcPr>
          <w:p w14:paraId="234BFF57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02" w:type="dxa"/>
            <w:vMerge/>
            <w:tcBorders>
              <w:top w:val="nil"/>
            </w:tcBorders>
          </w:tcPr>
          <w:p w14:paraId="358F694C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14:paraId="59C76764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51D65EEA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0" w:type="dxa"/>
          </w:tcPr>
          <w:p w14:paraId="28040CF4" w14:textId="77777777" w:rsidR="003F3C05" w:rsidRPr="002D629D" w:rsidRDefault="003F3C05" w:rsidP="003F3C05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671" w:type="dxa"/>
          </w:tcPr>
          <w:p w14:paraId="3E71AD3B" w14:textId="77777777" w:rsidR="003F3C05" w:rsidRPr="002D629D" w:rsidRDefault="003F3C05" w:rsidP="003F3C05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3089" w:type="dxa"/>
            <w:vMerge/>
            <w:tcBorders>
              <w:top w:val="nil"/>
            </w:tcBorders>
          </w:tcPr>
          <w:p w14:paraId="2A0F79F1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4F0CF08" w14:textId="77777777" w:rsidTr="003F3C05">
        <w:trPr>
          <w:trHeight w:val="573"/>
        </w:trPr>
        <w:tc>
          <w:tcPr>
            <w:tcW w:w="810" w:type="dxa"/>
          </w:tcPr>
          <w:p w14:paraId="75619FAB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02" w:type="dxa"/>
          </w:tcPr>
          <w:p w14:paraId="3D3752C4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Общие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сведения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</w:t>
            </w:r>
            <w:r w:rsidRPr="002D629D">
              <w:rPr>
                <w:spacing w:val="-2"/>
                <w:sz w:val="24"/>
                <w:szCs w:val="24"/>
              </w:rPr>
              <w:t xml:space="preserve"> языке</w:t>
            </w:r>
          </w:p>
        </w:tc>
        <w:tc>
          <w:tcPr>
            <w:tcW w:w="1651" w:type="dxa"/>
          </w:tcPr>
          <w:p w14:paraId="0E6EF58F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1CF25F2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12EF9B32" w14:textId="77777777" w:rsidR="003F3C05" w:rsidRPr="002D629D" w:rsidRDefault="003F3C05" w:rsidP="003F3C05">
            <w:pPr>
              <w:pStyle w:val="TableParagraph"/>
              <w:spacing w:before="17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089" w:type="dxa"/>
          </w:tcPr>
          <w:p w14:paraId="0D217E5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8F7C942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8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713D9351" w14:textId="77777777" w:rsidTr="003F3C05">
        <w:trPr>
          <w:trHeight w:val="573"/>
        </w:trPr>
        <w:tc>
          <w:tcPr>
            <w:tcW w:w="810" w:type="dxa"/>
          </w:tcPr>
          <w:p w14:paraId="15432885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02" w:type="dxa"/>
          </w:tcPr>
          <w:p w14:paraId="4C763C26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Фонетика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1651" w:type="dxa"/>
          </w:tcPr>
          <w:p w14:paraId="6EEE62BB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4A4E9379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437C6665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089" w:type="dxa"/>
          </w:tcPr>
          <w:p w14:paraId="1670F79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6D695CD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14185E18" w14:textId="77777777" w:rsidTr="003F3C05">
        <w:trPr>
          <w:trHeight w:val="575"/>
        </w:trPr>
        <w:tc>
          <w:tcPr>
            <w:tcW w:w="810" w:type="dxa"/>
          </w:tcPr>
          <w:p w14:paraId="62496CF4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02" w:type="dxa"/>
          </w:tcPr>
          <w:p w14:paraId="35E5C773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Лексика</w:t>
            </w:r>
          </w:p>
        </w:tc>
        <w:tc>
          <w:tcPr>
            <w:tcW w:w="1651" w:type="dxa"/>
          </w:tcPr>
          <w:p w14:paraId="4B215574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14:paraId="58D81257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74446D38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14:paraId="001EE07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B9667C9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78EFC4A9" w14:textId="77777777" w:rsidTr="003F3C05">
        <w:trPr>
          <w:trHeight w:val="573"/>
        </w:trPr>
        <w:tc>
          <w:tcPr>
            <w:tcW w:w="810" w:type="dxa"/>
          </w:tcPr>
          <w:p w14:paraId="05DE78F1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902" w:type="dxa"/>
          </w:tcPr>
          <w:p w14:paraId="42D26E32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Состав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651" w:type="dxa"/>
          </w:tcPr>
          <w:p w14:paraId="1DDA5A4B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14:paraId="5CC6B8D3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4EAD5EBA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14:paraId="6C17EADF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C9A5D07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5D081CB7" w14:textId="77777777" w:rsidTr="003F3C05">
        <w:trPr>
          <w:trHeight w:val="573"/>
        </w:trPr>
        <w:tc>
          <w:tcPr>
            <w:tcW w:w="810" w:type="dxa"/>
          </w:tcPr>
          <w:p w14:paraId="21586F9F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902" w:type="dxa"/>
          </w:tcPr>
          <w:p w14:paraId="58BEF3B6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1651" w:type="dxa"/>
          </w:tcPr>
          <w:p w14:paraId="30987BDD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840" w:type="dxa"/>
          </w:tcPr>
          <w:p w14:paraId="64D49298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4A08ABBB" w14:textId="77777777" w:rsidR="003F3C05" w:rsidRPr="002D629D" w:rsidRDefault="003F3C05" w:rsidP="003F3C05">
            <w:pPr>
              <w:pStyle w:val="TableParagraph"/>
              <w:spacing w:before="17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14:paraId="49B10EF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897A7AB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7AF7B53E" w14:textId="77777777" w:rsidTr="003F3C05">
        <w:trPr>
          <w:trHeight w:val="573"/>
        </w:trPr>
        <w:tc>
          <w:tcPr>
            <w:tcW w:w="810" w:type="dxa"/>
          </w:tcPr>
          <w:p w14:paraId="1B429144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902" w:type="dxa"/>
          </w:tcPr>
          <w:p w14:paraId="63CBB00C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Синтаксис</w:t>
            </w:r>
          </w:p>
        </w:tc>
        <w:tc>
          <w:tcPr>
            <w:tcW w:w="1651" w:type="dxa"/>
          </w:tcPr>
          <w:p w14:paraId="182DAE1A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840" w:type="dxa"/>
          </w:tcPr>
          <w:p w14:paraId="2B7CEAF2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724E1509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14:paraId="3889F34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F46D21F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28830D82" w14:textId="77777777" w:rsidTr="003F3C05">
        <w:trPr>
          <w:trHeight w:val="573"/>
        </w:trPr>
        <w:tc>
          <w:tcPr>
            <w:tcW w:w="810" w:type="dxa"/>
          </w:tcPr>
          <w:p w14:paraId="0BF0FE64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902" w:type="dxa"/>
          </w:tcPr>
          <w:p w14:paraId="375C0757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Орфография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</w:rPr>
              <w:t>пунктуация</w:t>
            </w:r>
          </w:p>
        </w:tc>
        <w:tc>
          <w:tcPr>
            <w:tcW w:w="1651" w:type="dxa"/>
          </w:tcPr>
          <w:p w14:paraId="6092533E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840" w:type="dxa"/>
          </w:tcPr>
          <w:p w14:paraId="68906C07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078D4813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14:paraId="5212BA3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37EF4D3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1E48A65A" w14:textId="77777777" w:rsidTr="003F3C05">
        <w:trPr>
          <w:trHeight w:val="575"/>
        </w:trPr>
        <w:tc>
          <w:tcPr>
            <w:tcW w:w="810" w:type="dxa"/>
          </w:tcPr>
          <w:p w14:paraId="46A9F94F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902" w:type="dxa"/>
          </w:tcPr>
          <w:p w14:paraId="01CE37AD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Развитие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651" w:type="dxa"/>
          </w:tcPr>
          <w:p w14:paraId="5F3A9182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40" w:type="dxa"/>
          </w:tcPr>
          <w:p w14:paraId="64ED01C4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7369AF5D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14:paraId="387989F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9AE498E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7FB5D879" w14:textId="77777777" w:rsidTr="003F3C05">
        <w:trPr>
          <w:trHeight w:val="321"/>
        </w:trPr>
        <w:tc>
          <w:tcPr>
            <w:tcW w:w="5712" w:type="dxa"/>
            <w:gridSpan w:val="2"/>
          </w:tcPr>
          <w:p w14:paraId="6422956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Резервное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1651" w:type="dxa"/>
          </w:tcPr>
          <w:p w14:paraId="1DCA479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840" w:type="dxa"/>
          </w:tcPr>
          <w:p w14:paraId="7428538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14:paraId="4A19315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089" w:type="dxa"/>
          </w:tcPr>
          <w:p w14:paraId="4385D12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6E40D7B" w14:textId="77777777" w:rsidTr="003F3C05">
        <w:trPr>
          <w:trHeight w:val="316"/>
        </w:trPr>
        <w:tc>
          <w:tcPr>
            <w:tcW w:w="5712" w:type="dxa"/>
            <w:gridSpan w:val="2"/>
          </w:tcPr>
          <w:p w14:paraId="7E3E9E34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651" w:type="dxa"/>
          </w:tcPr>
          <w:p w14:paraId="434821A8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737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840" w:type="dxa"/>
          </w:tcPr>
          <w:p w14:paraId="4140121B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89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671" w:type="dxa"/>
          </w:tcPr>
          <w:p w14:paraId="52037B1C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089" w:type="dxa"/>
          </w:tcPr>
          <w:p w14:paraId="6A96D13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5E608DD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footerReference w:type="default" r:id="rId26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44EEF6AD" w14:textId="77777777" w:rsidR="003F3C05" w:rsidRPr="002D629D" w:rsidRDefault="003F3C05" w:rsidP="003F3C05">
      <w:pPr>
        <w:rPr>
          <w:b/>
          <w:sz w:val="24"/>
          <w:szCs w:val="24"/>
        </w:rPr>
      </w:pPr>
    </w:p>
    <w:p w14:paraId="1E7A365F" w14:textId="77777777" w:rsidR="003F3C05" w:rsidRPr="002D629D" w:rsidRDefault="003F3C05" w:rsidP="003F3C05">
      <w:pPr>
        <w:tabs>
          <w:tab w:val="left" w:pos="1728"/>
        </w:tabs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ab/>
        <w:t>ПОУРОЧНОЕ</w:t>
      </w:r>
      <w:r w:rsidRPr="002D629D">
        <w:rPr>
          <w:b/>
          <w:spacing w:val="-1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 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3"/>
        <w:gridCol w:w="4546"/>
        <w:gridCol w:w="983"/>
        <w:gridCol w:w="243"/>
        <w:gridCol w:w="891"/>
        <w:gridCol w:w="950"/>
        <w:gridCol w:w="467"/>
        <w:gridCol w:w="1443"/>
        <w:gridCol w:w="400"/>
        <w:gridCol w:w="851"/>
        <w:gridCol w:w="96"/>
        <w:gridCol w:w="1803"/>
        <w:gridCol w:w="417"/>
      </w:tblGrid>
      <w:tr w:rsidR="003F3C05" w:rsidRPr="002D629D" w14:paraId="0965747A" w14:textId="77777777" w:rsidTr="003F3C05">
        <w:trPr>
          <w:trHeight w:val="321"/>
        </w:trPr>
        <w:tc>
          <w:tcPr>
            <w:tcW w:w="668" w:type="dxa"/>
            <w:vMerge w:val="restart"/>
          </w:tcPr>
          <w:p w14:paraId="5184A716" w14:textId="77777777" w:rsidR="003F3C05" w:rsidRPr="002D629D" w:rsidRDefault="003F3C05" w:rsidP="003F3C05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690AE941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5" w:right="359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812" w:type="dxa"/>
            <w:gridSpan w:val="3"/>
            <w:vMerge w:val="restart"/>
          </w:tcPr>
          <w:p w14:paraId="62A362E4" w14:textId="77777777" w:rsidR="003F3C05" w:rsidRPr="002D629D" w:rsidRDefault="003F3C05" w:rsidP="003F3C05">
            <w:pPr>
              <w:pStyle w:val="TableParagraph"/>
              <w:spacing w:before="177" w:line="276" w:lineRule="auto"/>
              <w:rPr>
                <w:b/>
                <w:sz w:val="24"/>
                <w:szCs w:val="24"/>
              </w:rPr>
            </w:pPr>
          </w:p>
          <w:p w14:paraId="31159D78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394" w:type="dxa"/>
            <w:gridSpan w:val="6"/>
          </w:tcPr>
          <w:p w14:paraId="2546D9DD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00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947" w:type="dxa"/>
            <w:gridSpan w:val="2"/>
            <w:vMerge w:val="restart"/>
          </w:tcPr>
          <w:p w14:paraId="2A20C1E3" w14:textId="77777777" w:rsidR="003F3C05" w:rsidRPr="002D629D" w:rsidRDefault="003F3C05" w:rsidP="003F3C05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45BAE9B2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2EA42F67" w14:textId="77777777" w:rsidR="003F3C05" w:rsidRPr="002D629D" w:rsidRDefault="003F3C05" w:rsidP="003F3C05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gridSpan w:val="2"/>
            <w:vMerge w:val="restart"/>
          </w:tcPr>
          <w:p w14:paraId="6BBB3ECF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3F3C05" w:rsidRPr="002D629D" w14:paraId="44C80A4B" w14:textId="77777777" w:rsidTr="003F3C05">
        <w:trPr>
          <w:trHeight w:val="1075"/>
        </w:trPr>
        <w:tc>
          <w:tcPr>
            <w:tcW w:w="668" w:type="dxa"/>
            <w:vMerge/>
            <w:tcBorders>
              <w:top w:val="nil"/>
            </w:tcBorders>
          </w:tcPr>
          <w:p w14:paraId="143227BE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Merge/>
            <w:tcBorders>
              <w:top w:val="nil"/>
            </w:tcBorders>
          </w:tcPr>
          <w:p w14:paraId="632B5912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104F876" w14:textId="77777777" w:rsidR="003F3C05" w:rsidRPr="002D629D" w:rsidRDefault="003F3C05" w:rsidP="003F3C05">
            <w:pPr>
              <w:pStyle w:val="TableParagraph"/>
              <w:spacing w:before="14" w:line="276" w:lineRule="auto"/>
              <w:rPr>
                <w:b/>
                <w:sz w:val="24"/>
                <w:szCs w:val="24"/>
              </w:rPr>
            </w:pPr>
          </w:p>
          <w:p w14:paraId="06BC7015" w14:textId="77777777" w:rsidR="003F3C05" w:rsidRPr="002D629D" w:rsidRDefault="003F3C05" w:rsidP="003F3C05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2"/>
          </w:tcPr>
          <w:p w14:paraId="0624855D" w14:textId="77777777" w:rsidR="003F3C05" w:rsidRPr="002D629D" w:rsidRDefault="003F3C05" w:rsidP="003F3C05">
            <w:pPr>
              <w:pStyle w:val="TableParagraph"/>
              <w:spacing w:before="153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  <w:gridSpan w:val="2"/>
          </w:tcPr>
          <w:p w14:paraId="421CE8F2" w14:textId="77777777" w:rsidR="003F3C05" w:rsidRPr="002D629D" w:rsidRDefault="003F3C05" w:rsidP="003F3C05">
            <w:pPr>
              <w:pStyle w:val="TableParagraph"/>
              <w:spacing w:before="153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947" w:type="dxa"/>
            <w:gridSpan w:val="2"/>
            <w:vMerge/>
            <w:tcBorders>
              <w:top w:val="nil"/>
            </w:tcBorders>
          </w:tcPr>
          <w:p w14:paraId="6A21738A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Merge/>
            <w:tcBorders>
              <w:top w:val="nil"/>
            </w:tcBorders>
          </w:tcPr>
          <w:p w14:paraId="205A56FE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66C3321" w14:textId="77777777" w:rsidTr="003F3C05">
        <w:trPr>
          <w:trHeight w:val="322"/>
        </w:trPr>
        <w:tc>
          <w:tcPr>
            <w:tcW w:w="668" w:type="dxa"/>
          </w:tcPr>
          <w:p w14:paraId="493FA5AE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3"/>
          </w:tcPr>
          <w:p w14:paraId="29C3D429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Различение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предложения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134" w:type="dxa"/>
            <w:gridSpan w:val="2"/>
          </w:tcPr>
          <w:p w14:paraId="58AEFB77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BF1E483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19D85F17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CC4C59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3DD93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40C3BB6" w14:textId="77777777" w:rsidTr="003F3C05">
        <w:trPr>
          <w:trHeight w:val="597"/>
        </w:trPr>
        <w:tc>
          <w:tcPr>
            <w:tcW w:w="668" w:type="dxa"/>
          </w:tcPr>
          <w:p w14:paraId="1FF23DA0" w14:textId="77777777" w:rsidR="003F3C05" w:rsidRPr="002D629D" w:rsidRDefault="003F3C05" w:rsidP="003F3C05">
            <w:pPr>
              <w:pStyle w:val="TableParagraph"/>
              <w:spacing w:before="17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3"/>
          </w:tcPr>
          <w:p w14:paraId="2B32E54A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предложением: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выделение слов, изменение их порядка</w:t>
            </w:r>
          </w:p>
        </w:tc>
        <w:tc>
          <w:tcPr>
            <w:tcW w:w="1134" w:type="dxa"/>
            <w:gridSpan w:val="2"/>
          </w:tcPr>
          <w:p w14:paraId="5A930A45" w14:textId="77777777" w:rsidR="003F3C05" w:rsidRPr="002D629D" w:rsidRDefault="003F3C05" w:rsidP="003F3C05">
            <w:pPr>
              <w:pStyle w:val="TableParagraph"/>
              <w:spacing w:before="177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5FDD05B" w14:textId="77777777" w:rsidR="003F3C05" w:rsidRPr="002D629D" w:rsidRDefault="003F3C05" w:rsidP="003F3C05">
            <w:pPr>
              <w:pStyle w:val="TableParagraph"/>
              <w:spacing w:before="177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52F245B" w14:textId="77777777" w:rsidR="003F3C05" w:rsidRPr="002D629D" w:rsidRDefault="003F3C05" w:rsidP="003F3C05">
            <w:pPr>
              <w:pStyle w:val="TableParagraph"/>
              <w:spacing w:before="177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C925CB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5FCF33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3FADA7F" w14:textId="77777777" w:rsidTr="003F3C05">
        <w:trPr>
          <w:trHeight w:val="319"/>
        </w:trPr>
        <w:tc>
          <w:tcPr>
            <w:tcW w:w="668" w:type="dxa"/>
          </w:tcPr>
          <w:p w14:paraId="045B72B6" w14:textId="77777777" w:rsidR="003F3C05" w:rsidRPr="002D629D" w:rsidRDefault="003F3C05" w:rsidP="003F3C05">
            <w:pPr>
              <w:pStyle w:val="TableParagraph"/>
              <w:spacing w:before="3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812" w:type="dxa"/>
            <w:gridSpan w:val="3"/>
          </w:tcPr>
          <w:p w14:paraId="434C6F6F" w14:textId="77777777" w:rsidR="003F3C05" w:rsidRPr="002D629D" w:rsidRDefault="003F3C05" w:rsidP="003F3C05">
            <w:pPr>
              <w:pStyle w:val="TableParagraph"/>
              <w:spacing w:before="38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Составление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предложения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из</w:t>
            </w:r>
            <w:r w:rsidRPr="002D629D">
              <w:rPr>
                <w:spacing w:val="-4"/>
                <w:sz w:val="24"/>
                <w:szCs w:val="24"/>
              </w:rPr>
              <w:t xml:space="preserve"> слов</w:t>
            </w:r>
          </w:p>
        </w:tc>
        <w:tc>
          <w:tcPr>
            <w:tcW w:w="1134" w:type="dxa"/>
            <w:gridSpan w:val="2"/>
          </w:tcPr>
          <w:p w14:paraId="665BBB75" w14:textId="77777777" w:rsidR="003F3C05" w:rsidRPr="002D629D" w:rsidRDefault="003F3C05" w:rsidP="003F3C05">
            <w:pPr>
              <w:pStyle w:val="TableParagraph"/>
              <w:spacing w:before="38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83351F1" w14:textId="77777777" w:rsidR="003F3C05" w:rsidRPr="002D629D" w:rsidRDefault="003F3C05" w:rsidP="003F3C05">
            <w:pPr>
              <w:pStyle w:val="TableParagraph"/>
              <w:spacing w:before="38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13DB6D9C" w14:textId="77777777" w:rsidR="003F3C05" w:rsidRPr="002D629D" w:rsidRDefault="003F3C05" w:rsidP="003F3C05">
            <w:pPr>
              <w:pStyle w:val="TableParagraph"/>
              <w:spacing w:before="38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408B21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CA513F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0E7279D" w14:textId="77777777" w:rsidTr="003F3C05">
        <w:trPr>
          <w:trHeight w:val="597"/>
        </w:trPr>
        <w:tc>
          <w:tcPr>
            <w:tcW w:w="668" w:type="dxa"/>
          </w:tcPr>
          <w:p w14:paraId="699CFAB9" w14:textId="77777777" w:rsidR="003F3C05" w:rsidRPr="002D629D" w:rsidRDefault="003F3C05" w:rsidP="003F3C05">
            <w:pPr>
              <w:pStyle w:val="TableParagraph"/>
              <w:spacing w:before="18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3"/>
          </w:tcPr>
          <w:p w14:paraId="464B7B13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Различение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обозначаемого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предмета</w:t>
            </w:r>
          </w:p>
        </w:tc>
        <w:tc>
          <w:tcPr>
            <w:tcW w:w="1134" w:type="dxa"/>
            <w:gridSpan w:val="2"/>
          </w:tcPr>
          <w:p w14:paraId="58BD6902" w14:textId="77777777" w:rsidR="003F3C05" w:rsidRPr="002D629D" w:rsidRDefault="003F3C05" w:rsidP="003F3C05">
            <w:pPr>
              <w:pStyle w:val="TableParagraph"/>
              <w:spacing w:before="180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75725B26" w14:textId="77777777" w:rsidR="003F3C05" w:rsidRPr="002D629D" w:rsidRDefault="003F3C05" w:rsidP="003F3C05">
            <w:pPr>
              <w:pStyle w:val="TableParagraph"/>
              <w:spacing w:before="180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3F1FB073" w14:textId="77777777" w:rsidR="003F3C05" w:rsidRPr="002D629D" w:rsidRDefault="003F3C05" w:rsidP="003F3C05">
            <w:pPr>
              <w:pStyle w:val="TableParagraph"/>
              <w:spacing w:before="180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3DC0F82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EFBE75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0D8FD8A" w14:textId="77777777" w:rsidTr="003F3C05">
        <w:trPr>
          <w:trHeight w:val="597"/>
        </w:trPr>
        <w:tc>
          <w:tcPr>
            <w:tcW w:w="668" w:type="dxa"/>
          </w:tcPr>
          <w:p w14:paraId="0EE76331" w14:textId="77777777" w:rsidR="003F3C05" w:rsidRPr="002D629D" w:rsidRDefault="003F3C05" w:rsidP="003F3C05">
            <w:pPr>
              <w:pStyle w:val="TableParagraph"/>
              <w:spacing w:before="18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3"/>
          </w:tcPr>
          <w:p w14:paraId="5DD50845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Слово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изучения,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материала для анализа</w:t>
            </w:r>
          </w:p>
        </w:tc>
        <w:tc>
          <w:tcPr>
            <w:tcW w:w="1134" w:type="dxa"/>
            <w:gridSpan w:val="2"/>
          </w:tcPr>
          <w:p w14:paraId="50AB251E" w14:textId="77777777" w:rsidR="003F3C05" w:rsidRPr="002D629D" w:rsidRDefault="003F3C05" w:rsidP="003F3C05">
            <w:pPr>
              <w:pStyle w:val="TableParagraph"/>
              <w:spacing w:before="180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0BBD8DF" w14:textId="77777777" w:rsidR="003F3C05" w:rsidRPr="002D629D" w:rsidRDefault="003F3C05" w:rsidP="003F3C05">
            <w:pPr>
              <w:pStyle w:val="TableParagraph"/>
              <w:spacing w:before="180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517BCF35" w14:textId="77777777" w:rsidR="003F3C05" w:rsidRPr="002D629D" w:rsidRDefault="003F3C05" w:rsidP="003F3C05">
            <w:pPr>
              <w:pStyle w:val="TableParagraph"/>
              <w:spacing w:before="180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5C9092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C721D4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5369F76" w14:textId="77777777" w:rsidTr="003F3C05">
        <w:trPr>
          <w:trHeight w:val="597"/>
        </w:trPr>
        <w:tc>
          <w:tcPr>
            <w:tcW w:w="668" w:type="dxa"/>
          </w:tcPr>
          <w:p w14:paraId="3F835014" w14:textId="77777777" w:rsidR="003F3C05" w:rsidRPr="002D629D" w:rsidRDefault="003F3C05" w:rsidP="003F3C05">
            <w:pPr>
              <w:pStyle w:val="TableParagraph"/>
              <w:spacing w:before="17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812" w:type="dxa"/>
            <w:gridSpan w:val="3"/>
          </w:tcPr>
          <w:p w14:paraId="2BA3EAE8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Звуки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Интонационное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выделение звука в слове</w:t>
            </w:r>
          </w:p>
        </w:tc>
        <w:tc>
          <w:tcPr>
            <w:tcW w:w="1134" w:type="dxa"/>
            <w:gridSpan w:val="2"/>
          </w:tcPr>
          <w:p w14:paraId="4A777F60" w14:textId="77777777" w:rsidR="003F3C05" w:rsidRPr="002D629D" w:rsidRDefault="003F3C05" w:rsidP="003F3C05">
            <w:pPr>
              <w:pStyle w:val="TableParagraph"/>
              <w:spacing w:before="177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55E6F72" w14:textId="77777777" w:rsidR="003F3C05" w:rsidRPr="002D629D" w:rsidRDefault="003F3C05" w:rsidP="003F3C05">
            <w:pPr>
              <w:pStyle w:val="TableParagraph"/>
              <w:spacing w:before="177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72E665FE" w14:textId="77777777" w:rsidR="003F3C05" w:rsidRPr="002D629D" w:rsidRDefault="003F3C05" w:rsidP="003F3C05">
            <w:pPr>
              <w:pStyle w:val="TableParagraph"/>
              <w:spacing w:before="177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BE3AB9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83ADCD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16EBA8E" w14:textId="77777777" w:rsidTr="003F3C05">
        <w:trPr>
          <w:trHeight w:val="597"/>
        </w:trPr>
        <w:tc>
          <w:tcPr>
            <w:tcW w:w="668" w:type="dxa"/>
          </w:tcPr>
          <w:p w14:paraId="5B9041AA" w14:textId="77777777" w:rsidR="003F3C05" w:rsidRPr="002D629D" w:rsidRDefault="003F3C05" w:rsidP="003F3C05">
            <w:pPr>
              <w:pStyle w:val="TableParagraph"/>
              <w:spacing w:before="17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812" w:type="dxa"/>
            <w:gridSpan w:val="3"/>
          </w:tcPr>
          <w:p w14:paraId="483401C1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Определяем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самый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частый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звук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стихотворении</w:t>
            </w:r>
          </w:p>
        </w:tc>
        <w:tc>
          <w:tcPr>
            <w:tcW w:w="1134" w:type="dxa"/>
            <w:gridSpan w:val="2"/>
          </w:tcPr>
          <w:p w14:paraId="0E3431A4" w14:textId="77777777" w:rsidR="003F3C05" w:rsidRPr="002D629D" w:rsidRDefault="003F3C05" w:rsidP="003F3C05">
            <w:pPr>
              <w:pStyle w:val="TableParagraph"/>
              <w:spacing w:before="177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36122F8" w14:textId="77777777" w:rsidR="003F3C05" w:rsidRPr="002D629D" w:rsidRDefault="003F3C05" w:rsidP="003F3C05">
            <w:pPr>
              <w:pStyle w:val="TableParagraph"/>
              <w:spacing w:before="177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0873506" w14:textId="77777777" w:rsidR="003F3C05" w:rsidRPr="002D629D" w:rsidRDefault="003F3C05" w:rsidP="003F3C05">
            <w:pPr>
              <w:pStyle w:val="TableParagraph"/>
              <w:spacing w:before="177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E09F21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E99E83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3FA3E89" w14:textId="77777777" w:rsidTr="003F3C05">
        <w:trPr>
          <w:trHeight w:val="321"/>
        </w:trPr>
        <w:tc>
          <w:tcPr>
            <w:tcW w:w="668" w:type="dxa"/>
          </w:tcPr>
          <w:p w14:paraId="3FF7D07F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812" w:type="dxa"/>
            <w:gridSpan w:val="3"/>
          </w:tcPr>
          <w:p w14:paraId="21067C2B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Различаем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первые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звуки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словах</w:t>
            </w:r>
          </w:p>
        </w:tc>
        <w:tc>
          <w:tcPr>
            <w:tcW w:w="1134" w:type="dxa"/>
            <w:gridSpan w:val="2"/>
          </w:tcPr>
          <w:p w14:paraId="10D643E8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6F7DD4C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DF1610F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0255BF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4469CC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D87BA10" w14:textId="77777777" w:rsidTr="003F3C05">
        <w:trPr>
          <w:trHeight w:val="595"/>
        </w:trPr>
        <w:tc>
          <w:tcPr>
            <w:tcW w:w="668" w:type="dxa"/>
          </w:tcPr>
          <w:p w14:paraId="623DF458" w14:textId="77777777" w:rsidR="003F3C05" w:rsidRPr="002D629D" w:rsidRDefault="003F3C05" w:rsidP="003F3C05">
            <w:pPr>
              <w:pStyle w:val="TableParagraph"/>
              <w:spacing w:before="17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812" w:type="dxa"/>
            <w:gridSpan w:val="3"/>
          </w:tcPr>
          <w:p w14:paraId="7DD3C76E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Устанавливаем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последовательность звуков в слове</w:t>
            </w:r>
          </w:p>
        </w:tc>
        <w:tc>
          <w:tcPr>
            <w:tcW w:w="1134" w:type="dxa"/>
            <w:gridSpan w:val="2"/>
          </w:tcPr>
          <w:p w14:paraId="4096C3A4" w14:textId="77777777" w:rsidR="003F3C05" w:rsidRPr="002D629D" w:rsidRDefault="003F3C05" w:rsidP="003F3C05">
            <w:pPr>
              <w:pStyle w:val="TableParagraph"/>
              <w:spacing w:before="177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72DC4E01" w14:textId="77777777" w:rsidR="003F3C05" w:rsidRPr="002D629D" w:rsidRDefault="003F3C05" w:rsidP="003F3C05">
            <w:pPr>
              <w:pStyle w:val="TableParagraph"/>
              <w:spacing w:before="177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8A97DFE" w14:textId="77777777" w:rsidR="003F3C05" w:rsidRPr="002D629D" w:rsidRDefault="003F3C05" w:rsidP="003F3C05">
            <w:pPr>
              <w:pStyle w:val="TableParagraph"/>
              <w:spacing w:before="177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953360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84D036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21A027F" w14:textId="77777777" w:rsidTr="003F3C05">
        <w:trPr>
          <w:trHeight w:val="597"/>
        </w:trPr>
        <w:tc>
          <w:tcPr>
            <w:tcW w:w="668" w:type="dxa"/>
          </w:tcPr>
          <w:p w14:paraId="5AF9F47E" w14:textId="77777777" w:rsidR="003F3C05" w:rsidRPr="002D629D" w:rsidRDefault="003F3C05" w:rsidP="003F3C05">
            <w:pPr>
              <w:pStyle w:val="TableParagraph"/>
              <w:spacing w:before="18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812" w:type="dxa"/>
            <w:gridSpan w:val="3"/>
          </w:tcPr>
          <w:p w14:paraId="4225693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Сравниваем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различающиеся одним звуком</w:t>
            </w:r>
          </w:p>
        </w:tc>
        <w:tc>
          <w:tcPr>
            <w:tcW w:w="1134" w:type="dxa"/>
            <w:gridSpan w:val="2"/>
          </w:tcPr>
          <w:p w14:paraId="3041CB28" w14:textId="77777777" w:rsidR="003F3C05" w:rsidRPr="002D629D" w:rsidRDefault="003F3C05" w:rsidP="003F3C05">
            <w:pPr>
              <w:pStyle w:val="TableParagraph"/>
              <w:spacing w:before="180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71B7A25" w14:textId="77777777" w:rsidR="003F3C05" w:rsidRPr="002D629D" w:rsidRDefault="003F3C05" w:rsidP="003F3C05">
            <w:pPr>
              <w:pStyle w:val="TableParagraph"/>
              <w:spacing w:before="180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429DB9F" w14:textId="77777777" w:rsidR="003F3C05" w:rsidRPr="002D629D" w:rsidRDefault="003F3C05" w:rsidP="003F3C05">
            <w:pPr>
              <w:pStyle w:val="TableParagraph"/>
              <w:spacing w:before="180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4DB381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904396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736433A" w14:textId="77777777" w:rsidTr="003F3C05">
        <w:trPr>
          <w:trHeight w:val="321"/>
        </w:trPr>
        <w:tc>
          <w:tcPr>
            <w:tcW w:w="668" w:type="dxa"/>
          </w:tcPr>
          <w:p w14:paraId="4ADEAE2F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812" w:type="dxa"/>
            <w:gridSpan w:val="3"/>
          </w:tcPr>
          <w:p w14:paraId="5BCD1811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Проводим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параллельные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линии</w:t>
            </w:r>
          </w:p>
        </w:tc>
        <w:tc>
          <w:tcPr>
            <w:tcW w:w="1134" w:type="dxa"/>
            <w:gridSpan w:val="2"/>
          </w:tcPr>
          <w:p w14:paraId="66211998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1EDFB8C2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7BFAA78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EFB75B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FDFC93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BC2FF96" w14:textId="77777777" w:rsidTr="003F3C05">
        <w:trPr>
          <w:trHeight w:val="321"/>
        </w:trPr>
        <w:tc>
          <w:tcPr>
            <w:tcW w:w="668" w:type="dxa"/>
          </w:tcPr>
          <w:p w14:paraId="77BDED98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812" w:type="dxa"/>
            <w:gridSpan w:val="3"/>
          </w:tcPr>
          <w:p w14:paraId="4C50E537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Отрабатываем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параллельные</w:t>
            </w:r>
            <w:r w:rsidRPr="002D629D">
              <w:rPr>
                <w:spacing w:val="-4"/>
                <w:sz w:val="24"/>
                <w:szCs w:val="24"/>
              </w:rPr>
              <w:t xml:space="preserve"> линии</w:t>
            </w:r>
          </w:p>
        </w:tc>
        <w:tc>
          <w:tcPr>
            <w:tcW w:w="1134" w:type="dxa"/>
            <w:gridSpan w:val="2"/>
          </w:tcPr>
          <w:p w14:paraId="567658B4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1535D68C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D747494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7A922B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EA49A5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3B90845" w14:textId="77777777" w:rsidTr="003F3C05">
        <w:trPr>
          <w:trHeight w:val="321"/>
        </w:trPr>
        <w:tc>
          <w:tcPr>
            <w:tcW w:w="668" w:type="dxa"/>
          </w:tcPr>
          <w:p w14:paraId="52D3E5A6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812" w:type="dxa"/>
            <w:gridSpan w:val="3"/>
          </w:tcPr>
          <w:p w14:paraId="261DE813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Ориентируемся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рабочей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строке</w:t>
            </w:r>
          </w:p>
        </w:tc>
        <w:tc>
          <w:tcPr>
            <w:tcW w:w="1134" w:type="dxa"/>
            <w:gridSpan w:val="2"/>
          </w:tcPr>
          <w:p w14:paraId="645CE16A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A408868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78BDE302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27BAACC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F831B3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4E692E0" w14:textId="77777777" w:rsidTr="003F3C05">
        <w:trPr>
          <w:trHeight w:val="321"/>
        </w:trPr>
        <w:tc>
          <w:tcPr>
            <w:tcW w:w="668" w:type="dxa"/>
          </w:tcPr>
          <w:p w14:paraId="0C7F0461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812" w:type="dxa"/>
            <w:gridSpan w:val="3"/>
          </w:tcPr>
          <w:p w14:paraId="7FD7B163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Пишем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элементы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букв</w:t>
            </w:r>
          </w:p>
        </w:tc>
        <w:tc>
          <w:tcPr>
            <w:tcW w:w="1134" w:type="dxa"/>
            <w:gridSpan w:val="2"/>
          </w:tcPr>
          <w:p w14:paraId="10BD0CFE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FA820A6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FF958DF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BD3315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0179C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3FCE636" w14:textId="77777777" w:rsidTr="003F3C05">
        <w:trPr>
          <w:trHeight w:val="319"/>
        </w:trPr>
        <w:tc>
          <w:tcPr>
            <w:tcW w:w="668" w:type="dxa"/>
          </w:tcPr>
          <w:p w14:paraId="7C9D7CA1" w14:textId="77777777" w:rsidR="003F3C05" w:rsidRPr="002D629D" w:rsidRDefault="003F3C05" w:rsidP="003F3C05">
            <w:pPr>
              <w:pStyle w:val="TableParagraph"/>
              <w:spacing w:before="3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812" w:type="dxa"/>
            <w:gridSpan w:val="3"/>
          </w:tcPr>
          <w:p w14:paraId="40C323D9" w14:textId="77777777" w:rsidR="003F3C05" w:rsidRPr="002D629D" w:rsidRDefault="003F3C05" w:rsidP="003F3C05">
            <w:pPr>
              <w:pStyle w:val="TableParagraph"/>
              <w:spacing w:before="39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Особенность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гласных</w:t>
            </w:r>
            <w:r w:rsidRPr="002D629D">
              <w:rPr>
                <w:spacing w:val="-2"/>
                <w:sz w:val="24"/>
                <w:szCs w:val="24"/>
              </w:rPr>
              <w:t xml:space="preserve"> звуков</w:t>
            </w:r>
          </w:p>
        </w:tc>
        <w:tc>
          <w:tcPr>
            <w:tcW w:w="1134" w:type="dxa"/>
            <w:gridSpan w:val="2"/>
          </w:tcPr>
          <w:p w14:paraId="19432350" w14:textId="77777777" w:rsidR="003F3C05" w:rsidRPr="002D629D" w:rsidRDefault="003F3C05" w:rsidP="003F3C05">
            <w:pPr>
              <w:pStyle w:val="TableParagraph"/>
              <w:spacing w:before="39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FAE619F" w14:textId="77777777" w:rsidR="003F3C05" w:rsidRPr="002D629D" w:rsidRDefault="003F3C05" w:rsidP="003F3C05">
            <w:pPr>
              <w:pStyle w:val="TableParagraph"/>
              <w:spacing w:before="39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1FE3D506" w14:textId="77777777" w:rsidR="003F3C05" w:rsidRPr="002D629D" w:rsidRDefault="003F3C05" w:rsidP="003F3C05">
            <w:pPr>
              <w:pStyle w:val="TableParagraph"/>
              <w:spacing w:before="39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2700CD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FAA514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5347047" w14:textId="77777777" w:rsidTr="003F3C05">
        <w:trPr>
          <w:trHeight w:val="321"/>
        </w:trPr>
        <w:tc>
          <w:tcPr>
            <w:tcW w:w="668" w:type="dxa"/>
          </w:tcPr>
          <w:p w14:paraId="78189927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812" w:type="dxa"/>
            <w:gridSpan w:val="3"/>
          </w:tcPr>
          <w:p w14:paraId="62B870D1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Отрабатываем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письмо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элементов</w:t>
            </w:r>
            <w:r w:rsidRPr="002D629D">
              <w:rPr>
                <w:spacing w:val="-4"/>
                <w:sz w:val="24"/>
                <w:szCs w:val="24"/>
              </w:rPr>
              <w:t xml:space="preserve"> букв</w:t>
            </w:r>
          </w:p>
        </w:tc>
        <w:tc>
          <w:tcPr>
            <w:tcW w:w="1134" w:type="dxa"/>
            <w:gridSpan w:val="2"/>
          </w:tcPr>
          <w:p w14:paraId="58CCE14F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6EC764E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788369AC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479D56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0FDD72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B025C26" w14:textId="77777777" w:rsidTr="003F3C05">
        <w:trPr>
          <w:trHeight w:val="319"/>
        </w:trPr>
        <w:tc>
          <w:tcPr>
            <w:tcW w:w="668" w:type="dxa"/>
          </w:tcPr>
          <w:p w14:paraId="17C41D9A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17</w:t>
            </w:r>
          </w:p>
        </w:tc>
        <w:tc>
          <w:tcPr>
            <w:tcW w:w="5812" w:type="dxa"/>
            <w:gridSpan w:val="3"/>
          </w:tcPr>
          <w:p w14:paraId="59B04D33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а</w:t>
            </w:r>
          </w:p>
        </w:tc>
        <w:tc>
          <w:tcPr>
            <w:tcW w:w="1134" w:type="dxa"/>
            <w:gridSpan w:val="2"/>
          </w:tcPr>
          <w:p w14:paraId="5B8E7677" w14:textId="77777777" w:rsidR="003F3C05" w:rsidRPr="002D629D" w:rsidRDefault="003F3C05" w:rsidP="003F3C05">
            <w:pPr>
              <w:pStyle w:val="TableParagraph"/>
              <w:spacing w:before="4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363A460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0A5B4FE" w14:textId="77777777" w:rsidR="003F3C05" w:rsidRPr="002D629D" w:rsidRDefault="003F3C05" w:rsidP="003F3C05">
            <w:pPr>
              <w:pStyle w:val="TableParagraph"/>
              <w:spacing w:before="4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01D3E0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CE07C0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07EBBE5" w14:textId="77777777" w:rsidTr="003F3C05">
        <w:trPr>
          <w:gridAfter w:val="1"/>
          <w:wAfter w:w="417" w:type="dxa"/>
          <w:trHeight w:val="597"/>
        </w:trPr>
        <w:tc>
          <w:tcPr>
            <w:tcW w:w="668" w:type="dxa"/>
          </w:tcPr>
          <w:p w14:paraId="04960E93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812" w:type="dxa"/>
            <w:gridSpan w:val="3"/>
          </w:tcPr>
          <w:p w14:paraId="0BB9DF0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А, а</w:t>
            </w:r>
          </w:p>
        </w:tc>
        <w:tc>
          <w:tcPr>
            <w:tcW w:w="1134" w:type="dxa"/>
            <w:gridSpan w:val="2"/>
          </w:tcPr>
          <w:p w14:paraId="74AE60F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0CAD7DE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0C84E7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F771DD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9" w:type="dxa"/>
            <w:gridSpan w:val="2"/>
          </w:tcPr>
          <w:p w14:paraId="17C1CA6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356F9E0" w14:textId="77777777" w:rsidTr="003F3C05">
        <w:trPr>
          <w:trHeight w:val="321"/>
        </w:trPr>
        <w:tc>
          <w:tcPr>
            <w:tcW w:w="668" w:type="dxa"/>
          </w:tcPr>
          <w:p w14:paraId="18FAF7F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812" w:type="dxa"/>
            <w:gridSpan w:val="3"/>
          </w:tcPr>
          <w:p w14:paraId="6F06916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я</w:t>
            </w:r>
          </w:p>
        </w:tc>
        <w:tc>
          <w:tcPr>
            <w:tcW w:w="1134" w:type="dxa"/>
            <w:gridSpan w:val="2"/>
          </w:tcPr>
          <w:p w14:paraId="6A05BC6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7919ADA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928EC7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205500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0DCD7F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99F7E01" w14:textId="77777777" w:rsidTr="003F3C05">
        <w:trPr>
          <w:trHeight w:val="597"/>
        </w:trPr>
        <w:tc>
          <w:tcPr>
            <w:tcW w:w="668" w:type="dxa"/>
          </w:tcPr>
          <w:p w14:paraId="2ABCCE9C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812" w:type="dxa"/>
            <w:gridSpan w:val="3"/>
          </w:tcPr>
          <w:p w14:paraId="284EF98C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Слогообразующая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функция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гласных </w:t>
            </w:r>
            <w:r w:rsidRPr="002D629D">
              <w:rPr>
                <w:spacing w:val="-2"/>
                <w:sz w:val="24"/>
                <w:szCs w:val="24"/>
              </w:rPr>
              <w:t>звуков</w:t>
            </w:r>
          </w:p>
        </w:tc>
        <w:tc>
          <w:tcPr>
            <w:tcW w:w="1134" w:type="dxa"/>
            <w:gridSpan w:val="2"/>
          </w:tcPr>
          <w:p w14:paraId="78C83AE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488733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71B9E01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2D7F3D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1B2F64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BBF2898" w14:textId="77777777" w:rsidTr="003F3C05">
        <w:trPr>
          <w:trHeight w:val="597"/>
        </w:trPr>
        <w:tc>
          <w:tcPr>
            <w:tcW w:w="668" w:type="dxa"/>
          </w:tcPr>
          <w:p w14:paraId="36B1C647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812" w:type="dxa"/>
            <w:gridSpan w:val="3"/>
          </w:tcPr>
          <w:p w14:paraId="5D106A6F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Я, я</w:t>
            </w:r>
          </w:p>
        </w:tc>
        <w:tc>
          <w:tcPr>
            <w:tcW w:w="1134" w:type="dxa"/>
            <w:gridSpan w:val="2"/>
          </w:tcPr>
          <w:p w14:paraId="59CFF99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1AA70AD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1556E28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413CE6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852637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F761990" w14:textId="77777777" w:rsidTr="003F3C05">
        <w:trPr>
          <w:trHeight w:val="321"/>
        </w:trPr>
        <w:tc>
          <w:tcPr>
            <w:tcW w:w="668" w:type="dxa"/>
          </w:tcPr>
          <w:p w14:paraId="1F8530E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812" w:type="dxa"/>
            <w:gridSpan w:val="3"/>
          </w:tcPr>
          <w:p w14:paraId="53B2C88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о</w:t>
            </w:r>
          </w:p>
        </w:tc>
        <w:tc>
          <w:tcPr>
            <w:tcW w:w="1134" w:type="dxa"/>
            <w:gridSpan w:val="2"/>
          </w:tcPr>
          <w:p w14:paraId="0CC44B2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184A62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38E832B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3EED6D1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57E0AE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DBE3937" w14:textId="77777777" w:rsidTr="003F3C05">
        <w:trPr>
          <w:trHeight w:val="595"/>
        </w:trPr>
        <w:tc>
          <w:tcPr>
            <w:tcW w:w="668" w:type="dxa"/>
          </w:tcPr>
          <w:p w14:paraId="30BF7FA2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812" w:type="dxa"/>
            <w:gridSpan w:val="3"/>
          </w:tcPr>
          <w:p w14:paraId="3D9026EB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О, о</w:t>
            </w:r>
          </w:p>
        </w:tc>
        <w:tc>
          <w:tcPr>
            <w:tcW w:w="1134" w:type="dxa"/>
            <w:gridSpan w:val="2"/>
          </w:tcPr>
          <w:p w14:paraId="5E31E0A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A8389D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34B883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3B4BB8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78A3FC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B9621E0" w14:textId="77777777" w:rsidTr="003F3C05">
        <w:trPr>
          <w:trHeight w:val="321"/>
        </w:trPr>
        <w:tc>
          <w:tcPr>
            <w:tcW w:w="668" w:type="dxa"/>
          </w:tcPr>
          <w:p w14:paraId="05A5F77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812" w:type="dxa"/>
            <w:gridSpan w:val="3"/>
          </w:tcPr>
          <w:p w14:paraId="4B12FC6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Ё,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ё</w:t>
            </w:r>
          </w:p>
        </w:tc>
        <w:tc>
          <w:tcPr>
            <w:tcW w:w="1134" w:type="dxa"/>
            <w:gridSpan w:val="2"/>
          </w:tcPr>
          <w:p w14:paraId="3268C38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78228F1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0D7B51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4E4B812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1A7C0A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86CB021" w14:textId="77777777" w:rsidTr="003F3C05">
        <w:trPr>
          <w:trHeight w:val="597"/>
        </w:trPr>
        <w:tc>
          <w:tcPr>
            <w:tcW w:w="668" w:type="dxa"/>
          </w:tcPr>
          <w:p w14:paraId="299E8776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5812" w:type="dxa"/>
            <w:gridSpan w:val="3"/>
          </w:tcPr>
          <w:p w14:paraId="41BF81B9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Отрабатываем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определять количества слогов в слове</w:t>
            </w:r>
          </w:p>
        </w:tc>
        <w:tc>
          <w:tcPr>
            <w:tcW w:w="1134" w:type="dxa"/>
            <w:gridSpan w:val="2"/>
          </w:tcPr>
          <w:p w14:paraId="6AE0777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053E13A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CF4558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482AFC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49E4FE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F852892" w14:textId="77777777" w:rsidTr="003F3C05">
        <w:trPr>
          <w:trHeight w:val="597"/>
        </w:trPr>
        <w:tc>
          <w:tcPr>
            <w:tcW w:w="668" w:type="dxa"/>
          </w:tcPr>
          <w:p w14:paraId="5CADBFF2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812" w:type="dxa"/>
            <w:gridSpan w:val="3"/>
          </w:tcPr>
          <w:p w14:paraId="10A99E94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Ё, ё</w:t>
            </w:r>
          </w:p>
        </w:tc>
        <w:tc>
          <w:tcPr>
            <w:tcW w:w="1134" w:type="dxa"/>
            <w:gridSpan w:val="2"/>
          </w:tcPr>
          <w:p w14:paraId="56354A50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570C1E4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1CB3812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4C32E82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7FFE87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AFA5D5C" w14:textId="77777777" w:rsidTr="003F3C05">
        <w:trPr>
          <w:trHeight w:val="321"/>
        </w:trPr>
        <w:tc>
          <w:tcPr>
            <w:tcW w:w="668" w:type="dxa"/>
          </w:tcPr>
          <w:p w14:paraId="027223A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812" w:type="dxa"/>
            <w:gridSpan w:val="3"/>
          </w:tcPr>
          <w:p w14:paraId="6FCDD95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У,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у</w:t>
            </w:r>
          </w:p>
        </w:tc>
        <w:tc>
          <w:tcPr>
            <w:tcW w:w="1134" w:type="dxa"/>
            <w:gridSpan w:val="2"/>
          </w:tcPr>
          <w:p w14:paraId="4717B02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72CCC48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349BF6B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E5385C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5409E0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502FEFD" w14:textId="77777777" w:rsidTr="003F3C05">
        <w:trPr>
          <w:trHeight w:val="597"/>
        </w:trPr>
        <w:tc>
          <w:tcPr>
            <w:tcW w:w="668" w:type="dxa"/>
          </w:tcPr>
          <w:p w14:paraId="51DC79D2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812" w:type="dxa"/>
            <w:gridSpan w:val="3"/>
          </w:tcPr>
          <w:p w14:paraId="123A609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У, у</w:t>
            </w:r>
          </w:p>
        </w:tc>
        <w:tc>
          <w:tcPr>
            <w:tcW w:w="1134" w:type="dxa"/>
            <w:gridSpan w:val="2"/>
          </w:tcPr>
          <w:p w14:paraId="6498E2B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83D659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66FEC2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4EC4B11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ACAE6B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5F2CF8C" w14:textId="77777777" w:rsidTr="003F3C05">
        <w:trPr>
          <w:trHeight w:val="319"/>
        </w:trPr>
        <w:tc>
          <w:tcPr>
            <w:tcW w:w="668" w:type="dxa"/>
          </w:tcPr>
          <w:p w14:paraId="5EFCDC0B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5812" w:type="dxa"/>
            <w:gridSpan w:val="3"/>
          </w:tcPr>
          <w:p w14:paraId="25926B5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Ю,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ю</w:t>
            </w:r>
          </w:p>
        </w:tc>
        <w:tc>
          <w:tcPr>
            <w:tcW w:w="1134" w:type="dxa"/>
            <w:gridSpan w:val="2"/>
          </w:tcPr>
          <w:p w14:paraId="7D2BA351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E2550AA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8945583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DA14E9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04FF18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620319D" w14:textId="77777777" w:rsidTr="003F3C05">
        <w:trPr>
          <w:trHeight w:val="597"/>
        </w:trPr>
        <w:tc>
          <w:tcPr>
            <w:tcW w:w="668" w:type="dxa"/>
          </w:tcPr>
          <w:p w14:paraId="4F10E41B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5812" w:type="dxa"/>
            <w:gridSpan w:val="3"/>
          </w:tcPr>
          <w:p w14:paraId="560BCD21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Звуковой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анализ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 звуковыми моделями слов</w:t>
            </w:r>
          </w:p>
        </w:tc>
        <w:tc>
          <w:tcPr>
            <w:tcW w:w="1134" w:type="dxa"/>
            <w:gridSpan w:val="2"/>
          </w:tcPr>
          <w:p w14:paraId="1DC9455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D7669C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52C5009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AB3652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F3CAF5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6A9AE35" w14:textId="77777777" w:rsidTr="003F3C05">
        <w:trPr>
          <w:trHeight w:val="597"/>
        </w:trPr>
        <w:tc>
          <w:tcPr>
            <w:tcW w:w="668" w:type="dxa"/>
          </w:tcPr>
          <w:p w14:paraId="2C1C421B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5812" w:type="dxa"/>
            <w:gridSpan w:val="3"/>
          </w:tcPr>
          <w:p w14:paraId="5320D921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Ю, ю</w:t>
            </w:r>
          </w:p>
        </w:tc>
        <w:tc>
          <w:tcPr>
            <w:tcW w:w="1134" w:type="dxa"/>
            <w:gridSpan w:val="2"/>
          </w:tcPr>
          <w:p w14:paraId="2E36A03B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0ADB7BA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36E0834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4F3D7E1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51C385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C7FFD73" w14:textId="77777777" w:rsidTr="003F3C05">
        <w:trPr>
          <w:trHeight w:val="321"/>
        </w:trPr>
        <w:tc>
          <w:tcPr>
            <w:tcW w:w="668" w:type="dxa"/>
          </w:tcPr>
          <w:p w14:paraId="568CE9D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812" w:type="dxa"/>
            <w:gridSpan w:val="3"/>
          </w:tcPr>
          <w:p w14:paraId="76F4AF7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э</w:t>
            </w:r>
          </w:p>
        </w:tc>
        <w:tc>
          <w:tcPr>
            <w:tcW w:w="1134" w:type="dxa"/>
            <w:gridSpan w:val="2"/>
          </w:tcPr>
          <w:p w14:paraId="23FCE69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827E24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D20EEC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2374FD1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A1F43F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0610B1E" w14:textId="77777777" w:rsidTr="003F3C05">
        <w:trPr>
          <w:trHeight w:val="597"/>
        </w:trPr>
        <w:tc>
          <w:tcPr>
            <w:tcW w:w="668" w:type="dxa"/>
          </w:tcPr>
          <w:p w14:paraId="552B1BFD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812" w:type="dxa"/>
            <w:gridSpan w:val="3"/>
          </w:tcPr>
          <w:p w14:paraId="71DD9272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Э, э</w:t>
            </w:r>
          </w:p>
        </w:tc>
        <w:tc>
          <w:tcPr>
            <w:tcW w:w="1134" w:type="dxa"/>
            <w:gridSpan w:val="2"/>
          </w:tcPr>
          <w:p w14:paraId="5C4821F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64ADE3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113B984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364DD3C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2C1658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E0F64B3" w14:textId="77777777" w:rsidTr="003F3C05">
        <w:trPr>
          <w:trHeight w:val="319"/>
        </w:trPr>
        <w:tc>
          <w:tcPr>
            <w:tcW w:w="668" w:type="dxa"/>
          </w:tcPr>
          <w:p w14:paraId="15F44947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812" w:type="dxa"/>
            <w:gridSpan w:val="3"/>
          </w:tcPr>
          <w:p w14:paraId="57ABF84A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е</w:t>
            </w:r>
          </w:p>
        </w:tc>
        <w:tc>
          <w:tcPr>
            <w:tcW w:w="1134" w:type="dxa"/>
            <w:gridSpan w:val="2"/>
          </w:tcPr>
          <w:p w14:paraId="7B61245E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8BD2328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AFA9CDB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2B6069E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CCBB5E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9880F8D" w14:textId="77777777" w:rsidTr="003F3C05">
        <w:trPr>
          <w:trHeight w:val="597"/>
        </w:trPr>
        <w:tc>
          <w:tcPr>
            <w:tcW w:w="668" w:type="dxa"/>
          </w:tcPr>
          <w:p w14:paraId="4F96D675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5812" w:type="dxa"/>
            <w:gridSpan w:val="3"/>
          </w:tcPr>
          <w:p w14:paraId="68AE1F84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Построение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моделей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звукового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состава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слов</w:t>
            </w:r>
          </w:p>
        </w:tc>
        <w:tc>
          <w:tcPr>
            <w:tcW w:w="1134" w:type="dxa"/>
            <w:gridSpan w:val="2"/>
          </w:tcPr>
          <w:p w14:paraId="7AFC030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10E5D2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F192B3E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39C9D3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A487A4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E867A98" w14:textId="77777777" w:rsidTr="003F3C05">
        <w:trPr>
          <w:trHeight w:val="595"/>
        </w:trPr>
        <w:tc>
          <w:tcPr>
            <w:tcW w:w="668" w:type="dxa"/>
          </w:tcPr>
          <w:p w14:paraId="43C93D35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36</w:t>
            </w:r>
          </w:p>
        </w:tc>
        <w:tc>
          <w:tcPr>
            <w:tcW w:w="5812" w:type="dxa"/>
            <w:gridSpan w:val="3"/>
          </w:tcPr>
          <w:p w14:paraId="1A3E01CF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Е, е</w:t>
            </w:r>
          </w:p>
        </w:tc>
        <w:tc>
          <w:tcPr>
            <w:tcW w:w="1134" w:type="dxa"/>
            <w:gridSpan w:val="2"/>
          </w:tcPr>
          <w:p w14:paraId="57D816B9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17EC9DB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B6B152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61832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962634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E1B1B1B" w14:textId="77777777" w:rsidTr="003F3C05">
        <w:trPr>
          <w:trHeight w:val="321"/>
        </w:trPr>
        <w:tc>
          <w:tcPr>
            <w:tcW w:w="668" w:type="dxa"/>
          </w:tcPr>
          <w:p w14:paraId="081A0C1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5812" w:type="dxa"/>
            <w:gridSpan w:val="3"/>
          </w:tcPr>
          <w:p w14:paraId="6A4E6D0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Письмо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строчной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буквы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ы</w:t>
            </w:r>
          </w:p>
        </w:tc>
        <w:tc>
          <w:tcPr>
            <w:tcW w:w="1134" w:type="dxa"/>
            <w:gridSpan w:val="2"/>
          </w:tcPr>
          <w:p w14:paraId="5DB87E0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9C6C08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8D4146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B1F200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41BEB3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3A51CE3" w14:textId="77777777" w:rsidTr="003F3C05">
        <w:trPr>
          <w:trHeight w:val="321"/>
        </w:trPr>
        <w:tc>
          <w:tcPr>
            <w:tcW w:w="668" w:type="dxa"/>
          </w:tcPr>
          <w:p w14:paraId="50EBC64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812" w:type="dxa"/>
            <w:gridSpan w:val="3"/>
          </w:tcPr>
          <w:p w14:paraId="0021979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1134" w:type="dxa"/>
            <w:gridSpan w:val="2"/>
          </w:tcPr>
          <w:p w14:paraId="23C1258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3C9127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13D7565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47176CD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8B85BC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46B8F22" w14:textId="77777777" w:rsidTr="003F3C05">
        <w:trPr>
          <w:trHeight w:val="597"/>
        </w:trPr>
        <w:tc>
          <w:tcPr>
            <w:tcW w:w="668" w:type="dxa"/>
          </w:tcPr>
          <w:p w14:paraId="7051EA28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5812" w:type="dxa"/>
            <w:gridSpan w:val="3"/>
          </w:tcPr>
          <w:p w14:paraId="1190FB7E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И, и</w:t>
            </w:r>
          </w:p>
        </w:tc>
        <w:tc>
          <w:tcPr>
            <w:tcW w:w="1134" w:type="dxa"/>
            <w:gridSpan w:val="2"/>
          </w:tcPr>
          <w:p w14:paraId="020CC71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F3ED80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8F19AF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7D30F9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708B74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E24093D" w14:textId="77777777" w:rsidTr="003F3C05">
        <w:trPr>
          <w:trHeight w:val="321"/>
        </w:trPr>
        <w:tc>
          <w:tcPr>
            <w:tcW w:w="668" w:type="dxa"/>
          </w:tcPr>
          <w:p w14:paraId="6D5EE69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812" w:type="dxa"/>
            <w:gridSpan w:val="3"/>
          </w:tcPr>
          <w:p w14:paraId="6CC1F80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Повторяем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особенности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гласных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звуков</w:t>
            </w:r>
          </w:p>
        </w:tc>
        <w:tc>
          <w:tcPr>
            <w:tcW w:w="1134" w:type="dxa"/>
            <w:gridSpan w:val="2"/>
          </w:tcPr>
          <w:p w14:paraId="6854895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E25D15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5BDD687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7FDD0A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F3BA48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6DFB75C" w14:textId="77777777" w:rsidTr="003F3C05">
        <w:trPr>
          <w:trHeight w:val="597"/>
        </w:trPr>
        <w:tc>
          <w:tcPr>
            <w:tcW w:w="668" w:type="dxa"/>
          </w:tcPr>
          <w:p w14:paraId="7783517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5812" w:type="dxa"/>
            <w:gridSpan w:val="3"/>
          </w:tcPr>
          <w:p w14:paraId="03D8EFB7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Сравниваем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начертания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изученных букв,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обозначающих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звуки</w:t>
            </w:r>
          </w:p>
        </w:tc>
        <w:tc>
          <w:tcPr>
            <w:tcW w:w="1134" w:type="dxa"/>
            <w:gridSpan w:val="2"/>
          </w:tcPr>
          <w:p w14:paraId="3470FCD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DA0E19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FFBC9C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979BD3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E5D284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254B249" w14:textId="77777777" w:rsidTr="003F3C05">
        <w:trPr>
          <w:trHeight w:val="595"/>
        </w:trPr>
        <w:tc>
          <w:tcPr>
            <w:tcW w:w="668" w:type="dxa"/>
          </w:tcPr>
          <w:p w14:paraId="7F8A36C2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5812" w:type="dxa"/>
            <w:gridSpan w:val="3"/>
          </w:tcPr>
          <w:p w14:paraId="7463B7DE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Пишем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буквы,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обозначающие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гласные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звуки</w:t>
            </w:r>
          </w:p>
        </w:tc>
        <w:tc>
          <w:tcPr>
            <w:tcW w:w="1134" w:type="dxa"/>
            <w:gridSpan w:val="2"/>
          </w:tcPr>
          <w:p w14:paraId="3091C88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3C750F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7078FC3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C710C4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7F08CC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A267F15" w14:textId="77777777" w:rsidTr="003F3C05">
        <w:trPr>
          <w:trHeight w:val="321"/>
        </w:trPr>
        <w:tc>
          <w:tcPr>
            <w:tcW w:w="668" w:type="dxa"/>
          </w:tcPr>
          <w:p w14:paraId="3648831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5812" w:type="dxa"/>
            <w:gridSpan w:val="3"/>
          </w:tcPr>
          <w:p w14:paraId="16DB059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м</w:t>
            </w:r>
          </w:p>
        </w:tc>
        <w:tc>
          <w:tcPr>
            <w:tcW w:w="1134" w:type="dxa"/>
            <w:gridSpan w:val="2"/>
          </w:tcPr>
          <w:p w14:paraId="6B73519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20D195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B920D9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D1F9A9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07B6D8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1300B18" w14:textId="77777777" w:rsidTr="003F3C05">
        <w:trPr>
          <w:trHeight w:val="597"/>
        </w:trPr>
        <w:tc>
          <w:tcPr>
            <w:tcW w:w="668" w:type="dxa"/>
          </w:tcPr>
          <w:p w14:paraId="11E61FB3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5812" w:type="dxa"/>
            <w:gridSpan w:val="3"/>
          </w:tcPr>
          <w:p w14:paraId="445ACC0D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М, м</w:t>
            </w:r>
          </w:p>
        </w:tc>
        <w:tc>
          <w:tcPr>
            <w:tcW w:w="1134" w:type="dxa"/>
            <w:gridSpan w:val="2"/>
          </w:tcPr>
          <w:p w14:paraId="6A52E72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97A107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AD59A0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F82528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5A6204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E3B3247" w14:textId="77777777" w:rsidTr="003F3C05">
        <w:trPr>
          <w:trHeight w:val="597"/>
        </w:trPr>
        <w:tc>
          <w:tcPr>
            <w:tcW w:w="668" w:type="dxa"/>
          </w:tcPr>
          <w:p w14:paraId="5B267B5F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5812" w:type="dxa"/>
            <w:gridSpan w:val="3"/>
          </w:tcPr>
          <w:p w14:paraId="6E57DBD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Звуковой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анализ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 звуковыми моделями слов</w:t>
            </w:r>
          </w:p>
        </w:tc>
        <w:tc>
          <w:tcPr>
            <w:tcW w:w="1134" w:type="dxa"/>
            <w:gridSpan w:val="2"/>
          </w:tcPr>
          <w:p w14:paraId="3B99389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01C09E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EB422E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FACD9A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526D80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0B23C30" w14:textId="77777777" w:rsidTr="003F3C05">
        <w:trPr>
          <w:trHeight w:val="321"/>
        </w:trPr>
        <w:tc>
          <w:tcPr>
            <w:tcW w:w="668" w:type="dxa"/>
          </w:tcPr>
          <w:p w14:paraId="5004B98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5812" w:type="dxa"/>
            <w:gridSpan w:val="3"/>
          </w:tcPr>
          <w:p w14:paraId="604EC49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н</w:t>
            </w:r>
          </w:p>
        </w:tc>
        <w:tc>
          <w:tcPr>
            <w:tcW w:w="1134" w:type="dxa"/>
            <w:gridSpan w:val="2"/>
          </w:tcPr>
          <w:p w14:paraId="48D9A0F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FFFF23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78FC692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65A94A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C046C0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B95A8BF" w14:textId="77777777" w:rsidTr="003F3C05">
        <w:trPr>
          <w:trHeight w:val="597"/>
        </w:trPr>
        <w:tc>
          <w:tcPr>
            <w:tcW w:w="668" w:type="dxa"/>
          </w:tcPr>
          <w:p w14:paraId="40BBD4E1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5812" w:type="dxa"/>
            <w:gridSpan w:val="3"/>
          </w:tcPr>
          <w:p w14:paraId="00E2949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Н, н</w:t>
            </w:r>
          </w:p>
        </w:tc>
        <w:tc>
          <w:tcPr>
            <w:tcW w:w="1134" w:type="dxa"/>
            <w:gridSpan w:val="2"/>
          </w:tcPr>
          <w:p w14:paraId="0F6BC21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402E18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D91C05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B8D44E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598377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8CEC4B8" w14:textId="77777777" w:rsidTr="003F3C05">
        <w:trPr>
          <w:trHeight w:val="319"/>
        </w:trPr>
        <w:tc>
          <w:tcPr>
            <w:tcW w:w="668" w:type="dxa"/>
          </w:tcPr>
          <w:p w14:paraId="3777AEA2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5812" w:type="dxa"/>
            <w:gridSpan w:val="3"/>
          </w:tcPr>
          <w:p w14:paraId="05735173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р</w:t>
            </w:r>
          </w:p>
        </w:tc>
        <w:tc>
          <w:tcPr>
            <w:tcW w:w="1134" w:type="dxa"/>
            <w:gridSpan w:val="2"/>
          </w:tcPr>
          <w:p w14:paraId="34085F07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0325680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62D46DD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204685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E24E76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865FC25" w14:textId="77777777" w:rsidTr="003F3C05">
        <w:trPr>
          <w:trHeight w:val="597"/>
        </w:trPr>
        <w:tc>
          <w:tcPr>
            <w:tcW w:w="668" w:type="dxa"/>
          </w:tcPr>
          <w:p w14:paraId="0F5DA050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5812" w:type="dxa"/>
            <w:gridSpan w:val="3"/>
          </w:tcPr>
          <w:p w14:paraId="15DBCBE5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Р, р</w:t>
            </w:r>
          </w:p>
        </w:tc>
        <w:tc>
          <w:tcPr>
            <w:tcW w:w="1134" w:type="dxa"/>
            <w:gridSpan w:val="2"/>
          </w:tcPr>
          <w:p w14:paraId="2C29D7D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C49860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BA6B1BA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4FCEC7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609289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51178F9" w14:textId="77777777" w:rsidTr="003F3C05">
        <w:trPr>
          <w:trHeight w:val="873"/>
        </w:trPr>
        <w:tc>
          <w:tcPr>
            <w:tcW w:w="668" w:type="dxa"/>
          </w:tcPr>
          <w:p w14:paraId="2B86FD7F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4B7B3BF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5812" w:type="dxa"/>
            <w:gridSpan w:val="3"/>
          </w:tcPr>
          <w:p w14:paraId="4677929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Особенность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согласных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звуков,</w:t>
            </w:r>
          </w:p>
          <w:p w14:paraId="743F430E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обозначаемых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изучаемыми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буквами: непарные звонкие</w:t>
            </w:r>
          </w:p>
        </w:tc>
        <w:tc>
          <w:tcPr>
            <w:tcW w:w="1134" w:type="dxa"/>
            <w:gridSpan w:val="2"/>
          </w:tcPr>
          <w:p w14:paraId="39FC63A0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86CE90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28AF3132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3FF1E8F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D443428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C91C510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F41CB2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A1C91C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E3402E3" w14:textId="77777777" w:rsidTr="003F3C05">
        <w:trPr>
          <w:trHeight w:val="321"/>
        </w:trPr>
        <w:tc>
          <w:tcPr>
            <w:tcW w:w="668" w:type="dxa"/>
          </w:tcPr>
          <w:p w14:paraId="6A5AE80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5812" w:type="dxa"/>
            <w:gridSpan w:val="3"/>
          </w:tcPr>
          <w:p w14:paraId="3C856E1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л</w:t>
            </w:r>
          </w:p>
        </w:tc>
        <w:tc>
          <w:tcPr>
            <w:tcW w:w="1134" w:type="dxa"/>
            <w:gridSpan w:val="2"/>
          </w:tcPr>
          <w:p w14:paraId="65DDAF7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4A04D4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14C184B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F0D5E3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EE40F8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E698491" w14:textId="77777777" w:rsidTr="003F3C05">
        <w:trPr>
          <w:trHeight w:val="597"/>
        </w:trPr>
        <w:tc>
          <w:tcPr>
            <w:tcW w:w="668" w:type="dxa"/>
          </w:tcPr>
          <w:p w14:paraId="1C5F8054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5812" w:type="dxa"/>
            <w:gridSpan w:val="3"/>
          </w:tcPr>
          <w:p w14:paraId="16CAE365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Л, л</w:t>
            </w:r>
          </w:p>
        </w:tc>
        <w:tc>
          <w:tcPr>
            <w:tcW w:w="1134" w:type="dxa"/>
            <w:gridSpan w:val="2"/>
          </w:tcPr>
          <w:p w14:paraId="00825B1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23EDE43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7859D24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28E5A6A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D3752A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C9A374D" w14:textId="77777777" w:rsidTr="003F3C05">
        <w:trPr>
          <w:trHeight w:val="319"/>
        </w:trPr>
        <w:tc>
          <w:tcPr>
            <w:tcW w:w="668" w:type="dxa"/>
          </w:tcPr>
          <w:p w14:paraId="510F6A3E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5812" w:type="dxa"/>
            <w:gridSpan w:val="3"/>
          </w:tcPr>
          <w:p w14:paraId="576BB5DF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Й,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й</w:t>
            </w:r>
          </w:p>
        </w:tc>
        <w:tc>
          <w:tcPr>
            <w:tcW w:w="1134" w:type="dxa"/>
            <w:gridSpan w:val="2"/>
          </w:tcPr>
          <w:p w14:paraId="5A2D14AF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E7F7444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A9BFD64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D54B10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5175EB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44C5B9A" w14:textId="77777777" w:rsidTr="003F3C05">
        <w:trPr>
          <w:trHeight w:val="597"/>
        </w:trPr>
        <w:tc>
          <w:tcPr>
            <w:tcW w:w="668" w:type="dxa"/>
          </w:tcPr>
          <w:p w14:paraId="0348591F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5812" w:type="dxa"/>
            <w:gridSpan w:val="3"/>
          </w:tcPr>
          <w:p w14:paraId="098FAD11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заглавной букв Й, </w:t>
            </w:r>
            <w:r w:rsidRPr="002D629D">
              <w:rPr>
                <w:sz w:val="24"/>
                <w:szCs w:val="24"/>
                <w:lang w:val="ru-RU"/>
              </w:rPr>
              <w:lastRenderedPageBreak/>
              <w:t>й</w:t>
            </w:r>
          </w:p>
        </w:tc>
        <w:tc>
          <w:tcPr>
            <w:tcW w:w="1134" w:type="dxa"/>
            <w:gridSpan w:val="2"/>
          </w:tcPr>
          <w:p w14:paraId="67EF1E7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gridSpan w:val="2"/>
          </w:tcPr>
          <w:p w14:paraId="5B71DD3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3A4192C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0A7B9E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D947B5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764C891" w14:textId="77777777" w:rsidTr="003F3C05">
        <w:trPr>
          <w:trHeight w:val="595"/>
        </w:trPr>
        <w:tc>
          <w:tcPr>
            <w:tcW w:w="668" w:type="dxa"/>
          </w:tcPr>
          <w:p w14:paraId="0062DB38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5812" w:type="dxa"/>
            <w:gridSpan w:val="3"/>
          </w:tcPr>
          <w:p w14:paraId="6B80B6A1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Звуковой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анализ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 звуковыми моделями слов</w:t>
            </w:r>
          </w:p>
        </w:tc>
        <w:tc>
          <w:tcPr>
            <w:tcW w:w="1134" w:type="dxa"/>
            <w:gridSpan w:val="2"/>
          </w:tcPr>
          <w:p w14:paraId="43EB1CA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2DB7E72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32B6F8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346255E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B8639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50F8EFD" w14:textId="77777777" w:rsidTr="003F3C05">
        <w:trPr>
          <w:trHeight w:val="321"/>
        </w:trPr>
        <w:tc>
          <w:tcPr>
            <w:tcW w:w="668" w:type="dxa"/>
          </w:tcPr>
          <w:p w14:paraId="606F1AA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5812" w:type="dxa"/>
            <w:gridSpan w:val="3"/>
          </w:tcPr>
          <w:p w14:paraId="215E201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г</w:t>
            </w:r>
          </w:p>
        </w:tc>
        <w:tc>
          <w:tcPr>
            <w:tcW w:w="1134" w:type="dxa"/>
            <w:gridSpan w:val="2"/>
          </w:tcPr>
          <w:p w14:paraId="33018DF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DAEEE8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1B018FA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25F1C98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7CBEB5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357E363" w14:textId="77777777" w:rsidTr="003F3C05">
        <w:trPr>
          <w:trHeight w:val="597"/>
        </w:trPr>
        <w:tc>
          <w:tcPr>
            <w:tcW w:w="668" w:type="dxa"/>
          </w:tcPr>
          <w:p w14:paraId="70ED76D2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5812" w:type="dxa"/>
            <w:gridSpan w:val="3"/>
          </w:tcPr>
          <w:p w14:paraId="60F43A51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Г, г</w:t>
            </w:r>
          </w:p>
        </w:tc>
        <w:tc>
          <w:tcPr>
            <w:tcW w:w="1134" w:type="dxa"/>
            <w:gridSpan w:val="2"/>
          </w:tcPr>
          <w:p w14:paraId="146E222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020D4C9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68FF9B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3C6B9B0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727223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EDF1BD3" w14:textId="77777777" w:rsidTr="003F3C05">
        <w:trPr>
          <w:trHeight w:val="321"/>
        </w:trPr>
        <w:tc>
          <w:tcPr>
            <w:tcW w:w="668" w:type="dxa"/>
          </w:tcPr>
          <w:p w14:paraId="5DBAECC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5812" w:type="dxa"/>
            <w:gridSpan w:val="3"/>
          </w:tcPr>
          <w:p w14:paraId="671BA29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к</w:t>
            </w:r>
          </w:p>
        </w:tc>
        <w:tc>
          <w:tcPr>
            <w:tcW w:w="1134" w:type="dxa"/>
            <w:gridSpan w:val="2"/>
          </w:tcPr>
          <w:p w14:paraId="2A39F33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C3570B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7930B74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CF3E02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2EA3A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D4F5A45" w14:textId="77777777" w:rsidTr="003F3C05">
        <w:trPr>
          <w:trHeight w:val="597"/>
        </w:trPr>
        <w:tc>
          <w:tcPr>
            <w:tcW w:w="668" w:type="dxa"/>
          </w:tcPr>
          <w:p w14:paraId="103B3476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5812" w:type="dxa"/>
            <w:gridSpan w:val="3"/>
          </w:tcPr>
          <w:p w14:paraId="4A585F4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К, к</w:t>
            </w:r>
          </w:p>
        </w:tc>
        <w:tc>
          <w:tcPr>
            <w:tcW w:w="1134" w:type="dxa"/>
            <w:gridSpan w:val="2"/>
          </w:tcPr>
          <w:p w14:paraId="3B4CA49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6527D9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5A7AED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2CEB4A6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992BC5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CD1BC73" w14:textId="77777777" w:rsidTr="003F3C05">
        <w:trPr>
          <w:trHeight w:val="598"/>
        </w:trPr>
        <w:tc>
          <w:tcPr>
            <w:tcW w:w="668" w:type="dxa"/>
          </w:tcPr>
          <w:p w14:paraId="18470A05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5812" w:type="dxa"/>
            <w:gridSpan w:val="3"/>
          </w:tcPr>
          <w:p w14:paraId="78582C84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Подбор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соответствующих заданной модели</w:t>
            </w:r>
          </w:p>
        </w:tc>
        <w:tc>
          <w:tcPr>
            <w:tcW w:w="1134" w:type="dxa"/>
            <w:gridSpan w:val="2"/>
          </w:tcPr>
          <w:p w14:paraId="69B0C7D3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DEEDDDE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FC25CED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2E73AA5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659C47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9B52FD3" w14:textId="77777777" w:rsidTr="003F3C05">
        <w:trPr>
          <w:trHeight w:val="318"/>
        </w:trPr>
        <w:tc>
          <w:tcPr>
            <w:tcW w:w="668" w:type="dxa"/>
          </w:tcPr>
          <w:p w14:paraId="753777B8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5812" w:type="dxa"/>
            <w:gridSpan w:val="3"/>
          </w:tcPr>
          <w:p w14:paraId="6BF8B5EB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з</w:t>
            </w:r>
          </w:p>
        </w:tc>
        <w:tc>
          <w:tcPr>
            <w:tcW w:w="1134" w:type="dxa"/>
            <w:gridSpan w:val="2"/>
          </w:tcPr>
          <w:p w14:paraId="3F67DDC0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EB2DF73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7F330A4D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41F2FC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B7885E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8B3A552" w14:textId="77777777" w:rsidTr="003F3C05">
        <w:trPr>
          <w:trHeight w:val="597"/>
        </w:trPr>
        <w:tc>
          <w:tcPr>
            <w:tcW w:w="668" w:type="dxa"/>
          </w:tcPr>
          <w:p w14:paraId="36F8B41A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5812" w:type="dxa"/>
            <w:gridSpan w:val="3"/>
          </w:tcPr>
          <w:p w14:paraId="7E222C6C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З, з</w:t>
            </w:r>
          </w:p>
        </w:tc>
        <w:tc>
          <w:tcPr>
            <w:tcW w:w="1134" w:type="dxa"/>
            <w:gridSpan w:val="2"/>
          </w:tcPr>
          <w:p w14:paraId="000F296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0B49CD9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BF22CC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4AC2CF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C4546A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CBE9F6B" w14:textId="77777777" w:rsidTr="003F3C05">
        <w:trPr>
          <w:trHeight w:val="321"/>
        </w:trPr>
        <w:tc>
          <w:tcPr>
            <w:tcW w:w="668" w:type="dxa"/>
          </w:tcPr>
          <w:p w14:paraId="2EDA06E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5812" w:type="dxa"/>
            <w:gridSpan w:val="3"/>
          </w:tcPr>
          <w:p w14:paraId="7D482DD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</w:tc>
        <w:tc>
          <w:tcPr>
            <w:tcW w:w="1134" w:type="dxa"/>
            <w:gridSpan w:val="2"/>
          </w:tcPr>
          <w:p w14:paraId="5512EA4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1B315C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5E57B85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64849F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E4A201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99C698F" w14:textId="77777777" w:rsidTr="003F3C05">
        <w:trPr>
          <w:trHeight w:val="597"/>
        </w:trPr>
        <w:tc>
          <w:tcPr>
            <w:tcW w:w="668" w:type="dxa"/>
          </w:tcPr>
          <w:p w14:paraId="37F6D690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5812" w:type="dxa"/>
            <w:gridSpan w:val="3"/>
          </w:tcPr>
          <w:p w14:paraId="1392348C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С, с</w:t>
            </w:r>
          </w:p>
        </w:tc>
        <w:tc>
          <w:tcPr>
            <w:tcW w:w="1134" w:type="dxa"/>
            <w:gridSpan w:val="2"/>
          </w:tcPr>
          <w:p w14:paraId="6AF6975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1119564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140EA72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12F24B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8A1288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DC097AE" w14:textId="77777777" w:rsidTr="003F3C05">
        <w:trPr>
          <w:trHeight w:val="1149"/>
        </w:trPr>
        <w:tc>
          <w:tcPr>
            <w:tcW w:w="668" w:type="dxa"/>
          </w:tcPr>
          <w:p w14:paraId="408A545D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5D33D38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5812" w:type="dxa"/>
            <w:gridSpan w:val="3"/>
          </w:tcPr>
          <w:p w14:paraId="63E0411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Особенность согласных звуков, обозначаемых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изучаемыми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буквами: парные по звонкости-глухости</w:t>
            </w:r>
          </w:p>
          <w:p w14:paraId="2D2F0972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согласные</w:t>
            </w:r>
          </w:p>
        </w:tc>
        <w:tc>
          <w:tcPr>
            <w:tcW w:w="1134" w:type="dxa"/>
            <w:gridSpan w:val="2"/>
          </w:tcPr>
          <w:p w14:paraId="008A2353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E79D083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241159F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05E74683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1488C996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5EAA4998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45D63EB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730949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293D047" w14:textId="77777777" w:rsidTr="003F3C05">
        <w:trPr>
          <w:trHeight w:val="321"/>
        </w:trPr>
        <w:tc>
          <w:tcPr>
            <w:tcW w:w="668" w:type="dxa"/>
          </w:tcPr>
          <w:p w14:paraId="5087C49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812" w:type="dxa"/>
            <w:gridSpan w:val="3"/>
          </w:tcPr>
          <w:p w14:paraId="038E325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д</w:t>
            </w:r>
          </w:p>
        </w:tc>
        <w:tc>
          <w:tcPr>
            <w:tcW w:w="1134" w:type="dxa"/>
            <w:gridSpan w:val="2"/>
          </w:tcPr>
          <w:p w14:paraId="012E311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41EE28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FE5295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56FBAC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A5E66A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5EF707A" w14:textId="77777777" w:rsidTr="003F3C05">
        <w:trPr>
          <w:trHeight w:val="595"/>
        </w:trPr>
        <w:tc>
          <w:tcPr>
            <w:tcW w:w="668" w:type="dxa"/>
          </w:tcPr>
          <w:p w14:paraId="5BAA30EC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5812" w:type="dxa"/>
            <w:gridSpan w:val="3"/>
          </w:tcPr>
          <w:p w14:paraId="2B23B49D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Д, д</w:t>
            </w:r>
          </w:p>
        </w:tc>
        <w:tc>
          <w:tcPr>
            <w:tcW w:w="1134" w:type="dxa"/>
            <w:gridSpan w:val="2"/>
          </w:tcPr>
          <w:p w14:paraId="13D4AD9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1139F4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8D1DCC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360EA4E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AD985D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69E11D8" w14:textId="77777777" w:rsidTr="003F3C05">
        <w:trPr>
          <w:trHeight w:val="321"/>
        </w:trPr>
        <w:tc>
          <w:tcPr>
            <w:tcW w:w="668" w:type="dxa"/>
          </w:tcPr>
          <w:p w14:paraId="3DBAD22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5812" w:type="dxa"/>
            <w:gridSpan w:val="3"/>
          </w:tcPr>
          <w:p w14:paraId="431D409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т</w:t>
            </w:r>
          </w:p>
        </w:tc>
        <w:tc>
          <w:tcPr>
            <w:tcW w:w="1134" w:type="dxa"/>
            <w:gridSpan w:val="2"/>
          </w:tcPr>
          <w:p w14:paraId="5442D41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22CE5E6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208612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684A0F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91FDE4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ECC8AC7" w14:textId="77777777" w:rsidTr="003F3C05">
        <w:trPr>
          <w:trHeight w:val="597"/>
        </w:trPr>
        <w:tc>
          <w:tcPr>
            <w:tcW w:w="668" w:type="dxa"/>
          </w:tcPr>
          <w:p w14:paraId="691F6814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5812" w:type="dxa"/>
            <w:gridSpan w:val="3"/>
          </w:tcPr>
          <w:p w14:paraId="74E8B495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Т, т</w:t>
            </w:r>
          </w:p>
        </w:tc>
        <w:tc>
          <w:tcPr>
            <w:tcW w:w="1134" w:type="dxa"/>
            <w:gridSpan w:val="2"/>
          </w:tcPr>
          <w:p w14:paraId="1E64B8D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191485C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35DAD9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BD9427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8D7831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EDBBCF2" w14:textId="77777777" w:rsidTr="003F3C05">
        <w:trPr>
          <w:trHeight w:val="597"/>
        </w:trPr>
        <w:tc>
          <w:tcPr>
            <w:tcW w:w="668" w:type="dxa"/>
          </w:tcPr>
          <w:p w14:paraId="67F4DF70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5812" w:type="dxa"/>
            <w:gridSpan w:val="3"/>
          </w:tcPr>
          <w:p w14:paraId="382CC22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Тренируемся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подбирать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слова,</w:t>
            </w:r>
          </w:p>
          <w:p w14:paraId="28210C50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соответствующие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заданной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модели</w:t>
            </w:r>
          </w:p>
        </w:tc>
        <w:tc>
          <w:tcPr>
            <w:tcW w:w="1134" w:type="dxa"/>
            <w:gridSpan w:val="2"/>
          </w:tcPr>
          <w:p w14:paraId="16E2311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7E829CB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73C221D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99A2D5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AC97D6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01DA9D7" w14:textId="77777777" w:rsidTr="003F3C05">
        <w:trPr>
          <w:trHeight w:val="321"/>
        </w:trPr>
        <w:tc>
          <w:tcPr>
            <w:tcW w:w="668" w:type="dxa"/>
          </w:tcPr>
          <w:p w14:paraId="1EEC471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5812" w:type="dxa"/>
            <w:gridSpan w:val="3"/>
          </w:tcPr>
          <w:p w14:paraId="696EFEA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б</w:t>
            </w:r>
          </w:p>
        </w:tc>
        <w:tc>
          <w:tcPr>
            <w:tcW w:w="1134" w:type="dxa"/>
            <w:gridSpan w:val="2"/>
          </w:tcPr>
          <w:p w14:paraId="622C8F0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278067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319DC86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D1E970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993A49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7303967" w14:textId="77777777" w:rsidTr="003F3C05">
        <w:trPr>
          <w:trHeight w:val="595"/>
        </w:trPr>
        <w:tc>
          <w:tcPr>
            <w:tcW w:w="668" w:type="dxa"/>
          </w:tcPr>
          <w:p w14:paraId="6D098268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72</w:t>
            </w:r>
          </w:p>
        </w:tc>
        <w:tc>
          <w:tcPr>
            <w:tcW w:w="5812" w:type="dxa"/>
            <w:gridSpan w:val="3"/>
          </w:tcPr>
          <w:p w14:paraId="20DCBFCD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Б, б</w:t>
            </w:r>
          </w:p>
        </w:tc>
        <w:tc>
          <w:tcPr>
            <w:tcW w:w="1134" w:type="dxa"/>
            <w:gridSpan w:val="2"/>
          </w:tcPr>
          <w:p w14:paraId="4FB6E43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65E6D3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5F90E99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55F17E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C25F4E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E27F590" w14:textId="77777777" w:rsidTr="003F3C05">
        <w:trPr>
          <w:trHeight w:val="321"/>
        </w:trPr>
        <w:tc>
          <w:tcPr>
            <w:tcW w:w="668" w:type="dxa"/>
          </w:tcPr>
          <w:p w14:paraId="3016D9D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5812" w:type="dxa"/>
            <w:gridSpan w:val="3"/>
          </w:tcPr>
          <w:p w14:paraId="77AFFA7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п</w:t>
            </w:r>
          </w:p>
        </w:tc>
        <w:tc>
          <w:tcPr>
            <w:tcW w:w="1134" w:type="dxa"/>
            <w:gridSpan w:val="2"/>
          </w:tcPr>
          <w:p w14:paraId="3529E1D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22C9806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750731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45D357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6D901D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FBECD0A" w14:textId="77777777" w:rsidTr="003F3C05">
        <w:trPr>
          <w:trHeight w:val="319"/>
        </w:trPr>
        <w:tc>
          <w:tcPr>
            <w:tcW w:w="668" w:type="dxa"/>
          </w:tcPr>
          <w:p w14:paraId="7E045D1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5812" w:type="dxa"/>
            <w:gridSpan w:val="3"/>
          </w:tcPr>
          <w:p w14:paraId="08743C03" w14:textId="77777777" w:rsidR="003F3C05" w:rsidRPr="005E0D00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5E0D00">
              <w:rPr>
                <w:sz w:val="24"/>
                <w:szCs w:val="24"/>
                <w:lang w:val="ru-RU"/>
              </w:rPr>
              <w:t>Закрепление</w:t>
            </w:r>
            <w:r w:rsidRPr="005E0D0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0D00">
              <w:rPr>
                <w:sz w:val="24"/>
                <w:szCs w:val="24"/>
                <w:lang w:val="ru-RU"/>
              </w:rPr>
              <w:t>написания</w:t>
            </w:r>
            <w:r w:rsidRPr="005E0D0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0D00">
              <w:rPr>
                <w:sz w:val="24"/>
                <w:szCs w:val="24"/>
                <w:lang w:val="ru-RU"/>
              </w:rPr>
              <w:t>строчной</w:t>
            </w:r>
            <w:r w:rsidRPr="005E0D0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0D00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заглавной букв 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П,п</w:t>
            </w:r>
            <w:proofErr w:type="gramEnd"/>
          </w:p>
        </w:tc>
        <w:tc>
          <w:tcPr>
            <w:tcW w:w="1134" w:type="dxa"/>
            <w:gridSpan w:val="2"/>
          </w:tcPr>
          <w:p w14:paraId="6E2EEDE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196A3E5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1BE7688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7A0D3D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FEC853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5856B1D" w14:textId="77777777" w:rsidTr="003F3C05">
        <w:trPr>
          <w:trHeight w:val="597"/>
        </w:trPr>
        <w:tc>
          <w:tcPr>
            <w:tcW w:w="668" w:type="dxa"/>
          </w:tcPr>
          <w:p w14:paraId="55CCFED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5812" w:type="dxa"/>
            <w:gridSpan w:val="3"/>
          </w:tcPr>
          <w:p w14:paraId="3458F125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Отрабатываем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проводить звуковой анализ</w:t>
            </w:r>
          </w:p>
        </w:tc>
        <w:tc>
          <w:tcPr>
            <w:tcW w:w="1134" w:type="dxa"/>
            <w:gridSpan w:val="2"/>
          </w:tcPr>
          <w:p w14:paraId="5327E20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C16C1E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50192D2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0E53B0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515846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A8D5735" w14:textId="77777777" w:rsidTr="003F3C05">
        <w:trPr>
          <w:trHeight w:val="321"/>
        </w:trPr>
        <w:tc>
          <w:tcPr>
            <w:tcW w:w="668" w:type="dxa"/>
          </w:tcPr>
          <w:p w14:paraId="2A6B0F8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5812" w:type="dxa"/>
            <w:gridSpan w:val="3"/>
          </w:tcPr>
          <w:p w14:paraId="683E84C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в</w:t>
            </w:r>
          </w:p>
        </w:tc>
        <w:tc>
          <w:tcPr>
            <w:tcW w:w="1134" w:type="dxa"/>
            <w:gridSpan w:val="2"/>
          </w:tcPr>
          <w:p w14:paraId="4178B9F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F83BD6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C0615D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081023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03EF6C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A6B0C9D" w14:textId="77777777" w:rsidTr="003F3C05">
        <w:trPr>
          <w:trHeight w:val="597"/>
        </w:trPr>
        <w:tc>
          <w:tcPr>
            <w:tcW w:w="668" w:type="dxa"/>
          </w:tcPr>
          <w:p w14:paraId="3B5740DB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5812" w:type="dxa"/>
            <w:gridSpan w:val="3"/>
          </w:tcPr>
          <w:p w14:paraId="1D5FD8A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В, в</w:t>
            </w:r>
          </w:p>
        </w:tc>
        <w:tc>
          <w:tcPr>
            <w:tcW w:w="1134" w:type="dxa"/>
            <w:gridSpan w:val="2"/>
          </w:tcPr>
          <w:p w14:paraId="0107DA1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2545454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D8031E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A07403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337B01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D55A8AE" w14:textId="77777777" w:rsidTr="003F3C05">
        <w:trPr>
          <w:trHeight w:val="322"/>
        </w:trPr>
        <w:tc>
          <w:tcPr>
            <w:tcW w:w="668" w:type="dxa"/>
          </w:tcPr>
          <w:p w14:paraId="77CFCDF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5812" w:type="dxa"/>
            <w:gridSpan w:val="3"/>
          </w:tcPr>
          <w:p w14:paraId="7A1D11A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ф</w:t>
            </w:r>
          </w:p>
        </w:tc>
        <w:tc>
          <w:tcPr>
            <w:tcW w:w="1134" w:type="dxa"/>
            <w:gridSpan w:val="2"/>
          </w:tcPr>
          <w:p w14:paraId="483A67C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3ABA40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AC10BA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AE9788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9C107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1A0277C" w14:textId="77777777" w:rsidTr="003F3C05">
        <w:trPr>
          <w:trHeight w:val="595"/>
        </w:trPr>
        <w:tc>
          <w:tcPr>
            <w:tcW w:w="668" w:type="dxa"/>
          </w:tcPr>
          <w:p w14:paraId="1A34E731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5812" w:type="dxa"/>
            <w:gridSpan w:val="3"/>
          </w:tcPr>
          <w:p w14:paraId="7A95FD51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Ф, ф</w:t>
            </w:r>
          </w:p>
        </w:tc>
        <w:tc>
          <w:tcPr>
            <w:tcW w:w="1134" w:type="dxa"/>
            <w:gridSpan w:val="2"/>
          </w:tcPr>
          <w:p w14:paraId="6724074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C39375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A0CF60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E48048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BE169A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F4E7DC6" w14:textId="77777777" w:rsidTr="003F3C05">
        <w:trPr>
          <w:trHeight w:val="321"/>
        </w:trPr>
        <w:tc>
          <w:tcPr>
            <w:tcW w:w="668" w:type="dxa"/>
          </w:tcPr>
          <w:p w14:paraId="4817697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5812" w:type="dxa"/>
            <w:gridSpan w:val="3"/>
          </w:tcPr>
          <w:p w14:paraId="45367EA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Различаем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звонкие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глухие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согласные</w:t>
            </w:r>
          </w:p>
        </w:tc>
        <w:tc>
          <w:tcPr>
            <w:tcW w:w="1134" w:type="dxa"/>
            <w:gridSpan w:val="2"/>
          </w:tcPr>
          <w:p w14:paraId="56A6C1B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663320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3683CDA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9754A9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3BB9BA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A879D0B" w14:textId="77777777" w:rsidTr="003F3C05">
        <w:trPr>
          <w:trHeight w:val="321"/>
        </w:trPr>
        <w:tc>
          <w:tcPr>
            <w:tcW w:w="668" w:type="dxa"/>
          </w:tcPr>
          <w:p w14:paraId="313C12A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5812" w:type="dxa"/>
            <w:gridSpan w:val="3"/>
          </w:tcPr>
          <w:p w14:paraId="68A4AF7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ж</w:t>
            </w:r>
          </w:p>
        </w:tc>
        <w:tc>
          <w:tcPr>
            <w:tcW w:w="1134" w:type="dxa"/>
            <w:gridSpan w:val="2"/>
          </w:tcPr>
          <w:p w14:paraId="10EB57E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2F98B25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FFF1AB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48AF8C4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1A6794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40EE0C9" w14:textId="77777777" w:rsidTr="003F3C05">
        <w:trPr>
          <w:trHeight w:val="597"/>
        </w:trPr>
        <w:tc>
          <w:tcPr>
            <w:tcW w:w="668" w:type="dxa"/>
          </w:tcPr>
          <w:p w14:paraId="7FA07952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5812" w:type="dxa"/>
            <w:gridSpan w:val="3"/>
          </w:tcPr>
          <w:p w14:paraId="4A5B462F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Ж, ж</w:t>
            </w:r>
          </w:p>
        </w:tc>
        <w:tc>
          <w:tcPr>
            <w:tcW w:w="1134" w:type="dxa"/>
            <w:gridSpan w:val="2"/>
          </w:tcPr>
          <w:p w14:paraId="2AA05B9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4E71DA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116A63E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398801B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1B5BC8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CD6AB74" w14:textId="77777777" w:rsidTr="003F3C05">
        <w:trPr>
          <w:trHeight w:val="321"/>
        </w:trPr>
        <w:tc>
          <w:tcPr>
            <w:tcW w:w="668" w:type="dxa"/>
          </w:tcPr>
          <w:p w14:paraId="69D2530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5812" w:type="dxa"/>
            <w:gridSpan w:val="3"/>
          </w:tcPr>
          <w:p w14:paraId="44C78BA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ш</w:t>
            </w:r>
          </w:p>
        </w:tc>
        <w:tc>
          <w:tcPr>
            <w:tcW w:w="1134" w:type="dxa"/>
            <w:gridSpan w:val="2"/>
          </w:tcPr>
          <w:p w14:paraId="36467A2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8C8681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B4DBF8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0B965F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389E9A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86B8D94" w14:textId="77777777" w:rsidTr="003F3C05">
        <w:trPr>
          <w:trHeight w:val="597"/>
        </w:trPr>
        <w:tc>
          <w:tcPr>
            <w:tcW w:w="668" w:type="dxa"/>
          </w:tcPr>
          <w:p w14:paraId="127C4E0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5812" w:type="dxa"/>
            <w:gridSpan w:val="3"/>
          </w:tcPr>
          <w:p w14:paraId="45C9D73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Ш, ш</w:t>
            </w:r>
          </w:p>
        </w:tc>
        <w:tc>
          <w:tcPr>
            <w:tcW w:w="1134" w:type="dxa"/>
            <w:gridSpan w:val="2"/>
          </w:tcPr>
          <w:p w14:paraId="6B52BBD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FFDE76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AA407D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1CE2C6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D8B69E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AACCEC0" w14:textId="77777777" w:rsidTr="003F3C05">
        <w:trPr>
          <w:trHeight w:val="318"/>
        </w:trPr>
        <w:tc>
          <w:tcPr>
            <w:tcW w:w="668" w:type="dxa"/>
          </w:tcPr>
          <w:p w14:paraId="1123308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5812" w:type="dxa"/>
            <w:gridSpan w:val="3"/>
          </w:tcPr>
          <w:p w14:paraId="0E0847CA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Особенности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шипящих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звуков</w:t>
            </w:r>
          </w:p>
        </w:tc>
        <w:tc>
          <w:tcPr>
            <w:tcW w:w="1134" w:type="dxa"/>
            <w:gridSpan w:val="2"/>
          </w:tcPr>
          <w:p w14:paraId="6EB6C714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75003B08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4E589FC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4EB479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1252FF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D8C263E" w14:textId="77777777" w:rsidTr="003F3C05">
        <w:trPr>
          <w:trHeight w:val="321"/>
        </w:trPr>
        <w:tc>
          <w:tcPr>
            <w:tcW w:w="668" w:type="dxa"/>
          </w:tcPr>
          <w:p w14:paraId="428456F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5812" w:type="dxa"/>
            <w:gridSpan w:val="3"/>
          </w:tcPr>
          <w:p w14:paraId="6A08486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ч</w:t>
            </w:r>
          </w:p>
        </w:tc>
        <w:tc>
          <w:tcPr>
            <w:tcW w:w="1134" w:type="dxa"/>
            <w:gridSpan w:val="2"/>
          </w:tcPr>
          <w:p w14:paraId="5ACF2E2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92A5C9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92FFA0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098D11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19934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2E05679" w14:textId="77777777" w:rsidTr="003F3C05">
        <w:trPr>
          <w:trHeight w:val="597"/>
        </w:trPr>
        <w:tc>
          <w:tcPr>
            <w:tcW w:w="668" w:type="dxa"/>
          </w:tcPr>
          <w:p w14:paraId="44A3FD1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5812" w:type="dxa"/>
            <w:gridSpan w:val="3"/>
          </w:tcPr>
          <w:p w14:paraId="6230B8F6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Ч, ч</w:t>
            </w:r>
          </w:p>
        </w:tc>
        <w:tc>
          <w:tcPr>
            <w:tcW w:w="1134" w:type="dxa"/>
            <w:gridSpan w:val="2"/>
          </w:tcPr>
          <w:p w14:paraId="0234A74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9016C6A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6A8E56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87517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F1C11B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04CE2D4" w14:textId="77777777" w:rsidTr="003F3C05">
        <w:trPr>
          <w:trHeight w:val="321"/>
        </w:trPr>
        <w:tc>
          <w:tcPr>
            <w:tcW w:w="668" w:type="dxa"/>
          </w:tcPr>
          <w:p w14:paraId="0362344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5812" w:type="dxa"/>
            <w:gridSpan w:val="3"/>
          </w:tcPr>
          <w:p w14:paraId="697B625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Щ,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щ</w:t>
            </w:r>
          </w:p>
        </w:tc>
        <w:tc>
          <w:tcPr>
            <w:tcW w:w="1134" w:type="dxa"/>
            <w:gridSpan w:val="2"/>
          </w:tcPr>
          <w:p w14:paraId="3D78EE2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3548D9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3DC850F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48D5EFC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25CE1B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8A1B9EC" w14:textId="77777777" w:rsidTr="003F3C05">
        <w:trPr>
          <w:trHeight w:val="597"/>
        </w:trPr>
        <w:tc>
          <w:tcPr>
            <w:tcW w:w="668" w:type="dxa"/>
          </w:tcPr>
          <w:p w14:paraId="30A6D0AF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5812" w:type="dxa"/>
            <w:gridSpan w:val="3"/>
          </w:tcPr>
          <w:p w14:paraId="0AA0921C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Щ, щ</w:t>
            </w:r>
          </w:p>
        </w:tc>
        <w:tc>
          <w:tcPr>
            <w:tcW w:w="1134" w:type="dxa"/>
            <w:gridSpan w:val="2"/>
          </w:tcPr>
          <w:p w14:paraId="4D11E90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326905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397CDDD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657080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3DAB6C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76EAED5" w14:textId="77777777" w:rsidTr="003F3C05">
        <w:trPr>
          <w:trHeight w:val="870"/>
        </w:trPr>
        <w:tc>
          <w:tcPr>
            <w:tcW w:w="668" w:type="dxa"/>
          </w:tcPr>
          <w:p w14:paraId="3F6641DD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0F99ECA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5812" w:type="dxa"/>
            <w:gridSpan w:val="3"/>
          </w:tcPr>
          <w:p w14:paraId="134D8D9E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Особенность согласных звуков, обозначаемых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изучаемыми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буквами: непарные глухие</w:t>
            </w:r>
          </w:p>
        </w:tc>
        <w:tc>
          <w:tcPr>
            <w:tcW w:w="1134" w:type="dxa"/>
            <w:gridSpan w:val="2"/>
          </w:tcPr>
          <w:p w14:paraId="213E9EE6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628F61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223746D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5363A90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5C716C4B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6546C1D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FC4597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AA92EA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160954C" w14:textId="77777777" w:rsidTr="003F3C05">
        <w:trPr>
          <w:trHeight w:val="321"/>
        </w:trPr>
        <w:tc>
          <w:tcPr>
            <w:tcW w:w="668" w:type="dxa"/>
          </w:tcPr>
          <w:p w14:paraId="5C35DAC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5812" w:type="dxa"/>
            <w:gridSpan w:val="3"/>
          </w:tcPr>
          <w:p w14:paraId="1916BD0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х</w:t>
            </w:r>
          </w:p>
        </w:tc>
        <w:tc>
          <w:tcPr>
            <w:tcW w:w="1134" w:type="dxa"/>
            <w:gridSpan w:val="2"/>
          </w:tcPr>
          <w:p w14:paraId="185E093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A933BE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D6DA8A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2EB7D5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F350DD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A858C60" w14:textId="77777777" w:rsidTr="003F3C05">
        <w:trPr>
          <w:trHeight w:val="597"/>
        </w:trPr>
        <w:tc>
          <w:tcPr>
            <w:tcW w:w="668" w:type="dxa"/>
          </w:tcPr>
          <w:p w14:paraId="614C5442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92</w:t>
            </w:r>
          </w:p>
        </w:tc>
        <w:tc>
          <w:tcPr>
            <w:tcW w:w="5812" w:type="dxa"/>
            <w:gridSpan w:val="3"/>
          </w:tcPr>
          <w:p w14:paraId="4849450A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заглавной букв Х, х</w:t>
            </w:r>
          </w:p>
        </w:tc>
        <w:tc>
          <w:tcPr>
            <w:tcW w:w="1134" w:type="dxa"/>
            <w:gridSpan w:val="2"/>
          </w:tcPr>
          <w:p w14:paraId="3DEA5B09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2B3504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141B456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5424E3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BBE9C7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6C8E1B8" w14:textId="77777777" w:rsidTr="003F3C05">
        <w:trPr>
          <w:trHeight w:val="321"/>
        </w:trPr>
        <w:tc>
          <w:tcPr>
            <w:tcW w:w="668" w:type="dxa"/>
          </w:tcPr>
          <w:p w14:paraId="6066FE1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5812" w:type="dxa"/>
            <w:gridSpan w:val="3"/>
          </w:tcPr>
          <w:p w14:paraId="6A2F841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Письмо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строчной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ц</w:t>
            </w:r>
          </w:p>
        </w:tc>
        <w:tc>
          <w:tcPr>
            <w:tcW w:w="1134" w:type="dxa"/>
            <w:gridSpan w:val="2"/>
          </w:tcPr>
          <w:p w14:paraId="3BEA385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2381773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38C6751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308772A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745AB4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74677C6" w14:textId="77777777" w:rsidTr="003F3C05">
        <w:trPr>
          <w:trHeight w:val="319"/>
        </w:trPr>
        <w:tc>
          <w:tcPr>
            <w:tcW w:w="668" w:type="dxa"/>
          </w:tcPr>
          <w:p w14:paraId="03880D4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5812" w:type="dxa"/>
            <w:gridSpan w:val="3"/>
          </w:tcPr>
          <w:p w14:paraId="15728143" w14:textId="77777777" w:rsidR="003F3C05" w:rsidRPr="005E0D00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5E0D00">
              <w:rPr>
                <w:sz w:val="24"/>
                <w:szCs w:val="24"/>
                <w:lang w:val="ru-RU"/>
              </w:rPr>
              <w:t>Закрепление</w:t>
            </w:r>
            <w:r w:rsidRPr="005E0D0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0D00">
              <w:rPr>
                <w:sz w:val="24"/>
                <w:szCs w:val="24"/>
                <w:lang w:val="ru-RU"/>
              </w:rPr>
              <w:t>написания</w:t>
            </w:r>
            <w:r w:rsidRPr="005E0D0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0D00">
              <w:rPr>
                <w:sz w:val="24"/>
                <w:szCs w:val="24"/>
                <w:lang w:val="ru-RU"/>
              </w:rPr>
              <w:t>строчной</w:t>
            </w:r>
            <w:r w:rsidRPr="005E0D0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0D00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заглавной букв </w:t>
            </w:r>
            <w:proofErr w:type="gramStart"/>
            <w:r>
              <w:rPr>
                <w:spacing w:val="-10"/>
                <w:sz w:val="24"/>
                <w:szCs w:val="24"/>
                <w:lang w:val="ru-RU"/>
              </w:rPr>
              <w:t>Ц,ц</w:t>
            </w:r>
            <w:proofErr w:type="gramEnd"/>
          </w:p>
        </w:tc>
        <w:tc>
          <w:tcPr>
            <w:tcW w:w="1134" w:type="dxa"/>
            <w:gridSpan w:val="2"/>
          </w:tcPr>
          <w:p w14:paraId="64D5B5B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75A9072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7084E6B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3594027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A2FCFE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EE92EBA" w14:textId="77777777" w:rsidTr="003F3C05">
        <w:trPr>
          <w:trHeight w:val="321"/>
        </w:trPr>
        <w:tc>
          <w:tcPr>
            <w:tcW w:w="668" w:type="dxa"/>
          </w:tcPr>
          <w:p w14:paraId="156DD80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5812" w:type="dxa"/>
            <w:gridSpan w:val="3"/>
          </w:tcPr>
          <w:p w14:paraId="32042F2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Твёрдые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мягкие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согласные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звуки</w:t>
            </w:r>
          </w:p>
        </w:tc>
        <w:tc>
          <w:tcPr>
            <w:tcW w:w="1134" w:type="dxa"/>
            <w:gridSpan w:val="2"/>
          </w:tcPr>
          <w:p w14:paraId="659192A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1CB4064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162BEE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4431C6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DA49B5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4B7E6C7" w14:textId="77777777" w:rsidTr="003F3C05">
        <w:trPr>
          <w:trHeight w:val="321"/>
        </w:trPr>
        <w:tc>
          <w:tcPr>
            <w:tcW w:w="668" w:type="dxa"/>
          </w:tcPr>
          <w:p w14:paraId="62B27DA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5812" w:type="dxa"/>
            <w:gridSpan w:val="3"/>
          </w:tcPr>
          <w:p w14:paraId="748B083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Обобщаем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знания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согласных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звуках</w:t>
            </w:r>
          </w:p>
        </w:tc>
        <w:tc>
          <w:tcPr>
            <w:tcW w:w="1134" w:type="dxa"/>
            <w:gridSpan w:val="2"/>
          </w:tcPr>
          <w:p w14:paraId="14C8228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CE1F74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3D73A6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2E8475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40527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E65E347" w14:textId="77777777" w:rsidTr="003F3C05">
        <w:trPr>
          <w:trHeight w:val="321"/>
        </w:trPr>
        <w:tc>
          <w:tcPr>
            <w:tcW w:w="668" w:type="dxa"/>
          </w:tcPr>
          <w:p w14:paraId="5E1D3DF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5812" w:type="dxa"/>
            <w:gridSpan w:val="3"/>
          </w:tcPr>
          <w:p w14:paraId="22DE956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Письмо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строчной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буквы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ь</w:t>
            </w:r>
          </w:p>
        </w:tc>
        <w:tc>
          <w:tcPr>
            <w:tcW w:w="1134" w:type="dxa"/>
            <w:gridSpan w:val="2"/>
          </w:tcPr>
          <w:p w14:paraId="501763F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2C63E89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FDF5A4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69712B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CB59D7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7C30289" w14:textId="77777777" w:rsidTr="003F3C05">
        <w:trPr>
          <w:trHeight w:val="321"/>
        </w:trPr>
        <w:tc>
          <w:tcPr>
            <w:tcW w:w="668" w:type="dxa"/>
          </w:tcPr>
          <w:p w14:paraId="75CCCB9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5812" w:type="dxa"/>
            <w:gridSpan w:val="3"/>
          </w:tcPr>
          <w:p w14:paraId="4CAA836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Письмо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строчной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буквы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ъ</w:t>
            </w:r>
          </w:p>
        </w:tc>
        <w:tc>
          <w:tcPr>
            <w:tcW w:w="1134" w:type="dxa"/>
            <w:gridSpan w:val="2"/>
          </w:tcPr>
          <w:p w14:paraId="447F8E2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C7CA36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495028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638ECE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89DC60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23C2C55" w14:textId="77777777" w:rsidTr="003F3C05">
        <w:trPr>
          <w:trHeight w:val="595"/>
        </w:trPr>
        <w:tc>
          <w:tcPr>
            <w:tcW w:w="668" w:type="dxa"/>
          </w:tcPr>
          <w:p w14:paraId="6F4535AE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812" w:type="dxa"/>
            <w:gridSpan w:val="3"/>
          </w:tcPr>
          <w:p w14:paraId="4D295456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Совместное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небольших рассказов о любимых играх</w:t>
            </w:r>
          </w:p>
        </w:tc>
        <w:tc>
          <w:tcPr>
            <w:tcW w:w="1134" w:type="dxa"/>
            <w:gridSpan w:val="2"/>
          </w:tcPr>
          <w:p w14:paraId="4595587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D6F6BF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068D354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7240A84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5845EF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D42D577" w14:textId="77777777" w:rsidTr="003F3C05">
        <w:trPr>
          <w:trHeight w:val="597"/>
        </w:trPr>
        <w:tc>
          <w:tcPr>
            <w:tcW w:w="668" w:type="dxa"/>
          </w:tcPr>
          <w:p w14:paraId="497D835B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812" w:type="dxa"/>
            <w:gridSpan w:val="3"/>
          </w:tcPr>
          <w:p w14:paraId="6F252906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Совместное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небольших рассказов о любимом дне</w:t>
            </w:r>
          </w:p>
        </w:tc>
        <w:tc>
          <w:tcPr>
            <w:tcW w:w="1134" w:type="dxa"/>
            <w:gridSpan w:val="2"/>
          </w:tcPr>
          <w:p w14:paraId="7FA3CBC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9CC9FA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A14A859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58B356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88C667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7576E92" w14:textId="77777777" w:rsidTr="003F3C05">
        <w:trPr>
          <w:trHeight w:val="873"/>
        </w:trPr>
        <w:tc>
          <w:tcPr>
            <w:tcW w:w="668" w:type="dxa"/>
          </w:tcPr>
          <w:p w14:paraId="68041CF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0D7BDF9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5812" w:type="dxa"/>
            <w:gridSpan w:val="3"/>
          </w:tcPr>
          <w:p w14:paraId="6F9F9A33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 букв, написание которых вызывает трудности у учащихся класса</w:t>
            </w:r>
          </w:p>
        </w:tc>
        <w:tc>
          <w:tcPr>
            <w:tcW w:w="1134" w:type="dxa"/>
            <w:gridSpan w:val="2"/>
          </w:tcPr>
          <w:p w14:paraId="58EB7ED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6D6A6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997ADA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AEE07B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78AB7AE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59603C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471C7EE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B3D3CE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41AE390" w14:textId="77777777" w:rsidTr="003F3C05">
        <w:trPr>
          <w:trHeight w:val="873"/>
        </w:trPr>
        <w:tc>
          <w:tcPr>
            <w:tcW w:w="668" w:type="dxa"/>
          </w:tcPr>
          <w:p w14:paraId="2039B76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13D8E28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5812" w:type="dxa"/>
            <w:gridSpan w:val="3"/>
          </w:tcPr>
          <w:p w14:paraId="1183870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 букв, написание которых вызывает</w:t>
            </w:r>
          </w:p>
          <w:p w14:paraId="7DDFB9A2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трудности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учащихся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  <w:gridSpan w:val="2"/>
          </w:tcPr>
          <w:p w14:paraId="0AE16E7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558AE5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6242B6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4A1B6F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AF492B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3AE76A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70A2F8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CCEC9A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7AC1156" w14:textId="77777777" w:rsidTr="003F3C05">
        <w:trPr>
          <w:trHeight w:val="873"/>
        </w:trPr>
        <w:tc>
          <w:tcPr>
            <w:tcW w:w="668" w:type="dxa"/>
          </w:tcPr>
          <w:p w14:paraId="3698C15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D3DD8A9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5812" w:type="dxa"/>
            <w:gridSpan w:val="3"/>
          </w:tcPr>
          <w:p w14:paraId="68AD8BC1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написания букв, написание которых вызывает трудности у учащихся класса</w:t>
            </w:r>
          </w:p>
        </w:tc>
        <w:tc>
          <w:tcPr>
            <w:tcW w:w="1134" w:type="dxa"/>
            <w:gridSpan w:val="2"/>
          </w:tcPr>
          <w:p w14:paraId="64D76C7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67F22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29C1D0D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754F3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E6D215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BA5B69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F5A957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1251BE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0658EFD" w14:textId="77777777" w:rsidTr="003F3C05">
        <w:trPr>
          <w:trHeight w:val="595"/>
        </w:trPr>
        <w:tc>
          <w:tcPr>
            <w:tcW w:w="668" w:type="dxa"/>
          </w:tcPr>
          <w:p w14:paraId="0F21CE5C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5812" w:type="dxa"/>
            <w:gridSpan w:val="3"/>
          </w:tcPr>
          <w:p w14:paraId="1EF66927" w14:textId="77777777" w:rsidR="003F3C05" w:rsidRPr="002D629D" w:rsidRDefault="003F3C05" w:rsidP="003F3C05">
            <w:pPr>
              <w:pStyle w:val="TableParagraph"/>
              <w:spacing w:before="27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Отрабатываем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умение определять количество слогов в слове</w:t>
            </w:r>
          </w:p>
        </w:tc>
        <w:tc>
          <w:tcPr>
            <w:tcW w:w="1134" w:type="dxa"/>
            <w:gridSpan w:val="2"/>
          </w:tcPr>
          <w:p w14:paraId="6E2CCCD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47BA4AF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50DB967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32822C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5CC0EE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DCD696A" w14:textId="77777777" w:rsidTr="003F3C05">
        <w:trPr>
          <w:trHeight w:val="597"/>
        </w:trPr>
        <w:tc>
          <w:tcPr>
            <w:tcW w:w="668" w:type="dxa"/>
          </w:tcPr>
          <w:p w14:paraId="532B412C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5812" w:type="dxa"/>
            <w:gridSpan w:val="3"/>
          </w:tcPr>
          <w:p w14:paraId="3D7016D8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Раздельное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написание слов в предложении</w:t>
            </w:r>
          </w:p>
        </w:tc>
        <w:tc>
          <w:tcPr>
            <w:tcW w:w="1134" w:type="dxa"/>
            <w:gridSpan w:val="2"/>
          </w:tcPr>
          <w:p w14:paraId="102926E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15C5210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6904E6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291D796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AC6202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29D5BC9" w14:textId="77777777" w:rsidTr="003F3C05">
        <w:trPr>
          <w:trHeight w:val="597"/>
        </w:trPr>
        <w:tc>
          <w:tcPr>
            <w:tcW w:w="668" w:type="dxa"/>
          </w:tcPr>
          <w:p w14:paraId="5C51E62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5812" w:type="dxa"/>
            <w:gridSpan w:val="3"/>
          </w:tcPr>
          <w:p w14:paraId="4CF6DCBA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правильно записать предложение</w:t>
            </w:r>
          </w:p>
        </w:tc>
        <w:tc>
          <w:tcPr>
            <w:tcW w:w="1134" w:type="dxa"/>
            <w:gridSpan w:val="2"/>
          </w:tcPr>
          <w:p w14:paraId="357EA9C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5743375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48ADEEF9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3B5AA6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B5763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67E1DD6" w14:textId="77777777" w:rsidTr="003F3C05">
        <w:trPr>
          <w:trHeight w:val="597"/>
        </w:trPr>
        <w:tc>
          <w:tcPr>
            <w:tcW w:w="668" w:type="dxa"/>
          </w:tcPr>
          <w:p w14:paraId="49D7087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5812" w:type="dxa"/>
            <w:gridSpan w:val="3"/>
          </w:tcPr>
          <w:p w14:paraId="596C538F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Введение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алгоритма списывания предложений</w:t>
            </w:r>
          </w:p>
        </w:tc>
        <w:tc>
          <w:tcPr>
            <w:tcW w:w="1134" w:type="dxa"/>
            <w:gridSpan w:val="2"/>
          </w:tcPr>
          <w:p w14:paraId="2BCE73B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2A3AC48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B91F84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19EDE2E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6278DF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923BE72" w14:textId="77777777" w:rsidTr="003F3C05">
        <w:trPr>
          <w:trHeight w:val="597"/>
        </w:trPr>
        <w:tc>
          <w:tcPr>
            <w:tcW w:w="668" w:type="dxa"/>
          </w:tcPr>
          <w:p w14:paraId="6F4B842A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5812" w:type="dxa"/>
            <w:gridSpan w:val="3"/>
          </w:tcPr>
          <w:p w14:paraId="3F1A2EE7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Когда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нужен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перенос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1134" w:type="dxa"/>
            <w:gridSpan w:val="2"/>
          </w:tcPr>
          <w:p w14:paraId="6A86204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3690D46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6D323FD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3BC94BE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47149A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D5DD044" w14:textId="77777777" w:rsidTr="003F3C05">
        <w:trPr>
          <w:trHeight w:val="597"/>
        </w:trPr>
        <w:tc>
          <w:tcPr>
            <w:tcW w:w="668" w:type="dxa"/>
          </w:tcPr>
          <w:p w14:paraId="6B4E0463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109</w:t>
            </w:r>
          </w:p>
        </w:tc>
        <w:tc>
          <w:tcPr>
            <w:tcW w:w="5812" w:type="dxa"/>
            <w:gridSpan w:val="3"/>
          </w:tcPr>
          <w:p w14:paraId="2B0B363D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Перенос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строки на строку</w:t>
            </w:r>
          </w:p>
        </w:tc>
        <w:tc>
          <w:tcPr>
            <w:tcW w:w="1134" w:type="dxa"/>
            <w:gridSpan w:val="2"/>
          </w:tcPr>
          <w:p w14:paraId="682C87C4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0F616098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25C35A66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526FB0D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1E0851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DB5972D" w14:textId="77777777" w:rsidTr="003F3C05">
        <w:trPr>
          <w:trHeight w:val="316"/>
        </w:trPr>
        <w:tc>
          <w:tcPr>
            <w:tcW w:w="668" w:type="dxa"/>
          </w:tcPr>
          <w:p w14:paraId="530B9A8B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5812" w:type="dxa"/>
            <w:gridSpan w:val="3"/>
          </w:tcPr>
          <w:p w14:paraId="7F34982A" w14:textId="77777777" w:rsidR="003F3C05" w:rsidRPr="005E0D00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5E0D00">
              <w:rPr>
                <w:sz w:val="24"/>
                <w:szCs w:val="24"/>
                <w:lang w:val="ru-RU"/>
              </w:rPr>
              <w:t>Резервный</w:t>
            </w:r>
            <w:r w:rsidRPr="005E0D0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0D00">
              <w:rPr>
                <w:sz w:val="24"/>
                <w:szCs w:val="24"/>
                <w:lang w:val="ru-RU"/>
              </w:rPr>
              <w:t>урок.</w:t>
            </w:r>
            <w:r w:rsidRPr="005E0D0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E0D00">
              <w:rPr>
                <w:spacing w:val="-2"/>
                <w:sz w:val="24"/>
                <w:szCs w:val="24"/>
                <w:lang w:val="ru-RU"/>
              </w:rPr>
              <w:t>Объяснительное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письмо под диктовку слов</w:t>
            </w:r>
          </w:p>
        </w:tc>
        <w:tc>
          <w:tcPr>
            <w:tcW w:w="1134" w:type="dxa"/>
            <w:gridSpan w:val="2"/>
          </w:tcPr>
          <w:p w14:paraId="1FBE8303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14:paraId="6AB4D863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</w:tcPr>
          <w:p w14:paraId="36DE470D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47" w:type="dxa"/>
            <w:gridSpan w:val="2"/>
          </w:tcPr>
          <w:p w14:paraId="0858859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709600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E33B36E" w14:textId="77777777" w:rsidTr="003F3C05">
        <w:trPr>
          <w:trHeight w:val="597"/>
        </w:trPr>
        <w:tc>
          <w:tcPr>
            <w:tcW w:w="951" w:type="dxa"/>
            <w:gridSpan w:val="2"/>
          </w:tcPr>
          <w:p w14:paraId="4A7580C0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4546" w:type="dxa"/>
          </w:tcPr>
          <w:p w14:paraId="18D912B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1226" w:type="dxa"/>
            <w:gridSpan w:val="2"/>
          </w:tcPr>
          <w:p w14:paraId="5AAF4BC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11FAB03E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5947EEA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379C268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C7E23E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D2D838A" w14:textId="77777777" w:rsidTr="003F3C05">
        <w:trPr>
          <w:trHeight w:val="873"/>
        </w:trPr>
        <w:tc>
          <w:tcPr>
            <w:tcW w:w="951" w:type="dxa"/>
            <w:gridSpan w:val="2"/>
          </w:tcPr>
          <w:p w14:paraId="70772F1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7568509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4546" w:type="dxa"/>
          </w:tcPr>
          <w:p w14:paraId="3D3A718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Объяснительное письмо под диктовку слов и</w:t>
            </w:r>
          </w:p>
          <w:p w14:paraId="062217EC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1226" w:type="dxa"/>
            <w:gridSpan w:val="2"/>
          </w:tcPr>
          <w:p w14:paraId="64FC5DF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0ADFDD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6DF0CA0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984022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685288D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157E28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6399AFF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A0000D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3166355" w14:textId="77777777" w:rsidTr="003F3C05">
        <w:trPr>
          <w:trHeight w:val="598"/>
        </w:trPr>
        <w:tc>
          <w:tcPr>
            <w:tcW w:w="951" w:type="dxa"/>
            <w:gridSpan w:val="2"/>
          </w:tcPr>
          <w:p w14:paraId="261BFE88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4546" w:type="dxa"/>
          </w:tcPr>
          <w:p w14:paraId="1B006021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составить предложение из набора слов</w:t>
            </w:r>
          </w:p>
        </w:tc>
        <w:tc>
          <w:tcPr>
            <w:tcW w:w="1226" w:type="dxa"/>
            <w:gridSpan w:val="2"/>
          </w:tcPr>
          <w:p w14:paraId="787498B8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2C13B6AB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0B538049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1D6D32E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146C59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E2F35B0" w14:textId="77777777" w:rsidTr="003F3C05">
        <w:trPr>
          <w:trHeight w:val="597"/>
        </w:trPr>
        <w:tc>
          <w:tcPr>
            <w:tcW w:w="951" w:type="dxa"/>
            <w:gridSpan w:val="2"/>
          </w:tcPr>
          <w:p w14:paraId="5CED7FEE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4546" w:type="dxa"/>
          </w:tcPr>
          <w:p w14:paraId="1E51C0D1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набора форм слов предложений</w:t>
            </w:r>
          </w:p>
        </w:tc>
        <w:tc>
          <w:tcPr>
            <w:tcW w:w="1226" w:type="dxa"/>
            <w:gridSpan w:val="2"/>
          </w:tcPr>
          <w:p w14:paraId="415ECA9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6C8E292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24CE203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12B62CC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1DFB4F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6B912A5" w14:textId="77777777" w:rsidTr="003F3C05">
        <w:trPr>
          <w:trHeight w:val="595"/>
        </w:trPr>
        <w:tc>
          <w:tcPr>
            <w:tcW w:w="951" w:type="dxa"/>
            <w:gridSpan w:val="2"/>
          </w:tcPr>
          <w:p w14:paraId="642B6A71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4546" w:type="dxa"/>
          </w:tcPr>
          <w:p w14:paraId="709F5228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Объяснительная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запись под диктовку текста</w:t>
            </w:r>
          </w:p>
        </w:tc>
        <w:tc>
          <w:tcPr>
            <w:tcW w:w="1226" w:type="dxa"/>
            <w:gridSpan w:val="2"/>
          </w:tcPr>
          <w:p w14:paraId="2B1FB1F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79FACD5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25A5159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493A33A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8DD23F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60821B8" w14:textId="77777777" w:rsidTr="003F3C05">
        <w:trPr>
          <w:trHeight w:val="597"/>
        </w:trPr>
        <w:tc>
          <w:tcPr>
            <w:tcW w:w="951" w:type="dxa"/>
            <w:gridSpan w:val="2"/>
          </w:tcPr>
          <w:p w14:paraId="750D16F6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4546" w:type="dxa"/>
          </w:tcPr>
          <w:p w14:paraId="1236BF1A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Язык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средство человеческого общения.</w:t>
            </w:r>
          </w:p>
        </w:tc>
        <w:tc>
          <w:tcPr>
            <w:tcW w:w="1226" w:type="dxa"/>
            <w:gridSpan w:val="2"/>
          </w:tcPr>
          <w:p w14:paraId="594DF2EE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1E6D6DE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671EF24A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2941EEE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175FA1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F33B9B3" w14:textId="77777777" w:rsidTr="003F3C05">
        <w:trPr>
          <w:trHeight w:val="597"/>
        </w:trPr>
        <w:tc>
          <w:tcPr>
            <w:tcW w:w="951" w:type="dxa"/>
            <w:gridSpan w:val="2"/>
          </w:tcPr>
          <w:p w14:paraId="01024FC3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4546" w:type="dxa"/>
          </w:tcPr>
          <w:p w14:paraId="50BA9CFE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Звуки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речи.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согласные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звуки, их различение</w:t>
            </w:r>
          </w:p>
        </w:tc>
        <w:tc>
          <w:tcPr>
            <w:tcW w:w="1226" w:type="dxa"/>
            <w:gridSpan w:val="2"/>
          </w:tcPr>
          <w:p w14:paraId="22259C1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17E2A95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6D86B61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64052BA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568C3F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950A932" w14:textId="77777777" w:rsidTr="003F3C05">
        <w:trPr>
          <w:trHeight w:val="597"/>
        </w:trPr>
        <w:tc>
          <w:tcPr>
            <w:tcW w:w="951" w:type="dxa"/>
            <w:gridSpan w:val="2"/>
          </w:tcPr>
          <w:p w14:paraId="4E67B402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4546" w:type="dxa"/>
          </w:tcPr>
          <w:p w14:paraId="7B71A277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Гласные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ударные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безударные. Ударение в слове</w:t>
            </w:r>
          </w:p>
        </w:tc>
        <w:tc>
          <w:tcPr>
            <w:tcW w:w="1226" w:type="dxa"/>
            <w:gridSpan w:val="2"/>
          </w:tcPr>
          <w:p w14:paraId="5172A51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363458E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114408F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7A198EA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183689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3000E99" w14:textId="77777777" w:rsidTr="003F3C05">
        <w:trPr>
          <w:trHeight w:val="873"/>
        </w:trPr>
        <w:tc>
          <w:tcPr>
            <w:tcW w:w="951" w:type="dxa"/>
            <w:gridSpan w:val="2"/>
          </w:tcPr>
          <w:p w14:paraId="5677C76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C2A2F0F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4546" w:type="dxa"/>
          </w:tcPr>
          <w:p w14:paraId="095C2E77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Слог.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Определение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слогов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слове. Ударный слог. Деление слов 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слоги</w:t>
            </w:r>
          </w:p>
        </w:tc>
        <w:tc>
          <w:tcPr>
            <w:tcW w:w="1226" w:type="dxa"/>
            <w:gridSpan w:val="2"/>
          </w:tcPr>
          <w:p w14:paraId="306F40C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15F3C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6036FEE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8DEA2D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5018E1C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59B3FF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0FF13C4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4A1171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59AAFCF" w14:textId="77777777" w:rsidTr="003F3C05">
        <w:trPr>
          <w:trHeight w:val="595"/>
        </w:trPr>
        <w:tc>
          <w:tcPr>
            <w:tcW w:w="951" w:type="dxa"/>
            <w:gridSpan w:val="2"/>
          </w:tcPr>
          <w:p w14:paraId="543CC85E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4546" w:type="dxa"/>
          </w:tcPr>
          <w:p w14:paraId="3ADF8E3F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 w:right="62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Согласные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звуки: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систематизация </w:t>
            </w:r>
            <w:r w:rsidRPr="002D629D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26" w:type="dxa"/>
            <w:gridSpan w:val="2"/>
          </w:tcPr>
          <w:p w14:paraId="2D60E765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7999E5BB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200F212F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7F78D16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9073C2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EC51A4D" w14:textId="77777777" w:rsidTr="003F3C05">
        <w:trPr>
          <w:trHeight w:val="321"/>
        </w:trPr>
        <w:tc>
          <w:tcPr>
            <w:tcW w:w="951" w:type="dxa"/>
            <w:gridSpan w:val="2"/>
          </w:tcPr>
          <w:p w14:paraId="1A57484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4546" w:type="dxa"/>
          </w:tcPr>
          <w:p w14:paraId="217DA35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Функции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ё,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ю,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я</w:t>
            </w:r>
          </w:p>
        </w:tc>
        <w:tc>
          <w:tcPr>
            <w:tcW w:w="1226" w:type="dxa"/>
            <w:gridSpan w:val="2"/>
          </w:tcPr>
          <w:p w14:paraId="6BF013A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742DC4D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1AE5D66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7E5F2D5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45A7EF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D4F559F" w14:textId="77777777" w:rsidTr="003F3C05">
        <w:trPr>
          <w:trHeight w:val="597"/>
        </w:trPr>
        <w:tc>
          <w:tcPr>
            <w:tcW w:w="951" w:type="dxa"/>
            <w:gridSpan w:val="2"/>
          </w:tcPr>
          <w:p w14:paraId="2A8ED6A3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4546" w:type="dxa"/>
          </w:tcPr>
          <w:p w14:paraId="44CCFCD0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Установление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соотношения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звукового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буквенного состава слова</w:t>
            </w:r>
          </w:p>
        </w:tc>
        <w:tc>
          <w:tcPr>
            <w:tcW w:w="1226" w:type="dxa"/>
            <w:gridSpan w:val="2"/>
          </w:tcPr>
          <w:p w14:paraId="070B89F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60B95AE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41E0CE9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6861868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0732B4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37E3260" w14:textId="77777777" w:rsidTr="003F3C05">
        <w:trPr>
          <w:trHeight w:val="321"/>
        </w:trPr>
        <w:tc>
          <w:tcPr>
            <w:tcW w:w="951" w:type="dxa"/>
            <w:gridSpan w:val="2"/>
          </w:tcPr>
          <w:p w14:paraId="47949C0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4546" w:type="dxa"/>
          </w:tcPr>
          <w:p w14:paraId="2B320FE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Алфавит</w:t>
            </w:r>
          </w:p>
        </w:tc>
        <w:tc>
          <w:tcPr>
            <w:tcW w:w="1226" w:type="dxa"/>
            <w:gridSpan w:val="2"/>
          </w:tcPr>
          <w:p w14:paraId="3A9A0C6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42DBB22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014F368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56EA914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FD46D9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4ECD4AC" w14:textId="77777777" w:rsidTr="003F3C05">
        <w:trPr>
          <w:trHeight w:val="597"/>
        </w:trPr>
        <w:tc>
          <w:tcPr>
            <w:tcW w:w="951" w:type="dxa"/>
            <w:gridSpan w:val="2"/>
          </w:tcPr>
          <w:p w14:paraId="6B5F369C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546" w:type="dxa"/>
          </w:tcPr>
          <w:p w14:paraId="3EBEDF2E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Использование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алфавита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 упорядочения списка слов</w:t>
            </w:r>
          </w:p>
        </w:tc>
        <w:tc>
          <w:tcPr>
            <w:tcW w:w="1226" w:type="dxa"/>
            <w:gridSpan w:val="2"/>
          </w:tcPr>
          <w:p w14:paraId="3B84BFC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6EBD12F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668EB03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0B0AA69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2A4BCD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3160C4E" w14:textId="77777777" w:rsidTr="003F3C05">
        <w:trPr>
          <w:trHeight w:val="321"/>
        </w:trPr>
        <w:tc>
          <w:tcPr>
            <w:tcW w:w="951" w:type="dxa"/>
            <w:gridSpan w:val="2"/>
          </w:tcPr>
          <w:p w14:paraId="3CA7CB8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4546" w:type="dxa"/>
          </w:tcPr>
          <w:p w14:paraId="0C37325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Слово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единица</w:t>
            </w:r>
            <w:r w:rsidRPr="002D629D">
              <w:rPr>
                <w:spacing w:val="-2"/>
                <w:sz w:val="24"/>
                <w:szCs w:val="24"/>
              </w:rPr>
              <w:t xml:space="preserve"> языка</w:t>
            </w:r>
          </w:p>
        </w:tc>
        <w:tc>
          <w:tcPr>
            <w:tcW w:w="1226" w:type="dxa"/>
            <w:gridSpan w:val="2"/>
          </w:tcPr>
          <w:p w14:paraId="3C92ED9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6BB1F70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255F79D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5AD268A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5059AF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49D3A1A" w14:textId="77777777" w:rsidTr="003F3C05">
        <w:trPr>
          <w:trHeight w:val="316"/>
        </w:trPr>
        <w:tc>
          <w:tcPr>
            <w:tcW w:w="951" w:type="dxa"/>
            <w:gridSpan w:val="2"/>
          </w:tcPr>
          <w:p w14:paraId="0FE2F6BD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4546" w:type="dxa"/>
          </w:tcPr>
          <w:p w14:paraId="11206171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Слова,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называющие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1226" w:type="dxa"/>
            <w:gridSpan w:val="2"/>
          </w:tcPr>
          <w:p w14:paraId="2246E90B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15671F4B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302840FC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1351DAF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64AF4C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3054173" w14:textId="77777777" w:rsidTr="003F3C05">
        <w:trPr>
          <w:trHeight w:val="597"/>
        </w:trPr>
        <w:tc>
          <w:tcPr>
            <w:tcW w:w="951" w:type="dxa"/>
            <w:gridSpan w:val="2"/>
          </w:tcPr>
          <w:p w14:paraId="5ECAE00B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4546" w:type="dxa"/>
          </w:tcPr>
          <w:p w14:paraId="2801F5B7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Слова,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отвечающие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вопросы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D629D">
              <w:rPr>
                <w:sz w:val="24"/>
                <w:szCs w:val="24"/>
                <w:lang w:val="ru-RU"/>
              </w:rPr>
              <w:t>кто?,</w:t>
            </w:r>
            <w:proofErr w:type="gramEnd"/>
            <w:r w:rsidRPr="002D629D">
              <w:rPr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что?</w:t>
            </w:r>
          </w:p>
        </w:tc>
        <w:tc>
          <w:tcPr>
            <w:tcW w:w="1226" w:type="dxa"/>
            <w:gridSpan w:val="2"/>
          </w:tcPr>
          <w:p w14:paraId="6E3C40A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188911F9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5D83461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1023AE0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3D810B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C717183" w14:textId="77777777" w:rsidTr="003F3C05">
        <w:trPr>
          <w:trHeight w:val="321"/>
        </w:trPr>
        <w:tc>
          <w:tcPr>
            <w:tcW w:w="951" w:type="dxa"/>
            <w:gridSpan w:val="2"/>
          </w:tcPr>
          <w:p w14:paraId="0BACA8E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4546" w:type="dxa"/>
          </w:tcPr>
          <w:p w14:paraId="79D779E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Слова,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называющие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признака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226" w:type="dxa"/>
            <w:gridSpan w:val="2"/>
          </w:tcPr>
          <w:p w14:paraId="5A6BAB2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6F916E6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3945359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2F25C97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7AF558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0DF35F9" w14:textId="77777777" w:rsidTr="003F3C05">
        <w:trPr>
          <w:trHeight w:val="597"/>
        </w:trPr>
        <w:tc>
          <w:tcPr>
            <w:tcW w:w="951" w:type="dxa"/>
            <w:gridSpan w:val="2"/>
          </w:tcPr>
          <w:p w14:paraId="271C9B63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4546" w:type="dxa"/>
          </w:tcPr>
          <w:p w14:paraId="0F81F4E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Слова,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отвечающие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вопросы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D629D">
              <w:rPr>
                <w:sz w:val="24"/>
                <w:szCs w:val="24"/>
                <w:lang w:val="ru-RU"/>
              </w:rPr>
              <w:t>какой?,</w:t>
            </w:r>
            <w:proofErr w:type="gramEnd"/>
            <w:r w:rsidRPr="002D629D">
              <w:rPr>
                <w:sz w:val="24"/>
                <w:szCs w:val="24"/>
                <w:lang w:val="ru-RU"/>
              </w:rPr>
              <w:t xml:space="preserve"> какая? какое?, какие?</w:t>
            </w:r>
          </w:p>
        </w:tc>
        <w:tc>
          <w:tcPr>
            <w:tcW w:w="1226" w:type="dxa"/>
            <w:gridSpan w:val="2"/>
          </w:tcPr>
          <w:p w14:paraId="079D879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4167190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2B38CAD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3CCB2A2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91DA21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BE5CAD3" w14:textId="77777777" w:rsidTr="003F3C05">
        <w:trPr>
          <w:trHeight w:val="321"/>
        </w:trPr>
        <w:tc>
          <w:tcPr>
            <w:tcW w:w="951" w:type="dxa"/>
            <w:gridSpan w:val="2"/>
          </w:tcPr>
          <w:p w14:paraId="6E267C7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4546" w:type="dxa"/>
          </w:tcPr>
          <w:p w14:paraId="558156A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Слова,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называющие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действия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226" w:type="dxa"/>
            <w:gridSpan w:val="2"/>
          </w:tcPr>
          <w:p w14:paraId="5DE6A09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73AB526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0E848D2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0E27443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370DD4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33F8323" w14:textId="77777777" w:rsidTr="003F3C05">
        <w:trPr>
          <w:trHeight w:val="598"/>
        </w:trPr>
        <w:tc>
          <w:tcPr>
            <w:tcW w:w="951" w:type="dxa"/>
            <w:gridSpan w:val="2"/>
          </w:tcPr>
          <w:p w14:paraId="69A2FF47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4546" w:type="dxa"/>
          </w:tcPr>
          <w:p w14:paraId="2D284619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Слова,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отвечающие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вопросы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что </w:t>
            </w:r>
            <w:proofErr w:type="gramStart"/>
            <w:r w:rsidRPr="002D629D">
              <w:rPr>
                <w:sz w:val="24"/>
                <w:szCs w:val="24"/>
                <w:lang w:val="ru-RU"/>
              </w:rPr>
              <w:t>делать?,</w:t>
            </w:r>
            <w:proofErr w:type="gramEnd"/>
            <w:r w:rsidRPr="002D629D">
              <w:rPr>
                <w:sz w:val="24"/>
                <w:szCs w:val="24"/>
                <w:lang w:val="ru-RU"/>
              </w:rPr>
              <w:t xml:space="preserve"> что сделать?</w:t>
            </w:r>
          </w:p>
        </w:tc>
        <w:tc>
          <w:tcPr>
            <w:tcW w:w="1226" w:type="dxa"/>
            <w:gridSpan w:val="2"/>
          </w:tcPr>
          <w:p w14:paraId="7D15F7DB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4ED29766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0007143A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2A9FA55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9963A1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8A7BC33" w14:textId="77777777" w:rsidTr="003F3C05">
        <w:trPr>
          <w:trHeight w:val="595"/>
        </w:trPr>
        <w:tc>
          <w:tcPr>
            <w:tcW w:w="951" w:type="dxa"/>
            <w:gridSpan w:val="2"/>
          </w:tcPr>
          <w:p w14:paraId="56969614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4546" w:type="dxa"/>
          </w:tcPr>
          <w:p w14:paraId="6A08583A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Отрабатываем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задать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D629D">
              <w:rPr>
                <w:sz w:val="24"/>
                <w:szCs w:val="24"/>
                <w:lang w:val="ru-RU"/>
              </w:rPr>
              <w:t>вопрос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слову</w:t>
            </w:r>
            <w:proofErr w:type="gramEnd"/>
          </w:p>
        </w:tc>
        <w:tc>
          <w:tcPr>
            <w:tcW w:w="1226" w:type="dxa"/>
            <w:gridSpan w:val="2"/>
          </w:tcPr>
          <w:p w14:paraId="5D2D968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38F5146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2D1DBA2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687BE74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464589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1FEAE0A" w14:textId="77777777" w:rsidTr="003F3C05">
        <w:trPr>
          <w:trHeight w:val="321"/>
        </w:trPr>
        <w:tc>
          <w:tcPr>
            <w:tcW w:w="951" w:type="dxa"/>
            <w:gridSpan w:val="2"/>
          </w:tcPr>
          <w:p w14:paraId="65EBC97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4546" w:type="dxa"/>
          </w:tcPr>
          <w:p w14:paraId="219CCB6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Наблюдаем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значениями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1226" w:type="dxa"/>
            <w:gridSpan w:val="2"/>
          </w:tcPr>
          <w:p w14:paraId="1732DFF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15C7DD0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2F763F0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665C332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A23299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6E1D0B9" w14:textId="77777777" w:rsidTr="003F3C05">
        <w:trPr>
          <w:trHeight w:val="597"/>
        </w:trPr>
        <w:tc>
          <w:tcPr>
            <w:tcW w:w="951" w:type="dxa"/>
            <w:gridSpan w:val="2"/>
          </w:tcPr>
          <w:p w14:paraId="126793F8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4546" w:type="dxa"/>
          </w:tcPr>
          <w:p w14:paraId="2AA45EDF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родственных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словах</w:t>
            </w:r>
          </w:p>
        </w:tc>
        <w:tc>
          <w:tcPr>
            <w:tcW w:w="1226" w:type="dxa"/>
            <w:gridSpan w:val="2"/>
          </w:tcPr>
          <w:p w14:paraId="7ED8595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4CE75D2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62EC999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29CE526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B3C645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C37264C" w14:textId="77777777" w:rsidTr="003F3C05">
        <w:trPr>
          <w:trHeight w:val="321"/>
        </w:trPr>
        <w:tc>
          <w:tcPr>
            <w:tcW w:w="951" w:type="dxa"/>
            <w:gridSpan w:val="2"/>
          </w:tcPr>
          <w:p w14:paraId="2010F36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4546" w:type="dxa"/>
          </w:tcPr>
          <w:p w14:paraId="4556274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Слова,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близкие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значению</w:t>
            </w:r>
          </w:p>
        </w:tc>
        <w:tc>
          <w:tcPr>
            <w:tcW w:w="1226" w:type="dxa"/>
            <w:gridSpan w:val="2"/>
          </w:tcPr>
          <w:p w14:paraId="152DDAD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1B3109E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4354B0D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230FFE9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7A7D22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FF37AEB" w14:textId="77777777" w:rsidTr="003F3C05">
        <w:trPr>
          <w:trHeight w:val="597"/>
        </w:trPr>
        <w:tc>
          <w:tcPr>
            <w:tcW w:w="951" w:type="dxa"/>
            <w:gridSpan w:val="2"/>
          </w:tcPr>
          <w:p w14:paraId="2AC5078E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4546" w:type="dxa"/>
          </w:tcPr>
          <w:p w14:paraId="63BF932C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словами,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близкими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 значению, в тексте</w:t>
            </w:r>
          </w:p>
        </w:tc>
        <w:tc>
          <w:tcPr>
            <w:tcW w:w="1226" w:type="dxa"/>
            <w:gridSpan w:val="2"/>
          </w:tcPr>
          <w:p w14:paraId="477DEEDA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4541024D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6A022D65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70946B5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8E68E7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0B8444B" w14:textId="77777777" w:rsidTr="003F3C05">
        <w:trPr>
          <w:trHeight w:val="321"/>
        </w:trPr>
        <w:tc>
          <w:tcPr>
            <w:tcW w:w="951" w:type="dxa"/>
            <w:gridSpan w:val="2"/>
          </w:tcPr>
          <w:p w14:paraId="0ABF322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4546" w:type="dxa"/>
          </w:tcPr>
          <w:p w14:paraId="63F314F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Предложение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единица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226" w:type="dxa"/>
            <w:gridSpan w:val="2"/>
          </w:tcPr>
          <w:p w14:paraId="7F7961E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6EAD26D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03B7FD2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4478263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05F3D1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9DA5961" w14:textId="77777777" w:rsidTr="003F3C05">
        <w:trPr>
          <w:trHeight w:val="595"/>
        </w:trPr>
        <w:tc>
          <w:tcPr>
            <w:tcW w:w="951" w:type="dxa"/>
            <w:gridSpan w:val="2"/>
          </w:tcPr>
          <w:p w14:paraId="6820EB61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4546" w:type="dxa"/>
          </w:tcPr>
          <w:p w14:paraId="51F2C513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Слово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предложение: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сходство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различие</w:t>
            </w:r>
          </w:p>
        </w:tc>
        <w:tc>
          <w:tcPr>
            <w:tcW w:w="1226" w:type="dxa"/>
            <w:gridSpan w:val="2"/>
          </w:tcPr>
          <w:p w14:paraId="697F45C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52A43E3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01F32E1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693C73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F32C5C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7BF4ED8" w14:textId="77777777" w:rsidTr="003F3C05">
        <w:trPr>
          <w:trHeight w:val="597"/>
        </w:trPr>
        <w:tc>
          <w:tcPr>
            <w:tcW w:w="951" w:type="dxa"/>
            <w:gridSpan w:val="2"/>
          </w:tcPr>
          <w:p w14:paraId="78A3C24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4546" w:type="dxa"/>
          </w:tcPr>
          <w:p w14:paraId="3D60975A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Установление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связи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предложении при помощи смысловых вопросов</w:t>
            </w:r>
          </w:p>
        </w:tc>
        <w:tc>
          <w:tcPr>
            <w:tcW w:w="1226" w:type="dxa"/>
            <w:gridSpan w:val="2"/>
          </w:tcPr>
          <w:p w14:paraId="3D9B19D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023BCF5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4B8CE0FE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76A03B3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C0C1CF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094C161" w14:textId="77777777" w:rsidTr="003F3C05">
        <w:trPr>
          <w:trHeight w:val="597"/>
        </w:trPr>
        <w:tc>
          <w:tcPr>
            <w:tcW w:w="951" w:type="dxa"/>
            <w:gridSpan w:val="2"/>
          </w:tcPr>
          <w:p w14:paraId="0140BA12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4546" w:type="dxa"/>
          </w:tcPr>
          <w:p w14:paraId="2B2EF2EC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предложений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набора форм слов</w:t>
            </w:r>
          </w:p>
        </w:tc>
        <w:tc>
          <w:tcPr>
            <w:tcW w:w="1226" w:type="dxa"/>
            <w:gridSpan w:val="2"/>
          </w:tcPr>
          <w:p w14:paraId="432A0BEC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3F1826F4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1C9B2214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06771F0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22EE072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4539423" w14:textId="77777777" w:rsidTr="003F3C05">
        <w:trPr>
          <w:trHeight w:val="597"/>
        </w:trPr>
        <w:tc>
          <w:tcPr>
            <w:tcW w:w="951" w:type="dxa"/>
            <w:gridSpan w:val="2"/>
          </w:tcPr>
          <w:p w14:paraId="05CB5CCA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4546" w:type="dxa"/>
          </w:tcPr>
          <w:p w14:paraId="65B36DD9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68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Восстановление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деформированных </w:t>
            </w:r>
            <w:r w:rsidRPr="002D629D">
              <w:rPr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1226" w:type="dxa"/>
            <w:gridSpan w:val="2"/>
          </w:tcPr>
          <w:p w14:paraId="2F8A0E1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5E4ACC7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7693AC3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1A431E9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BF9418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245F5E4" w14:textId="77777777" w:rsidTr="003F3C05">
        <w:trPr>
          <w:trHeight w:val="321"/>
        </w:trPr>
        <w:tc>
          <w:tcPr>
            <w:tcW w:w="951" w:type="dxa"/>
            <w:gridSpan w:val="2"/>
          </w:tcPr>
          <w:p w14:paraId="5566D01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4546" w:type="dxa"/>
          </w:tcPr>
          <w:p w14:paraId="644ADAB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Отработка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алгоритма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списывания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226" w:type="dxa"/>
            <w:gridSpan w:val="2"/>
          </w:tcPr>
          <w:p w14:paraId="26B5E48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2B0C78B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187FD96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7BC309F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463587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1714D50" w14:textId="77777777" w:rsidTr="003F3C05">
        <w:trPr>
          <w:trHeight w:val="595"/>
        </w:trPr>
        <w:tc>
          <w:tcPr>
            <w:tcW w:w="951" w:type="dxa"/>
            <w:gridSpan w:val="2"/>
          </w:tcPr>
          <w:p w14:paraId="00F7272A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143</w:t>
            </w:r>
          </w:p>
        </w:tc>
        <w:tc>
          <w:tcPr>
            <w:tcW w:w="4546" w:type="dxa"/>
          </w:tcPr>
          <w:p w14:paraId="24A62923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Обучение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приемам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самопроверки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после списывания текста</w:t>
            </w:r>
          </w:p>
        </w:tc>
        <w:tc>
          <w:tcPr>
            <w:tcW w:w="1226" w:type="dxa"/>
            <w:gridSpan w:val="2"/>
          </w:tcPr>
          <w:p w14:paraId="1584E40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262BD9D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7B51A6C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0678C87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62AEA80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D30A520" w14:textId="77777777" w:rsidTr="003F3C05">
        <w:trPr>
          <w:trHeight w:val="871"/>
        </w:trPr>
        <w:tc>
          <w:tcPr>
            <w:tcW w:w="951" w:type="dxa"/>
            <w:gridSpan w:val="2"/>
          </w:tcPr>
          <w:p w14:paraId="52AFF36B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31A254A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4546" w:type="dxa"/>
          </w:tcPr>
          <w:p w14:paraId="5D15646B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Учимся запоминать слова с непроверяемыми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согласными</w:t>
            </w:r>
          </w:p>
        </w:tc>
        <w:tc>
          <w:tcPr>
            <w:tcW w:w="1226" w:type="dxa"/>
            <w:gridSpan w:val="2"/>
          </w:tcPr>
          <w:p w14:paraId="18BA433A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B1C031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0A26F384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358CF05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510AB1E8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257E8E0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218D99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052A27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6BE7382" w14:textId="77777777" w:rsidTr="003F3C05">
        <w:trPr>
          <w:trHeight w:val="873"/>
        </w:trPr>
        <w:tc>
          <w:tcPr>
            <w:tcW w:w="951" w:type="dxa"/>
            <w:gridSpan w:val="2"/>
          </w:tcPr>
          <w:p w14:paraId="1E3B7EF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B818D82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145</w:t>
            </w:r>
          </w:p>
        </w:tc>
        <w:tc>
          <w:tcPr>
            <w:tcW w:w="4546" w:type="dxa"/>
          </w:tcPr>
          <w:p w14:paraId="641EA9A3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 оформления предложений: прописная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начале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знак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конце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предложения</w:t>
            </w:r>
          </w:p>
        </w:tc>
        <w:tc>
          <w:tcPr>
            <w:tcW w:w="1226" w:type="dxa"/>
            <w:gridSpan w:val="2"/>
          </w:tcPr>
          <w:p w14:paraId="075EC45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99EBCD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39BFFE7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591099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7828FBA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74C33A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216667C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0A9376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0835015" w14:textId="77777777" w:rsidTr="003F3C05">
        <w:trPr>
          <w:trHeight w:val="873"/>
        </w:trPr>
        <w:tc>
          <w:tcPr>
            <w:tcW w:w="951" w:type="dxa"/>
            <w:gridSpan w:val="2"/>
          </w:tcPr>
          <w:p w14:paraId="7362120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45A5B2E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4546" w:type="dxa"/>
          </w:tcPr>
          <w:p w14:paraId="6968B5D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Знаки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препинания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конце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предложения: точка, вопросительный и</w:t>
            </w:r>
          </w:p>
          <w:p w14:paraId="711614C2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восклицательный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знаки</w:t>
            </w:r>
          </w:p>
        </w:tc>
        <w:tc>
          <w:tcPr>
            <w:tcW w:w="1226" w:type="dxa"/>
            <w:gridSpan w:val="2"/>
          </w:tcPr>
          <w:p w14:paraId="7727542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AD3675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5B30E12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D3A7FD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4848344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50B40E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6BC6542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296713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C8EFEDD" w14:textId="77777777" w:rsidTr="003F3C05">
        <w:trPr>
          <w:trHeight w:val="1150"/>
        </w:trPr>
        <w:tc>
          <w:tcPr>
            <w:tcW w:w="951" w:type="dxa"/>
            <w:gridSpan w:val="2"/>
          </w:tcPr>
          <w:p w14:paraId="58A4196F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2A708F11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147</w:t>
            </w:r>
          </w:p>
        </w:tc>
        <w:tc>
          <w:tcPr>
            <w:tcW w:w="4546" w:type="dxa"/>
          </w:tcPr>
          <w:p w14:paraId="3B2D4D8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Прописная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именах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собственных: 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именах и фамилиях людей. Прописная</w:t>
            </w:r>
          </w:p>
          <w:p w14:paraId="5404F3E9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буква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именах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собственных: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кличках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животных</w:t>
            </w:r>
          </w:p>
        </w:tc>
        <w:tc>
          <w:tcPr>
            <w:tcW w:w="1226" w:type="dxa"/>
            <w:gridSpan w:val="2"/>
          </w:tcPr>
          <w:p w14:paraId="5D0E1BBE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14B29A9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3B89DF82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33505106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2B412D78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7E7A29B5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2F9F122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487E5F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D46A009" w14:textId="77777777" w:rsidTr="003F3C05">
        <w:trPr>
          <w:trHeight w:val="321"/>
        </w:trPr>
        <w:tc>
          <w:tcPr>
            <w:tcW w:w="951" w:type="dxa"/>
            <w:gridSpan w:val="2"/>
          </w:tcPr>
          <w:p w14:paraId="44D449F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4546" w:type="dxa"/>
          </w:tcPr>
          <w:p w14:paraId="1F264EF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Отработка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правила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переноса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1226" w:type="dxa"/>
            <w:gridSpan w:val="2"/>
          </w:tcPr>
          <w:p w14:paraId="1BAF2E9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2A9B5C2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252B235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02F71B3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CDBF4A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9C89CB6" w14:textId="77777777" w:rsidTr="003F3C05">
        <w:trPr>
          <w:trHeight w:val="597"/>
        </w:trPr>
        <w:tc>
          <w:tcPr>
            <w:tcW w:w="951" w:type="dxa"/>
            <w:gridSpan w:val="2"/>
          </w:tcPr>
          <w:p w14:paraId="19766E89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4546" w:type="dxa"/>
          </w:tcPr>
          <w:p w14:paraId="6F7B3B95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Гласные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после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шипящих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сочетаниях жи, ши (в положении под ударением)</w:t>
            </w:r>
          </w:p>
        </w:tc>
        <w:tc>
          <w:tcPr>
            <w:tcW w:w="1226" w:type="dxa"/>
            <w:gridSpan w:val="2"/>
          </w:tcPr>
          <w:p w14:paraId="65A9BDB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3BDFCF4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141EA5D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76CBF5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984E16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A4A91A0" w14:textId="77777777" w:rsidTr="003F3C05">
        <w:trPr>
          <w:trHeight w:val="595"/>
        </w:trPr>
        <w:tc>
          <w:tcPr>
            <w:tcW w:w="951" w:type="dxa"/>
            <w:gridSpan w:val="2"/>
          </w:tcPr>
          <w:p w14:paraId="3030DFF7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4546" w:type="dxa"/>
          </w:tcPr>
          <w:p w14:paraId="5E0CC525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 правописания гласных после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шипящих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сочетаниях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</w:t>
            </w:r>
          </w:p>
        </w:tc>
        <w:tc>
          <w:tcPr>
            <w:tcW w:w="1226" w:type="dxa"/>
            <w:gridSpan w:val="2"/>
          </w:tcPr>
          <w:p w14:paraId="2AF4020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6DFF458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751B043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  <w:gridSpan w:val="3"/>
          </w:tcPr>
          <w:p w14:paraId="287E7AF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7412C3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944696B" w14:textId="77777777" w:rsidTr="003F3C05">
        <w:trPr>
          <w:trHeight w:val="597"/>
        </w:trPr>
        <w:tc>
          <w:tcPr>
            <w:tcW w:w="951" w:type="dxa"/>
            <w:gridSpan w:val="2"/>
          </w:tcPr>
          <w:p w14:paraId="59C177D2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4546" w:type="dxa"/>
          </w:tcPr>
          <w:p w14:paraId="6E1EA52D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29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Гласные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после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шипящих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сочетаниях ча, ща, чу, щу</w:t>
            </w:r>
          </w:p>
        </w:tc>
        <w:tc>
          <w:tcPr>
            <w:tcW w:w="1226" w:type="dxa"/>
            <w:gridSpan w:val="2"/>
          </w:tcPr>
          <w:p w14:paraId="28B3B32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10EC7FC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5BEE363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5CA244F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83D0DB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F9059E8" w14:textId="77777777" w:rsidTr="003F3C05">
        <w:trPr>
          <w:trHeight w:val="873"/>
        </w:trPr>
        <w:tc>
          <w:tcPr>
            <w:tcW w:w="951" w:type="dxa"/>
            <w:gridSpan w:val="2"/>
          </w:tcPr>
          <w:p w14:paraId="108D075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D5F4370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4546" w:type="dxa"/>
          </w:tcPr>
          <w:p w14:paraId="1AAAE75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гласных</w:t>
            </w:r>
          </w:p>
          <w:p w14:paraId="29790125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после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шипящих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сочетаниях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ща,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чу, 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>щу</w:t>
            </w:r>
          </w:p>
        </w:tc>
        <w:tc>
          <w:tcPr>
            <w:tcW w:w="1226" w:type="dxa"/>
            <w:gridSpan w:val="2"/>
          </w:tcPr>
          <w:p w14:paraId="222D9F7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4A71F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0202E84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49498B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13B3B0E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F96412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  <w:gridSpan w:val="3"/>
          </w:tcPr>
          <w:p w14:paraId="724EF1C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99D389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4F9F494" w14:textId="77777777" w:rsidTr="003F3C05">
        <w:trPr>
          <w:trHeight w:val="320"/>
        </w:trPr>
        <w:tc>
          <w:tcPr>
            <w:tcW w:w="951" w:type="dxa"/>
            <w:gridSpan w:val="2"/>
          </w:tcPr>
          <w:p w14:paraId="5FD618CF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153</w:t>
            </w:r>
          </w:p>
        </w:tc>
        <w:tc>
          <w:tcPr>
            <w:tcW w:w="4546" w:type="dxa"/>
          </w:tcPr>
          <w:p w14:paraId="33829D09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Правописание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сочетаний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чк,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чн</w:t>
            </w:r>
          </w:p>
        </w:tc>
        <w:tc>
          <w:tcPr>
            <w:tcW w:w="1226" w:type="dxa"/>
            <w:gridSpan w:val="2"/>
          </w:tcPr>
          <w:p w14:paraId="34CF21F6" w14:textId="77777777" w:rsidR="003F3C05" w:rsidRPr="002D629D" w:rsidRDefault="003F3C05" w:rsidP="003F3C05">
            <w:pPr>
              <w:pStyle w:val="TableParagraph"/>
              <w:spacing w:before="4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09569CFB" w14:textId="77777777" w:rsidR="003F3C05" w:rsidRPr="002D629D" w:rsidRDefault="003F3C05" w:rsidP="003F3C05">
            <w:pPr>
              <w:pStyle w:val="TableParagraph"/>
              <w:spacing w:before="4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5AD10F04" w14:textId="77777777" w:rsidR="003F3C05" w:rsidRPr="002D629D" w:rsidRDefault="003F3C05" w:rsidP="003F3C05">
            <w:pPr>
              <w:pStyle w:val="TableParagraph"/>
              <w:spacing w:before="4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2139F16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46EE09C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E99A87D" w14:textId="77777777" w:rsidTr="003F3C05">
        <w:trPr>
          <w:trHeight w:val="598"/>
        </w:trPr>
        <w:tc>
          <w:tcPr>
            <w:tcW w:w="951" w:type="dxa"/>
            <w:gridSpan w:val="2"/>
          </w:tcPr>
          <w:p w14:paraId="7428B112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4546" w:type="dxa"/>
          </w:tcPr>
          <w:p w14:paraId="581E018A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сочетаниями чк, чн</w:t>
            </w:r>
          </w:p>
        </w:tc>
        <w:tc>
          <w:tcPr>
            <w:tcW w:w="1226" w:type="dxa"/>
            <w:gridSpan w:val="2"/>
          </w:tcPr>
          <w:p w14:paraId="122DEAAB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06906C4E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6D979911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  <w:gridSpan w:val="3"/>
          </w:tcPr>
          <w:p w14:paraId="6BD80BD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A4C5D0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AE8FF70" w14:textId="77777777" w:rsidTr="003F3C05">
        <w:trPr>
          <w:trHeight w:val="318"/>
        </w:trPr>
        <w:tc>
          <w:tcPr>
            <w:tcW w:w="951" w:type="dxa"/>
            <w:gridSpan w:val="2"/>
          </w:tcPr>
          <w:p w14:paraId="27E1A02C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4546" w:type="dxa"/>
          </w:tcPr>
          <w:p w14:paraId="15CA8CE2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Объяснительный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226" w:type="dxa"/>
            <w:gridSpan w:val="2"/>
          </w:tcPr>
          <w:p w14:paraId="168B65DD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7CCF85C1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404B3F57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21C9BAC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30E694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E29A8A3" w14:textId="77777777" w:rsidTr="003F3C05">
        <w:trPr>
          <w:trHeight w:val="597"/>
        </w:trPr>
        <w:tc>
          <w:tcPr>
            <w:tcW w:w="951" w:type="dxa"/>
            <w:gridSpan w:val="2"/>
          </w:tcPr>
          <w:p w14:paraId="079C4C33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4546" w:type="dxa"/>
          </w:tcPr>
          <w:p w14:paraId="1223F235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Речь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общения между людьми</w:t>
            </w:r>
          </w:p>
        </w:tc>
        <w:tc>
          <w:tcPr>
            <w:tcW w:w="1226" w:type="dxa"/>
            <w:gridSpan w:val="2"/>
          </w:tcPr>
          <w:p w14:paraId="080F9F2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5A58F14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212D42C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6066B9A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FED502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7036D65" w14:textId="77777777" w:rsidTr="003F3C05">
        <w:trPr>
          <w:trHeight w:val="321"/>
        </w:trPr>
        <w:tc>
          <w:tcPr>
            <w:tcW w:w="951" w:type="dxa"/>
            <w:gridSpan w:val="2"/>
          </w:tcPr>
          <w:p w14:paraId="0F374A5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157</w:t>
            </w:r>
          </w:p>
        </w:tc>
        <w:tc>
          <w:tcPr>
            <w:tcW w:w="4546" w:type="dxa"/>
          </w:tcPr>
          <w:p w14:paraId="572B85E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Ситуации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общения</w:t>
            </w:r>
          </w:p>
        </w:tc>
        <w:tc>
          <w:tcPr>
            <w:tcW w:w="1226" w:type="dxa"/>
            <w:gridSpan w:val="2"/>
          </w:tcPr>
          <w:p w14:paraId="3BBCE5C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58C6FA1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64757AE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09F7F5D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89FD6E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667A2C7" w14:textId="77777777" w:rsidTr="003F3C05">
        <w:trPr>
          <w:trHeight w:val="321"/>
        </w:trPr>
        <w:tc>
          <w:tcPr>
            <w:tcW w:w="951" w:type="dxa"/>
            <w:gridSpan w:val="2"/>
          </w:tcPr>
          <w:p w14:paraId="5988BEF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158</w:t>
            </w:r>
          </w:p>
        </w:tc>
        <w:tc>
          <w:tcPr>
            <w:tcW w:w="4546" w:type="dxa"/>
          </w:tcPr>
          <w:p w14:paraId="6E12EC8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Речевой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этикет: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ситуация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знакомства</w:t>
            </w:r>
          </w:p>
        </w:tc>
        <w:tc>
          <w:tcPr>
            <w:tcW w:w="1226" w:type="dxa"/>
            <w:gridSpan w:val="2"/>
          </w:tcPr>
          <w:p w14:paraId="670A1A3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099BA78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3377158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7A819EF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9BBD85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11B71A9" w14:textId="77777777" w:rsidTr="003F3C05">
        <w:trPr>
          <w:trHeight w:val="321"/>
        </w:trPr>
        <w:tc>
          <w:tcPr>
            <w:tcW w:w="951" w:type="dxa"/>
            <w:gridSpan w:val="2"/>
          </w:tcPr>
          <w:p w14:paraId="20DC7AF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159</w:t>
            </w:r>
          </w:p>
        </w:tc>
        <w:tc>
          <w:tcPr>
            <w:tcW w:w="4546" w:type="dxa"/>
          </w:tcPr>
          <w:p w14:paraId="45664B4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Речевой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этикет: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ситуация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извинения</w:t>
            </w:r>
          </w:p>
        </w:tc>
        <w:tc>
          <w:tcPr>
            <w:tcW w:w="1226" w:type="dxa"/>
            <w:gridSpan w:val="2"/>
          </w:tcPr>
          <w:p w14:paraId="006355D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7DE1BC0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57F8247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659C37C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515D1B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6E2F2A9" w14:textId="77777777" w:rsidTr="003F3C05">
        <w:trPr>
          <w:trHeight w:val="595"/>
        </w:trPr>
        <w:tc>
          <w:tcPr>
            <w:tcW w:w="951" w:type="dxa"/>
            <w:gridSpan w:val="2"/>
          </w:tcPr>
          <w:p w14:paraId="34E436DD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4546" w:type="dxa"/>
          </w:tcPr>
          <w:p w14:paraId="3219874A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Речевой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этикет: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ситуация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обращение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просьбой</w:t>
            </w:r>
          </w:p>
        </w:tc>
        <w:tc>
          <w:tcPr>
            <w:tcW w:w="1226" w:type="dxa"/>
            <w:gridSpan w:val="2"/>
          </w:tcPr>
          <w:p w14:paraId="1867F4E8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672B25A5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7D502213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06382BC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33F3B13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A3B219A" w14:textId="77777777" w:rsidTr="003F3C05">
        <w:trPr>
          <w:trHeight w:val="321"/>
        </w:trPr>
        <w:tc>
          <w:tcPr>
            <w:tcW w:w="951" w:type="dxa"/>
            <w:gridSpan w:val="2"/>
          </w:tcPr>
          <w:p w14:paraId="6B84092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4546" w:type="dxa"/>
          </w:tcPr>
          <w:p w14:paraId="435FC2C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Речевой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этикет: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ситуация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благодарности</w:t>
            </w:r>
          </w:p>
        </w:tc>
        <w:tc>
          <w:tcPr>
            <w:tcW w:w="1226" w:type="dxa"/>
            <w:gridSpan w:val="2"/>
          </w:tcPr>
          <w:p w14:paraId="4BC053B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2C57696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3073151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49FD058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0ACA9EC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8FFA9BF" w14:textId="77777777" w:rsidTr="003F3C05">
        <w:trPr>
          <w:trHeight w:val="321"/>
        </w:trPr>
        <w:tc>
          <w:tcPr>
            <w:tcW w:w="951" w:type="dxa"/>
            <w:gridSpan w:val="2"/>
          </w:tcPr>
          <w:p w14:paraId="6984BF7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4546" w:type="dxa"/>
          </w:tcPr>
          <w:p w14:paraId="24B27D7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Текст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единица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226" w:type="dxa"/>
            <w:gridSpan w:val="2"/>
          </w:tcPr>
          <w:p w14:paraId="6E8334E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3A90C45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5EC898A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50959CE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16B1406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F75A94A" w14:textId="77777777" w:rsidTr="003F3C05">
        <w:trPr>
          <w:trHeight w:val="597"/>
        </w:trPr>
        <w:tc>
          <w:tcPr>
            <w:tcW w:w="951" w:type="dxa"/>
            <w:gridSpan w:val="2"/>
          </w:tcPr>
          <w:p w14:paraId="731FDC6D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163</w:t>
            </w:r>
          </w:p>
        </w:tc>
        <w:tc>
          <w:tcPr>
            <w:tcW w:w="4546" w:type="dxa"/>
          </w:tcPr>
          <w:p w14:paraId="28582BD9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62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Восстановление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деформированного </w:t>
            </w:r>
            <w:r w:rsidRPr="002D629D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226" w:type="dxa"/>
            <w:gridSpan w:val="2"/>
          </w:tcPr>
          <w:p w14:paraId="5996ED30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0E161D9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017AB4F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5B7DA35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DF086F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44682BA" w14:textId="77777777" w:rsidTr="003F3C05">
        <w:trPr>
          <w:trHeight w:val="597"/>
        </w:trPr>
        <w:tc>
          <w:tcPr>
            <w:tcW w:w="951" w:type="dxa"/>
            <w:gridSpan w:val="2"/>
          </w:tcPr>
          <w:p w14:paraId="2FEC385A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4546" w:type="dxa"/>
          </w:tcPr>
          <w:p w14:paraId="143A9E9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62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небольших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устных </w:t>
            </w:r>
            <w:r w:rsidRPr="002D629D">
              <w:rPr>
                <w:spacing w:val="-2"/>
                <w:sz w:val="24"/>
                <w:szCs w:val="24"/>
              </w:rPr>
              <w:t>рассказов</w:t>
            </w:r>
          </w:p>
        </w:tc>
        <w:tc>
          <w:tcPr>
            <w:tcW w:w="1226" w:type="dxa"/>
            <w:gridSpan w:val="2"/>
          </w:tcPr>
          <w:p w14:paraId="27E24AFD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2F63A0B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1C19F11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2A42B9F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5CE47AC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F44DAC8" w14:textId="77777777" w:rsidTr="003F3C05">
        <w:trPr>
          <w:trHeight w:val="598"/>
        </w:trPr>
        <w:tc>
          <w:tcPr>
            <w:tcW w:w="951" w:type="dxa"/>
            <w:gridSpan w:val="2"/>
          </w:tcPr>
          <w:p w14:paraId="6011E505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4546" w:type="dxa"/>
          </w:tcPr>
          <w:p w14:paraId="298BEDA6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 небольших устных рассказов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наблюдений</w:t>
            </w:r>
          </w:p>
        </w:tc>
        <w:tc>
          <w:tcPr>
            <w:tcW w:w="1226" w:type="dxa"/>
            <w:gridSpan w:val="2"/>
          </w:tcPr>
          <w:p w14:paraId="7828C44E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14:paraId="4EFFDDB8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48E9BF93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  <w:gridSpan w:val="3"/>
          </w:tcPr>
          <w:p w14:paraId="4A673B2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14:paraId="7555FFD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8DA1932" w14:textId="77777777" w:rsidTr="003F3C05">
        <w:trPr>
          <w:trHeight w:val="592"/>
        </w:trPr>
        <w:tc>
          <w:tcPr>
            <w:tcW w:w="5497" w:type="dxa"/>
            <w:gridSpan w:val="3"/>
          </w:tcPr>
          <w:p w14:paraId="0F8A1848" w14:textId="77777777" w:rsidR="003F3C05" w:rsidRPr="002D629D" w:rsidRDefault="003F3C05" w:rsidP="003F3C05">
            <w:pPr>
              <w:pStyle w:val="TableParagraph"/>
              <w:spacing w:before="20" w:line="276" w:lineRule="auto"/>
              <w:ind w:left="235" w:right="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26" w:type="dxa"/>
            <w:gridSpan w:val="2"/>
          </w:tcPr>
          <w:p w14:paraId="3FD22BBE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1841" w:type="dxa"/>
            <w:gridSpan w:val="2"/>
          </w:tcPr>
          <w:p w14:paraId="7CE4EA9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  <w:gridSpan w:val="2"/>
          </w:tcPr>
          <w:p w14:paraId="7508A98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567" w:type="dxa"/>
            <w:gridSpan w:val="5"/>
          </w:tcPr>
          <w:p w14:paraId="685B7D1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2055E19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footerReference w:type="default" r:id="rId27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22F78AC6" w14:textId="77777777" w:rsidR="003F3C05" w:rsidRPr="002D629D" w:rsidRDefault="003F3C05" w:rsidP="0021362B">
      <w:pPr>
        <w:pStyle w:val="a7"/>
        <w:numPr>
          <w:ilvl w:val="0"/>
          <w:numId w:val="1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3F3C05" w:rsidRPr="002D629D" w14:paraId="10C945A7" w14:textId="77777777" w:rsidTr="003F3C05">
        <w:trPr>
          <w:trHeight w:val="319"/>
        </w:trPr>
        <w:tc>
          <w:tcPr>
            <w:tcW w:w="951" w:type="dxa"/>
            <w:vMerge w:val="restart"/>
          </w:tcPr>
          <w:p w14:paraId="0D938F6C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0F1E345" w14:textId="77777777" w:rsidR="003F3C05" w:rsidRPr="002D629D" w:rsidRDefault="003F3C05" w:rsidP="003F3C05">
            <w:pPr>
              <w:pStyle w:val="TableParagraph"/>
              <w:spacing w:line="276" w:lineRule="auto"/>
              <w:ind w:left="235" w:right="359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546" w:type="dxa"/>
            <w:vMerge w:val="restart"/>
          </w:tcPr>
          <w:p w14:paraId="0AA8C162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70F9510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977" w:type="dxa"/>
            <w:gridSpan w:val="3"/>
          </w:tcPr>
          <w:p w14:paraId="7BD62CB9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0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627EB1F6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17E14D7" w14:textId="77777777" w:rsidR="003F3C05" w:rsidRPr="002D629D" w:rsidRDefault="003F3C05" w:rsidP="003F3C05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4CF25A37" w14:textId="77777777" w:rsidR="003F3C05" w:rsidRPr="002D629D" w:rsidRDefault="003F3C05" w:rsidP="003F3C05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14:paraId="087BCF38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3F3C05" w:rsidRPr="002D629D" w14:paraId="5468C09D" w14:textId="77777777" w:rsidTr="003F3C05">
        <w:trPr>
          <w:trHeight w:val="1077"/>
        </w:trPr>
        <w:tc>
          <w:tcPr>
            <w:tcW w:w="951" w:type="dxa"/>
            <w:vMerge/>
            <w:tcBorders>
              <w:top w:val="nil"/>
            </w:tcBorders>
          </w:tcPr>
          <w:p w14:paraId="1481D4E3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14:paraId="53D0CB4D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14:paraId="0C1423B7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7BAAD5AE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63D468DF" w14:textId="77777777" w:rsidR="003F3C05" w:rsidRPr="002D629D" w:rsidRDefault="003F3C05" w:rsidP="003F3C05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66C82C2B" w14:textId="77777777" w:rsidR="003F3C05" w:rsidRPr="002D629D" w:rsidRDefault="003F3C05" w:rsidP="003F3C05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285362D0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22027C56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8E35556" w14:textId="77777777" w:rsidTr="003F3C05">
        <w:trPr>
          <w:trHeight w:val="873"/>
        </w:trPr>
        <w:tc>
          <w:tcPr>
            <w:tcW w:w="951" w:type="dxa"/>
          </w:tcPr>
          <w:p w14:paraId="51B22AEA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B2531B8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14:paraId="1CF12A1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Язык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явление</w:t>
            </w:r>
            <w:r w:rsidRPr="002D629D">
              <w:rPr>
                <w:spacing w:val="-2"/>
                <w:sz w:val="24"/>
                <w:szCs w:val="24"/>
              </w:rPr>
              <w:t xml:space="preserve"> национальной</w:t>
            </w:r>
          </w:p>
          <w:p w14:paraId="6AE8DB25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культуры.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Многообразие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языкового пространства России и мира</w:t>
            </w:r>
          </w:p>
        </w:tc>
        <w:tc>
          <w:tcPr>
            <w:tcW w:w="1226" w:type="dxa"/>
          </w:tcPr>
          <w:p w14:paraId="022C0106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2FE9EA" w14:textId="77777777" w:rsidR="003F3C05" w:rsidRPr="002D629D" w:rsidRDefault="003F3C05" w:rsidP="003F3C05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2DB2B0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E2D0473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0106293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FA2A773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DFEBEF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F101E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C5C9F82" w14:textId="77777777" w:rsidTr="003F3C05">
        <w:trPr>
          <w:trHeight w:val="595"/>
        </w:trPr>
        <w:tc>
          <w:tcPr>
            <w:tcW w:w="951" w:type="dxa"/>
          </w:tcPr>
          <w:p w14:paraId="144D8A3A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14:paraId="7DBC9F92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Различение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звуков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букв. Различение ударных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безударных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гласных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226" w:type="dxa"/>
          </w:tcPr>
          <w:p w14:paraId="48428F56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C81B44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6EDE00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EB978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C469F5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0A5170C" w14:textId="77777777" w:rsidTr="003F3C05">
        <w:trPr>
          <w:trHeight w:val="597"/>
        </w:trPr>
        <w:tc>
          <w:tcPr>
            <w:tcW w:w="951" w:type="dxa"/>
          </w:tcPr>
          <w:p w14:paraId="7860073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14:paraId="170152F3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Парные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непарные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твёрдости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 мягкости согласные звуки</w:t>
            </w:r>
          </w:p>
        </w:tc>
        <w:tc>
          <w:tcPr>
            <w:tcW w:w="1226" w:type="dxa"/>
          </w:tcPr>
          <w:p w14:paraId="28D7EDE6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CE5E2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DFFEB7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DF83B1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6FF06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4BBE086" w14:textId="77777777" w:rsidTr="003F3C05">
        <w:trPr>
          <w:trHeight w:val="597"/>
        </w:trPr>
        <w:tc>
          <w:tcPr>
            <w:tcW w:w="951" w:type="dxa"/>
          </w:tcPr>
          <w:p w14:paraId="387216B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14:paraId="0BDDCE16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Парные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непарные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звонкости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 глухости согласные звуки</w:t>
            </w:r>
          </w:p>
        </w:tc>
        <w:tc>
          <w:tcPr>
            <w:tcW w:w="1226" w:type="dxa"/>
          </w:tcPr>
          <w:p w14:paraId="5737DB89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EE03C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A14413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617875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FB1028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DE5C63A" w14:textId="77777777" w:rsidTr="003F3C05">
        <w:trPr>
          <w:trHeight w:val="321"/>
        </w:trPr>
        <w:tc>
          <w:tcPr>
            <w:tcW w:w="951" w:type="dxa"/>
          </w:tcPr>
          <w:p w14:paraId="06A12D7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46" w:type="dxa"/>
          </w:tcPr>
          <w:p w14:paraId="705A6F0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Функции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мягкого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знака</w:t>
            </w:r>
          </w:p>
        </w:tc>
        <w:tc>
          <w:tcPr>
            <w:tcW w:w="1226" w:type="dxa"/>
          </w:tcPr>
          <w:p w14:paraId="5861FA8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D482C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0A9EA8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19810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1B9BF1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2997A4B" w14:textId="77777777" w:rsidTr="003F3C05">
        <w:trPr>
          <w:trHeight w:val="597"/>
        </w:trPr>
        <w:tc>
          <w:tcPr>
            <w:tcW w:w="951" w:type="dxa"/>
          </w:tcPr>
          <w:p w14:paraId="22F2813A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46" w:type="dxa"/>
          </w:tcPr>
          <w:p w14:paraId="4C54661C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Использование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письме разделительных ъ и ь</w:t>
            </w:r>
          </w:p>
        </w:tc>
        <w:tc>
          <w:tcPr>
            <w:tcW w:w="1226" w:type="dxa"/>
          </w:tcPr>
          <w:p w14:paraId="5CDE2A6B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20E3A7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6E4C64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197B21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396FDF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18D1951" w14:textId="77777777" w:rsidTr="003F3C05">
        <w:trPr>
          <w:trHeight w:val="873"/>
        </w:trPr>
        <w:tc>
          <w:tcPr>
            <w:tcW w:w="951" w:type="dxa"/>
          </w:tcPr>
          <w:p w14:paraId="64F5645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5182AD0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46" w:type="dxa"/>
          </w:tcPr>
          <w:p w14:paraId="7B2F3E0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Деление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слоги.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Использование знания алфавита при работе со</w:t>
            </w:r>
          </w:p>
          <w:p w14:paraId="5E6BBC41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словарями</w:t>
            </w:r>
          </w:p>
        </w:tc>
        <w:tc>
          <w:tcPr>
            <w:tcW w:w="1226" w:type="dxa"/>
          </w:tcPr>
          <w:p w14:paraId="6621F37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F86CF23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C54B8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8F0584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776B55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018A57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C8FFF8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B49995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460CB6E" w14:textId="77777777" w:rsidTr="003F3C05">
        <w:trPr>
          <w:trHeight w:val="595"/>
        </w:trPr>
        <w:tc>
          <w:tcPr>
            <w:tcW w:w="951" w:type="dxa"/>
          </w:tcPr>
          <w:p w14:paraId="5D11096C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46" w:type="dxa"/>
          </w:tcPr>
          <w:p w14:paraId="71A35BA2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фонетика: учимся характеризовать звуки</w:t>
            </w:r>
          </w:p>
        </w:tc>
        <w:tc>
          <w:tcPr>
            <w:tcW w:w="1226" w:type="dxa"/>
          </w:tcPr>
          <w:p w14:paraId="22FF492B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6A6BF14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5FD2E8B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CEF60E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664CED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18B7C9F" w14:textId="77777777" w:rsidTr="003F3C05">
        <w:trPr>
          <w:trHeight w:val="597"/>
        </w:trPr>
        <w:tc>
          <w:tcPr>
            <w:tcW w:w="951" w:type="dxa"/>
          </w:tcPr>
          <w:p w14:paraId="0068F7F5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46" w:type="dxa"/>
          </w:tcPr>
          <w:p w14:paraId="55FD1FEF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фонетика: различаем звуки и буквы</w:t>
            </w:r>
          </w:p>
        </w:tc>
        <w:tc>
          <w:tcPr>
            <w:tcW w:w="1226" w:type="dxa"/>
          </w:tcPr>
          <w:p w14:paraId="6ABEFAED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AD3BE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FE0C72A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D458E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084CBC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23981CA" w14:textId="77777777" w:rsidTr="003F3C05">
        <w:trPr>
          <w:trHeight w:val="321"/>
        </w:trPr>
        <w:tc>
          <w:tcPr>
            <w:tcW w:w="951" w:type="dxa"/>
          </w:tcPr>
          <w:p w14:paraId="7F38B0F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46" w:type="dxa"/>
          </w:tcPr>
          <w:p w14:paraId="3CEA897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Слово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его </w:t>
            </w:r>
            <w:r w:rsidRPr="002D629D">
              <w:rPr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1226" w:type="dxa"/>
          </w:tcPr>
          <w:p w14:paraId="0CA9677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F2042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49675E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B35228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7ACDE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A85BA21" w14:textId="77777777" w:rsidTr="003F3C05">
        <w:trPr>
          <w:trHeight w:val="321"/>
        </w:trPr>
        <w:tc>
          <w:tcPr>
            <w:tcW w:w="951" w:type="dxa"/>
          </w:tcPr>
          <w:p w14:paraId="0334F3A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546" w:type="dxa"/>
          </w:tcPr>
          <w:p w14:paraId="2175372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Значение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</w:rPr>
              <w:t>словаре</w:t>
            </w:r>
          </w:p>
        </w:tc>
        <w:tc>
          <w:tcPr>
            <w:tcW w:w="1226" w:type="dxa"/>
          </w:tcPr>
          <w:p w14:paraId="28D0831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42109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B83B87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74882E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3D1967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F102EBF" w14:textId="77777777" w:rsidTr="003F3C05">
        <w:trPr>
          <w:trHeight w:val="321"/>
        </w:trPr>
        <w:tc>
          <w:tcPr>
            <w:tcW w:w="951" w:type="dxa"/>
          </w:tcPr>
          <w:p w14:paraId="3742639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46" w:type="dxa"/>
          </w:tcPr>
          <w:p w14:paraId="08F3B5B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Однозначные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многозначные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226" w:type="dxa"/>
          </w:tcPr>
          <w:p w14:paraId="088F95E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776D05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423FC3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38EA21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1EC3DE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641508F" w14:textId="77777777" w:rsidTr="003F3C05">
        <w:trPr>
          <w:trHeight w:val="319"/>
        </w:trPr>
        <w:tc>
          <w:tcPr>
            <w:tcW w:w="951" w:type="dxa"/>
          </w:tcPr>
          <w:p w14:paraId="3ADE2F14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46" w:type="dxa"/>
          </w:tcPr>
          <w:p w14:paraId="78C0D5FF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Значение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словаре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тексте</w:t>
            </w:r>
          </w:p>
        </w:tc>
        <w:tc>
          <w:tcPr>
            <w:tcW w:w="1226" w:type="dxa"/>
          </w:tcPr>
          <w:p w14:paraId="18DE9FA2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F9ED767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BBA642E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8A229C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02994E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367799E" w14:textId="77777777" w:rsidTr="003F3C05">
        <w:trPr>
          <w:trHeight w:val="595"/>
        </w:trPr>
        <w:tc>
          <w:tcPr>
            <w:tcW w:w="951" w:type="dxa"/>
          </w:tcPr>
          <w:p w14:paraId="62BC491A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46" w:type="dxa"/>
          </w:tcPr>
          <w:p w14:paraId="6C4D4B66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Многозначные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переносное значение слова</w:t>
            </w:r>
          </w:p>
        </w:tc>
        <w:tc>
          <w:tcPr>
            <w:tcW w:w="1226" w:type="dxa"/>
          </w:tcPr>
          <w:p w14:paraId="6C5289E7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815AE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E883C3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B7BA31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12D56C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3B1945E" w14:textId="77777777" w:rsidR="003F3C05" w:rsidRPr="002D629D" w:rsidRDefault="003F3C05" w:rsidP="003F3C05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546"/>
        <w:gridCol w:w="1226"/>
        <w:gridCol w:w="1841"/>
        <w:gridCol w:w="1910"/>
        <w:gridCol w:w="1347"/>
        <w:gridCol w:w="2220"/>
      </w:tblGrid>
      <w:tr w:rsidR="003F3C05" w:rsidRPr="002D629D" w14:paraId="57CFF84C" w14:textId="77777777" w:rsidTr="003F3C05">
        <w:trPr>
          <w:trHeight w:val="321"/>
        </w:trPr>
        <w:tc>
          <w:tcPr>
            <w:tcW w:w="951" w:type="dxa"/>
          </w:tcPr>
          <w:p w14:paraId="1E95983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46" w:type="dxa"/>
          </w:tcPr>
          <w:p w14:paraId="6BFC528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Синонимы</w:t>
            </w:r>
          </w:p>
        </w:tc>
        <w:tc>
          <w:tcPr>
            <w:tcW w:w="1226" w:type="dxa"/>
          </w:tcPr>
          <w:p w14:paraId="49F8321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1A62C7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F04AD1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1713FB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A6532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6E6E2FF" w14:textId="77777777" w:rsidTr="003F3C05">
        <w:trPr>
          <w:trHeight w:val="321"/>
        </w:trPr>
        <w:tc>
          <w:tcPr>
            <w:tcW w:w="951" w:type="dxa"/>
          </w:tcPr>
          <w:p w14:paraId="6075573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546" w:type="dxa"/>
          </w:tcPr>
          <w:p w14:paraId="10A0EB5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Синонимы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2"/>
                <w:sz w:val="24"/>
                <w:szCs w:val="24"/>
              </w:rPr>
              <w:t xml:space="preserve"> тексте</w:t>
            </w:r>
          </w:p>
        </w:tc>
        <w:tc>
          <w:tcPr>
            <w:tcW w:w="1226" w:type="dxa"/>
          </w:tcPr>
          <w:p w14:paraId="0871788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42A43B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474877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57CCA3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F66D42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AA65C0B" w14:textId="77777777" w:rsidTr="003F3C05">
        <w:trPr>
          <w:trHeight w:val="321"/>
        </w:trPr>
        <w:tc>
          <w:tcPr>
            <w:tcW w:w="951" w:type="dxa"/>
          </w:tcPr>
          <w:p w14:paraId="029F14E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546" w:type="dxa"/>
          </w:tcPr>
          <w:p w14:paraId="2BF1813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Антонимы</w:t>
            </w:r>
          </w:p>
        </w:tc>
        <w:tc>
          <w:tcPr>
            <w:tcW w:w="1226" w:type="dxa"/>
          </w:tcPr>
          <w:p w14:paraId="6AF7D82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2C3C9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91D406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23C773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4B5B9D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EAF3295" w14:textId="77777777" w:rsidTr="003F3C05">
        <w:trPr>
          <w:trHeight w:val="597"/>
        </w:trPr>
        <w:tc>
          <w:tcPr>
            <w:tcW w:w="951" w:type="dxa"/>
          </w:tcPr>
          <w:p w14:paraId="5B25F90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546" w:type="dxa"/>
          </w:tcPr>
          <w:p w14:paraId="5ACF2BBA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Наблюдение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использованием </w:t>
            </w:r>
            <w:r w:rsidRPr="002D629D">
              <w:rPr>
                <w:spacing w:val="-2"/>
                <w:sz w:val="24"/>
                <w:szCs w:val="24"/>
              </w:rPr>
              <w:t>антонимов</w:t>
            </w:r>
          </w:p>
        </w:tc>
        <w:tc>
          <w:tcPr>
            <w:tcW w:w="1226" w:type="dxa"/>
          </w:tcPr>
          <w:p w14:paraId="58CD628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49945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3CD538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70B490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6FD4E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4F28689" w14:textId="77777777" w:rsidTr="003F3C05">
        <w:trPr>
          <w:trHeight w:val="597"/>
        </w:trPr>
        <w:tc>
          <w:tcPr>
            <w:tcW w:w="951" w:type="dxa"/>
          </w:tcPr>
          <w:p w14:paraId="32344F5A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546" w:type="dxa"/>
          </w:tcPr>
          <w:p w14:paraId="1BD505A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знаний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разделу</w:t>
            </w:r>
          </w:p>
          <w:p w14:paraId="5646252A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«Лексика»</w:t>
            </w:r>
          </w:p>
        </w:tc>
        <w:tc>
          <w:tcPr>
            <w:tcW w:w="1226" w:type="dxa"/>
          </w:tcPr>
          <w:p w14:paraId="5C0CAC2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D3428B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50B775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3EECDC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B591E7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33D8FF8" w14:textId="77777777" w:rsidTr="003F3C05">
        <w:trPr>
          <w:trHeight w:val="595"/>
        </w:trPr>
        <w:tc>
          <w:tcPr>
            <w:tcW w:w="951" w:type="dxa"/>
          </w:tcPr>
          <w:p w14:paraId="271FFE4D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546" w:type="dxa"/>
          </w:tcPr>
          <w:p w14:paraId="116BA339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лексика: работаем с толковым словарем</w:t>
            </w:r>
          </w:p>
        </w:tc>
        <w:tc>
          <w:tcPr>
            <w:tcW w:w="1226" w:type="dxa"/>
          </w:tcPr>
          <w:p w14:paraId="69616D9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B70AC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E267AD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542990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6F5EAC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A4EB6BD" w14:textId="77777777" w:rsidTr="003F3C05">
        <w:trPr>
          <w:trHeight w:val="597"/>
        </w:trPr>
        <w:tc>
          <w:tcPr>
            <w:tcW w:w="951" w:type="dxa"/>
          </w:tcPr>
          <w:p w14:paraId="6BC8DA3C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546" w:type="dxa"/>
          </w:tcPr>
          <w:p w14:paraId="13691209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лексика: проверочная работа</w:t>
            </w:r>
          </w:p>
        </w:tc>
        <w:tc>
          <w:tcPr>
            <w:tcW w:w="1226" w:type="dxa"/>
          </w:tcPr>
          <w:p w14:paraId="40E58C6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4840E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0BEED6EE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4B8295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81720B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9278CAD" w14:textId="77777777" w:rsidTr="003F3C05">
        <w:trPr>
          <w:trHeight w:val="321"/>
        </w:trPr>
        <w:tc>
          <w:tcPr>
            <w:tcW w:w="951" w:type="dxa"/>
          </w:tcPr>
          <w:p w14:paraId="38C55B9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546" w:type="dxa"/>
          </w:tcPr>
          <w:p w14:paraId="065744C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лексика</w:t>
            </w:r>
          </w:p>
        </w:tc>
        <w:tc>
          <w:tcPr>
            <w:tcW w:w="1226" w:type="dxa"/>
          </w:tcPr>
          <w:p w14:paraId="5CF5BA5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F9883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4EBC18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36C5B8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F00B4D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AE05329" w14:textId="77777777" w:rsidTr="003F3C05">
        <w:trPr>
          <w:trHeight w:val="321"/>
        </w:trPr>
        <w:tc>
          <w:tcPr>
            <w:tcW w:w="951" w:type="dxa"/>
          </w:tcPr>
          <w:p w14:paraId="7D4CB57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546" w:type="dxa"/>
          </w:tcPr>
          <w:p w14:paraId="02DB8B4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изменяемая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слова</w:t>
            </w:r>
          </w:p>
        </w:tc>
        <w:tc>
          <w:tcPr>
            <w:tcW w:w="1226" w:type="dxa"/>
          </w:tcPr>
          <w:p w14:paraId="3B7BCB6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7383F9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3EC3B4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8ABE2B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524ABD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2075FF8" w14:textId="77777777" w:rsidTr="003F3C05">
        <w:trPr>
          <w:trHeight w:val="597"/>
        </w:trPr>
        <w:tc>
          <w:tcPr>
            <w:tcW w:w="951" w:type="dxa"/>
          </w:tcPr>
          <w:p w14:paraId="2AE30478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46" w:type="dxa"/>
          </w:tcPr>
          <w:p w14:paraId="622F2863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Изменение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помощью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окончания</w:t>
            </w:r>
          </w:p>
        </w:tc>
        <w:tc>
          <w:tcPr>
            <w:tcW w:w="1226" w:type="dxa"/>
          </w:tcPr>
          <w:p w14:paraId="462D5207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3B0BE3E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E7F3959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1C7E99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D59330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364FB24" w14:textId="77777777" w:rsidTr="003F3C05">
        <w:trPr>
          <w:trHeight w:val="597"/>
        </w:trPr>
        <w:tc>
          <w:tcPr>
            <w:tcW w:w="951" w:type="dxa"/>
          </w:tcPr>
          <w:p w14:paraId="2FF9916D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546" w:type="dxa"/>
          </w:tcPr>
          <w:p w14:paraId="144CBE65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Различение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изменяемых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неизменяемых слов</w:t>
            </w:r>
          </w:p>
        </w:tc>
        <w:tc>
          <w:tcPr>
            <w:tcW w:w="1226" w:type="dxa"/>
          </w:tcPr>
          <w:p w14:paraId="5F30DA3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3072A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DAB687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3D3FB3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65A5B1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0672F8F" w14:textId="77777777" w:rsidTr="003F3C05">
        <w:trPr>
          <w:trHeight w:val="595"/>
        </w:trPr>
        <w:tc>
          <w:tcPr>
            <w:tcW w:w="951" w:type="dxa"/>
          </w:tcPr>
          <w:p w14:paraId="540344B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546" w:type="dxa"/>
          </w:tcPr>
          <w:p w14:paraId="1C6FA92D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Однокоренные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(родственные)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слова. Корень слова</w:t>
            </w:r>
          </w:p>
        </w:tc>
        <w:tc>
          <w:tcPr>
            <w:tcW w:w="1226" w:type="dxa"/>
          </w:tcPr>
          <w:p w14:paraId="02B9D98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DAA9A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5ABE39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E47A40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D6C578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3451389" w14:textId="77777777" w:rsidTr="003F3C05">
        <w:trPr>
          <w:trHeight w:val="597"/>
        </w:trPr>
        <w:tc>
          <w:tcPr>
            <w:tcW w:w="951" w:type="dxa"/>
          </w:tcPr>
          <w:p w14:paraId="71986666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546" w:type="dxa"/>
          </w:tcPr>
          <w:p w14:paraId="7E9D5501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Признаки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однокоренных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(родственных) слов. Корень слова</w:t>
            </w:r>
          </w:p>
        </w:tc>
        <w:tc>
          <w:tcPr>
            <w:tcW w:w="1226" w:type="dxa"/>
          </w:tcPr>
          <w:p w14:paraId="74D3149A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0CA40E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A2963A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0E0767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E2DEF6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275769B" w14:textId="77777777" w:rsidTr="003F3C05">
        <w:trPr>
          <w:trHeight w:val="321"/>
        </w:trPr>
        <w:tc>
          <w:tcPr>
            <w:tcW w:w="951" w:type="dxa"/>
          </w:tcPr>
          <w:p w14:paraId="7C0B4A8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546" w:type="dxa"/>
          </w:tcPr>
          <w:p w14:paraId="583816F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Корень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часть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226" w:type="dxa"/>
          </w:tcPr>
          <w:p w14:paraId="7AD67C8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173ABE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D9739C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D9148B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A0374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C9084A9" w14:textId="77777777" w:rsidTr="003F3C05">
        <w:trPr>
          <w:trHeight w:val="597"/>
        </w:trPr>
        <w:tc>
          <w:tcPr>
            <w:tcW w:w="951" w:type="dxa"/>
          </w:tcPr>
          <w:p w14:paraId="1F541404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546" w:type="dxa"/>
          </w:tcPr>
          <w:p w14:paraId="7790B318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Корень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общая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часть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родственных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слов</w:t>
            </w:r>
          </w:p>
        </w:tc>
        <w:tc>
          <w:tcPr>
            <w:tcW w:w="1226" w:type="dxa"/>
          </w:tcPr>
          <w:p w14:paraId="0533912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54AC0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9589C7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776D70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24B71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94F1E66" w14:textId="77777777" w:rsidTr="003F3C05">
        <w:trPr>
          <w:trHeight w:val="321"/>
        </w:trPr>
        <w:tc>
          <w:tcPr>
            <w:tcW w:w="951" w:type="dxa"/>
          </w:tcPr>
          <w:p w14:paraId="1F3E0DA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546" w:type="dxa"/>
          </w:tcPr>
          <w:p w14:paraId="2A9F8E3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Корень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слова: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обобщение</w:t>
            </w:r>
            <w:r w:rsidRPr="002D629D">
              <w:rPr>
                <w:spacing w:val="-2"/>
                <w:sz w:val="24"/>
                <w:szCs w:val="24"/>
              </w:rPr>
              <w:t xml:space="preserve"> знаний</w:t>
            </w:r>
          </w:p>
        </w:tc>
        <w:tc>
          <w:tcPr>
            <w:tcW w:w="1226" w:type="dxa"/>
          </w:tcPr>
          <w:p w14:paraId="461FFB8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00FCD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4F1016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6CCE92F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BE91EC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5EADB9E" w14:textId="77777777" w:rsidTr="003F3C05">
        <w:trPr>
          <w:trHeight w:val="318"/>
        </w:trPr>
        <w:tc>
          <w:tcPr>
            <w:tcW w:w="951" w:type="dxa"/>
          </w:tcPr>
          <w:p w14:paraId="7B4E01EC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546" w:type="dxa"/>
          </w:tcPr>
          <w:p w14:paraId="7AACB6E3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Суффикс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часть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226" w:type="dxa"/>
          </w:tcPr>
          <w:p w14:paraId="4EF121EB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AF0D2A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D98C11A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834C8C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C084F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620B86F" w14:textId="77777777" w:rsidTr="003F3C05">
        <w:trPr>
          <w:trHeight w:val="321"/>
        </w:trPr>
        <w:tc>
          <w:tcPr>
            <w:tcW w:w="951" w:type="dxa"/>
          </w:tcPr>
          <w:p w14:paraId="0DF81C4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546" w:type="dxa"/>
          </w:tcPr>
          <w:p w14:paraId="0262C95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Значения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суффиксов</w:t>
            </w:r>
          </w:p>
        </w:tc>
        <w:tc>
          <w:tcPr>
            <w:tcW w:w="1226" w:type="dxa"/>
          </w:tcPr>
          <w:p w14:paraId="22D38CE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D1B33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FD53D6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2A0FB3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4D18D2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2A46377" w14:textId="77777777" w:rsidTr="003F3C05">
        <w:trPr>
          <w:trHeight w:val="321"/>
        </w:trPr>
        <w:tc>
          <w:tcPr>
            <w:tcW w:w="951" w:type="dxa"/>
          </w:tcPr>
          <w:p w14:paraId="50504BC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546" w:type="dxa"/>
          </w:tcPr>
          <w:p w14:paraId="3377AF6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Приставка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(наблюдение)</w:t>
            </w:r>
          </w:p>
        </w:tc>
        <w:tc>
          <w:tcPr>
            <w:tcW w:w="1226" w:type="dxa"/>
          </w:tcPr>
          <w:p w14:paraId="1191501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EBA99B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7A7B1A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757725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0CB4F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2BCB752" w14:textId="77777777" w:rsidTr="003F3C05">
        <w:trPr>
          <w:trHeight w:val="321"/>
        </w:trPr>
        <w:tc>
          <w:tcPr>
            <w:tcW w:w="951" w:type="dxa"/>
          </w:tcPr>
          <w:p w14:paraId="6788997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546" w:type="dxa"/>
          </w:tcPr>
          <w:p w14:paraId="7E74E7E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Роль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суффиксов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приставок</w:t>
            </w:r>
          </w:p>
        </w:tc>
        <w:tc>
          <w:tcPr>
            <w:tcW w:w="1226" w:type="dxa"/>
          </w:tcPr>
          <w:p w14:paraId="65F2BD6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57E7F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36AAB4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E396D4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C22164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A185EFE" w14:textId="77777777" w:rsidTr="003F3C05">
        <w:trPr>
          <w:trHeight w:val="319"/>
        </w:trPr>
        <w:tc>
          <w:tcPr>
            <w:tcW w:w="951" w:type="dxa"/>
          </w:tcPr>
          <w:p w14:paraId="0CD19A5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35</w:t>
            </w:r>
          </w:p>
        </w:tc>
        <w:tc>
          <w:tcPr>
            <w:tcW w:w="4546" w:type="dxa"/>
          </w:tcPr>
          <w:p w14:paraId="601B7F8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Состав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слова: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систематизация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26" w:type="dxa"/>
          </w:tcPr>
          <w:p w14:paraId="19F8628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8E8412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119A31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3F93266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B348D2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EF85008" w14:textId="77777777" w:rsidTr="003F3C05">
        <w:trPr>
          <w:trHeight w:val="321"/>
        </w:trPr>
        <w:tc>
          <w:tcPr>
            <w:tcW w:w="951" w:type="dxa"/>
          </w:tcPr>
          <w:p w14:paraId="1401353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546" w:type="dxa"/>
          </w:tcPr>
          <w:p w14:paraId="0D62DA5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Состав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слова: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обобщение</w:t>
            </w:r>
          </w:p>
        </w:tc>
        <w:tc>
          <w:tcPr>
            <w:tcW w:w="1226" w:type="dxa"/>
          </w:tcPr>
          <w:p w14:paraId="245F1C4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FCC1C5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467317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05E0394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6023D5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ECAC5F7" w14:textId="77777777" w:rsidTr="003F3C05">
        <w:trPr>
          <w:trHeight w:val="597"/>
        </w:trPr>
        <w:tc>
          <w:tcPr>
            <w:tcW w:w="951" w:type="dxa"/>
          </w:tcPr>
          <w:p w14:paraId="37230E6F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546" w:type="dxa"/>
          </w:tcPr>
          <w:p w14:paraId="56ED95C2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слова: корни с чередованием согласных</w:t>
            </w:r>
          </w:p>
        </w:tc>
        <w:tc>
          <w:tcPr>
            <w:tcW w:w="1226" w:type="dxa"/>
          </w:tcPr>
          <w:p w14:paraId="739720B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7CF2C9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1EEF03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682CA9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2A2134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8373394" w14:textId="77777777" w:rsidTr="003F3C05">
        <w:trPr>
          <w:trHeight w:val="597"/>
        </w:trPr>
        <w:tc>
          <w:tcPr>
            <w:tcW w:w="951" w:type="dxa"/>
          </w:tcPr>
          <w:p w14:paraId="34196488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546" w:type="dxa"/>
          </w:tcPr>
          <w:p w14:paraId="4D327A0A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слова: как образуются слова</w:t>
            </w:r>
          </w:p>
        </w:tc>
        <w:tc>
          <w:tcPr>
            <w:tcW w:w="1226" w:type="dxa"/>
          </w:tcPr>
          <w:p w14:paraId="2480BA2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72794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7A3967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9CF84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925BFA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1FEF96D" w14:textId="77777777" w:rsidTr="003F3C05">
        <w:trPr>
          <w:trHeight w:val="597"/>
        </w:trPr>
        <w:tc>
          <w:tcPr>
            <w:tcW w:w="951" w:type="dxa"/>
          </w:tcPr>
          <w:p w14:paraId="08C2858B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546" w:type="dxa"/>
          </w:tcPr>
          <w:p w14:paraId="2989D1A1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слова: проверочная работа</w:t>
            </w:r>
          </w:p>
        </w:tc>
        <w:tc>
          <w:tcPr>
            <w:tcW w:w="1226" w:type="dxa"/>
          </w:tcPr>
          <w:p w14:paraId="273BE6C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12341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15654C9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A382E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86912B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9DBC6BA" w14:textId="77777777" w:rsidTr="003F3C05">
        <w:trPr>
          <w:trHeight w:val="321"/>
        </w:trPr>
        <w:tc>
          <w:tcPr>
            <w:tcW w:w="951" w:type="dxa"/>
          </w:tcPr>
          <w:p w14:paraId="6DB39E5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546" w:type="dxa"/>
          </w:tcPr>
          <w:p w14:paraId="1ECF58D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существительное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226" w:type="dxa"/>
          </w:tcPr>
          <w:p w14:paraId="138FD7B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54713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288E32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87E957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B39220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57370A0" w14:textId="77777777" w:rsidTr="003F3C05">
        <w:trPr>
          <w:trHeight w:val="318"/>
        </w:trPr>
        <w:tc>
          <w:tcPr>
            <w:tcW w:w="951" w:type="dxa"/>
          </w:tcPr>
          <w:p w14:paraId="7F63B963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546" w:type="dxa"/>
          </w:tcPr>
          <w:p w14:paraId="2FCC19DB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Имя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существительное: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1226" w:type="dxa"/>
          </w:tcPr>
          <w:p w14:paraId="4408A905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B490314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B07DD12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7B8EE5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C9BF0D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4F10D96" w14:textId="77777777" w:rsidTr="003F3C05">
        <w:trPr>
          <w:trHeight w:val="597"/>
        </w:trPr>
        <w:tc>
          <w:tcPr>
            <w:tcW w:w="951" w:type="dxa"/>
          </w:tcPr>
          <w:p w14:paraId="28B4822B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546" w:type="dxa"/>
          </w:tcPr>
          <w:p w14:paraId="2FF26F82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D629D">
              <w:rPr>
                <w:sz w:val="24"/>
                <w:szCs w:val="24"/>
                <w:lang w:val="ru-RU"/>
              </w:rPr>
              <w:t>существительное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:</w:t>
            </w:r>
            <w:proofErr w:type="gramEnd"/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вопросы («кто?», «что?»),</w:t>
            </w:r>
          </w:p>
        </w:tc>
        <w:tc>
          <w:tcPr>
            <w:tcW w:w="1226" w:type="dxa"/>
          </w:tcPr>
          <w:p w14:paraId="02AC977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3A428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0183B8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CAF55E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D800FF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22120FC" w14:textId="77777777" w:rsidTr="003F3C05">
        <w:trPr>
          <w:trHeight w:val="597"/>
        </w:trPr>
        <w:tc>
          <w:tcPr>
            <w:tcW w:w="951" w:type="dxa"/>
          </w:tcPr>
          <w:p w14:paraId="4EA2F65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546" w:type="dxa"/>
          </w:tcPr>
          <w:p w14:paraId="5CD0CF41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существительное: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изменение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числам</w:t>
            </w:r>
          </w:p>
        </w:tc>
        <w:tc>
          <w:tcPr>
            <w:tcW w:w="1226" w:type="dxa"/>
          </w:tcPr>
          <w:p w14:paraId="51ABC92E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51B80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80D1DC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A3D7C6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3DAF62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C15E67B" w14:textId="77777777" w:rsidTr="003F3C05">
        <w:trPr>
          <w:trHeight w:val="321"/>
        </w:trPr>
        <w:tc>
          <w:tcPr>
            <w:tcW w:w="951" w:type="dxa"/>
          </w:tcPr>
          <w:p w14:paraId="2BFB4AF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546" w:type="dxa"/>
          </w:tcPr>
          <w:p w14:paraId="6277193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имён </w:t>
            </w:r>
            <w:r w:rsidRPr="002D629D">
              <w:rPr>
                <w:spacing w:val="-2"/>
                <w:sz w:val="24"/>
                <w:szCs w:val="24"/>
              </w:rPr>
              <w:t>существительных</w:t>
            </w:r>
          </w:p>
        </w:tc>
        <w:tc>
          <w:tcPr>
            <w:tcW w:w="1226" w:type="dxa"/>
          </w:tcPr>
          <w:p w14:paraId="0E0FB4D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987B3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3BC874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29FCBB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75752F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64A1A3D" w14:textId="77777777" w:rsidTr="003F3C05">
        <w:trPr>
          <w:trHeight w:val="597"/>
        </w:trPr>
        <w:tc>
          <w:tcPr>
            <w:tcW w:w="951" w:type="dxa"/>
          </w:tcPr>
          <w:p w14:paraId="0F37CAFD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546" w:type="dxa"/>
          </w:tcPr>
          <w:p w14:paraId="6A72F844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существительное: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употребление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226" w:type="dxa"/>
          </w:tcPr>
          <w:p w14:paraId="57AB36EC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E66DCFD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B38CD46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D27B77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7B6438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93D211C" w14:textId="77777777" w:rsidTr="003F3C05">
        <w:trPr>
          <w:trHeight w:val="321"/>
        </w:trPr>
        <w:tc>
          <w:tcPr>
            <w:tcW w:w="951" w:type="dxa"/>
          </w:tcPr>
          <w:p w14:paraId="43DD81D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546" w:type="dxa"/>
          </w:tcPr>
          <w:p w14:paraId="23CAA2E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Глагол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часть </w:t>
            </w:r>
            <w:r w:rsidRPr="002D629D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226" w:type="dxa"/>
          </w:tcPr>
          <w:p w14:paraId="2FD7EED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F2FBD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9B4F88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EAED8B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4BD9D0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EA89F02" w14:textId="77777777" w:rsidTr="003F3C05">
        <w:trPr>
          <w:trHeight w:val="319"/>
        </w:trPr>
        <w:tc>
          <w:tcPr>
            <w:tcW w:w="951" w:type="dxa"/>
          </w:tcPr>
          <w:p w14:paraId="092BD85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546" w:type="dxa"/>
          </w:tcPr>
          <w:p w14:paraId="72161DD2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Глагол: </w:t>
            </w:r>
            <w:r w:rsidRPr="002D629D">
              <w:rPr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1226" w:type="dxa"/>
          </w:tcPr>
          <w:p w14:paraId="5582FA4C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C91CF0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A67E92B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F69097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B9DC55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B0BBA35" w14:textId="77777777" w:rsidTr="003F3C05">
        <w:trPr>
          <w:trHeight w:val="597"/>
        </w:trPr>
        <w:tc>
          <w:tcPr>
            <w:tcW w:w="951" w:type="dxa"/>
          </w:tcPr>
          <w:p w14:paraId="45E8C1B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546" w:type="dxa"/>
          </w:tcPr>
          <w:p w14:paraId="0D5BF627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Глагол: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вопросы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«что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делать?»,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«что сделать?» и др.</w:t>
            </w:r>
          </w:p>
        </w:tc>
        <w:tc>
          <w:tcPr>
            <w:tcW w:w="1226" w:type="dxa"/>
          </w:tcPr>
          <w:p w14:paraId="1BFEEEE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1F679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5D4C4C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E8DA20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A8D55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E24BEF1" w14:textId="77777777" w:rsidTr="003F3C05">
        <w:trPr>
          <w:trHeight w:val="598"/>
        </w:trPr>
        <w:tc>
          <w:tcPr>
            <w:tcW w:w="951" w:type="dxa"/>
          </w:tcPr>
          <w:p w14:paraId="0BF3742D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546" w:type="dxa"/>
          </w:tcPr>
          <w:p w14:paraId="15BC8BA3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Единственное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множественное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число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глаголов</w:t>
            </w:r>
          </w:p>
        </w:tc>
        <w:tc>
          <w:tcPr>
            <w:tcW w:w="1226" w:type="dxa"/>
          </w:tcPr>
          <w:p w14:paraId="7D45A2E9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387B569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8476539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602FAB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B595BD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EAC8D0F" w14:textId="77777777" w:rsidTr="003F3C05">
        <w:trPr>
          <w:trHeight w:val="321"/>
        </w:trPr>
        <w:tc>
          <w:tcPr>
            <w:tcW w:w="951" w:type="dxa"/>
          </w:tcPr>
          <w:p w14:paraId="32BDDEB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546" w:type="dxa"/>
          </w:tcPr>
          <w:p w14:paraId="39170BE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Обобщение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знаний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глаголе</w:t>
            </w:r>
          </w:p>
        </w:tc>
        <w:tc>
          <w:tcPr>
            <w:tcW w:w="1226" w:type="dxa"/>
          </w:tcPr>
          <w:p w14:paraId="4430271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6592BA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5EB536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FEC15D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F0F07D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CC91EB3" w14:textId="77777777" w:rsidTr="003F3C05">
        <w:trPr>
          <w:trHeight w:val="321"/>
        </w:trPr>
        <w:tc>
          <w:tcPr>
            <w:tcW w:w="951" w:type="dxa"/>
          </w:tcPr>
          <w:p w14:paraId="6CAC5D0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546" w:type="dxa"/>
          </w:tcPr>
          <w:p w14:paraId="2B78C03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прилагательное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226" w:type="dxa"/>
          </w:tcPr>
          <w:p w14:paraId="5272B12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0327B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5169B2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F4BDA1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BF9E4B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79DD573" w14:textId="77777777" w:rsidTr="003F3C05">
        <w:trPr>
          <w:trHeight w:val="319"/>
        </w:trPr>
        <w:tc>
          <w:tcPr>
            <w:tcW w:w="951" w:type="dxa"/>
          </w:tcPr>
          <w:p w14:paraId="6AAB6C0D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546" w:type="dxa"/>
          </w:tcPr>
          <w:p w14:paraId="4D5D235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Имя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прилагательное: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1226" w:type="dxa"/>
          </w:tcPr>
          <w:p w14:paraId="09207FD2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D440E7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FCABECC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00692F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41EFE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8CEDB95" w14:textId="77777777" w:rsidTr="003F3C05">
        <w:trPr>
          <w:trHeight w:val="597"/>
        </w:trPr>
        <w:tc>
          <w:tcPr>
            <w:tcW w:w="951" w:type="dxa"/>
          </w:tcPr>
          <w:p w14:paraId="6D1276C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546" w:type="dxa"/>
          </w:tcPr>
          <w:p w14:paraId="78631CCF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Связь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имени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прилагательного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именем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существительным</w:t>
            </w:r>
          </w:p>
        </w:tc>
        <w:tc>
          <w:tcPr>
            <w:tcW w:w="1226" w:type="dxa"/>
          </w:tcPr>
          <w:p w14:paraId="0D5528B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7079D2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A25464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306BCF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48CCE3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DC12417" w14:textId="77777777" w:rsidTr="003F3C05">
        <w:trPr>
          <w:trHeight w:val="597"/>
        </w:trPr>
        <w:tc>
          <w:tcPr>
            <w:tcW w:w="951" w:type="dxa"/>
          </w:tcPr>
          <w:p w14:paraId="72CABC4A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546" w:type="dxa"/>
          </w:tcPr>
          <w:p w14:paraId="66A668ED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знаний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имени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прилагательном</w:t>
            </w:r>
          </w:p>
        </w:tc>
        <w:tc>
          <w:tcPr>
            <w:tcW w:w="1226" w:type="dxa"/>
          </w:tcPr>
          <w:p w14:paraId="19144AA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A80BA7E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77F34B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616FCA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AE7129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05305A9" w14:textId="77777777" w:rsidTr="003F3C05">
        <w:trPr>
          <w:trHeight w:val="595"/>
        </w:trPr>
        <w:tc>
          <w:tcPr>
            <w:tcW w:w="951" w:type="dxa"/>
          </w:tcPr>
          <w:p w14:paraId="65925C2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55</w:t>
            </w:r>
          </w:p>
        </w:tc>
        <w:tc>
          <w:tcPr>
            <w:tcW w:w="4546" w:type="dxa"/>
          </w:tcPr>
          <w:p w14:paraId="3AE5F6D2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Предлог.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Отличие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предлогов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от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приставок</w:t>
            </w:r>
          </w:p>
        </w:tc>
        <w:tc>
          <w:tcPr>
            <w:tcW w:w="1226" w:type="dxa"/>
          </w:tcPr>
          <w:p w14:paraId="233AA80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4D41A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ADB879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2ED9E5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0E084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6A479DE" w14:textId="77777777" w:rsidTr="003F3C05">
        <w:trPr>
          <w:trHeight w:val="597"/>
        </w:trPr>
        <w:tc>
          <w:tcPr>
            <w:tcW w:w="951" w:type="dxa"/>
          </w:tcPr>
          <w:p w14:paraId="2C0CFACA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546" w:type="dxa"/>
          </w:tcPr>
          <w:p w14:paraId="08FDDB6C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9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Наиболее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распространённые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предлоги: в, на, из, без, над, до, у, о, об и др.</w:t>
            </w:r>
          </w:p>
        </w:tc>
        <w:tc>
          <w:tcPr>
            <w:tcW w:w="1226" w:type="dxa"/>
          </w:tcPr>
          <w:p w14:paraId="0DD76F0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CAA97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5D34EB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67F5CD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F1A150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E3C1203" w14:textId="77777777" w:rsidTr="003F3C05">
        <w:trPr>
          <w:trHeight w:val="321"/>
        </w:trPr>
        <w:tc>
          <w:tcPr>
            <w:tcW w:w="951" w:type="dxa"/>
          </w:tcPr>
          <w:p w14:paraId="5EE3FD7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546" w:type="dxa"/>
          </w:tcPr>
          <w:p w14:paraId="6B7F5A1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Части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речи: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систематизация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26" w:type="dxa"/>
          </w:tcPr>
          <w:p w14:paraId="0FB0872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3E298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5CB0C2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99D5F2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57394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DE70645" w14:textId="77777777" w:rsidTr="003F3C05">
        <w:trPr>
          <w:trHeight w:val="321"/>
        </w:trPr>
        <w:tc>
          <w:tcPr>
            <w:tcW w:w="951" w:type="dxa"/>
          </w:tcPr>
          <w:p w14:paraId="018BB4B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546" w:type="dxa"/>
          </w:tcPr>
          <w:p w14:paraId="679F953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Части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речи:</w:t>
            </w:r>
            <w:r w:rsidRPr="002D629D">
              <w:rPr>
                <w:spacing w:val="-2"/>
                <w:sz w:val="24"/>
                <w:szCs w:val="24"/>
              </w:rPr>
              <w:t xml:space="preserve"> обобщение</w:t>
            </w:r>
          </w:p>
        </w:tc>
        <w:tc>
          <w:tcPr>
            <w:tcW w:w="1226" w:type="dxa"/>
          </w:tcPr>
          <w:p w14:paraId="702CFBB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C13D0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84FDD9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AF4905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3534E1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E3C62F2" w14:textId="77777777" w:rsidTr="003F3C05">
        <w:trPr>
          <w:trHeight w:val="597"/>
        </w:trPr>
        <w:tc>
          <w:tcPr>
            <w:tcW w:w="951" w:type="dxa"/>
          </w:tcPr>
          <w:p w14:paraId="12E856F8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546" w:type="dxa"/>
          </w:tcPr>
          <w:p w14:paraId="765D20A9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морфология: части речи</w:t>
            </w:r>
          </w:p>
        </w:tc>
        <w:tc>
          <w:tcPr>
            <w:tcW w:w="1226" w:type="dxa"/>
          </w:tcPr>
          <w:p w14:paraId="6DBAF8E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EC1D3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529E30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2F877A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112831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9EB51B3" w14:textId="77777777" w:rsidTr="003F3C05">
        <w:trPr>
          <w:trHeight w:val="874"/>
        </w:trPr>
        <w:tc>
          <w:tcPr>
            <w:tcW w:w="951" w:type="dxa"/>
          </w:tcPr>
          <w:p w14:paraId="7DACCA55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8DB18B6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546" w:type="dxa"/>
          </w:tcPr>
          <w:p w14:paraId="384FE572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морфология: изменение по числам имен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существительных</w:t>
            </w:r>
          </w:p>
        </w:tc>
        <w:tc>
          <w:tcPr>
            <w:tcW w:w="1226" w:type="dxa"/>
          </w:tcPr>
          <w:p w14:paraId="6C220C65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42718E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D0B3FF6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3A17F15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59523BD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5890510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4943D5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600DB5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4BBA879" w14:textId="77777777" w:rsidTr="003F3C05">
        <w:trPr>
          <w:trHeight w:val="595"/>
        </w:trPr>
        <w:tc>
          <w:tcPr>
            <w:tcW w:w="951" w:type="dxa"/>
          </w:tcPr>
          <w:p w14:paraId="63AA2999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546" w:type="dxa"/>
          </w:tcPr>
          <w:p w14:paraId="120AD02A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морфология: роль имён существительных в тексте</w:t>
            </w:r>
          </w:p>
        </w:tc>
        <w:tc>
          <w:tcPr>
            <w:tcW w:w="1226" w:type="dxa"/>
          </w:tcPr>
          <w:p w14:paraId="43E09F3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B48F78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94C6A6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39BD1E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BCF8F5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031CD2A" w14:textId="77777777" w:rsidTr="003F3C05">
        <w:trPr>
          <w:trHeight w:val="597"/>
        </w:trPr>
        <w:tc>
          <w:tcPr>
            <w:tcW w:w="951" w:type="dxa"/>
          </w:tcPr>
          <w:p w14:paraId="7E3ADABB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546" w:type="dxa"/>
          </w:tcPr>
          <w:p w14:paraId="32E641A7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морфология: роль глаголов в тексте</w:t>
            </w:r>
          </w:p>
        </w:tc>
        <w:tc>
          <w:tcPr>
            <w:tcW w:w="1226" w:type="dxa"/>
          </w:tcPr>
          <w:p w14:paraId="4671781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19BF3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8C949D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D21B08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7E814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5C7F4FD" w14:textId="77777777" w:rsidTr="003F3C05">
        <w:trPr>
          <w:trHeight w:val="597"/>
        </w:trPr>
        <w:tc>
          <w:tcPr>
            <w:tcW w:w="951" w:type="dxa"/>
          </w:tcPr>
          <w:p w14:paraId="7198BEB0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546" w:type="dxa"/>
          </w:tcPr>
          <w:p w14:paraId="0BD85E80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морфология: роль имён прилагательных в тексте</w:t>
            </w:r>
          </w:p>
        </w:tc>
        <w:tc>
          <w:tcPr>
            <w:tcW w:w="1226" w:type="dxa"/>
          </w:tcPr>
          <w:p w14:paraId="06AE120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EF60229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EBDCF8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2CEAEA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E0F233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23423FA" w14:textId="77777777" w:rsidTr="003F3C05">
        <w:trPr>
          <w:trHeight w:val="597"/>
        </w:trPr>
        <w:tc>
          <w:tcPr>
            <w:tcW w:w="951" w:type="dxa"/>
          </w:tcPr>
          <w:p w14:paraId="030E644E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546" w:type="dxa"/>
          </w:tcPr>
          <w:p w14:paraId="5A2AC85F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морфология: выполняем проектное задание</w:t>
            </w:r>
          </w:p>
        </w:tc>
        <w:tc>
          <w:tcPr>
            <w:tcW w:w="1226" w:type="dxa"/>
          </w:tcPr>
          <w:p w14:paraId="3655BBA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20CF00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56107C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673F87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A10D12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92484A6" w14:textId="77777777" w:rsidTr="003F3C05">
        <w:trPr>
          <w:trHeight w:val="597"/>
        </w:trPr>
        <w:tc>
          <w:tcPr>
            <w:tcW w:w="951" w:type="dxa"/>
          </w:tcPr>
          <w:p w14:paraId="4554F5C0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546" w:type="dxa"/>
          </w:tcPr>
          <w:p w14:paraId="6764AEF9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морфология: выполняем проектное задание</w:t>
            </w:r>
          </w:p>
        </w:tc>
        <w:tc>
          <w:tcPr>
            <w:tcW w:w="1226" w:type="dxa"/>
          </w:tcPr>
          <w:p w14:paraId="1C9979B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DE897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24B7D7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519B1D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5C7B2D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60CB0D3" w14:textId="77777777" w:rsidTr="003F3C05">
        <w:trPr>
          <w:trHeight w:val="319"/>
        </w:trPr>
        <w:tc>
          <w:tcPr>
            <w:tcW w:w="951" w:type="dxa"/>
          </w:tcPr>
          <w:p w14:paraId="2901A408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546" w:type="dxa"/>
          </w:tcPr>
          <w:p w14:paraId="3EFE8493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Предложение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единица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226" w:type="dxa"/>
          </w:tcPr>
          <w:p w14:paraId="4530C1AF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833EF2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812CB18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40610E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7C2C50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9F91503" w14:textId="77777777" w:rsidTr="003F3C05">
        <w:trPr>
          <w:trHeight w:val="321"/>
        </w:trPr>
        <w:tc>
          <w:tcPr>
            <w:tcW w:w="951" w:type="dxa"/>
          </w:tcPr>
          <w:p w14:paraId="4FE852F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546" w:type="dxa"/>
          </w:tcPr>
          <w:p w14:paraId="1EC4809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Предложение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слово</w:t>
            </w:r>
          </w:p>
        </w:tc>
        <w:tc>
          <w:tcPr>
            <w:tcW w:w="1226" w:type="dxa"/>
          </w:tcPr>
          <w:p w14:paraId="7384E72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CA5CBD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F8ADCB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D43176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1E49A1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7D336EE" w14:textId="77777777" w:rsidTr="003F3C05">
        <w:trPr>
          <w:trHeight w:val="873"/>
        </w:trPr>
        <w:tc>
          <w:tcPr>
            <w:tcW w:w="951" w:type="dxa"/>
          </w:tcPr>
          <w:p w14:paraId="13A80336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F8FF068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546" w:type="dxa"/>
          </w:tcPr>
          <w:p w14:paraId="40068BB1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выделением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устной речи одного из слов предложения (логическое ударение)</w:t>
            </w:r>
          </w:p>
        </w:tc>
        <w:tc>
          <w:tcPr>
            <w:tcW w:w="1226" w:type="dxa"/>
          </w:tcPr>
          <w:p w14:paraId="5629CAD5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573CCD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C43BC5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835D05A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386FA18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C3525B1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DF3A8E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7A3893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C30701A" w14:textId="77777777" w:rsidTr="003F3C05">
        <w:trPr>
          <w:trHeight w:val="597"/>
        </w:trPr>
        <w:tc>
          <w:tcPr>
            <w:tcW w:w="951" w:type="dxa"/>
          </w:tcPr>
          <w:p w14:paraId="1CEF144A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4546" w:type="dxa"/>
          </w:tcPr>
          <w:p w14:paraId="1AEA2DD5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Восклицательные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невосклицательные </w:t>
            </w:r>
            <w:r w:rsidRPr="002D629D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226" w:type="dxa"/>
          </w:tcPr>
          <w:p w14:paraId="24ECFAC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5D793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6FEF88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E9262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E494E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E1D39DF" w14:textId="77777777" w:rsidTr="003F3C05">
        <w:trPr>
          <w:trHeight w:val="597"/>
        </w:trPr>
        <w:tc>
          <w:tcPr>
            <w:tcW w:w="951" w:type="dxa"/>
          </w:tcPr>
          <w:p w14:paraId="594972A8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4546" w:type="dxa"/>
          </w:tcPr>
          <w:p w14:paraId="71C06F5E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Виды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предложений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цели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высказывания</w:t>
            </w:r>
          </w:p>
        </w:tc>
        <w:tc>
          <w:tcPr>
            <w:tcW w:w="1226" w:type="dxa"/>
          </w:tcPr>
          <w:p w14:paraId="7E7D6F4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D22894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0FA23B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7390E0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2DC07A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E8B3E33" w14:textId="77777777" w:rsidTr="003F3C05">
        <w:trPr>
          <w:trHeight w:val="597"/>
        </w:trPr>
        <w:tc>
          <w:tcPr>
            <w:tcW w:w="951" w:type="dxa"/>
          </w:tcPr>
          <w:p w14:paraId="72421B6A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71</w:t>
            </w:r>
          </w:p>
        </w:tc>
        <w:tc>
          <w:tcPr>
            <w:tcW w:w="4546" w:type="dxa"/>
          </w:tcPr>
          <w:p w14:paraId="6D22B800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 w:right="4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Повествовательные,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вопросительные, побудительные предложения</w:t>
            </w:r>
          </w:p>
        </w:tc>
        <w:tc>
          <w:tcPr>
            <w:tcW w:w="1226" w:type="dxa"/>
          </w:tcPr>
          <w:p w14:paraId="67F9DA00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72D1188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7067EF4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F41038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C30FDF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45DE16A" w14:textId="77777777" w:rsidTr="003F3C05">
        <w:trPr>
          <w:trHeight w:val="316"/>
        </w:trPr>
        <w:tc>
          <w:tcPr>
            <w:tcW w:w="951" w:type="dxa"/>
          </w:tcPr>
          <w:p w14:paraId="6EDE0C15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4546" w:type="dxa"/>
          </w:tcPr>
          <w:p w14:paraId="57826EA6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Связь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2"/>
                <w:sz w:val="24"/>
                <w:szCs w:val="24"/>
              </w:rPr>
              <w:t xml:space="preserve"> предложении</w:t>
            </w:r>
          </w:p>
        </w:tc>
        <w:tc>
          <w:tcPr>
            <w:tcW w:w="1226" w:type="dxa"/>
          </w:tcPr>
          <w:p w14:paraId="41DBBB3C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5AAB9FA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1AD62BF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3B1F25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CAA828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37D453C" w14:textId="77777777" w:rsidTr="003F3C05">
        <w:trPr>
          <w:trHeight w:val="321"/>
        </w:trPr>
        <w:tc>
          <w:tcPr>
            <w:tcW w:w="951" w:type="dxa"/>
          </w:tcPr>
          <w:p w14:paraId="409D62B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4546" w:type="dxa"/>
          </w:tcPr>
          <w:p w14:paraId="70E1040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Предложение: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систематизация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26" w:type="dxa"/>
          </w:tcPr>
          <w:p w14:paraId="03659DC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62852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A9BFDC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D6424B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5E093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8A8F20C" w14:textId="77777777" w:rsidTr="003F3C05">
        <w:trPr>
          <w:trHeight w:val="597"/>
        </w:trPr>
        <w:tc>
          <w:tcPr>
            <w:tcW w:w="951" w:type="dxa"/>
          </w:tcPr>
          <w:p w14:paraId="77D5B981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546" w:type="dxa"/>
          </w:tcPr>
          <w:p w14:paraId="5D3A783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синтаксис: связь слов в предложении</w:t>
            </w:r>
          </w:p>
        </w:tc>
        <w:tc>
          <w:tcPr>
            <w:tcW w:w="1226" w:type="dxa"/>
          </w:tcPr>
          <w:p w14:paraId="27235EB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2F4EF1E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9860F9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70FF3F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A0EE66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106679F" w14:textId="77777777" w:rsidTr="003F3C05">
        <w:trPr>
          <w:trHeight w:val="597"/>
        </w:trPr>
        <w:tc>
          <w:tcPr>
            <w:tcW w:w="951" w:type="dxa"/>
          </w:tcPr>
          <w:p w14:paraId="045ABC43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4546" w:type="dxa"/>
          </w:tcPr>
          <w:p w14:paraId="27F4FA3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 урок по разделу синтаксис: установление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связи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предложении</w:t>
            </w:r>
          </w:p>
        </w:tc>
        <w:tc>
          <w:tcPr>
            <w:tcW w:w="1226" w:type="dxa"/>
          </w:tcPr>
          <w:p w14:paraId="7C30837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3185B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2E38A9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E484C8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6AC74B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0C7550F" w14:textId="77777777" w:rsidTr="003F3C05">
        <w:trPr>
          <w:trHeight w:val="597"/>
        </w:trPr>
        <w:tc>
          <w:tcPr>
            <w:tcW w:w="951" w:type="dxa"/>
          </w:tcPr>
          <w:p w14:paraId="2DC2221E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4546" w:type="dxa"/>
          </w:tcPr>
          <w:p w14:paraId="0BA3AD32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 w:right="62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Повторение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алгоритма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списывания </w:t>
            </w:r>
            <w:r w:rsidRPr="002D629D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226" w:type="dxa"/>
          </w:tcPr>
          <w:p w14:paraId="213817E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F9D05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DBB324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18504D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717A2A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DD64F91" w14:textId="77777777" w:rsidTr="003F3C05">
        <w:trPr>
          <w:trHeight w:val="597"/>
        </w:trPr>
        <w:tc>
          <w:tcPr>
            <w:tcW w:w="951" w:type="dxa"/>
          </w:tcPr>
          <w:p w14:paraId="4A16D978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4546" w:type="dxa"/>
          </w:tcPr>
          <w:p w14:paraId="69A1B332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Гласные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после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шипящих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сочетаниях жи, ши (в положении под ударением)</w:t>
            </w:r>
          </w:p>
        </w:tc>
        <w:tc>
          <w:tcPr>
            <w:tcW w:w="1226" w:type="dxa"/>
          </w:tcPr>
          <w:p w14:paraId="7B6486D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96B63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2D9EFA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DCB4A3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AEBA99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EF4D388" w14:textId="77777777" w:rsidTr="003F3C05">
        <w:trPr>
          <w:trHeight w:val="595"/>
        </w:trPr>
        <w:tc>
          <w:tcPr>
            <w:tcW w:w="951" w:type="dxa"/>
          </w:tcPr>
          <w:p w14:paraId="41B72041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4546" w:type="dxa"/>
          </w:tcPr>
          <w:p w14:paraId="295D2865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29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Гласные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после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шипящих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сочетаниях ча, ща, чу, щу</w:t>
            </w:r>
          </w:p>
        </w:tc>
        <w:tc>
          <w:tcPr>
            <w:tcW w:w="1226" w:type="dxa"/>
          </w:tcPr>
          <w:p w14:paraId="75E368C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3896E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602F81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AF527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9EEF33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8CB9C12" w14:textId="77777777" w:rsidTr="003F3C05">
        <w:trPr>
          <w:trHeight w:val="321"/>
        </w:trPr>
        <w:tc>
          <w:tcPr>
            <w:tcW w:w="951" w:type="dxa"/>
          </w:tcPr>
          <w:p w14:paraId="6163C06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4546" w:type="dxa"/>
          </w:tcPr>
          <w:p w14:paraId="4AD8170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Сочетания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чк,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чн,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щн,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нч</w:t>
            </w:r>
          </w:p>
        </w:tc>
        <w:tc>
          <w:tcPr>
            <w:tcW w:w="1226" w:type="dxa"/>
          </w:tcPr>
          <w:p w14:paraId="5EF7BCC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11432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E4B1A5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23E8B9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47F0AB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ABB84FB" w14:textId="77777777" w:rsidTr="003F3C05">
        <w:trPr>
          <w:trHeight w:val="321"/>
        </w:trPr>
        <w:tc>
          <w:tcPr>
            <w:tcW w:w="951" w:type="dxa"/>
          </w:tcPr>
          <w:p w14:paraId="162F4D3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4546" w:type="dxa"/>
          </w:tcPr>
          <w:p w14:paraId="2FB1CEF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Перенос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2"/>
                <w:sz w:val="24"/>
                <w:szCs w:val="24"/>
              </w:rPr>
              <w:t xml:space="preserve"> слогам</w:t>
            </w:r>
          </w:p>
        </w:tc>
        <w:tc>
          <w:tcPr>
            <w:tcW w:w="1226" w:type="dxa"/>
          </w:tcPr>
          <w:p w14:paraId="535D6BA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F735D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3DA3D7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6750AC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32C04A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0577B60" w14:textId="77777777" w:rsidTr="003F3C05">
        <w:trPr>
          <w:trHeight w:val="321"/>
        </w:trPr>
        <w:tc>
          <w:tcPr>
            <w:tcW w:w="951" w:type="dxa"/>
          </w:tcPr>
          <w:p w14:paraId="06E99D6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4546" w:type="dxa"/>
          </w:tcPr>
          <w:p w14:paraId="4B47400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Перенос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слогам: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закрепление</w:t>
            </w:r>
          </w:p>
        </w:tc>
        <w:tc>
          <w:tcPr>
            <w:tcW w:w="1226" w:type="dxa"/>
          </w:tcPr>
          <w:p w14:paraId="076FD8F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8E3F4D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C35C0C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0530EA0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090068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589581F" w14:textId="77777777" w:rsidTr="003F3C05">
        <w:trPr>
          <w:trHeight w:val="597"/>
        </w:trPr>
        <w:tc>
          <w:tcPr>
            <w:tcW w:w="951" w:type="dxa"/>
          </w:tcPr>
          <w:p w14:paraId="67250842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4546" w:type="dxa"/>
          </w:tcPr>
          <w:p w14:paraId="12BACBE2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Диктант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изученные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(гласные после шипящих, сочетания чк, чн, чт)</w:t>
            </w:r>
          </w:p>
        </w:tc>
        <w:tc>
          <w:tcPr>
            <w:tcW w:w="1226" w:type="dxa"/>
          </w:tcPr>
          <w:p w14:paraId="232C52E7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6752B6D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080FE7B1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53824C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5E7B7F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FFCF432" w14:textId="77777777" w:rsidTr="003F3C05">
        <w:trPr>
          <w:trHeight w:val="597"/>
        </w:trPr>
        <w:tc>
          <w:tcPr>
            <w:tcW w:w="951" w:type="dxa"/>
          </w:tcPr>
          <w:p w14:paraId="51066B7C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4546" w:type="dxa"/>
          </w:tcPr>
          <w:p w14:paraId="7E566629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Употребление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прописной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строчной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буквы</w:t>
            </w:r>
          </w:p>
        </w:tc>
        <w:tc>
          <w:tcPr>
            <w:tcW w:w="1226" w:type="dxa"/>
          </w:tcPr>
          <w:p w14:paraId="539A253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934FD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D6A5A7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41DA15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FC4123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BF2974E" w14:textId="77777777" w:rsidTr="003F3C05">
        <w:trPr>
          <w:trHeight w:val="319"/>
        </w:trPr>
        <w:tc>
          <w:tcPr>
            <w:tcW w:w="951" w:type="dxa"/>
          </w:tcPr>
          <w:p w14:paraId="3630FF0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546" w:type="dxa"/>
          </w:tcPr>
          <w:p w14:paraId="10B37EDE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Списывание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текста.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Словарный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226" w:type="dxa"/>
          </w:tcPr>
          <w:p w14:paraId="5116B249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EC277BA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35781946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B6E724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7225A6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6A3E15C" w14:textId="77777777" w:rsidTr="003F3C05">
        <w:trPr>
          <w:trHeight w:val="873"/>
        </w:trPr>
        <w:tc>
          <w:tcPr>
            <w:tcW w:w="951" w:type="dxa"/>
          </w:tcPr>
          <w:p w14:paraId="64A3512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6DC38C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4546" w:type="dxa"/>
          </w:tcPr>
          <w:p w14:paraId="55F3C56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Прописная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именах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собственных: имена, фамилии, отчества людей,</w:t>
            </w:r>
          </w:p>
          <w:p w14:paraId="03E8B758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клички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1226" w:type="dxa"/>
          </w:tcPr>
          <w:p w14:paraId="11CE63E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5DBE3A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FB9106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9B702A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CECB1B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F6A30B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7DBACA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17B6A2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1A10EAD" w14:textId="77777777" w:rsidTr="003F3C05">
        <w:trPr>
          <w:trHeight w:val="597"/>
        </w:trPr>
        <w:tc>
          <w:tcPr>
            <w:tcW w:w="951" w:type="dxa"/>
          </w:tcPr>
          <w:p w14:paraId="6809710B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4546" w:type="dxa"/>
          </w:tcPr>
          <w:p w14:paraId="4D429F0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Прописная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именах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собственных: географические названия</w:t>
            </w:r>
          </w:p>
        </w:tc>
        <w:tc>
          <w:tcPr>
            <w:tcW w:w="1226" w:type="dxa"/>
          </w:tcPr>
          <w:p w14:paraId="0FDC3FF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F8FA25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4534D0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ABFD21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BEB01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56A8FFB" w14:textId="77777777" w:rsidTr="003F3C05">
        <w:trPr>
          <w:trHeight w:val="873"/>
        </w:trPr>
        <w:tc>
          <w:tcPr>
            <w:tcW w:w="951" w:type="dxa"/>
          </w:tcPr>
          <w:p w14:paraId="2ABCE94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C4E07E2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546" w:type="dxa"/>
          </w:tcPr>
          <w:p w14:paraId="489140B1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Объяснительный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диктант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изученные правила (гласные после шипящих, прописная буква)</w:t>
            </w:r>
          </w:p>
        </w:tc>
        <w:tc>
          <w:tcPr>
            <w:tcW w:w="1226" w:type="dxa"/>
          </w:tcPr>
          <w:p w14:paraId="076BAD1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DCA06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3016C3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8A1AF6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DD212E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F2CDD2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72CC68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CA27E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F880743" w14:textId="77777777" w:rsidTr="003F3C05">
        <w:trPr>
          <w:trHeight w:val="597"/>
        </w:trPr>
        <w:tc>
          <w:tcPr>
            <w:tcW w:w="951" w:type="dxa"/>
          </w:tcPr>
          <w:p w14:paraId="742264B3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88</w:t>
            </w:r>
          </w:p>
        </w:tc>
        <w:tc>
          <w:tcPr>
            <w:tcW w:w="4546" w:type="dxa"/>
          </w:tcPr>
          <w:p w14:paraId="667E2308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Единообразное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корне</w:t>
            </w:r>
          </w:p>
        </w:tc>
        <w:tc>
          <w:tcPr>
            <w:tcW w:w="1226" w:type="dxa"/>
          </w:tcPr>
          <w:p w14:paraId="1012DB6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789F3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47FF64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C18466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51CF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E01380E" w14:textId="77777777" w:rsidTr="003F3C05">
        <w:trPr>
          <w:trHeight w:val="592"/>
        </w:trPr>
        <w:tc>
          <w:tcPr>
            <w:tcW w:w="951" w:type="dxa"/>
          </w:tcPr>
          <w:p w14:paraId="508B86B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4546" w:type="dxa"/>
          </w:tcPr>
          <w:p w14:paraId="13BBA0DA" w14:textId="77777777" w:rsidR="003F3C05" w:rsidRPr="002D629D" w:rsidRDefault="003F3C05" w:rsidP="003F3C05">
            <w:pPr>
              <w:pStyle w:val="TableParagraph"/>
              <w:spacing w:before="20" w:line="276" w:lineRule="auto"/>
              <w:ind w:left="232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Обозначение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безударного гласного звука в корне слова</w:t>
            </w:r>
          </w:p>
        </w:tc>
        <w:tc>
          <w:tcPr>
            <w:tcW w:w="1226" w:type="dxa"/>
          </w:tcPr>
          <w:p w14:paraId="20168F8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8D210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D3A0F5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76A929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E86373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D4FAE7C" w14:textId="77777777" w:rsidTr="003F3C05">
        <w:trPr>
          <w:trHeight w:val="873"/>
        </w:trPr>
        <w:tc>
          <w:tcPr>
            <w:tcW w:w="951" w:type="dxa"/>
          </w:tcPr>
          <w:p w14:paraId="0FD073B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AF2F17E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546" w:type="dxa"/>
          </w:tcPr>
          <w:p w14:paraId="65273E58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5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Способы проверки написания буквы, обозначающей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безударный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звук в корне слова</w:t>
            </w:r>
          </w:p>
        </w:tc>
        <w:tc>
          <w:tcPr>
            <w:tcW w:w="1226" w:type="dxa"/>
          </w:tcPr>
          <w:p w14:paraId="2D8FB26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CBCCE1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3C62E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1AA806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50C8C1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D68242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F40C4E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2CF146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15BE379" w14:textId="77777777" w:rsidTr="003F3C05">
        <w:trPr>
          <w:trHeight w:val="321"/>
        </w:trPr>
        <w:tc>
          <w:tcPr>
            <w:tcW w:w="951" w:type="dxa"/>
          </w:tcPr>
          <w:p w14:paraId="44E57B8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4546" w:type="dxa"/>
          </w:tcPr>
          <w:p w14:paraId="32C0B18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Списывание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текста.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Словарный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226" w:type="dxa"/>
          </w:tcPr>
          <w:p w14:paraId="2567467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606DC1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5036DD5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3D60AC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693D2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A95E9AD" w14:textId="77777777" w:rsidTr="003F3C05">
        <w:trPr>
          <w:trHeight w:val="597"/>
        </w:trPr>
        <w:tc>
          <w:tcPr>
            <w:tcW w:w="951" w:type="dxa"/>
          </w:tcPr>
          <w:p w14:paraId="4D327EC9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4546" w:type="dxa"/>
          </w:tcPr>
          <w:p w14:paraId="2536B917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безударным гласным звуком в корне</w:t>
            </w:r>
          </w:p>
        </w:tc>
        <w:tc>
          <w:tcPr>
            <w:tcW w:w="1226" w:type="dxa"/>
          </w:tcPr>
          <w:p w14:paraId="3F67798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AEFA0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6BAB64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3EFDCF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3FCF6D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21405FC" w14:textId="77777777" w:rsidTr="003F3C05">
        <w:trPr>
          <w:trHeight w:val="598"/>
        </w:trPr>
        <w:tc>
          <w:tcPr>
            <w:tcW w:w="951" w:type="dxa"/>
          </w:tcPr>
          <w:p w14:paraId="54325056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546" w:type="dxa"/>
          </w:tcPr>
          <w:p w14:paraId="2940DFD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безударным</w:t>
            </w:r>
          </w:p>
          <w:p w14:paraId="38D70FF8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гласным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звуком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корне: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закрепление</w:t>
            </w:r>
          </w:p>
        </w:tc>
        <w:tc>
          <w:tcPr>
            <w:tcW w:w="1226" w:type="dxa"/>
          </w:tcPr>
          <w:p w14:paraId="2D8C7C08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7EF7B5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EF18216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1218940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3F4D17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80E90C7" w14:textId="77777777" w:rsidTr="003F3C05">
        <w:trPr>
          <w:trHeight w:val="873"/>
        </w:trPr>
        <w:tc>
          <w:tcPr>
            <w:tcW w:w="951" w:type="dxa"/>
          </w:tcPr>
          <w:p w14:paraId="0536934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9BBDE16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4546" w:type="dxa"/>
          </w:tcPr>
          <w:p w14:paraId="5743B1AE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Объяснительный диктант: учимся обозначать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безударные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корне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1226" w:type="dxa"/>
          </w:tcPr>
          <w:p w14:paraId="5B04492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787C4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4447F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98ACEC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D2CDEF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D73C9F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E17965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9F070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E68D879" w14:textId="77777777" w:rsidTr="003F3C05">
        <w:trPr>
          <w:trHeight w:val="319"/>
        </w:trPr>
        <w:tc>
          <w:tcPr>
            <w:tcW w:w="951" w:type="dxa"/>
          </w:tcPr>
          <w:p w14:paraId="71D4FA1B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4546" w:type="dxa"/>
          </w:tcPr>
          <w:p w14:paraId="128BD985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Непроверяемые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корне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слова</w:t>
            </w:r>
          </w:p>
        </w:tc>
        <w:tc>
          <w:tcPr>
            <w:tcW w:w="1226" w:type="dxa"/>
          </w:tcPr>
          <w:p w14:paraId="1A247299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34D22AA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1378762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A519A3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795F1C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5ED5D4A" w14:textId="77777777" w:rsidTr="003F3C05">
        <w:trPr>
          <w:trHeight w:val="873"/>
        </w:trPr>
        <w:tc>
          <w:tcPr>
            <w:tcW w:w="951" w:type="dxa"/>
          </w:tcPr>
          <w:p w14:paraId="274585E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12FCB7C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4546" w:type="dxa"/>
          </w:tcPr>
          <w:p w14:paraId="119E2D9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проверяемыми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непроверяемыми безударными</w:t>
            </w:r>
          </w:p>
          <w:p w14:paraId="7C47AFA7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гласными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корне</w:t>
            </w:r>
            <w:r w:rsidRPr="002D629D">
              <w:rPr>
                <w:spacing w:val="-2"/>
                <w:sz w:val="24"/>
                <w:szCs w:val="24"/>
              </w:rPr>
              <w:t xml:space="preserve"> слова</w:t>
            </w:r>
          </w:p>
        </w:tc>
        <w:tc>
          <w:tcPr>
            <w:tcW w:w="1226" w:type="dxa"/>
          </w:tcPr>
          <w:p w14:paraId="652A838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B05384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4D9C6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676826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B76430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2F538C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4902C1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9F7791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097B0A6" w14:textId="77777777" w:rsidTr="003F3C05">
        <w:trPr>
          <w:trHeight w:val="597"/>
        </w:trPr>
        <w:tc>
          <w:tcPr>
            <w:tcW w:w="951" w:type="dxa"/>
          </w:tcPr>
          <w:p w14:paraId="5E20DC56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4546" w:type="dxa"/>
          </w:tcPr>
          <w:p w14:paraId="2DB1C42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Диктант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изученные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правила</w:t>
            </w:r>
          </w:p>
          <w:p w14:paraId="17BE0D9E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(безударные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корне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слова)</w:t>
            </w:r>
          </w:p>
        </w:tc>
        <w:tc>
          <w:tcPr>
            <w:tcW w:w="1226" w:type="dxa"/>
          </w:tcPr>
          <w:p w14:paraId="711D21E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5AA0A3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6756801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C7E228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DFFFCF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DA72275" w14:textId="77777777" w:rsidTr="003F3C05">
        <w:trPr>
          <w:trHeight w:val="597"/>
        </w:trPr>
        <w:tc>
          <w:tcPr>
            <w:tcW w:w="951" w:type="dxa"/>
          </w:tcPr>
          <w:p w14:paraId="466096E3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4546" w:type="dxa"/>
          </w:tcPr>
          <w:p w14:paraId="0289605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над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ошибками,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допущенными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диктанте</w:t>
            </w:r>
          </w:p>
        </w:tc>
        <w:tc>
          <w:tcPr>
            <w:tcW w:w="1226" w:type="dxa"/>
          </w:tcPr>
          <w:p w14:paraId="6B42270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DFF23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15BFB1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0BBF29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56CA9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68C4D85" w14:textId="77777777" w:rsidTr="003F3C05">
        <w:trPr>
          <w:trHeight w:val="597"/>
        </w:trPr>
        <w:tc>
          <w:tcPr>
            <w:tcW w:w="951" w:type="dxa"/>
          </w:tcPr>
          <w:p w14:paraId="5FE191EF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546" w:type="dxa"/>
          </w:tcPr>
          <w:p w14:paraId="6BA856D6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Обозначение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парных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звонкости- глухости согласных в корне слова</w:t>
            </w:r>
          </w:p>
        </w:tc>
        <w:tc>
          <w:tcPr>
            <w:tcW w:w="1226" w:type="dxa"/>
          </w:tcPr>
          <w:p w14:paraId="341847D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8956A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9CD2F9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FA66F5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F09659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1A71B94" w14:textId="77777777" w:rsidTr="003F3C05">
        <w:trPr>
          <w:trHeight w:val="871"/>
        </w:trPr>
        <w:tc>
          <w:tcPr>
            <w:tcW w:w="951" w:type="dxa"/>
          </w:tcPr>
          <w:p w14:paraId="3F86A91B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2C1236B8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546" w:type="dxa"/>
          </w:tcPr>
          <w:p w14:paraId="51C9F660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29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 слов с парным по звонкости-глухости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согласным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корне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1226" w:type="dxa"/>
          </w:tcPr>
          <w:p w14:paraId="4BFDB04B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610AE8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BEC4211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41AF7392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2F18960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072FD97B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1B7009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49EF84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105643C" w14:textId="77777777" w:rsidTr="003F3C05">
        <w:trPr>
          <w:trHeight w:val="597"/>
        </w:trPr>
        <w:tc>
          <w:tcPr>
            <w:tcW w:w="951" w:type="dxa"/>
          </w:tcPr>
          <w:p w14:paraId="52D9AC58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4546" w:type="dxa"/>
          </w:tcPr>
          <w:p w14:paraId="03B592ED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Способы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проверки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согласных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корне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1226" w:type="dxa"/>
          </w:tcPr>
          <w:p w14:paraId="67D2313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5B7D24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80A642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1B00F4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A46966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0DCAC90" w14:textId="77777777" w:rsidTr="003F3C05">
        <w:trPr>
          <w:trHeight w:val="873"/>
        </w:trPr>
        <w:tc>
          <w:tcPr>
            <w:tcW w:w="951" w:type="dxa"/>
          </w:tcPr>
          <w:p w14:paraId="66E311B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02B4AA2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4546" w:type="dxa"/>
          </w:tcPr>
          <w:p w14:paraId="07DB08B0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парным по глухости звонкости согласным в корне слова</w:t>
            </w:r>
          </w:p>
        </w:tc>
        <w:tc>
          <w:tcPr>
            <w:tcW w:w="1226" w:type="dxa"/>
          </w:tcPr>
          <w:p w14:paraId="78E907A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D66E1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34AA15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11CE59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CA0C14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E23781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1C2F19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EBBACA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8CB552F" w14:textId="77777777" w:rsidTr="003F3C05">
        <w:trPr>
          <w:trHeight w:val="597"/>
        </w:trPr>
        <w:tc>
          <w:tcPr>
            <w:tcW w:w="951" w:type="dxa"/>
          </w:tcPr>
          <w:p w14:paraId="1CD4D4E0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4546" w:type="dxa"/>
          </w:tcPr>
          <w:p w14:paraId="2BF75092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Учимся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писать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буквы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согласных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корне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1226" w:type="dxa"/>
          </w:tcPr>
          <w:p w14:paraId="49DAB78C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C04CC6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A4E3CBD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67D25A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A1B6A5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7128B14" w14:textId="77777777" w:rsidTr="003F3C05">
        <w:trPr>
          <w:trHeight w:val="319"/>
        </w:trPr>
        <w:tc>
          <w:tcPr>
            <w:tcW w:w="951" w:type="dxa"/>
          </w:tcPr>
          <w:p w14:paraId="2B8FD42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4546" w:type="dxa"/>
          </w:tcPr>
          <w:p w14:paraId="47CA9B2F" w14:textId="77777777" w:rsidR="003F3C05" w:rsidRPr="005E0D00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5E0D00">
              <w:rPr>
                <w:sz w:val="24"/>
                <w:szCs w:val="24"/>
                <w:lang w:val="ru-RU"/>
              </w:rPr>
              <w:t>Объяснительный</w:t>
            </w:r>
            <w:r w:rsidRPr="005E0D0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E0D00">
              <w:rPr>
                <w:sz w:val="24"/>
                <w:szCs w:val="24"/>
                <w:lang w:val="ru-RU"/>
              </w:rPr>
              <w:t>диктант:</w:t>
            </w:r>
            <w:r w:rsidRPr="005E0D0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0D00">
              <w:rPr>
                <w:spacing w:val="-2"/>
                <w:sz w:val="24"/>
                <w:szCs w:val="24"/>
                <w:lang w:val="ru-RU"/>
              </w:rPr>
              <w:t>учимся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писать буквы согласных в корне слова</w:t>
            </w:r>
          </w:p>
        </w:tc>
        <w:tc>
          <w:tcPr>
            <w:tcW w:w="1226" w:type="dxa"/>
          </w:tcPr>
          <w:p w14:paraId="42B02AB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B62D99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A42310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860866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A101C1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8E6C0ED" w14:textId="77777777" w:rsidTr="003F3C05">
        <w:trPr>
          <w:trHeight w:val="597"/>
        </w:trPr>
        <w:tc>
          <w:tcPr>
            <w:tcW w:w="951" w:type="dxa"/>
          </w:tcPr>
          <w:p w14:paraId="2D6E473F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4546" w:type="dxa"/>
          </w:tcPr>
          <w:p w14:paraId="7AB01293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Учимся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писать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согласных в корне слова</w:t>
            </w:r>
          </w:p>
        </w:tc>
        <w:tc>
          <w:tcPr>
            <w:tcW w:w="1226" w:type="dxa"/>
          </w:tcPr>
          <w:p w14:paraId="4FC597A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A588E8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25FCFB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0B08C0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FF9B02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702CF02" w14:textId="77777777" w:rsidTr="003F3C05">
        <w:trPr>
          <w:trHeight w:val="597"/>
        </w:trPr>
        <w:tc>
          <w:tcPr>
            <w:tcW w:w="951" w:type="dxa"/>
          </w:tcPr>
          <w:p w14:paraId="1783FCE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4546" w:type="dxa"/>
          </w:tcPr>
          <w:p w14:paraId="3D89AAE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Диктант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изученные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орфограммы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корне слова</w:t>
            </w:r>
          </w:p>
        </w:tc>
        <w:tc>
          <w:tcPr>
            <w:tcW w:w="1226" w:type="dxa"/>
          </w:tcPr>
          <w:p w14:paraId="656DD48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7F27D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46294DE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99EAA7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6FDF09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1CD9562" w14:textId="77777777" w:rsidTr="003F3C05">
        <w:trPr>
          <w:trHeight w:val="597"/>
        </w:trPr>
        <w:tc>
          <w:tcPr>
            <w:tcW w:w="951" w:type="dxa"/>
          </w:tcPr>
          <w:p w14:paraId="31CC3B8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4546" w:type="dxa"/>
          </w:tcPr>
          <w:p w14:paraId="03143536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над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ошибками,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допущенными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диктанте</w:t>
            </w:r>
          </w:p>
        </w:tc>
        <w:tc>
          <w:tcPr>
            <w:tcW w:w="1226" w:type="dxa"/>
          </w:tcPr>
          <w:p w14:paraId="394A0E9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91DA21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0E1811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623070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8D295E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A592188" w14:textId="77777777" w:rsidTr="003F3C05">
        <w:trPr>
          <w:trHeight w:val="597"/>
        </w:trPr>
        <w:tc>
          <w:tcPr>
            <w:tcW w:w="951" w:type="dxa"/>
          </w:tcPr>
          <w:p w14:paraId="26E8C1F8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4546" w:type="dxa"/>
          </w:tcPr>
          <w:p w14:paraId="4A661A1D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 за правописанием суффиксов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существительных</w:t>
            </w:r>
          </w:p>
        </w:tc>
        <w:tc>
          <w:tcPr>
            <w:tcW w:w="1226" w:type="dxa"/>
          </w:tcPr>
          <w:p w14:paraId="4A04AE4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9E377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0C315D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728CC3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3302D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4B5E42F" w14:textId="77777777" w:rsidTr="003F3C05">
        <w:trPr>
          <w:trHeight w:val="595"/>
        </w:trPr>
        <w:tc>
          <w:tcPr>
            <w:tcW w:w="951" w:type="dxa"/>
          </w:tcPr>
          <w:p w14:paraId="08682A03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4546" w:type="dxa"/>
          </w:tcPr>
          <w:p w14:paraId="1F207322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 за правописанием суффиксов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прилагательных</w:t>
            </w:r>
          </w:p>
        </w:tc>
        <w:tc>
          <w:tcPr>
            <w:tcW w:w="1226" w:type="dxa"/>
          </w:tcPr>
          <w:p w14:paraId="3AEDA21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971064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00BBB0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D12A31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F0819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A829660" w14:textId="77777777" w:rsidTr="003F3C05">
        <w:trPr>
          <w:trHeight w:val="597"/>
        </w:trPr>
        <w:tc>
          <w:tcPr>
            <w:tcW w:w="951" w:type="dxa"/>
          </w:tcPr>
          <w:p w14:paraId="40FFBE75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4546" w:type="dxa"/>
          </w:tcPr>
          <w:p w14:paraId="2E3A711C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62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Наблюдение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правописанием </w:t>
            </w:r>
            <w:r w:rsidRPr="002D629D">
              <w:rPr>
                <w:spacing w:val="-2"/>
                <w:sz w:val="24"/>
                <w:szCs w:val="24"/>
              </w:rPr>
              <w:t>приставок</w:t>
            </w:r>
          </w:p>
        </w:tc>
        <w:tc>
          <w:tcPr>
            <w:tcW w:w="1226" w:type="dxa"/>
          </w:tcPr>
          <w:p w14:paraId="13121A8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8FD72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13EAD0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C8154B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89BC28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34A5073" w14:textId="77777777" w:rsidTr="003F3C05">
        <w:trPr>
          <w:trHeight w:val="321"/>
        </w:trPr>
        <w:tc>
          <w:tcPr>
            <w:tcW w:w="951" w:type="dxa"/>
          </w:tcPr>
          <w:p w14:paraId="3ECFB8D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4546" w:type="dxa"/>
          </w:tcPr>
          <w:p w14:paraId="41F2F36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Списывание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текста.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Словарный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226" w:type="dxa"/>
          </w:tcPr>
          <w:p w14:paraId="206FEA4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7C041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30B656E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E2FABC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5DD3BC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0A29AAE" w14:textId="77777777" w:rsidTr="003F3C05">
        <w:trPr>
          <w:trHeight w:val="873"/>
        </w:trPr>
        <w:tc>
          <w:tcPr>
            <w:tcW w:w="951" w:type="dxa"/>
          </w:tcPr>
          <w:p w14:paraId="04FD36DB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12E1268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4546" w:type="dxa"/>
          </w:tcPr>
          <w:p w14:paraId="5F84BEA6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Различные способы решения орфографической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зависимости от места орфограммы в слове</w:t>
            </w:r>
          </w:p>
        </w:tc>
        <w:tc>
          <w:tcPr>
            <w:tcW w:w="1226" w:type="dxa"/>
          </w:tcPr>
          <w:p w14:paraId="0292E038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B0713A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F49059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F525B62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5888927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202931B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7D248E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43947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89F51BD" w14:textId="77777777" w:rsidTr="003F3C05">
        <w:trPr>
          <w:trHeight w:val="873"/>
        </w:trPr>
        <w:tc>
          <w:tcPr>
            <w:tcW w:w="951" w:type="dxa"/>
          </w:tcPr>
          <w:p w14:paraId="4914C0B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C319BC6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4546" w:type="dxa"/>
          </w:tcPr>
          <w:p w14:paraId="5631C15C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Отработка способов решения орфографической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задачи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зависимости от места орфограммы в слове</w:t>
            </w:r>
          </w:p>
        </w:tc>
        <w:tc>
          <w:tcPr>
            <w:tcW w:w="1226" w:type="dxa"/>
          </w:tcPr>
          <w:p w14:paraId="4DD3DCB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C7EAD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8A26E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A0461F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252EEA9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EB777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B53797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C684EA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BD605AB" w14:textId="77777777" w:rsidTr="003F3C05">
        <w:trPr>
          <w:trHeight w:val="595"/>
        </w:trPr>
        <w:tc>
          <w:tcPr>
            <w:tcW w:w="951" w:type="dxa"/>
          </w:tcPr>
          <w:p w14:paraId="030F820D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4546" w:type="dxa"/>
          </w:tcPr>
          <w:p w14:paraId="04FCDDA8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Диктант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изученные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 (орфограммы корня)</w:t>
            </w:r>
          </w:p>
        </w:tc>
        <w:tc>
          <w:tcPr>
            <w:tcW w:w="1226" w:type="dxa"/>
          </w:tcPr>
          <w:p w14:paraId="73D01A9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19942A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F9DEA2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82C1DC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F7F25B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FDEEC6C" w14:textId="77777777" w:rsidTr="003F3C05">
        <w:trPr>
          <w:trHeight w:val="597"/>
        </w:trPr>
        <w:tc>
          <w:tcPr>
            <w:tcW w:w="951" w:type="dxa"/>
          </w:tcPr>
          <w:p w14:paraId="2CA42918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4546" w:type="dxa"/>
          </w:tcPr>
          <w:p w14:paraId="30C94B7F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над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ошибками,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допущенными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диктанте</w:t>
            </w:r>
          </w:p>
        </w:tc>
        <w:tc>
          <w:tcPr>
            <w:tcW w:w="1226" w:type="dxa"/>
          </w:tcPr>
          <w:p w14:paraId="35620F7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DF746C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26238B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D27E10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DF0F47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E17AEA1" w14:textId="77777777" w:rsidTr="003F3C05">
        <w:trPr>
          <w:trHeight w:val="597"/>
        </w:trPr>
        <w:tc>
          <w:tcPr>
            <w:tcW w:w="951" w:type="dxa"/>
          </w:tcPr>
          <w:p w14:paraId="76209C62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546" w:type="dxa"/>
          </w:tcPr>
          <w:p w14:paraId="5C1C61CC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Раздельное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предлогов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именами существительными</w:t>
            </w:r>
          </w:p>
        </w:tc>
        <w:tc>
          <w:tcPr>
            <w:tcW w:w="1226" w:type="dxa"/>
          </w:tcPr>
          <w:p w14:paraId="47E0B53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295AEBE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35D70B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2BAC19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1A1FA9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0542369" w14:textId="77777777" w:rsidTr="003F3C05">
        <w:trPr>
          <w:trHeight w:val="873"/>
        </w:trPr>
        <w:tc>
          <w:tcPr>
            <w:tcW w:w="951" w:type="dxa"/>
          </w:tcPr>
          <w:p w14:paraId="7D93284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17E4607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4546" w:type="dxa"/>
          </w:tcPr>
          <w:p w14:paraId="3451409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Раздельное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предлогов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именами существительными:</w:t>
            </w:r>
          </w:p>
          <w:p w14:paraId="2C28276B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закрепление</w:t>
            </w:r>
          </w:p>
        </w:tc>
        <w:tc>
          <w:tcPr>
            <w:tcW w:w="1226" w:type="dxa"/>
          </w:tcPr>
          <w:p w14:paraId="1B7CF4B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3C3BBF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0F874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9C60C6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DD7BD0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87C03B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8A88B6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4F9DB0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54E5A83" w14:textId="77777777" w:rsidTr="003F3C05">
        <w:trPr>
          <w:trHeight w:val="597"/>
        </w:trPr>
        <w:tc>
          <w:tcPr>
            <w:tcW w:w="951" w:type="dxa"/>
          </w:tcPr>
          <w:p w14:paraId="76DF4FC1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4546" w:type="dxa"/>
          </w:tcPr>
          <w:p w14:paraId="70038C6E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разделительным мягким знаком</w:t>
            </w:r>
          </w:p>
        </w:tc>
        <w:tc>
          <w:tcPr>
            <w:tcW w:w="1226" w:type="dxa"/>
          </w:tcPr>
          <w:p w14:paraId="532F58C3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6D13F8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5A3F6D9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E41AFF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073A2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104268B" w14:textId="77777777" w:rsidTr="003F3C05">
        <w:trPr>
          <w:trHeight w:val="319"/>
        </w:trPr>
        <w:tc>
          <w:tcPr>
            <w:tcW w:w="951" w:type="dxa"/>
          </w:tcPr>
          <w:p w14:paraId="29F3087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4546" w:type="dxa"/>
          </w:tcPr>
          <w:p w14:paraId="6B998663" w14:textId="77777777" w:rsidR="003F3C05" w:rsidRPr="005E0D00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5E0D00">
              <w:rPr>
                <w:sz w:val="24"/>
                <w:szCs w:val="24"/>
                <w:lang w:val="ru-RU"/>
              </w:rPr>
              <w:t>Отработка</w:t>
            </w:r>
            <w:r w:rsidRPr="005E0D0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0D00">
              <w:rPr>
                <w:sz w:val="24"/>
                <w:szCs w:val="24"/>
                <w:lang w:val="ru-RU"/>
              </w:rPr>
              <w:t>правописания</w:t>
            </w:r>
            <w:r w:rsidRPr="005E0D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0D00">
              <w:rPr>
                <w:sz w:val="24"/>
                <w:szCs w:val="24"/>
                <w:lang w:val="ru-RU"/>
              </w:rPr>
              <w:t>слов</w:t>
            </w:r>
            <w:r w:rsidRPr="005E0D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0D00">
              <w:rPr>
                <w:spacing w:val="-10"/>
                <w:sz w:val="24"/>
                <w:szCs w:val="24"/>
                <w:lang w:val="ru-RU"/>
              </w:rPr>
              <w:t>с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разделительным мягким знаком</w:t>
            </w:r>
          </w:p>
        </w:tc>
        <w:tc>
          <w:tcPr>
            <w:tcW w:w="1226" w:type="dxa"/>
          </w:tcPr>
          <w:p w14:paraId="7BC5822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1E9AC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824E6A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AB1D2D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2F235B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0E5F0AB" w14:textId="77777777" w:rsidTr="003F3C05">
        <w:trPr>
          <w:trHeight w:val="873"/>
        </w:trPr>
        <w:tc>
          <w:tcPr>
            <w:tcW w:w="951" w:type="dxa"/>
          </w:tcPr>
          <w:p w14:paraId="374773A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B2C66EB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4546" w:type="dxa"/>
          </w:tcPr>
          <w:p w14:paraId="0175276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06747E32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разделительным мягким знаком и другими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изученными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орфограммами</w:t>
            </w:r>
          </w:p>
        </w:tc>
        <w:tc>
          <w:tcPr>
            <w:tcW w:w="1226" w:type="dxa"/>
          </w:tcPr>
          <w:p w14:paraId="3E1A025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D9394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76452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248FC5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506189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5E8F63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539CA9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51E927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2711579" w14:textId="77777777" w:rsidTr="003F3C05">
        <w:trPr>
          <w:trHeight w:val="596"/>
        </w:trPr>
        <w:tc>
          <w:tcPr>
            <w:tcW w:w="951" w:type="dxa"/>
          </w:tcPr>
          <w:p w14:paraId="504E9940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4546" w:type="dxa"/>
          </w:tcPr>
          <w:p w14:paraId="725A10E0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 слов с орфограммами в значимых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частях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слов: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систематизация</w:t>
            </w:r>
          </w:p>
        </w:tc>
        <w:tc>
          <w:tcPr>
            <w:tcW w:w="1226" w:type="dxa"/>
          </w:tcPr>
          <w:p w14:paraId="04465F6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AC6E05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A992EF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1AC81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1ECBF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C6AD116" w14:textId="77777777" w:rsidTr="003F3C05">
        <w:trPr>
          <w:trHeight w:val="598"/>
        </w:trPr>
        <w:tc>
          <w:tcPr>
            <w:tcW w:w="951" w:type="dxa"/>
          </w:tcPr>
          <w:p w14:paraId="07519109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4546" w:type="dxa"/>
          </w:tcPr>
          <w:p w14:paraId="5F35C415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орфограммами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значимых частях слов: обобщение</w:t>
            </w:r>
          </w:p>
        </w:tc>
        <w:tc>
          <w:tcPr>
            <w:tcW w:w="1226" w:type="dxa"/>
          </w:tcPr>
          <w:p w14:paraId="2CB05437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39B7BC1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EE7504F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0B00E58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C733FF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7F44BF1" w14:textId="77777777" w:rsidTr="003F3C05">
        <w:trPr>
          <w:trHeight w:val="597"/>
        </w:trPr>
        <w:tc>
          <w:tcPr>
            <w:tcW w:w="951" w:type="dxa"/>
          </w:tcPr>
          <w:p w14:paraId="18E3FC5B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4546" w:type="dxa"/>
          </w:tcPr>
          <w:p w14:paraId="7D54EDD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3E357FEA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орфограммами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значимых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частях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слов</w:t>
            </w:r>
          </w:p>
        </w:tc>
        <w:tc>
          <w:tcPr>
            <w:tcW w:w="1226" w:type="dxa"/>
          </w:tcPr>
          <w:p w14:paraId="2579050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C1DEC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E8BD22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50A10E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E37A65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2BDA529" w14:textId="77777777" w:rsidTr="003F3C05">
        <w:trPr>
          <w:trHeight w:val="595"/>
        </w:trPr>
        <w:tc>
          <w:tcPr>
            <w:tcW w:w="951" w:type="dxa"/>
          </w:tcPr>
          <w:p w14:paraId="12122037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4546" w:type="dxa"/>
          </w:tcPr>
          <w:p w14:paraId="5C6A9247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7F7AA5C0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орфограммами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значимых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частях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слов</w:t>
            </w:r>
          </w:p>
        </w:tc>
        <w:tc>
          <w:tcPr>
            <w:tcW w:w="1226" w:type="dxa"/>
          </w:tcPr>
          <w:p w14:paraId="1F35AF8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99BED1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DE4634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DC16A4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0178E5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1D628B6" w14:textId="77777777" w:rsidTr="003F3C05">
        <w:trPr>
          <w:trHeight w:val="321"/>
        </w:trPr>
        <w:tc>
          <w:tcPr>
            <w:tcW w:w="951" w:type="dxa"/>
          </w:tcPr>
          <w:p w14:paraId="4075D6C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4546" w:type="dxa"/>
          </w:tcPr>
          <w:p w14:paraId="03BD9C0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Контрольный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226" w:type="dxa"/>
          </w:tcPr>
          <w:p w14:paraId="1C17ECE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E7EF0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48CA81BD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BE01C7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FB0847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4721CB5" w14:textId="77777777" w:rsidTr="003F3C05">
        <w:trPr>
          <w:trHeight w:val="873"/>
        </w:trPr>
        <w:tc>
          <w:tcPr>
            <w:tcW w:w="951" w:type="dxa"/>
          </w:tcPr>
          <w:p w14:paraId="7FE4AE8C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309284D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4546" w:type="dxa"/>
          </w:tcPr>
          <w:p w14:paraId="115BB3C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орфография:</w:t>
            </w:r>
          </w:p>
          <w:p w14:paraId="060C3CFA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отработка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орфограмм,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вызывающих </w:t>
            </w:r>
            <w:r w:rsidRPr="002D629D">
              <w:rPr>
                <w:spacing w:val="-2"/>
                <w:sz w:val="24"/>
                <w:szCs w:val="24"/>
              </w:rPr>
              <w:t>трудности</w:t>
            </w:r>
          </w:p>
        </w:tc>
        <w:tc>
          <w:tcPr>
            <w:tcW w:w="1226" w:type="dxa"/>
          </w:tcPr>
          <w:p w14:paraId="1E8BF3FA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A1B7749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BC37F0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1BAB4F2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2BCA20D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9A18332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432F10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155678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A1095EE" w14:textId="77777777" w:rsidTr="003F3C05">
        <w:trPr>
          <w:trHeight w:val="873"/>
        </w:trPr>
        <w:tc>
          <w:tcPr>
            <w:tcW w:w="951" w:type="dxa"/>
          </w:tcPr>
          <w:p w14:paraId="18C4241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7A98C7A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4546" w:type="dxa"/>
          </w:tcPr>
          <w:p w14:paraId="7E7F0367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орфография: отработка орфограмм, вызывающих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трудности</w:t>
            </w:r>
          </w:p>
        </w:tc>
        <w:tc>
          <w:tcPr>
            <w:tcW w:w="1226" w:type="dxa"/>
          </w:tcPr>
          <w:p w14:paraId="69B2738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065468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3E1289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FDF3125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06D682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04188FD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D31568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8D18C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F90B254" w14:textId="77777777" w:rsidTr="003F3C05">
        <w:trPr>
          <w:trHeight w:val="873"/>
        </w:trPr>
        <w:tc>
          <w:tcPr>
            <w:tcW w:w="951" w:type="dxa"/>
          </w:tcPr>
          <w:p w14:paraId="1954CDE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56C468C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4546" w:type="dxa"/>
          </w:tcPr>
          <w:p w14:paraId="05DB6013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орфография: отработка орфограмм, вызывающих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трудности</w:t>
            </w:r>
          </w:p>
        </w:tc>
        <w:tc>
          <w:tcPr>
            <w:tcW w:w="1226" w:type="dxa"/>
          </w:tcPr>
          <w:p w14:paraId="4C016C0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99378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F5309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E55907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3949C0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733384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302AD0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B47F9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DB63DB5" w14:textId="77777777" w:rsidTr="003F3C05">
        <w:trPr>
          <w:trHeight w:val="871"/>
        </w:trPr>
        <w:tc>
          <w:tcPr>
            <w:tcW w:w="951" w:type="dxa"/>
          </w:tcPr>
          <w:p w14:paraId="7D1629DD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650EBF5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4546" w:type="dxa"/>
          </w:tcPr>
          <w:p w14:paraId="79790CC3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орфография: отработка орфограмм, вызывающих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трудности</w:t>
            </w:r>
          </w:p>
        </w:tc>
        <w:tc>
          <w:tcPr>
            <w:tcW w:w="1226" w:type="dxa"/>
          </w:tcPr>
          <w:p w14:paraId="33EB9139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2EFF43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039915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A14C2A0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97B41AD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893639C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96148B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430583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7B3B652" w14:textId="77777777" w:rsidTr="003F3C05">
        <w:trPr>
          <w:trHeight w:val="873"/>
        </w:trPr>
        <w:tc>
          <w:tcPr>
            <w:tcW w:w="951" w:type="dxa"/>
          </w:tcPr>
          <w:p w14:paraId="136A13E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78A8C3D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4546" w:type="dxa"/>
          </w:tcPr>
          <w:p w14:paraId="4932DBA6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орфография: отработка орфограмм, вызывающих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трудности</w:t>
            </w:r>
          </w:p>
        </w:tc>
        <w:tc>
          <w:tcPr>
            <w:tcW w:w="1226" w:type="dxa"/>
          </w:tcPr>
          <w:p w14:paraId="3F2140D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9C0D07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0A620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A60CAF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E5746C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542894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499F60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17F9CE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E1DBDFD" w14:textId="77777777" w:rsidTr="003F3C05">
        <w:trPr>
          <w:trHeight w:val="597"/>
        </w:trPr>
        <w:tc>
          <w:tcPr>
            <w:tcW w:w="951" w:type="dxa"/>
          </w:tcPr>
          <w:p w14:paraId="34661E30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4546" w:type="dxa"/>
          </w:tcPr>
          <w:p w14:paraId="4CA0EC55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орфография: проверочная работа</w:t>
            </w:r>
          </w:p>
        </w:tc>
        <w:tc>
          <w:tcPr>
            <w:tcW w:w="1226" w:type="dxa"/>
          </w:tcPr>
          <w:p w14:paraId="54974B0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B251BD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69A9BC9A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FB5544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A7037E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DD79809" w14:textId="77777777" w:rsidTr="003F3C05">
        <w:trPr>
          <w:trHeight w:val="595"/>
        </w:trPr>
        <w:tc>
          <w:tcPr>
            <w:tcW w:w="951" w:type="dxa"/>
          </w:tcPr>
          <w:p w14:paraId="760E4C4D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4546" w:type="dxa"/>
          </w:tcPr>
          <w:p w14:paraId="1D922B6C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орфография: проверочная работа</w:t>
            </w:r>
          </w:p>
        </w:tc>
        <w:tc>
          <w:tcPr>
            <w:tcW w:w="1226" w:type="dxa"/>
          </w:tcPr>
          <w:p w14:paraId="0B98950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79A936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00167A9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968C88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E25B5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8633B52" w14:textId="77777777" w:rsidTr="003F3C05">
        <w:trPr>
          <w:trHeight w:val="597"/>
        </w:trPr>
        <w:tc>
          <w:tcPr>
            <w:tcW w:w="951" w:type="dxa"/>
          </w:tcPr>
          <w:p w14:paraId="32F07347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4546" w:type="dxa"/>
          </w:tcPr>
          <w:p w14:paraId="4D8334BF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Выбор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языковых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средств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ответа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заданный вопрос</w:t>
            </w:r>
          </w:p>
        </w:tc>
        <w:tc>
          <w:tcPr>
            <w:tcW w:w="1226" w:type="dxa"/>
          </w:tcPr>
          <w:p w14:paraId="3D8B67F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1F594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5AFB7C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12A2AB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B60E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DE34E14" w14:textId="77777777" w:rsidTr="003F3C05">
        <w:trPr>
          <w:trHeight w:val="597"/>
        </w:trPr>
        <w:tc>
          <w:tcPr>
            <w:tcW w:w="951" w:type="dxa"/>
          </w:tcPr>
          <w:p w14:paraId="51E798FF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4546" w:type="dxa"/>
          </w:tcPr>
          <w:p w14:paraId="3CE5512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Выбор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языковых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средств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выражения собственного мнения</w:t>
            </w:r>
          </w:p>
        </w:tc>
        <w:tc>
          <w:tcPr>
            <w:tcW w:w="1226" w:type="dxa"/>
          </w:tcPr>
          <w:p w14:paraId="4467B2FE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4A81F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A694D8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4CF271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A1BF71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6C709C7" w14:textId="77777777" w:rsidTr="003F3C05">
        <w:trPr>
          <w:trHeight w:val="1149"/>
        </w:trPr>
        <w:tc>
          <w:tcPr>
            <w:tcW w:w="951" w:type="dxa"/>
          </w:tcPr>
          <w:p w14:paraId="6437207E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1E669B3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4546" w:type="dxa"/>
          </w:tcPr>
          <w:p w14:paraId="6F71CF6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Выбор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языковых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средств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ведения разговора: начать, поддержать,</w:t>
            </w:r>
          </w:p>
          <w:p w14:paraId="7C2E2796" w14:textId="77777777" w:rsidR="003F3C05" w:rsidRPr="002D629D" w:rsidRDefault="003F3C05" w:rsidP="003F3C05">
            <w:pPr>
              <w:pStyle w:val="TableParagraph"/>
              <w:spacing w:line="276" w:lineRule="auto"/>
              <w:ind w:left="232" w:right="17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закончить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разговор,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привлечь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внимание и т. п.</w:t>
            </w:r>
          </w:p>
        </w:tc>
        <w:tc>
          <w:tcPr>
            <w:tcW w:w="1226" w:type="dxa"/>
          </w:tcPr>
          <w:p w14:paraId="11B193DD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4824E30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FE7D8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F2261B6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50B497A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D0E964D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3A8DEA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072FFA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053BEE3" w14:textId="77777777" w:rsidTr="003F3C05">
        <w:trPr>
          <w:trHeight w:val="321"/>
        </w:trPr>
        <w:tc>
          <w:tcPr>
            <w:tcW w:w="951" w:type="dxa"/>
          </w:tcPr>
          <w:p w14:paraId="5CCEFC2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4546" w:type="dxa"/>
          </w:tcPr>
          <w:p w14:paraId="0BAC040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Диалогическая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форма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226" w:type="dxa"/>
          </w:tcPr>
          <w:p w14:paraId="6122C87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E728F1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BE784B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BDA94B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B888B4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1794734" w14:textId="77777777" w:rsidTr="003F3C05">
        <w:trPr>
          <w:trHeight w:val="1149"/>
        </w:trPr>
        <w:tc>
          <w:tcPr>
            <w:tcW w:w="951" w:type="dxa"/>
          </w:tcPr>
          <w:p w14:paraId="57CF0F29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D858C1C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4546" w:type="dxa"/>
          </w:tcPr>
          <w:p w14:paraId="475CDD7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Умение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договариваться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приходить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 общему решению в совместной</w:t>
            </w:r>
          </w:p>
          <w:p w14:paraId="50A83EFF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деятельности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проведении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парной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групповой работы</w:t>
            </w:r>
          </w:p>
        </w:tc>
        <w:tc>
          <w:tcPr>
            <w:tcW w:w="1226" w:type="dxa"/>
          </w:tcPr>
          <w:p w14:paraId="61859BA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B0EF11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D04F1E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D7819F9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3894AC3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505E480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E1BA4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58EC71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38507DC" w14:textId="77777777" w:rsidTr="003F3C05">
        <w:trPr>
          <w:trHeight w:val="594"/>
        </w:trPr>
        <w:tc>
          <w:tcPr>
            <w:tcW w:w="951" w:type="dxa"/>
          </w:tcPr>
          <w:p w14:paraId="44AD5B0D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4546" w:type="dxa"/>
          </w:tcPr>
          <w:p w14:paraId="498ACE4D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устного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рассказа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 репродукции картины</w:t>
            </w:r>
          </w:p>
        </w:tc>
        <w:tc>
          <w:tcPr>
            <w:tcW w:w="1226" w:type="dxa"/>
          </w:tcPr>
          <w:p w14:paraId="6D192BD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B50A4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158918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DD3970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95596C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26EEF51" w14:textId="77777777" w:rsidTr="003F3C05">
        <w:trPr>
          <w:trHeight w:val="597"/>
        </w:trPr>
        <w:tc>
          <w:tcPr>
            <w:tcW w:w="951" w:type="dxa"/>
          </w:tcPr>
          <w:p w14:paraId="318B6108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4546" w:type="dxa"/>
          </w:tcPr>
          <w:p w14:paraId="4B164F2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устного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рассказа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 репродукции картины</w:t>
            </w:r>
          </w:p>
        </w:tc>
        <w:tc>
          <w:tcPr>
            <w:tcW w:w="1226" w:type="dxa"/>
          </w:tcPr>
          <w:p w14:paraId="31E6ECC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3153EF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11D72EE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1CEEF3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BB671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4B2EB56" w14:textId="77777777" w:rsidTr="003F3C05">
        <w:trPr>
          <w:trHeight w:val="597"/>
        </w:trPr>
        <w:tc>
          <w:tcPr>
            <w:tcW w:w="951" w:type="dxa"/>
          </w:tcPr>
          <w:p w14:paraId="34DFC9F9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4546" w:type="dxa"/>
          </w:tcPr>
          <w:p w14:paraId="08541D3E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устного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рассказа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опорой на личные наблюдения и вопросы</w:t>
            </w:r>
          </w:p>
        </w:tc>
        <w:tc>
          <w:tcPr>
            <w:tcW w:w="1226" w:type="dxa"/>
          </w:tcPr>
          <w:p w14:paraId="1DF2877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C431BE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592073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E2BBFE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F6D71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9DAFE18" w14:textId="77777777" w:rsidTr="003F3C05">
        <w:trPr>
          <w:trHeight w:val="321"/>
        </w:trPr>
        <w:tc>
          <w:tcPr>
            <w:tcW w:w="951" w:type="dxa"/>
          </w:tcPr>
          <w:p w14:paraId="2EFB086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4546" w:type="dxa"/>
          </w:tcPr>
          <w:p w14:paraId="6F7D255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Текст</w:t>
            </w:r>
          </w:p>
        </w:tc>
        <w:tc>
          <w:tcPr>
            <w:tcW w:w="1226" w:type="dxa"/>
          </w:tcPr>
          <w:p w14:paraId="2F0D511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EDCAD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98B2C8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B3877D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05A0E1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4875A48" w14:textId="77777777" w:rsidTr="003F3C05">
        <w:trPr>
          <w:trHeight w:val="1426"/>
        </w:trPr>
        <w:tc>
          <w:tcPr>
            <w:tcW w:w="951" w:type="dxa"/>
          </w:tcPr>
          <w:p w14:paraId="3152969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868F235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D20A7AD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4546" w:type="dxa"/>
          </w:tcPr>
          <w:p w14:paraId="68CDA28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Признаки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текста: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смысловое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единство предложений в тексте;</w:t>
            </w:r>
          </w:p>
          <w:p w14:paraId="33E16A5D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последовательность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предложений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69BA50A4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тексте;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выражение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законченной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мысли</w:t>
            </w:r>
          </w:p>
        </w:tc>
        <w:tc>
          <w:tcPr>
            <w:tcW w:w="1226" w:type="dxa"/>
          </w:tcPr>
          <w:p w14:paraId="2BB4A22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BCC42C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BEB350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F1CA0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7E0FADD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D04B538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8A9036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6F37881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562C5A7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9457AE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987A9B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C1FB4ED" w14:textId="77777777" w:rsidTr="003F3C05">
        <w:trPr>
          <w:trHeight w:val="318"/>
        </w:trPr>
        <w:tc>
          <w:tcPr>
            <w:tcW w:w="951" w:type="dxa"/>
          </w:tcPr>
          <w:p w14:paraId="579F2C7C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143</w:t>
            </w:r>
          </w:p>
        </w:tc>
        <w:tc>
          <w:tcPr>
            <w:tcW w:w="4546" w:type="dxa"/>
          </w:tcPr>
          <w:p w14:paraId="107A70F5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Тема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226" w:type="dxa"/>
          </w:tcPr>
          <w:p w14:paraId="444C2DA9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809140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4510A76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40B0BE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6D4C89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0FA43A5" w14:textId="77777777" w:rsidTr="003F3C05">
        <w:trPr>
          <w:trHeight w:val="321"/>
        </w:trPr>
        <w:tc>
          <w:tcPr>
            <w:tcW w:w="951" w:type="dxa"/>
          </w:tcPr>
          <w:p w14:paraId="076CB5C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4546" w:type="dxa"/>
          </w:tcPr>
          <w:p w14:paraId="70873AC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Основная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мысль</w:t>
            </w:r>
          </w:p>
        </w:tc>
        <w:tc>
          <w:tcPr>
            <w:tcW w:w="1226" w:type="dxa"/>
          </w:tcPr>
          <w:p w14:paraId="0EE8000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55C48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660C9B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A27D36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4E56FA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DB46B19" w14:textId="77777777" w:rsidTr="003F3C05">
        <w:trPr>
          <w:trHeight w:val="321"/>
        </w:trPr>
        <w:tc>
          <w:tcPr>
            <w:tcW w:w="951" w:type="dxa"/>
          </w:tcPr>
          <w:p w14:paraId="2C01FE3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145</w:t>
            </w:r>
          </w:p>
        </w:tc>
        <w:tc>
          <w:tcPr>
            <w:tcW w:w="4546" w:type="dxa"/>
          </w:tcPr>
          <w:p w14:paraId="63814AD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Заглавие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226" w:type="dxa"/>
          </w:tcPr>
          <w:p w14:paraId="7220AD9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AB0360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51558A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EF5C0C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4F247A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5E95A89" w14:textId="77777777" w:rsidTr="003F3C05">
        <w:trPr>
          <w:trHeight w:val="597"/>
        </w:trPr>
        <w:tc>
          <w:tcPr>
            <w:tcW w:w="951" w:type="dxa"/>
          </w:tcPr>
          <w:p w14:paraId="3D7D8136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4546" w:type="dxa"/>
          </w:tcPr>
          <w:p w14:paraId="12D2DA73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Подбор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заголовков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предложенным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текстам.</w:t>
            </w:r>
          </w:p>
        </w:tc>
        <w:tc>
          <w:tcPr>
            <w:tcW w:w="1226" w:type="dxa"/>
          </w:tcPr>
          <w:p w14:paraId="3E131B7C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12363D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BB7CC55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5268A4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292D45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761003D" w14:textId="77777777" w:rsidTr="003F3C05">
        <w:trPr>
          <w:trHeight w:val="595"/>
        </w:trPr>
        <w:tc>
          <w:tcPr>
            <w:tcW w:w="951" w:type="dxa"/>
          </w:tcPr>
          <w:p w14:paraId="54430B71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147</w:t>
            </w:r>
          </w:p>
        </w:tc>
        <w:tc>
          <w:tcPr>
            <w:tcW w:w="4546" w:type="dxa"/>
          </w:tcPr>
          <w:p w14:paraId="2B1AC771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17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подбирать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заголовки к предложенным текстам</w:t>
            </w:r>
          </w:p>
        </w:tc>
        <w:tc>
          <w:tcPr>
            <w:tcW w:w="1226" w:type="dxa"/>
          </w:tcPr>
          <w:p w14:paraId="3D62084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E4578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6FF61D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3E592FC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E8AA17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7B54FC1" w14:textId="77777777" w:rsidTr="003F3C05">
        <w:trPr>
          <w:trHeight w:val="597"/>
        </w:trPr>
        <w:tc>
          <w:tcPr>
            <w:tcW w:w="951" w:type="dxa"/>
          </w:tcPr>
          <w:p w14:paraId="4F52EC0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4546" w:type="dxa"/>
          </w:tcPr>
          <w:p w14:paraId="3B3536B6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Последовательность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частей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текста </w:t>
            </w:r>
            <w:r w:rsidRPr="002D629D">
              <w:rPr>
                <w:spacing w:val="-2"/>
                <w:sz w:val="24"/>
                <w:szCs w:val="24"/>
              </w:rPr>
              <w:t>(абзацев).</w:t>
            </w:r>
          </w:p>
        </w:tc>
        <w:tc>
          <w:tcPr>
            <w:tcW w:w="1226" w:type="dxa"/>
          </w:tcPr>
          <w:p w14:paraId="0380B51E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BB100E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07DC42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3DA618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BDC910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F776A11" w14:textId="77777777" w:rsidTr="003F3C05">
        <w:trPr>
          <w:trHeight w:val="597"/>
        </w:trPr>
        <w:tc>
          <w:tcPr>
            <w:tcW w:w="951" w:type="dxa"/>
          </w:tcPr>
          <w:p w14:paraId="51C16339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4546" w:type="dxa"/>
          </w:tcPr>
          <w:p w14:paraId="03085FD2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Корректирование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текстов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нарушенным порядком предложений</w:t>
            </w:r>
          </w:p>
        </w:tc>
        <w:tc>
          <w:tcPr>
            <w:tcW w:w="1226" w:type="dxa"/>
          </w:tcPr>
          <w:p w14:paraId="7350B42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1C5D9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D3E57F9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BC1AC4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FFAB17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680DB8C" w14:textId="77777777" w:rsidTr="003F3C05">
        <w:trPr>
          <w:trHeight w:val="873"/>
        </w:trPr>
        <w:tc>
          <w:tcPr>
            <w:tcW w:w="951" w:type="dxa"/>
          </w:tcPr>
          <w:p w14:paraId="132CD25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98EF880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4546" w:type="dxa"/>
          </w:tcPr>
          <w:p w14:paraId="3CE0219D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6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корректировать тексты с нарушенным порядком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предложений</w:t>
            </w:r>
          </w:p>
        </w:tc>
        <w:tc>
          <w:tcPr>
            <w:tcW w:w="1226" w:type="dxa"/>
          </w:tcPr>
          <w:p w14:paraId="7D76591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44345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9828E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F65C3B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E130EB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C2943C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2619D7F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7F4B8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23144FC" w14:textId="77777777" w:rsidTr="003F3C05">
        <w:trPr>
          <w:trHeight w:val="597"/>
        </w:trPr>
        <w:tc>
          <w:tcPr>
            <w:tcW w:w="951" w:type="dxa"/>
          </w:tcPr>
          <w:p w14:paraId="28736679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4546" w:type="dxa"/>
          </w:tcPr>
          <w:p w14:paraId="6E2EF6E9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Корректирование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текстов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нарушенным порядком абзацев</w:t>
            </w:r>
          </w:p>
        </w:tc>
        <w:tc>
          <w:tcPr>
            <w:tcW w:w="1226" w:type="dxa"/>
          </w:tcPr>
          <w:p w14:paraId="1AC34960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E29DBF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0CA993B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765350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0B09AD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A3FB00C" w14:textId="77777777" w:rsidTr="003F3C05">
        <w:trPr>
          <w:trHeight w:val="597"/>
        </w:trPr>
        <w:tc>
          <w:tcPr>
            <w:tcW w:w="951" w:type="dxa"/>
          </w:tcPr>
          <w:p w14:paraId="27303C5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4546" w:type="dxa"/>
          </w:tcPr>
          <w:p w14:paraId="008758F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умения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корректировать</w:t>
            </w:r>
          </w:p>
          <w:p w14:paraId="636D4F53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тексты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нарушенным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порядком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абзацев</w:t>
            </w:r>
          </w:p>
        </w:tc>
        <w:tc>
          <w:tcPr>
            <w:tcW w:w="1226" w:type="dxa"/>
          </w:tcPr>
          <w:p w14:paraId="7389218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ED93A4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E9E5D3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3C6BA8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934D0E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100C38F" w14:textId="77777777" w:rsidTr="003F3C05">
        <w:trPr>
          <w:trHeight w:val="319"/>
        </w:trPr>
        <w:tc>
          <w:tcPr>
            <w:tcW w:w="951" w:type="dxa"/>
          </w:tcPr>
          <w:p w14:paraId="08518CB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153</w:t>
            </w:r>
          </w:p>
        </w:tc>
        <w:tc>
          <w:tcPr>
            <w:tcW w:w="4546" w:type="dxa"/>
          </w:tcPr>
          <w:p w14:paraId="3B8EE4A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Текст-описание</w:t>
            </w:r>
          </w:p>
        </w:tc>
        <w:tc>
          <w:tcPr>
            <w:tcW w:w="1226" w:type="dxa"/>
          </w:tcPr>
          <w:p w14:paraId="73E599CD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A4A38D8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C739B8D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A2324F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14E398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1A0C15C" w14:textId="77777777" w:rsidTr="003F3C05">
        <w:trPr>
          <w:trHeight w:val="321"/>
        </w:trPr>
        <w:tc>
          <w:tcPr>
            <w:tcW w:w="951" w:type="dxa"/>
          </w:tcPr>
          <w:p w14:paraId="555B198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4546" w:type="dxa"/>
          </w:tcPr>
          <w:p w14:paraId="22EFC61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Особенности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текстов-</w:t>
            </w:r>
            <w:r w:rsidRPr="002D629D">
              <w:rPr>
                <w:spacing w:val="-2"/>
                <w:sz w:val="24"/>
                <w:szCs w:val="24"/>
              </w:rPr>
              <w:t>описаний</w:t>
            </w:r>
          </w:p>
        </w:tc>
        <w:tc>
          <w:tcPr>
            <w:tcW w:w="1226" w:type="dxa"/>
          </w:tcPr>
          <w:p w14:paraId="638FE72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A2B75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760D3C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8A9829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A029F2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C26BEAB" w14:textId="77777777" w:rsidTr="003F3C05">
        <w:trPr>
          <w:trHeight w:val="321"/>
        </w:trPr>
        <w:tc>
          <w:tcPr>
            <w:tcW w:w="951" w:type="dxa"/>
          </w:tcPr>
          <w:p w14:paraId="7F26BB9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4546" w:type="dxa"/>
          </w:tcPr>
          <w:p w14:paraId="0BF8640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Текст-повествование</w:t>
            </w:r>
          </w:p>
        </w:tc>
        <w:tc>
          <w:tcPr>
            <w:tcW w:w="1226" w:type="dxa"/>
          </w:tcPr>
          <w:p w14:paraId="5322534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E0E85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D3E118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132F2D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A9AB53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CDBC935" w14:textId="77777777" w:rsidTr="003F3C05">
        <w:trPr>
          <w:trHeight w:val="321"/>
        </w:trPr>
        <w:tc>
          <w:tcPr>
            <w:tcW w:w="951" w:type="dxa"/>
          </w:tcPr>
          <w:p w14:paraId="256D8F1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4546" w:type="dxa"/>
          </w:tcPr>
          <w:p w14:paraId="771777F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Особенности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текстов-</w:t>
            </w:r>
            <w:r w:rsidRPr="002D629D">
              <w:rPr>
                <w:spacing w:val="-2"/>
                <w:sz w:val="24"/>
                <w:szCs w:val="24"/>
              </w:rPr>
              <w:t>повествований</w:t>
            </w:r>
          </w:p>
        </w:tc>
        <w:tc>
          <w:tcPr>
            <w:tcW w:w="1226" w:type="dxa"/>
          </w:tcPr>
          <w:p w14:paraId="5A6310C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5889E4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52C014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439B63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510496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59AC44C" w14:textId="77777777" w:rsidTr="003F3C05">
        <w:trPr>
          <w:trHeight w:val="597"/>
        </w:trPr>
        <w:tc>
          <w:tcPr>
            <w:tcW w:w="951" w:type="dxa"/>
          </w:tcPr>
          <w:p w14:paraId="26C2CE39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4546" w:type="dxa"/>
          </w:tcPr>
          <w:p w14:paraId="1A6E1DA0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Различение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текстов-описаний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текстов-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повествований</w:t>
            </w:r>
          </w:p>
        </w:tc>
        <w:tc>
          <w:tcPr>
            <w:tcW w:w="1226" w:type="dxa"/>
          </w:tcPr>
          <w:p w14:paraId="0D73507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BE2370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064D21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6DBB29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55E16B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313C79C" w14:textId="77777777" w:rsidTr="003F3C05">
        <w:trPr>
          <w:trHeight w:val="321"/>
        </w:trPr>
        <w:tc>
          <w:tcPr>
            <w:tcW w:w="951" w:type="dxa"/>
          </w:tcPr>
          <w:p w14:paraId="0D6972A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158</w:t>
            </w:r>
          </w:p>
        </w:tc>
        <w:tc>
          <w:tcPr>
            <w:tcW w:w="4546" w:type="dxa"/>
          </w:tcPr>
          <w:p w14:paraId="2160186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Текст-рассуждение</w:t>
            </w:r>
          </w:p>
        </w:tc>
        <w:tc>
          <w:tcPr>
            <w:tcW w:w="1226" w:type="dxa"/>
          </w:tcPr>
          <w:p w14:paraId="7E94256A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6C4E1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9FCA87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CD89EF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D578EF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25C893A" w14:textId="77777777" w:rsidTr="003F3C05">
        <w:trPr>
          <w:trHeight w:val="319"/>
        </w:trPr>
        <w:tc>
          <w:tcPr>
            <w:tcW w:w="951" w:type="dxa"/>
          </w:tcPr>
          <w:p w14:paraId="38DD8284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159</w:t>
            </w:r>
          </w:p>
        </w:tc>
        <w:tc>
          <w:tcPr>
            <w:tcW w:w="4546" w:type="dxa"/>
          </w:tcPr>
          <w:p w14:paraId="24E4C97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Особенности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текстов-</w:t>
            </w:r>
            <w:r w:rsidRPr="002D629D">
              <w:rPr>
                <w:spacing w:val="-2"/>
                <w:sz w:val="24"/>
                <w:szCs w:val="24"/>
              </w:rPr>
              <w:t>рассуждений</w:t>
            </w:r>
          </w:p>
        </w:tc>
        <w:tc>
          <w:tcPr>
            <w:tcW w:w="1226" w:type="dxa"/>
          </w:tcPr>
          <w:p w14:paraId="78108C1A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DDBA70D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EA45CE3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28C4F0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C07BD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8A8B636" w14:textId="77777777" w:rsidTr="003F3C05">
        <w:trPr>
          <w:trHeight w:val="321"/>
        </w:trPr>
        <w:tc>
          <w:tcPr>
            <w:tcW w:w="951" w:type="dxa"/>
          </w:tcPr>
          <w:p w14:paraId="13095BE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4546" w:type="dxa"/>
          </w:tcPr>
          <w:p w14:paraId="69175A9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Знакомство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жанром</w:t>
            </w:r>
            <w:r w:rsidRPr="002D629D">
              <w:rPr>
                <w:spacing w:val="-2"/>
                <w:sz w:val="24"/>
                <w:szCs w:val="24"/>
              </w:rPr>
              <w:t xml:space="preserve"> поздравления</w:t>
            </w:r>
          </w:p>
        </w:tc>
        <w:tc>
          <w:tcPr>
            <w:tcW w:w="1226" w:type="dxa"/>
          </w:tcPr>
          <w:p w14:paraId="3FFC7E5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86F39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83BE5F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CF1DCB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5AE3EB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88B5071" w14:textId="77777777" w:rsidTr="003F3C05">
        <w:trPr>
          <w:trHeight w:val="873"/>
        </w:trPr>
        <w:tc>
          <w:tcPr>
            <w:tcW w:w="951" w:type="dxa"/>
          </w:tcPr>
          <w:p w14:paraId="7B633D9C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93F7D96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4546" w:type="dxa"/>
          </w:tcPr>
          <w:p w14:paraId="03C1BD5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Подробное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изложение</w:t>
            </w:r>
          </w:p>
          <w:p w14:paraId="3A89378D" w14:textId="77777777" w:rsidR="003F3C05" w:rsidRPr="002D629D" w:rsidRDefault="003F3C05" w:rsidP="003F3C05">
            <w:pPr>
              <w:pStyle w:val="TableParagraph"/>
              <w:spacing w:line="276" w:lineRule="auto"/>
              <w:ind w:left="232" w:right="29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повествовательного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объёмом 30—45 слов с опорой на вопросы</w:t>
            </w:r>
          </w:p>
        </w:tc>
        <w:tc>
          <w:tcPr>
            <w:tcW w:w="1226" w:type="dxa"/>
          </w:tcPr>
          <w:p w14:paraId="3D24F59D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EF5643" w14:textId="77777777" w:rsidR="003F3C05" w:rsidRPr="002D629D" w:rsidRDefault="003F3C05" w:rsidP="003F3C05">
            <w:pPr>
              <w:pStyle w:val="TableParagraph"/>
              <w:spacing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1CD1417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388A8B2" w14:textId="77777777" w:rsidR="003F3C05" w:rsidRPr="002D629D" w:rsidRDefault="003F3C05" w:rsidP="003F3C05">
            <w:pPr>
              <w:pStyle w:val="TableParagraph"/>
              <w:spacing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CBC95B3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9C7B01F" w14:textId="77777777" w:rsidR="003F3C05" w:rsidRPr="002D629D" w:rsidRDefault="003F3C05" w:rsidP="003F3C05">
            <w:pPr>
              <w:pStyle w:val="TableParagraph"/>
              <w:spacing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3CBC62A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221DF9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5343B40" w14:textId="77777777" w:rsidTr="003F3C05">
        <w:trPr>
          <w:trHeight w:val="873"/>
        </w:trPr>
        <w:tc>
          <w:tcPr>
            <w:tcW w:w="951" w:type="dxa"/>
          </w:tcPr>
          <w:p w14:paraId="6399B57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AD2D1AC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4546" w:type="dxa"/>
          </w:tcPr>
          <w:p w14:paraId="24C2859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Подробное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изложение</w:t>
            </w:r>
          </w:p>
          <w:p w14:paraId="558C6825" w14:textId="77777777" w:rsidR="003F3C05" w:rsidRPr="002D629D" w:rsidRDefault="003F3C05" w:rsidP="003F3C05">
            <w:pPr>
              <w:pStyle w:val="TableParagraph"/>
              <w:spacing w:line="276" w:lineRule="auto"/>
              <w:ind w:left="232" w:right="29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повествовательного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объёмом 30—45 слов с опорой на вопросы</w:t>
            </w:r>
          </w:p>
        </w:tc>
        <w:tc>
          <w:tcPr>
            <w:tcW w:w="1226" w:type="dxa"/>
          </w:tcPr>
          <w:p w14:paraId="06842F4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17915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2F6D7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586D37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06BF57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8B3CF2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51E387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6859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3DF9116" w14:textId="77777777" w:rsidTr="003F3C05">
        <w:trPr>
          <w:trHeight w:val="596"/>
        </w:trPr>
        <w:tc>
          <w:tcPr>
            <w:tcW w:w="951" w:type="dxa"/>
          </w:tcPr>
          <w:p w14:paraId="0FD1C1AC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163</w:t>
            </w:r>
          </w:p>
        </w:tc>
        <w:tc>
          <w:tcPr>
            <w:tcW w:w="4546" w:type="dxa"/>
          </w:tcPr>
          <w:p w14:paraId="7CFF9888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развитие речи: составляем план текста</w:t>
            </w:r>
          </w:p>
        </w:tc>
        <w:tc>
          <w:tcPr>
            <w:tcW w:w="1226" w:type="dxa"/>
          </w:tcPr>
          <w:p w14:paraId="748B8A5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4661C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F22D29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5F67C0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C0195E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3A5B3E0" w14:textId="77777777" w:rsidTr="003F3C05">
        <w:trPr>
          <w:trHeight w:val="595"/>
        </w:trPr>
        <w:tc>
          <w:tcPr>
            <w:tcW w:w="951" w:type="dxa"/>
          </w:tcPr>
          <w:p w14:paraId="52CDC33F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4546" w:type="dxa"/>
          </w:tcPr>
          <w:p w14:paraId="3AC821F3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развитие речи: составляем план текста</w:t>
            </w:r>
          </w:p>
        </w:tc>
        <w:tc>
          <w:tcPr>
            <w:tcW w:w="1226" w:type="dxa"/>
          </w:tcPr>
          <w:p w14:paraId="2ACB4DDB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769795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4A224D7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B6C33A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1068EE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034B71C" w14:textId="77777777" w:rsidTr="003F3C05">
        <w:trPr>
          <w:trHeight w:val="318"/>
        </w:trPr>
        <w:tc>
          <w:tcPr>
            <w:tcW w:w="951" w:type="dxa"/>
          </w:tcPr>
          <w:p w14:paraId="76F25E6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4546" w:type="dxa"/>
          </w:tcPr>
          <w:p w14:paraId="4B1D9BC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1226" w:type="dxa"/>
          </w:tcPr>
          <w:p w14:paraId="49EEA21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5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CC78E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94668F7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D35B70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BB659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EBCC91F" w14:textId="77777777" w:rsidTr="003F3C05">
        <w:trPr>
          <w:trHeight w:val="597"/>
        </w:trPr>
        <w:tc>
          <w:tcPr>
            <w:tcW w:w="951" w:type="dxa"/>
          </w:tcPr>
          <w:p w14:paraId="0161669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10A8A7C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речи: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пишем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предложенному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1226" w:type="dxa"/>
          </w:tcPr>
          <w:p w14:paraId="3138B8F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681BF78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13F4BBA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2ED0EB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</w:tcPr>
          <w:p w14:paraId="1FF2553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3F3C05" w:rsidRPr="002D629D" w14:paraId="1309FCDC" w14:textId="77777777" w:rsidTr="003F3C05">
        <w:trPr>
          <w:trHeight w:val="597"/>
        </w:trPr>
        <w:tc>
          <w:tcPr>
            <w:tcW w:w="951" w:type="dxa"/>
          </w:tcPr>
          <w:p w14:paraId="1B7C7A70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4546" w:type="dxa"/>
          </w:tcPr>
          <w:p w14:paraId="1171DBC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развитие</w:t>
            </w:r>
          </w:p>
          <w:p w14:paraId="580A1B64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речи: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учимся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сочинять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текст-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1226" w:type="dxa"/>
          </w:tcPr>
          <w:p w14:paraId="16C9B5F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3561753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8C9A225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986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A5E3AD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C04E67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06CCC5B" w14:textId="77777777" w:rsidTr="003F3C05">
        <w:trPr>
          <w:trHeight w:val="873"/>
        </w:trPr>
        <w:tc>
          <w:tcPr>
            <w:tcW w:w="951" w:type="dxa"/>
          </w:tcPr>
          <w:p w14:paraId="01363C3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8B00D74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167</w:t>
            </w:r>
          </w:p>
        </w:tc>
        <w:tc>
          <w:tcPr>
            <w:tcW w:w="4546" w:type="dxa"/>
          </w:tcPr>
          <w:p w14:paraId="3500D2F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развитие речи: учимся сочинять текст-</w:t>
            </w:r>
          </w:p>
          <w:p w14:paraId="7BAA1911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повествование</w:t>
            </w:r>
          </w:p>
        </w:tc>
        <w:tc>
          <w:tcPr>
            <w:tcW w:w="1226" w:type="dxa"/>
          </w:tcPr>
          <w:p w14:paraId="4790A6B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595EC7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95C20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A412FD5" w14:textId="77777777" w:rsidR="003F3C05" w:rsidRPr="002D629D" w:rsidRDefault="003F3C05" w:rsidP="003F3C05">
            <w:pPr>
              <w:pStyle w:val="TableParagraph"/>
              <w:spacing w:before="1"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1D4B51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338AAB" w14:textId="77777777" w:rsidR="003F3C05" w:rsidRPr="002D629D" w:rsidRDefault="003F3C05" w:rsidP="003F3C05">
            <w:pPr>
              <w:pStyle w:val="TableParagraph"/>
              <w:spacing w:before="1" w:line="276" w:lineRule="auto"/>
              <w:ind w:left="986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C5BAA2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39A459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7398688" w14:textId="77777777" w:rsidTr="003F3C05">
        <w:trPr>
          <w:trHeight w:val="873"/>
        </w:trPr>
        <w:tc>
          <w:tcPr>
            <w:tcW w:w="951" w:type="dxa"/>
          </w:tcPr>
          <w:p w14:paraId="78E8ADB9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15D9D47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168</w:t>
            </w:r>
          </w:p>
        </w:tc>
        <w:tc>
          <w:tcPr>
            <w:tcW w:w="4546" w:type="dxa"/>
          </w:tcPr>
          <w:p w14:paraId="4F67651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развитие речи: учимся сочинять текст-</w:t>
            </w:r>
          </w:p>
          <w:p w14:paraId="4C9D0076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рассуждение</w:t>
            </w:r>
          </w:p>
        </w:tc>
        <w:tc>
          <w:tcPr>
            <w:tcW w:w="1226" w:type="dxa"/>
          </w:tcPr>
          <w:p w14:paraId="3E278D0D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E5B11EE" w14:textId="77777777" w:rsidR="003F3C05" w:rsidRPr="002D629D" w:rsidRDefault="003F3C05" w:rsidP="003F3C05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CB81A5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8397AE5" w14:textId="77777777" w:rsidR="003F3C05" w:rsidRPr="002D629D" w:rsidRDefault="003F3C05" w:rsidP="003F3C05">
            <w:pPr>
              <w:pStyle w:val="TableParagraph"/>
              <w:spacing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02C88DF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78B9925" w14:textId="77777777" w:rsidR="003F3C05" w:rsidRPr="002D629D" w:rsidRDefault="003F3C05" w:rsidP="003F3C05">
            <w:pPr>
              <w:pStyle w:val="TableParagraph"/>
              <w:spacing w:line="276" w:lineRule="auto"/>
              <w:ind w:left="986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17EFAE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F6B6CC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022C580" w14:textId="77777777" w:rsidTr="003F3C05">
        <w:trPr>
          <w:trHeight w:val="597"/>
        </w:trPr>
        <w:tc>
          <w:tcPr>
            <w:tcW w:w="951" w:type="dxa"/>
          </w:tcPr>
          <w:p w14:paraId="54EAEC3E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169</w:t>
            </w:r>
          </w:p>
        </w:tc>
        <w:tc>
          <w:tcPr>
            <w:tcW w:w="4546" w:type="dxa"/>
          </w:tcPr>
          <w:p w14:paraId="5375E262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развитие речи: подробное изложение текста</w:t>
            </w:r>
          </w:p>
        </w:tc>
        <w:tc>
          <w:tcPr>
            <w:tcW w:w="1226" w:type="dxa"/>
          </w:tcPr>
          <w:p w14:paraId="6C7ABDF6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D689F1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076BAE4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986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5EC9C9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140059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911DF75" w14:textId="77777777" w:rsidTr="003F3C05">
        <w:trPr>
          <w:trHeight w:val="595"/>
        </w:trPr>
        <w:tc>
          <w:tcPr>
            <w:tcW w:w="951" w:type="dxa"/>
          </w:tcPr>
          <w:p w14:paraId="10FF84F6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4546" w:type="dxa"/>
          </w:tcPr>
          <w:p w14:paraId="359C9374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развитие речи: проверочная работа</w:t>
            </w:r>
          </w:p>
        </w:tc>
        <w:tc>
          <w:tcPr>
            <w:tcW w:w="1226" w:type="dxa"/>
          </w:tcPr>
          <w:p w14:paraId="52D1AAEC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96FB2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95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4B2DAB5C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986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213B7F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98687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B9555A1" w14:textId="77777777" w:rsidTr="003F3C05">
        <w:trPr>
          <w:trHeight w:val="595"/>
        </w:trPr>
        <w:tc>
          <w:tcPr>
            <w:tcW w:w="5497" w:type="dxa"/>
            <w:gridSpan w:val="2"/>
          </w:tcPr>
          <w:p w14:paraId="3DB67321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5" w:right="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26" w:type="dxa"/>
          </w:tcPr>
          <w:p w14:paraId="1B6B9AEC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841" w:type="dxa"/>
          </w:tcPr>
          <w:p w14:paraId="0A2312B9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89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910" w:type="dxa"/>
          </w:tcPr>
          <w:p w14:paraId="7E92058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926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567" w:type="dxa"/>
            <w:gridSpan w:val="2"/>
          </w:tcPr>
          <w:p w14:paraId="42EA8FA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B02CD2A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footerReference w:type="default" r:id="rId28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6585AFA1" w14:textId="77777777" w:rsidR="003F3C05" w:rsidRPr="002D629D" w:rsidRDefault="003F3C05" w:rsidP="0021362B">
      <w:pPr>
        <w:pStyle w:val="a7"/>
        <w:numPr>
          <w:ilvl w:val="0"/>
          <w:numId w:val="1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4035"/>
        <w:gridCol w:w="1169"/>
        <w:gridCol w:w="1841"/>
        <w:gridCol w:w="1910"/>
        <w:gridCol w:w="1347"/>
        <w:gridCol w:w="2837"/>
      </w:tblGrid>
      <w:tr w:rsidR="003F3C05" w:rsidRPr="002D629D" w14:paraId="060F2F25" w14:textId="77777777" w:rsidTr="003F3C05">
        <w:trPr>
          <w:trHeight w:val="319"/>
        </w:trPr>
        <w:tc>
          <w:tcPr>
            <w:tcW w:w="903" w:type="dxa"/>
            <w:vMerge w:val="restart"/>
          </w:tcPr>
          <w:p w14:paraId="54AF9891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F7CCDC9" w14:textId="77777777" w:rsidR="003F3C05" w:rsidRPr="002D629D" w:rsidRDefault="003F3C05" w:rsidP="003F3C05">
            <w:pPr>
              <w:pStyle w:val="TableParagraph"/>
              <w:spacing w:line="276" w:lineRule="auto"/>
              <w:ind w:left="235" w:right="311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035" w:type="dxa"/>
            <w:vMerge w:val="restart"/>
          </w:tcPr>
          <w:p w14:paraId="21EF936E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EF79CBA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920" w:type="dxa"/>
            <w:gridSpan w:val="3"/>
          </w:tcPr>
          <w:p w14:paraId="7C448D7E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98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6CF519C6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1EABCA4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75538EDB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837" w:type="dxa"/>
            <w:vMerge w:val="restart"/>
          </w:tcPr>
          <w:p w14:paraId="219C5901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5" w:right="51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3F3C05" w:rsidRPr="002D629D" w14:paraId="3A440D8F" w14:textId="77777777" w:rsidTr="003F3C05">
        <w:trPr>
          <w:trHeight w:val="1077"/>
        </w:trPr>
        <w:tc>
          <w:tcPr>
            <w:tcW w:w="903" w:type="dxa"/>
            <w:vMerge/>
            <w:tcBorders>
              <w:top w:val="nil"/>
            </w:tcBorders>
          </w:tcPr>
          <w:p w14:paraId="0F903F43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5" w:type="dxa"/>
            <w:vMerge/>
            <w:tcBorders>
              <w:top w:val="nil"/>
            </w:tcBorders>
          </w:tcPr>
          <w:p w14:paraId="2BD7B63F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0D775E9D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37756AB4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2E8B41AD" w14:textId="77777777" w:rsidR="003F3C05" w:rsidRPr="002D629D" w:rsidRDefault="003F3C05" w:rsidP="003F3C05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2F634BDC" w14:textId="77777777" w:rsidR="003F3C05" w:rsidRPr="002D629D" w:rsidRDefault="003F3C05" w:rsidP="003F3C05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0F6211BD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404F38D5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FAFE9CE" w14:textId="77777777" w:rsidTr="003F3C05">
        <w:trPr>
          <w:trHeight w:val="597"/>
        </w:trPr>
        <w:tc>
          <w:tcPr>
            <w:tcW w:w="903" w:type="dxa"/>
          </w:tcPr>
          <w:p w14:paraId="5FC8FA0B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035" w:type="dxa"/>
          </w:tcPr>
          <w:p w14:paraId="3C2D62B2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Русский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язык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государственный язык Российской Федерации</w:t>
            </w:r>
          </w:p>
        </w:tc>
        <w:tc>
          <w:tcPr>
            <w:tcW w:w="1169" w:type="dxa"/>
          </w:tcPr>
          <w:p w14:paraId="34301351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61DD4C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C738267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65E827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2BEAE11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828C8E6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2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ebc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66BF49F3" w14:textId="77777777" w:rsidTr="003F3C05">
        <w:trPr>
          <w:trHeight w:val="595"/>
        </w:trPr>
        <w:tc>
          <w:tcPr>
            <w:tcW w:w="903" w:type="dxa"/>
          </w:tcPr>
          <w:p w14:paraId="4AA98443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35" w:type="dxa"/>
          </w:tcPr>
          <w:p w14:paraId="6443E511" w14:textId="77777777" w:rsidR="003F3C05" w:rsidRPr="002D629D" w:rsidRDefault="003F3C05" w:rsidP="003F3C05">
            <w:pPr>
              <w:pStyle w:val="TableParagraph"/>
              <w:spacing w:before="27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Характеристика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звуков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русского </w:t>
            </w:r>
            <w:r w:rsidRPr="002D629D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169" w:type="dxa"/>
          </w:tcPr>
          <w:p w14:paraId="1BB79824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D54642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994476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88301B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4E5D380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FEF9F4E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3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fb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21204315" w14:textId="77777777" w:rsidTr="003F3C05">
        <w:trPr>
          <w:trHeight w:val="597"/>
        </w:trPr>
        <w:tc>
          <w:tcPr>
            <w:tcW w:w="903" w:type="dxa"/>
          </w:tcPr>
          <w:p w14:paraId="5384EE9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035" w:type="dxa"/>
          </w:tcPr>
          <w:p w14:paraId="2DC194E9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Соотношение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звукового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буквенного состава слов</w:t>
            </w:r>
          </w:p>
        </w:tc>
        <w:tc>
          <w:tcPr>
            <w:tcW w:w="1169" w:type="dxa"/>
          </w:tcPr>
          <w:p w14:paraId="767A6CC2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1AB3E9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18C36B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B1ADAF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0505968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582AC7F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3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fb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3493A270" w14:textId="77777777" w:rsidTr="003F3C05">
        <w:trPr>
          <w:trHeight w:val="575"/>
        </w:trPr>
        <w:tc>
          <w:tcPr>
            <w:tcW w:w="903" w:type="dxa"/>
          </w:tcPr>
          <w:p w14:paraId="6DBA2E4E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035" w:type="dxa"/>
          </w:tcPr>
          <w:p w14:paraId="1A8F5096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Лексическое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значение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169" w:type="dxa"/>
          </w:tcPr>
          <w:p w14:paraId="071353DA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847F02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50914AA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86AACA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F6E55E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6E2C45B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3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168</w:t>
              </w:r>
            </w:hyperlink>
          </w:p>
        </w:tc>
      </w:tr>
      <w:tr w:rsidR="003F3C05" w:rsidRPr="002D629D" w14:paraId="47576035" w14:textId="77777777" w:rsidTr="003F3C05">
        <w:trPr>
          <w:trHeight w:val="573"/>
        </w:trPr>
        <w:tc>
          <w:tcPr>
            <w:tcW w:w="903" w:type="dxa"/>
          </w:tcPr>
          <w:p w14:paraId="1ECB7230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035" w:type="dxa"/>
          </w:tcPr>
          <w:p w14:paraId="7DE86A8F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Работаем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толковыми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словарями</w:t>
            </w:r>
          </w:p>
        </w:tc>
        <w:tc>
          <w:tcPr>
            <w:tcW w:w="1169" w:type="dxa"/>
          </w:tcPr>
          <w:p w14:paraId="584CE8F5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991E655" w14:textId="77777777" w:rsidR="003F3C05" w:rsidRPr="002D629D" w:rsidRDefault="003F3C05" w:rsidP="003F3C05">
            <w:pPr>
              <w:pStyle w:val="TableParagraph"/>
              <w:spacing w:before="17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D3E10DE" w14:textId="77777777" w:rsidR="003F3C05" w:rsidRPr="002D629D" w:rsidRDefault="003F3C05" w:rsidP="003F3C05">
            <w:pPr>
              <w:pStyle w:val="TableParagraph"/>
              <w:spacing w:before="17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119BAC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31F9C50" w14:textId="77777777" w:rsidR="003F3C05" w:rsidRPr="002D629D" w:rsidRDefault="003F3C05" w:rsidP="003F3C05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EBCAD77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3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938</w:t>
              </w:r>
            </w:hyperlink>
          </w:p>
        </w:tc>
      </w:tr>
      <w:tr w:rsidR="003F3C05" w:rsidRPr="002D629D" w14:paraId="4A813E35" w14:textId="77777777" w:rsidTr="003F3C05">
        <w:trPr>
          <w:trHeight w:val="597"/>
        </w:trPr>
        <w:tc>
          <w:tcPr>
            <w:tcW w:w="903" w:type="dxa"/>
          </w:tcPr>
          <w:p w14:paraId="7E12B102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035" w:type="dxa"/>
          </w:tcPr>
          <w:p w14:paraId="2E1D9F2D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Наблюдаем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значениями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тексте</w:t>
            </w:r>
          </w:p>
        </w:tc>
        <w:tc>
          <w:tcPr>
            <w:tcW w:w="1169" w:type="dxa"/>
          </w:tcPr>
          <w:p w14:paraId="41704828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8CF2F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951855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774F00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C29612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4197B2A" w14:textId="77777777" w:rsidTr="003F3C05">
        <w:trPr>
          <w:trHeight w:val="594"/>
        </w:trPr>
        <w:tc>
          <w:tcPr>
            <w:tcW w:w="903" w:type="dxa"/>
          </w:tcPr>
          <w:p w14:paraId="5B3C48B3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035" w:type="dxa"/>
          </w:tcPr>
          <w:p w14:paraId="32BDE5E0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Прямое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переносное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значение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1169" w:type="dxa"/>
          </w:tcPr>
          <w:p w14:paraId="3A289CF7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31A7A5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9D4F1F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95362B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EFE6249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00D94FE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3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50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1DF7E776" w14:textId="77777777" w:rsidTr="003F3C05">
        <w:trPr>
          <w:trHeight w:val="575"/>
        </w:trPr>
        <w:tc>
          <w:tcPr>
            <w:tcW w:w="903" w:type="dxa"/>
          </w:tcPr>
          <w:p w14:paraId="0096B827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035" w:type="dxa"/>
          </w:tcPr>
          <w:p w14:paraId="312372A1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Устаревшие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слова</w:t>
            </w:r>
          </w:p>
        </w:tc>
        <w:tc>
          <w:tcPr>
            <w:tcW w:w="1169" w:type="dxa"/>
          </w:tcPr>
          <w:p w14:paraId="37F168C0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34C600F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40DFA8F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7523B5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8BBF21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D443D7E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3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35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F3C05" w:rsidRPr="002D629D" w14:paraId="472FDBCD" w14:textId="77777777" w:rsidTr="003F3C05">
        <w:trPr>
          <w:trHeight w:val="871"/>
        </w:trPr>
        <w:tc>
          <w:tcPr>
            <w:tcW w:w="903" w:type="dxa"/>
          </w:tcPr>
          <w:p w14:paraId="4A7767CB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D5ACFD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035" w:type="dxa"/>
          </w:tcPr>
          <w:p w14:paraId="5D5A425F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Однокоренные (родственные) слова;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признаки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однокоренных </w:t>
            </w:r>
            <w:r w:rsidRPr="002D629D">
              <w:rPr>
                <w:sz w:val="24"/>
                <w:szCs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1169" w:type="dxa"/>
          </w:tcPr>
          <w:p w14:paraId="6AB115E5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A1D4CD" w14:textId="77777777" w:rsidR="003F3C05" w:rsidRPr="002D629D" w:rsidRDefault="003F3C05" w:rsidP="003F3C05">
            <w:pPr>
              <w:pStyle w:val="TableParagraph"/>
              <w:spacing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6D7173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66A60C5C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B351F7C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10058768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F284C7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80A471A" w14:textId="77777777" w:rsidR="003F3C05" w:rsidRPr="002D629D" w:rsidRDefault="003F3C05" w:rsidP="003F3C05">
            <w:pPr>
              <w:pStyle w:val="TableParagraph"/>
              <w:spacing w:before="19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D566A12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36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842123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lastRenderedPageBreak/>
                <w:t>8</w:t>
              </w:r>
            </w:hyperlink>
          </w:p>
        </w:tc>
      </w:tr>
      <w:tr w:rsidR="003F3C05" w:rsidRPr="002D629D" w14:paraId="6C7DCD22" w14:textId="77777777" w:rsidTr="003F3C05">
        <w:trPr>
          <w:trHeight w:val="597"/>
        </w:trPr>
        <w:tc>
          <w:tcPr>
            <w:tcW w:w="903" w:type="dxa"/>
          </w:tcPr>
          <w:p w14:paraId="12102835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35" w:type="dxa"/>
          </w:tcPr>
          <w:p w14:paraId="10E33FD7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Различение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однокоренных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слов с омонимичными корнями</w:t>
            </w:r>
          </w:p>
        </w:tc>
        <w:tc>
          <w:tcPr>
            <w:tcW w:w="1169" w:type="dxa"/>
          </w:tcPr>
          <w:p w14:paraId="7914D2A0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E134D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0B416F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7E1977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47C5744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12CBDE5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3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8421800</w:t>
              </w:r>
            </w:hyperlink>
          </w:p>
        </w:tc>
      </w:tr>
      <w:tr w:rsidR="003F3C05" w:rsidRPr="002D629D" w14:paraId="7AED7AC3" w14:textId="77777777" w:rsidTr="003F3C05">
        <w:trPr>
          <w:trHeight w:val="597"/>
        </w:trPr>
        <w:tc>
          <w:tcPr>
            <w:tcW w:w="903" w:type="dxa"/>
          </w:tcPr>
          <w:p w14:paraId="3133947A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035" w:type="dxa"/>
          </w:tcPr>
          <w:p w14:paraId="22D3E15E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Однокоренные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формы одного и того же слова.</w:t>
            </w:r>
          </w:p>
        </w:tc>
        <w:tc>
          <w:tcPr>
            <w:tcW w:w="1169" w:type="dxa"/>
          </w:tcPr>
          <w:p w14:paraId="35798CD8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1D0F1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CD7B56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A57DD8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7DB6AF2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7A2C85D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38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842163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15700D97" w14:textId="77777777" w:rsidTr="003F3C05">
        <w:trPr>
          <w:trHeight w:val="597"/>
        </w:trPr>
        <w:tc>
          <w:tcPr>
            <w:tcW w:w="903" w:type="dxa"/>
          </w:tcPr>
          <w:p w14:paraId="038B8906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035" w:type="dxa"/>
          </w:tcPr>
          <w:p w14:paraId="1B145A2A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изменяемая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часть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слова.</w:t>
            </w:r>
          </w:p>
        </w:tc>
        <w:tc>
          <w:tcPr>
            <w:tcW w:w="1169" w:type="dxa"/>
          </w:tcPr>
          <w:p w14:paraId="76D3AC76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8C1557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61B88CA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95B939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939B20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81A1199" w14:textId="77777777" w:rsidTr="003F3C05">
        <w:trPr>
          <w:trHeight w:val="319"/>
        </w:trPr>
        <w:tc>
          <w:tcPr>
            <w:tcW w:w="903" w:type="dxa"/>
          </w:tcPr>
          <w:p w14:paraId="06C6192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035" w:type="dxa"/>
          </w:tcPr>
          <w:p w14:paraId="78C0731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Нулевое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окончание</w:t>
            </w:r>
          </w:p>
        </w:tc>
        <w:tc>
          <w:tcPr>
            <w:tcW w:w="1169" w:type="dxa"/>
          </w:tcPr>
          <w:p w14:paraId="0A0D205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49E666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BCA304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6AA6DC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3434E2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111AA81" w14:textId="77777777" w:rsidTr="003F3C05">
        <w:trPr>
          <w:trHeight w:val="597"/>
        </w:trPr>
        <w:tc>
          <w:tcPr>
            <w:tcW w:w="903" w:type="dxa"/>
          </w:tcPr>
          <w:p w14:paraId="0B21F5D9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035" w:type="dxa"/>
          </w:tcPr>
          <w:p w14:paraId="30E14273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Корень,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приставка,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суффикс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— значимые части слова.</w:t>
            </w:r>
          </w:p>
        </w:tc>
        <w:tc>
          <w:tcPr>
            <w:tcW w:w="1169" w:type="dxa"/>
          </w:tcPr>
          <w:p w14:paraId="4CBF0D9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879559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1D44AE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849843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761E9BB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25063CE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3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84219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6A65B181" w14:textId="77777777" w:rsidTr="003F3C05">
        <w:trPr>
          <w:trHeight w:val="1149"/>
        </w:trPr>
        <w:tc>
          <w:tcPr>
            <w:tcW w:w="903" w:type="dxa"/>
          </w:tcPr>
          <w:p w14:paraId="4DC6FA71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582AA53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035" w:type="dxa"/>
          </w:tcPr>
          <w:p w14:paraId="60CD13D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Выделение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однозначно выделяемыми морфемами</w:t>
            </w:r>
          </w:p>
          <w:p w14:paraId="367FB35E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окончания,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корня,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приставки, </w:t>
            </w:r>
            <w:r w:rsidRPr="002D629D">
              <w:rPr>
                <w:spacing w:val="-2"/>
                <w:sz w:val="24"/>
                <w:szCs w:val="24"/>
              </w:rPr>
              <w:t>суффикса</w:t>
            </w:r>
          </w:p>
        </w:tc>
        <w:tc>
          <w:tcPr>
            <w:tcW w:w="1169" w:type="dxa"/>
          </w:tcPr>
          <w:p w14:paraId="5C10EBD2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033CCDB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46A0D0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6940854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8106444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7E3782C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C85DFF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6ECDD9D" w14:textId="77777777" w:rsidR="003F3C05" w:rsidRPr="002D629D" w:rsidRDefault="003F3C05" w:rsidP="003F3C05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FED1A8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5BE2387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4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24</w:t>
              </w:r>
            </w:hyperlink>
          </w:p>
        </w:tc>
      </w:tr>
      <w:tr w:rsidR="003F3C05" w:rsidRPr="002D629D" w14:paraId="49768B2A" w14:textId="77777777" w:rsidTr="003F3C05">
        <w:trPr>
          <w:trHeight w:val="572"/>
        </w:trPr>
        <w:tc>
          <w:tcPr>
            <w:tcW w:w="903" w:type="dxa"/>
          </w:tcPr>
          <w:p w14:paraId="5A579C4B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035" w:type="dxa"/>
          </w:tcPr>
          <w:p w14:paraId="6E13E1CE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Состав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слова: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обобщение</w:t>
            </w:r>
          </w:p>
        </w:tc>
        <w:tc>
          <w:tcPr>
            <w:tcW w:w="1169" w:type="dxa"/>
          </w:tcPr>
          <w:p w14:paraId="0BCA7FA5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8F8E51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853AE2B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0D4D5B1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BAC9FC0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8798880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4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54</w:t>
              </w:r>
            </w:hyperlink>
          </w:p>
        </w:tc>
      </w:tr>
      <w:tr w:rsidR="003F3C05" w:rsidRPr="002D629D" w14:paraId="71319071" w14:textId="77777777" w:rsidTr="003F3C05">
        <w:trPr>
          <w:trHeight w:val="873"/>
        </w:trPr>
        <w:tc>
          <w:tcPr>
            <w:tcW w:w="903" w:type="dxa"/>
          </w:tcPr>
          <w:p w14:paraId="63C59CF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F24110B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035" w:type="dxa"/>
          </w:tcPr>
          <w:p w14:paraId="15AE8DE5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40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 слова: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проектное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задание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"Семья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слов"</w:t>
            </w:r>
          </w:p>
        </w:tc>
        <w:tc>
          <w:tcPr>
            <w:tcW w:w="1169" w:type="dxa"/>
          </w:tcPr>
          <w:p w14:paraId="648634D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A56A0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E2680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FBE100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9792EC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903C96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1534B9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387B667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86D3906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4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84222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3F3C05" w:rsidRPr="002D629D" w14:paraId="7CF4C61D" w14:textId="77777777" w:rsidTr="003F3C05">
        <w:trPr>
          <w:trHeight w:val="573"/>
        </w:trPr>
        <w:tc>
          <w:tcPr>
            <w:tcW w:w="903" w:type="dxa"/>
          </w:tcPr>
          <w:p w14:paraId="157F2328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035" w:type="dxa"/>
          </w:tcPr>
          <w:p w14:paraId="497482C8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Части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169" w:type="dxa"/>
          </w:tcPr>
          <w:p w14:paraId="15CA16EA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4DDC3D6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AAE9E64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7FF3E4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6048BA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76F1E92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4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84284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ac</w:t>
              </w:r>
            </w:hyperlink>
          </w:p>
        </w:tc>
      </w:tr>
      <w:tr w:rsidR="003F3C05" w:rsidRPr="002D629D" w14:paraId="304753F1" w14:textId="77777777" w:rsidTr="003F3C05">
        <w:trPr>
          <w:trHeight w:val="873"/>
        </w:trPr>
        <w:tc>
          <w:tcPr>
            <w:tcW w:w="903" w:type="dxa"/>
          </w:tcPr>
          <w:p w14:paraId="55614922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3F8E46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035" w:type="dxa"/>
          </w:tcPr>
          <w:p w14:paraId="7141BCA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существительное: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общее</w:t>
            </w:r>
          </w:p>
          <w:p w14:paraId="01EEB5AD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значение,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вопросы,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употребление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169" w:type="dxa"/>
          </w:tcPr>
          <w:p w14:paraId="3DBC5616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3F5239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424973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7087440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A60B349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ACADC5F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375151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DB6A81C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35C2012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4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8428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lastRenderedPageBreak/>
                <w:t>c</w:t>
              </w:r>
            </w:hyperlink>
          </w:p>
        </w:tc>
      </w:tr>
      <w:tr w:rsidR="003F3C05" w:rsidRPr="002D629D" w14:paraId="37630CA3" w14:textId="77777777" w:rsidTr="003F3C05">
        <w:trPr>
          <w:trHeight w:val="597"/>
        </w:trPr>
        <w:tc>
          <w:tcPr>
            <w:tcW w:w="903" w:type="dxa"/>
          </w:tcPr>
          <w:p w14:paraId="3B6C12B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35" w:type="dxa"/>
          </w:tcPr>
          <w:p w14:paraId="3C16482D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Имена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мужского, женского и среднего рода</w:t>
            </w:r>
          </w:p>
        </w:tc>
        <w:tc>
          <w:tcPr>
            <w:tcW w:w="1169" w:type="dxa"/>
          </w:tcPr>
          <w:p w14:paraId="3DDBB67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F313E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8501CC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46CC22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B622811" w14:textId="77777777" w:rsidR="003F3C05" w:rsidRPr="002D629D" w:rsidRDefault="003F3C05" w:rsidP="003F3C05">
            <w:pPr>
              <w:pStyle w:val="TableParagraph"/>
              <w:spacing w:before="57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FA7E759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4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84291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F3C05" w:rsidRPr="002D629D" w14:paraId="380C8516" w14:textId="77777777" w:rsidTr="003F3C05">
        <w:trPr>
          <w:trHeight w:val="573"/>
        </w:trPr>
        <w:tc>
          <w:tcPr>
            <w:tcW w:w="903" w:type="dxa"/>
          </w:tcPr>
          <w:p w14:paraId="6DE891BE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035" w:type="dxa"/>
          </w:tcPr>
          <w:p w14:paraId="0E2C1FA3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Род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имён </w:t>
            </w:r>
            <w:r w:rsidRPr="002D629D">
              <w:rPr>
                <w:spacing w:val="-2"/>
                <w:sz w:val="24"/>
                <w:szCs w:val="24"/>
              </w:rPr>
              <w:t>существительных</w:t>
            </w:r>
          </w:p>
        </w:tc>
        <w:tc>
          <w:tcPr>
            <w:tcW w:w="1169" w:type="dxa"/>
          </w:tcPr>
          <w:p w14:paraId="4DC65C32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CBDBE8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0C022C8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60321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133C84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A981938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46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84293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3F3C05" w:rsidRPr="002D629D" w14:paraId="30470540" w14:textId="77777777" w:rsidTr="003F3C05">
        <w:trPr>
          <w:trHeight w:val="573"/>
        </w:trPr>
        <w:tc>
          <w:tcPr>
            <w:tcW w:w="903" w:type="dxa"/>
          </w:tcPr>
          <w:p w14:paraId="535A6DB0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035" w:type="dxa"/>
          </w:tcPr>
          <w:p w14:paraId="4F2EEAD4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Число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имён </w:t>
            </w:r>
            <w:r w:rsidRPr="002D629D">
              <w:rPr>
                <w:spacing w:val="-2"/>
                <w:sz w:val="24"/>
                <w:szCs w:val="24"/>
              </w:rPr>
              <w:t>существительных</w:t>
            </w:r>
          </w:p>
        </w:tc>
        <w:tc>
          <w:tcPr>
            <w:tcW w:w="1169" w:type="dxa"/>
          </w:tcPr>
          <w:p w14:paraId="55F3A473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F8BD05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7786294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06A81A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0FE001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B55A926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4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84296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3F3C05" w:rsidRPr="002D629D" w14:paraId="7563C156" w14:textId="77777777" w:rsidTr="003F3C05">
        <w:trPr>
          <w:trHeight w:val="873"/>
        </w:trPr>
        <w:tc>
          <w:tcPr>
            <w:tcW w:w="903" w:type="dxa"/>
          </w:tcPr>
          <w:p w14:paraId="2FA1380D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F00F5B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035" w:type="dxa"/>
          </w:tcPr>
          <w:p w14:paraId="5289FE9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Имена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существительные</w:t>
            </w:r>
          </w:p>
          <w:p w14:paraId="12F882E2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единственного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множественного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числа.</w:t>
            </w:r>
          </w:p>
        </w:tc>
        <w:tc>
          <w:tcPr>
            <w:tcW w:w="1169" w:type="dxa"/>
          </w:tcPr>
          <w:p w14:paraId="62C1C907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4A02D6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5B97CC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5DB2E98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49773FA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1493A46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14D846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5DCDF0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B735C1B" w14:textId="77777777" w:rsidTr="003F3C05">
        <w:trPr>
          <w:trHeight w:val="597"/>
        </w:trPr>
        <w:tc>
          <w:tcPr>
            <w:tcW w:w="903" w:type="dxa"/>
          </w:tcPr>
          <w:p w14:paraId="0EFD053E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035" w:type="dxa"/>
          </w:tcPr>
          <w:p w14:paraId="1BBEDEE3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существительных по числам</w:t>
            </w:r>
          </w:p>
        </w:tc>
        <w:tc>
          <w:tcPr>
            <w:tcW w:w="1169" w:type="dxa"/>
          </w:tcPr>
          <w:p w14:paraId="0479694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C7C4B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AD1B19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996A7E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3B5002B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1D45FFD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48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8429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ec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F3C05" w:rsidRPr="002D629D" w14:paraId="1D5C83EC" w14:textId="77777777" w:rsidTr="003F3C05">
        <w:trPr>
          <w:trHeight w:val="573"/>
        </w:trPr>
        <w:tc>
          <w:tcPr>
            <w:tcW w:w="903" w:type="dxa"/>
          </w:tcPr>
          <w:p w14:paraId="03A14091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035" w:type="dxa"/>
          </w:tcPr>
          <w:p w14:paraId="5C36BC76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Падеж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имён</w:t>
            </w:r>
            <w:r w:rsidRPr="002D629D">
              <w:rPr>
                <w:spacing w:val="-2"/>
                <w:sz w:val="24"/>
                <w:szCs w:val="24"/>
              </w:rPr>
              <w:t xml:space="preserve"> существительных</w:t>
            </w:r>
          </w:p>
        </w:tc>
        <w:tc>
          <w:tcPr>
            <w:tcW w:w="1169" w:type="dxa"/>
          </w:tcPr>
          <w:p w14:paraId="3AE8E724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F8159D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F61F117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B6ADD0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DADBE3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D68178D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4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086</w:t>
              </w:r>
            </w:hyperlink>
          </w:p>
        </w:tc>
      </w:tr>
      <w:tr w:rsidR="003F3C05" w:rsidRPr="002D629D" w14:paraId="22C6D9A1" w14:textId="77777777" w:rsidTr="003F3C05">
        <w:trPr>
          <w:trHeight w:val="597"/>
        </w:trPr>
        <w:tc>
          <w:tcPr>
            <w:tcW w:w="903" w:type="dxa"/>
          </w:tcPr>
          <w:p w14:paraId="013DA66A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035" w:type="dxa"/>
          </w:tcPr>
          <w:p w14:paraId="3525F465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Падеж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существительных: именительный падеж</w:t>
            </w:r>
          </w:p>
        </w:tc>
        <w:tc>
          <w:tcPr>
            <w:tcW w:w="1169" w:type="dxa"/>
          </w:tcPr>
          <w:p w14:paraId="0C1D8FE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263B4A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6BD681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B4E8F8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FE3D8DE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303C5C4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5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65D9B329" w14:textId="77777777" w:rsidTr="003F3C05">
        <w:trPr>
          <w:trHeight w:val="318"/>
        </w:trPr>
        <w:tc>
          <w:tcPr>
            <w:tcW w:w="903" w:type="dxa"/>
          </w:tcPr>
          <w:p w14:paraId="4197BEC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035" w:type="dxa"/>
          </w:tcPr>
          <w:p w14:paraId="757E57C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Падеж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имён</w:t>
            </w:r>
            <w:r w:rsidRPr="002D629D">
              <w:rPr>
                <w:spacing w:val="-2"/>
                <w:sz w:val="24"/>
                <w:szCs w:val="24"/>
              </w:rPr>
              <w:t xml:space="preserve"> существительных:</w:t>
            </w:r>
          </w:p>
        </w:tc>
        <w:tc>
          <w:tcPr>
            <w:tcW w:w="1169" w:type="dxa"/>
          </w:tcPr>
          <w:p w14:paraId="0AF9EFF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78AB6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D5571B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1F8D37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1D4A56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Библиотека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3F3C05" w:rsidRPr="00EC1815" w14:paraId="4B6D56A9" w14:textId="77777777" w:rsidTr="003F3C05">
        <w:trPr>
          <w:trHeight w:val="321"/>
        </w:trPr>
        <w:tc>
          <w:tcPr>
            <w:tcW w:w="903" w:type="dxa"/>
          </w:tcPr>
          <w:p w14:paraId="6BBB10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5" w:type="dxa"/>
          </w:tcPr>
          <w:p w14:paraId="02813BD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родительный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падеж</w:t>
            </w:r>
          </w:p>
        </w:tc>
        <w:tc>
          <w:tcPr>
            <w:tcW w:w="1169" w:type="dxa"/>
          </w:tcPr>
          <w:p w14:paraId="32E1117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7F67560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A5C0E9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8A81AE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41D19A2" w14:textId="77777777" w:rsidR="003F3C05" w:rsidRPr="002D629D" w:rsidRDefault="007A58E3" w:rsidP="003F3C05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hyperlink r:id="rId5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https://m.edsoo.ru/f842b152</w:t>
              </w:r>
            </w:hyperlink>
          </w:p>
        </w:tc>
      </w:tr>
      <w:tr w:rsidR="003F3C05" w:rsidRPr="002D629D" w14:paraId="7875155B" w14:textId="77777777" w:rsidTr="003F3C05">
        <w:trPr>
          <w:trHeight w:val="597"/>
        </w:trPr>
        <w:tc>
          <w:tcPr>
            <w:tcW w:w="903" w:type="dxa"/>
          </w:tcPr>
          <w:p w14:paraId="3CA26012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035" w:type="dxa"/>
          </w:tcPr>
          <w:p w14:paraId="3C4C61BD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Падеж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существительных: дательный падеж</w:t>
            </w:r>
          </w:p>
        </w:tc>
        <w:tc>
          <w:tcPr>
            <w:tcW w:w="1169" w:type="dxa"/>
          </w:tcPr>
          <w:p w14:paraId="594E694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29859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3F5A4B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1BC5A7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1E86A17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C3AD7C8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5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878</w:t>
              </w:r>
            </w:hyperlink>
          </w:p>
        </w:tc>
      </w:tr>
      <w:tr w:rsidR="003F3C05" w:rsidRPr="002D629D" w14:paraId="6F203353" w14:textId="77777777" w:rsidTr="003F3C05">
        <w:trPr>
          <w:trHeight w:val="597"/>
        </w:trPr>
        <w:tc>
          <w:tcPr>
            <w:tcW w:w="903" w:type="dxa"/>
          </w:tcPr>
          <w:p w14:paraId="3EC12E1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29</w:t>
            </w:r>
          </w:p>
        </w:tc>
        <w:tc>
          <w:tcPr>
            <w:tcW w:w="4035" w:type="dxa"/>
          </w:tcPr>
          <w:p w14:paraId="1411B65F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Падеж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существительных: винительный падеж</w:t>
            </w:r>
          </w:p>
        </w:tc>
        <w:tc>
          <w:tcPr>
            <w:tcW w:w="1169" w:type="dxa"/>
          </w:tcPr>
          <w:p w14:paraId="068E0CB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28A96C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9C7496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D56D61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76037FA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15042D2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5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3169AE1D" w14:textId="77777777" w:rsidTr="003F3C05">
        <w:trPr>
          <w:trHeight w:val="597"/>
        </w:trPr>
        <w:tc>
          <w:tcPr>
            <w:tcW w:w="903" w:type="dxa"/>
          </w:tcPr>
          <w:p w14:paraId="415DEA78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035" w:type="dxa"/>
          </w:tcPr>
          <w:p w14:paraId="4AF8C60D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Падеж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существительных: творительный падеж</w:t>
            </w:r>
          </w:p>
        </w:tc>
        <w:tc>
          <w:tcPr>
            <w:tcW w:w="1169" w:type="dxa"/>
          </w:tcPr>
          <w:p w14:paraId="44D2AD0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43AF6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CAC79B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FC6ABB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3B6488D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309FE33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5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62</w:t>
              </w:r>
            </w:hyperlink>
          </w:p>
        </w:tc>
      </w:tr>
      <w:tr w:rsidR="003F3C05" w:rsidRPr="002D629D" w14:paraId="29B12CC6" w14:textId="77777777" w:rsidTr="003F3C05">
        <w:trPr>
          <w:trHeight w:val="597"/>
        </w:trPr>
        <w:tc>
          <w:tcPr>
            <w:tcW w:w="903" w:type="dxa"/>
          </w:tcPr>
          <w:p w14:paraId="3E49623C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035" w:type="dxa"/>
          </w:tcPr>
          <w:p w14:paraId="204A5E28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Падеж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существительных: предложный падеж</w:t>
            </w:r>
          </w:p>
        </w:tc>
        <w:tc>
          <w:tcPr>
            <w:tcW w:w="1169" w:type="dxa"/>
          </w:tcPr>
          <w:p w14:paraId="600AED8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46914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440571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358EDD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5A8E93C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C086901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5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28</w:t>
              </w:r>
            </w:hyperlink>
          </w:p>
        </w:tc>
      </w:tr>
      <w:tr w:rsidR="003F3C05" w:rsidRPr="002D629D" w14:paraId="71AAEB07" w14:textId="77777777" w:rsidTr="003F3C05">
        <w:trPr>
          <w:trHeight w:val="595"/>
        </w:trPr>
        <w:tc>
          <w:tcPr>
            <w:tcW w:w="903" w:type="dxa"/>
          </w:tcPr>
          <w:p w14:paraId="0D0F6081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035" w:type="dxa"/>
          </w:tcPr>
          <w:p w14:paraId="21F5EDA9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существительных по падежам и числам (склонение).</w:t>
            </w:r>
          </w:p>
        </w:tc>
        <w:tc>
          <w:tcPr>
            <w:tcW w:w="1169" w:type="dxa"/>
          </w:tcPr>
          <w:p w14:paraId="72AB3A1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DE0926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B5DFBB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F8DB9E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B227FE7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591B3C8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56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44</w:t>
              </w:r>
            </w:hyperlink>
          </w:p>
        </w:tc>
      </w:tr>
      <w:tr w:rsidR="003F3C05" w:rsidRPr="002D629D" w14:paraId="47296617" w14:textId="77777777" w:rsidTr="003F3C05">
        <w:trPr>
          <w:trHeight w:val="597"/>
        </w:trPr>
        <w:tc>
          <w:tcPr>
            <w:tcW w:w="903" w:type="dxa"/>
          </w:tcPr>
          <w:p w14:paraId="4507509F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035" w:type="dxa"/>
          </w:tcPr>
          <w:p w14:paraId="44ACBEF3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Имена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существительные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1,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2,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3­го </w:t>
            </w:r>
            <w:r w:rsidRPr="002D629D">
              <w:rPr>
                <w:spacing w:val="-2"/>
                <w:sz w:val="24"/>
                <w:szCs w:val="24"/>
              </w:rPr>
              <w:t>склонения.</w:t>
            </w:r>
          </w:p>
        </w:tc>
        <w:tc>
          <w:tcPr>
            <w:tcW w:w="1169" w:type="dxa"/>
          </w:tcPr>
          <w:p w14:paraId="32264C4A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498ED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AF8E34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933341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C615FE4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EA8A75D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5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110</w:t>
              </w:r>
            </w:hyperlink>
          </w:p>
        </w:tc>
      </w:tr>
      <w:tr w:rsidR="003F3C05" w:rsidRPr="002D629D" w14:paraId="506E8D45" w14:textId="77777777" w:rsidTr="003F3C05">
        <w:trPr>
          <w:trHeight w:val="597"/>
        </w:trPr>
        <w:tc>
          <w:tcPr>
            <w:tcW w:w="903" w:type="dxa"/>
          </w:tcPr>
          <w:p w14:paraId="1A3E48E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035" w:type="dxa"/>
          </w:tcPr>
          <w:p w14:paraId="627EFFB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Имена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существительные</w:t>
            </w:r>
          </w:p>
          <w:p w14:paraId="3D24BB64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одушевлённые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неодушевлённые.</w:t>
            </w:r>
          </w:p>
        </w:tc>
        <w:tc>
          <w:tcPr>
            <w:tcW w:w="1169" w:type="dxa"/>
          </w:tcPr>
          <w:p w14:paraId="4535AFB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A3B94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F07CDE9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973137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EBDF846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8EA5291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58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750</w:t>
              </w:r>
            </w:hyperlink>
          </w:p>
        </w:tc>
      </w:tr>
      <w:tr w:rsidR="003F3C05" w:rsidRPr="002D629D" w14:paraId="52EC2995" w14:textId="77777777" w:rsidTr="003F3C05">
        <w:trPr>
          <w:trHeight w:val="597"/>
        </w:trPr>
        <w:tc>
          <w:tcPr>
            <w:tcW w:w="903" w:type="dxa"/>
          </w:tcPr>
          <w:p w14:paraId="3C2E6F00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035" w:type="dxa"/>
          </w:tcPr>
          <w:p w14:paraId="5C653228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знаний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имени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существительном</w:t>
            </w:r>
          </w:p>
        </w:tc>
        <w:tc>
          <w:tcPr>
            <w:tcW w:w="1169" w:type="dxa"/>
          </w:tcPr>
          <w:p w14:paraId="31421C9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4FDAE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28E523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8F4266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972EA67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8976436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5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56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22BC0169" w14:textId="77777777" w:rsidTr="003F3C05">
        <w:trPr>
          <w:trHeight w:val="873"/>
        </w:trPr>
        <w:tc>
          <w:tcPr>
            <w:tcW w:w="903" w:type="dxa"/>
          </w:tcPr>
          <w:p w14:paraId="49041B4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979769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035" w:type="dxa"/>
          </w:tcPr>
          <w:p w14:paraId="7B98737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Имя прилагательное: общее значение,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вопросы,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употребление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169" w:type="dxa"/>
          </w:tcPr>
          <w:p w14:paraId="229220F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06F53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4F9871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3C01D7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C388E6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0BC6D5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7BAC37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2E8D265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8DC33CD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6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758</w:t>
              </w:r>
            </w:hyperlink>
          </w:p>
        </w:tc>
      </w:tr>
      <w:tr w:rsidR="003F3C05" w:rsidRPr="002D629D" w14:paraId="3C22F1F6" w14:textId="77777777" w:rsidTr="003F3C05">
        <w:trPr>
          <w:trHeight w:val="871"/>
        </w:trPr>
        <w:tc>
          <w:tcPr>
            <w:tcW w:w="903" w:type="dxa"/>
          </w:tcPr>
          <w:p w14:paraId="218EECFE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268992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035" w:type="dxa"/>
          </w:tcPr>
          <w:p w14:paraId="7878497A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Зависимость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имени</w:t>
            </w:r>
          </w:p>
          <w:p w14:paraId="39A7CA4E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прилагательного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имени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существительного</w:t>
            </w:r>
          </w:p>
        </w:tc>
        <w:tc>
          <w:tcPr>
            <w:tcW w:w="1169" w:type="dxa"/>
          </w:tcPr>
          <w:p w14:paraId="7508DBFD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EC67F4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5CDCF9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14961480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C9D3662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163C3D2C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003863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240E5E4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EC0239C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6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036</w:t>
              </w:r>
            </w:hyperlink>
          </w:p>
        </w:tc>
      </w:tr>
      <w:tr w:rsidR="003F3C05" w:rsidRPr="002D629D" w14:paraId="4F9BD47E" w14:textId="77777777" w:rsidTr="003F3C05">
        <w:trPr>
          <w:trHeight w:val="597"/>
        </w:trPr>
        <w:tc>
          <w:tcPr>
            <w:tcW w:w="903" w:type="dxa"/>
          </w:tcPr>
          <w:p w14:paraId="23A93F7D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035" w:type="dxa"/>
          </w:tcPr>
          <w:p w14:paraId="2EF55F13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прилагательных по родам</w:t>
            </w:r>
          </w:p>
        </w:tc>
        <w:tc>
          <w:tcPr>
            <w:tcW w:w="1169" w:type="dxa"/>
          </w:tcPr>
          <w:p w14:paraId="164D2C6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AC3BD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F8150B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F028EF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03377B2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183929A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6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eb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6C6375E6" w14:textId="77777777" w:rsidTr="003F3C05">
        <w:trPr>
          <w:trHeight w:val="597"/>
        </w:trPr>
        <w:tc>
          <w:tcPr>
            <w:tcW w:w="903" w:type="dxa"/>
          </w:tcPr>
          <w:p w14:paraId="2833C89B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39</w:t>
            </w:r>
          </w:p>
        </w:tc>
        <w:tc>
          <w:tcPr>
            <w:tcW w:w="4035" w:type="dxa"/>
          </w:tcPr>
          <w:p w14:paraId="65A3AC30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прилагательных по числам</w:t>
            </w:r>
          </w:p>
        </w:tc>
        <w:tc>
          <w:tcPr>
            <w:tcW w:w="1169" w:type="dxa"/>
          </w:tcPr>
          <w:p w14:paraId="53118B0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0F39F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A30DD2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FA1022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EDB611C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129670F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6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edb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4335DB60" w14:textId="77777777" w:rsidTr="003F3C05">
        <w:trPr>
          <w:trHeight w:val="597"/>
        </w:trPr>
        <w:tc>
          <w:tcPr>
            <w:tcW w:w="903" w:type="dxa"/>
          </w:tcPr>
          <w:p w14:paraId="3EAEF563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035" w:type="dxa"/>
          </w:tcPr>
          <w:p w14:paraId="5908A21E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Изменение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прилагательных по падежам</w:t>
            </w:r>
          </w:p>
        </w:tc>
        <w:tc>
          <w:tcPr>
            <w:tcW w:w="1169" w:type="dxa"/>
          </w:tcPr>
          <w:p w14:paraId="3B4039D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F8620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8D637E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D2AA48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7F7B20E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4768E17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6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06A60AD0" w14:textId="77777777" w:rsidTr="003F3C05">
        <w:trPr>
          <w:trHeight w:val="573"/>
        </w:trPr>
        <w:tc>
          <w:tcPr>
            <w:tcW w:w="903" w:type="dxa"/>
          </w:tcPr>
          <w:p w14:paraId="042DD59C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035" w:type="dxa"/>
          </w:tcPr>
          <w:p w14:paraId="6D686C14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Склонение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имён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прилагательных</w:t>
            </w:r>
          </w:p>
        </w:tc>
        <w:tc>
          <w:tcPr>
            <w:tcW w:w="1169" w:type="dxa"/>
          </w:tcPr>
          <w:p w14:paraId="5A073420" w14:textId="77777777" w:rsidR="003F3C05" w:rsidRPr="002D629D" w:rsidRDefault="003F3C05" w:rsidP="003F3C05">
            <w:pPr>
              <w:pStyle w:val="TableParagraph"/>
              <w:spacing w:before="17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678903" w14:textId="77777777" w:rsidR="003F3C05" w:rsidRPr="002D629D" w:rsidRDefault="003F3C05" w:rsidP="003F3C05">
            <w:pPr>
              <w:pStyle w:val="TableParagraph"/>
              <w:spacing w:before="17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C002CAD" w14:textId="77777777" w:rsidR="003F3C05" w:rsidRPr="002D629D" w:rsidRDefault="003F3C05" w:rsidP="003F3C05">
            <w:pPr>
              <w:pStyle w:val="TableParagraph"/>
              <w:spacing w:before="17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DBEDAF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DE301B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8C55DA3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6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fbda</w:t>
              </w:r>
            </w:hyperlink>
          </w:p>
        </w:tc>
      </w:tr>
      <w:tr w:rsidR="003F3C05" w:rsidRPr="002D629D" w14:paraId="577DD761" w14:textId="77777777" w:rsidTr="003F3C05">
        <w:trPr>
          <w:trHeight w:val="319"/>
        </w:trPr>
        <w:tc>
          <w:tcPr>
            <w:tcW w:w="903" w:type="dxa"/>
          </w:tcPr>
          <w:p w14:paraId="2AF983D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035" w:type="dxa"/>
          </w:tcPr>
          <w:p w14:paraId="4142898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Значения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имён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прилагательных</w:t>
            </w:r>
          </w:p>
        </w:tc>
        <w:tc>
          <w:tcPr>
            <w:tcW w:w="1169" w:type="dxa"/>
          </w:tcPr>
          <w:p w14:paraId="30A28DA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22284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470CE8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6AF6EC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33A87E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Библиотека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3F3C05" w:rsidRPr="00EC1815" w14:paraId="16C7655D" w14:textId="77777777" w:rsidTr="003F3C05">
        <w:trPr>
          <w:trHeight w:val="299"/>
        </w:trPr>
        <w:tc>
          <w:tcPr>
            <w:tcW w:w="903" w:type="dxa"/>
          </w:tcPr>
          <w:p w14:paraId="11BC92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5" w:type="dxa"/>
          </w:tcPr>
          <w:p w14:paraId="0A42D42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14:paraId="40D1932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4307988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573974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7FAB5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2DD81BF" w14:textId="77777777" w:rsidR="003F3C05" w:rsidRPr="002D629D" w:rsidRDefault="007A58E3" w:rsidP="003F3C05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hyperlink r:id="rId66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https://m.edsoo.ru/f8430526</w:t>
              </w:r>
            </w:hyperlink>
          </w:p>
        </w:tc>
      </w:tr>
      <w:tr w:rsidR="003F3C05" w:rsidRPr="002D629D" w14:paraId="3C7452DA" w14:textId="77777777" w:rsidTr="003F3C05">
        <w:trPr>
          <w:trHeight w:val="597"/>
        </w:trPr>
        <w:tc>
          <w:tcPr>
            <w:tcW w:w="903" w:type="dxa"/>
          </w:tcPr>
          <w:p w14:paraId="7A88669D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035" w:type="dxa"/>
          </w:tcPr>
          <w:p w14:paraId="5DD5A053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значениями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прилагательных</w:t>
            </w:r>
          </w:p>
        </w:tc>
        <w:tc>
          <w:tcPr>
            <w:tcW w:w="1169" w:type="dxa"/>
          </w:tcPr>
          <w:p w14:paraId="677483C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BEFDA7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B9C95B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12783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3E84FDE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24CEEDC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6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8430710</w:t>
              </w:r>
            </w:hyperlink>
          </w:p>
        </w:tc>
      </w:tr>
      <w:tr w:rsidR="003F3C05" w:rsidRPr="002D629D" w14:paraId="35384824" w14:textId="77777777" w:rsidTr="003F3C05">
        <w:trPr>
          <w:trHeight w:val="595"/>
        </w:trPr>
        <w:tc>
          <w:tcPr>
            <w:tcW w:w="903" w:type="dxa"/>
          </w:tcPr>
          <w:p w14:paraId="559B425F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035" w:type="dxa"/>
          </w:tcPr>
          <w:p w14:paraId="404E13CC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Значения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имён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прилагательных: </w:t>
            </w:r>
            <w:r w:rsidRPr="002D629D">
              <w:rPr>
                <w:spacing w:val="-2"/>
                <w:sz w:val="24"/>
                <w:szCs w:val="24"/>
              </w:rPr>
              <w:t>обобщение</w:t>
            </w:r>
          </w:p>
        </w:tc>
        <w:tc>
          <w:tcPr>
            <w:tcW w:w="1169" w:type="dxa"/>
          </w:tcPr>
          <w:p w14:paraId="0E5A586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AFEDC8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E5E46A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1CA912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32F360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D519AB3" w14:textId="77777777" w:rsidTr="003F3C05">
        <w:trPr>
          <w:trHeight w:val="597"/>
        </w:trPr>
        <w:tc>
          <w:tcPr>
            <w:tcW w:w="903" w:type="dxa"/>
          </w:tcPr>
          <w:p w14:paraId="4B345D40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035" w:type="dxa"/>
          </w:tcPr>
          <w:p w14:paraId="32EA47BA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161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Местоимение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(общее </w:t>
            </w:r>
            <w:r w:rsidRPr="002D629D">
              <w:rPr>
                <w:spacing w:val="-2"/>
                <w:sz w:val="24"/>
                <w:szCs w:val="24"/>
              </w:rPr>
              <w:t>представление)</w:t>
            </w:r>
          </w:p>
        </w:tc>
        <w:tc>
          <w:tcPr>
            <w:tcW w:w="1169" w:type="dxa"/>
          </w:tcPr>
          <w:p w14:paraId="60CE7E7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D76C0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F585AF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BA619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E37F103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325D462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68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84313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F3C05" w:rsidRPr="002D629D" w14:paraId="5DA34A14" w14:textId="77777777" w:rsidTr="003F3C05">
        <w:trPr>
          <w:trHeight w:val="573"/>
        </w:trPr>
        <w:tc>
          <w:tcPr>
            <w:tcW w:w="903" w:type="dxa"/>
          </w:tcPr>
          <w:p w14:paraId="6EA8C2D4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035" w:type="dxa"/>
          </w:tcPr>
          <w:p w14:paraId="5B473E51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Личные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местоимения</w:t>
            </w:r>
          </w:p>
        </w:tc>
        <w:tc>
          <w:tcPr>
            <w:tcW w:w="1169" w:type="dxa"/>
          </w:tcPr>
          <w:p w14:paraId="572E9AA4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EF7107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9CFDF27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6B0AB3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2A4505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4AAF5C4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6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8431746</w:t>
              </w:r>
            </w:hyperlink>
          </w:p>
        </w:tc>
      </w:tr>
      <w:tr w:rsidR="003F3C05" w:rsidRPr="002D629D" w14:paraId="7C25B5B7" w14:textId="77777777" w:rsidTr="003F3C05">
        <w:trPr>
          <w:trHeight w:val="597"/>
        </w:trPr>
        <w:tc>
          <w:tcPr>
            <w:tcW w:w="903" w:type="dxa"/>
          </w:tcPr>
          <w:p w14:paraId="5C5DC4FE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035" w:type="dxa"/>
          </w:tcPr>
          <w:p w14:paraId="145B3B6A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1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изменяются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личные </w:t>
            </w:r>
            <w:r w:rsidRPr="002D629D">
              <w:rPr>
                <w:spacing w:val="-2"/>
                <w:sz w:val="24"/>
                <w:szCs w:val="24"/>
              </w:rPr>
              <w:t>местоимения</w:t>
            </w:r>
          </w:p>
        </w:tc>
        <w:tc>
          <w:tcPr>
            <w:tcW w:w="1169" w:type="dxa"/>
          </w:tcPr>
          <w:p w14:paraId="0B02FDA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CC955E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2F0F97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19E80A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8BA5246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EF30578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7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843191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F3C05" w:rsidRPr="002D629D" w14:paraId="43EB83F0" w14:textId="77777777" w:rsidTr="003F3C05">
        <w:trPr>
          <w:trHeight w:val="597"/>
        </w:trPr>
        <w:tc>
          <w:tcPr>
            <w:tcW w:w="903" w:type="dxa"/>
          </w:tcPr>
          <w:p w14:paraId="4DB927B0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035" w:type="dxa"/>
          </w:tcPr>
          <w:p w14:paraId="53346EA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149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Употребление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личных местоимений в речи</w:t>
            </w:r>
          </w:p>
        </w:tc>
        <w:tc>
          <w:tcPr>
            <w:tcW w:w="1169" w:type="dxa"/>
          </w:tcPr>
          <w:p w14:paraId="1D8666E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82631B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C4D064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1F5B2D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9DBE4F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BE6E8C7" w14:textId="77777777" w:rsidTr="003F3C05">
        <w:trPr>
          <w:trHeight w:val="873"/>
        </w:trPr>
        <w:tc>
          <w:tcPr>
            <w:tcW w:w="903" w:type="dxa"/>
          </w:tcPr>
          <w:p w14:paraId="3D316E79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C67DB18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035" w:type="dxa"/>
          </w:tcPr>
          <w:p w14:paraId="274CF7F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Использование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личных</w:t>
            </w:r>
          </w:p>
          <w:p w14:paraId="4ED1AD2D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местоимений для устранения неоправданных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повторов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тексте</w:t>
            </w:r>
          </w:p>
        </w:tc>
        <w:tc>
          <w:tcPr>
            <w:tcW w:w="1169" w:type="dxa"/>
          </w:tcPr>
          <w:p w14:paraId="5CED6725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9AE171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2C76E36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7DBF65D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C874B71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D65F90D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C10611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B6A2C8A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33B7AE8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7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84321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lastRenderedPageBreak/>
                <w:t>4</w:t>
              </w:r>
            </w:hyperlink>
          </w:p>
        </w:tc>
      </w:tr>
      <w:tr w:rsidR="003F3C05" w:rsidRPr="002D629D" w14:paraId="21EA74F7" w14:textId="77777777" w:rsidTr="003F3C05">
        <w:trPr>
          <w:trHeight w:val="597"/>
        </w:trPr>
        <w:tc>
          <w:tcPr>
            <w:tcW w:w="903" w:type="dxa"/>
          </w:tcPr>
          <w:p w14:paraId="247CF39C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50</w:t>
            </w:r>
          </w:p>
        </w:tc>
        <w:tc>
          <w:tcPr>
            <w:tcW w:w="4035" w:type="dxa"/>
          </w:tcPr>
          <w:p w14:paraId="689A6EED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Глагол: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значение,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вопросы, употребление в речи.</w:t>
            </w:r>
          </w:p>
        </w:tc>
        <w:tc>
          <w:tcPr>
            <w:tcW w:w="1169" w:type="dxa"/>
          </w:tcPr>
          <w:p w14:paraId="079E705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485ED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76B68D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EA31C2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27B3E7C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D18F7E2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7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8432768</w:t>
              </w:r>
            </w:hyperlink>
          </w:p>
        </w:tc>
      </w:tr>
      <w:tr w:rsidR="003F3C05" w:rsidRPr="002D629D" w14:paraId="4A0DA288" w14:textId="77777777" w:rsidTr="003F3C05">
        <w:trPr>
          <w:trHeight w:val="595"/>
        </w:trPr>
        <w:tc>
          <w:tcPr>
            <w:tcW w:w="903" w:type="dxa"/>
          </w:tcPr>
          <w:p w14:paraId="3A95F5BB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035" w:type="dxa"/>
          </w:tcPr>
          <w:p w14:paraId="2600E425" w14:textId="77777777" w:rsidR="003F3C05" w:rsidRPr="002D629D" w:rsidRDefault="003F3C05" w:rsidP="003F3C05">
            <w:pPr>
              <w:pStyle w:val="TableParagraph"/>
              <w:spacing w:before="27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Значение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употребление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глаголов в речи</w:t>
            </w:r>
          </w:p>
        </w:tc>
        <w:tc>
          <w:tcPr>
            <w:tcW w:w="1169" w:type="dxa"/>
          </w:tcPr>
          <w:p w14:paraId="0B3D37C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91D36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368689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78155F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7CB371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8447E1F" w14:textId="77777777" w:rsidTr="003F3C05">
        <w:trPr>
          <w:trHeight w:val="576"/>
        </w:trPr>
        <w:tc>
          <w:tcPr>
            <w:tcW w:w="903" w:type="dxa"/>
          </w:tcPr>
          <w:p w14:paraId="08211D57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035" w:type="dxa"/>
          </w:tcPr>
          <w:p w14:paraId="796F5597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Неопределённая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форма</w:t>
            </w:r>
            <w:r w:rsidRPr="002D629D">
              <w:rPr>
                <w:spacing w:val="-2"/>
                <w:sz w:val="24"/>
                <w:szCs w:val="24"/>
              </w:rPr>
              <w:t xml:space="preserve"> глагола</w:t>
            </w:r>
          </w:p>
        </w:tc>
        <w:tc>
          <w:tcPr>
            <w:tcW w:w="1169" w:type="dxa"/>
          </w:tcPr>
          <w:p w14:paraId="3F336A88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8AB3CE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E20BBDB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8D3881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619AC4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1F327A4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7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7797EE0D" w14:textId="77777777" w:rsidTr="003F3C05">
        <w:trPr>
          <w:trHeight w:val="573"/>
        </w:trPr>
        <w:tc>
          <w:tcPr>
            <w:tcW w:w="903" w:type="dxa"/>
          </w:tcPr>
          <w:p w14:paraId="46A71FF0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035" w:type="dxa"/>
          </w:tcPr>
          <w:p w14:paraId="14810844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Изменение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глаголов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2"/>
                <w:sz w:val="24"/>
                <w:szCs w:val="24"/>
              </w:rPr>
              <w:t xml:space="preserve"> числам</w:t>
            </w:r>
          </w:p>
        </w:tc>
        <w:tc>
          <w:tcPr>
            <w:tcW w:w="1169" w:type="dxa"/>
          </w:tcPr>
          <w:p w14:paraId="3526D685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00808A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44FE7E7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880647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09B9B2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C9CD4AF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7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80</w:t>
              </w:r>
            </w:hyperlink>
          </w:p>
        </w:tc>
      </w:tr>
      <w:tr w:rsidR="003F3C05" w:rsidRPr="002D629D" w14:paraId="508526ED" w14:textId="77777777" w:rsidTr="003F3C05">
        <w:trPr>
          <w:trHeight w:val="573"/>
        </w:trPr>
        <w:tc>
          <w:tcPr>
            <w:tcW w:w="903" w:type="dxa"/>
          </w:tcPr>
          <w:p w14:paraId="1A945692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035" w:type="dxa"/>
          </w:tcPr>
          <w:p w14:paraId="47C9DD9B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Настоящее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время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глаголов</w:t>
            </w:r>
          </w:p>
        </w:tc>
        <w:tc>
          <w:tcPr>
            <w:tcW w:w="1169" w:type="dxa"/>
          </w:tcPr>
          <w:p w14:paraId="2647507D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E78256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47FD631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748CB1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EA3775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026EDFF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7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843303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F3C05" w:rsidRPr="002D629D" w14:paraId="5A50DD15" w14:textId="77777777" w:rsidTr="003F3C05">
        <w:trPr>
          <w:trHeight w:val="573"/>
        </w:trPr>
        <w:tc>
          <w:tcPr>
            <w:tcW w:w="903" w:type="dxa"/>
          </w:tcPr>
          <w:p w14:paraId="1F334364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035" w:type="dxa"/>
          </w:tcPr>
          <w:p w14:paraId="0CAD1F62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Будущее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время</w:t>
            </w:r>
            <w:r w:rsidRPr="002D629D">
              <w:rPr>
                <w:spacing w:val="-2"/>
                <w:sz w:val="24"/>
                <w:szCs w:val="24"/>
              </w:rPr>
              <w:t xml:space="preserve"> глаголов</w:t>
            </w:r>
          </w:p>
        </w:tc>
        <w:tc>
          <w:tcPr>
            <w:tcW w:w="1169" w:type="dxa"/>
          </w:tcPr>
          <w:p w14:paraId="6899B416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9EA6C0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0701022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627AFE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B94430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1DC4506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76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8433500</w:t>
              </w:r>
            </w:hyperlink>
          </w:p>
        </w:tc>
      </w:tr>
      <w:tr w:rsidR="003F3C05" w:rsidRPr="002D629D" w14:paraId="230B74F8" w14:textId="77777777" w:rsidTr="003F3C05">
        <w:trPr>
          <w:trHeight w:val="576"/>
        </w:trPr>
        <w:tc>
          <w:tcPr>
            <w:tcW w:w="903" w:type="dxa"/>
          </w:tcPr>
          <w:p w14:paraId="6B3E49AA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035" w:type="dxa"/>
          </w:tcPr>
          <w:p w14:paraId="4F9CF332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Прошедшее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время</w:t>
            </w:r>
            <w:r w:rsidRPr="002D629D">
              <w:rPr>
                <w:spacing w:val="-2"/>
                <w:sz w:val="24"/>
                <w:szCs w:val="24"/>
              </w:rPr>
              <w:t xml:space="preserve"> глаголов</w:t>
            </w:r>
          </w:p>
        </w:tc>
        <w:tc>
          <w:tcPr>
            <w:tcW w:w="1169" w:type="dxa"/>
          </w:tcPr>
          <w:p w14:paraId="532AA97E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B528EE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EF00A5B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9C9FB0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4AF4D2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4307BD6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7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843337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2752550A" w14:textId="77777777" w:rsidTr="003F3C05">
        <w:trPr>
          <w:trHeight w:val="592"/>
        </w:trPr>
        <w:tc>
          <w:tcPr>
            <w:tcW w:w="903" w:type="dxa"/>
          </w:tcPr>
          <w:p w14:paraId="099318BA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035" w:type="dxa"/>
          </w:tcPr>
          <w:p w14:paraId="6B2847BF" w14:textId="77777777" w:rsidR="003F3C05" w:rsidRPr="002D629D" w:rsidRDefault="003F3C05" w:rsidP="003F3C05">
            <w:pPr>
              <w:pStyle w:val="TableParagraph"/>
              <w:spacing w:before="20" w:line="276" w:lineRule="auto"/>
              <w:ind w:left="232" w:right="24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Род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глаголов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прошедшем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1169" w:type="dxa"/>
          </w:tcPr>
          <w:p w14:paraId="035562B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DB9224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26409A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2D34E1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F68B7CE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F602AAE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78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8434072</w:t>
              </w:r>
            </w:hyperlink>
          </w:p>
        </w:tc>
      </w:tr>
      <w:tr w:rsidR="003F3C05" w:rsidRPr="002D629D" w14:paraId="1685C6A8" w14:textId="77777777" w:rsidTr="003F3C05">
        <w:trPr>
          <w:trHeight w:val="575"/>
        </w:trPr>
        <w:tc>
          <w:tcPr>
            <w:tcW w:w="903" w:type="dxa"/>
          </w:tcPr>
          <w:p w14:paraId="1C9535FB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035" w:type="dxa"/>
          </w:tcPr>
          <w:p w14:paraId="23448D64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Частица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не,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её</w:t>
            </w:r>
            <w:r w:rsidRPr="002D629D">
              <w:rPr>
                <w:spacing w:val="-2"/>
                <w:sz w:val="24"/>
                <w:szCs w:val="24"/>
              </w:rPr>
              <w:t xml:space="preserve"> значение</w:t>
            </w:r>
          </w:p>
        </w:tc>
        <w:tc>
          <w:tcPr>
            <w:tcW w:w="1169" w:type="dxa"/>
          </w:tcPr>
          <w:p w14:paraId="17F0F971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29E1BCD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69D4058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9BA44A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9E804C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50CC8F2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7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84343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3F3C05" w:rsidRPr="002D629D" w14:paraId="18D3E8FE" w14:textId="77777777" w:rsidTr="003F3C05">
        <w:trPr>
          <w:trHeight w:val="597"/>
        </w:trPr>
        <w:tc>
          <w:tcPr>
            <w:tcW w:w="903" w:type="dxa"/>
          </w:tcPr>
          <w:p w14:paraId="2522CD3C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035" w:type="dxa"/>
          </w:tcPr>
          <w:p w14:paraId="43284519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Части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речи: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систематизация изученного в 3 классе</w:t>
            </w:r>
          </w:p>
        </w:tc>
        <w:tc>
          <w:tcPr>
            <w:tcW w:w="1169" w:type="dxa"/>
          </w:tcPr>
          <w:p w14:paraId="7AEFA2C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4580B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366E7A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DD109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7727A35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DC71095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8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84287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lastRenderedPageBreak/>
                <w:t>e</w:t>
              </w:r>
            </w:hyperlink>
          </w:p>
        </w:tc>
      </w:tr>
      <w:tr w:rsidR="003F3C05" w:rsidRPr="002D629D" w14:paraId="73D319A6" w14:textId="77777777" w:rsidTr="003F3C05">
        <w:trPr>
          <w:trHeight w:val="318"/>
        </w:trPr>
        <w:tc>
          <w:tcPr>
            <w:tcW w:w="903" w:type="dxa"/>
          </w:tcPr>
          <w:p w14:paraId="149E08FB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60</w:t>
            </w:r>
          </w:p>
        </w:tc>
        <w:tc>
          <w:tcPr>
            <w:tcW w:w="4035" w:type="dxa"/>
          </w:tcPr>
          <w:p w14:paraId="0DCB3B36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Части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речи:</w:t>
            </w:r>
            <w:r w:rsidRPr="002D629D">
              <w:rPr>
                <w:spacing w:val="-2"/>
                <w:sz w:val="24"/>
                <w:szCs w:val="24"/>
              </w:rPr>
              <w:t xml:space="preserve"> обобщение</w:t>
            </w:r>
          </w:p>
        </w:tc>
        <w:tc>
          <w:tcPr>
            <w:tcW w:w="1169" w:type="dxa"/>
          </w:tcPr>
          <w:p w14:paraId="48AB38AB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A9DED8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ED705CB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4A062A5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994281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2D396D1" w14:textId="77777777" w:rsidTr="003F3C05">
        <w:trPr>
          <w:trHeight w:val="597"/>
        </w:trPr>
        <w:tc>
          <w:tcPr>
            <w:tcW w:w="903" w:type="dxa"/>
          </w:tcPr>
          <w:p w14:paraId="048BFBF4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035" w:type="dxa"/>
          </w:tcPr>
          <w:p w14:paraId="094D82D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 урок по разделу морфология: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169" w:type="dxa"/>
          </w:tcPr>
          <w:p w14:paraId="7DA1BC69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C5F27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4F3B5D9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493E78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926DC0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76C127C" w14:textId="77777777" w:rsidTr="003F3C05">
        <w:trPr>
          <w:trHeight w:val="597"/>
        </w:trPr>
        <w:tc>
          <w:tcPr>
            <w:tcW w:w="903" w:type="dxa"/>
          </w:tcPr>
          <w:p w14:paraId="7A4D9216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035" w:type="dxa"/>
          </w:tcPr>
          <w:p w14:paraId="0CEA3EBF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 урок по разделу морфология: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169" w:type="dxa"/>
          </w:tcPr>
          <w:p w14:paraId="1175D67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B16C1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18CBEE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6F84198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9D33A3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A54537F" w14:textId="77777777" w:rsidTr="003F3C05">
        <w:trPr>
          <w:trHeight w:val="597"/>
        </w:trPr>
        <w:tc>
          <w:tcPr>
            <w:tcW w:w="903" w:type="dxa"/>
          </w:tcPr>
          <w:p w14:paraId="080E1117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035" w:type="dxa"/>
          </w:tcPr>
          <w:p w14:paraId="1EB2648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 урок по разделу морфология: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169" w:type="dxa"/>
          </w:tcPr>
          <w:p w14:paraId="3CC6E88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D3754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C48319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48A42CA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D52BE1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9502B9C" w14:textId="77777777" w:rsidTr="003F3C05">
        <w:trPr>
          <w:trHeight w:val="597"/>
        </w:trPr>
        <w:tc>
          <w:tcPr>
            <w:tcW w:w="903" w:type="dxa"/>
          </w:tcPr>
          <w:p w14:paraId="20141DBC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035" w:type="dxa"/>
          </w:tcPr>
          <w:p w14:paraId="3EC56CA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 урок по разделу морфология: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проверочная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169" w:type="dxa"/>
          </w:tcPr>
          <w:p w14:paraId="36E6BEE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3580A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1895420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112418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468F37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2A19438" w14:textId="77777777" w:rsidTr="003F3C05">
        <w:trPr>
          <w:trHeight w:val="318"/>
        </w:trPr>
        <w:tc>
          <w:tcPr>
            <w:tcW w:w="903" w:type="dxa"/>
          </w:tcPr>
          <w:p w14:paraId="43A5FFA6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035" w:type="dxa"/>
          </w:tcPr>
          <w:p w14:paraId="524D666F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Предложение</w:t>
            </w:r>
          </w:p>
        </w:tc>
        <w:tc>
          <w:tcPr>
            <w:tcW w:w="1169" w:type="dxa"/>
          </w:tcPr>
          <w:p w14:paraId="7E5F9613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40D4A5E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CEACE8A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7026E8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3572E8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254D1FE" w14:textId="77777777" w:rsidTr="003F3C05">
        <w:trPr>
          <w:trHeight w:val="576"/>
        </w:trPr>
        <w:tc>
          <w:tcPr>
            <w:tcW w:w="903" w:type="dxa"/>
          </w:tcPr>
          <w:p w14:paraId="5BBFD646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035" w:type="dxa"/>
          </w:tcPr>
          <w:p w14:paraId="698C2287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Виды</w:t>
            </w:r>
            <w:r w:rsidRPr="002D629D">
              <w:rPr>
                <w:spacing w:val="-2"/>
                <w:sz w:val="24"/>
                <w:szCs w:val="24"/>
              </w:rPr>
              <w:t xml:space="preserve"> предложений</w:t>
            </w:r>
          </w:p>
        </w:tc>
        <w:tc>
          <w:tcPr>
            <w:tcW w:w="1169" w:type="dxa"/>
          </w:tcPr>
          <w:p w14:paraId="401592D9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6AF67B3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22A01D6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095575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C44945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DFB0752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8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8423826</w:t>
              </w:r>
            </w:hyperlink>
          </w:p>
        </w:tc>
      </w:tr>
      <w:tr w:rsidR="003F3C05" w:rsidRPr="002D629D" w14:paraId="3170177B" w14:textId="77777777" w:rsidTr="003F3C05">
        <w:trPr>
          <w:trHeight w:val="597"/>
        </w:trPr>
        <w:tc>
          <w:tcPr>
            <w:tcW w:w="903" w:type="dxa"/>
          </w:tcPr>
          <w:p w14:paraId="1B08EB32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035" w:type="dxa"/>
          </w:tcPr>
          <w:p w14:paraId="4033A28C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знаний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видах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предложений</w:t>
            </w:r>
          </w:p>
        </w:tc>
        <w:tc>
          <w:tcPr>
            <w:tcW w:w="1169" w:type="dxa"/>
          </w:tcPr>
          <w:p w14:paraId="17EFB65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330D8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B9A0F4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04871C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641C379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3F4CD2E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8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8428268</w:t>
              </w:r>
            </w:hyperlink>
          </w:p>
        </w:tc>
      </w:tr>
      <w:tr w:rsidR="003F3C05" w:rsidRPr="002D629D" w14:paraId="77D2F173" w14:textId="77777777" w:rsidTr="003F3C05">
        <w:trPr>
          <w:trHeight w:val="573"/>
        </w:trPr>
        <w:tc>
          <w:tcPr>
            <w:tcW w:w="903" w:type="dxa"/>
          </w:tcPr>
          <w:p w14:paraId="3441A53F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035" w:type="dxa"/>
          </w:tcPr>
          <w:p w14:paraId="556D3A60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Связь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2"/>
                <w:sz w:val="24"/>
                <w:szCs w:val="24"/>
              </w:rPr>
              <w:t xml:space="preserve"> предложении</w:t>
            </w:r>
          </w:p>
        </w:tc>
        <w:tc>
          <w:tcPr>
            <w:tcW w:w="1169" w:type="dxa"/>
          </w:tcPr>
          <w:p w14:paraId="5A656292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8351E1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EE91296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E7AC30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699E3A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8BE4E69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8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8423682</w:t>
              </w:r>
            </w:hyperlink>
          </w:p>
        </w:tc>
      </w:tr>
      <w:tr w:rsidR="003F3C05" w:rsidRPr="002D629D" w14:paraId="28DEEA82" w14:textId="77777777" w:rsidTr="003F3C05">
        <w:trPr>
          <w:trHeight w:val="574"/>
        </w:trPr>
        <w:tc>
          <w:tcPr>
            <w:tcW w:w="903" w:type="dxa"/>
          </w:tcPr>
          <w:p w14:paraId="7285CAC6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4035" w:type="dxa"/>
          </w:tcPr>
          <w:p w14:paraId="11C113D4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Главные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члены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169" w:type="dxa"/>
          </w:tcPr>
          <w:p w14:paraId="37227645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200F21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8F14B91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BECC6B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58FB6B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5625837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8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37C51FAE" w14:textId="77777777" w:rsidTr="003F3C05">
        <w:trPr>
          <w:trHeight w:val="573"/>
        </w:trPr>
        <w:tc>
          <w:tcPr>
            <w:tcW w:w="903" w:type="dxa"/>
          </w:tcPr>
          <w:p w14:paraId="0AD73D5E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4035" w:type="dxa"/>
          </w:tcPr>
          <w:p w14:paraId="7E5A0534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Подлежащее</w:t>
            </w:r>
          </w:p>
        </w:tc>
        <w:tc>
          <w:tcPr>
            <w:tcW w:w="1169" w:type="dxa"/>
          </w:tcPr>
          <w:p w14:paraId="5E8695B9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2AC188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F4F6AC1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4BF3AC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73E441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AC662B2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8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84248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3F3C05" w:rsidRPr="002D629D" w14:paraId="4611D65E" w14:textId="77777777" w:rsidTr="003F3C05">
        <w:trPr>
          <w:trHeight w:val="573"/>
        </w:trPr>
        <w:tc>
          <w:tcPr>
            <w:tcW w:w="903" w:type="dxa"/>
          </w:tcPr>
          <w:p w14:paraId="205D27F6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4035" w:type="dxa"/>
          </w:tcPr>
          <w:p w14:paraId="30D2C25D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Сказуемое</w:t>
            </w:r>
          </w:p>
        </w:tc>
        <w:tc>
          <w:tcPr>
            <w:tcW w:w="1169" w:type="dxa"/>
          </w:tcPr>
          <w:p w14:paraId="207733E4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0E7DF5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F02E875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D9CC32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1F738F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451ED85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86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8424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96</w:t>
              </w:r>
            </w:hyperlink>
          </w:p>
        </w:tc>
      </w:tr>
      <w:tr w:rsidR="003F3C05" w:rsidRPr="002D629D" w14:paraId="499E00BF" w14:textId="77777777" w:rsidTr="003F3C05">
        <w:trPr>
          <w:trHeight w:val="575"/>
        </w:trPr>
        <w:tc>
          <w:tcPr>
            <w:tcW w:w="903" w:type="dxa"/>
          </w:tcPr>
          <w:p w14:paraId="35599FD4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72</w:t>
            </w:r>
          </w:p>
        </w:tc>
        <w:tc>
          <w:tcPr>
            <w:tcW w:w="4035" w:type="dxa"/>
          </w:tcPr>
          <w:p w14:paraId="4A554D06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Подлежащее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сказуемое</w:t>
            </w:r>
          </w:p>
        </w:tc>
        <w:tc>
          <w:tcPr>
            <w:tcW w:w="1169" w:type="dxa"/>
          </w:tcPr>
          <w:p w14:paraId="4578C42F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0B1338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4ED2482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89E6EE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111B8C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FE9DBB1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8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8424532</w:t>
              </w:r>
            </w:hyperlink>
          </w:p>
        </w:tc>
      </w:tr>
      <w:tr w:rsidR="003F3C05" w:rsidRPr="002D629D" w14:paraId="2743F893" w14:textId="77777777" w:rsidTr="003F3C05">
        <w:trPr>
          <w:trHeight w:val="595"/>
        </w:trPr>
        <w:tc>
          <w:tcPr>
            <w:tcW w:w="903" w:type="dxa"/>
          </w:tcPr>
          <w:p w14:paraId="4D8F8B82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4035" w:type="dxa"/>
          </w:tcPr>
          <w:p w14:paraId="16E7D831" w14:textId="77777777" w:rsidR="003F3C05" w:rsidRPr="002D629D" w:rsidRDefault="003F3C05" w:rsidP="003F3C05">
            <w:pPr>
              <w:pStyle w:val="TableParagraph"/>
              <w:spacing w:before="27" w:line="276" w:lineRule="auto"/>
              <w:ind w:left="232" w:right="139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Второстепенные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члены </w:t>
            </w:r>
            <w:r w:rsidRPr="002D629D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169" w:type="dxa"/>
          </w:tcPr>
          <w:p w14:paraId="575D7AB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3A5B3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1C9E31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9198CE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43E2499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F0ED666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88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84252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3F3C05" w:rsidRPr="002D629D" w14:paraId="4C38E8D4" w14:textId="77777777" w:rsidTr="003F3C05">
        <w:trPr>
          <w:trHeight w:val="595"/>
        </w:trPr>
        <w:tc>
          <w:tcPr>
            <w:tcW w:w="903" w:type="dxa"/>
          </w:tcPr>
          <w:p w14:paraId="75A3DA11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035" w:type="dxa"/>
          </w:tcPr>
          <w:p w14:paraId="29F1C6FF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Предложения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распространённые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</w:rPr>
              <w:t>нераспространённые</w:t>
            </w:r>
          </w:p>
        </w:tc>
        <w:tc>
          <w:tcPr>
            <w:tcW w:w="1169" w:type="dxa"/>
          </w:tcPr>
          <w:p w14:paraId="3B6BF23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36F53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2699698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7C322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4182DC8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EA1474B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8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8426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74D9AC34" w14:textId="77777777" w:rsidTr="003F3C05">
        <w:trPr>
          <w:trHeight w:val="575"/>
        </w:trPr>
        <w:tc>
          <w:tcPr>
            <w:tcW w:w="903" w:type="dxa"/>
          </w:tcPr>
          <w:p w14:paraId="3E48EC06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4035" w:type="dxa"/>
          </w:tcPr>
          <w:p w14:paraId="0E93884F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Однородные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члены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169" w:type="dxa"/>
          </w:tcPr>
          <w:p w14:paraId="4CE10847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0773DE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8F4F0F3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7CC8A4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CE24E4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0E24E11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9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8426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3F3C05" w:rsidRPr="002D629D" w14:paraId="3C2966FB" w14:textId="77777777" w:rsidTr="003F3C05">
        <w:trPr>
          <w:trHeight w:val="597"/>
        </w:trPr>
        <w:tc>
          <w:tcPr>
            <w:tcW w:w="903" w:type="dxa"/>
          </w:tcPr>
          <w:p w14:paraId="5DB03269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4035" w:type="dxa"/>
          </w:tcPr>
          <w:p w14:paraId="4B8AD929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Однородные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члены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предложения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союзами и, а, но</w:t>
            </w:r>
          </w:p>
        </w:tc>
        <w:tc>
          <w:tcPr>
            <w:tcW w:w="1169" w:type="dxa"/>
          </w:tcPr>
          <w:p w14:paraId="28B9CCC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F150F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6BD1FA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0741B6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14C91DE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184BBE7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9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8426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80</w:t>
              </w:r>
            </w:hyperlink>
          </w:p>
        </w:tc>
      </w:tr>
      <w:tr w:rsidR="003F3C05" w:rsidRPr="002D629D" w14:paraId="3CC216D4" w14:textId="77777777" w:rsidTr="003F3C05">
        <w:trPr>
          <w:trHeight w:val="595"/>
        </w:trPr>
        <w:tc>
          <w:tcPr>
            <w:tcW w:w="903" w:type="dxa"/>
          </w:tcPr>
          <w:p w14:paraId="1B6091C3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4035" w:type="dxa"/>
          </w:tcPr>
          <w:p w14:paraId="62C4B2DD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Однородные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члены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предложения без союзов</w:t>
            </w:r>
          </w:p>
        </w:tc>
        <w:tc>
          <w:tcPr>
            <w:tcW w:w="1169" w:type="dxa"/>
          </w:tcPr>
          <w:p w14:paraId="2F0EBE0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9BC73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A35575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B63F1A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43A8016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350C5D4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9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8426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80</w:t>
              </w:r>
            </w:hyperlink>
          </w:p>
        </w:tc>
      </w:tr>
      <w:tr w:rsidR="003F3C05" w:rsidRPr="002D629D" w14:paraId="186545D7" w14:textId="77777777" w:rsidTr="003F3C05">
        <w:trPr>
          <w:trHeight w:val="597"/>
        </w:trPr>
        <w:tc>
          <w:tcPr>
            <w:tcW w:w="903" w:type="dxa"/>
          </w:tcPr>
          <w:p w14:paraId="7CF2A16C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4035" w:type="dxa"/>
          </w:tcPr>
          <w:p w14:paraId="0327A758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 урок по разделу синтаксис: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169" w:type="dxa"/>
          </w:tcPr>
          <w:p w14:paraId="234B9F3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28601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2FC4CE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41EB98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9C0E6D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2C5221D" w14:textId="77777777" w:rsidTr="003F3C05">
        <w:trPr>
          <w:trHeight w:val="597"/>
        </w:trPr>
        <w:tc>
          <w:tcPr>
            <w:tcW w:w="903" w:type="dxa"/>
          </w:tcPr>
          <w:p w14:paraId="0034FA43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4035" w:type="dxa"/>
          </w:tcPr>
          <w:p w14:paraId="0B7195D0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 урок по разделу синтаксис: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169" w:type="dxa"/>
          </w:tcPr>
          <w:p w14:paraId="1F8D0C4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1BEA9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703EE1A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5CD2169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2B9F3A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138C34C" w14:textId="77777777" w:rsidTr="003F3C05">
        <w:trPr>
          <w:trHeight w:val="1149"/>
        </w:trPr>
        <w:tc>
          <w:tcPr>
            <w:tcW w:w="903" w:type="dxa"/>
          </w:tcPr>
          <w:p w14:paraId="4FBA813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0FBDAD2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4035" w:type="dxa"/>
          </w:tcPr>
          <w:p w14:paraId="19067AD7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 изученных орфографических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гласные после шипящих, буквосочетания чк, чн, чт, щн, нч</w:t>
            </w:r>
          </w:p>
        </w:tc>
        <w:tc>
          <w:tcPr>
            <w:tcW w:w="1169" w:type="dxa"/>
          </w:tcPr>
          <w:p w14:paraId="28A347B3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025D58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4C3BF1A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48722E3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F521B27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BE8AC51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82770B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C1C461E" w14:textId="77777777" w:rsidR="003F3C05" w:rsidRPr="002D629D" w:rsidRDefault="003F3C05" w:rsidP="003F3C05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3BACFBA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0C002D0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9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842009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46D1355C" w14:textId="77777777" w:rsidTr="003F3C05">
        <w:trPr>
          <w:trHeight w:val="873"/>
        </w:trPr>
        <w:tc>
          <w:tcPr>
            <w:tcW w:w="903" w:type="dxa"/>
          </w:tcPr>
          <w:p w14:paraId="39A91D5E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D86210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4035" w:type="dxa"/>
          </w:tcPr>
          <w:p w14:paraId="3336BB2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Повторяем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</w:t>
            </w:r>
          </w:p>
          <w:p w14:paraId="55B6C1F9" w14:textId="77777777" w:rsidR="003F3C05" w:rsidRPr="002D629D" w:rsidRDefault="003F3C05" w:rsidP="003F3C05">
            <w:pPr>
              <w:pStyle w:val="TableParagraph"/>
              <w:spacing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проверяемых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безударных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гласных в корне слова</w:t>
            </w:r>
          </w:p>
        </w:tc>
        <w:tc>
          <w:tcPr>
            <w:tcW w:w="1169" w:type="dxa"/>
          </w:tcPr>
          <w:p w14:paraId="5F3C627E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A9B7156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57C9DC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AE7B9B0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6CB7AB1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72EA567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138C36B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51CADBB" w14:textId="77777777" w:rsidR="003F3C05" w:rsidRPr="002D629D" w:rsidRDefault="003F3C05" w:rsidP="003F3C05">
            <w:pPr>
              <w:pStyle w:val="TableParagraph"/>
              <w:spacing w:before="19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84193D5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9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8428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F3C05" w:rsidRPr="002D629D" w14:paraId="535B421F" w14:textId="77777777" w:rsidTr="003F3C05">
        <w:trPr>
          <w:trHeight w:val="870"/>
        </w:trPr>
        <w:tc>
          <w:tcPr>
            <w:tcW w:w="903" w:type="dxa"/>
          </w:tcPr>
          <w:p w14:paraId="62F8E23C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10C1382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4035" w:type="dxa"/>
          </w:tcPr>
          <w:p w14:paraId="4755116E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14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Повторяем правописание парных по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звонкости-глухости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согласных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корне слова</w:t>
            </w:r>
          </w:p>
        </w:tc>
        <w:tc>
          <w:tcPr>
            <w:tcW w:w="1169" w:type="dxa"/>
          </w:tcPr>
          <w:p w14:paraId="258A9370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46F2E6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CE138C5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74BC7E3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1404601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9CA55A1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3243BCF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BB5CB90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84F401C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9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8422494</w:t>
              </w:r>
            </w:hyperlink>
          </w:p>
        </w:tc>
      </w:tr>
      <w:tr w:rsidR="003F3C05" w:rsidRPr="002D629D" w14:paraId="470B151E" w14:textId="77777777" w:rsidTr="003F3C05">
        <w:trPr>
          <w:trHeight w:val="874"/>
        </w:trPr>
        <w:tc>
          <w:tcPr>
            <w:tcW w:w="903" w:type="dxa"/>
          </w:tcPr>
          <w:p w14:paraId="6F0471D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8FD8AA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4035" w:type="dxa"/>
          </w:tcPr>
          <w:p w14:paraId="6177B4F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Повторяем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</w:t>
            </w:r>
          </w:p>
          <w:p w14:paraId="4866654F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проверяемых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непроверяемых</w:t>
            </w:r>
          </w:p>
          <w:p w14:paraId="1B497206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безударных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гласных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корне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1169" w:type="dxa"/>
          </w:tcPr>
          <w:p w14:paraId="6BA8205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EE042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22DFF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5F76B6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FE0831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31120E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2328365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8B90A62" w14:textId="77777777" w:rsidR="003F3C05" w:rsidRPr="002D629D" w:rsidRDefault="003F3C05" w:rsidP="003F3C05">
            <w:pPr>
              <w:pStyle w:val="TableParagraph"/>
              <w:spacing w:before="197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DD03196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96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8425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cca</w:t>
              </w:r>
            </w:hyperlink>
          </w:p>
        </w:tc>
      </w:tr>
      <w:tr w:rsidR="003F3C05" w:rsidRPr="002D629D" w14:paraId="5D58B578" w14:textId="77777777" w:rsidTr="003F3C05">
        <w:trPr>
          <w:trHeight w:val="597"/>
        </w:trPr>
        <w:tc>
          <w:tcPr>
            <w:tcW w:w="903" w:type="dxa"/>
          </w:tcPr>
          <w:p w14:paraId="0F3600A2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035" w:type="dxa"/>
          </w:tcPr>
          <w:p w14:paraId="25C30D70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Повторяем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разделительным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мягким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знаком</w:t>
            </w:r>
          </w:p>
        </w:tc>
        <w:tc>
          <w:tcPr>
            <w:tcW w:w="1169" w:type="dxa"/>
          </w:tcPr>
          <w:p w14:paraId="46E7393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F8A96F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2CDA2F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55F1005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9A80A11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E96E193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9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F3C05" w:rsidRPr="002D629D" w14:paraId="15B1C412" w14:textId="77777777" w:rsidTr="003F3C05">
        <w:trPr>
          <w:trHeight w:val="573"/>
        </w:trPr>
        <w:tc>
          <w:tcPr>
            <w:tcW w:w="903" w:type="dxa"/>
          </w:tcPr>
          <w:p w14:paraId="2F369A1B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4035" w:type="dxa"/>
          </w:tcPr>
          <w:p w14:paraId="5CC2CBA8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Правописание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суффиксов</w:t>
            </w:r>
          </w:p>
        </w:tc>
        <w:tc>
          <w:tcPr>
            <w:tcW w:w="1169" w:type="dxa"/>
          </w:tcPr>
          <w:p w14:paraId="380BE1AB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ADD3DB4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4950166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3638C2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D05B0A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E56DEE4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98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F3C05" w:rsidRPr="002D629D" w14:paraId="5896C2EE" w14:textId="77777777" w:rsidTr="003F3C05">
        <w:trPr>
          <w:trHeight w:val="597"/>
        </w:trPr>
        <w:tc>
          <w:tcPr>
            <w:tcW w:w="903" w:type="dxa"/>
          </w:tcPr>
          <w:p w14:paraId="5FBBA81A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4035" w:type="dxa"/>
          </w:tcPr>
          <w:p w14:paraId="3D2CC4D0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112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Закрепляем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правописание </w:t>
            </w:r>
            <w:r w:rsidRPr="002D629D">
              <w:rPr>
                <w:spacing w:val="-2"/>
                <w:sz w:val="24"/>
                <w:szCs w:val="24"/>
              </w:rPr>
              <w:t>суффиксов</w:t>
            </w:r>
          </w:p>
        </w:tc>
        <w:tc>
          <w:tcPr>
            <w:tcW w:w="1169" w:type="dxa"/>
          </w:tcPr>
          <w:p w14:paraId="79873175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28143C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412D15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20F59D1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9996FAE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E5E0947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9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648</w:t>
              </w:r>
            </w:hyperlink>
          </w:p>
        </w:tc>
      </w:tr>
      <w:tr w:rsidR="003F3C05" w:rsidRPr="002D629D" w14:paraId="02D97381" w14:textId="77777777" w:rsidTr="003F3C05">
        <w:trPr>
          <w:trHeight w:val="321"/>
        </w:trPr>
        <w:tc>
          <w:tcPr>
            <w:tcW w:w="903" w:type="dxa"/>
          </w:tcPr>
          <w:p w14:paraId="2AC1120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035" w:type="dxa"/>
          </w:tcPr>
          <w:p w14:paraId="4BDC9FA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Правописание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приставок</w:t>
            </w:r>
          </w:p>
        </w:tc>
        <w:tc>
          <w:tcPr>
            <w:tcW w:w="1169" w:type="dxa"/>
          </w:tcPr>
          <w:p w14:paraId="69E4D99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7BC06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592289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32CAAA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39CD6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A4317E4" w14:textId="77777777" w:rsidTr="003F3C05">
        <w:trPr>
          <w:trHeight w:val="595"/>
        </w:trPr>
        <w:tc>
          <w:tcPr>
            <w:tcW w:w="903" w:type="dxa"/>
          </w:tcPr>
          <w:p w14:paraId="6B30BFAD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4035" w:type="dxa"/>
          </w:tcPr>
          <w:p w14:paraId="4836494F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112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Закрепляем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правописание </w:t>
            </w:r>
            <w:r w:rsidRPr="002D629D">
              <w:rPr>
                <w:spacing w:val="-2"/>
                <w:sz w:val="24"/>
                <w:szCs w:val="24"/>
              </w:rPr>
              <w:t>приставок</w:t>
            </w:r>
          </w:p>
        </w:tc>
        <w:tc>
          <w:tcPr>
            <w:tcW w:w="1169" w:type="dxa"/>
          </w:tcPr>
          <w:p w14:paraId="65A7370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F73E3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A1ABE0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4EF95B5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F325DB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95B2F21" w14:textId="77777777" w:rsidTr="003F3C05">
        <w:trPr>
          <w:trHeight w:val="597"/>
        </w:trPr>
        <w:tc>
          <w:tcPr>
            <w:tcW w:w="903" w:type="dxa"/>
          </w:tcPr>
          <w:p w14:paraId="5AF865CF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4035" w:type="dxa"/>
          </w:tcPr>
          <w:p w14:paraId="0666AA31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112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Закрепляем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правописание суффиксов и приставок</w:t>
            </w:r>
          </w:p>
        </w:tc>
        <w:tc>
          <w:tcPr>
            <w:tcW w:w="1169" w:type="dxa"/>
          </w:tcPr>
          <w:p w14:paraId="2B9BD42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27629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5FD329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1D8988A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04BDC9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E20685D" w14:textId="77777777" w:rsidTr="003F3C05">
        <w:trPr>
          <w:trHeight w:val="597"/>
        </w:trPr>
        <w:tc>
          <w:tcPr>
            <w:tcW w:w="903" w:type="dxa"/>
          </w:tcPr>
          <w:p w14:paraId="7A2BD263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035" w:type="dxa"/>
          </w:tcPr>
          <w:p w14:paraId="7E331227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Объясняющий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диктант: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повторение правил правописания</w:t>
            </w:r>
          </w:p>
        </w:tc>
        <w:tc>
          <w:tcPr>
            <w:tcW w:w="1169" w:type="dxa"/>
          </w:tcPr>
          <w:p w14:paraId="084C5B7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5E342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D03BE6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73ABF6D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7298141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E506ADC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0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8425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3F3C05" w:rsidRPr="002D629D" w14:paraId="7A2D6B30" w14:textId="77777777" w:rsidTr="003F3C05">
        <w:trPr>
          <w:trHeight w:val="1149"/>
        </w:trPr>
        <w:tc>
          <w:tcPr>
            <w:tcW w:w="903" w:type="dxa"/>
          </w:tcPr>
          <w:p w14:paraId="6C50AE18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33C7BA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4035" w:type="dxa"/>
          </w:tcPr>
          <w:p w14:paraId="538211E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 w:right="14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Наблюдаем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знаками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препинания в предложениях с однородными</w:t>
            </w:r>
          </w:p>
          <w:p w14:paraId="3FF56A9D" w14:textId="77777777" w:rsidR="003F3C05" w:rsidRPr="002D629D" w:rsidRDefault="003F3C05" w:rsidP="003F3C05">
            <w:pPr>
              <w:pStyle w:val="TableParagraph"/>
              <w:spacing w:line="276" w:lineRule="auto"/>
              <w:ind w:left="232" w:right="21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членами,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соединёнными </w:t>
            </w:r>
            <w:r w:rsidRPr="002D629D">
              <w:rPr>
                <w:spacing w:val="-2"/>
                <w:sz w:val="24"/>
                <w:szCs w:val="24"/>
              </w:rPr>
              <w:t>союзами</w:t>
            </w:r>
          </w:p>
        </w:tc>
        <w:tc>
          <w:tcPr>
            <w:tcW w:w="1169" w:type="dxa"/>
          </w:tcPr>
          <w:p w14:paraId="4507DC81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9A3280A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43E60A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EDD08BE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0A5253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A914756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26A62F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6647F51" w14:textId="77777777" w:rsidR="003F3C05" w:rsidRPr="002D629D" w:rsidRDefault="003F3C05" w:rsidP="003F3C05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75267B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15237A3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0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84276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2FD95586" w14:textId="77777777" w:rsidTr="003F3C05">
        <w:trPr>
          <w:trHeight w:val="1149"/>
        </w:trPr>
        <w:tc>
          <w:tcPr>
            <w:tcW w:w="903" w:type="dxa"/>
          </w:tcPr>
          <w:p w14:paraId="3B75FDC2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94D5EA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4035" w:type="dxa"/>
          </w:tcPr>
          <w:p w14:paraId="40DF551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 w:right="14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Наблюдаем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знаками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препинания в предложениях с однородными</w:t>
            </w:r>
          </w:p>
          <w:p w14:paraId="52CF2599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членами, соединёнными повторяющимися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союзами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или</w:t>
            </w:r>
          </w:p>
        </w:tc>
        <w:tc>
          <w:tcPr>
            <w:tcW w:w="1169" w:type="dxa"/>
          </w:tcPr>
          <w:p w14:paraId="6FE22FCD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50C7C7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D0D0451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76B8E43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43D7D53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5FDC2F3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32CD06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943B703" w14:textId="77777777" w:rsidR="003F3C05" w:rsidRPr="002D629D" w:rsidRDefault="003F3C05" w:rsidP="003F3C05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5D0E5C0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A0AEAAB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0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36</w:t>
              </w:r>
            </w:hyperlink>
          </w:p>
        </w:tc>
      </w:tr>
      <w:tr w:rsidR="003F3C05" w:rsidRPr="002D629D" w14:paraId="73257D6D" w14:textId="77777777" w:rsidTr="003F3C05">
        <w:trPr>
          <w:trHeight w:val="872"/>
        </w:trPr>
        <w:tc>
          <w:tcPr>
            <w:tcW w:w="903" w:type="dxa"/>
          </w:tcPr>
          <w:p w14:paraId="3FB2C06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78B4D1D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035" w:type="dxa"/>
          </w:tcPr>
          <w:p w14:paraId="461A1F63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двумя</w:t>
            </w:r>
          </w:p>
          <w:p w14:paraId="7332E83C" w14:textId="77777777" w:rsidR="003F3C05" w:rsidRPr="002D629D" w:rsidRDefault="003F3C05" w:rsidP="003F3C05">
            <w:pPr>
              <w:pStyle w:val="TableParagraph"/>
              <w:spacing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безударными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гласными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корне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1169" w:type="dxa"/>
          </w:tcPr>
          <w:p w14:paraId="03044CB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00F41B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A19CE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50D4CBF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A45F46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8BE1C64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053DD4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C5DBCE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901A984" w14:textId="77777777" w:rsidTr="003F3C05">
        <w:trPr>
          <w:trHeight w:val="1146"/>
        </w:trPr>
        <w:tc>
          <w:tcPr>
            <w:tcW w:w="903" w:type="dxa"/>
          </w:tcPr>
          <w:p w14:paraId="0049BAAF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78B7742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4035" w:type="dxa"/>
          </w:tcPr>
          <w:p w14:paraId="2C6AF4D9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проверки написания слов с двумя</w:t>
            </w:r>
          </w:p>
          <w:p w14:paraId="1E3FF0D7" w14:textId="77777777" w:rsidR="003F3C05" w:rsidRPr="002D629D" w:rsidRDefault="003F3C05" w:rsidP="003F3C05">
            <w:pPr>
              <w:pStyle w:val="TableParagraph"/>
              <w:spacing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безударными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гласными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корне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1169" w:type="dxa"/>
          </w:tcPr>
          <w:p w14:paraId="160730F0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ED2FF2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5518B4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5A1774D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E6A8A82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8506649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F70B5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1FBEEB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A4F5D43" w14:textId="77777777" w:rsidTr="003F3C05">
        <w:trPr>
          <w:trHeight w:val="597"/>
        </w:trPr>
        <w:tc>
          <w:tcPr>
            <w:tcW w:w="903" w:type="dxa"/>
          </w:tcPr>
          <w:p w14:paraId="1FD0E7ED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4035" w:type="dxa"/>
          </w:tcPr>
          <w:p w14:paraId="2C5E20B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двумя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корнями</w:t>
            </w:r>
          </w:p>
        </w:tc>
        <w:tc>
          <w:tcPr>
            <w:tcW w:w="1169" w:type="dxa"/>
          </w:tcPr>
          <w:p w14:paraId="3219564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110E20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FBBEB6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742A57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2D3626F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27414D1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0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8426080</w:t>
              </w:r>
            </w:hyperlink>
          </w:p>
        </w:tc>
      </w:tr>
      <w:tr w:rsidR="003F3C05" w:rsidRPr="002D629D" w14:paraId="05CFB6A1" w14:textId="77777777" w:rsidTr="003F3C05">
        <w:trPr>
          <w:trHeight w:val="597"/>
        </w:trPr>
        <w:tc>
          <w:tcPr>
            <w:tcW w:w="903" w:type="dxa"/>
          </w:tcPr>
          <w:p w14:paraId="21B983D2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4035" w:type="dxa"/>
          </w:tcPr>
          <w:p w14:paraId="6502D6C5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соединительными гласными о, е</w:t>
            </w:r>
          </w:p>
        </w:tc>
        <w:tc>
          <w:tcPr>
            <w:tcW w:w="1169" w:type="dxa"/>
          </w:tcPr>
          <w:p w14:paraId="38F62859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769D92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F87CF92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832CC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FD1FC7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709BF57" w14:textId="77777777" w:rsidTr="003F3C05">
        <w:trPr>
          <w:trHeight w:val="873"/>
        </w:trPr>
        <w:tc>
          <w:tcPr>
            <w:tcW w:w="903" w:type="dxa"/>
          </w:tcPr>
          <w:p w14:paraId="0C9DFDF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4244DB6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4035" w:type="dxa"/>
          </w:tcPr>
          <w:p w14:paraId="1FC6115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обозначением буквами непроизносимых</w:t>
            </w:r>
          </w:p>
          <w:p w14:paraId="0C930DDF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согласных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корне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слова</w:t>
            </w:r>
          </w:p>
        </w:tc>
        <w:tc>
          <w:tcPr>
            <w:tcW w:w="1169" w:type="dxa"/>
          </w:tcPr>
          <w:p w14:paraId="0087D56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122BB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23721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4DC5EF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534845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AC70B6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10D2E8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1BFEA01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A812233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0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88</w:t>
              </w:r>
            </w:hyperlink>
          </w:p>
        </w:tc>
      </w:tr>
      <w:tr w:rsidR="003F3C05" w:rsidRPr="002D629D" w14:paraId="2A443A75" w14:textId="77777777" w:rsidTr="003F3C05">
        <w:trPr>
          <w:trHeight w:val="597"/>
        </w:trPr>
        <w:tc>
          <w:tcPr>
            <w:tcW w:w="903" w:type="dxa"/>
          </w:tcPr>
          <w:p w14:paraId="7BFE4B03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4035" w:type="dxa"/>
          </w:tcPr>
          <w:p w14:paraId="6590AD32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Непроизносимые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согласные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корне слова</w:t>
            </w:r>
          </w:p>
        </w:tc>
        <w:tc>
          <w:tcPr>
            <w:tcW w:w="1169" w:type="dxa"/>
          </w:tcPr>
          <w:p w14:paraId="7A5141C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A55A81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31D6B5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AAAE5C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93DFDF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5B0A9FC" w14:textId="77777777" w:rsidTr="003F3C05">
        <w:trPr>
          <w:trHeight w:val="871"/>
        </w:trPr>
        <w:tc>
          <w:tcPr>
            <w:tcW w:w="903" w:type="dxa"/>
          </w:tcPr>
          <w:p w14:paraId="1683528E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702BFF7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035" w:type="dxa"/>
          </w:tcPr>
          <w:p w14:paraId="4F8B5147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Отработка написания непроизносимых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согласных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корне слова</w:t>
            </w:r>
          </w:p>
        </w:tc>
        <w:tc>
          <w:tcPr>
            <w:tcW w:w="1169" w:type="dxa"/>
          </w:tcPr>
          <w:p w14:paraId="2EB9F5DF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F1A472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276BAC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95A5F2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B023C4E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FD058F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66F1293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CC7BD2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EE9CF99" w14:textId="77777777" w:rsidTr="003F3C05">
        <w:trPr>
          <w:trHeight w:val="319"/>
        </w:trPr>
        <w:tc>
          <w:tcPr>
            <w:tcW w:w="903" w:type="dxa"/>
          </w:tcPr>
          <w:p w14:paraId="0575E51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035" w:type="dxa"/>
          </w:tcPr>
          <w:p w14:paraId="16E2743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Объяснительный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диктант:</w:t>
            </w:r>
          </w:p>
        </w:tc>
        <w:tc>
          <w:tcPr>
            <w:tcW w:w="1169" w:type="dxa"/>
          </w:tcPr>
          <w:p w14:paraId="0890C85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63204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6D9253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4376AE3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B07378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A6FFD1E" w14:textId="77777777" w:rsidTr="003F3C05">
        <w:trPr>
          <w:trHeight w:val="597"/>
        </w:trPr>
        <w:tc>
          <w:tcPr>
            <w:tcW w:w="903" w:type="dxa"/>
          </w:tcPr>
          <w:p w14:paraId="0ACDD1B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5" w:type="dxa"/>
          </w:tcPr>
          <w:p w14:paraId="14F3F922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отрабатываем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написание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орфограммами корня</w:t>
            </w:r>
          </w:p>
        </w:tc>
        <w:tc>
          <w:tcPr>
            <w:tcW w:w="1169" w:type="dxa"/>
          </w:tcPr>
          <w:p w14:paraId="6EA94D0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6FFD619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6696639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327710B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</w:tcPr>
          <w:p w14:paraId="1CC9F2B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3F3C05" w:rsidRPr="002D629D" w14:paraId="497B6FF0" w14:textId="77777777" w:rsidTr="003F3C05">
        <w:trPr>
          <w:trHeight w:val="597"/>
        </w:trPr>
        <w:tc>
          <w:tcPr>
            <w:tcW w:w="903" w:type="dxa"/>
          </w:tcPr>
          <w:p w14:paraId="054E1DB3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4035" w:type="dxa"/>
          </w:tcPr>
          <w:p w14:paraId="20D61F8A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удвоенными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согласными</w:t>
            </w:r>
          </w:p>
        </w:tc>
        <w:tc>
          <w:tcPr>
            <w:tcW w:w="1169" w:type="dxa"/>
          </w:tcPr>
          <w:p w14:paraId="5184BDD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747AC2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B965C8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267E72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71AB926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73DD0AD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0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3F3C05" w:rsidRPr="002D629D" w14:paraId="6CB854D3" w14:textId="77777777" w:rsidTr="003F3C05">
        <w:trPr>
          <w:trHeight w:val="597"/>
        </w:trPr>
        <w:tc>
          <w:tcPr>
            <w:tcW w:w="903" w:type="dxa"/>
          </w:tcPr>
          <w:p w14:paraId="1F822407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035" w:type="dxa"/>
          </w:tcPr>
          <w:p w14:paraId="5EACF237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удвоенными согласными</w:t>
            </w:r>
          </w:p>
        </w:tc>
        <w:tc>
          <w:tcPr>
            <w:tcW w:w="1169" w:type="dxa"/>
          </w:tcPr>
          <w:p w14:paraId="2BD5015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5A267B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272896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5F0E737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8713CEE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B3B4AFB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06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3F3C05" w:rsidRPr="002D629D" w14:paraId="706B4FBB" w14:textId="77777777" w:rsidTr="003F3C05">
        <w:trPr>
          <w:trHeight w:val="598"/>
        </w:trPr>
        <w:tc>
          <w:tcPr>
            <w:tcW w:w="903" w:type="dxa"/>
          </w:tcPr>
          <w:p w14:paraId="769B1417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4035" w:type="dxa"/>
          </w:tcPr>
          <w:p w14:paraId="365EB6DC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Продолжаем учиться писать приставки: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пишем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приставки</w:t>
            </w:r>
          </w:p>
        </w:tc>
        <w:tc>
          <w:tcPr>
            <w:tcW w:w="1169" w:type="dxa"/>
          </w:tcPr>
          <w:p w14:paraId="6A99DD2D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BC6FD96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BFB2F19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E4A902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D87DE6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69DEE92" w14:textId="77777777" w:rsidTr="003F3C05">
        <w:trPr>
          <w:trHeight w:val="573"/>
        </w:trPr>
        <w:tc>
          <w:tcPr>
            <w:tcW w:w="903" w:type="dxa"/>
          </w:tcPr>
          <w:p w14:paraId="5FDEBBFB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4035" w:type="dxa"/>
          </w:tcPr>
          <w:p w14:paraId="7EDE808B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Разделительный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твёрдый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знак</w:t>
            </w:r>
          </w:p>
        </w:tc>
        <w:tc>
          <w:tcPr>
            <w:tcW w:w="1169" w:type="dxa"/>
          </w:tcPr>
          <w:p w14:paraId="38F65812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D9D82E1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EB2D17E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D1BD43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FA9558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E427561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0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8424190</w:t>
              </w:r>
            </w:hyperlink>
          </w:p>
        </w:tc>
      </w:tr>
      <w:tr w:rsidR="003F3C05" w:rsidRPr="002D629D" w14:paraId="52F8CEE4" w14:textId="77777777" w:rsidTr="003F3C05">
        <w:trPr>
          <w:trHeight w:val="597"/>
        </w:trPr>
        <w:tc>
          <w:tcPr>
            <w:tcW w:w="903" w:type="dxa"/>
          </w:tcPr>
          <w:p w14:paraId="43D612D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4035" w:type="dxa"/>
          </w:tcPr>
          <w:p w14:paraId="069D4D46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Мягкий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после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шипящих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конце имён существительных</w:t>
            </w:r>
          </w:p>
        </w:tc>
        <w:tc>
          <w:tcPr>
            <w:tcW w:w="1169" w:type="dxa"/>
          </w:tcPr>
          <w:p w14:paraId="5BAA2C6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A7556B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28B626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84BA3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8D8A05B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98CA091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08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8429906</w:t>
              </w:r>
            </w:hyperlink>
          </w:p>
        </w:tc>
      </w:tr>
      <w:tr w:rsidR="003F3C05" w:rsidRPr="002D629D" w14:paraId="441C3A75" w14:textId="77777777" w:rsidTr="003F3C05">
        <w:trPr>
          <w:trHeight w:val="873"/>
        </w:trPr>
        <w:tc>
          <w:tcPr>
            <w:tcW w:w="903" w:type="dxa"/>
          </w:tcPr>
          <w:p w14:paraId="2E25D01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AD5606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4035" w:type="dxa"/>
          </w:tcPr>
          <w:p w14:paraId="43CA298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Закрепляем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«Мягкий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знак после шипящих на конце имён</w:t>
            </w:r>
          </w:p>
          <w:p w14:paraId="3DA8EC5A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существительных»</w:t>
            </w:r>
          </w:p>
        </w:tc>
        <w:tc>
          <w:tcPr>
            <w:tcW w:w="1169" w:type="dxa"/>
          </w:tcPr>
          <w:p w14:paraId="1480024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DE41F8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3997D2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263A44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3A2007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F9032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3FA461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360655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DAA80F3" w14:textId="77777777" w:rsidTr="003F3C05">
        <w:trPr>
          <w:trHeight w:val="871"/>
        </w:trPr>
        <w:tc>
          <w:tcPr>
            <w:tcW w:w="903" w:type="dxa"/>
          </w:tcPr>
          <w:p w14:paraId="09FB6669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C947DB3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4035" w:type="dxa"/>
          </w:tcPr>
          <w:p w14:paraId="37A6EE4E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2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Отрабатываем правило «Мягкий знак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после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шипящих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конце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существительных»</w:t>
            </w:r>
          </w:p>
        </w:tc>
        <w:tc>
          <w:tcPr>
            <w:tcW w:w="1169" w:type="dxa"/>
          </w:tcPr>
          <w:p w14:paraId="1A10FB9B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9137E9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61AADE1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88D481D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F143CED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672395F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270FD34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529BFA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3C7CEC2" w14:textId="77777777" w:rsidTr="003F3C05">
        <w:trPr>
          <w:trHeight w:val="873"/>
        </w:trPr>
        <w:tc>
          <w:tcPr>
            <w:tcW w:w="903" w:type="dxa"/>
          </w:tcPr>
          <w:p w14:paraId="2121B9D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5E3B64A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4035" w:type="dxa"/>
          </w:tcPr>
          <w:p w14:paraId="2BD5036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правописанием безударных окончаний имён</w:t>
            </w:r>
          </w:p>
          <w:p w14:paraId="25F09469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существительных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1-го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склонения</w:t>
            </w:r>
          </w:p>
        </w:tc>
        <w:tc>
          <w:tcPr>
            <w:tcW w:w="1169" w:type="dxa"/>
          </w:tcPr>
          <w:p w14:paraId="197A3BA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14EBE9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4F2BA0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ED6FB6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8777C7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AEE466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20FDC9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58DB052" w14:textId="77777777" w:rsidR="003F3C05" w:rsidRPr="002D629D" w:rsidRDefault="003F3C05" w:rsidP="003F3C05">
            <w:pPr>
              <w:pStyle w:val="TableParagraph"/>
              <w:spacing w:before="197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7B2071D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0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F3C05" w:rsidRPr="002D629D" w14:paraId="17A22F00" w14:textId="77777777" w:rsidTr="003F3C05">
        <w:trPr>
          <w:trHeight w:val="874"/>
        </w:trPr>
        <w:tc>
          <w:tcPr>
            <w:tcW w:w="903" w:type="dxa"/>
          </w:tcPr>
          <w:p w14:paraId="1353BF8C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E813E3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4035" w:type="dxa"/>
          </w:tcPr>
          <w:p w14:paraId="784F9D8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безударных</w:t>
            </w:r>
          </w:p>
          <w:p w14:paraId="215AB7AF" w14:textId="77777777" w:rsidR="003F3C05" w:rsidRPr="002D629D" w:rsidRDefault="003F3C05" w:rsidP="003F3C05">
            <w:pPr>
              <w:pStyle w:val="TableParagraph"/>
              <w:spacing w:line="276" w:lineRule="auto"/>
              <w:ind w:left="232" w:right="24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существительных 1-го склонения</w:t>
            </w:r>
          </w:p>
        </w:tc>
        <w:tc>
          <w:tcPr>
            <w:tcW w:w="1169" w:type="dxa"/>
          </w:tcPr>
          <w:p w14:paraId="30456940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E38A53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3E7655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44E6F2D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00BD217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0876D70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67E143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DD95F9E" w14:textId="77777777" w:rsidR="003F3C05" w:rsidRPr="002D629D" w:rsidRDefault="003F3C05" w:rsidP="003F3C05">
            <w:pPr>
              <w:pStyle w:val="TableParagraph"/>
              <w:spacing w:before="19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735D7BC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1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6A0EC193" w14:textId="77777777" w:rsidTr="003F3C05">
        <w:trPr>
          <w:trHeight w:val="873"/>
        </w:trPr>
        <w:tc>
          <w:tcPr>
            <w:tcW w:w="903" w:type="dxa"/>
          </w:tcPr>
          <w:p w14:paraId="43F1D57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F96EE21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4035" w:type="dxa"/>
          </w:tcPr>
          <w:p w14:paraId="4C3A2EC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правописанием безударных окончаний имён</w:t>
            </w:r>
          </w:p>
          <w:p w14:paraId="6F221489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существительных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2-го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склонения</w:t>
            </w:r>
          </w:p>
        </w:tc>
        <w:tc>
          <w:tcPr>
            <w:tcW w:w="1169" w:type="dxa"/>
          </w:tcPr>
          <w:p w14:paraId="097AB01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2C2915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D4D88E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28A9DE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AD95EE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01B44B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1274D1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BC51877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3485C6E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1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958</w:t>
              </w:r>
            </w:hyperlink>
          </w:p>
        </w:tc>
      </w:tr>
      <w:tr w:rsidR="003F3C05" w:rsidRPr="002D629D" w14:paraId="1D6AE1F5" w14:textId="77777777" w:rsidTr="003F3C05">
        <w:trPr>
          <w:trHeight w:val="873"/>
        </w:trPr>
        <w:tc>
          <w:tcPr>
            <w:tcW w:w="903" w:type="dxa"/>
          </w:tcPr>
          <w:p w14:paraId="5325078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9ED229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4035" w:type="dxa"/>
          </w:tcPr>
          <w:p w14:paraId="3DF13BF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безударных</w:t>
            </w:r>
          </w:p>
          <w:p w14:paraId="6A977BF4" w14:textId="77777777" w:rsidR="003F3C05" w:rsidRPr="002D629D" w:rsidRDefault="003F3C05" w:rsidP="003F3C05">
            <w:pPr>
              <w:pStyle w:val="TableParagraph"/>
              <w:spacing w:line="276" w:lineRule="auto"/>
              <w:ind w:left="232" w:right="24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существительных 2-го склонения</w:t>
            </w:r>
          </w:p>
        </w:tc>
        <w:tc>
          <w:tcPr>
            <w:tcW w:w="1169" w:type="dxa"/>
          </w:tcPr>
          <w:p w14:paraId="507B231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FD44C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454F7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F05ECF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160485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5C453F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7D668E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783198B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B77C91A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1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cb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3CF53A79" w14:textId="77777777" w:rsidTr="003F3C05">
        <w:trPr>
          <w:trHeight w:val="592"/>
        </w:trPr>
        <w:tc>
          <w:tcPr>
            <w:tcW w:w="903" w:type="dxa"/>
          </w:tcPr>
          <w:p w14:paraId="286B42FB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112</w:t>
            </w:r>
          </w:p>
        </w:tc>
        <w:tc>
          <w:tcPr>
            <w:tcW w:w="4035" w:type="dxa"/>
          </w:tcPr>
          <w:p w14:paraId="35F55BE5" w14:textId="77777777" w:rsidR="003F3C05" w:rsidRPr="002D629D" w:rsidRDefault="003F3C05" w:rsidP="003F3C05">
            <w:pPr>
              <w:pStyle w:val="TableParagraph"/>
              <w:spacing w:before="2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правописанием безударных окончаний имён</w:t>
            </w:r>
          </w:p>
        </w:tc>
        <w:tc>
          <w:tcPr>
            <w:tcW w:w="1169" w:type="dxa"/>
          </w:tcPr>
          <w:p w14:paraId="20D3295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FE5136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226C78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4C1C08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8044C05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7E52625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1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240</w:t>
              </w:r>
            </w:hyperlink>
          </w:p>
        </w:tc>
      </w:tr>
      <w:tr w:rsidR="003F3C05" w:rsidRPr="002D629D" w14:paraId="59AF4180" w14:textId="77777777" w:rsidTr="003F3C05">
        <w:trPr>
          <w:trHeight w:val="321"/>
        </w:trPr>
        <w:tc>
          <w:tcPr>
            <w:tcW w:w="903" w:type="dxa"/>
          </w:tcPr>
          <w:p w14:paraId="26D1166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035" w:type="dxa"/>
          </w:tcPr>
          <w:p w14:paraId="3E55ADE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существительных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3-го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склонения</w:t>
            </w:r>
          </w:p>
        </w:tc>
        <w:tc>
          <w:tcPr>
            <w:tcW w:w="1169" w:type="dxa"/>
          </w:tcPr>
          <w:p w14:paraId="77FD8F7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5575E7E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74E65C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5A278F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507DC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365E8A7" w14:textId="77777777" w:rsidTr="003F3C05">
        <w:trPr>
          <w:trHeight w:val="873"/>
        </w:trPr>
        <w:tc>
          <w:tcPr>
            <w:tcW w:w="903" w:type="dxa"/>
          </w:tcPr>
          <w:p w14:paraId="3370A3D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34A4EDE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4035" w:type="dxa"/>
          </w:tcPr>
          <w:p w14:paraId="54C0535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безударных</w:t>
            </w:r>
          </w:p>
          <w:p w14:paraId="714B2A3E" w14:textId="77777777" w:rsidR="003F3C05" w:rsidRPr="002D629D" w:rsidRDefault="003F3C05" w:rsidP="003F3C05">
            <w:pPr>
              <w:pStyle w:val="TableParagraph"/>
              <w:spacing w:line="276" w:lineRule="auto"/>
              <w:ind w:left="232" w:right="24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существительных 3-го склонения</w:t>
            </w:r>
          </w:p>
        </w:tc>
        <w:tc>
          <w:tcPr>
            <w:tcW w:w="1169" w:type="dxa"/>
          </w:tcPr>
          <w:p w14:paraId="6BA08F5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A828D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3496E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38DF5F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82284C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F4BF9D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0BD88F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23D8630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D51BA53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1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3A6C1EDF" w14:textId="77777777" w:rsidTr="003F3C05">
        <w:trPr>
          <w:trHeight w:val="872"/>
        </w:trPr>
        <w:tc>
          <w:tcPr>
            <w:tcW w:w="903" w:type="dxa"/>
          </w:tcPr>
          <w:p w14:paraId="279B3B1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36B4E7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4035" w:type="dxa"/>
          </w:tcPr>
          <w:p w14:paraId="12C6C9B4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окончаний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 существительных во</w:t>
            </w:r>
          </w:p>
          <w:p w14:paraId="6F34B250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множественном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1169" w:type="dxa"/>
          </w:tcPr>
          <w:p w14:paraId="53A9A28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CD9586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2EE062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06EE327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90D38F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4F47DB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B84543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EA033B4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2EC32F9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1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38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50B9A9F0" w14:textId="77777777" w:rsidTr="003F3C05">
        <w:trPr>
          <w:trHeight w:val="873"/>
        </w:trPr>
        <w:tc>
          <w:tcPr>
            <w:tcW w:w="903" w:type="dxa"/>
          </w:tcPr>
          <w:p w14:paraId="60E9357E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B60381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4035" w:type="dxa"/>
          </w:tcPr>
          <w:p w14:paraId="7AB158C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безударных</w:t>
            </w:r>
          </w:p>
          <w:p w14:paraId="00A8DB3D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существительных: систематизация знаний</w:t>
            </w:r>
          </w:p>
        </w:tc>
        <w:tc>
          <w:tcPr>
            <w:tcW w:w="1169" w:type="dxa"/>
          </w:tcPr>
          <w:p w14:paraId="68EF6523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307CF79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DAF3F82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7241CF1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F7724A9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8C662CD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DC9329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AA73FDF" w14:textId="77777777" w:rsidR="003F3C05" w:rsidRPr="002D629D" w:rsidRDefault="003F3C05" w:rsidP="003F3C05">
            <w:pPr>
              <w:pStyle w:val="TableParagraph"/>
              <w:spacing w:before="19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D4A26A6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16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682</w:t>
              </w:r>
            </w:hyperlink>
          </w:p>
        </w:tc>
      </w:tr>
      <w:tr w:rsidR="003F3C05" w:rsidRPr="002D629D" w14:paraId="261D66E3" w14:textId="77777777" w:rsidTr="003F3C05">
        <w:trPr>
          <w:trHeight w:val="873"/>
        </w:trPr>
        <w:tc>
          <w:tcPr>
            <w:tcW w:w="903" w:type="dxa"/>
          </w:tcPr>
          <w:p w14:paraId="7DB92AE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3B10F5B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4035" w:type="dxa"/>
          </w:tcPr>
          <w:p w14:paraId="7AA6EBB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безударных</w:t>
            </w:r>
          </w:p>
          <w:p w14:paraId="70AD2377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существительных: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обобщение</w:t>
            </w:r>
          </w:p>
        </w:tc>
        <w:tc>
          <w:tcPr>
            <w:tcW w:w="1169" w:type="dxa"/>
          </w:tcPr>
          <w:p w14:paraId="3D368CB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C1CF8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444A7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4E95C9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7930BB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F36328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1D3DD30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7D51618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4BD8828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1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894</w:t>
              </w:r>
            </w:hyperlink>
          </w:p>
        </w:tc>
      </w:tr>
      <w:tr w:rsidR="003F3C05" w:rsidRPr="002D629D" w14:paraId="7F74DFE0" w14:textId="77777777" w:rsidTr="003F3C05">
        <w:trPr>
          <w:trHeight w:val="1146"/>
        </w:trPr>
        <w:tc>
          <w:tcPr>
            <w:tcW w:w="903" w:type="dxa"/>
          </w:tcPr>
          <w:p w14:paraId="5100CBC9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96B623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4035" w:type="dxa"/>
          </w:tcPr>
          <w:p w14:paraId="7ED62791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Объяснительный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диктант</w:t>
            </w:r>
          </w:p>
          <w:p w14:paraId="78B8D11F" w14:textId="77777777" w:rsidR="003F3C05" w:rsidRPr="002D629D" w:rsidRDefault="003F3C05" w:rsidP="003F3C05">
            <w:pPr>
              <w:pStyle w:val="TableParagraph"/>
              <w:spacing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(безударные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гласные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падежных окончаниях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существительных)</w:t>
            </w:r>
          </w:p>
        </w:tc>
        <w:tc>
          <w:tcPr>
            <w:tcW w:w="1169" w:type="dxa"/>
          </w:tcPr>
          <w:p w14:paraId="653B7E62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6C53A3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D16C7A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13B837A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32F9C3E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4899D7C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3E6B894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E7E0A23" w14:textId="77777777" w:rsidR="003F3C05" w:rsidRPr="002D629D" w:rsidRDefault="003F3C05" w:rsidP="003F3C05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57B40A" w14:textId="77777777" w:rsidR="003F3C05" w:rsidRPr="002D629D" w:rsidRDefault="003F3C05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3A29683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18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974</w:t>
              </w:r>
            </w:hyperlink>
          </w:p>
        </w:tc>
      </w:tr>
      <w:tr w:rsidR="003F3C05" w:rsidRPr="002D629D" w14:paraId="07CD88FD" w14:textId="77777777" w:rsidTr="003F3C05">
        <w:trPr>
          <w:trHeight w:val="873"/>
        </w:trPr>
        <w:tc>
          <w:tcPr>
            <w:tcW w:w="903" w:type="dxa"/>
          </w:tcPr>
          <w:p w14:paraId="41BD8EB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0198D9A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4035" w:type="dxa"/>
          </w:tcPr>
          <w:p w14:paraId="0F5A157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правописанием</w:t>
            </w:r>
          </w:p>
          <w:p w14:paraId="0DF6BC92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прилагательных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единственном числе</w:t>
            </w:r>
          </w:p>
        </w:tc>
        <w:tc>
          <w:tcPr>
            <w:tcW w:w="1169" w:type="dxa"/>
          </w:tcPr>
          <w:p w14:paraId="4DACD8F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0BA6A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06819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9A519B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DD7BE3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8A859A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D84658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B381B00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270ADF0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1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6371C96E" w14:textId="77777777" w:rsidTr="003F3C05">
        <w:trPr>
          <w:trHeight w:val="872"/>
        </w:trPr>
        <w:tc>
          <w:tcPr>
            <w:tcW w:w="903" w:type="dxa"/>
          </w:tcPr>
          <w:p w14:paraId="730CF93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C2CD96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4035" w:type="dxa"/>
          </w:tcPr>
          <w:p w14:paraId="7355DC50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правописанием</w:t>
            </w:r>
          </w:p>
          <w:p w14:paraId="3FF1EDB0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прилагательных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 множественном числе</w:t>
            </w:r>
          </w:p>
        </w:tc>
        <w:tc>
          <w:tcPr>
            <w:tcW w:w="1169" w:type="dxa"/>
          </w:tcPr>
          <w:p w14:paraId="3F383FE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F80E8D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5339A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1D85E77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4ACD30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52948B4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BD6F6F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0CCFF7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390C39B" w14:textId="77777777" w:rsidTr="003F3C05">
        <w:trPr>
          <w:trHeight w:val="873"/>
        </w:trPr>
        <w:tc>
          <w:tcPr>
            <w:tcW w:w="903" w:type="dxa"/>
          </w:tcPr>
          <w:p w14:paraId="1F49603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CFC32D5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4035" w:type="dxa"/>
          </w:tcPr>
          <w:p w14:paraId="5236F8F5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 окончаний имён прилагательных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единственном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во множественном числе</w:t>
            </w:r>
          </w:p>
        </w:tc>
        <w:tc>
          <w:tcPr>
            <w:tcW w:w="1169" w:type="dxa"/>
          </w:tcPr>
          <w:p w14:paraId="21F9B83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1C7DA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0C620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A1A816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5E285A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E2F78C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E39E50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E13285C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00038D2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2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lastRenderedPageBreak/>
                <w:t>0</w:t>
              </w:r>
            </w:hyperlink>
          </w:p>
        </w:tc>
      </w:tr>
      <w:tr w:rsidR="003F3C05" w:rsidRPr="002D629D" w14:paraId="254E08BA" w14:textId="77777777" w:rsidTr="003F3C05">
        <w:trPr>
          <w:trHeight w:val="597"/>
        </w:trPr>
        <w:tc>
          <w:tcPr>
            <w:tcW w:w="903" w:type="dxa"/>
          </w:tcPr>
          <w:p w14:paraId="53ACD9B0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121</w:t>
            </w:r>
          </w:p>
        </w:tc>
        <w:tc>
          <w:tcPr>
            <w:tcW w:w="4035" w:type="dxa"/>
          </w:tcPr>
          <w:p w14:paraId="2928209C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 знаний о написании окончаний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прилагательных</w:t>
            </w:r>
          </w:p>
        </w:tc>
        <w:tc>
          <w:tcPr>
            <w:tcW w:w="1169" w:type="dxa"/>
          </w:tcPr>
          <w:p w14:paraId="0377DB3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20841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2788DC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5E2A9F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39FFAF8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B6BE571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2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3F3C05" w:rsidRPr="002D629D" w14:paraId="0370F4ED" w14:textId="77777777" w:rsidTr="003F3C05">
        <w:trPr>
          <w:trHeight w:val="871"/>
        </w:trPr>
        <w:tc>
          <w:tcPr>
            <w:tcW w:w="903" w:type="dxa"/>
          </w:tcPr>
          <w:p w14:paraId="3DB197F8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1FDB1C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4035" w:type="dxa"/>
          </w:tcPr>
          <w:p w14:paraId="1E25AF18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Обобщение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знаний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написании</w:t>
            </w:r>
          </w:p>
          <w:p w14:paraId="26BAF11B" w14:textId="77777777" w:rsidR="003F3C05" w:rsidRPr="002D629D" w:rsidRDefault="003F3C05" w:rsidP="003F3C05">
            <w:pPr>
              <w:pStyle w:val="TableParagraph"/>
              <w:spacing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имён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существительных и имён прилагательных</w:t>
            </w:r>
          </w:p>
        </w:tc>
        <w:tc>
          <w:tcPr>
            <w:tcW w:w="1169" w:type="dxa"/>
          </w:tcPr>
          <w:p w14:paraId="6CC053ED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60910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8A78809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E1AB5B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1B9C515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ECA98C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3D542F1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19E3CC5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E8E481B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2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84321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F3C05" w:rsidRPr="002D629D" w14:paraId="42F9E3B4" w14:textId="77777777" w:rsidTr="003F3C05">
        <w:trPr>
          <w:trHeight w:val="319"/>
        </w:trPr>
        <w:tc>
          <w:tcPr>
            <w:tcW w:w="903" w:type="dxa"/>
          </w:tcPr>
          <w:p w14:paraId="1F70D5A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4035" w:type="dxa"/>
          </w:tcPr>
          <w:p w14:paraId="46C1524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Правописание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местоимений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169" w:type="dxa"/>
          </w:tcPr>
          <w:p w14:paraId="017ECCE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8889D7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C0D409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372960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DF2497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Библиотека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3F3C05" w:rsidRPr="00EC1815" w14:paraId="081A9DA4" w14:textId="77777777" w:rsidTr="003F3C05">
        <w:trPr>
          <w:trHeight w:val="321"/>
        </w:trPr>
        <w:tc>
          <w:tcPr>
            <w:tcW w:w="903" w:type="dxa"/>
          </w:tcPr>
          <w:p w14:paraId="07A1391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5" w:type="dxa"/>
          </w:tcPr>
          <w:p w14:paraId="4F1748B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предлогами</w:t>
            </w:r>
          </w:p>
        </w:tc>
        <w:tc>
          <w:tcPr>
            <w:tcW w:w="1169" w:type="dxa"/>
          </w:tcPr>
          <w:p w14:paraId="4B4DAB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7DAF085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DEFE5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D1283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2001460" w14:textId="77777777" w:rsidR="003F3C05" w:rsidRPr="002D629D" w:rsidRDefault="007A58E3" w:rsidP="003F3C05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hyperlink r:id="rId12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https://m.edsoo.ru/f843233a</w:t>
              </w:r>
            </w:hyperlink>
          </w:p>
        </w:tc>
      </w:tr>
      <w:tr w:rsidR="003F3C05" w:rsidRPr="002D629D" w14:paraId="4BB2D13F" w14:textId="77777777" w:rsidTr="003F3C05">
        <w:trPr>
          <w:trHeight w:val="321"/>
        </w:trPr>
        <w:tc>
          <w:tcPr>
            <w:tcW w:w="903" w:type="dxa"/>
          </w:tcPr>
          <w:p w14:paraId="001E4C5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4035" w:type="dxa"/>
          </w:tcPr>
          <w:p w14:paraId="2562413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Правописание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местоимений</w:t>
            </w:r>
          </w:p>
        </w:tc>
        <w:tc>
          <w:tcPr>
            <w:tcW w:w="1169" w:type="dxa"/>
          </w:tcPr>
          <w:p w14:paraId="456D0F5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3F22020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AC722D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490B3A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E48D8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7B317AE" w14:textId="77777777" w:rsidTr="003F3C05">
        <w:trPr>
          <w:trHeight w:val="873"/>
        </w:trPr>
        <w:tc>
          <w:tcPr>
            <w:tcW w:w="903" w:type="dxa"/>
          </w:tcPr>
          <w:p w14:paraId="2612398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435A924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4035" w:type="dxa"/>
          </w:tcPr>
          <w:p w14:paraId="39A68D4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написанием</w:t>
            </w:r>
          </w:p>
          <w:p w14:paraId="45872719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глаголов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прошедшем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1169" w:type="dxa"/>
          </w:tcPr>
          <w:p w14:paraId="6CF3D46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2869F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759D4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91F1B8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9711F5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CBC65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B83BB0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7AA34A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D8A7EC1" w14:textId="77777777" w:rsidTr="003F3C05">
        <w:trPr>
          <w:trHeight w:val="572"/>
        </w:trPr>
        <w:tc>
          <w:tcPr>
            <w:tcW w:w="903" w:type="dxa"/>
          </w:tcPr>
          <w:p w14:paraId="6CA03158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4035" w:type="dxa"/>
          </w:tcPr>
          <w:p w14:paraId="5891F394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Правописание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глаголов</w:t>
            </w:r>
          </w:p>
        </w:tc>
        <w:tc>
          <w:tcPr>
            <w:tcW w:w="1169" w:type="dxa"/>
          </w:tcPr>
          <w:p w14:paraId="723A6348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4FFBE49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233DD8C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AC7145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263DDDE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C435115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2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3F3C05" w:rsidRPr="002D629D" w14:paraId="4CBDBD4C" w14:textId="77777777" w:rsidTr="003F3C05">
        <w:trPr>
          <w:trHeight w:val="597"/>
        </w:trPr>
        <w:tc>
          <w:tcPr>
            <w:tcW w:w="903" w:type="dxa"/>
          </w:tcPr>
          <w:p w14:paraId="552D80B6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4035" w:type="dxa"/>
          </w:tcPr>
          <w:p w14:paraId="4DAFB4B6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частицы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глаголами</w:t>
            </w:r>
          </w:p>
        </w:tc>
        <w:tc>
          <w:tcPr>
            <w:tcW w:w="1169" w:type="dxa"/>
          </w:tcPr>
          <w:p w14:paraId="68B487DA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CC98F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4148B8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33A820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69A3BDB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5F6EBB7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2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8434784</w:t>
              </w:r>
            </w:hyperlink>
          </w:p>
        </w:tc>
      </w:tr>
      <w:tr w:rsidR="003F3C05" w:rsidRPr="002D629D" w14:paraId="746BBD52" w14:textId="77777777" w:rsidTr="003F3C05">
        <w:trPr>
          <w:trHeight w:val="1149"/>
        </w:trPr>
        <w:tc>
          <w:tcPr>
            <w:tcW w:w="903" w:type="dxa"/>
          </w:tcPr>
          <w:p w14:paraId="2613E314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FB4144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4035" w:type="dxa"/>
          </w:tcPr>
          <w:p w14:paraId="3903C71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Повторяем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изученными в 1-3 классах</w:t>
            </w:r>
          </w:p>
          <w:p w14:paraId="60F97AB8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орфограммами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корне,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приставках,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окончаниях</w:t>
            </w:r>
          </w:p>
        </w:tc>
        <w:tc>
          <w:tcPr>
            <w:tcW w:w="1169" w:type="dxa"/>
          </w:tcPr>
          <w:p w14:paraId="5DE5DBFA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34FEAE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A1B328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06E2C4E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DA655D8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1383170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3CD53C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714CF9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B651556" w14:textId="77777777" w:rsidTr="003F3C05">
        <w:trPr>
          <w:trHeight w:val="872"/>
        </w:trPr>
        <w:tc>
          <w:tcPr>
            <w:tcW w:w="903" w:type="dxa"/>
          </w:tcPr>
          <w:p w14:paraId="644AF64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AD74655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4035" w:type="dxa"/>
          </w:tcPr>
          <w:p w14:paraId="1FB1EF5E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Повторяем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правописание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изученными в 1-3 классах</w:t>
            </w:r>
          </w:p>
          <w:p w14:paraId="08389D61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орфограммами</w:t>
            </w:r>
          </w:p>
        </w:tc>
        <w:tc>
          <w:tcPr>
            <w:tcW w:w="1169" w:type="dxa"/>
          </w:tcPr>
          <w:p w14:paraId="7EFA368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009C967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806CD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3DBD6E2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3CF7C3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9DDE55C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40B4D2E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40C2256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08E3A73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26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8434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</w:t>
              </w:r>
            </w:hyperlink>
          </w:p>
        </w:tc>
      </w:tr>
      <w:tr w:rsidR="003F3C05" w:rsidRPr="002D629D" w14:paraId="49B460B2" w14:textId="77777777" w:rsidTr="003F3C05">
        <w:trPr>
          <w:trHeight w:val="871"/>
        </w:trPr>
        <w:tc>
          <w:tcPr>
            <w:tcW w:w="903" w:type="dxa"/>
          </w:tcPr>
          <w:p w14:paraId="2FF049A1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45609C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4035" w:type="dxa"/>
          </w:tcPr>
          <w:p w14:paraId="70980035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 урок по разделу орфография: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орфограмм, вызывающих трудности</w:t>
            </w:r>
          </w:p>
        </w:tc>
        <w:tc>
          <w:tcPr>
            <w:tcW w:w="1169" w:type="dxa"/>
          </w:tcPr>
          <w:p w14:paraId="124CF2A8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05E52F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3600DB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0CBC804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4C54853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F747032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100F2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C52A5E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D314C03" w14:textId="77777777" w:rsidTr="003F3C05">
        <w:trPr>
          <w:trHeight w:val="873"/>
        </w:trPr>
        <w:tc>
          <w:tcPr>
            <w:tcW w:w="903" w:type="dxa"/>
          </w:tcPr>
          <w:p w14:paraId="27EE603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EEDBF65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4035" w:type="dxa"/>
          </w:tcPr>
          <w:p w14:paraId="01D48659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 урок по разделу орфография: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орфограмм, вызывающих трудности</w:t>
            </w:r>
          </w:p>
        </w:tc>
        <w:tc>
          <w:tcPr>
            <w:tcW w:w="1169" w:type="dxa"/>
          </w:tcPr>
          <w:p w14:paraId="5132B32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11019E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BE233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658965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F8D7B4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1BE34C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68FB405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9DFE3C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965E8FB" w14:textId="77777777" w:rsidTr="003F3C05">
        <w:trPr>
          <w:trHeight w:val="873"/>
        </w:trPr>
        <w:tc>
          <w:tcPr>
            <w:tcW w:w="903" w:type="dxa"/>
          </w:tcPr>
          <w:p w14:paraId="173DF452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ED2B08D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4035" w:type="dxa"/>
          </w:tcPr>
          <w:p w14:paraId="33CBE4FE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 урок по разделу орфография: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орфограмм, вызывающих трудности</w:t>
            </w:r>
          </w:p>
        </w:tc>
        <w:tc>
          <w:tcPr>
            <w:tcW w:w="1169" w:type="dxa"/>
          </w:tcPr>
          <w:p w14:paraId="301CC0F6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A236B4B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BD7F27E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67E81DF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E492764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779304C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F3EAEF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2CA63D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82484D6" w14:textId="77777777" w:rsidTr="003F3C05">
        <w:trPr>
          <w:trHeight w:val="873"/>
        </w:trPr>
        <w:tc>
          <w:tcPr>
            <w:tcW w:w="903" w:type="dxa"/>
          </w:tcPr>
          <w:p w14:paraId="45A7BAE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EBA18F8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4035" w:type="dxa"/>
          </w:tcPr>
          <w:p w14:paraId="545CAEE5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 урок по разделу орфография: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орфограмм, вызывающих трудности</w:t>
            </w:r>
          </w:p>
        </w:tc>
        <w:tc>
          <w:tcPr>
            <w:tcW w:w="1169" w:type="dxa"/>
          </w:tcPr>
          <w:p w14:paraId="02AE680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D8958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AEE1BF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BB49AB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A9F53B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D5B5E0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15334ED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C648A8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00616D9" w14:textId="77777777" w:rsidTr="003F3C05">
        <w:trPr>
          <w:trHeight w:val="873"/>
        </w:trPr>
        <w:tc>
          <w:tcPr>
            <w:tcW w:w="903" w:type="dxa"/>
          </w:tcPr>
          <w:p w14:paraId="5C08ED5E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D871101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4035" w:type="dxa"/>
          </w:tcPr>
          <w:p w14:paraId="21A435B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разделу</w:t>
            </w:r>
          </w:p>
          <w:p w14:paraId="33AEA6D2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орфография: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орфограмм, вызывающих трудности</w:t>
            </w:r>
          </w:p>
        </w:tc>
        <w:tc>
          <w:tcPr>
            <w:tcW w:w="1169" w:type="dxa"/>
          </w:tcPr>
          <w:p w14:paraId="4E42963D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8A74BB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AD0A38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E6DC98E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4DA23CE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F9C59CD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C2DB74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0DD2CA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5B9FB24" w14:textId="77777777" w:rsidTr="003F3C05">
        <w:trPr>
          <w:trHeight w:val="316"/>
        </w:trPr>
        <w:tc>
          <w:tcPr>
            <w:tcW w:w="903" w:type="dxa"/>
          </w:tcPr>
          <w:p w14:paraId="44A74E1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4035" w:type="dxa"/>
          </w:tcPr>
          <w:p w14:paraId="616A88D6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Резерный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урок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69" w:type="dxa"/>
          </w:tcPr>
          <w:p w14:paraId="4F106F74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4909CB1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7AD80D2F" w14:textId="77777777" w:rsidR="003F3C05" w:rsidRPr="002D629D" w:rsidRDefault="003F3C05" w:rsidP="003F3C05">
            <w:pPr>
              <w:pStyle w:val="TableParagraph"/>
              <w:spacing w:before="4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D7ED0F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522739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DFEA3F8" w14:textId="77777777" w:rsidTr="003F3C05">
        <w:trPr>
          <w:trHeight w:val="873"/>
        </w:trPr>
        <w:tc>
          <w:tcPr>
            <w:tcW w:w="903" w:type="dxa"/>
          </w:tcPr>
          <w:p w14:paraId="2AE47B4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35" w:type="dxa"/>
          </w:tcPr>
          <w:p w14:paraId="1A594B0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орфография: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проверочная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 по теме "Правописание слов с</w:t>
            </w:r>
          </w:p>
          <w:p w14:paraId="6E9FF9EC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орфограммами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корне"</w:t>
            </w:r>
          </w:p>
        </w:tc>
        <w:tc>
          <w:tcPr>
            <w:tcW w:w="1169" w:type="dxa"/>
          </w:tcPr>
          <w:p w14:paraId="0A43BD4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63C1586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B6890A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582237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C97936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457B6FF" w14:textId="77777777" w:rsidTr="003F3C05">
        <w:trPr>
          <w:trHeight w:val="1426"/>
        </w:trPr>
        <w:tc>
          <w:tcPr>
            <w:tcW w:w="903" w:type="dxa"/>
          </w:tcPr>
          <w:p w14:paraId="3CE53AD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10FD4A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75CDBA3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4035" w:type="dxa"/>
          </w:tcPr>
          <w:p w14:paraId="6062CA1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 w:right="1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 урок по разделу орфография: проверочная работа по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"Правописание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безударных падежных окончаний имен</w:t>
            </w:r>
          </w:p>
          <w:p w14:paraId="48EEBD73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существительных"</w:t>
            </w:r>
          </w:p>
        </w:tc>
        <w:tc>
          <w:tcPr>
            <w:tcW w:w="1169" w:type="dxa"/>
          </w:tcPr>
          <w:p w14:paraId="09E6C55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52E396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95E171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A8970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3B616C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9464E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56EFA38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261089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F93A2E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DDD898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6F0F0E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0A2B504" w14:textId="77777777" w:rsidTr="003F3C05">
        <w:trPr>
          <w:trHeight w:val="1425"/>
        </w:trPr>
        <w:tc>
          <w:tcPr>
            <w:tcW w:w="903" w:type="dxa"/>
          </w:tcPr>
          <w:p w14:paraId="44143AF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727DA6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EF23068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4035" w:type="dxa"/>
          </w:tcPr>
          <w:p w14:paraId="1C37C5D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 w:right="1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 урок по разделу орфография: проверочная работа по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"Правописание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безударных падежных окончаний имен</w:t>
            </w:r>
          </w:p>
          <w:p w14:paraId="22ADD4EC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прилагательных"</w:t>
            </w:r>
          </w:p>
        </w:tc>
        <w:tc>
          <w:tcPr>
            <w:tcW w:w="1169" w:type="dxa"/>
          </w:tcPr>
          <w:p w14:paraId="01CE395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F7A0BF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29719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F6EE6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42451F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068355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08D2F338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FC9700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DDC923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1E22C9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CD6345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92FA917" w14:textId="77777777" w:rsidTr="003F3C05">
        <w:trPr>
          <w:trHeight w:val="1149"/>
        </w:trPr>
        <w:tc>
          <w:tcPr>
            <w:tcW w:w="903" w:type="dxa"/>
          </w:tcPr>
          <w:p w14:paraId="7D0711E6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3468E48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4035" w:type="dxa"/>
          </w:tcPr>
          <w:p w14:paraId="14CD2A9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 урок по разделу орфография: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проверочная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 "Чему мы научились на уроках</w:t>
            </w:r>
          </w:p>
          <w:p w14:paraId="1DE697F4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правописания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3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классе"</w:t>
            </w:r>
          </w:p>
        </w:tc>
        <w:tc>
          <w:tcPr>
            <w:tcW w:w="1169" w:type="dxa"/>
          </w:tcPr>
          <w:p w14:paraId="3260239D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2D430BD0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28F2DF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3DFA135A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3DC54255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538E888D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E19629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EE8EF4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5777B9F" w14:textId="77777777" w:rsidTr="003F3C05">
        <w:trPr>
          <w:trHeight w:val="871"/>
        </w:trPr>
        <w:tc>
          <w:tcPr>
            <w:tcW w:w="903" w:type="dxa"/>
          </w:tcPr>
          <w:p w14:paraId="1476C9B3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C24928C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4035" w:type="dxa"/>
          </w:tcPr>
          <w:p w14:paraId="1216D962" w14:textId="77777777" w:rsidR="003F3C05" w:rsidRPr="002D629D" w:rsidRDefault="003F3C05" w:rsidP="003F3C05">
            <w:pPr>
              <w:pStyle w:val="TableParagraph"/>
              <w:spacing w:before="4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Вспоминаем нормы речевого этикета: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приглашение,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просьба,</w:t>
            </w:r>
          </w:p>
          <w:p w14:paraId="119E33E2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извинение,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благодарность,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отказ</w:t>
            </w:r>
          </w:p>
        </w:tc>
        <w:tc>
          <w:tcPr>
            <w:tcW w:w="1169" w:type="dxa"/>
          </w:tcPr>
          <w:p w14:paraId="7D39302D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5FA2EB4" w14:textId="77777777" w:rsidR="003F3C05" w:rsidRPr="002D629D" w:rsidRDefault="003F3C05" w:rsidP="003F3C05">
            <w:pPr>
              <w:pStyle w:val="TableParagraph"/>
              <w:spacing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DE68B6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463E63C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78456A7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AFD09C1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86BF6B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0E4E73B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8879BF9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2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8434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54</w:t>
              </w:r>
            </w:hyperlink>
          </w:p>
        </w:tc>
      </w:tr>
      <w:tr w:rsidR="003F3C05" w:rsidRPr="002D629D" w14:paraId="0DB02874" w14:textId="77777777" w:rsidTr="003F3C05">
        <w:trPr>
          <w:trHeight w:val="873"/>
        </w:trPr>
        <w:tc>
          <w:tcPr>
            <w:tcW w:w="903" w:type="dxa"/>
          </w:tcPr>
          <w:p w14:paraId="23CE464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B6AB828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4035" w:type="dxa"/>
          </w:tcPr>
          <w:p w14:paraId="0827B06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 w:right="14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продолжение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работы с текстом, начатой во 2 классе:</w:t>
            </w:r>
          </w:p>
          <w:p w14:paraId="75A5FE2E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признаки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169" w:type="dxa"/>
          </w:tcPr>
          <w:p w14:paraId="7C152A7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30AE58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14653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D7B4AB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DEE2B9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50C1DD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CE1D26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E5127E2" w14:textId="77777777" w:rsidR="003F3C05" w:rsidRPr="002D629D" w:rsidRDefault="003F3C05" w:rsidP="003F3C05">
            <w:pPr>
              <w:pStyle w:val="TableParagraph"/>
              <w:spacing w:before="197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A73F5F9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28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84228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ae</w:t>
              </w:r>
            </w:hyperlink>
          </w:p>
        </w:tc>
      </w:tr>
      <w:tr w:rsidR="003F3C05" w:rsidRPr="002D629D" w14:paraId="74C7245D" w14:textId="77777777" w:rsidTr="003F3C05">
        <w:trPr>
          <w:trHeight w:val="873"/>
        </w:trPr>
        <w:tc>
          <w:tcPr>
            <w:tcW w:w="903" w:type="dxa"/>
          </w:tcPr>
          <w:p w14:paraId="3A0C993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5DEFB4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4035" w:type="dxa"/>
          </w:tcPr>
          <w:p w14:paraId="7EC18C6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 w:right="14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продолжение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работы с текстом, начатой во 2 классе:</w:t>
            </w:r>
          </w:p>
          <w:p w14:paraId="623343B9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тема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текста,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основная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мысль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текста</w:t>
            </w:r>
          </w:p>
        </w:tc>
        <w:tc>
          <w:tcPr>
            <w:tcW w:w="1169" w:type="dxa"/>
          </w:tcPr>
          <w:p w14:paraId="63B9EBF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9F5CA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B2ED7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54C532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C1FF60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12E877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10EE1A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2F48BB5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AA05AC5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2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40</w:t>
              </w:r>
            </w:hyperlink>
          </w:p>
        </w:tc>
      </w:tr>
      <w:tr w:rsidR="003F3C05" w:rsidRPr="002D629D" w14:paraId="4F40543F" w14:textId="77777777" w:rsidTr="003F3C05">
        <w:trPr>
          <w:trHeight w:val="873"/>
        </w:trPr>
        <w:tc>
          <w:tcPr>
            <w:tcW w:w="903" w:type="dxa"/>
          </w:tcPr>
          <w:p w14:paraId="16CAEAD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19EFE1D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4035" w:type="dxa"/>
          </w:tcPr>
          <w:p w14:paraId="4B875C2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 w:right="14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продолжение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работы с текстом, начатой во 2 классе:</w:t>
            </w:r>
          </w:p>
          <w:p w14:paraId="22E61D4E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заголовок</w:t>
            </w:r>
          </w:p>
        </w:tc>
        <w:tc>
          <w:tcPr>
            <w:tcW w:w="1169" w:type="dxa"/>
          </w:tcPr>
          <w:p w14:paraId="70FF0AE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353454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94543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1704D2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C4D9DD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8AD7A4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237E31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50F83C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48C2D75" w14:textId="77777777" w:rsidTr="003F3C05">
        <w:trPr>
          <w:trHeight w:val="573"/>
        </w:trPr>
        <w:tc>
          <w:tcPr>
            <w:tcW w:w="903" w:type="dxa"/>
          </w:tcPr>
          <w:p w14:paraId="71ECC9A1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143</w:t>
            </w:r>
          </w:p>
        </w:tc>
        <w:tc>
          <w:tcPr>
            <w:tcW w:w="4035" w:type="dxa"/>
          </w:tcPr>
          <w:p w14:paraId="2400100A" w14:textId="77777777" w:rsidR="003F3C05" w:rsidRPr="002D629D" w:rsidRDefault="003F3C05" w:rsidP="003F3C05">
            <w:pPr>
              <w:pStyle w:val="TableParagraph"/>
              <w:spacing w:before="17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Определение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типов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текстов</w:t>
            </w:r>
          </w:p>
        </w:tc>
        <w:tc>
          <w:tcPr>
            <w:tcW w:w="1169" w:type="dxa"/>
          </w:tcPr>
          <w:p w14:paraId="31740E80" w14:textId="77777777" w:rsidR="003F3C05" w:rsidRPr="002D629D" w:rsidRDefault="003F3C05" w:rsidP="003F3C05">
            <w:pPr>
              <w:pStyle w:val="TableParagraph"/>
              <w:spacing w:before="17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C5D0730" w14:textId="77777777" w:rsidR="003F3C05" w:rsidRPr="002D629D" w:rsidRDefault="003F3C05" w:rsidP="003F3C05">
            <w:pPr>
              <w:pStyle w:val="TableParagraph"/>
              <w:spacing w:before="17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7E9893E" w14:textId="77777777" w:rsidR="003F3C05" w:rsidRPr="002D629D" w:rsidRDefault="003F3C05" w:rsidP="003F3C05">
            <w:pPr>
              <w:pStyle w:val="TableParagraph"/>
              <w:spacing w:before="17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542C9F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E4AFCA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DCB1FB5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3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8423038</w:t>
              </w:r>
            </w:hyperlink>
          </w:p>
        </w:tc>
      </w:tr>
      <w:tr w:rsidR="003F3C05" w:rsidRPr="002D629D" w14:paraId="71F13CC0" w14:textId="77777777" w:rsidTr="003F3C05">
        <w:trPr>
          <w:trHeight w:val="595"/>
        </w:trPr>
        <w:tc>
          <w:tcPr>
            <w:tcW w:w="903" w:type="dxa"/>
          </w:tcPr>
          <w:p w14:paraId="50B8BF04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4035" w:type="dxa"/>
          </w:tcPr>
          <w:p w14:paraId="5A84CA4D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Отработка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умения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определять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тип текста (повествование, описание,</w:t>
            </w:r>
          </w:p>
        </w:tc>
        <w:tc>
          <w:tcPr>
            <w:tcW w:w="1169" w:type="dxa"/>
          </w:tcPr>
          <w:p w14:paraId="3351E19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48FE41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64EE29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4B58D3E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9C59B7C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CEAACBB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3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8422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ac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3F3C05" w:rsidRPr="002D629D" w14:paraId="21AD6E2B" w14:textId="77777777" w:rsidTr="003F3C05">
        <w:trPr>
          <w:trHeight w:val="321"/>
        </w:trPr>
        <w:tc>
          <w:tcPr>
            <w:tcW w:w="903" w:type="dxa"/>
          </w:tcPr>
          <w:p w14:paraId="4EB4822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035" w:type="dxa"/>
          </w:tcPr>
          <w:p w14:paraId="7DF18A9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рассуждение)</w:t>
            </w:r>
          </w:p>
        </w:tc>
        <w:tc>
          <w:tcPr>
            <w:tcW w:w="1169" w:type="dxa"/>
          </w:tcPr>
          <w:p w14:paraId="365F028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75F09A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A6CDF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DD1F29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A5388A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EE29F83" w14:textId="77777777" w:rsidTr="003F3C05">
        <w:trPr>
          <w:trHeight w:val="597"/>
        </w:trPr>
        <w:tc>
          <w:tcPr>
            <w:tcW w:w="903" w:type="dxa"/>
          </w:tcPr>
          <w:p w14:paraId="15682DC2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145</w:t>
            </w:r>
          </w:p>
        </w:tc>
        <w:tc>
          <w:tcPr>
            <w:tcW w:w="4035" w:type="dxa"/>
          </w:tcPr>
          <w:p w14:paraId="58B01F8D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Определение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типов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текстов: </w:t>
            </w:r>
            <w:r w:rsidRPr="002D629D">
              <w:rPr>
                <w:spacing w:val="-2"/>
                <w:sz w:val="24"/>
                <w:szCs w:val="24"/>
              </w:rPr>
              <w:t>обобщение</w:t>
            </w:r>
          </w:p>
        </w:tc>
        <w:tc>
          <w:tcPr>
            <w:tcW w:w="1169" w:type="dxa"/>
          </w:tcPr>
          <w:p w14:paraId="77B7474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364D94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74AF81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21B5AB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E744E0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1AC8630" w14:textId="77777777" w:rsidTr="003F3C05">
        <w:trPr>
          <w:trHeight w:val="873"/>
        </w:trPr>
        <w:tc>
          <w:tcPr>
            <w:tcW w:w="903" w:type="dxa"/>
          </w:tcPr>
          <w:p w14:paraId="670E425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9134CE9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4035" w:type="dxa"/>
          </w:tcPr>
          <w:p w14:paraId="647A498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Корректирование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нарушенным порядком</w:t>
            </w:r>
          </w:p>
          <w:p w14:paraId="4264AE4B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предложений</w:t>
            </w:r>
          </w:p>
        </w:tc>
        <w:tc>
          <w:tcPr>
            <w:tcW w:w="1169" w:type="dxa"/>
          </w:tcPr>
          <w:p w14:paraId="2B7F47B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EE1FF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4D890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78E5E6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BC9851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D03A91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07B644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8C2A7C0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EAA2DD1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3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84239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3F3C05" w:rsidRPr="002D629D" w14:paraId="0866611C" w14:textId="77777777" w:rsidTr="003F3C05">
        <w:trPr>
          <w:trHeight w:val="598"/>
        </w:trPr>
        <w:tc>
          <w:tcPr>
            <w:tcW w:w="903" w:type="dxa"/>
          </w:tcPr>
          <w:p w14:paraId="02A4C26C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147</w:t>
            </w:r>
          </w:p>
        </w:tc>
        <w:tc>
          <w:tcPr>
            <w:tcW w:w="4035" w:type="dxa"/>
          </w:tcPr>
          <w:p w14:paraId="05C35AC4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Корректирование текстов с нарушенным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порядком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абзацев</w:t>
            </w:r>
          </w:p>
        </w:tc>
        <w:tc>
          <w:tcPr>
            <w:tcW w:w="1169" w:type="dxa"/>
          </w:tcPr>
          <w:p w14:paraId="327DC728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4E0B9C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3203235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7532E4D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C831764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C25276E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3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746B5694" w14:textId="77777777" w:rsidTr="003F3C05">
        <w:trPr>
          <w:trHeight w:val="573"/>
        </w:trPr>
        <w:tc>
          <w:tcPr>
            <w:tcW w:w="903" w:type="dxa"/>
          </w:tcPr>
          <w:p w14:paraId="5AA820D9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4035" w:type="dxa"/>
          </w:tcPr>
          <w:p w14:paraId="7F010F14" w14:textId="77777777" w:rsidR="003F3C05" w:rsidRPr="002D629D" w:rsidRDefault="003F3C05" w:rsidP="003F3C05">
            <w:pPr>
              <w:pStyle w:val="TableParagraph"/>
              <w:spacing w:before="17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Знакомство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жанром</w:t>
            </w:r>
            <w:r w:rsidRPr="002D629D">
              <w:rPr>
                <w:spacing w:val="-2"/>
                <w:sz w:val="24"/>
                <w:szCs w:val="24"/>
              </w:rPr>
              <w:t xml:space="preserve"> письма</w:t>
            </w:r>
          </w:p>
        </w:tc>
        <w:tc>
          <w:tcPr>
            <w:tcW w:w="1169" w:type="dxa"/>
          </w:tcPr>
          <w:p w14:paraId="66AC61D5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32140C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238113C" w14:textId="77777777" w:rsidR="003F3C05" w:rsidRPr="002D629D" w:rsidRDefault="003F3C05" w:rsidP="003F3C05">
            <w:pPr>
              <w:pStyle w:val="TableParagraph"/>
              <w:spacing w:before="170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BFA14D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3FD96F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294E03E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3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8427142</w:t>
              </w:r>
            </w:hyperlink>
          </w:p>
        </w:tc>
      </w:tr>
      <w:tr w:rsidR="003F3C05" w:rsidRPr="002D629D" w14:paraId="54CFFAC0" w14:textId="77777777" w:rsidTr="003F3C05">
        <w:trPr>
          <w:trHeight w:val="573"/>
        </w:trPr>
        <w:tc>
          <w:tcPr>
            <w:tcW w:w="903" w:type="dxa"/>
          </w:tcPr>
          <w:p w14:paraId="54E56479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4035" w:type="dxa"/>
          </w:tcPr>
          <w:p w14:paraId="7F4C67C5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Учимся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писать</w:t>
            </w:r>
            <w:r w:rsidRPr="002D629D">
              <w:rPr>
                <w:spacing w:val="-2"/>
                <w:sz w:val="24"/>
                <w:szCs w:val="24"/>
              </w:rPr>
              <w:t xml:space="preserve"> письма</w:t>
            </w:r>
          </w:p>
        </w:tc>
        <w:tc>
          <w:tcPr>
            <w:tcW w:w="1169" w:type="dxa"/>
          </w:tcPr>
          <w:p w14:paraId="3135ED66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CE12D34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5902B36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66D6924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0B5A71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3D7471C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3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84250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3F3C05" w:rsidRPr="002D629D" w14:paraId="6246612E" w14:textId="77777777" w:rsidTr="003F3C05">
        <w:trPr>
          <w:trHeight w:val="573"/>
        </w:trPr>
        <w:tc>
          <w:tcPr>
            <w:tcW w:w="903" w:type="dxa"/>
          </w:tcPr>
          <w:p w14:paraId="49D38213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4035" w:type="dxa"/>
          </w:tcPr>
          <w:p w14:paraId="5231E313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Пишем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поздравительную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открытку</w:t>
            </w:r>
          </w:p>
        </w:tc>
        <w:tc>
          <w:tcPr>
            <w:tcW w:w="1169" w:type="dxa"/>
          </w:tcPr>
          <w:p w14:paraId="5EE13760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16582A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140E127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10A813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B0BFD7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6067F17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36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8430904</w:t>
              </w:r>
            </w:hyperlink>
          </w:p>
        </w:tc>
      </w:tr>
      <w:tr w:rsidR="003F3C05" w:rsidRPr="002D629D" w14:paraId="14B4C66C" w14:textId="77777777" w:rsidTr="003F3C05">
        <w:trPr>
          <w:trHeight w:val="321"/>
        </w:trPr>
        <w:tc>
          <w:tcPr>
            <w:tcW w:w="903" w:type="dxa"/>
          </w:tcPr>
          <w:p w14:paraId="410B1B0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4035" w:type="dxa"/>
          </w:tcPr>
          <w:p w14:paraId="62186B9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Знакомство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жанром</w:t>
            </w:r>
            <w:r w:rsidRPr="002D629D">
              <w:rPr>
                <w:spacing w:val="-2"/>
                <w:sz w:val="24"/>
                <w:szCs w:val="24"/>
              </w:rPr>
              <w:t xml:space="preserve"> объявления</w:t>
            </w:r>
          </w:p>
        </w:tc>
        <w:tc>
          <w:tcPr>
            <w:tcW w:w="1169" w:type="dxa"/>
          </w:tcPr>
          <w:p w14:paraId="5DE3E1A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54E285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582BEC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3DE273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C946A0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9FB85FD" w14:textId="77777777" w:rsidTr="003F3C05">
        <w:trPr>
          <w:trHeight w:val="321"/>
        </w:trPr>
        <w:tc>
          <w:tcPr>
            <w:tcW w:w="903" w:type="dxa"/>
          </w:tcPr>
          <w:p w14:paraId="762CC71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4035" w:type="dxa"/>
          </w:tcPr>
          <w:p w14:paraId="2EDFB85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Ключевые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тексте</w:t>
            </w:r>
          </w:p>
        </w:tc>
        <w:tc>
          <w:tcPr>
            <w:tcW w:w="1169" w:type="dxa"/>
          </w:tcPr>
          <w:p w14:paraId="57AFD7EB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FFB24F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0C511D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34A01E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936E4F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016CF7E" w14:textId="77777777" w:rsidTr="003F3C05">
        <w:trPr>
          <w:trHeight w:val="573"/>
        </w:trPr>
        <w:tc>
          <w:tcPr>
            <w:tcW w:w="903" w:type="dxa"/>
          </w:tcPr>
          <w:p w14:paraId="71503112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153</w:t>
            </w:r>
          </w:p>
        </w:tc>
        <w:tc>
          <w:tcPr>
            <w:tcW w:w="4035" w:type="dxa"/>
          </w:tcPr>
          <w:p w14:paraId="2C776A8A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План</w:t>
            </w:r>
            <w:r w:rsidRPr="002D629D">
              <w:rPr>
                <w:spacing w:val="-2"/>
                <w:sz w:val="24"/>
                <w:szCs w:val="24"/>
              </w:rPr>
              <w:t xml:space="preserve"> текста</w:t>
            </w:r>
          </w:p>
        </w:tc>
        <w:tc>
          <w:tcPr>
            <w:tcW w:w="1169" w:type="dxa"/>
          </w:tcPr>
          <w:p w14:paraId="7C3EF24B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E21000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C8C8115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540B52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E719D2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7A7167E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3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8423272</w:t>
              </w:r>
            </w:hyperlink>
          </w:p>
        </w:tc>
      </w:tr>
      <w:tr w:rsidR="003F3C05" w:rsidRPr="002D629D" w14:paraId="65CE144E" w14:textId="77777777" w:rsidTr="003F3C05">
        <w:trPr>
          <w:trHeight w:val="575"/>
        </w:trPr>
        <w:tc>
          <w:tcPr>
            <w:tcW w:w="903" w:type="dxa"/>
          </w:tcPr>
          <w:p w14:paraId="4622E7F2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4035" w:type="dxa"/>
          </w:tcPr>
          <w:p w14:paraId="4428FA38" w14:textId="77777777" w:rsidR="003F3C05" w:rsidRPr="002D629D" w:rsidRDefault="003F3C05" w:rsidP="003F3C05">
            <w:pPr>
              <w:pStyle w:val="TableParagraph"/>
              <w:spacing w:before="17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Составление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плана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169" w:type="dxa"/>
          </w:tcPr>
          <w:p w14:paraId="7313FEDF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25AA9E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D0F681B" w14:textId="77777777" w:rsidR="003F3C05" w:rsidRPr="002D629D" w:rsidRDefault="003F3C05" w:rsidP="003F3C05">
            <w:pPr>
              <w:pStyle w:val="TableParagraph"/>
              <w:spacing w:before="17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319C58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EBC81E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0CF2513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38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8424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28</w:t>
              </w:r>
            </w:hyperlink>
          </w:p>
        </w:tc>
      </w:tr>
      <w:tr w:rsidR="003F3C05" w:rsidRPr="002D629D" w14:paraId="13CA0E85" w14:textId="77777777" w:rsidTr="003F3C05">
        <w:trPr>
          <w:trHeight w:val="595"/>
        </w:trPr>
        <w:tc>
          <w:tcPr>
            <w:tcW w:w="903" w:type="dxa"/>
          </w:tcPr>
          <w:p w14:paraId="2DEDDC56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4035" w:type="dxa"/>
          </w:tcPr>
          <w:p w14:paraId="192AAD94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Продолжаем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учиться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составлять план текста</w:t>
            </w:r>
          </w:p>
        </w:tc>
        <w:tc>
          <w:tcPr>
            <w:tcW w:w="1169" w:type="dxa"/>
          </w:tcPr>
          <w:p w14:paraId="1551D48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53A0C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64CBD2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90245F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74397D5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724A491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3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84234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3F3C05" w:rsidRPr="002D629D" w14:paraId="12069712" w14:textId="77777777" w:rsidTr="003F3C05">
        <w:trPr>
          <w:trHeight w:val="597"/>
        </w:trPr>
        <w:tc>
          <w:tcPr>
            <w:tcW w:w="903" w:type="dxa"/>
          </w:tcPr>
          <w:p w14:paraId="499BAE80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4035" w:type="dxa"/>
          </w:tcPr>
          <w:p w14:paraId="7482487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Изложение текста с опорой на коллективно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69" w:type="dxa"/>
          </w:tcPr>
          <w:p w14:paraId="45226FD1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528917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062968C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136316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7132820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4F6FAF7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4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842900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6FC1413E" w14:textId="77777777" w:rsidTr="003F3C05">
        <w:trPr>
          <w:trHeight w:val="597"/>
        </w:trPr>
        <w:tc>
          <w:tcPr>
            <w:tcW w:w="903" w:type="dxa"/>
          </w:tcPr>
          <w:p w14:paraId="21DE5001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4035" w:type="dxa"/>
          </w:tcPr>
          <w:p w14:paraId="68AFEE42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Изложение текста с опорой на коллективно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69" w:type="dxa"/>
          </w:tcPr>
          <w:p w14:paraId="4054472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C3A493A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31840C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4795B1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EA7A06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BA84EE5" w14:textId="77777777" w:rsidTr="003F3C05">
        <w:trPr>
          <w:trHeight w:val="597"/>
        </w:trPr>
        <w:tc>
          <w:tcPr>
            <w:tcW w:w="903" w:type="dxa"/>
          </w:tcPr>
          <w:p w14:paraId="63F0DFB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158</w:t>
            </w:r>
          </w:p>
        </w:tc>
        <w:tc>
          <w:tcPr>
            <w:tcW w:w="4035" w:type="dxa"/>
          </w:tcPr>
          <w:p w14:paraId="2AC30A15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Изложение текста с опорой на коллективно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69" w:type="dxa"/>
          </w:tcPr>
          <w:p w14:paraId="17668D9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538C8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4434F1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53D1D3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49678E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0EF06DB" w14:textId="77777777" w:rsidTr="003F3C05">
        <w:trPr>
          <w:trHeight w:val="597"/>
        </w:trPr>
        <w:tc>
          <w:tcPr>
            <w:tcW w:w="903" w:type="dxa"/>
          </w:tcPr>
          <w:p w14:paraId="72E76408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159</w:t>
            </w:r>
          </w:p>
        </w:tc>
        <w:tc>
          <w:tcPr>
            <w:tcW w:w="4035" w:type="dxa"/>
          </w:tcPr>
          <w:p w14:paraId="31F573A1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Изложение текста с опорой на самостоятельно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69" w:type="dxa"/>
          </w:tcPr>
          <w:p w14:paraId="3061B08B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BEA228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25FB451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0C9574D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CAF7D9F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37314BA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4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842900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084864CB" w14:textId="77777777" w:rsidTr="003F3C05">
        <w:trPr>
          <w:trHeight w:val="592"/>
        </w:trPr>
        <w:tc>
          <w:tcPr>
            <w:tcW w:w="903" w:type="dxa"/>
          </w:tcPr>
          <w:p w14:paraId="6CE6A68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4035" w:type="dxa"/>
          </w:tcPr>
          <w:p w14:paraId="678F278A" w14:textId="77777777" w:rsidR="003F3C05" w:rsidRPr="002D629D" w:rsidRDefault="003F3C05" w:rsidP="003F3C05">
            <w:pPr>
              <w:pStyle w:val="TableParagraph"/>
              <w:spacing w:before="2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Написание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заданному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1169" w:type="dxa"/>
          </w:tcPr>
          <w:p w14:paraId="79ECBBC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42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EDFCD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A0AB67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58073A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2857E087" w14:textId="77777777" w:rsidR="003F3C05" w:rsidRPr="002D629D" w:rsidRDefault="003F3C05" w:rsidP="003F3C05">
            <w:pPr>
              <w:pStyle w:val="TableParagraph"/>
              <w:spacing w:before="5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E4D587C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4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8426238</w:t>
              </w:r>
            </w:hyperlink>
          </w:p>
        </w:tc>
      </w:tr>
      <w:tr w:rsidR="003F3C05" w:rsidRPr="002D629D" w14:paraId="5224DED9" w14:textId="77777777" w:rsidTr="003F3C05">
        <w:trPr>
          <w:trHeight w:val="597"/>
        </w:trPr>
        <w:tc>
          <w:tcPr>
            <w:tcW w:w="903" w:type="dxa"/>
          </w:tcPr>
          <w:p w14:paraId="5C4F67C2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4035" w:type="dxa"/>
          </w:tcPr>
          <w:p w14:paraId="6D4C572A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связью предложений в тексте</w:t>
            </w:r>
          </w:p>
        </w:tc>
        <w:tc>
          <w:tcPr>
            <w:tcW w:w="1169" w:type="dxa"/>
          </w:tcPr>
          <w:p w14:paraId="24B8D05C" w14:textId="77777777" w:rsidR="003F3C05" w:rsidRPr="002D629D" w:rsidRDefault="003F3C05" w:rsidP="003F3C05">
            <w:pPr>
              <w:pStyle w:val="TableParagraph"/>
              <w:spacing w:before="185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1E14B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A0C97C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027801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669C12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1F647B8" w14:textId="77777777" w:rsidTr="003F3C05">
        <w:trPr>
          <w:trHeight w:val="1149"/>
        </w:trPr>
        <w:tc>
          <w:tcPr>
            <w:tcW w:w="903" w:type="dxa"/>
          </w:tcPr>
          <w:p w14:paraId="6B85FC47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E2C1AA5" w14:textId="77777777" w:rsidR="003F3C05" w:rsidRPr="002D629D" w:rsidRDefault="003F3C05" w:rsidP="003F3C05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4035" w:type="dxa"/>
          </w:tcPr>
          <w:p w14:paraId="4D06E05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связью</w:t>
            </w:r>
          </w:p>
          <w:p w14:paraId="1BD85BFE" w14:textId="77777777" w:rsidR="003F3C05" w:rsidRPr="002D629D" w:rsidRDefault="003F3C05" w:rsidP="003F3C05">
            <w:pPr>
              <w:pStyle w:val="TableParagraph"/>
              <w:spacing w:line="276" w:lineRule="auto"/>
              <w:ind w:left="232" w:right="291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предложений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помощью личных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местоимений,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синонимов, союзов и, а, но</w:t>
            </w:r>
          </w:p>
        </w:tc>
        <w:tc>
          <w:tcPr>
            <w:tcW w:w="1169" w:type="dxa"/>
          </w:tcPr>
          <w:p w14:paraId="564DED93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9FF321" w14:textId="77777777" w:rsidR="003F3C05" w:rsidRPr="002D629D" w:rsidRDefault="003F3C05" w:rsidP="003F3C05">
            <w:pPr>
              <w:pStyle w:val="TableParagraph"/>
              <w:spacing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3EDA7B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35081F1" w14:textId="77777777" w:rsidR="003F3C05" w:rsidRPr="002D629D" w:rsidRDefault="003F3C05" w:rsidP="003F3C05">
            <w:pPr>
              <w:pStyle w:val="TableParagraph"/>
              <w:spacing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295CB8C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7AEA143" w14:textId="77777777" w:rsidR="003F3C05" w:rsidRPr="002D629D" w:rsidRDefault="003F3C05" w:rsidP="003F3C05">
            <w:pPr>
              <w:pStyle w:val="TableParagraph"/>
              <w:spacing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716D544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A4789A1" w14:textId="77777777" w:rsidR="003F3C05" w:rsidRPr="002D629D" w:rsidRDefault="003F3C05" w:rsidP="003F3C05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577AAF2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AE5EE5E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4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fd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F3C05" w:rsidRPr="002D629D" w14:paraId="358D48B7" w14:textId="77777777" w:rsidTr="003F3C05">
        <w:trPr>
          <w:trHeight w:val="872"/>
        </w:trPr>
        <w:tc>
          <w:tcPr>
            <w:tcW w:w="903" w:type="dxa"/>
          </w:tcPr>
          <w:p w14:paraId="502A20D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3A4DB0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163</w:t>
            </w:r>
          </w:p>
        </w:tc>
        <w:tc>
          <w:tcPr>
            <w:tcW w:w="4035" w:type="dxa"/>
          </w:tcPr>
          <w:p w14:paraId="06C34FA1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связью</w:t>
            </w:r>
          </w:p>
          <w:p w14:paraId="0DD27C2E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предложений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помощью союзов и, а, но</w:t>
            </w:r>
          </w:p>
        </w:tc>
        <w:tc>
          <w:tcPr>
            <w:tcW w:w="1169" w:type="dxa"/>
          </w:tcPr>
          <w:p w14:paraId="5EF2960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724F8E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62B93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568BA3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DBCA92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9B1D02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58A33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61F2AAB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9AABBDA" w14:textId="77777777" w:rsidTr="003F3C05">
        <w:trPr>
          <w:trHeight w:val="597"/>
        </w:trPr>
        <w:tc>
          <w:tcPr>
            <w:tcW w:w="903" w:type="dxa"/>
          </w:tcPr>
          <w:p w14:paraId="082B5A78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4035" w:type="dxa"/>
          </w:tcPr>
          <w:p w14:paraId="023A53BD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Создание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собственных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текстов- </w:t>
            </w:r>
            <w:r w:rsidRPr="002D629D">
              <w:rPr>
                <w:spacing w:val="-2"/>
                <w:sz w:val="24"/>
                <w:szCs w:val="24"/>
              </w:rPr>
              <w:t>повествований</w:t>
            </w:r>
          </w:p>
        </w:tc>
        <w:tc>
          <w:tcPr>
            <w:tcW w:w="1169" w:type="dxa"/>
          </w:tcPr>
          <w:p w14:paraId="12AB183C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8CD6D7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BED83D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31E8850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404381C2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8D5B5C2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44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cda</w:t>
              </w:r>
            </w:hyperlink>
          </w:p>
        </w:tc>
      </w:tr>
      <w:tr w:rsidR="003F3C05" w:rsidRPr="002D629D" w14:paraId="063CEE12" w14:textId="77777777" w:rsidTr="003F3C05">
        <w:trPr>
          <w:trHeight w:val="597"/>
        </w:trPr>
        <w:tc>
          <w:tcPr>
            <w:tcW w:w="903" w:type="dxa"/>
          </w:tcPr>
          <w:p w14:paraId="65F57515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4035" w:type="dxa"/>
          </w:tcPr>
          <w:p w14:paraId="14998D22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Создание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собственных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текстов- </w:t>
            </w:r>
            <w:r w:rsidRPr="002D629D">
              <w:rPr>
                <w:spacing w:val="-2"/>
                <w:sz w:val="24"/>
                <w:szCs w:val="24"/>
              </w:rPr>
              <w:t>описаний</w:t>
            </w:r>
          </w:p>
        </w:tc>
        <w:tc>
          <w:tcPr>
            <w:tcW w:w="1169" w:type="dxa"/>
          </w:tcPr>
          <w:p w14:paraId="61C81768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36EA9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9D3703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F84A60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EE22F4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5463216" w14:textId="77777777" w:rsidTr="003F3C05">
        <w:trPr>
          <w:trHeight w:val="595"/>
        </w:trPr>
        <w:tc>
          <w:tcPr>
            <w:tcW w:w="903" w:type="dxa"/>
          </w:tcPr>
          <w:p w14:paraId="6A85E740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4035" w:type="dxa"/>
          </w:tcPr>
          <w:p w14:paraId="2E0583BA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Создание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собственных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текстов- </w:t>
            </w:r>
            <w:r w:rsidRPr="002D629D">
              <w:rPr>
                <w:spacing w:val="-2"/>
                <w:sz w:val="24"/>
                <w:szCs w:val="24"/>
              </w:rPr>
              <w:t>рассуждений</w:t>
            </w:r>
          </w:p>
        </w:tc>
        <w:tc>
          <w:tcPr>
            <w:tcW w:w="1169" w:type="dxa"/>
          </w:tcPr>
          <w:p w14:paraId="249B4B9E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B0A61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7E0BB5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437EC8C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1E83BA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7E6A84B" w14:textId="77777777" w:rsidTr="003F3C05">
        <w:trPr>
          <w:trHeight w:val="873"/>
        </w:trPr>
        <w:tc>
          <w:tcPr>
            <w:tcW w:w="903" w:type="dxa"/>
          </w:tcPr>
          <w:p w14:paraId="20FC78E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0B6A942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167</w:t>
            </w:r>
          </w:p>
        </w:tc>
        <w:tc>
          <w:tcPr>
            <w:tcW w:w="4035" w:type="dxa"/>
          </w:tcPr>
          <w:p w14:paraId="4A88081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помочь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вести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диалог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человеку, для которого русский язык не</w:t>
            </w:r>
          </w:p>
          <w:p w14:paraId="5FAA4BC4" w14:textId="77777777" w:rsidR="003F3C05" w:rsidRPr="002D629D" w:rsidRDefault="003F3C05" w:rsidP="003F3C05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является</w:t>
            </w:r>
            <w:r w:rsidRPr="002D629D">
              <w:rPr>
                <w:spacing w:val="-2"/>
                <w:sz w:val="24"/>
                <w:szCs w:val="24"/>
              </w:rPr>
              <w:t xml:space="preserve"> родным</w:t>
            </w:r>
          </w:p>
        </w:tc>
        <w:tc>
          <w:tcPr>
            <w:tcW w:w="1169" w:type="dxa"/>
          </w:tcPr>
          <w:p w14:paraId="2329850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AE0594C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CE7B9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B685EE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E0D478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E7D620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1B258C0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A7A4702" w14:textId="77777777" w:rsidR="003F3C05" w:rsidRPr="002D629D" w:rsidRDefault="003F3C05" w:rsidP="003F3C05">
            <w:pPr>
              <w:pStyle w:val="TableParagraph"/>
              <w:spacing w:before="19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002D65F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4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10</w:t>
              </w:r>
            </w:hyperlink>
          </w:p>
        </w:tc>
      </w:tr>
      <w:tr w:rsidR="003F3C05" w:rsidRPr="002D629D" w14:paraId="386DCD28" w14:textId="77777777" w:rsidTr="003F3C05">
        <w:trPr>
          <w:trHeight w:val="597"/>
        </w:trPr>
        <w:tc>
          <w:tcPr>
            <w:tcW w:w="903" w:type="dxa"/>
          </w:tcPr>
          <w:p w14:paraId="46D31E69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168</w:t>
            </w:r>
          </w:p>
        </w:tc>
        <w:tc>
          <w:tcPr>
            <w:tcW w:w="4035" w:type="dxa"/>
          </w:tcPr>
          <w:p w14:paraId="2C4281D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Ознакомительное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чтение: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когда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оно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нужно</w:t>
            </w:r>
          </w:p>
        </w:tc>
        <w:tc>
          <w:tcPr>
            <w:tcW w:w="1169" w:type="dxa"/>
          </w:tcPr>
          <w:p w14:paraId="0E7B7A22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09353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64AF757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14:paraId="24FF8A3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A663000" w14:textId="77777777" w:rsidR="003F3C05" w:rsidRPr="002D629D" w:rsidRDefault="003F3C05" w:rsidP="003F3C05">
            <w:pPr>
              <w:pStyle w:val="TableParagraph"/>
              <w:spacing w:before="5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D4C6FE7" w14:textId="77777777" w:rsidR="003F3C05" w:rsidRPr="002D629D" w:rsidRDefault="007A58E3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hyperlink r:id="rId146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843157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1539B1F7" w14:textId="77777777" w:rsidTr="003F3C05">
        <w:trPr>
          <w:trHeight w:val="597"/>
        </w:trPr>
        <w:tc>
          <w:tcPr>
            <w:tcW w:w="903" w:type="dxa"/>
          </w:tcPr>
          <w:p w14:paraId="67644202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169</w:t>
            </w:r>
          </w:p>
        </w:tc>
        <w:tc>
          <w:tcPr>
            <w:tcW w:w="4035" w:type="dxa"/>
          </w:tcPr>
          <w:p w14:paraId="0C4535B3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развитие речи: работаем с текстами</w:t>
            </w:r>
          </w:p>
        </w:tc>
        <w:tc>
          <w:tcPr>
            <w:tcW w:w="1169" w:type="dxa"/>
          </w:tcPr>
          <w:p w14:paraId="5629C7E0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BE5D0E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5A8B7F9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34AB7A2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1794AD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A16CEEA" w14:textId="77777777" w:rsidTr="003F3C05">
        <w:trPr>
          <w:trHeight w:val="597"/>
        </w:trPr>
        <w:tc>
          <w:tcPr>
            <w:tcW w:w="903" w:type="dxa"/>
          </w:tcPr>
          <w:p w14:paraId="616D149D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170</w:t>
            </w:r>
          </w:p>
        </w:tc>
        <w:tc>
          <w:tcPr>
            <w:tcW w:w="4035" w:type="dxa"/>
          </w:tcPr>
          <w:p w14:paraId="30BCBA9B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развитие речи: работаем с текстами</w:t>
            </w:r>
          </w:p>
        </w:tc>
        <w:tc>
          <w:tcPr>
            <w:tcW w:w="1169" w:type="dxa"/>
          </w:tcPr>
          <w:p w14:paraId="534F918B" w14:textId="77777777" w:rsidR="003F3C05" w:rsidRPr="002D629D" w:rsidRDefault="003F3C05" w:rsidP="003F3C05">
            <w:pPr>
              <w:pStyle w:val="TableParagraph"/>
              <w:spacing w:before="183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8F550B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BBE4EC7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9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5EE1029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92CE33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9BF7181" w14:textId="77777777" w:rsidTr="003F3C05">
        <w:trPr>
          <w:trHeight w:val="592"/>
        </w:trPr>
        <w:tc>
          <w:tcPr>
            <w:tcW w:w="4938" w:type="dxa"/>
            <w:gridSpan w:val="2"/>
          </w:tcPr>
          <w:p w14:paraId="680CB78E" w14:textId="77777777" w:rsidR="003F3C05" w:rsidRPr="002D629D" w:rsidRDefault="003F3C05" w:rsidP="003F3C05">
            <w:pPr>
              <w:pStyle w:val="TableParagraph"/>
              <w:spacing w:before="20" w:line="276" w:lineRule="auto"/>
              <w:ind w:left="235" w:right="8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169" w:type="dxa"/>
          </w:tcPr>
          <w:p w14:paraId="4AEAA68A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8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841" w:type="dxa"/>
          </w:tcPr>
          <w:p w14:paraId="2703E1D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14:paraId="5AFAAEB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34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184" w:type="dxa"/>
            <w:gridSpan w:val="2"/>
          </w:tcPr>
          <w:p w14:paraId="5E0CBD1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0721A49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footerReference w:type="default" r:id="rId147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246733BE" w14:textId="77777777" w:rsidR="003F3C05" w:rsidRPr="002D629D" w:rsidRDefault="003F3C05" w:rsidP="0021362B">
      <w:pPr>
        <w:pStyle w:val="a7"/>
        <w:numPr>
          <w:ilvl w:val="0"/>
          <w:numId w:val="1"/>
        </w:numPr>
        <w:tabs>
          <w:tab w:val="left" w:pos="575"/>
        </w:tabs>
        <w:spacing w:before="60" w:line="276" w:lineRule="auto"/>
        <w:ind w:left="575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71"/>
        <w:gridCol w:w="878"/>
        <w:gridCol w:w="1692"/>
        <w:gridCol w:w="1754"/>
        <w:gridCol w:w="1243"/>
        <w:gridCol w:w="2596"/>
      </w:tblGrid>
      <w:tr w:rsidR="003F3C05" w:rsidRPr="002D629D" w14:paraId="22C6F6E8" w14:textId="77777777" w:rsidTr="003F3C05">
        <w:trPr>
          <w:trHeight w:val="321"/>
        </w:trPr>
        <w:tc>
          <w:tcPr>
            <w:tcW w:w="644" w:type="dxa"/>
            <w:vMerge w:val="restart"/>
          </w:tcPr>
          <w:p w14:paraId="2638D5F8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235" w:right="160"/>
              <w:jc w:val="both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6"/>
                <w:sz w:val="24"/>
                <w:szCs w:val="24"/>
              </w:rPr>
              <w:t xml:space="preserve">п/ </w:t>
            </w:r>
            <w:r w:rsidRPr="002D629D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2271" w:type="dxa"/>
            <w:vMerge w:val="restart"/>
          </w:tcPr>
          <w:p w14:paraId="6D754BAE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7E54214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324" w:type="dxa"/>
            <w:gridSpan w:val="3"/>
          </w:tcPr>
          <w:p w14:paraId="4124DA7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97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243" w:type="dxa"/>
            <w:vMerge w:val="restart"/>
          </w:tcPr>
          <w:p w14:paraId="3DDD37CF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236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6AB2C55B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6" w:right="12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 xml:space="preserve">изучени </w:t>
            </w:r>
            <w:r w:rsidRPr="002D629D">
              <w:rPr>
                <w:b/>
                <w:spacing w:val="-10"/>
                <w:sz w:val="24"/>
                <w:szCs w:val="24"/>
              </w:rPr>
              <w:t>я</w:t>
            </w:r>
          </w:p>
        </w:tc>
        <w:tc>
          <w:tcPr>
            <w:tcW w:w="2596" w:type="dxa"/>
            <w:vMerge w:val="restart"/>
          </w:tcPr>
          <w:p w14:paraId="674A26F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3F3C05" w:rsidRPr="002D629D" w14:paraId="3D8D211D" w14:textId="77777777" w:rsidTr="003F3C05">
        <w:trPr>
          <w:trHeight w:val="1075"/>
        </w:trPr>
        <w:tc>
          <w:tcPr>
            <w:tcW w:w="644" w:type="dxa"/>
            <w:vMerge/>
            <w:tcBorders>
              <w:top w:val="nil"/>
            </w:tcBorders>
          </w:tcPr>
          <w:p w14:paraId="45FAD5D5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14:paraId="42EA2505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14:paraId="2B9B0616" w14:textId="77777777" w:rsidR="003F3C05" w:rsidRPr="002D629D" w:rsidRDefault="003F3C05" w:rsidP="003F3C05">
            <w:pPr>
              <w:pStyle w:val="TableParagraph"/>
              <w:spacing w:before="159" w:line="276" w:lineRule="auto"/>
              <w:ind w:left="232" w:right="15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 xml:space="preserve">Всег </w:t>
            </w:r>
            <w:r w:rsidRPr="002D629D">
              <w:rPr>
                <w:b/>
                <w:spacing w:val="-10"/>
                <w:sz w:val="24"/>
                <w:szCs w:val="24"/>
              </w:rPr>
              <w:t>о</w:t>
            </w:r>
          </w:p>
        </w:tc>
        <w:tc>
          <w:tcPr>
            <w:tcW w:w="1692" w:type="dxa"/>
          </w:tcPr>
          <w:p w14:paraId="75454897" w14:textId="77777777" w:rsidR="003F3C05" w:rsidRPr="002D629D" w:rsidRDefault="003F3C05" w:rsidP="003F3C05">
            <w:pPr>
              <w:pStyle w:val="TableParagraph"/>
              <w:spacing w:before="159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 xml:space="preserve">Контрольн </w:t>
            </w:r>
            <w:r w:rsidRPr="002D629D">
              <w:rPr>
                <w:b/>
                <w:sz w:val="24"/>
                <w:szCs w:val="24"/>
              </w:rPr>
              <w:t>ые работы</w:t>
            </w:r>
          </w:p>
        </w:tc>
        <w:tc>
          <w:tcPr>
            <w:tcW w:w="1754" w:type="dxa"/>
          </w:tcPr>
          <w:p w14:paraId="7DFEB772" w14:textId="77777777" w:rsidR="003F3C05" w:rsidRPr="002D629D" w:rsidRDefault="003F3C05" w:rsidP="003F3C05">
            <w:pPr>
              <w:pStyle w:val="TableParagraph"/>
              <w:spacing w:before="159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 xml:space="preserve">Практическ </w:t>
            </w:r>
            <w:r w:rsidRPr="002D629D">
              <w:rPr>
                <w:b/>
                <w:sz w:val="24"/>
                <w:szCs w:val="24"/>
              </w:rPr>
              <w:t>ие работы</w:t>
            </w:r>
          </w:p>
        </w:tc>
        <w:tc>
          <w:tcPr>
            <w:tcW w:w="1243" w:type="dxa"/>
            <w:vMerge/>
            <w:tcBorders>
              <w:top w:val="nil"/>
            </w:tcBorders>
          </w:tcPr>
          <w:p w14:paraId="2FD09484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14:paraId="6FDE486B" w14:textId="77777777" w:rsidR="003F3C05" w:rsidRPr="002D629D" w:rsidRDefault="003F3C05" w:rsidP="003F3C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AC3BA9E" w14:textId="77777777" w:rsidTr="003F3C05">
        <w:trPr>
          <w:trHeight w:val="1149"/>
        </w:trPr>
        <w:tc>
          <w:tcPr>
            <w:tcW w:w="644" w:type="dxa"/>
          </w:tcPr>
          <w:p w14:paraId="6A3C334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287C0D3" w14:textId="77777777" w:rsidR="003F3C05" w:rsidRPr="002D629D" w:rsidRDefault="003F3C05" w:rsidP="003F3C05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14:paraId="4CFD2190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Русский язык как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язык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межнациональног </w:t>
            </w:r>
            <w:r w:rsidRPr="002D629D">
              <w:rPr>
                <w:sz w:val="24"/>
                <w:szCs w:val="24"/>
                <w:lang w:val="ru-RU"/>
              </w:rPr>
              <w:t>о общения</w:t>
            </w:r>
          </w:p>
        </w:tc>
        <w:tc>
          <w:tcPr>
            <w:tcW w:w="878" w:type="dxa"/>
          </w:tcPr>
          <w:p w14:paraId="25FD730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325B44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1E3E804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F48B0A8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2ADD048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11C3D4A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0367FF5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7BBCD67" w14:textId="77777777" w:rsidR="003F3C05" w:rsidRPr="002D629D" w:rsidRDefault="003F3C05" w:rsidP="003F3C05">
            <w:pPr>
              <w:pStyle w:val="TableParagraph"/>
              <w:spacing w:before="20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49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36</w:t>
              </w:r>
            </w:hyperlink>
          </w:p>
        </w:tc>
      </w:tr>
      <w:tr w:rsidR="003F3C05" w:rsidRPr="002D629D" w14:paraId="07215D34" w14:textId="77777777" w:rsidTr="003F3C05">
        <w:trPr>
          <w:trHeight w:val="873"/>
        </w:trPr>
        <w:tc>
          <w:tcPr>
            <w:tcW w:w="644" w:type="dxa"/>
          </w:tcPr>
          <w:p w14:paraId="11DAFCD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229BD9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14:paraId="5FC1A235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382"/>
              <w:jc w:val="both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Характеристика </w:t>
            </w:r>
            <w:r w:rsidRPr="002D629D">
              <w:rPr>
                <w:sz w:val="24"/>
                <w:szCs w:val="24"/>
              </w:rPr>
              <w:t>звуков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русского </w:t>
            </w:r>
            <w:r w:rsidRPr="002D629D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878" w:type="dxa"/>
          </w:tcPr>
          <w:p w14:paraId="2278A4F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95C9BA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0CC10F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FB294A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30FE108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DCDE67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7F10072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4EF306C" w14:textId="77777777" w:rsidR="003F3C05" w:rsidRPr="002D629D" w:rsidRDefault="003F3C05" w:rsidP="003F3C05">
            <w:pPr>
              <w:pStyle w:val="TableParagraph"/>
              <w:spacing w:before="6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8436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51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39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4234BC94" w14:textId="77777777" w:rsidTr="003F3C05">
        <w:trPr>
          <w:trHeight w:val="1147"/>
        </w:trPr>
        <w:tc>
          <w:tcPr>
            <w:tcW w:w="644" w:type="dxa"/>
          </w:tcPr>
          <w:p w14:paraId="26014FAF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5AC478" w14:textId="77777777" w:rsidR="003F3C05" w:rsidRPr="002D629D" w:rsidRDefault="003F3C05" w:rsidP="003F3C05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14:paraId="042FE58C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Соотношение </w:t>
            </w:r>
            <w:r w:rsidRPr="002D629D">
              <w:rPr>
                <w:sz w:val="24"/>
                <w:szCs w:val="24"/>
                <w:lang w:val="ru-RU"/>
              </w:rPr>
              <w:t xml:space="preserve">звукового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буквенного</w:t>
            </w:r>
          </w:p>
          <w:p w14:paraId="3C85D6F2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слов</w:t>
            </w:r>
          </w:p>
        </w:tc>
        <w:tc>
          <w:tcPr>
            <w:tcW w:w="878" w:type="dxa"/>
          </w:tcPr>
          <w:p w14:paraId="7593C66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2F11A5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5C4B1A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5DFE474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94C03FE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441F68D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19C397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1548310" w14:textId="77777777" w:rsidR="003F3C05" w:rsidRPr="002D629D" w:rsidRDefault="003F3C05" w:rsidP="003F3C05">
            <w:pPr>
              <w:pStyle w:val="TableParagraph"/>
              <w:spacing w:before="20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8436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53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F3C05" w:rsidRPr="002D629D" w14:paraId="325258A2" w14:textId="77777777" w:rsidTr="003F3C05">
        <w:trPr>
          <w:trHeight w:val="1701"/>
        </w:trPr>
        <w:tc>
          <w:tcPr>
            <w:tcW w:w="644" w:type="dxa"/>
          </w:tcPr>
          <w:p w14:paraId="7C334358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AB6F0B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CFDE60" w14:textId="77777777" w:rsidR="003F3C05" w:rsidRPr="002D629D" w:rsidRDefault="003F3C05" w:rsidP="003F3C05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14:paraId="3D92D98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Повторяем лексику:</w:t>
            </w:r>
          </w:p>
          <w:p w14:paraId="45AEC80F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наблюдаем за использованием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речи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синонимов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антонимов</w:t>
            </w:r>
          </w:p>
        </w:tc>
        <w:tc>
          <w:tcPr>
            <w:tcW w:w="878" w:type="dxa"/>
          </w:tcPr>
          <w:p w14:paraId="5D3DC90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55183C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8F8CB7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31616E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17A891F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4EB29E1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CB26F6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467B062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8E678C4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CB3D6E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A479A95" w14:textId="77777777" w:rsidR="003F3C05" w:rsidRPr="002D629D" w:rsidRDefault="003F3C05" w:rsidP="003F3C05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0210FB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8436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55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818</w:t>
              </w:r>
            </w:hyperlink>
          </w:p>
        </w:tc>
      </w:tr>
      <w:tr w:rsidR="003F3C05" w:rsidRPr="002D629D" w14:paraId="45BF6A49" w14:textId="77777777" w:rsidTr="003F3C05">
        <w:trPr>
          <w:trHeight w:val="1701"/>
        </w:trPr>
        <w:tc>
          <w:tcPr>
            <w:tcW w:w="644" w:type="dxa"/>
          </w:tcPr>
          <w:p w14:paraId="1C1F047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FAF2E3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244EE5D" w14:textId="77777777" w:rsidR="003F3C05" w:rsidRPr="002D629D" w:rsidRDefault="003F3C05" w:rsidP="003F3C05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14:paraId="59796862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Повторяем лексику:</w:t>
            </w:r>
          </w:p>
          <w:p w14:paraId="21A66885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9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наблюдаем за использованием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речи устаревших</w:t>
            </w:r>
          </w:p>
          <w:p w14:paraId="080485E5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878" w:type="dxa"/>
          </w:tcPr>
          <w:p w14:paraId="309151E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2009942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7C046099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EFAD5C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7E8FC02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101886BC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7F5A20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554D3AF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6249B9D0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16A473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53ADCFA" w14:textId="77777777" w:rsidR="003F3C05" w:rsidRPr="002D629D" w:rsidRDefault="003F3C05" w:rsidP="003F3C05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3C2E0C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250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57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646</w:t>
              </w:r>
            </w:hyperlink>
          </w:p>
        </w:tc>
      </w:tr>
      <w:tr w:rsidR="003F3C05" w:rsidRPr="002D629D" w14:paraId="22AB0CD0" w14:textId="77777777" w:rsidTr="003F3C05">
        <w:trPr>
          <w:trHeight w:val="1149"/>
        </w:trPr>
        <w:tc>
          <w:tcPr>
            <w:tcW w:w="644" w:type="dxa"/>
          </w:tcPr>
          <w:p w14:paraId="5B5D49E2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E85B5D" w14:textId="77777777" w:rsidR="003F3C05" w:rsidRPr="002D629D" w:rsidRDefault="003F3C05" w:rsidP="003F3C05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14:paraId="0105C6B8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19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Наблюдаем за использованием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речи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фразеологизмов</w:t>
            </w:r>
          </w:p>
        </w:tc>
        <w:tc>
          <w:tcPr>
            <w:tcW w:w="878" w:type="dxa"/>
          </w:tcPr>
          <w:p w14:paraId="55A542B4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FCE6A2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428A1BA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5D1445A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837D3C3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0C3B9FB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0FC2995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782740E" w14:textId="77777777" w:rsidR="003F3C05" w:rsidRPr="002D629D" w:rsidRDefault="003F3C05" w:rsidP="003F3C05">
            <w:pPr>
              <w:pStyle w:val="TableParagraph"/>
              <w:spacing w:before="20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8436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59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98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73512056" w14:textId="77777777" w:rsidTr="003F3C05">
        <w:trPr>
          <w:trHeight w:val="597"/>
        </w:trPr>
        <w:tc>
          <w:tcPr>
            <w:tcW w:w="644" w:type="dxa"/>
          </w:tcPr>
          <w:p w14:paraId="1717453B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71" w:type="dxa"/>
          </w:tcPr>
          <w:p w14:paraId="72C7AEB7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20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Учимся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понимать </w:t>
            </w:r>
            <w:r w:rsidRPr="002D629D">
              <w:rPr>
                <w:spacing w:val="-2"/>
                <w:sz w:val="24"/>
                <w:szCs w:val="24"/>
              </w:rPr>
              <w:t>фразеологизмы</w:t>
            </w:r>
          </w:p>
        </w:tc>
        <w:tc>
          <w:tcPr>
            <w:tcW w:w="878" w:type="dxa"/>
          </w:tcPr>
          <w:p w14:paraId="71868AD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189CE72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EC1D1F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CA1CA4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5DABB5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9EDB72E" w14:textId="77777777" w:rsidTr="003F3C05">
        <w:trPr>
          <w:trHeight w:val="871"/>
        </w:trPr>
        <w:tc>
          <w:tcPr>
            <w:tcW w:w="644" w:type="dxa"/>
          </w:tcPr>
          <w:p w14:paraId="0A52847F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AB1BC5A" w14:textId="77777777" w:rsidR="003F3C05" w:rsidRPr="002D629D" w:rsidRDefault="003F3C05" w:rsidP="003F3C05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71" w:type="dxa"/>
          </w:tcPr>
          <w:p w14:paraId="2F9395B9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Учимся использовать фразеологизмы</w:t>
            </w:r>
          </w:p>
        </w:tc>
        <w:tc>
          <w:tcPr>
            <w:tcW w:w="878" w:type="dxa"/>
          </w:tcPr>
          <w:p w14:paraId="4BE3A98E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7EC9422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9FBDD9A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E714385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3A3838B5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9E4471B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58897F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43BEC8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60E3FAF" w14:textId="77777777" w:rsidTr="003F3C05">
        <w:trPr>
          <w:trHeight w:val="828"/>
        </w:trPr>
        <w:tc>
          <w:tcPr>
            <w:tcW w:w="644" w:type="dxa"/>
          </w:tcPr>
          <w:p w14:paraId="3F994C22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770A87D2" w14:textId="77777777" w:rsidR="003F3C05" w:rsidRPr="002D629D" w:rsidRDefault="003F3C05" w:rsidP="003F3C05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71" w:type="dxa"/>
          </w:tcPr>
          <w:p w14:paraId="6A096A77" w14:textId="77777777" w:rsidR="003F3C05" w:rsidRPr="002D629D" w:rsidRDefault="003F3C05" w:rsidP="003F3C05">
            <w:pPr>
              <w:pStyle w:val="TableParagraph"/>
              <w:spacing w:before="161" w:line="276" w:lineRule="auto"/>
              <w:ind w:left="234" w:right="188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Повторяем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состав </w:t>
            </w:r>
            <w:r w:rsidRPr="002D629D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878" w:type="dxa"/>
          </w:tcPr>
          <w:p w14:paraId="064635B8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4E878931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0A7033A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6233AD85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394C545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2D60CEDF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75ECFC9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FA2A31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D58785C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60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8436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61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</w:t>
              </w:r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10</w:t>
              </w:r>
            </w:hyperlink>
          </w:p>
        </w:tc>
      </w:tr>
      <w:tr w:rsidR="003F3C05" w:rsidRPr="002D629D" w14:paraId="4B6F6AD3" w14:textId="77777777" w:rsidTr="003F3C05">
        <w:trPr>
          <w:trHeight w:val="822"/>
        </w:trPr>
        <w:tc>
          <w:tcPr>
            <w:tcW w:w="644" w:type="dxa"/>
          </w:tcPr>
          <w:p w14:paraId="6BADE361" w14:textId="77777777" w:rsidR="003F3C05" w:rsidRPr="002D629D" w:rsidRDefault="003F3C05" w:rsidP="003F3C05">
            <w:pPr>
              <w:pStyle w:val="TableParagraph"/>
              <w:spacing w:before="1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F8F308" w14:textId="77777777" w:rsidR="003F3C05" w:rsidRPr="002D629D" w:rsidRDefault="003F3C05" w:rsidP="003F3C05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71" w:type="dxa"/>
          </w:tcPr>
          <w:p w14:paraId="519037DF" w14:textId="77777777" w:rsidR="003F3C05" w:rsidRPr="002D629D" w:rsidRDefault="003F3C05" w:rsidP="003F3C05">
            <w:pPr>
              <w:pStyle w:val="TableParagraph"/>
              <w:spacing w:before="16" w:line="276" w:lineRule="auto"/>
              <w:rPr>
                <w:b/>
                <w:sz w:val="24"/>
                <w:szCs w:val="24"/>
              </w:rPr>
            </w:pPr>
          </w:p>
          <w:p w14:paraId="24BC482B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Основа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878" w:type="dxa"/>
          </w:tcPr>
          <w:p w14:paraId="66297183" w14:textId="77777777" w:rsidR="003F3C05" w:rsidRPr="002D629D" w:rsidRDefault="003F3C05" w:rsidP="003F3C05">
            <w:pPr>
              <w:pStyle w:val="TableParagraph"/>
              <w:spacing w:before="16" w:line="276" w:lineRule="auto"/>
              <w:rPr>
                <w:b/>
                <w:sz w:val="24"/>
                <w:szCs w:val="24"/>
              </w:rPr>
            </w:pPr>
          </w:p>
          <w:p w14:paraId="5EF48AE6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681915D" w14:textId="77777777" w:rsidR="003F3C05" w:rsidRPr="002D629D" w:rsidRDefault="003F3C05" w:rsidP="003F3C05">
            <w:pPr>
              <w:pStyle w:val="TableParagraph"/>
              <w:spacing w:before="16" w:line="276" w:lineRule="auto"/>
              <w:rPr>
                <w:b/>
                <w:sz w:val="24"/>
                <w:szCs w:val="24"/>
              </w:rPr>
            </w:pPr>
          </w:p>
          <w:p w14:paraId="13B287A3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30A2C71" w14:textId="77777777" w:rsidR="003F3C05" w:rsidRPr="002D629D" w:rsidRDefault="003F3C05" w:rsidP="003F3C05">
            <w:pPr>
              <w:pStyle w:val="TableParagraph"/>
              <w:spacing w:before="16" w:line="276" w:lineRule="auto"/>
              <w:rPr>
                <w:b/>
                <w:sz w:val="24"/>
                <w:szCs w:val="24"/>
              </w:rPr>
            </w:pPr>
          </w:p>
          <w:p w14:paraId="7857B5AD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7E1AAC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0760802A" w14:textId="77777777" w:rsidR="003F3C05" w:rsidRPr="002D629D" w:rsidRDefault="003F3C05" w:rsidP="003F3C05">
            <w:pPr>
              <w:pStyle w:val="TableParagraph"/>
              <w:spacing w:before="40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C217AC4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62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8436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63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caa</w:t>
              </w:r>
            </w:hyperlink>
          </w:p>
        </w:tc>
      </w:tr>
      <w:tr w:rsidR="003F3C05" w:rsidRPr="002D629D" w14:paraId="133FAEC5" w14:textId="77777777" w:rsidTr="003F3C05">
        <w:trPr>
          <w:trHeight w:val="871"/>
        </w:trPr>
        <w:tc>
          <w:tcPr>
            <w:tcW w:w="644" w:type="dxa"/>
          </w:tcPr>
          <w:p w14:paraId="0C61EE48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FEFA87" w14:textId="77777777" w:rsidR="003F3C05" w:rsidRPr="002D629D" w:rsidRDefault="003F3C05" w:rsidP="003F3C05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271" w:type="dxa"/>
          </w:tcPr>
          <w:p w14:paraId="07DDD3A1" w14:textId="77777777" w:rsidR="003F3C05" w:rsidRPr="002D629D" w:rsidRDefault="003F3C05" w:rsidP="003F3C05">
            <w:pPr>
              <w:pStyle w:val="TableParagraph"/>
              <w:spacing w:before="48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Неизменяемые </w:t>
            </w:r>
            <w:r w:rsidRPr="002D629D">
              <w:rPr>
                <w:sz w:val="24"/>
                <w:szCs w:val="24"/>
              </w:rPr>
              <w:t>слова: состав</w:t>
            </w:r>
          </w:p>
          <w:p w14:paraId="640C7F02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878" w:type="dxa"/>
          </w:tcPr>
          <w:p w14:paraId="4E71606B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E8CC9E7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A2A8560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C4B816D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37B10C5D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E34167E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F4F96E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B5DA996" w14:textId="77777777" w:rsidR="003F3C05" w:rsidRPr="002D629D" w:rsidRDefault="003F3C05" w:rsidP="003F3C05">
            <w:pPr>
              <w:pStyle w:val="TableParagraph"/>
              <w:spacing w:before="67" w:line="276" w:lineRule="auto"/>
              <w:ind w:left="236" w:right="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65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fc</w:t>
              </w:r>
            </w:hyperlink>
          </w:p>
        </w:tc>
      </w:tr>
      <w:tr w:rsidR="003F3C05" w:rsidRPr="002D629D" w14:paraId="3662FAA3" w14:textId="77777777" w:rsidTr="003F3C05">
        <w:trPr>
          <w:trHeight w:val="1146"/>
        </w:trPr>
        <w:tc>
          <w:tcPr>
            <w:tcW w:w="644" w:type="dxa"/>
          </w:tcPr>
          <w:p w14:paraId="0D2075CA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1537F08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71" w:type="dxa"/>
          </w:tcPr>
          <w:p w14:paraId="6B3D15A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108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Значение наиболее</w:t>
            </w:r>
          </w:p>
          <w:p w14:paraId="21753111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употребляемых суффиксов</w:t>
            </w:r>
          </w:p>
        </w:tc>
        <w:tc>
          <w:tcPr>
            <w:tcW w:w="878" w:type="dxa"/>
          </w:tcPr>
          <w:p w14:paraId="27E81B0A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0E621B8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4C63200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227919C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ADF5AE3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05AE7DA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217123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A22715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E360580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footerReference w:type="default" r:id="rId166"/>
          <w:pgSz w:w="11920" w:h="16850"/>
          <w:pgMar w:top="700" w:right="283" w:bottom="1160" w:left="425" w:header="0" w:footer="974" w:gutter="0"/>
          <w:pgNumType w:start="97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71"/>
        <w:gridCol w:w="878"/>
        <w:gridCol w:w="1692"/>
        <w:gridCol w:w="1754"/>
        <w:gridCol w:w="1243"/>
        <w:gridCol w:w="2596"/>
      </w:tblGrid>
      <w:tr w:rsidR="003F3C05" w:rsidRPr="002D629D" w14:paraId="1AFCE45E" w14:textId="77777777" w:rsidTr="003F3C05">
        <w:trPr>
          <w:trHeight w:val="595"/>
        </w:trPr>
        <w:tc>
          <w:tcPr>
            <w:tcW w:w="644" w:type="dxa"/>
          </w:tcPr>
          <w:p w14:paraId="497DC18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14:paraId="78759966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 w:right="18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изученных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частей </w:t>
            </w:r>
            <w:r w:rsidRPr="002D629D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878" w:type="dxa"/>
          </w:tcPr>
          <w:p w14:paraId="528AE3F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3557D1E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14:paraId="051C184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1DB5C3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76C90D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C163581" w14:textId="77777777" w:rsidTr="003F3C05">
        <w:trPr>
          <w:trHeight w:val="873"/>
        </w:trPr>
        <w:tc>
          <w:tcPr>
            <w:tcW w:w="644" w:type="dxa"/>
          </w:tcPr>
          <w:p w14:paraId="72D1AB69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0A9BD00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271" w:type="dxa"/>
          </w:tcPr>
          <w:p w14:paraId="3AC48B8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Отрабатываем</w:t>
            </w:r>
          </w:p>
          <w:p w14:paraId="2129B4DA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разбор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составу</w:t>
            </w:r>
          </w:p>
        </w:tc>
        <w:tc>
          <w:tcPr>
            <w:tcW w:w="878" w:type="dxa"/>
          </w:tcPr>
          <w:p w14:paraId="580BDDDE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A4B8336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DF5883C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F782290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ED2D410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91E5D6E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0CF302E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1C42041" w14:textId="77777777" w:rsidR="003F3C05" w:rsidRPr="002D629D" w:rsidRDefault="003F3C05" w:rsidP="003F3C05">
            <w:pPr>
              <w:pStyle w:val="TableParagraph"/>
              <w:spacing w:before="70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8445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68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70</w:t>
              </w:r>
            </w:hyperlink>
          </w:p>
        </w:tc>
      </w:tr>
      <w:tr w:rsidR="003F3C05" w:rsidRPr="002D629D" w14:paraId="7083E07E" w14:textId="77777777" w:rsidTr="003F3C05">
        <w:trPr>
          <w:trHeight w:val="1149"/>
        </w:trPr>
        <w:tc>
          <w:tcPr>
            <w:tcW w:w="644" w:type="dxa"/>
          </w:tcPr>
          <w:p w14:paraId="3B0F722D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A9BF9C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71" w:type="dxa"/>
          </w:tcPr>
          <w:p w14:paraId="2CCACB98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178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Имена существительные </w:t>
            </w:r>
            <w:r w:rsidRPr="002D629D">
              <w:rPr>
                <w:sz w:val="24"/>
                <w:szCs w:val="24"/>
              </w:rPr>
              <w:t>1, 2, 3­го</w:t>
            </w:r>
          </w:p>
          <w:p w14:paraId="7AF160CE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склонения</w:t>
            </w:r>
          </w:p>
        </w:tc>
        <w:tc>
          <w:tcPr>
            <w:tcW w:w="878" w:type="dxa"/>
          </w:tcPr>
          <w:p w14:paraId="191BAFD5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56352E8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147F5EC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50B22DA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E8D83F4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760C1B4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97E70D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2BCCFFD" w14:textId="77777777" w:rsidR="003F3C05" w:rsidRPr="002D629D" w:rsidRDefault="003F3C05" w:rsidP="003F3C05">
            <w:pPr>
              <w:pStyle w:val="TableParagraph"/>
              <w:spacing w:before="20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8436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70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12</w:t>
              </w:r>
            </w:hyperlink>
          </w:p>
        </w:tc>
      </w:tr>
      <w:tr w:rsidR="003F3C05" w:rsidRPr="002D629D" w14:paraId="253598C4" w14:textId="77777777" w:rsidTr="003F3C05">
        <w:trPr>
          <w:trHeight w:val="1149"/>
        </w:trPr>
        <w:tc>
          <w:tcPr>
            <w:tcW w:w="644" w:type="dxa"/>
          </w:tcPr>
          <w:p w14:paraId="0E483BD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2C302D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71" w:type="dxa"/>
          </w:tcPr>
          <w:p w14:paraId="2E40E10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Падежные</w:t>
            </w:r>
          </w:p>
          <w:p w14:paraId="0A048EC0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окончания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существительных </w:t>
            </w:r>
            <w:r w:rsidRPr="002D629D">
              <w:rPr>
                <w:sz w:val="24"/>
                <w:szCs w:val="24"/>
                <w:lang w:val="ru-RU"/>
              </w:rPr>
              <w:t>1 склонения</w:t>
            </w:r>
          </w:p>
        </w:tc>
        <w:tc>
          <w:tcPr>
            <w:tcW w:w="878" w:type="dxa"/>
          </w:tcPr>
          <w:p w14:paraId="6BE515BE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800A7E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11F4FFA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94BF93E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02A5AE0C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912B2C4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D60C9B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527716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286556D" w14:textId="77777777" w:rsidTr="003F3C05">
        <w:trPr>
          <w:trHeight w:val="1149"/>
        </w:trPr>
        <w:tc>
          <w:tcPr>
            <w:tcW w:w="644" w:type="dxa"/>
          </w:tcPr>
          <w:p w14:paraId="14325AB7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ACEEB34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271" w:type="dxa"/>
          </w:tcPr>
          <w:p w14:paraId="1F222A18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Падежные</w:t>
            </w:r>
          </w:p>
          <w:p w14:paraId="7CB5AC76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имён</w:t>
            </w:r>
          </w:p>
          <w:p w14:paraId="60A63196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существительных </w:t>
            </w:r>
            <w:r w:rsidRPr="002D629D">
              <w:rPr>
                <w:sz w:val="24"/>
                <w:szCs w:val="24"/>
                <w:lang w:val="ru-RU"/>
              </w:rPr>
              <w:t>2 склонения</w:t>
            </w:r>
          </w:p>
        </w:tc>
        <w:tc>
          <w:tcPr>
            <w:tcW w:w="878" w:type="dxa"/>
          </w:tcPr>
          <w:p w14:paraId="62C9381C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C7A643C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E64385F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5D387E7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F117844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C3FB041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7259888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FD67D0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C7C223F" w14:textId="77777777" w:rsidTr="003F3C05">
        <w:trPr>
          <w:trHeight w:val="1146"/>
        </w:trPr>
        <w:tc>
          <w:tcPr>
            <w:tcW w:w="644" w:type="dxa"/>
          </w:tcPr>
          <w:p w14:paraId="4687E3C8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63A3770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271" w:type="dxa"/>
          </w:tcPr>
          <w:p w14:paraId="626D9DF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Падежные</w:t>
            </w:r>
          </w:p>
          <w:p w14:paraId="225254F1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окончания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существительных </w:t>
            </w:r>
            <w:r w:rsidRPr="002D629D">
              <w:rPr>
                <w:sz w:val="24"/>
                <w:szCs w:val="24"/>
                <w:lang w:val="ru-RU"/>
              </w:rPr>
              <w:t>3 склонения</w:t>
            </w:r>
          </w:p>
        </w:tc>
        <w:tc>
          <w:tcPr>
            <w:tcW w:w="878" w:type="dxa"/>
          </w:tcPr>
          <w:p w14:paraId="4B916237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71A875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A584720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7AD806D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6249B5C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568D004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0101211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360327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E385956" w14:textId="77777777" w:rsidTr="003F3C05">
        <w:trPr>
          <w:trHeight w:val="1975"/>
        </w:trPr>
        <w:tc>
          <w:tcPr>
            <w:tcW w:w="644" w:type="dxa"/>
          </w:tcPr>
          <w:p w14:paraId="013AA04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1233CE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FE4287B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6EF1F5AF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271" w:type="dxa"/>
          </w:tcPr>
          <w:p w14:paraId="536B3648" w14:textId="77777777" w:rsidR="003F3C05" w:rsidRPr="002D629D" w:rsidRDefault="003F3C05" w:rsidP="003F3C05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Особенности падежных</w:t>
            </w:r>
          </w:p>
          <w:p w14:paraId="530E3DCC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окончаний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существительных </w:t>
            </w:r>
            <w:r w:rsidRPr="002D629D">
              <w:rPr>
                <w:sz w:val="24"/>
                <w:szCs w:val="24"/>
                <w:lang w:val="ru-RU"/>
              </w:rPr>
              <w:t>в дательном и</w:t>
            </w:r>
          </w:p>
          <w:p w14:paraId="6465AC8D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предложном падеже</w:t>
            </w:r>
          </w:p>
        </w:tc>
        <w:tc>
          <w:tcPr>
            <w:tcW w:w="878" w:type="dxa"/>
          </w:tcPr>
          <w:p w14:paraId="2B99773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97F323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FB6AC37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7DF9AF51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EC7A17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B8B74B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0090910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65AD8566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CE38B0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05A21E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CD36CE4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460535BA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0EB04A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31F2E1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7D28F2E" w14:textId="77777777" w:rsidTr="003F3C05">
        <w:trPr>
          <w:trHeight w:val="1977"/>
        </w:trPr>
        <w:tc>
          <w:tcPr>
            <w:tcW w:w="644" w:type="dxa"/>
          </w:tcPr>
          <w:p w14:paraId="12C8136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09E3EF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1E2B26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0E2A1A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271" w:type="dxa"/>
          </w:tcPr>
          <w:p w14:paraId="3160A9A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Особенности падежных</w:t>
            </w:r>
          </w:p>
          <w:p w14:paraId="64589280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окончаний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существительных </w:t>
            </w:r>
            <w:r w:rsidRPr="002D629D">
              <w:rPr>
                <w:sz w:val="24"/>
                <w:szCs w:val="24"/>
                <w:lang w:val="ru-RU"/>
              </w:rPr>
              <w:t xml:space="preserve">в родительном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винительном</w:t>
            </w:r>
          </w:p>
          <w:p w14:paraId="34F932DC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падеже</w:t>
            </w:r>
          </w:p>
        </w:tc>
        <w:tc>
          <w:tcPr>
            <w:tcW w:w="878" w:type="dxa"/>
          </w:tcPr>
          <w:p w14:paraId="5720ED2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536B2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E73874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11A66D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CE940F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B6D45C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A1AB02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CE5496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33D977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CE94A3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CCFDA9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D02CEA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FBF45E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7EA337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C4659F" w14:textId="77777777" w:rsidR="003F3C05" w:rsidRPr="002D629D" w:rsidRDefault="003F3C05" w:rsidP="003F3C05">
            <w:pPr>
              <w:pStyle w:val="TableParagraph"/>
              <w:spacing w:before="11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7B49FF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7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800</w:t>
              </w:r>
            </w:hyperlink>
          </w:p>
        </w:tc>
      </w:tr>
      <w:tr w:rsidR="003F3C05" w:rsidRPr="002D629D" w14:paraId="1F96F8B6" w14:textId="77777777" w:rsidTr="003F3C05">
        <w:trPr>
          <w:trHeight w:val="873"/>
        </w:trPr>
        <w:tc>
          <w:tcPr>
            <w:tcW w:w="644" w:type="dxa"/>
          </w:tcPr>
          <w:p w14:paraId="43CBC5D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723CD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271" w:type="dxa"/>
          </w:tcPr>
          <w:p w14:paraId="689525F3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Несклоняемые </w:t>
            </w:r>
            <w:r w:rsidRPr="002D629D">
              <w:rPr>
                <w:spacing w:val="-4"/>
                <w:sz w:val="24"/>
                <w:szCs w:val="24"/>
              </w:rPr>
              <w:t xml:space="preserve">имена </w:t>
            </w:r>
            <w:r w:rsidRPr="002D629D">
              <w:rPr>
                <w:spacing w:val="-2"/>
                <w:sz w:val="24"/>
                <w:szCs w:val="24"/>
              </w:rPr>
              <w:t>существительные</w:t>
            </w:r>
          </w:p>
        </w:tc>
        <w:tc>
          <w:tcPr>
            <w:tcW w:w="878" w:type="dxa"/>
          </w:tcPr>
          <w:p w14:paraId="3CDDC24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273FAD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669B42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03258E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6884F2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650A95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F7C335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ACB2D55" w14:textId="77777777" w:rsidR="003F3C05" w:rsidRPr="002D629D" w:rsidRDefault="003F3C05" w:rsidP="003F3C05">
            <w:pPr>
              <w:pStyle w:val="TableParagraph"/>
              <w:spacing w:before="67" w:line="276" w:lineRule="auto"/>
              <w:ind w:left="236" w:right="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8439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74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F3C05" w:rsidRPr="002D629D" w14:paraId="39A6CF42" w14:textId="77777777" w:rsidTr="003F3C05">
        <w:trPr>
          <w:trHeight w:val="874"/>
        </w:trPr>
        <w:tc>
          <w:tcPr>
            <w:tcW w:w="644" w:type="dxa"/>
          </w:tcPr>
          <w:p w14:paraId="7DD027F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9B3F3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271" w:type="dxa"/>
          </w:tcPr>
          <w:p w14:paraId="1FD5429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Морфологический </w:t>
            </w:r>
            <w:r w:rsidRPr="002D629D">
              <w:rPr>
                <w:sz w:val="24"/>
                <w:szCs w:val="24"/>
              </w:rPr>
              <w:t>разбор имени</w:t>
            </w:r>
          </w:p>
          <w:p w14:paraId="5368E011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существительного</w:t>
            </w:r>
          </w:p>
        </w:tc>
        <w:tc>
          <w:tcPr>
            <w:tcW w:w="878" w:type="dxa"/>
          </w:tcPr>
          <w:p w14:paraId="7968C90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3F453F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F4585C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92A818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EB80E8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6114B7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0088338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042C7C3C" w14:textId="77777777" w:rsidR="003F3C05" w:rsidRPr="002D629D" w:rsidRDefault="003F3C05" w:rsidP="003F3C05">
            <w:pPr>
              <w:pStyle w:val="TableParagraph"/>
              <w:spacing w:before="6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ac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76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10</w:t>
              </w:r>
            </w:hyperlink>
          </w:p>
        </w:tc>
      </w:tr>
      <w:tr w:rsidR="003F3C05" w:rsidRPr="002D629D" w14:paraId="3E647872" w14:textId="77777777" w:rsidTr="003F3C05">
        <w:trPr>
          <w:trHeight w:val="1699"/>
        </w:trPr>
        <w:tc>
          <w:tcPr>
            <w:tcW w:w="644" w:type="dxa"/>
          </w:tcPr>
          <w:p w14:paraId="4F69E48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722AC7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2DFCC31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271" w:type="dxa"/>
          </w:tcPr>
          <w:p w14:paraId="4EA93A9C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5"/>
                <w:sz w:val="24"/>
                <w:szCs w:val="24"/>
                <w:lang w:val="ru-RU"/>
              </w:rPr>
              <w:t>Имя</w:t>
            </w:r>
          </w:p>
          <w:p w14:paraId="4D3A3F19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прилагательное.</w:t>
            </w:r>
          </w:p>
          <w:p w14:paraId="4E938669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Значение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употребление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имён</w:t>
            </w:r>
          </w:p>
          <w:p w14:paraId="0C984C4E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прилагательных</w:t>
            </w:r>
          </w:p>
        </w:tc>
        <w:tc>
          <w:tcPr>
            <w:tcW w:w="878" w:type="dxa"/>
          </w:tcPr>
          <w:p w14:paraId="49B3FDD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91EE399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10E3607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93B95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DDEF7EA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DD9BD01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5347F8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A0DC979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DF6CF7E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082F8E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0B929CFE" w14:textId="77777777" w:rsidR="003F3C05" w:rsidRPr="002D629D" w:rsidRDefault="003F3C05" w:rsidP="003F3C05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9D7A2B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8438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78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276</w:t>
              </w:r>
            </w:hyperlink>
          </w:p>
        </w:tc>
      </w:tr>
      <w:tr w:rsidR="003F3C05" w:rsidRPr="002D629D" w14:paraId="78685C7E" w14:textId="77777777" w:rsidTr="003F3C05">
        <w:trPr>
          <w:trHeight w:val="1146"/>
        </w:trPr>
        <w:tc>
          <w:tcPr>
            <w:tcW w:w="644" w:type="dxa"/>
          </w:tcPr>
          <w:p w14:paraId="2F6D896D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3DF68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271" w:type="dxa"/>
          </w:tcPr>
          <w:p w14:paraId="1C27BAB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60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Зависимость </w:t>
            </w:r>
            <w:r w:rsidRPr="002D629D">
              <w:rPr>
                <w:sz w:val="24"/>
                <w:szCs w:val="24"/>
                <w:lang w:val="ru-RU"/>
              </w:rPr>
              <w:t xml:space="preserve">формы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имени</w:t>
            </w:r>
          </w:p>
          <w:p w14:paraId="3B33BDC0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прилагательного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формы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имени</w:t>
            </w:r>
          </w:p>
        </w:tc>
        <w:tc>
          <w:tcPr>
            <w:tcW w:w="878" w:type="dxa"/>
          </w:tcPr>
          <w:p w14:paraId="4B034777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D97C7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D88D212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14EFEB8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32AB470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2859213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7E5B8CA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93098F3" w14:textId="77777777" w:rsidR="003F3C05" w:rsidRPr="002D629D" w:rsidRDefault="003F3C05" w:rsidP="003F3C05">
            <w:pPr>
              <w:pStyle w:val="TableParagraph"/>
              <w:spacing w:before="20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80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</w:tbl>
    <w:p w14:paraId="56B15325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type w:val="continuous"/>
          <w:pgSz w:w="11920" w:h="16850"/>
          <w:pgMar w:top="740" w:right="283" w:bottom="1220" w:left="425" w:header="0" w:footer="974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71"/>
        <w:gridCol w:w="878"/>
        <w:gridCol w:w="1692"/>
        <w:gridCol w:w="1754"/>
        <w:gridCol w:w="1243"/>
        <w:gridCol w:w="2596"/>
      </w:tblGrid>
      <w:tr w:rsidR="003F3C05" w:rsidRPr="002D629D" w14:paraId="17B0D4EC" w14:textId="77777777" w:rsidTr="003F3C05">
        <w:trPr>
          <w:trHeight w:val="319"/>
        </w:trPr>
        <w:tc>
          <w:tcPr>
            <w:tcW w:w="644" w:type="dxa"/>
          </w:tcPr>
          <w:p w14:paraId="6BCF989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</w:tcPr>
          <w:p w14:paraId="161CE29F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существительного</w:t>
            </w:r>
          </w:p>
        </w:tc>
        <w:tc>
          <w:tcPr>
            <w:tcW w:w="878" w:type="dxa"/>
          </w:tcPr>
          <w:p w14:paraId="6D2EAF9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33145A0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14:paraId="2ECD99E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096F07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5993D72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8E6A78F" w14:textId="77777777" w:rsidTr="003F3C05">
        <w:trPr>
          <w:trHeight w:val="828"/>
        </w:trPr>
        <w:tc>
          <w:tcPr>
            <w:tcW w:w="644" w:type="dxa"/>
          </w:tcPr>
          <w:p w14:paraId="75E52398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72937175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271" w:type="dxa"/>
          </w:tcPr>
          <w:p w14:paraId="1D747D6F" w14:textId="77777777" w:rsidR="003F3C05" w:rsidRPr="002D629D" w:rsidRDefault="003F3C05" w:rsidP="003F3C05">
            <w:pPr>
              <w:pStyle w:val="TableParagraph"/>
              <w:spacing w:before="161" w:line="276" w:lineRule="auto"/>
              <w:ind w:left="234" w:right="3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Склонение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имён </w:t>
            </w:r>
            <w:r w:rsidRPr="002D629D">
              <w:rPr>
                <w:spacing w:val="-2"/>
                <w:sz w:val="24"/>
                <w:szCs w:val="24"/>
              </w:rPr>
              <w:t>прилагательных</w:t>
            </w:r>
          </w:p>
        </w:tc>
        <w:tc>
          <w:tcPr>
            <w:tcW w:w="878" w:type="dxa"/>
          </w:tcPr>
          <w:p w14:paraId="18FCBC68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32D49449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0497855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3D9A171E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B75A340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4B04C7C9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171355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F1779A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2A401D3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8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82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818</w:t>
              </w:r>
            </w:hyperlink>
          </w:p>
        </w:tc>
      </w:tr>
      <w:tr w:rsidR="003F3C05" w:rsidRPr="002D629D" w14:paraId="0F928CC0" w14:textId="77777777" w:rsidTr="003F3C05">
        <w:trPr>
          <w:trHeight w:val="1423"/>
        </w:trPr>
        <w:tc>
          <w:tcPr>
            <w:tcW w:w="644" w:type="dxa"/>
          </w:tcPr>
          <w:p w14:paraId="73B703B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16BAD4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0A4323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271" w:type="dxa"/>
          </w:tcPr>
          <w:p w14:paraId="42BE73AD" w14:textId="77777777" w:rsidR="003F3C05" w:rsidRPr="002D629D" w:rsidRDefault="003F3C05" w:rsidP="003F3C05">
            <w:pPr>
              <w:pStyle w:val="TableParagraph"/>
              <w:spacing w:before="24" w:line="276" w:lineRule="auto"/>
              <w:ind w:left="234" w:right="10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Особенности </w:t>
            </w:r>
            <w:r w:rsidRPr="002D629D">
              <w:rPr>
                <w:sz w:val="24"/>
                <w:szCs w:val="24"/>
                <w:lang w:val="ru-RU"/>
              </w:rPr>
              <w:t xml:space="preserve">склонения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прилагательных</w:t>
            </w:r>
            <w:r w:rsidRPr="002D629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множественном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78" w:type="dxa"/>
          </w:tcPr>
          <w:p w14:paraId="1F68852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C8B95B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7B9487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1FDC8E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011E351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794A959B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3D5A4CD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C421BAF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1F2CEB08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9415F4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BF22586" w14:textId="77777777" w:rsidR="003F3C05" w:rsidRPr="002D629D" w:rsidRDefault="003F3C05" w:rsidP="003F3C05">
            <w:pPr>
              <w:pStyle w:val="TableParagraph"/>
              <w:spacing w:before="9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967EFE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84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984</w:t>
              </w:r>
            </w:hyperlink>
          </w:p>
        </w:tc>
      </w:tr>
      <w:tr w:rsidR="003F3C05" w:rsidRPr="002D629D" w14:paraId="4E4FB613" w14:textId="77777777" w:rsidTr="003F3C05">
        <w:trPr>
          <w:trHeight w:val="873"/>
        </w:trPr>
        <w:tc>
          <w:tcPr>
            <w:tcW w:w="644" w:type="dxa"/>
          </w:tcPr>
          <w:p w14:paraId="042E574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0D6004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271" w:type="dxa"/>
          </w:tcPr>
          <w:p w14:paraId="2CD47476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Морфологический </w:t>
            </w:r>
            <w:r w:rsidRPr="002D629D">
              <w:rPr>
                <w:sz w:val="24"/>
                <w:szCs w:val="24"/>
              </w:rPr>
              <w:t xml:space="preserve">разбор имени </w:t>
            </w:r>
            <w:r w:rsidRPr="002D629D">
              <w:rPr>
                <w:spacing w:val="-2"/>
                <w:sz w:val="24"/>
                <w:szCs w:val="24"/>
              </w:rPr>
              <w:t>прилагательного</w:t>
            </w:r>
          </w:p>
        </w:tc>
        <w:tc>
          <w:tcPr>
            <w:tcW w:w="878" w:type="dxa"/>
          </w:tcPr>
          <w:p w14:paraId="6D84AB3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5A8FB8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EC5BE5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324AD3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1169A2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B24D5B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6F267CA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28909F4" w14:textId="77777777" w:rsidR="003F3C05" w:rsidRPr="002D629D" w:rsidRDefault="003F3C05" w:rsidP="003F3C05">
            <w:pPr>
              <w:pStyle w:val="TableParagraph"/>
              <w:spacing w:before="6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ca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86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ec</w:t>
              </w:r>
            </w:hyperlink>
          </w:p>
        </w:tc>
      </w:tr>
      <w:tr w:rsidR="003F3C05" w:rsidRPr="002D629D" w14:paraId="5BB2F7FB" w14:textId="77777777" w:rsidTr="003F3C05">
        <w:trPr>
          <w:trHeight w:val="825"/>
        </w:trPr>
        <w:tc>
          <w:tcPr>
            <w:tcW w:w="644" w:type="dxa"/>
          </w:tcPr>
          <w:p w14:paraId="6308C7F9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EC89D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271" w:type="dxa"/>
          </w:tcPr>
          <w:p w14:paraId="277052D9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1B271797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Местоимение</w:t>
            </w:r>
          </w:p>
        </w:tc>
        <w:tc>
          <w:tcPr>
            <w:tcW w:w="878" w:type="dxa"/>
          </w:tcPr>
          <w:p w14:paraId="45C0BDA4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0E3828D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B83F8BB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30E9E6F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84F5593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36929DD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31BD95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510BCEB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D053444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8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cc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88">
              <w:r w:rsidR="003F3C05"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40</w:t>
              </w:r>
            </w:hyperlink>
          </w:p>
        </w:tc>
      </w:tr>
      <w:tr w:rsidR="003F3C05" w:rsidRPr="002D629D" w14:paraId="250011F3" w14:textId="77777777" w:rsidTr="003F3C05">
        <w:trPr>
          <w:trHeight w:val="1702"/>
        </w:trPr>
        <w:tc>
          <w:tcPr>
            <w:tcW w:w="644" w:type="dxa"/>
          </w:tcPr>
          <w:p w14:paraId="7BE04BD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CB953B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28F5F1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271" w:type="dxa"/>
          </w:tcPr>
          <w:p w14:paraId="5D6FDB8A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 w:right="20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Личные </w:t>
            </w:r>
            <w:r w:rsidRPr="002D629D">
              <w:rPr>
                <w:sz w:val="24"/>
                <w:szCs w:val="24"/>
                <w:lang w:val="ru-RU"/>
              </w:rPr>
              <w:t>местоимения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1­го и 3­го лица единственного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множественного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878" w:type="dxa"/>
          </w:tcPr>
          <w:p w14:paraId="274637C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D7277C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12977E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C4A6F4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E9BBA9A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7528E8B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5335A3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E18C326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7037A79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7B7E3C8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4E63A87" w14:textId="77777777" w:rsidR="003F3C05" w:rsidRPr="002D629D" w:rsidRDefault="003F3C05" w:rsidP="003F3C05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601B31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90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da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0BE3B573" w14:textId="77777777" w:rsidTr="003F3C05">
        <w:trPr>
          <w:trHeight w:val="873"/>
        </w:trPr>
        <w:tc>
          <w:tcPr>
            <w:tcW w:w="644" w:type="dxa"/>
          </w:tcPr>
          <w:p w14:paraId="0EBD678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396E2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271" w:type="dxa"/>
          </w:tcPr>
          <w:p w14:paraId="1D42916D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32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878" w:type="dxa"/>
          </w:tcPr>
          <w:p w14:paraId="1DD1C73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D50AF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F1241C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A71606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A8C40C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19E320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3CF28D5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025F98F" w14:textId="77777777" w:rsidR="003F3C05" w:rsidRPr="002D629D" w:rsidRDefault="003F3C05" w:rsidP="003F3C05">
            <w:pPr>
              <w:pStyle w:val="TableParagraph"/>
              <w:spacing w:before="70" w:line="276" w:lineRule="auto"/>
              <w:ind w:left="236" w:right="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ce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92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fc</w:t>
              </w:r>
            </w:hyperlink>
          </w:p>
        </w:tc>
      </w:tr>
      <w:tr w:rsidR="003F3C05" w:rsidRPr="002D629D" w14:paraId="4C2B3190" w14:textId="77777777" w:rsidTr="003F3C05">
        <w:trPr>
          <w:trHeight w:val="827"/>
        </w:trPr>
        <w:tc>
          <w:tcPr>
            <w:tcW w:w="644" w:type="dxa"/>
          </w:tcPr>
          <w:p w14:paraId="39B4AFBB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C6603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271" w:type="dxa"/>
          </w:tcPr>
          <w:p w14:paraId="4C6507AD" w14:textId="77777777" w:rsidR="003F3C05" w:rsidRPr="002D629D" w:rsidRDefault="003F3C05" w:rsidP="003F3C05">
            <w:pPr>
              <w:pStyle w:val="TableParagraph"/>
              <w:spacing w:before="16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Глагол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часть </w:t>
            </w:r>
            <w:r w:rsidRPr="002D629D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878" w:type="dxa"/>
          </w:tcPr>
          <w:p w14:paraId="5AE44373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01FC772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D7508D6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1DE0CD8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4390E47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2BE5A50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23F8618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0AC207B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0AE5CCE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94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866</w:t>
              </w:r>
            </w:hyperlink>
          </w:p>
        </w:tc>
      </w:tr>
      <w:tr w:rsidR="003F3C05" w:rsidRPr="002D629D" w14:paraId="7A737D8C" w14:textId="77777777" w:rsidTr="003F3C05">
        <w:trPr>
          <w:trHeight w:val="1699"/>
        </w:trPr>
        <w:tc>
          <w:tcPr>
            <w:tcW w:w="644" w:type="dxa"/>
          </w:tcPr>
          <w:p w14:paraId="30193C4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2A36E6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88FDDC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271" w:type="dxa"/>
          </w:tcPr>
          <w:p w14:paraId="437F8E67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Различение глаголов,</w:t>
            </w:r>
          </w:p>
          <w:p w14:paraId="0F86E913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отвечающих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вопросы «что</w:t>
            </w:r>
          </w:p>
          <w:p w14:paraId="45A847B5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22"/>
              <w:rPr>
                <w:sz w:val="24"/>
                <w:szCs w:val="24"/>
              </w:rPr>
            </w:pPr>
            <w:proofErr w:type="gramStart"/>
            <w:r w:rsidRPr="002D629D">
              <w:rPr>
                <w:sz w:val="24"/>
                <w:szCs w:val="24"/>
              </w:rPr>
              <w:t>делать?»</w:t>
            </w:r>
            <w:proofErr w:type="gram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«что </w:t>
            </w:r>
            <w:r w:rsidRPr="002D629D">
              <w:rPr>
                <w:spacing w:val="-2"/>
                <w:sz w:val="24"/>
                <w:szCs w:val="24"/>
              </w:rPr>
              <w:t>сделать?»</w:t>
            </w:r>
          </w:p>
        </w:tc>
        <w:tc>
          <w:tcPr>
            <w:tcW w:w="878" w:type="dxa"/>
          </w:tcPr>
          <w:p w14:paraId="63D3C15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DAE3273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2ED256EC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65D59D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64CC9EC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5AEB58BF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1B8747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C582A2E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0D570EB7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FDC3A7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EBB41EB" w14:textId="77777777" w:rsidR="003F3C05" w:rsidRPr="002D629D" w:rsidRDefault="003F3C05" w:rsidP="003F3C05">
            <w:pPr>
              <w:pStyle w:val="TableParagraph"/>
              <w:spacing w:before="22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DC9CAE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9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F3C05" w:rsidRPr="002D629D" w14:paraId="5201C1CF" w14:textId="77777777" w:rsidTr="003F3C05">
        <w:trPr>
          <w:trHeight w:val="827"/>
        </w:trPr>
        <w:tc>
          <w:tcPr>
            <w:tcW w:w="644" w:type="dxa"/>
          </w:tcPr>
          <w:p w14:paraId="3BA468DC" w14:textId="77777777" w:rsidR="003F3C05" w:rsidRPr="002D629D" w:rsidRDefault="003F3C05" w:rsidP="003F3C05">
            <w:pPr>
              <w:pStyle w:val="TableParagraph"/>
              <w:spacing w:before="2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57834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271" w:type="dxa"/>
          </w:tcPr>
          <w:p w14:paraId="11544650" w14:textId="77777777" w:rsidR="003F3C05" w:rsidRPr="002D629D" w:rsidRDefault="003F3C05" w:rsidP="003F3C05">
            <w:pPr>
              <w:pStyle w:val="TableParagraph"/>
              <w:spacing w:before="160" w:line="276" w:lineRule="auto"/>
              <w:ind w:left="234" w:right="32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Неопределенная </w:t>
            </w:r>
            <w:r w:rsidRPr="002D629D">
              <w:rPr>
                <w:sz w:val="24"/>
                <w:szCs w:val="24"/>
              </w:rPr>
              <w:t>форма глагола</w:t>
            </w:r>
          </w:p>
        </w:tc>
        <w:tc>
          <w:tcPr>
            <w:tcW w:w="878" w:type="dxa"/>
          </w:tcPr>
          <w:p w14:paraId="691A26C7" w14:textId="77777777" w:rsidR="003F3C05" w:rsidRPr="002D629D" w:rsidRDefault="003F3C05" w:rsidP="003F3C05">
            <w:pPr>
              <w:pStyle w:val="TableParagraph"/>
              <w:spacing w:before="23" w:line="276" w:lineRule="auto"/>
              <w:rPr>
                <w:b/>
                <w:sz w:val="24"/>
                <w:szCs w:val="24"/>
              </w:rPr>
            </w:pPr>
          </w:p>
          <w:p w14:paraId="2B4E979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119E934" w14:textId="77777777" w:rsidR="003F3C05" w:rsidRPr="002D629D" w:rsidRDefault="003F3C05" w:rsidP="003F3C05">
            <w:pPr>
              <w:pStyle w:val="TableParagraph"/>
              <w:spacing w:before="23" w:line="276" w:lineRule="auto"/>
              <w:rPr>
                <w:b/>
                <w:sz w:val="24"/>
                <w:szCs w:val="24"/>
              </w:rPr>
            </w:pPr>
          </w:p>
          <w:p w14:paraId="5A141A9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04D4DF4" w14:textId="77777777" w:rsidR="003F3C05" w:rsidRPr="002D629D" w:rsidRDefault="003F3C05" w:rsidP="003F3C05">
            <w:pPr>
              <w:pStyle w:val="TableParagraph"/>
              <w:spacing w:before="23" w:line="276" w:lineRule="auto"/>
              <w:rPr>
                <w:b/>
                <w:sz w:val="24"/>
                <w:szCs w:val="24"/>
              </w:rPr>
            </w:pPr>
          </w:p>
          <w:p w14:paraId="40B45DE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28480E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052DB8B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5BD15FF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98">
              <w:r w:rsidR="003F3C05"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10</w:t>
              </w:r>
            </w:hyperlink>
          </w:p>
        </w:tc>
      </w:tr>
      <w:tr w:rsidR="003F3C05" w:rsidRPr="002D629D" w14:paraId="7CB27130" w14:textId="77777777" w:rsidTr="003F3C05">
        <w:trPr>
          <w:trHeight w:val="826"/>
        </w:trPr>
        <w:tc>
          <w:tcPr>
            <w:tcW w:w="644" w:type="dxa"/>
          </w:tcPr>
          <w:p w14:paraId="28750ACD" w14:textId="77777777" w:rsidR="003F3C05" w:rsidRPr="002D629D" w:rsidRDefault="003F3C05" w:rsidP="003F3C05">
            <w:pPr>
              <w:pStyle w:val="TableParagraph"/>
              <w:spacing w:before="2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2C23D4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271" w:type="dxa"/>
          </w:tcPr>
          <w:p w14:paraId="11674F30" w14:textId="77777777" w:rsidR="003F3C05" w:rsidRPr="002D629D" w:rsidRDefault="003F3C05" w:rsidP="003F3C05">
            <w:pPr>
              <w:pStyle w:val="TableParagraph"/>
              <w:spacing w:before="159" w:line="276" w:lineRule="auto"/>
              <w:ind w:left="234" w:right="450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Личные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формы </w:t>
            </w:r>
            <w:r w:rsidRPr="002D629D">
              <w:rPr>
                <w:spacing w:val="-2"/>
                <w:sz w:val="24"/>
                <w:szCs w:val="24"/>
              </w:rPr>
              <w:t>глагола</w:t>
            </w:r>
          </w:p>
        </w:tc>
        <w:tc>
          <w:tcPr>
            <w:tcW w:w="878" w:type="dxa"/>
          </w:tcPr>
          <w:p w14:paraId="4355AFBE" w14:textId="77777777" w:rsidR="003F3C05" w:rsidRPr="002D629D" w:rsidRDefault="003F3C05" w:rsidP="003F3C05">
            <w:pPr>
              <w:pStyle w:val="TableParagraph"/>
              <w:spacing w:before="20" w:line="276" w:lineRule="auto"/>
              <w:rPr>
                <w:b/>
                <w:sz w:val="24"/>
                <w:szCs w:val="24"/>
              </w:rPr>
            </w:pPr>
          </w:p>
          <w:p w14:paraId="4943D48E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A3E1ED5" w14:textId="77777777" w:rsidR="003F3C05" w:rsidRPr="002D629D" w:rsidRDefault="003F3C05" w:rsidP="003F3C05">
            <w:pPr>
              <w:pStyle w:val="TableParagraph"/>
              <w:spacing w:before="20" w:line="276" w:lineRule="auto"/>
              <w:rPr>
                <w:b/>
                <w:sz w:val="24"/>
                <w:szCs w:val="24"/>
              </w:rPr>
            </w:pPr>
          </w:p>
          <w:p w14:paraId="4C31A3A6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7600214" w14:textId="77777777" w:rsidR="003F3C05" w:rsidRPr="002D629D" w:rsidRDefault="003F3C05" w:rsidP="003F3C05">
            <w:pPr>
              <w:pStyle w:val="TableParagraph"/>
              <w:spacing w:before="20" w:line="276" w:lineRule="auto"/>
              <w:rPr>
                <w:b/>
                <w:sz w:val="24"/>
                <w:szCs w:val="24"/>
              </w:rPr>
            </w:pPr>
          </w:p>
          <w:p w14:paraId="293C8CE3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2F5AF3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64FA725" w14:textId="77777777" w:rsidR="003F3C05" w:rsidRPr="002D629D" w:rsidRDefault="003F3C05" w:rsidP="003F3C05">
            <w:pPr>
              <w:pStyle w:val="TableParagraph"/>
              <w:spacing w:before="4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8CC324C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251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00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10</w:t>
              </w:r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152D9E7A" w14:textId="77777777" w:rsidTr="003F3C05">
        <w:trPr>
          <w:trHeight w:val="1147"/>
        </w:trPr>
        <w:tc>
          <w:tcPr>
            <w:tcW w:w="644" w:type="dxa"/>
          </w:tcPr>
          <w:p w14:paraId="64AD27A3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D672F4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271" w:type="dxa"/>
          </w:tcPr>
          <w:p w14:paraId="7B04D334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Спряжение глаголов:</w:t>
            </w:r>
          </w:p>
          <w:p w14:paraId="0327668F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изменение по лицам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числам</w:t>
            </w:r>
          </w:p>
        </w:tc>
        <w:tc>
          <w:tcPr>
            <w:tcW w:w="878" w:type="dxa"/>
          </w:tcPr>
          <w:p w14:paraId="19962862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98066E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33B77BC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2B6D55F8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C87C970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204785F6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72EAF1A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A4571DA" w14:textId="77777777" w:rsidR="003F3C05" w:rsidRPr="002D629D" w:rsidRDefault="003F3C05" w:rsidP="003F3C05">
            <w:pPr>
              <w:pStyle w:val="TableParagraph"/>
              <w:spacing w:before="20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02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F3C05" w:rsidRPr="002D629D" w14:paraId="6AAFB485" w14:textId="77777777" w:rsidTr="003F3C05">
        <w:trPr>
          <w:trHeight w:val="827"/>
        </w:trPr>
        <w:tc>
          <w:tcPr>
            <w:tcW w:w="644" w:type="dxa"/>
          </w:tcPr>
          <w:p w14:paraId="12255F7A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CC84CA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271" w:type="dxa"/>
          </w:tcPr>
          <w:p w14:paraId="470F1F6F" w14:textId="77777777" w:rsidR="003F3C05" w:rsidRPr="002D629D" w:rsidRDefault="003F3C05" w:rsidP="003F3C05">
            <w:pPr>
              <w:pStyle w:val="TableParagraph"/>
              <w:spacing w:before="16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</w:rPr>
              <w:t>I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II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спряжение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глаголов</w:t>
            </w:r>
          </w:p>
        </w:tc>
        <w:tc>
          <w:tcPr>
            <w:tcW w:w="878" w:type="dxa"/>
          </w:tcPr>
          <w:p w14:paraId="2A35CE4D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3825CE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E0F34C4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48681074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B4C1665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1103FBE2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0E2C2C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6561BA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07103E8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8440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04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408</w:t>
              </w:r>
            </w:hyperlink>
          </w:p>
        </w:tc>
      </w:tr>
      <w:tr w:rsidR="003F3C05" w:rsidRPr="002D629D" w14:paraId="05C5A32E" w14:textId="77777777" w:rsidTr="003F3C05">
        <w:trPr>
          <w:trHeight w:val="1147"/>
        </w:trPr>
        <w:tc>
          <w:tcPr>
            <w:tcW w:w="644" w:type="dxa"/>
          </w:tcPr>
          <w:p w14:paraId="71AD38F7" w14:textId="77777777" w:rsidR="003F3C05" w:rsidRPr="002D629D" w:rsidRDefault="003F3C05" w:rsidP="003F3C05">
            <w:pPr>
              <w:pStyle w:val="TableParagraph"/>
              <w:spacing w:before="18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6F5617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2271" w:type="dxa"/>
          </w:tcPr>
          <w:p w14:paraId="53467BA8" w14:textId="77777777" w:rsidR="003F3C05" w:rsidRPr="002D629D" w:rsidRDefault="003F3C05" w:rsidP="003F3C05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Личные</w:t>
            </w:r>
          </w:p>
          <w:p w14:paraId="5202CAED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окончания</w:t>
            </w:r>
          </w:p>
          <w:p w14:paraId="502FB958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глаголов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I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II</w:t>
            </w:r>
            <w:r w:rsidRPr="002D629D">
              <w:rPr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спряжения</w:t>
            </w:r>
          </w:p>
        </w:tc>
        <w:tc>
          <w:tcPr>
            <w:tcW w:w="878" w:type="dxa"/>
          </w:tcPr>
          <w:p w14:paraId="51E6373D" w14:textId="77777777" w:rsidR="003F3C05" w:rsidRPr="002D629D" w:rsidRDefault="003F3C05" w:rsidP="003F3C05">
            <w:pPr>
              <w:pStyle w:val="TableParagraph"/>
              <w:spacing w:before="18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E209F0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5A3E973" w14:textId="77777777" w:rsidR="003F3C05" w:rsidRPr="002D629D" w:rsidRDefault="003F3C05" w:rsidP="003F3C05">
            <w:pPr>
              <w:pStyle w:val="TableParagraph"/>
              <w:spacing w:before="180" w:line="276" w:lineRule="auto"/>
              <w:rPr>
                <w:b/>
                <w:sz w:val="24"/>
                <w:szCs w:val="24"/>
              </w:rPr>
            </w:pPr>
          </w:p>
          <w:p w14:paraId="7C3F8929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C7DE66D" w14:textId="77777777" w:rsidR="003F3C05" w:rsidRPr="002D629D" w:rsidRDefault="003F3C05" w:rsidP="003F3C05">
            <w:pPr>
              <w:pStyle w:val="TableParagraph"/>
              <w:spacing w:before="180" w:line="276" w:lineRule="auto"/>
              <w:rPr>
                <w:b/>
                <w:sz w:val="24"/>
                <w:szCs w:val="24"/>
              </w:rPr>
            </w:pPr>
          </w:p>
          <w:p w14:paraId="74FDB93D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4B84A9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D12D015" w14:textId="77777777" w:rsidR="003F3C05" w:rsidRPr="002D629D" w:rsidRDefault="003F3C05" w:rsidP="003F3C05">
            <w:pPr>
              <w:pStyle w:val="TableParagraph"/>
              <w:spacing w:before="20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8440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0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52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469EADA5" w14:textId="77777777" w:rsidTr="003F3C05">
        <w:trPr>
          <w:trHeight w:val="594"/>
        </w:trPr>
        <w:tc>
          <w:tcPr>
            <w:tcW w:w="644" w:type="dxa"/>
          </w:tcPr>
          <w:p w14:paraId="0A11BE6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2271" w:type="dxa"/>
          </w:tcPr>
          <w:p w14:paraId="65C25314" w14:textId="77777777" w:rsidR="003F3C05" w:rsidRPr="002D629D" w:rsidRDefault="003F3C05" w:rsidP="003F3C05">
            <w:pPr>
              <w:pStyle w:val="TableParagraph"/>
              <w:spacing w:before="22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Глаголы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2-го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лица настоящего и</w:t>
            </w:r>
          </w:p>
        </w:tc>
        <w:tc>
          <w:tcPr>
            <w:tcW w:w="878" w:type="dxa"/>
          </w:tcPr>
          <w:p w14:paraId="6AFA020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42D9A1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347E523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D25796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51AF215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0785EC5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type w:val="continuous"/>
          <w:pgSz w:w="11920" w:h="16850"/>
          <w:pgMar w:top="740" w:right="283" w:bottom="1160" w:left="425" w:header="0" w:footer="974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71"/>
        <w:gridCol w:w="878"/>
        <w:gridCol w:w="1692"/>
        <w:gridCol w:w="1754"/>
        <w:gridCol w:w="1243"/>
        <w:gridCol w:w="2596"/>
      </w:tblGrid>
      <w:tr w:rsidR="003F3C05" w:rsidRPr="002D629D" w14:paraId="69DCE961" w14:textId="77777777" w:rsidTr="003F3C05">
        <w:trPr>
          <w:trHeight w:val="870"/>
        </w:trPr>
        <w:tc>
          <w:tcPr>
            <w:tcW w:w="644" w:type="dxa"/>
          </w:tcPr>
          <w:p w14:paraId="34D87E8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14:paraId="707A4459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 w:right="11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будущего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времени в единственном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78" w:type="dxa"/>
          </w:tcPr>
          <w:p w14:paraId="1D9D059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</w:tcPr>
          <w:p w14:paraId="2BEC440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54" w:type="dxa"/>
          </w:tcPr>
          <w:p w14:paraId="21FB8A8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14:paraId="49FE34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96" w:type="dxa"/>
          </w:tcPr>
          <w:p w14:paraId="383BD16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3F3C05" w:rsidRPr="002D629D" w14:paraId="2B6C09F4" w14:textId="77777777" w:rsidTr="003F3C05">
        <w:trPr>
          <w:trHeight w:val="1149"/>
        </w:trPr>
        <w:tc>
          <w:tcPr>
            <w:tcW w:w="644" w:type="dxa"/>
          </w:tcPr>
          <w:p w14:paraId="5AF21856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9C7CE0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2271" w:type="dxa"/>
          </w:tcPr>
          <w:p w14:paraId="526F6AD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Способы</w:t>
            </w:r>
          </w:p>
          <w:p w14:paraId="1762FFFE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определения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I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II</w:t>
            </w:r>
            <w:r w:rsidRPr="002D629D">
              <w:rPr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спряжения</w:t>
            </w:r>
          </w:p>
          <w:p w14:paraId="4C038219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глаголов</w:t>
            </w:r>
          </w:p>
        </w:tc>
        <w:tc>
          <w:tcPr>
            <w:tcW w:w="878" w:type="dxa"/>
          </w:tcPr>
          <w:p w14:paraId="3DA2D638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B00F3B8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E92975C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8C58322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0C44799C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9FA0960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846681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5014076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DE1E0FA" w14:textId="77777777" w:rsidTr="003F3C05">
        <w:trPr>
          <w:trHeight w:val="1425"/>
        </w:trPr>
        <w:tc>
          <w:tcPr>
            <w:tcW w:w="644" w:type="dxa"/>
          </w:tcPr>
          <w:p w14:paraId="6AC696D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F951DE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6A90D7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271" w:type="dxa"/>
          </w:tcPr>
          <w:p w14:paraId="4E778E2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Отработка способов</w:t>
            </w:r>
          </w:p>
          <w:p w14:paraId="5B95B09B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определения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I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II</w:t>
            </w:r>
            <w:r w:rsidRPr="002D629D">
              <w:rPr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спряжения</w:t>
            </w:r>
          </w:p>
          <w:p w14:paraId="18A511DD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глаголов</w:t>
            </w:r>
          </w:p>
        </w:tc>
        <w:tc>
          <w:tcPr>
            <w:tcW w:w="878" w:type="dxa"/>
          </w:tcPr>
          <w:p w14:paraId="0FAAFFD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E248EB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B83557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871F04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61A881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2E2AC3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CF5DB7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EF0B55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69163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4186B08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72FBFE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B3989A7" w14:textId="77777777" w:rsidTr="003F3C05">
        <w:trPr>
          <w:trHeight w:val="597"/>
        </w:trPr>
        <w:tc>
          <w:tcPr>
            <w:tcW w:w="644" w:type="dxa"/>
          </w:tcPr>
          <w:p w14:paraId="4D80AB6A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271" w:type="dxa"/>
          </w:tcPr>
          <w:p w14:paraId="5C3CDE1E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24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Настоящее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время </w:t>
            </w:r>
            <w:r w:rsidRPr="002D629D">
              <w:rPr>
                <w:spacing w:val="-2"/>
                <w:sz w:val="24"/>
                <w:szCs w:val="24"/>
              </w:rPr>
              <w:t>глагола</w:t>
            </w:r>
          </w:p>
        </w:tc>
        <w:tc>
          <w:tcPr>
            <w:tcW w:w="878" w:type="dxa"/>
          </w:tcPr>
          <w:p w14:paraId="2622123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421C8B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F1DA3D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F23520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90E0DF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AE42CF6" w14:textId="77777777" w:rsidTr="003F3C05">
        <w:trPr>
          <w:trHeight w:val="828"/>
        </w:trPr>
        <w:tc>
          <w:tcPr>
            <w:tcW w:w="644" w:type="dxa"/>
          </w:tcPr>
          <w:p w14:paraId="7962A0DC" w14:textId="77777777" w:rsidR="003F3C05" w:rsidRPr="002D629D" w:rsidRDefault="003F3C05" w:rsidP="003F3C05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57C205EA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2271" w:type="dxa"/>
          </w:tcPr>
          <w:p w14:paraId="4969D4B9" w14:textId="77777777" w:rsidR="003F3C05" w:rsidRPr="002D629D" w:rsidRDefault="003F3C05" w:rsidP="003F3C05">
            <w:pPr>
              <w:pStyle w:val="TableParagraph"/>
              <w:spacing w:before="161" w:line="276" w:lineRule="auto"/>
              <w:ind w:left="234" w:right="140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Прошедшее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время </w:t>
            </w:r>
            <w:r w:rsidRPr="002D629D">
              <w:rPr>
                <w:spacing w:val="-2"/>
                <w:sz w:val="24"/>
                <w:szCs w:val="24"/>
              </w:rPr>
              <w:t>глагола</w:t>
            </w:r>
          </w:p>
        </w:tc>
        <w:tc>
          <w:tcPr>
            <w:tcW w:w="878" w:type="dxa"/>
          </w:tcPr>
          <w:p w14:paraId="7C129A90" w14:textId="77777777" w:rsidR="003F3C05" w:rsidRPr="002D629D" w:rsidRDefault="003F3C05" w:rsidP="003F3C05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70C092F3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6D2723C" w14:textId="77777777" w:rsidR="003F3C05" w:rsidRPr="002D629D" w:rsidRDefault="003F3C05" w:rsidP="003F3C05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7275284F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398479A" w14:textId="77777777" w:rsidR="003F3C05" w:rsidRPr="002D629D" w:rsidRDefault="003F3C05" w:rsidP="003F3C05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53FF9DCF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055F74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CFB1F0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8E31687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8441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08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68</w:t>
              </w:r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F3C05" w:rsidRPr="002D629D" w14:paraId="5443B633" w14:textId="77777777" w:rsidTr="003F3C05">
        <w:trPr>
          <w:trHeight w:val="595"/>
        </w:trPr>
        <w:tc>
          <w:tcPr>
            <w:tcW w:w="644" w:type="dxa"/>
          </w:tcPr>
          <w:p w14:paraId="3E9D8CC5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2271" w:type="dxa"/>
          </w:tcPr>
          <w:p w14:paraId="3D2E2C45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 w:right="4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Будущее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время </w:t>
            </w:r>
            <w:r w:rsidRPr="002D629D">
              <w:rPr>
                <w:spacing w:val="-2"/>
                <w:sz w:val="24"/>
                <w:szCs w:val="24"/>
              </w:rPr>
              <w:t>глагола</w:t>
            </w:r>
          </w:p>
        </w:tc>
        <w:tc>
          <w:tcPr>
            <w:tcW w:w="878" w:type="dxa"/>
          </w:tcPr>
          <w:p w14:paraId="2F65309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8056B9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2FE5BA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30FB61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CC8893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EE68E62" w14:textId="77777777" w:rsidTr="003F3C05">
        <w:trPr>
          <w:trHeight w:val="1149"/>
        </w:trPr>
        <w:tc>
          <w:tcPr>
            <w:tcW w:w="644" w:type="dxa"/>
          </w:tcPr>
          <w:p w14:paraId="44B1B278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0188DAB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2271" w:type="dxa"/>
          </w:tcPr>
          <w:p w14:paraId="78FFBE6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Повелительное наклонение</w:t>
            </w:r>
          </w:p>
          <w:p w14:paraId="06392542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глагола: наблюдение</w:t>
            </w:r>
          </w:p>
        </w:tc>
        <w:tc>
          <w:tcPr>
            <w:tcW w:w="878" w:type="dxa"/>
          </w:tcPr>
          <w:p w14:paraId="5956F75E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85CB94C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83D84E2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B1F97B7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60BF124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32ECB9F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546488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045A7FD4" w14:textId="77777777" w:rsidR="003F3C05" w:rsidRPr="002D629D" w:rsidRDefault="003F3C05" w:rsidP="003F3C05">
            <w:pPr>
              <w:pStyle w:val="TableParagraph"/>
              <w:spacing w:before="20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10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61181F00" w14:textId="77777777" w:rsidTr="003F3C05">
        <w:trPr>
          <w:trHeight w:val="1148"/>
        </w:trPr>
        <w:tc>
          <w:tcPr>
            <w:tcW w:w="644" w:type="dxa"/>
          </w:tcPr>
          <w:p w14:paraId="0DF0F91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9045EF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2271" w:type="dxa"/>
          </w:tcPr>
          <w:p w14:paraId="69D7E193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32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Образование повелительного наклонения</w:t>
            </w:r>
          </w:p>
          <w:p w14:paraId="19F5B911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глагола</w:t>
            </w:r>
          </w:p>
        </w:tc>
        <w:tc>
          <w:tcPr>
            <w:tcW w:w="878" w:type="dxa"/>
          </w:tcPr>
          <w:p w14:paraId="02C993E7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A3BA66A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D6BEB68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032B669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48CA93B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3451EC7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7DBA8E7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8F81A5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BB592D8" w14:textId="77777777" w:rsidTr="003F3C05">
        <w:trPr>
          <w:trHeight w:val="873"/>
        </w:trPr>
        <w:tc>
          <w:tcPr>
            <w:tcW w:w="644" w:type="dxa"/>
          </w:tcPr>
          <w:p w14:paraId="756A2C45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5315B24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271" w:type="dxa"/>
          </w:tcPr>
          <w:p w14:paraId="5182222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Особенности</w:t>
            </w:r>
          </w:p>
          <w:p w14:paraId="08654D93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28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разбора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глаголов по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составу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878" w:type="dxa"/>
          </w:tcPr>
          <w:p w14:paraId="315DA93D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3262C6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5042910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BA80A46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89F19DC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AB005A3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1DD4E34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0B20FDC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AFBD805" w14:textId="77777777" w:rsidTr="003F3C05">
        <w:trPr>
          <w:trHeight w:val="597"/>
        </w:trPr>
        <w:tc>
          <w:tcPr>
            <w:tcW w:w="644" w:type="dxa"/>
          </w:tcPr>
          <w:p w14:paraId="4FCF152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2271" w:type="dxa"/>
          </w:tcPr>
          <w:p w14:paraId="566A505A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Глагол </w:t>
            </w:r>
            <w:r w:rsidRPr="002D629D">
              <w:rPr>
                <w:spacing w:val="-10"/>
                <w:sz w:val="24"/>
                <w:szCs w:val="24"/>
              </w:rPr>
              <w:t>в</w:t>
            </w:r>
          </w:p>
          <w:p w14:paraId="479983D5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словосочетании</w:t>
            </w:r>
          </w:p>
        </w:tc>
        <w:tc>
          <w:tcPr>
            <w:tcW w:w="878" w:type="dxa"/>
          </w:tcPr>
          <w:p w14:paraId="676354D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8BBEEB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0CC0C39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A1B14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5BFAAE4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C1D0537" w14:textId="77777777" w:rsidTr="003F3C05">
        <w:trPr>
          <w:trHeight w:val="595"/>
        </w:trPr>
        <w:tc>
          <w:tcPr>
            <w:tcW w:w="644" w:type="dxa"/>
          </w:tcPr>
          <w:p w14:paraId="6A9AFA93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2271" w:type="dxa"/>
          </w:tcPr>
          <w:p w14:paraId="568BD389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Глагол </w:t>
            </w:r>
            <w:r w:rsidRPr="002D629D">
              <w:rPr>
                <w:spacing w:val="-10"/>
                <w:sz w:val="24"/>
                <w:szCs w:val="24"/>
              </w:rPr>
              <w:t>в</w:t>
            </w:r>
          </w:p>
          <w:p w14:paraId="4D3F0B75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предложении</w:t>
            </w:r>
          </w:p>
        </w:tc>
        <w:tc>
          <w:tcPr>
            <w:tcW w:w="878" w:type="dxa"/>
          </w:tcPr>
          <w:p w14:paraId="06A7556F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C85333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D0A2E59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0AA1121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03F6BF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A07E203" w14:textId="77777777" w:rsidTr="003F3C05">
        <w:trPr>
          <w:trHeight w:val="827"/>
        </w:trPr>
        <w:tc>
          <w:tcPr>
            <w:tcW w:w="644" w:type="dxa"/>
          </w:tcPr>
          <w:p w14:paraId="005E1B2D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35453B21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271" w:type="dxa"/>
          </w:tcPr>
          <w:p w14:paraId="3BFA3A28" w14:textId="77777777" w:rsidR="003F3C05" w:rsidRPr="002D629D" w:rsidRDefault="003F3C05" w:rsidP="003F3C05">
            <w:pPr>
              <w:pStyle w:val="TableParagraph"/>
              <w:spacing w:before="161" w:line="276" w:lineRule="auto"/>
              <w:ind w:left="234" w:right="178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Обобщение </w:t>
            </w:r>
            <w:r w:rsidRPr="002D629D">
              <w:rPr>
                <w:sz w:val="24"/>
                <w:szCs w:val="24"/>
              </w:rPr>
              <w:t>знаний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глаголе</w:t>
            </w:r>
          </w:p>
        </w:tc>
        <w:tc>
          <w:tcPr>
            <w:tcW w:w="878" w:type="dxa"/>
          </w:tcPr>
          <w:p w14:paraId="0995D83E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54956F7B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3E29AED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275E3663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45947F5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502A7398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07A1762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583E40C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7491718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1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8442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12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</w:t>
              </w:r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90</w:t>
              </w:r>
            </w:hyperlink>
          </w:p>
        </w:tc>
      </w:tr>
      <w:tr w:rsidR="003F3C05" w:rsidRPr="002D629D" w14:paraId="01906551" w14:textId="77777777" w:rsidTr="003F3C05">
        <w:trPr>
          <w:trHeight w:val="825"/>
        </w:trPr>
        <w:tc>
          <w:tcPr>
            <w:tcW w:w="644" w:type="dxa"/>
          </w:tcPr>
          <w:p w14:paraId="1B767551" w14:textId="77777777" w:rsidR="003F3C05" w:rsidRPr="002D629D" w:rsidRDefault="003F3C05" w:rsidP="003F3C05">
            <w:pPr>
              <w:pStyle w:val="TableParagraph"/>
              <w:spacing w:before="1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A7F716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271" w:type="dxa"/>
          </w:tcPr>
          <w:p w14:paraId="762D5E9E" w14:textId="77777777" w:rsidR="003F3C05" w:rsidRPr="002D629D" w:rsidRDefault="003F3C05" w:rsidP="003F3C05">
            <w:pPr>
              <w:pStyle w:val="TableParagraph"/>
              <w:spacing w:before="159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Морфологический </w:t>
            </w:r>
            <w:r w:rsidRPr="002D629D">
              <w:rPr>
                <w:sz w:val="24"/>
                <w:szCs w:val="24"/>
              </w:rPr>
              <w:t>разбор глагола</w:t>
            </w:r>
          </w:p>
        </w:tc>
        <w:tc>
          <w:tcPr>
            <w:tcW w:w="878" w:type="dxa"/>
          </w:tcPr>
          <w:p w14:paraId="4593BF12" w14:textId="77777777" w:rsidR="003F3C05" w:rsidRPr="002D629D" w:rsidRDefault="003F3C05" w:rsidP="003F3C05">
            <w:pPr>
              <w:pStyle w:val="TableParagraph"/>
              <w:spacing w:before="19" w:line="276" w:lineRule="auto"/>
              <w:rPr>
                <w:b/>
                <w:sz w:val="24"/>
                <w:szCs w:val="24"/>
              </w:rPr>
            </w:pPr>
          </w:p>
          <w:p w14:paraId="5015F02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74A9EC9D" w14:textId="77777777" w:rsidR="003F3C05" w:rsidRPr="002D629D" w:rsidRDefault="003F3C05" w:rsidP="003F3C05">
            <w:pPr>
              <w:pStyle w:val="TableParagraph"/>
              <w:spacing w:before="19" w:line="276" w:lineRule="auto"/>
              <w:rPr>
                <w:b/>
                <w:sz w:val="24"/>
                <w:szCs w:val="24"/>
              </w:rPr>
            </w:pPr>
          </w:p>
          <w:p w14:paraId="35E73FF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038CD29A" w14:textId="77777777" w:rsidR="003F3C05" w:rsidRPr="002D629D" w:rsidRDefault="003F3C05" w:rsidP="003F3C05">
            <w:pPr>
              <w:pStyle w:val="TableParagraph"/>
              <w:spacing w:before="19" w:line="276" w:lineRule="auto"/>
              <w:rPr>
                <w:b/>
                <w:sz w:val="24"/>
                <w:szCs w:val="24"/>
              </w:rPr>
            </w:pPr>
          </w:p>
          <w:p w14:paraId="4C780D7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34A8D4C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BF70A77" w14:textId="77777777" w:rsidR="003F3C05" w:rsidRPr="002D629D" w:rsidRDefault="003F3C05" w:rsidP="003F3C05">
            <w:pPr>
              <w:pStyle w:val="TableParagraph"/>
              <w:spacing w:before="4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F5957F6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1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8442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14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cb</w:t>
              </w:r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3F3C05" w:rsidRPr="002D629D" w14:paraId="45EF51B1" w14:textId="77777777" w:rsidTr="003F3C05">
        <w:trPr>
          <w:trHeight w:val="826"/>
        </w:trPr>
        <w:tc>
          <w:tcPr>
            <w:tcW w:w="644" w:type="dxa"/>
          </w:tcPr>
          <w:p w14:paraId="1B8B8BF3" w14:textId="77777777" w:rsidR="003F3C05" w:rsidRPr="002D629D" w:rsidRDefault="003F3C05" w:rsidP="003F3C05">
            <w:pPr>
              <w:pStyle w:val="TableParagraph"/>
              <w:spacing w:before="2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84B39B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271" w:type="dxa"/>
          </w:tcPr>
          <w:p w14:paraId="24EB2DD8" w14:textId="77777777" w:rsidR="003F3C05" w:rsidRPr="002D629D" w:rsidRDefault="003F3C05" w:rsidP="003F3C05">
            <w:pPr>
              <w:pStyle w:val="TableParagraph"/>
              <w:spacing w:before="159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Частица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не,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её </w:t>
            </w:r>
            <w:r w:rsidRPr="002D629D">
              <w:rPr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878" w:type="dxa"/>
          </w:tcPr>
          <w:p w14:paraId="6D4A823F" w14:textId="77777777" w:rsidR="003F3C05" w:rsidRPr="002D629D" w:rsidRDefault="003F3C05" w:rsidP="003F3C05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5E738F5D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24FD2F5" w14:textId="77777777" w:rsidR="003F3C05" w:rsidRPr="002D629D" w:rsidRDefault="003F3C05" w:rsidP="003F3C05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1B5CB143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E0909EA" w14:textId="77777777" w:rsidR="003F3C05" w:rsidRPr="002D629D" w:rsidRDefault="003F3C05" w:rsidP="003F3C05">
            <w:pPr>
              <w:pStyle w:val="TableParagraph"/>
              <w:spacing w:before="22" w:line="276" w:lineRule="auto"/>
              <w:rPr>
                <w:b/>
                <w:sz w:val="24"/>
                <w:szCs w:val="24"/>
              </w:rPr>
            </w:pPr>
          </w:p>
          <w:p w14:paraId="4BCE4726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38C614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B7CF73F" w14:textId="77777777" w:rsidR="003F3C05" w:rsidRPr="002D629D" w:rsidRDefault="003F3C05" w:rsidP="003F3C05">
            <w:pPr>
              <w:pStyle w:val="TableParagraph"/>
              <w:spacing w:before="4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42621E7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1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16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</w:t>
              </w:r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72</w:t>
              </w:r>
            </w:hyperlink>
          </w:p>
        </w:tc>
      </w:tr>
      <w:tr w:rsidR="003F3C05" w:rsidRPr="002D629D" w14:paraId="1D113B1F" w14:textId="77777777" w:rsidTr="003F3C05">
        <w:trPr>
          <w:trHeight w:val="1423"/>
        </w:trPr>
        <w:tc>
          <w:tcPr>
            <w:tcW w:w="644" w:type="dxa"/>
          </w:tcPr>
          <w:p w14:paraId="091DC4A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0EDE5D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75747F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2271" w:type="dxa"/>
          </w:tcPr>
          <w:p w14:paraId="1C02F665" w14:textId="77777777" w:rsidR="003F3C05" w:rsidRPr="002D629D" w:rsidRDefault="003F3C05" w:rsidP="003F3C05">
            <w:pPr>
              <w:pStyle w:val="TableParagraph"/>
              <w:spacing w:before="44" w:line="276" w:lineRule="auto"/>
              <w:ind w:left="234" w:right="1048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Наречие: значение, вопросы,</w:t>
            </w:r>
          </w:p>
          <w:p w14:paraId="38B33465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445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употребление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878" w:type="dxa"/>
          </w:tcPr>
          <w:p w14:paraId="4DEDC6E8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F47F4F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C4C90B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B61B8E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EFF9DAF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1F5110A7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03F8947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652D43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2E8669D6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7597126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FA8F2B3" w14:textId="77777777" w:rsidR="003F3C05" w:rsidRPr="002D629D" w:rsidRDefault="003F3C05" w:rsidP="003F3C05">
            <w:pPr>
              <w:pStyle w:val="TableParagraph"/>
              <w:spacing w:before="9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738063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8443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18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04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25993074" w14:textId="77777777" w:rsidTr="003F3C05">
        <w:trPr>
          <w:trHeight w:val="597"/>
        </w:trPr>
        <w:tc>
          <w:tcPr>
            <w:tcW w:w="644" w:type="dxa"/>
          </w:tcPr>
          <w:p w14:paraId="3915CFFB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2271" w:type="dxa"/>
          </w:tcPr>
          <w:p w14:paraId="14D8A11C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39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образуются </w:t>
            </w:r>
            <w:r w:rsidRPr="002D629D">
              <w:rPr>
                <w:spacing w:val="-2"/>
                <w:sz w:val="24"/>
                <w:szCs w:val="24"/>
              </w:rPr>
              <w:t>наречия</w:t>
            </w:r>
          </w:p>
        </w:tc>
        <w:tc>
          <w:tcPr>
            <w:tcW w:w="878" w:type="dxa"/>
          </w:tcPr>
          <w:p w14:paraId="55A9693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F374098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5B5F596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09B6AB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558AAB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96DD7ED" w14:textId="77777777" w:rsidTr="003F3C05">
        <w:trPr>
          <w:trHeight w:val="318"/>
        </w:trPr>
        <w:tc>
          <w:tcPr>
            <w:tcW w:w="644" w:type="dxa"/>
          </w:tcPr>
          <w:p w14:paraId="00E4980E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2271" w:type="dxa"/>
          </w:tcPr>
          <w:p w14:paraId="5CA9F04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Наречие:</w:t>
            </w:r>
          </w:p>
        </w:tc>
        <w:tc>
          <w:tcPr>
            <w:tcW w:w="878" w:type="dxa"/>
          </w:tcPr>
          <w:p w14:paraId="7E72DD0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796650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FAEB7BF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6CCC246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E9D73BC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Библиотека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14:paraId="760176D6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type w:val="continuous"/>
          <w:pgSz w:w="11920" w:h="16850"/>
          <w:pgMar w:top="740" w:right="283" w:bottom="1220" w:left="425" w:header="0" w:footer="974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71"/>
        <w:gridCol w:w="878"/>
        <w:gridCol w:w="1692"/>
        <w:gridCol w:w="1754"/>
        <w:gridCol w:w="1243"/>
        <w:gridCol w:w="2596"/>
      </w:tblGrid>
      <w:tr w:rsidR="003F3C05" w:rsidRPr="00EC1815" w14:paraId="57B74004" w14:textId="77777777" w:rsidTr="003F3C05">
        <w:trPr>
          <w:trHeight w:val="549"/>
        </w:trPr>
        <w:tc>
          <w:tcPr>
            <w:tcW w:w="644" w:type="dxa"/>
          </w:tcPr>
          <w:p w14:paraId="3138E47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14:paraId="6EA21C85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обобщение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878" w:type="dxa"/>
          </w:tcPr>
          <w:p w14:paraId="5C2D125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4825E0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14:paraId="701839F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C7455E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60F658A" w14:textId="77777777" w:rsidR="003F3C05" w:rsidRPr="002D629D" w:rsidRDefault="007A58E3" w:rsidP="003F3C05">
            <w:pPr>
              <w:pStyle w:val="TableParagraph"/>
              <w:spacing w:before="25" w:line="276" w:lineRule="auto"/>
              <w:ind w:left="236"/>
              <w:rPr>
                <w:sz w:val="24"/>
                <w:szCs w:val="24"/>
              </w:rPr>
            </w:pPr>
            <w:hyperlink r:id="rId21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https://m.edsoo.ru/f8443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220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180</w:t>
              </w:r>
            </w:hyperlink>
          </w:p>
        </w:tc>
      </w:tr>
      <w:tr w:rsidR="003F3C05" w:rsidRPr="002D629D" w14:paraId="6415274F" w14:textId="77777777" w:rsidTr="003F3C05">
        <w:trPr>
          <w:trHeight w:val="828"/>
        </w:trPr>
        <w:tc>
          <w:tcPr>
            <w:tcW w:w="644" w:type="dxa"/>
          </w:tcPr>
          <w:p w14:paraId="2C1FADF9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5661FF19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2271" w:type="dxa"/>
          </w:tcPr>
          <w:p w14:paraId="08845387" w14:textId="77777777" w:rsidR="003F3C05" w:rsidRPr="002D629D" w:rsidRDefault="003F3C05" w:rsidP="003F3C05">
            <w:pPr>
              <w:pStyle w:val="TableParagraph"/>
              <w:spacing w:before="161" w:line="276" w:lineRule="auto"/>
              <w:ind w:left="234" w:right="178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Союз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часть </w:t>
            </w:r>
            <w:r w:rsidRPr="002D629D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878" w:type="dxa"/>
          </w:tcPr>
          <w:p w14:paraId="578515AB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279D20BB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1FD7715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03CE2F9B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8051205" w14:textId="77777777" w:rsidR="003F3C05" w:rsidRPr="002D629D" w:rsidRDefault="003F3C05" w:rsidP="003F3C05">
            <w:pPr>
              <w:pStyle w:val="TableParagraph"/>
              <w:spacing w:before="24" w:line="276" w:lineRule="auto"/>
              <w:rPr>
                <w:b/>
                <w:sz w:val="24"/>
                <w:szCs w:val="24"/>
              </w:rPr>
            </w:pPr>
          </w:p>
          <w:p w14:paraId="159112F3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7990B28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F1E562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9DC50D1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21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fa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250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22">
              <w:r w:rsidR="003F3C05"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ea</w:t>
              </w:r>
            </w:hyperlink>
          </w:p>
        </w:tc>
      </w:tr>
      <w:tr w:rsidR="003F3C05" w:rsidRPr="002D629D" w14:paraId="69FE9BCF" w14:textId="77777777" w:rsidTr="003F3C05">
        <w:trPr>
          <w:trHeight w:val="1147"/>
        </w:trPr>
        <w:tc>
          <w:tcPr>
            <w:tcW w:w="644" w:type="dxa"/>
          </w:tcPr>
          <w:p w14:paraId="1A91E32F" w14:textId="77777777" w:rsidR="003F3C05" w:rsidRPr="002D629D" w:rsidRDefault="003F3C05" w:rsidP="003F3C05">
            <w:pPr>
              <w:pStyle w:val="TableParagraph"/>
              <w:spacing w:before="18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C5419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2271" w:type="dxa"/>
          </w:tcPr>
          <w:p w14:paraId="4F72FF13" w14:textId="77777777" w:rsidR="003F3C05" w:rsidRPr="002D629D" w:rsidRDefault="003F3C05" w:rsidP="003F3C05">
            <w:pPr>
              <w:pStyle w:val="TableParagraph"/>
              <w:spacing w:before="44"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Союзы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простых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сложных</w:t>
            </w:r>
          </w:p>
          <w:p w14:paraId="09B049FB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предложениях</w:t>
            </w:r>
          </w:p>
        </w:tc>
        <w:tc>
          <w:tcPr>
            <w:tcW w:w="878" w:type="dxa"/>
          </w:tcPr>
          <w:p w14:paraId="4B12E000" w14:textId="77777777" w:rsidR="003F3C05" w:rsidRPr="002D629D" w:rsidRDefault="003F3C05" w:rsidP="003F3C05">
            <w:pPr>
              <w:pStyle w:val="TableParagraph"/>
              <w:spacing w:before="180" w:line="276" w:lineRule="auto"/>
              <w:rPr>
                <w:b/>
                <w:sz w:val="24"/>
                <w:szCs w:val="24"/>
              </w:rPr>
            </w:pPr>
          </w:p>
          <w:p w14:paraId="2E28343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768287A" w14:textId="77777777" w:rsidR="003F3C05" w:rsidRPr="002D629D" w:rsidRDefault="003F3C05" w:rsidP="003F3C05">
            <w:pPr>
              <w:pStyle w:val="TableParagraph"/>
              <w:spacing w:before="180" w:line="276" w:lineRule="auto"/>
              <w:rPr>
                <w:b/>
                <w:sz w:val="24"/>
                <w:szCs w:val="24"/>
              </w:rPr>
            </w:pPr>
          </w:p>
          <w:p w14:paraId="51E5ABE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2FFD597" w14:textId="77777777" w:rsidR="003F3C05" w:rsidRPr="002D629D" w:rsidRDefault="003F3C05" w:rsidP="003F3C05">
            <w:pPr>
              <w:pStyle w:val="TableParagraph"/>
              <w:spacing w:before="180" w:line="276" w:lineRule="auto"/>
              <w:rPr>
                <w:b/>
                <w:sz w:val="24"/>
                <w:szCs w:val="24"/>
              </w:rPr>
            </w:pPr>
          </w:p>
          <w:p w14:paraId="5BB1EF8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43FCB1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E5E12A9" w14:textId="77777777" w:rsidR="003F3C05" w:rsidRPr="002D629D" w:rsidRDefault="003F3C05" w:rsidP="003F3C05">
            <w:pPr>
              <w:pStyle w:val="TableParagraph"/>
              <w:spacing w:before="20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8444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24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72BDB79B" w14:textId="77777777" w:rsidTr="003F3C05">
        <w:trPr>
          <w:trHeight w:val="1149"/>
        </w:trPr>
        <w:tc>
          <w:tcPr>
            <w:tcW w:w="644" w:type="dxa"/>
          </w:tcPr>
          <w:p w14:paraId="67AC39CD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325300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2271" w:type="dxa"/>
          </w:tcPr>
          <w:p w14:paraId="06A70590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191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Обобщение: самостоятельные </w:t>
            </w:r>
            <w:r w:rsidRPr="002D629D">
              <w:rPr>
                <w:sz w:val="24"/>
                <w:szCs w:val="24"/>
                <w:lang w:val="ru-RU"/>
              </w:rPr>
              <w:t>и служебные части речи</w:t>
            </w:r>
          </w:p>
        </w:tc>
        <w:tc>
          <w:tcPr>
            <w:tcW w:w="878" w:type="dxa"/>
          </w:tcPr>
          <w:p w14:paraId="508D21A1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4FFFCB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514F494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FF77F7A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4E21728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09F16FA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241263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586340E7" w14:textId="77777777" w:rsidR="003F3C05" w:rsidRPr="002D629D" w:rsidRDefault="003F3C05" w:rsidP="003F3C05">
            <w:pPr>
              <w:pStyle w:val="TableParagraph"/>
              <w:spacing w:before="20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8438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2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3F3C05" w:rsidRPr="002D629D" w14:paraId="6BBE2B69" w14:textId="77777777" w:rsidTr="003F3C05">
        <w:trPr>
          <w:trHeight w:val="1699"/>
        </w:trPr>
        <w:tc>
          <w:tcPr>
            <w:tcW w:w="644" w:type="dxa"/>
          </w:tcPr>
          <w:p w14:paraId="73399F6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A53A6B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BEC20F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2271" w:type="dxa"/>
          </w:tcPr>
          <w:p w14:paraId="1E279337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 по 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морфология:</w:t>
            </w:r>
          </w:p>
          <w:p w14:paraId="6F476FAE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отработка темы </w:t>
            </w:r>
            <w:r w:rsidRPr="002D629D">
              <w:rPr>
                <w:spacing w:val="-4"/>
                <w:sz w:val="24"/>
                <w:szCs w:val="24"/>
              </w:rPr>
              <w:t xml:space="preserve">"Имя </w:t>
            </w:r>
            <w:r w:rsidRPr="002D629D">
              <w:rPr>
                <w:spacing w:val="-2"/>
                <w:sz w:val="24"/>
                <w:szCs w:val="24"/>
              </w:rPr>
              <w:t>существительное"</w:t>
            </w:r>
          </w:p>
        </w:tc>
        <w:tc>
          <w:tcPr>
            <w:tcW w:w="878" w:type="dxa"/>
          </w:tcPr>
          <w:p w14:paraId="22946A1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2B69BD8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22857CBF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760F659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7B9CA51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3D936B8E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B91F02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B76356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7E6A992E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A8369B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E7BF3AF" w14:textId="77777777" w:rsidR="003F3C05" w:rsidRPr="002D629D" w:rsidRDefault="003F3C05" w:rsidP="003F3C05">
            <w:pPr>
              <w:pStyle w:val="TableParagraph"/>
              <w:spacing w:before="22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408F16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28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60</w:t>
              </w:r>
            </w:hyperlink>
          </w:p>
        </w:tc>
      </w:tr>
      <w:tr w:rsidR="003F3C05" w:rsidRPr="002D629D" w14:paraId="1CA8C057" w14:textId="77777777" w:rsidTr="003F3C05">
        <w:trPr>
          <w:trHeight w:val="1701"/>
        </w:trPr>
        <w:tc>
          <w:tcPr>
            <w:tcW w:w="644" w:type="dxa"/>
          </w:tcPr>
          <w:p w14:paraId="799455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8FC1F1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101BE3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2271" w:type="dxa"/>
          </w:tcPr>
          <w:p w14:paraId="6D0A851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 по 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морфология:</w:t>
            </w:r>
          </w:p>
          <w:p w14:paraId="479FC075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420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отработка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темы </w:t>
            </w:r>
            <w:r w:rsidRPr="002D629D">
              <w:rPr>
                <w:spacing w:val="-4"/>
                <w:sz w:val="24"/>
                <w:szCs w:val="24"/>
              </w:rPr>
              <w:t>"Имя</w:t>
            </w:r>
          </w:p>
          <w:p w14:paraId="56A715E7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прилагательное"</w:t>
            </w:r>
          </w:p>
        </w:tc>
        <w:tc>
          <w:tcPr>
            <w:tcW w:w="878" w:type="dxa"/>
          </w:tcPr>
          <w:p w14:paraId="6300311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968D21F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551A5A8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84D194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0CFFE02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6504934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11505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E7C9B54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D5FC2BA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DBE31E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48D9767" w14:textId="77777777" w:rsidR="003F3C05" w:rsidRPr="002D629D" w:rsidRDefault="003F3C05" w:rsidP="003F3C05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F629A7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30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60</w:t>
              </w:r>
            </w:hyperlink>
          </w:p>
        </w:tc>
      </w:tr>
      <w:tr w:rsidR="003F3C05" w:rsidRPr="002D629D" w14:paraId="08BA1302" w14:textId="77777777" w:rsidTr="003F3C05">
        <w:trPr>
          <w:trHeight w:val="1425"/>
        </w:trPr>
        <w:tc>
          <w:tcPr>
            <w:tcW w:w="644" w:type="dxa"/>
          </w:tcPr>
          <w:p w14:paraId="10E786D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2C0F7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5B092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2271" w:type="dxa"/>
          </w:tcPr>
          <w:p w14:paraId="457ACF5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 по 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морфология:</w:t>
            </w:r>
          </w:p>
          <w:p w14:paraId="13723DD1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420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отработка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темы </w:t>
            </w:r>
            <w:r w:rsidRPr="002D629D">
              <w:rPr>
                <w:spacing w:val="-2"/>
                <w:sz w:val="24"/>
                <w:szCs w:val="24"/>
              </w:rPr>
              <w:t>"Глагол"</w:t>
            </w:r>
          </w:p>
        </w:tc>
        <w:tc>
          <w:tcPr>
            <w:tcW w:w="878" w:type="dxa"/>
          </w:tcPr>
          <w:p w14:paraId="20BA274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081E36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1FCBB2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7A3D85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3AFB5B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6DBBA4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684F1B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539790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8E4FE4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23FC940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BC6E7D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410F6C7" w14:textId="77777777" w:rsidTr="003F3C05">
        <w:trPr>
          <w:trHeight w:val="1425"/>
        </w:trPr>
        <w:tc>
          <w:tcPr>
            <w:tcW w:w="644" w:type="dxa"/>
          </w:tcPr>
          <w:p w14:paraId="6577E1A8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318D12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A1BDCC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2271" w:type="dxa"/>
          </w:tcPr>
          <w:p w14:paraId="09F2309D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 по 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морфология:</w:t>
            </w:r>
          </w:p>
          <w:p w14:paraId="2B3FBAD9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420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отработка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темы </w:t>
            </w:r>
            <w:r w:rsidRPr="002D629D">
              <w:rPr>
                <w:spacing w:val="-2"/>
                <w:sz w:val="24"/>
                <w:szCs w:val="24"/>
              </w:rPr>
              <w:t>"Глагол"</w:t>
            </w:r>
          </w:p>
        </w:tc>
        <w:tc>
          <w:tcPr>
            <w:tcW w:w="878" w:type="dxa"/>
          </w:tcPr>
          <w:p w14:paraId="46EFD91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A6750E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97345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BC09F3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7A9BDA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5DC947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3A3978D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9DEC75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2926DF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6922F6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131F1A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F6E713E" w14:textId="77777777" w:rsidTr="003F3C05">
        <w:trPr>
          <w:trHeight w:val="1422"/>
        </w:trPr>
        <w:tc>
          <w:tcPr>
            <w:tcW w:w="644" w:type="dxa"/>
          </w:tcPr>
          <w:p w14:paraId="39D7F9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D7A2983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2974C80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2271" w:type="dxa"/>
          </w:tcPr>
          <w:p w14:paraId="415E900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 по 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морфология:</w:t>
            </w:r>
          </w:p>
          <w:p w14:paraId="63C87253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420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отработка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темы </w:t>
            </w:r>
            <w:r w:rsidRPr="002D629D">
              <w:rPr>
                <w:spacing w:val="-2"/>
                <w:sz w:val="24"/>
                <w:szCs w:val="24"/>
              </w:rPr>
              <w:t>"Глагол"</w:t>
            </w:r>
          </w:p>
        </w:tc>
        <w:tc>
          <w:tcPr>
            <w:tcW w:w="878" w:type="dxa"/>
          </w:tcPr>
          <w:p w14:paraId="1BD6B7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756825A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CD37DBA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88B29E8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DD35AF5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0555341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3467AD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841687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E60E639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766D06D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FACB37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5026CF9" w14:textId="77777777" w:rsidTr="003F3C05">
        <w:trPr>
          <w:trHeight w:val="1147"/>
        </w:trPr>
        <w:tc>
          <w:tcPr>
            <w:tcW w:w="644" w:type="dxa"/>
          </w:tcPr>
          <w:p w14:paraId="3AFB1F28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EE70DE2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2271" w:type="dxa"/>
          </w:tcPr>
          <w:p w14:paraId="110C7477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 w:right="1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 урок по разделу морфология: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тема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"Числительное"</w:t>
            </w:r>
          </w:p>
        </w:tc>
        <w:tc>
          <w:tcPr>
            <w:tcW w:w="878" w:type="dxa"/>
          </w:tcPr>
          <w:p w14:paraId="25DCB92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B797F6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14D71D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31504CB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0865C8B9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3D2271D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70336F6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0046BE62" w14:textId="77777777" w:rsidR="003F3C05" w:rsidRPr="002D629D" w:rsidRDefault="003F3C05" w:rsidP="003F3C05">
            <w:pPr>
              <w:pStyle w:val="TableParagraph"/>
              <w:spacing w:before="20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8443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3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69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53213B59" w14:textId="77777777" w:rsidTr="003F3C05">
        <w:trPr>
          <w:trHeight w:val="1149"/>
        </w:trPr>
        <w:tc>
          <w:tcPr>
            <w:tcW w:w="644" w:type="dxa"/>
          </w:tcPr>
          <w:p w14:paraId="391B6F37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866246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2271" w:type="dxa"/>
          </w:tcPr>
          <w:p w14:paraId="7A751AB3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1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 урок по разделу морфология: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тема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"Числительное"</w:t>
            </w:r>
          </w:p>
        </w:tc>
        <w:tc>
          <w:tcPr>
            <w:tcW w:w="878" w:type="dxa"/>
          </w:tcPr>
          <w:p w14:paraId="798E4E38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5BAAA9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EAEFA06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9BA8FD9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52D3F3C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3DFE4F8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F5FE7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D4D221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371ABE7" w14:textId="77777777" w:rsidTr="003F3C05">
        <w:trPr>
          <w:trHeight w:val="870"/>
        </w:trPr>
        <w:tc>
          <w:tcPr>
            <w:tcW w:w="644" w:type="dxa"/>
          </w:tcPr>
          <w:p w14:paraId="3CEE964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8071C0C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2271" w:type="dxa"/>
          </w:tcPr>
          <w:p w14:paraId="33CBC96F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 по 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морфология:</w:t>
            </w:r>
          </w:p>
        </w:tc>
        <w:tc>
          <w:tcPr>
            <w:tcW w:w="878" w:type="dxa"/>
          </w:tcPr>
          <w:p w14:paraId="2BFB6F5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EAD8B5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78886E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AB012A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3A586E2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D872D27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75DC209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8DAF83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ADC86CC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type w:val="continuous"/>
          <w:pgSz w:w="11920" w:h="16850"/>
          <w:pgMar w:top="740" w:right="283" w:bottom="1220" w:left="425" w:header="0" w:footer="974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71"/>
        <w:gridCol w:w="878"/>
        <w:gridCol w:w="1692"/>
        <w:gridCol w:w="1754"/>
        <w:gridCol w:w="1243"/>
        <w:gridCol w:w="2596"/>
      </w:tblGrid>
      <w:tr w:rsidR="003F3C05" w:rsidRPr="002D629D" w14:paraId="42695B42" w14:textId="77777777" w:rsidTr="003F3C05">
        <w:trPr>
          <w:trHeight w:val="595"/>
        </w:trPr>
        <w:tc>
          <w:tcPr>
            <w:tcW w:w="644" w:type="dxa"/>
          </w:tcPr>
          <w:p w14:paraId="592C1DB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14:paraId="0C7C0A7D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 w:right="178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проверочная работа</w:t>
            </w:r>
          </w:p>
        </w:tc>
        <w:tc>
          <w:tcPr>
            <w:tcW w:w="878" w:type="dxa"/>
          </w:tcPr>
          <w:p w14:paraId="0DAB023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74803F7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14:paraId="7710538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861805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5F8668A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80D0C23" w14:textId="77777777" w:rsidTr="003F3C05">
        <w:trPr>
          <w:trHeight w:val="1425"/>
        </w:trPr>
        <w:tc>
          <w:tcPr>
            <w:tcW w:w="644" w:type="dxa"/>
          </w:tcPr>
          <w:p w14:paraId="5EDEBA3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19B5FAC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0B21516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2271" w:type="dxa"/>
          </w:tcPr>
          <w:p w14:paraId="2ADFD166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29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Повторение: </w:t>
            </w:r>
            <w:r w:rsidRPr="002D629D">
              <w:rPr>
                <w:sz w:val="24"/>
                <w:szCs w:val="24"/>
                <w:lang w:val="ru-RU"/>
              </w:rPr>
              <w:t>слово,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сочетание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слов</w:t>
            </w:r>
          </w:p>
          <w:p w14:paraId="6770F8D0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91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(словосочетание) </w:t>
            </w:r>
            <w:r w:rsidRPr="002D629D">
              <w:rPr>
                <w:sz w:val="24"/>
                <w:szCs w:val="24"/>
                <w:lang w:val="ru-RU"/>
              </w:rPr>
              <w:t>и предложение</w:t>
            </w:r>
          </w:p>
        </w:tc>
        <w:tc>
          <w:tcPr>
            <w:tcW w:w="878" w:type="dxa"/>
          </w:tcPr>
          <w:p w14:paraId="74063DB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79B25A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BBF4B3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7EA72DD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E97C2B7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F15C650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165D13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A170E62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18F8751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6A46ED5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E0CF8CE" w14:textId="77777777" w:rsidR="003F3C05" w:rsidRPr="002D629D" w:rsidRDefault="003F3C05" w:rsidP="003F3C05">
            <w:pPr>
              <w:pStyle w:val="TableParagraph"/>
              <w:spacing w:before="9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B1BF85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34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244</w:t>
              </w:r>
            </w:hyperlink>
          </w:p>
        </w:tc>
      </w:tr>
      <w:tr w:rsidR="003F3C05" w:rsidRPr="002D629D" w14:paraId="38BF67FD" w14:textId="77777777" w:rsidTr="003F3C05">
        <w:trPr>
          <w:trHeight w:val="1701"/>
        </w:trPr>
        <w:tc>
          <w:tcPr>
            <w:tcW w:w="644" w:type="dxa"/>
          </w:tcPr>
          <w:p w14:paraId="379764B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00B88C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B49F70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2271" w:type="dxa"/>
          </w:tcPr>
          <w:p w14:paraId="40555797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Связь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между словами в</w:t>
            </w:r>
          </w:p>
          <w:p w14:paraId="250E15C5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 w:right="1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предложении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(при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помощи</w:t>
            </w:r>
          </w:p>
          <w:p w14:paraId="2865FF35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смысловых вопросов)</w:t>
            </w:r>
          </w:p>
        </w:tc>
        <w:tc>
          <w:tcPr>
            <w:tcW w:w="878" w:type="dxa"/>
          </w:tcPr>
          <w:p w14:paraId="6BFC698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D690847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16F7A76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CB9E59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2A8F0AC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625E022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614568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548ABF8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FFA4002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2E764A5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0B0DEB1B" w14:textId="77777777" w:rsidR="003F3C05" w:rsidRPr="002D629D" w:rsidRDefault="003F3C05" w:rsidP="003F3C05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0130F1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3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de</w:t>
              </w:r>
            </w:hyperlink>
          </w:p>
        </w:tc>
      </w:tr>
      <w:tr w:rsidR="003F3C05" w:rsidRPr="002D629D" w14:paraId="50CEA1ED" w14:textId="77777777" w:rsidTr="003F3C05">
        <w:trPr>
          <w:trHeight w:val="1976"/>
        </w:trPr>
        <w:tc>
          <w:tcPr>
            <w:tcW w:w="644" w:type="dxa"/>
          </w:tcPr>
          <w:p w14:paraId="220537F8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40DD8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C7EE22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AB7AE4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2271" w:type="dxa"/>
          </w:tcPr>
          <w:p w14:paraId="63A633E8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4"/>
                <w:sz w:val="24"/>
                <w:szCs w:val="24"/>
                <w:lang w:val="ru-RU"/>
              </w:rPr>
              <w:t>Виды</w:t>
            </w:r>
          </w:p>
          <w:p w14:paraId="7A22421D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4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предложений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цели</w:t>
            </w:r>
          </w:p>
          <w:p w14:paraId="0F4F55E3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высказывания:</w:t>
            </w:r>
          </w:p>
          <w:p w14:paraId="719EA8F9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27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повествовательны </w:t>
            </w:r>
            <w:r w:rsidRPr="002D629D">
              <w:rPr>
                <w:sz w:val="24"/>
                <w:szCs w:val="24"/>
                <w:lang w:val="ru-RU"/>
              </w:rPr>
              <w:t>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вопросительные и побудительные</w:t>
            </w:r>
          </w:p>
        </w:tc>
        <w:tc>
          <w:tcPr>
            <w:tcW w:w="878" w:type="dxa"/>
          </w:tcPr>
          <w:p w14:paraId="6EC54B8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1F013B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308BC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6F0B4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E10DFF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6DB91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4635CF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2F2118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3B97188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E94942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504CDA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453251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34C2A28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9E1A6F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CB106E5" w14:textId="77777777" w:rsidTr="003F3C05">
        <w:trPr>
          <w:trHeight w:val="2253"/>
        </w:trPr>
        <w:tc>
          <w:tcPr>
            <w:tcW w:w="644" w:type="dxa"/>
          </w:tcPr>
          <w:p w14:paraId="2226DF4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850B35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AFDA0F8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F152E0C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2271" w:type="dxa"/>
          </w:tcPr>
          <w:p w14:paraId="7A946809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4"/>
                <w:sz w:val="24"/>
                <w:szCs w:val="24"/>
                <w:lang w:val="ru-RU"/>
              </w:rPr>
              <w:t>Виды</w:t>
            </w:r>
          </w:p>
          <w:p w14:paraId="2A680DC4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4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предложений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эмоциональной окраске:</w:t>
            </w:r>
          </w:p>
          <w:p w14:paraId="74E4F2A3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91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восклицательные </w:t>
            </w:r>
            <w:r w:rsidRPr="002D629D">
              <w:rPr>
                <w:spacing w:val="-10"/>
                <w:sz w:val="24"/>
                <w:szCs w:val="24"/>
              </w:rPr>
              <w:t>и</w:t>
            </w:r>
          </w:p>
          <w:p w14:paraId="0E3D60A3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0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невосклицательны </w:t>
            </w:r>
            <w:r w:rsidRPr="002D629D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878" w:type="dxa"/>
          </w:tcPr>
          <w:p w14:paraId="63B105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937CF2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D13E56A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F54D4D8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4764B4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9335A8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223F408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855C9B2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E2795F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FB2136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DA03ADB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6FE9995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056C18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B4BD838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B2DDAB" w14:textId="77777777" w:rsidR="003F3C05" w:rsidRPr="002D629D" w:rsidRDefault="003F3C05" w:rsidP="003F3C05">
            <w:pPr>
              <w:pStyle w:val="TableParagraph"/>
              <w:spacing w:before="25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EED6BF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8435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38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af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25EE1C07" w14:textId="77777777" w:rsidTr="003F3C05">
        <w:trPr>
          <w:trHeight w:val="1147"/>
        </w:trPr>
        <w:tc>
          <w:tcPr>
            <w:tcW w:w="644" w:type="dxa"/>
          </w:tcPr>
          <w:p w14:paraId="2E627129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9BF003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2271" w:type="dxa"/>
          </w:tcPr>
          <w:p w14:paraId="26536CD2" w14:textId="77777777" w:rsidR="003F3C05" w:rsidRPr="002D629D" w:rsidRDefault="003F3C05" w:rsidP="003F3C05">
            <w:pPr>
              <w:pStyle w:val="TableParagraph"/>
              <w:spacing w:before="44" w:line="276" w:lineRule="auto"/>
              <w:ind w:left="234" w:right="10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Распространённые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698283F0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нераспространённ </w:t>
            </w:r>
            <w:r w:rsidRPr="002D629D">
              <w:rPr>
                <w:sz w:val="24"/>
                <w:szCs w:val="24"/>
                <w:lang w:val="ru-RU"/>
              </w:rPr>
              <w:t>ые предложения</w:t>
            </w:r>
          </w:p>
        </w:tc>
        <w:tc>
          <w:tcPr>
            <w:tcW w:w="878" w:type="dxa"/>
          </w:tcPr>
          <w:p w14:paraId="4F0C6B3F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A7B40A8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56C2EAB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32473475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0B43A47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D2CA476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4AE27A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833CA8B" w14:textId="77777777" w:rsidR="003F3C05" w:rsidRPr="002D629D" w:rsidRDefault="003F3C05" w:rsidP="003F3C05">
            <w:pPr>
              <w:pStyle w:val="TableParagraph"/>
              <w:spacing w:before="20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8435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40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42</w:t>
              </w:r>
            </w:hyperlink>
          </w:p>
        </w:tc>
      </w:tr>
      <w:tr w:rsidR="003F3C05" w:rsidRPr="002D629D" w14:paraId="09169ED3" w14:textId="77777777" w:rsidTr="003F3C05">
        <w:trPr>
          <w:trHeight w:val="1976"/>
        </w:trPr>
        <w:tc>
          <w:tcPr>
            <w:tcW w:w="644" w:type="dxa"/>
          </w:tcPr>
          <w:p w14:paraId="3AB5F0B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E1655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F99CE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057C79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2271" w:type="dxa"/>
          </w:tcPr>
          <w:p w14:paraId="5D850206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45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Предложения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однородными </w:t>
            </w:r>
            <w:r w:rsidRPr="002D629D">
              <w:rPr>
                <w:sz w:val="24"/>
                <w:szCs w:val="24"/>
                <w:lang w:val="ru-RU"/>
              </w:rPr>
              <w:t>членами: без</w:t>
            </w:r>
          </w:p>
          <w:p w14:paraId="52AB98BD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0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союзов,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союзами а, но, с</w:t>
            </w:r>
          </w:p>
          <w:p w14:paraId="1C0F6E78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одиночным </w:t>
            </w:r>
            <w:r w:rsidRPr="002D629D">
              <w:rPr>
                <w:sz w:val="24"/>
                <w:szCs w:val="24"/>
              </w:rPr>
              <w:t>союзом и.</w:t>
            </w:r>
          </w:p>
        </w:tc>
        <w:tc>
          <w:tcPr>
            <w:tcW w:w="878" w:type="dxa"/>
          </w:tcPr>
          <w:p w14:paraId="170DA2F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131F8D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523DD1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BE4BF46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18ACD9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4FE597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CBA55B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770528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80D818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92E37F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D269DA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D7A1695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7FC13DF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3727BC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04504C" w14:textId="77777777" w:rsidR="003F3C05" w:rsidRPr="002D629D" w:rsidRDefault="003F3C05" w:rsidP="003F3C05">
            <w:pPr>
              <w:pStyle w:val="TableParagraph"/>
              <w:spacing w:before="11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8951DF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8438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4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60</w:t>
              </w:r>
            </w:hyperlink>
          </w:p>
        </w:tc>
      </w:tr>
      <w:tr w:rsidR="003F3C05" w:rsidRPr="002D629D" w14:paraId="4C0D3129" w14:textId="77777777" w:rsidTr="003F3C05">
        <w:trPr>
          <w:trHeight w:val="1426"/>
        </w:trPr>
        <w:tc>
          <w:tcPr>
            <w:tcW w:w="644" w:type="dxa"/>
          </w:tcPr>
          <w:p w14:paraId="43D7AAB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3BD12CF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787715B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2271" w:type="dxa"/>
          </w:tcPr>
          <w:p w14:paraId="321487F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Интонация</w:t>
            </w:r>
          </w:p>
          <w:p w14:paraId="58B05196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8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перечисления в предложениях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однородными членами.</w:t>
            </w:r>
          </w:p>
        </w:tc>
        <w:tc>
          <w:tcPr>
            <w:tcW w:w="878" w:type="dxa"/>
          </w:tcPr>
          <w:p w14:paraId="7F36DF4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2177D1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9FE8E07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59B7B3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D18F59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A74F191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364364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682D2CD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3DDE53A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22AFCB5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D18D0C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DF06A66" w14:textId="77777777" w:rsidTr="003F3C05">
        <w:trPr>
          <w:trHeight w:val="1149"/>
        </w:trPr>
        <w:tc>
          <w:tcPr>
            <w:tcW w:w="644" w:type="dxa"/>
          </w:tcPr>
          <w:p w14:paraId="3123E2D0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8C11523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2271" w:type="dxa"/>
          </w:tcPr>
          <w:p w14:paraId="3254B5C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Предложение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словосочетание: </w:t>
            </w:r>
            <w:r w:rsidRPr="002D629D">
              <w:rPr>
                <w:sz w:val="24"/>
                <w:szCs w:val="24"/>
                <w:lang w:val="ru-RU"/>
              </w:rPr>
              <w:t>сходство и</w:t>
            </w:r>
          </w:p>
          <w:p w14:paraId="76CF94B9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lastRenderedPageBreak/>
              <w:t>различие</w:t>
            </w:r>
          </w:p>
        </w:tc>
        <w:tc>
          <w:tcPr>
            <w:tcW w:w="878" w:type="dxa"/>
          </w:tcPr>
          <w:p w14:paraId="148964D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5EE214F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B80BD0C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4E15E30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4E70F5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F441D0C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31B483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58AE9E01" w14:textId="77777777" w:rsidR="003F3C05" w:rsidRPr="002D629D" w:rsidRDefault="003F3C05" w:rsidP="003F3C05">
            <w:pPr>
              <w:pStyle w:val="TableParagraph"/>
              <w:spacing w:before="20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8443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44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F3C05" w:rsidRPr="002D629D" w14:paraId="12777DEA" w14:textId="77777777" w:rsidTr="003F3C05">
        <w:trPr>
          <w:trHeight w:val="822"/>
        </w:trPr>
        <w:tc>
          <w:tcPr>
            <w:tcW w:w="644" w:type="dxa"/>
          </w:tcPr>
          <w:p w14:paraId="4B2EA352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3C5994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2271" w:type="dxa"/>
          </w:tcPr>
          <w:p w14:paraId="414565F9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1E65C7D1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Словосочетание</w:t>
            </w:r>
          </w:p>
        </w:tc>
        <w:tc>
          <w:tcPr>
            <w:tcW w:w="878" w:type="dxa"/>
          </w:tcPr>
          <w:p w14:paraId="41AF65E8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00E54BFA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77A06F5D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60DD2FCE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07FE24E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65199676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21AE1BB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F68FB3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97A435F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4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8443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46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</w:tbl>
    <w:p w14:paraId="0D262ACA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type w:val="continuous"/>
          <w:pgSz w:w="11920" w:h="16850"/>
          <w:pgMar w:top="740" w:right="283" w:bottom="1220" w:left="425" w:header="0" w:footer="974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71"/>
        <w:gridCol w:w="878"/>
        <w:gridCol w:w="1692"/>
        <w:gridCol w:w="1754"/>
        <w:gridCol w:w="1243"/>
        <w:gridCol w:w="2596"/>
      </w:tblGrid>
      <w:tr w:rsidR="003F3C05" w:rsidRPr="002D629D" w14:paraId="0F115191" w14:textId="77777777" w:rsidTr="003F3C05">
        <w:trPr>
          <w:trHeight w:val="825"/>
        </w:trPr>
        <w:tc>
          <w:tcPr>
            <w:tcW w:w="644" w:type="dxa"/>
          </w:tcPr>
          <w:p w14:paraId="0C444461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1FFEB2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2271" w:type="dxa"/>
          </w:tcPr>
          <w:p w14:paraId="41EDB7B9" w14:textId="77777777" w:rsidR="003F3C05" w:rsidRPr="002D629D" w:rsidRDefault="003F3C05" w:rsidP="003F3C05">
            <w:pPr>
              <w:pStyle w:val="TableParagraph"/>
              <w:spacing w:before="158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Связь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в</w:t>
            </w:r>
          </w:p>
          <w:p w14:paraId="57AE0BA6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словосочетании</w:t>
            </w:r>
          </w:p>
        </w:tc>
        <w:tc>
          <w:tcPr>
            <w:tcW w:w="878" w:type="dxa"/>
          </w:tcPr>
          <w:p w14:paraId="4B01B82B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1C0333C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1E6DB59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5079AEB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72F691B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20E0227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1976AD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8EB0071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A7CC153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4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8443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48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ee</w:t>
              </w:r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007CCCC9" w14:textId="77777777" w:rsidTr="003F3C05">
        <w:trPr>
          <w:trHeight w:val="872"/>
        </w:trPr>
        <w:tc>
          <w:tcPr>
            <w:tcW w:w="644" w:type="dxa"/>
          </w:tcPr>
          <w:p w14:paraId="2672D4EF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5FA39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2271" w:type="dxa"/>
          </w:tcPr>
          <w:p w14:paraId="56131492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Связь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3508FA89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словосочетании: обобщение</w:t>
            </w:r>
          </w:p>
        </w:tc>
        <w:tc>
          <w:tcPr>
            <w:tcW w:w="878" w:type="dxa"/>
          </w:tcPr>
          <w:p w14:paraId="348016E9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FBCAE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6A2D23C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6F681FF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089FFEBC" w14:textId="77777777" w:rsidR="003F3C05" w:rsidRPr="002D629D" w:rsidRDefault="003F3C05" w:rsidP="003F3C05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7CFC334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7247575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5EDD7CE" w14:textId="77777777" w:rsidR="003F3C05" w:rsidRPr="002D629D" w:rsidRDefault="003F3C05" w:rsidP="003F3C05">
            <w:pPr>
              <w:pStyle w:val="TableParagraph"/>
              <w:spacing w:before="6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8443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50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dc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F3C05" w:rsidRPr="002D629D" w14:paraId="55A0D5A8" w14:textId="77777777" w:rsidTr="003F3C05">
        <w:trPr>
          <w:trHeight w:val="873"/>
        </w:trPr>
        <w:tc>
          <w:tcPr>
            <w:tcW w:w="644" w:type="dxa"/>
          </w:tcPr>
          <w:p w14:paraId="4EC8F16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E26AC5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2271" w:type="dxa"/>
          </w:tcPr>
          <w:p w14:paraId="4226BECA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98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Простое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</w:rPr>
              <w:t>сложное</w:t>
            </w:r>
          </w:p>
          <w:p w14:paraId="63722033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предложение</w:t>
            </w:r>
          </w:p>
        </w:tc>
        <w:tc>
          <w:tcPr>
            <w:tcW w:w="878" w:type="dxa"/>
          </w:tcPr>
          <w:p w14:paraId="2C4A360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60824F4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717E802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D064383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458C40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C65B077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42F90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FBD20D1" w14:textId="77777777" w:rsidR="003F3C05" w:rsidRPr="002D629D" w:rsidRDefault="003F3C05" w:rsidP="003F3C05">
            <w:pPr>
              <w:pStyle w:val="TableParagraph"/>
              <w:spacing w:before="6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8444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5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36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74497E32" w14:textId="77777777" w:rsidTr="003F3C05">
        <w:trPr>
          <w:trHeight w:val="827"/>
        </w:trPr>
        <w:tc>
          <w:tcPr>
            <w:tcW w:w="644" w:type="dxa"/>
          </w:tcPr>
          <w:p w14:paraId="16315ECF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0ED75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2271" w:type="dxa"/>
          </w:tcPr>
          <w:p w14:paraId="7767B131" w14:textId="77777777" w:rsidR="003F3C05" w:rsidRPr="002D629D" w:rsidRDefault="003F3C05" w:rsidP="003F3C05">
            <w:pPr>
              <w:pStyle w:val="TableParagraph"/>
              <w:spacing w:before="16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Сложные</w:t>
            </w:r>
          </w:p>
          <w:p w14:paraId="6005926B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878" w:type="dxa"/>
          </w:tcPr>
          <w:p w14:paraId="50CF092F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31A022A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75DF439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1A6F183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33007981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344211F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5B740B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23A711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7124E0F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53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8444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54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d</w:t>
              </w:r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473CCB31" w14:textId="77777777" w:rsidTr="003F3C05">
        <w:trPr>
          <w:trHeight w:val="870"/>
        </w:trPr>
        <w:tc>
          <w:tcPr>
            <w:tcW w:w="644" w:type="dxa"/>
          </w:tcPr>
          <w:p w14:paraId="427B41D2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98E04C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2271" w:type="dxa"/>
          </w:tcPr>
          <w:p w14:paraId="3CE17044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Сложные</w:t>
            </w:r>
          </w:p>
          <w:p w14:paraId="2F9CC46F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предложения с союзами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</w:t>
            </w:r>
          </w:p>
        </w:tc>
        <w:tc>
          <w:tcPr>
            <w:tcW w:w="878" w:type="dxa"/>
          </w:tcPr>
          <w:p w14:paraId="2C28A719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9F3C94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DE3D315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82593E3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4A73B56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E9C4435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BF189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5C3DBB06" w14:textId="77777777" w:rsidR="003F3C05" w:rsidRPr="002D629D" w:rsidRDefault="003F3C05" w:rsidP="003F3C05">
            <w:pPr>
              <w:pStyle w:val="TableParagraph"/>
              <w:spacing w:before="6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8444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5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dc</w:t>
              </w:r>
            </w:hyperlink>
          </w:p>
        </w:tc>
      </w:tr>
      <w:tr w:rsidR="003F3C05" w:rsidRPr="002D629D" w14:paraId="03C5C559" w14:textId="77777777" w:rsidTr="003F3C05">
        <w:trPr>
          <w:trHeight w:val="874"/>
        </w:trPr>
        <w:tc>
          <w:tcPr>
            <w:tcW w:w="644" w:type="dxa"/>
          </w:tcPr>
          <w:p w14:paraId="024BF3DE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D72FB1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2271" w:type="dxa"/>
          </w:tcPr>
          <w:p w14:paraId="784D5AF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Сложные</w:t>
            </w:r>
          </w:p>
          <w:p w14:paraId="4AA69E86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28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предложения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без </w:t>
            </w:r>
            <w:r w:rsidRPr="002D629D">
              <w:rPr>
                <w:spacing w:val="-2"/>
                <w:sz w:val="24"/>
                <w:szCs w:val="24"/>
              </w:rPr>
              <w:t>союзов</w:t>
            </w:r>
          </w:p>
        </w:tc>
        <w:tc>
          <w:tcPr>
            <w:tcW w:w="878" w:type="dxa"/>
          </w:tcPr>
          <w:p w14:paraId="751C65E6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D7E25FC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B841115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49038FC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BE6D3AB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15322D5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D6C2BC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59D9635D" w14:textId="77777777" w:rsidR="003F3C05" w:rsidRPr="002D629D" w:rsidRDefault="003F3C05" w:rsidP="003F3C05">
            <w:pPr>
              <w:pStyle w:val="TableParagraph"/>
              <w:spacing w:before="70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58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42673C31" w14:textId="77777777" w:rsidTr="003F3C05">
        <w:trPr>
          <w:trHeight w:val="873"/>
        </w:trPr>
        <w:tc>
          <w:tcPr>
            <w:tcW w:w="644" w:type="dxa"/>
          </w:tcPr>
          <w:p w14:paraId="5530A3A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02F99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2271" w:type="dxa"/>
          </w:tcPr>
          <w:p w14:paraId="7B2EBB7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45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Предложения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прямой речью</w:t>
            </w:r>
          </w:p>
          <w:p w14:paraId="4ADBF192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после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автора</w:t>
            </w:r>
          </w:p>
        </w:tc>
        <w:tc>
          <w:tcPr>
            <w:tcW w:w="878" w:type="dxa"/>
          </w:tcPr>
          <w:p w14:paraId="72CF406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E5E15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7502BC9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50AD67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0BD2376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AA4F9D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610504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AE51BC5" w14:textId="77777777" w:rsidR="003F3C05" w:rsidRPr="002D629D" w:rsidRDefault="003F3C05" w:rsidP="003F3C05">
            <w:pPr>
              <w:pStyle w:val="TableParagraph"/>
              <w:spacing w:before="70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8445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60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F3C05" w:rsidRPr="002D629D" w14:paraId="66196857" w14:textId="77777777" w:rsidTr="003F3C05">
        <w:trPr>
          <w:trHeight w:val="1701"/>
        </w:trPr>
        <w:tc>
          <w:tcPr>
            <w:tcW w:w="644" w:type="dxa"/>
          </w:tcPr>
          <w:p w14:paraId="0D7D05B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51C049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4A72D5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2271" w:type="dxa"/>
          </w:tcPr>
          <w:p w14:paraId="622425B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 по 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синтаксис:</w:t>
            </w:r>
          </w:p>
          <w:p w14:paraId="1FC73971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6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отработка темы "Предложения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обращениями"</w:t>
            </w:r>
          </w:p>
        </w:tc>
        <w:tc>
          <w:tcPr>
            <w:tcW w:w="878" w:type="dxa"/>
          </w:tcPr>
          <w:p w14:paraId="38F36F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121DF1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138B8E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0DD9A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085D119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8B38BC3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B05B65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53032A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513A907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2E48372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378A33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A6B3F03" w14:textId="77777777" w:rsidTr="003F3C05">
        <w:trPr>
          <w:trHeight w:val="1701"/>
        </w:trPr>
        <w:tc>
          <w:tcPr>
            <w:tcW w:w="644" w:type="dxa"/>
          </w:tcPr>
          <w:p w14:paraId="77C4ADC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F4B2214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0672612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2271" w:type="dxa"/>
          </w:tcPr>
          <w:p w14:paraId="602C3AFB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19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 по 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синтаксис: синтаксический анализ</w:t>
            </w:r>
          </w:p>
          <w:p w14:paraId="1BDFA31A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878" w:type="dxa"/>
          </w:tcPr>
          <w:p w14:paraId="6D80CFD8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1B2828A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8469F5B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85C3AE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54BABE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30E4815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5F029F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985D3FF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E22C87C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077217A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F0192D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5750944" w14:textId="77777777" w:rsidTr="003F3C05">
        <w:trPr>
          <w:trHeight w:val="1698"/>
        </w:trPr>
        <w:tc>
          <w:tcPr>
            <w:tcW w:w="644" w:type="dxa"/>
          </w:tcPr>
          <w:p w14:paraId="3F5D281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3D6BCB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012763A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2271" w:type="dxa"/>
          </w:tcPr>
          <w:p w14:paraId="2F4E35F6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 по 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синтаксис:</w:t>
            </w:r>
          </w:p>
          <w:p w14:paraId="6678DC42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50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повторяем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всё, что узнали 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синтаксисе</w:t>
            </w:r>
          </w:p>
        </w:tc>
        <w:tc>
          <w:tcPr>
            <w:tcW w:w="878" w:type="dxa"/>
          </w:tcPr>
          <w:p w14:paraId="45A6AB2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01464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F1A102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5BA785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DA72DF8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19B5BCF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01DF06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79DC32B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A551139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C82B84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DE496A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B038C12" w14:textId="77777777" w:rsidTr="003F3C05">
        <w:trPr>
          <w:trHeight w:val="1150"/>
        </w:trPr>
        <w:tc>
          <w:tcPr>
            <w:tcW w:w="644" w:type="dxa"/>
          </w:tcPr>
          <w:p w14:paraId="55F16C2A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9CF67C4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2271" w:type="dxa"/>
          </w:tcPr>
          <w:p w14:paraId="14CCA23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Правила</w:t>
            </w:r>
          </w:p>
          <w:p w14:paraId="09790EC7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правописания, </w:t>
            </w:r>
            <w:r w:rsidRPr="002D629D">
              <w:rPr>
                <w:sz w:val="24"/>
                <w:szCs w:val="24"/>
                <w:lang w:val="ru-RU"/>
              </w:rPr>
              <w:t>изученные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1-3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878" w:type="dxa"/>
          </w:tcPr>
          <w:p w14:paraId="04388B23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3E82F4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13277D2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82BA16E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CDCF99C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460D127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144AC3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028ECAB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3FA2ACE" w14:textId="77777777" w:rsidTr="003F3C05">
        <w:trPr>
          <w:trHeight w:val="1425"/>
        </w:trPr>
        <w:tc>
          <w:tcPr>
            <w:tcW w:w="644" w:type="dxa"/>
          </w:tcPr>
          <w:p w14:paraId="1221743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874657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465F10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2271" w:type="dxa"/>
          </w:tcPr>
          <w:p w14:paraId="25DD89F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Повторение правил</w:t>
            </w:r>
          </w:p>
          <w:p w14:paraId="3F02A771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правописания, </w:t>
            </w:r>
            <w:r w:rsidRPr="002D629D">
              <w:rPr>
                <w:sz w:val="24"/>
                <w:szCs w:val="24"/>
                <w:lang w:val="ru-RU"/>
              </w:rPr>
              <w:t>изученных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1—3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878" w:type="dxa"/>
          </w:tcPr>
          <w:p w14:paraId="63DE644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5BADE6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F2D5A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AFA74E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562AB1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54A528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0F4D796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A368B1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98350D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0DC2281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C89EE13" w14:textId="77777777" w:rsidR="003F3C05" w:rsidRPr="002D629D" w:rsidRDefault="003F3C05" w:rsidP="003F3C05">
            <w:pPr>
              <w:pStyle w:val="TableParagraph"/>
              <w:spacing w:before="9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27F2D51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8437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6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da</w:t>
              </w:r>
            </w:hyperlink>
          </w:p>
        </w:tc>
      </w:tr>
      <w:tr w:rsidR="003F3C05" w:rsidRPr="002D629D" w14:paraId="0862B8AD" w14:textId="77777777" w:rsidTr="003F3C05">
        <w:trPr>
          <w:trHeight w:val="870"/>
        </w:trPr>
        <w:tc>
          <w:tcPr>
            <w:tcW w:w="644" w:type="dxa"/>
          </w:tcPr>
          <w:p w14:paraId="0F490B6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046AAB0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2271" w:type="dxa"/>
          </w:tcPr>
          <w:p w14:paraId="320ECD9F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32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Правописание падежных</w:t>
            </w:r>
          </w:p>
          <w:p w14:paraId="7CF322A1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окончаний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имён</w:t>
            </w:r>
          </w:p>
        </w:tc>
        <w:tc>
          <w:tcPr>
            <w:tcW w:w="878" w:type="dxa"/>
          </w:tcPr>
          <w:p w14:paraId="168468D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0B788D3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C08FCB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FD4C2B1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03DC69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CF82A82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278371C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8AFB940" w14:textId="77777777" w:rsidR="003F3C05" w:rsidRPr="002D629D" w:rsidRDefault="003F3C05" w:rsidP="003F3C05">
            <w:pPr>
              <w:pStyle w:val="TableParagraph"/>
              <w:spacing w:before="6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8437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64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</w:tbl>
    <w:p w14:paraId="4E537207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type w:val="continuous"/>
          <w:pgSz w:w="11920" w:h="16850"/>
          <w:pgMar w:top="740" w:right="283" w:bottom="1220" w:left="425" w:header="0" w:footer="974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71"/>
        <w:gridCol w:w="878"/>
        <w:gridCol w:w="1692"/>
        <w:gridCol w:w="1754"/>
        <w:gridCol w:w="1243"/>
        <w:gridCol w:w="2596"/>
      </w:tblGrid>
      <w:tr w:rsidR="003F3C05" w:rsidRPr="002D629D" w14:paraId="381BBE8E" w14:textId="77777777" w:rsidTr="003F3C05">
        <w:trPr>
          <w:trHeight w:val="595"/>
        </w:trPr>
        <w:tc>
          <w:tcPr>
            <w:tcW w:w="644" w:type="dxa"/>
          </w:tcPr>
          <w:p w14:paraId="724A64A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</w:tcPr>
          <w:p w14:paraId="2B058E3A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 w:right="178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существительных </w:t>
            </w:r>
            <w:r w:rsidRPr="002D629D">
              <w:rPr>
                <w:sz w:val="24"/>
                <w:szCs w:val="24"/>
              </w:rPr>
              <w:t>1 склонения</w:t>
            </w:r>
          </w:p>
        </w:tc>
        <w:tc>
          <w:tcPr>
            <w:tcW w:w="878" w:type="dxa"/>
          </w:tcPr>
          <w:p w14:paraId="0F2E1C4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76FF245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14:paraId="3521C39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B597BA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2E9A2E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164EF24" w14:textId="77777777" w:rsidTr="003F3C05">
        <w:trPr>
          <w:trHeight w:val="1425"/>
        </w:trPr>
        <w:tc>
          <w:tcPr>
            <w:tcW w:w="644" w:type="dxa"/>
          </w:tcPr>
          <w:p w14:paraId="1B6A155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FC29170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6524ACE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2271" w:type="dxa"/>
          </w:tcPr>
          <w:p w14:paraId="4E0CA7D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 падежных</w:t>
            </w:r>
          </w:p>
          <w:p w14:paraId="569099D5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окончаний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существительных </w:t>
            </w:r>
            <w:r w:rsidRPr="002D629D">
              <w:rPr>
                <w:sz w:val="24"/>
                <w:szCs w:val="24"/>
                <w:lang w:val="ru-RU"/>
              </w:rPr>
              <w:t>2 склонения</w:t>
            </w:r>
          </w:p>
        </w:tc>
        <w:tc>
          <w:tcPr>
            <w:tcW w:w="878" w:type="dxa"/>
          </w:tcPr>
          <w:p w14:paraId="046A645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097F690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0DA9215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C230A1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7461CB2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7C7AF6E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2A1F5D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A60FBA5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5A2A7CE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2C0C72E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4A03B43" w14:textId="77777777" w:rsidR="003F3C05" w:rsidRPr="002D629D" w:rsidRDefault="003F3C05" w:rsidP="003F3C05">
            <w:pPr>
              <w:pStyle w:val="TableParagraph"/>
              <w:spacing w:before="9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0E8083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8437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6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344</w:t>
              </w:r>
            </w:hyperlink>
          </w:p>
        </w:tc>
      </w:tr>
      <w:tr w:rsidR="003F3C05" w:rsidRPr="002D629D" w14:paraId="1A0F8E09" w14:textId="77777777" w:rsidTr="003F3C05">
        <w:trPr>
          <w:trHeight w:val="1425"/>
        </w:trPr>
        <w:tc>
          <w:tcPr>
            <w:tcW w:w="644" w:type="dxa"/>
          </w:tcPr>
          <w:p w14:paraId="583711D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B4562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5AB37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2271" w:type="dxa"/>
          </w:tcPr>
          <w:p w14:paraId="5AA4DCFC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 падежных</w:t>
            </w:r>
          </w:p>
          <w:p w14:paraId="01BEA530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окончаний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существительных </w:t>
            </w:r>
            <w:r w:rsidRPr="002D629D">
              <w:rPr>
                <w:sz w:val="24"/>
                <w:szCs w:val="24"/>
                <w:lang w:val="ru-RU"/>
              </w:rPr>
              <w:t>3 склонения</w:t>
            </w:r>
          </w:p>
        </w:tc>
        <w:tc>
          <w:tcPr>
            <w:tcW w:w="878" w:type="dxa"/>
          </w:tcPr>
          <w:p w14:paraId="09D3DCA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C4F80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6C94C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7A9387B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CB5B1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C725DE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A88DA2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F26F55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49F1A9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36CCFDB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12EE312" w14:textId="77777777" w:rsidR="003F3C05" w:rsidRPr="002D629D" w:rsidRDefault="003F3C05" w:rsidP="003F3C05">
            <w:pPr>
              <w:pStyle w:val="TableParagraph"/>
              <w:spacing w:before="9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CA1836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8437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68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ac</w:t>
              </w:r>
            </w:hyperlink>
          </w:p>
        </w:tc>
      </w:tr>
      <w:tr w:rsidR="003F3C05" w:rsidRPr="002D629D" w14:paraId="0D5C5347" w14:textId="77777777" w:rsidTr="003F3C05">
        <w:trPr>
          <w:trHeight w:val="1978"/>
        </w:trPr>
        <w:tc>
          <w:tcPr>
            <w:tcW w:w="644" w:type="dxa"/>
          </w:tcPr>
          <w:p w14:paraId="61C8AE8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DB96C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3348AD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77D151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2271" w:type="dxa"/>
          </w:tcPr>
          <w:p w14:paraId="5EA5DA4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 падежных</w:t>
            </w:r>
          </w:p>
          <w:p w14:paraId="1BB4BFED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окончаний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существительных </w:t>
            </w:r>
            <w:r w:rsidRPr="002D629D">
              <w:rPr>
                <w:sz w:val="24"/>
                <w:szCs w:val="24"/>
                <w:lang w:val="ru-RU"/>
              </w:rPr>
              <w:t xml:space="preserve">в родительном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винительном</w:t>
            </w:r>
          </w:p>
          <w:p w14:paraId="0033958F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падеже</w:t>
            </w:r>
          </w:p>
        </w:tc>
        <w:tc>
          <w:tcPr>
            <w:tcW w:w="878" w:type="dxa"/>
          </w:tcPr>
          <w:p w14:paraId="55FD33B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DB6BA9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6222946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7962F3B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79ECB3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1E7D71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632CDAA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608E3D4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E18F3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E383FF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EFB4B56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9860332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5535970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03EF45F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6427411" w14:textId="77777777" w:rsidTr="003F3C05">
        <w:trPr>
          <w:trHeight w:val="1977"/>
        </w:trPr>
        <w:tc>
          <w:tcPr>
            <w:tcW w:w="644" w:type="dxa"/>
          </w:tcPr>
          <w:p w14:paraId="29F37AE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CBE948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65604F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D0981D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2271" w:type="dxa"/>
          </w:tcPr>
          <w:p w14:paraId="10C64C6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 падежных</w:t>
            </w:r>
          </w:p>
          <w:p w14:paraId="226EC419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окончаний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существительных </w:t>
            </w:r>
            <w:r w:rsidRPr="002D629D">
              <w:rPr>
                <w:sz w:val="24"/>
                <w:szCs w:val="24"/>
                <w:lang w:val="ru-RU"/>
              </w:rPr>
              <w:t>в дательном и</w:t>
            </w:r>
          </w:p>
          <w:p w14:paraId="0E65A609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предложном падеже</w:t>
            </w:r>
          </w:p>
        </w:tc>
        <w:tc>
          <w:tcPr>
            <w:tcW w:w="878" w:type="dxa"/>
          </w:tcPr>
          <w:p w14:paraId="6C9F6E8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B6000E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D10031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A54AE9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DBB2AF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06C9B4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18DC03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61309F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0373283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3DAC91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B61E5B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5B5FC9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11A7EA4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1D43D5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6BE5732" w14:textId="77777777" w:rsidTr="003F3C05">
        <w:trPr>
          <w:trHeight w:val="1699"/>
        </w:trPr>
        <w:tc>
          <w:tcPr>
            <w:tcW w:w="644" w:type="dxa"/>
          </w:tcPr>
          <w:p w14:paraId="6E6BB06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45A4AFC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6FB85FC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2271" w:type="dxa"/>
          </w:tcPr>
          <w:p w14:paraId="7A4FBF41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 падежных</w:t>
            </w:r>
          </w:p>
          <w:p w14:paraId="60690EFB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окончаний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существительных </w:t>
            </w:r>
            <w:r w:rsidRPr="002D629D">
              <w:rPr>
                <w:sz w:val="24"/>
                <w:szCs w:val="24"/>
                <w:lang w:val="ru-RU"/>
              </w:rPr>
              <w:t xml:space="preserve">в творительном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падеже</w:t>
            </w:r>
          </w:p>
        </w:tc>
        <w:tc>
          <w:tcPr>
            <w:tcW w:w="878" w:type="dxa"/>
          </w:tcPr>
          <w:p w14:paraId="3970A27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1150BDE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750151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6C046B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9657620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471AACC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7B25A0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033C8FC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DB21F3E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35659A7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5E3945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0B6D34E" w14:textId="77777777" w:rsidTr="003F3C05">
        <w:trPr>
          <w:trHeight w:val="2529"/>
        </w:trPr>
        <w:tc>
          <w:tcPr>
            <w:tcW w:w="644" w:type="dxa"/>
          </w:tcPr>
          <w:p w14:paraId="5F23FC98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29E2E7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96A07A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3B4DC9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C7EDFB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2271" w:type="dxa"/>
          </w:tcPr>
          <w:p w14:paraId="7A5A393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Падежные</w:t>
            </w:r>
          </w:p>
          <w:p w14:paraId="7252C25B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окончания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существительных множественного </w:t>
            </w:r>
            <w:r w:rsidRPr="002D629D">
              <w:rPr>
                <w:sz w:val="24"/>
                <w:szCs w:val="24"/>
                <w:lang w:val="ru-RU"/>
              </w:rPr>
              <w:t>числа в</w:t>
            </w:r>
          </w:p>
          <w:p w14:paraId="6BF71E28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дательном, творительном, предложном</w:t>
            </w:r>
          </w:p>
          <w:p w14:paraId="024CE38A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падежах</w:t>
            </w:r>
          </w:p>
        </w:tc>
        <w:tc>
          <w:tcPr>
            <w:tcW w:w="878" w:type="dxa"/>
          </w:tcPr>
          <w:p w14:paraId="5AC1D41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8F3321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4D610E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35402C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FB6C5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0788D4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BD12C7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2A4CB1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710322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3610B9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D06584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7756D0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EE4086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D22F1A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09D107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48CC68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7A8C5B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C01D6A1" w14:textId="77777777" w:rsidTr="003F3C05">
        <w:trPr>
          <w:trHeight w:val="1701"/>
        </w:trPr>
        <w:tc>
          <w:tcPr>
            <w:tcW w:w="644" w:type="dxa"/>
          </w:tcPr>
          <w:p w14:paraId="20D523B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BC6F44D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A96EDE4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2271" w:type="dxa"/>
          </w:tcPr>
          <w:p w14:paraId="5B30F4F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 падежных</w:t>
            </w:r>
          </w:p>
          <w:p w14:paraId="00332105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окончаний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существительных </w:t>
            </w:r>
            <w:r w:rsidRPr="002D629D">
              <w:rPr>
                <w:sz w:val="24"/>
                <w:szCs w:val="24"/>
                <w:lang w:val="ru-RU"/>
              </w:rPr>
              <w:t>во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множественном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78" w:type="dxa"/>
          </w:tcPr>
          <w:p w14:paraId="44867C8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6349D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A149153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217FD4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D5CB51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89BBF1E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09FFCF9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5CBD110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7201A4B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59D940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9448FC9" w14:textId="77777777" w:rsidR="003F3C05" w:rsidRPr="002D629D" w:rsidRDefault="003F3C05" w:rsidP="003F3C05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4CD12E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70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67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066CACCF" w14:textId="77777777" w:rsidTr="003F3C05">
        <w:trPr>
          <w:trHeight w:val="1422"/>
        </w:trPr>
        <w:tc>
          <w:tcPr>
            <w:tcW w:w="644" w:type="dxa"/>
          </w:tcPr>
          <w:p w14:paraId="6D93E7A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2BEE8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6A95AC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2271" w:type="dxa"/>
          </w:tcPr>
          <w:p w14:paraId="51FCBF26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Безударные падежные</w:t>
            </w:r>
          </w:p>
          <w:p w14:paraId="683E0293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окончания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существительных: систематизация</w:t>
            </w:r>
          </w:p>
        </w:tc>
        <w:tc>
          <w:tcPr>
            <w:tcW w:w="878" w:type="dxa"/>
          </w:tcPr>
          <w:p w14:paraId="2DF59F3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E9C45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1E22C3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8284E8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D5A94E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70E0F73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173597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13CD86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64749B4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7E3472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52D4A17" w14:textId="77777777" w:rsidR="003F3C05" w:rsidRPr="002D629D" w:rsidRDefault="003F3C05" w:rsidP="003F3C05">
            <w:pPr>
              <w:pStyle w:val="TableParagraph"/>
              <w:spacing w:before="9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5804F3C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8437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7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72</w:t>
              </w:r>
            </w:hyperlink>
          </w:p>
        </w:tc>
      </w:tr>
    </w:tbl>
    <w:p w14:paraId="122E25EB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type w:val="continuous"/>
          <w:pgSz w:w="11920" w:h="16850"/>
          <w:pgMar w:top="740" w:right="283" w:bottom="1180" w:left="425" w:header="0" w:footer="974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71"/>
        <w:gridCol w:w="878"/>
        <w:gridCol w:w="1692"/>
        <w:gridCol w:w="1754"/>
        <w:gridCol w:w="1243"/>
        <w:gridCol w:w="2596"/>
      </w:tblGrid>
      <w:tr w:rsidR="003F3C05" w:rsidRPr="002D629D" w14:paraId="5B8ABE65" w14:textId="77777777" w:rsidTr="003F3C05">
        <w:trPr>
          <w:trHeight w:val="1423"/>
        </w:trPr>
        <w:tc>
          <w:tcPr>
            <w:tcW w:w="644" w:type="dxa"/>
          </w:tcPr>
          <w:p w14:paraId="0F715C0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E32540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718B309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2271" w:type="dxa"/>
          </w:tcPr>
          <w:p w14:paraId="19992F3F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Безударные падежные</w:t>
            </w:r>
          </w:p>
          <w:p w14:paraId="24B64899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окончания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существительных: обобщение</w:t>
            </w:r>
          </w:p>
        </w:tc>
        <w:tc>
          <w:tcPr>
            <w:tcW w:w="878" w:type="dxa"/>
          </w:tcPr>
          <w:p w14:paraId="000BDEB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6BD0BE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34070E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FFF792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6D6C70B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89EEBF5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3CECC5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F818070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629454C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78542AB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FF7412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9D0F69C" w14:textId="77777777" w:rsidTr="003F3C05">
        <w:trPr>
          <w:trHeight w:val="873"/>
        </w:trPr>
        <w:tc>
          <w:tcPr>
            <w:tcW w:w="644" w:type="dxa"/>
          </w:tcPr>
          <w:p w14:paraId="74B70AF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D2DBE7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2271" w:type="dxa"/>
          </w:tcPr>
          <w:p w14:paraId="4EF0AF60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Правописание </w:t>
            </w:r>
            <w:r w:rsidRPr="002D629D">
              <w:rPr>
                <w:sz w:val="24"/>
                <w:szCs w:val="24"/>
              </w:rPr>
              <w:t xml:space="preserve">суффиксов имён </w:t>
            </w:r>
            <w:r w:rsidRPr="002D629D">
              <w:rPr>
                <w:spacing w:val="-2"/>
                <w:sz w:val="24"/>
                <w:szCs w:val="24"/>
              </w:rPr>
              <w:t>существительных</w:t>
            </w:r>
          </w:p>
        </w:tc>
        <w:tc>
          <w:tcPr>
            <w:tcW w:w="878" w:type="dxa"/>
          </w:tcPr>
          <w:p w14:paraId="0284CF0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C07925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985058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F32875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07F6A1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1547B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326C6DF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04C3E26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66EA921" w14:textId="77777777" w:rsidTr="003F3C05">
        <w:trPr>
          <w:trHeight w:val="1149"/>
        </w:trPr>
        <w:tc>
          <w:tcPr>
            <w:tcW w:w="644" w:type="dxa"/>
          </w:tcPr>
          <w:p w14:paraId="1091A82D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EED703C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2271" w:type="dxa"/>
          </w:tcPr>
          <w:p w14:paraId="35F775E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 падежных</w:t>
            </w:r>
          </w:p>
          <w:p w14:paraId="71720889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5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прилагательных</w:t>
            </w:r>
          </w:p>
        </w:tc>
        <w:tc>
          <w:tcPr>
            <w:tcW w:w="878" w:type="dxa"/>
          </w:tcPr>
          <w:p w14:paraId="3EBE5AC4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ACF9BB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1F53D52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83E4A15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8ACD28E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9168401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0FD2DBE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74BEA77" w14:textId="77777777" w:rsidR="003F3C05" w:rsidRPr="002D629D" w:rsidRDefault="003F3C05" w:rsidP="003F3C05">
            <w:pPr>
              <w:pStyle w:val="TableParagraph"/>
              <w:spacing w:before="20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74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42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787B7EBD" w14:textId="77777777" w:rsidTr="003F3C05">
        <w:trPr>
          <w:trHeight w:val="1701"/>
        </w:trPr>
        <w:tc>
          <w:tcPr>
            <w:tcW w:w="644" w:type="dxa"/>
          </w:tcPr>
          <w:p w14:paraId="7E5B1EE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BE059A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CE98B88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2271" w:type="dxa"/>
          </w:tcPr>
          <w:p w14:paraId="269ACF27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 падежных</w:t>
            </w:r>
          </w:p>
          <w:p w14:paraId="1C09D0A1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9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окончаний имён прилагательных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</w:p>
          <w:p w14:paraId="3F957293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2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единственном </w:t>
            </w:r>
            <w:r w:rsidRPr="002D629D">
              <w:rPr>
                <w:spacing w:val="-4"/>
                <w:sz w:val="24"/>
                <w:szCs w:val="24"/>
              </w:rPr>
              <w:t>числе</w:t>
            </w:r>
          </w:p>
        </w:tc>
        <w:tc>
          <w:tcPr>
            <w:tcW w:w="878" w:type="dxa"/>
          </w:tcPr>
          <w:p w14:paraId="6359532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4D90D7C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5E73EF7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367596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EDCBB4D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50A4361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5C7A1E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699ECB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A1ACFE4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01A64C8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3D188D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E969D36" w14:textId="77777777" w:rsidTr="003F3C05">
        <w:trPr>
          <w:trHeight w:val="1701"/>
        </w:trPr>
        <w:tc>
          <w:tcPr>
            <w:tcW w:w="644" w:type="dxa"/>
          </w:tcPr>
          <w:p w14:paraId="34BA0DC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0AF3B2C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D7DE372" w14:textId="77777777" w:rsidR="003F3C05" w:rsidRPr="002D629D" w:rsidRDefault="003F3C05" w:rsidP="003F3C05">
            <w:pPr>
              <w:pStyle w:val="TableParagraph"/>
              <w:spacing w:line="276" w:lineRule="auto"/>
              <w:ind w:righ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2271" w:type="dxa"/>
          </w:tcPr>
          <w:p w14:paraId="218B6BC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 падежных</w:t>
            </w:r>
          </w:p>
          <w:p w14:paraId="7CB353B6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0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окончаний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прилагательных</w:t>
            </w:r>
            <w:r w:rsidRPr="002D629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множественном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числе</w:t>
            </w:r>
          </w:p>
        </w:tc>
        <w:tc>
          <w:tcPr>
            <w:tcW w:w="878" w:type="dxa"/>
          </w:tcPr>
          <w:p w14:paraId="069F6E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6B31F3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6811F2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7851C2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895B03A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196736A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3D69B3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B0EB5C0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E5F55E0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A6E450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35AB812" w14:textId="77777777" w:rsidR="003F3C05" w:rsidRPr="002D629D" w:rsidRDefault="003F3C05" w:rsidP="003F3C05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54498D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7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3F3C05" w:rsidRPr="002D629D" w14:paraId="392E2AC1" w14:textId="77777777" w:rsidTr="003F3C05">
        <w:trPr>
          <w:trHeight w:val="1423"/>
        </w:trPr>
        <w:tc>
          <w:tcPr>
            <w:tcW w:w="644" w:type="dxa"/>
          </w:tcPr>
          <w:p w14:paraId="3319E52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79D0E9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3501AC9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271" w:type="dxa"/>
          </w:tcPr>
          <w:p w14:paraId="63208E4C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Безударные падежные</w:t>
            </w:r>
          </w:p>
          <w:p w14:paraId="72FFEE6B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окончания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прилагательных:</w:t>
            </w:r>
          </w:p>
          <w:p w14:paraId="5F6A85E4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систематизация</w:t>
            </w:r>
          </w:p>
        </w:tc>
        <w:tc>
          <w:tcPr>
            <w:tcW w:w="878" w:type="dxa"/>
          </w:tcPr>
          <w:p w14:paraId="149F61F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17DBD95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FDEE535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750BE13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3CB04D1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E84B50A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4224F2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3432ADC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2D033C1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385E5A7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6C0671D" w14:textId="77777777" w:rsidR="003F3C05" w:rsidRPr="002D629D" w:rsidRDefault="003F3C05" w:rsidP="003F3C05">
            <w:pPr>
              <w:pStyle w:val="TableParagraph"/>
              <w:spacing w:before="9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4070A4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8438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78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122</w:t>
              </w:r>
            </w:hyperlink>
          </w:p>
        </w:tc>
      </w:tr>
      <w:tr w:rsidR="003F3C05" w:rsidRPr="002D629D" w14:paraId="6FF3EF7C" w14:textId="77777777" w:rsidTr="003F3C05">
        <w:trPr>
          <w:trHeight w:val="1425"/>
        </w:trPr>
        <w:tc>
          <w:tcPr>
            <w:tcW w:w="644" w:type="dxa"/>
          </w:tcPr>
          <w:p w14:paraId="3B2B0C9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8F254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9694A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2271" w:type="dxa"/>
          </w:tcPr>
          <w:p w14:paraId="66D2700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Безударные падежные</w:t>
            </w:r>
          </w:p>
          <w:p w14:paraId="322001BA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окончания имён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прилагательных: обобщение</w:t>
            </w:r>
          </w:p>
        </w:tc>
        <w:tc>
          <w:tcPr>
            <w:tcW w:w="878" w:type="dxa"/>
          </w:tcPr>
          <w:p w14:paraId="10EEFFD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BDA52B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A5293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782B669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40C9F5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34A258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E8E59C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615ECF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22FE3B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723FE19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7BE05D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CA7A99E" w14:textId="77777777" w:rsidTr="003F3C05">
        <w:trPr>
          <w:trHeight w:val="873"/>
        </w:trPr>
        <w:tc>
          <w:tcPr>
            <w:tcW w:w="644" w:type="dxa"/>
          </w:tcPr>
          <w:p w14:paraId="7C37601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36DDF2A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2271" w:type="dxa"/>
          </w:tcPr>
          <w:p w14:paraId="591750D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329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Правописание </w:t>
            </w:r>
            <w:r w:rsidRPr="002D629D">
              <w:rPr>
                <w:sz w:val="24"/>
                <w:szCs w:val="24"/>
              </w:rPr>
              <w:t>суффиксов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имён </w:t>
            </w:r>
            <w:r w:rsidRPr="002D629D">
              <w:rPr>
                <w:spacing w:val="-2"/>
                <w:sz w:val="24"/>
                <w:szCs w:val="24"/>
              </w:rPr>
              <w:t>прилагательных</w:t>
            </w:r>
          </w:p>
        </w:tc>
        <w:tc>
          <w:tcPr>
            <w:tcW w:w="878" w:type="dxa"/>
          </w:tcPr>
          <w:p w14:paraId="6E85D27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EE861E6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400646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E19D2CA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FB8486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BBE7A06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55C138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86598E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3A121AD" w14:textId="77777777" w:rsidTr="003F3C05">
        <w:trPr>
          <w:trHeight w:val="873"/>
        </w:trPr>
        <w:tc>
          <w:tcPr>
            <w:tcW w:w="644" w:type="dxa"/>
          </w:tcPr>
          <w:p w14:paraId="1722C1C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B6FDB2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2271" w:type="dxa"/>
          </w:tcPr>
          <w:p w14:paraId="7D3789C2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32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Правописание личных местоимений</w:t>
            </w:r>
          </w:p>
        </w:tc>
        <w:tc>
          <w:tcPr>
            <w:tcW w:w="878" w:type="dxa"/>
          </w:tcPr>
          <w:p w14:paraId="56ACDDD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0C6B55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228256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92F7C8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DC8B23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769AEF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7C69078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453884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D0918B9" w14:textId="77777777" w:rsidTr="003F3C05">
        <w:trPr>
          <w:trHeight w:val="1150"/>
        </w:trPr>
        <w:tc>
          <w:tcPr>
            <w:tcW w:w="644" w:type="dxa"/>
          </w:tcPr>
          <w:p w14:paraId="0795E808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CF329E4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2271" w:type="dxa"/>
          </w:tcPr>
          <w:p w14:paraId="379ABF09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120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Раздельное </w:t>
            </w:r>
            <w:r w:rsidRPr="002D629D">
              <w:rPr>
                <w:sz w:val="24"/>
                <w:szCs w:val="24"/>
                <w:lang w:val="ru-RU"/>
              </w:rPr>
              <w:t>написание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личных местоимений с</w:t>
            </w:r>
          </w:p>
          <w:p w14:paraId="469F8061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предлогами</w:t>
            </w:r>
          </w:p>
        </w:tc>
        <w:tc>
          <w:tcPr>
            <w:tcW w:w="878" w:type="dxa"/>
          </w:tcPr>
          <w:p w14:paraId="700CE758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142091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1322F6C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6D52066B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ECD1BF2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DB61478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D3BF55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03F075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A055C5C" w14:textId="77777777" w:rsidTr="003F3C05">
        <w:trPr>
          <w:trHeight w:val="871"/>
        </w:trPr>
        <w:tc>
          <w:tcPr>
            <w:tcW w:w="644" w:type="dxa"/>
          </w:tcPr>
          <w:p w14:paraId="61067108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F2B3B9D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2271" w:type="dxa"/>
          </w:tcPr>
          <w:p w14:paraId="489ACB9A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</w:t>
            </w:r>
          </w:p>
          <w:p w14:paraId="7581BD6A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глаголов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-ться и –тся</w:t>
            </w:r>
          </w:p>
        </w:tc>
        <w:tc>
          <w:tcPr>
            <w:tcW w:w="878" w:type="dxa"/>
          </w:tcPr>
          <w:p w14:paraId="0D4C8FFC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3C6F6B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28B308B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0D201B6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3988C52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E4BDA2A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2EFD55D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7D24DF4" w14:textId="77777777" w:rsidR="003F3C05" w:rsidRPr="002D629D" w:rsidRDefault="003F3C05" w:rsidP="003F3C05">
            <w:pPr>
              <w:pStyle w:val="TableParagraph"/>
              <w:spacing w:before="6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fc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80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F3C05" w:rsidRPr="002D629D" w14:paraId="0931B756" w14:textId="77777777" w:rsidTr="003F3C05">
        <w:trPr>
          <w:trHeight w:val="1146"/>
        </w:trPr>
        <w:tc>
          <w:tcPr>
            <w:tcW w:w="644" w:type="dxa"/>
          </w:tcPr>
          <w:p w14:paraId="6AB523A4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252BD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2271" w:type="dxa"/>
          </w:tcPr>
          <w:p w14:paraId="270F81B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Отрабатываем правописание</w:t>
            </w:r>
          </w:p>
          <w:p w14:paraId="18F11710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2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глаголов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-ться и –тся</w:t>
            </w:r>
          </w:p>
        </w:tc>
        <w:tc>
          <w:tcPr>
            <w:tcW w:w="878" w:type="dxa"/>
          </w:tcPr>
          <w:p w14:paraId="740E8DC3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61609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BC31FF3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17AD95C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958C238" w14:textId="77777777" w:rsidR="003F3C05" w:rsidRPr="002D629D" w:rsidRDefault="003F3C05" w:rsidP="003F3C05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5D1FDBF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2A47B70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C44746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35308A7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type w:val="continuous"/>
          <w:pgSz w:w="11920" w:h="16850"/>
          <w:pgMar w:top="740" w:right="283" w:bottom="1220" w:left="425" w:header="0" w:footer="974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71"/>
        <w:gridCol w:w="878"/>
        <w:gridCol w:w="1692"/>
        <w:gridCol w:w="1754"/>
        <w:gridCol w:w="1243"/>
        <w:gridCol w:w="2596"/>
      </w:tblGrid>
      <w:tr w:rsidR="003F3C05" w:rsidRPr="002D629D" w14:paraId="7D287F0B" w14:textId="77777777" w:rsidTr="003F3C05">
        <w:trPr>
          <w:trHeight w:val="1699"/>
        </w:trPr>
        <w:tc>
          <w:tcPr>
            <w:tcW w:w="644" w:type="dxa"/>
          </w:tcPr>
          <w:p w14:paraId="337FC12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7224192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083A6BAA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2271" w:type="dxa"/>
          </w:tcPr>
          <w:p w14:paraId="44410245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Мягкий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знак</w:t>
            </w:r>
          </w:p>
          <w:p w14:paraId="0D00DCAC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после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шипящих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конце глаголов в форме 2­го лица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единственного</w:t>
            </w:r>
          </w:p>
          <w:p w14:paraId="751E7086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числа</w:t>
            </w:r>
          </w:p>
        </w:tc>
        <w:tc>
          <w:tcPr>
            <w:tcW w:w="878" w:type="dxa"/>
          </w:tcPr>
          <w:p w14:paraId="2BCFADC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94B8BAE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23A75DE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7C88F7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4342BC2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207F8A6B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7EDF5A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EF5C5C8" w14:textId="77777777" w:rsidR="003F3C05" w:rsidRPr="002D629D" w:rsidRDefault="003F3C05" w:rsidP="003F3C05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5B179C0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4988A6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B02481D" w14:textId="77777777" w:rsidR="003F3C05" w:rsidRPr="002D629D" w:rsidRDefault="003F3C05" w:rsidP="003F3C05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195714E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fa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82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44</w:t>
              </w:r>
            </w:hyperlink>
          </w:p>
        </w:tc>
      </w:tr>
      <w:tr w:rsidR="003F3C05" w:rsidRPr="002D629D" w14:paraId="11925336" w14:textId="77777777" w:rsidTr="003F3C05">
        <w:trPr>
          <w:trHeight w:val="1701"/>
        </w:trPr>
        <w:tc>
          <w:tcPr>
            <w:tcW w:w="644" w:type="dxa"/>
          </w:tcPr>
          <w:p w14:paraId="159ED4A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51476A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2D7631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2271" w:type="dxa"/>
          </w:tcPr>
          <w:p w14:paraId="011BF0A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Отрабатываем правописание</w:t>
            </w:r>
          </w:p>
          <w:p w14:paraId="27EACDCB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глаголов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форме 2­го лица</w:t>
            </w:r>
          </w:p>
          <w:p w14:paraId="75E5A9E7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единственного </w:t>
            </w:r>
            <w:r w:rsidRPr="002D629D">
              <w:rPr>
                <w:spacing w:val="-4"/>
                <w:sz w:val="24"/>
                <w:szCs w:val="24"/>
              </w:rPr>
              <w:lastRenderedPageBreak/>
              <w:t>числа</w:t>
            </w:r>
          </w:p>
        </w:tc>
        <w:tc>
          <w:tcPr>
            <w:tcW w:w="878" w:type="dxa"/>
          </w:tcPr>
          <w:p w14:paraId="06B4015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2A50103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F249AB8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A505B6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7CEB6F1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04CE417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0D7041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3C50056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7AAA123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37F4708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78E3A25" w14:textId="77777777" w:rsidR="003F3C05" w:rsidRPr="002D629D" w:rsidRDefault="003F3C05" w:rsidP="003F3C05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597960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84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32618FDD" w14:textId="77777777" w:rsidTr="003F3C05">
        <w:trPr>
          <w:trHeight w:val="2254"/>
        </w:trPr>
        <w:tc>
          <w:tcPr>
            <w:tcW w:w="644" w:type="dxa"/>
          </w:tcPr>
          <w:p w14:paraId="358EF158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7CD95A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F436D0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7E7940B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2271" w:type="dxa"/>
          </w:tcPr>
          <w:p w14:paraId="2A27329A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Отрабатываем правило</w:t>
            </w:r>
          </w:p>
          <w:p w14:paraId="3CCD1829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определения спряжения</w:t>
            </w:r>
          </w:p>
          <w:p w14:paraId="2324AB0C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глаголов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50C2B025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безударными личными</w:t>
            </w:r>
          </w:p>
          <w:p w14:paraId="57EC4B8A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окончаниями</w:t>
            </w:r>
          </w:p>
        </w:tc>
        <w:tc>
          <w:tcPr>
            <w:tcW w:w="878" w:type="dxa"/>
          </w:tcPr>
          <w:p w14:paraId="1F1ACDA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24FE49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E026BA6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DE88883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CC9CED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510483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CAE9450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07C7524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1A6A2C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0BF3E5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3C7D3EB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419B451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927480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53028AF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99BA1D" w14:textId="77777777" w:rsidR="003F3C05" w:rsidRPr="002D629D" w:rsidRDefault="003F3C05" w:rsidP="003F3C05">
            <w:pPr>
              <w:pStyle w:val="TableParagraph"/>
              <w:spacing w:before="25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85AD98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8440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8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732</w:t>
              </w:r>
            </w:hyperlink>
          </w:p>
        </w:tc>
      </w:tr>
      <w:tr w:rsidR="003F3C05" w:rsidRPr="002D629D" w14:paraId="7D1F46CD" w14:textId="77777777" w:rsidTr="003F3C05">
        <w:trPr>
          <w:trHeight w:val="1425"/>
        </w:trPr>
        <w:tc>
          <w:tcPr>
            <w:tcW w:w="644" w:type="dxa"/>
          </w:tcPr>
          <w:p w14:paraId="63D8DD7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B5D3D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8C80E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2271" w:type="dxa"/>
          </w:tcPr>
          <w:p w14:paraId="3439CE5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Правописание безударных личных</w:t>
            </w:r>
          </w:p>
          <w:p w14:paraId="28AD06AB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окончаний глаголов</w:t>
            </w:r>
          </w:p>
        </w:tc>
        <w:tc>
          <w:tcPr>
            <w:tcW w:w="878" w:type="dxa"/>
          </w:tcPr>
          <w:p w14:paraId="10E590A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EB624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25670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BEE445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EC0C4C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449D3D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F50DF3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C90CB8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9DBCB0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3007FFF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DF28FD3" w14:textId="77777777" w:rsidR="003F3C05" w:rsidRPr="002D629D" w:rsidRDefault="003F3C05" w:rsidP="003F3C05">
            <w:pPr>
              <w:pStyle w:val="TableParagraph"/>
              <w:spacing w:before="9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84723D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8440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88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87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F3C05" w:rsidRPr="002D629D" w14:paraId="7600481C" w14:textId="77777777" w:rsidTr="003F3C05">
        <w:trPr>
          <w:trHeight w:val="1425"/>
        </w:trPr>
        <w:tc>
          <w:tcPr>
            <w:tcW w:w="644" w:type="dxa"/>
          </w:tcPr>
          <w:p w14:paraId="33EC32F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6BF76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FE59A5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2271" w:type="dxa"/>
          </w:tcPr>
          <w:p w14:paraId="5FC1F01F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55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Отрабатываем правописание безударные</w:t>
            </w:r>
          </w:p>
          <w:p w14:paraId="2E25C5A8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2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личные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окончания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глаголов</w:t>
            </w:r>
          </w:p>
        </w:tc>
        <w:tc>
          <w:tcPr>
            <w:tcW w:w="878" w:type="dxa"/>
          </w:tcPr>
          <w:p w14:paraId="7A1C833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2E1BB6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DE444B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1EEB2B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D4BA6B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A46D0AF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9C0912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B8C8AB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9B32FC7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4A3CCB4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94EF813" w14:textId="77777777" w:rsidR="003F3C05" w:rsidRPr="002D629D" w:rsidRDefault="003F3C05" w:rsidP="003F3C05">
            <w:pPr>
              <w:pStyle w:val="TableParagraph"/>
              <w:spacing w:before="8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8FBADC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90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08</w:t>
              </w:r>
            </w:hyperlink>
          </w:p>
        </w:tc>
      </w:tr>
      <w:tr w:rsidR="003F3C05" w:rsidRPr="002D629D" w14:paraId="6347462B" w14:textId="77777777" w:rsidTr="003F3C05">
        <w:trPr>
          <w:trHeight w:val="1698"/>
        </w:trPr>
        <w:tc>
          <w:tcPr>
            <w:tcW w:w="644" w:type="dxa"/>
          </w:tcPr>
          <w:p w14:paraId="03DB513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C83667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DBCB76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2271" w:type="dxa"/>
          </w:tcPr>
          <w:p w14:paraId="211930A1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 w:right="55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Отрабатываем правописание безударные</w:t>
            </w:r>
          </w:p>
          <w:p w14:paraId="5E6B6442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2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личные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окончания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глаголов- исключений</w:t>
            </w:r>
          </w:p>
        </w:tc>
        <w:tc>
          <w:tcPr>
            <w:tcW w:w="878" w:type="dxa"/>
          </w:tcPr>
          <w:p w14:paraId="58F214A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A0F8BAF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16E8ED2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969C4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99FE959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6C7DDF0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C9A1B8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F1ECDA0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BC36D2F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534079C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B8D32CA" w14:textId="77777777" w:rsidR="003F3C05" w:rsidRPr="002D629D" w:rsidRDefault="003F3C05" w:rsidP="003F3C05">
            <w:pPr>
              <w:pStyle w:val="TableParagraph"/>
              <w:spacing w:before="22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E26B9E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9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2952E237" w14:textId="77777777" w:rsidTr="003F3C05">
        <w:trPr>
          <w:trHeight w:val="1149"/>
        </w:trPr>
        <w:tc>
          <w:tcPr>
            <w:tcW w:w="644" w:type="dxa"/>
          </w:tcPr>
          <w:p w14:paraId="405BBB2F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28D291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2271" w:type="dxa"/>
          </w:tcPr>
          <w:p w14:paraId="2B22CC02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10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Безударные </w:t>
            </w:r>
            <w:r w:rsidRPr="002D629D">
              <w:rPr>
                <w:sz w:val="24"/>
                <w:szCs w:val="24"/>
                <w:lang w:val="ru-RU"/>
              </w:rPr>
              <w:t>личные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окончания глаголов: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трудные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случаи</w:t>
            </w:r>
          </w:p>
        </w:tc>
        <w:tc>
          <w:tcPr>
            <w:tcW w:w="878" w:type="dxa"/>
          </w:tcPr>
          <w:p w14:paraId="70F93F91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088B86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3DD523E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CA9080F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BA72B1A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72D3D77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2D9BE0D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500D4D1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B4C4C3B" w14:textId="77777777" w:rsidTr="003F3C05">
        <w:trPr>
          <w:trHeight w:val="1978"/>
        </w:trPr>
        <w:tc>
          <w:tcPr>
            <w:tcW w:w="644" w:type="dxa"/>
          </w:tcPr>
          <w:p w14:paraId="6BBD2BA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341619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E48C9BA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96F9414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2271" w:type="dxa"/>
          </w:tcPr>
          <w:p w14:paraId="68907CE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401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Отрабатываем </w:t>
            </w:r>
            <w:r w:rsidRPr="002D629D">
              <w:rPr>
                <w:sz w:val="24"/>
                <w:szCs w:val="24"/>
                <w:lang w:val="ru-RU"/>
              </w:rPr>
              <w:t>трудные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случаи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написания</w:t>
            </w:r>
          </w:p>
          <w:p w14:paraId="0A13DE18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безударных личных</w:t>
            </w:r>
          </w:p>
          <w:p w14:paraId="373BF917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окончаний глаголов</w:t>
            </w:r>
          </w:p>
        </w:tc>
        <w:tc>
          <w:tcPr>
            <w:tcW w:w="878" w:type="dxa"/>
          </w:tcPr>
          <w:p w14:paraId="12CFADF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450AE1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632D93B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7C48D77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A73F0A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CE55D5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63A9E6E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1DCDB45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0D4C2E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D45F3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FA60DA8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066C33E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715CF9D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6EA730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6A7ACE4" w14:textId="77777777" w:rsidTr="003F3C05">
        <w:trPr>
          <w:trHeight w:val="1146"/>
        </w:trPr>
        <w:tc>
          <w:tcPr>
            <w:tcW w:w="644" w:type="dxa"/>
          </w:tcPr>
          <w:p w14:paraId="79154819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07BF106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2271" w:type="dxa"/>
          </w:tcPr>
          <w:p w14:paraId="6DDA5C7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10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Безударные </w:t>
            </w:r>
            <w:r w:rsidRPr="002D629D">
              <w:rPr>
                <w:sz w:val="24"/>
                <w:szCs w:val="24"/>
                <w:lang w:val="ru-RU"/>
              </w:rPr>
              <w:t>личные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окончания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глаголов:</w:t>
            </w:r>
          </w:p>
          <w:p w14:paraId="6D19AFD8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систематизация</w:t>
            </w:r>
          </w:p>
        </w:tc>
        <w:tc>
          <w:tcPr>
            <w:tcW w:w="878" w:type="dxa"/>
          </w:tcPr>
          <w:p w14:paraId="0D7BEC48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242E8A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51A60AB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FFB2F41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2508DC1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75B0757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7A3599D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55B325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9A08CF5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type w:val="continuous"/>
          <w:pgSz w:w="11920" w:h="16850"/>
          <w:pgMar w:top="740" w:right="283" w:bottom="1220" w:left="425" w:header="0" w:footer="974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71"/>
        <w:gridCol w:w="878"/>
        <w:gridCol w:w="1692"/>
        <w:gridCol w:w="1754"/>
        <w:gridCol w:w="1243"/>
        <w:gridCol w:w="2596"/>
      </w:tblGrid>
      <w:tr w:rsidR="003F3C05" w:rsidRPr="002D629D" w14:paraId="52E8D68D" w14:textId="77777777" w:rsidTr="003F3C05">
        <w:trPr>
          <w:trHeight w:val="1147"/>
        </w:trPr>
        <w:tc>
          <w:tcPr>
            <w:tcW w:w="644" w:type="dxa"/>
          </w:tcPr>
          <w:p w14:paraId="0F4C5C9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F88A833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2271" w:type="dxa"/>
          </w:tcPr>
          <w:p w14:paraId="38A9B832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 w:right="10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Безударные </w:t>
            </w:r>
            <w:r w:rsidRPr="002D629D">
              <w:rPr>
                <w:sz w:val="24"/>
                <w:szCs w:val="24"/>
                <w:lang w:val="ru-RU"/>
              </w:rPr>
              <w:t>личные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окончания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глаголов:</w:t>
            </w:r>
          </w:p>
          <w:p w14:paraId="620C1FD1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обобщение</w:t>
            </w:r>
          </w:p>
        </w:tc>
        <w:tc>
          <w:tcPr>
            <w:tcW w:w="878" w:type="dxa"/>
          </w:tcPr>
          <w:p w14:paraId="062D83F9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2CA247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A5A47D3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4822ED0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14AAE23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90766FC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7C06851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12CE8B9" w14:textId="77777777" w:rsidR="003F3C05" w:rsidRPr="002D629D" w:rsidRDefault="003F3C05" w:rsidP="003F3C05">
            <w:pPr>
              <w:pStyle w:val="TableParagraph"/>
              <w:spacing w:before="20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94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F3C05" w:rsidRPr="002D629D" w14:paraId="284859AF" w14:textId="77777777" w:rsidTr="003F3C05">
        <w:trPr>
          <w:trHeight w:val="873"/>
        </w:trPr>
        <w:tc>
          <w:tcPr>
            <w:tcW w:w="644" w:type="dxa"/>
          </w:tcPr>
          <w:p w14:paraId="497BB4C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D393D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2271" w:type="dxa"/>
          </w:tcPr>
          <w:p w14:paraId="34DC16A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Правописание суффиксов</w:t>
            </w:r>
          </w:p>
          <w:p w14:paraId="7A5E7D5A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глаголов</w:t>
            </w:r>
          </w:p>
        </w:tc>
        <w:tc>
          <w:tcPr>
            <w:tcW w:w="878" w:type="dxa"/>
          </w:tcPr>
          <w:p w14:paraId="15FBE0B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AE9234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CFC11B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D419F0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97EDD2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2F72CE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F82B74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4BD969F" w14:textId="77777777" w:rsidR="003F3C05" w:rsidRPr="002D629D" w:rsidRDefault="003F3C05" w:rsidP="003F3C05">
            <w:pPr>
              <w:pStyle w:val="TableParagraph"/>
              <w:spacing w:before="70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9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57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307F9896" w14:textId="77777777" w:rsidTr="003F3C05">
        <w:trPr>
          <w:trHeight w:val="1149"/>
        </w:trPr>
        <w:tc>
          <w:tcPr>
            <w:tcW w:w="644" w:type="dxa"/>
          </w:tcPr>
          <w:p w14:paraId="7AA5553A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C39D4A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2271" w:type="dxa"/>
          </w:tcPr>
          <w:p w14:paraId="7275E63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Правописание </w:t>
            </w:r>
            <w:r w:rsidRPr="002D629D">
              <w:rPr>
                <w:sz w:val="24"/>
                <w:szCs w:val="24"/>
                <w:lang w:val="ru-RU"/>
              </w:rPr>
              <w:t>глаголов с</w:t>
            </w:r>
          </w:p>
          <w:p w14:paraId="300EA181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орфограммами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суффиксах</w:t>
            </w:r>
          </w:p>
        </w:tc>
        <w:tc>
          <w:tcPr>
            <w:tcW w:w="878" w:type="dxa"/>
          </w:tcPr>
          <w:p w14:paraId="3C56A8B5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92EF3C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6F0B594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B72AE02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98A41E4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80EA662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51206A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F95CA5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AF4BA65" w14:textId="77777777" w:rsidTr="003F3C05">
        <w:trPr>
          <w:trHeight w:val="1148"/>
        </w:trPr>
        <w:tc>
          <w:tcPr>
            <w:tcW w:w="644" w:type="dxa"/>
          </w:tcPr>
          <w:p w14:paraId="2A0D8271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351FB9F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2271" w:type="dxa"/>
          </w:tcPr>
          <w:p w14:paraId="5B2EE30B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Правописание </w:t>
            </w:r>
            <w:r w:rsidRPr="002D629D">
              <w:rPr>
                <w:sz w:val="24"/>
                <w:szCs w:val="24"/>
                <w:lang w:val="ru-RU"/>
              </w:rPr>
              <w:t>глаголов в</w:t>
            </w:r>
          </w:p>
          <w:p w14:paraId="30C9067F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прошедшем времени</w:t>
            </w:r>
          </w:p>
        </w:tc>
        <w:tc>
          <w:tcPr>
            <w:tcW w:w="878" w:type="dxa"/>
          </w:tcPr>
          <w:p w14:paraId="2B0B0663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00CC0B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76A0B828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EC5C188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39E4091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91FE36C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764A3E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AF02CD5" w14:textId="77777777" w:rsidR="003F3C05" w:rsidRPr="002D629D" w:rsidRDefault="003F3C05" w:rsidP="003F3C05">
            <w:pPr>
              <w:pStyle w:val="TableParagraph"/>
              <w:spacing w:before="20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98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79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2B8D269D" w14:textId="77777777" w:rsidTr="003F3C05">
        <w:trPr>
          <w:trHeight w:val="1978"/>
        </w:trPr>
        <w:tc>
          <w:tcPr>
            <w:tcW w:w="644" w:type="dxa"/>
          </w:tcPr>
          <w:p w14:paraId="199FBE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066F5D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F31F1D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FD70BB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2271" w:type="dxa"/>
          </w:tcPr>
          <w:p w14:paraId="42DA7D9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Отрабатываем правописание </w:t>
            </w:r>
            <w:r w:rsidRPr="002D629D">
              <w:rPr>
                <w:sz w:val="24"/>
                <w:szCs w:val="24"/>
                <w:lang w:val="ru-RU"/>
              </w:rPr>
              <w:t xml:space="preserve">суффиксов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окончаний</w:t>
            </w:r>
          </w:p>
          <w:p w14:paraId="530FF007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глаголов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прошедшем времени</w:t>
            </w:r>
          </w:p>
        </w:tc>
        <w:tc>
          <w:tcPr>
            <w:tcW w:w="878" w:type="dxa"/>
          </w:tcPr>
          <w:p w14:paraId="257819E8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86993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AFEAAE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CAF50C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D278D0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15AEE5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8761F27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695E0B4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EDA227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1684D1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961ADB0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3512668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1B3B4C1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CE2957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A804E24" w14:textId="77777777" w:rsidTr="003F3C05">
        <w:trPr>
          <w:trHeight w:val="1422"/>
        </w:trPr>
        <w:tc>
          <w:tcPr>
            <w:tcW w:w="644" w:type="dxa"/>
          </w:tcPr>
          <w:p w14:paraId="610F1ED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C1EF4BA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A9F3625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2271" w:type="dxa"/>
          </w:tcPr>
          <w:p w14:paraId="78ED1A94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Изученные правила</w:t>
            </w:r>
          </w:p>
          <w:p w14:paraId="3B21AA9C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правописания глаголов:</w:t>
            </w:r>
          </w:p>
          <w:p w14:paraId="159AEC7B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систематизация</w:t>
            </w:r>
          </w:p>
        </w:tc>
        <w:tc>
          <w:tcPr>
            <w:tcW w:w="878" w:type="dxa"/>
          </w:tcPr>
          <w:p w14:paraId="736EDAE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D20220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9A876D7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EE401A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C1F4A10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7693A14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AE5EB4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17EFC38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F9EE7DA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E318B8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DC2CB7A" w14:textId="77777777" w:rsidR="003F3C05" w:rsidRPr="002D629D" w:rsidRDefault="003F3C05" w:rsidP="003F3C05">
            <w:pPr>
              <w:pStyle w:val="TableParagraph"/>
              <w:spacing w:before="9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04F6E4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00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19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1DE80CFA" w14:textId="77777777" w:rsidTr="003F3C05">
        <w:trPr>
          <w:trHeight w:val="1425"/>
        </w:trPr>
        <w:tc>
          <w:tcPr>
            <w:tcW w:w="644" w:type="dxa"/>
          </w:tcPr>
          <w:p w14:paraId="47426F3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AB1EE18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07E961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2271" w:type="dxa"/>
          </w:tcPr>
          <w:p w14:paraId="0591263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Отрабатываем изученные</w:t>
            </w:r>
          </w:p>
          <w:p w14:paraId="2C734506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правила</w:t>
            </w:r>
          </w:p>
          <w:p w14:paraId="5D2BD07E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правописания глаголов</w:t>
            </w:r>
          </w:p>
        </w:tc>
        <w:tc>
          <w:tcPr>
            <w:tcW w:w="878" w:type="dxa"/>
          </w:tcPr>
          <w:p w14:paraId="74EA5F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5A7590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5D076D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EF2D2F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4932213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B8EE110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35CD21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AF4ADCC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7BC451A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5CB3AFB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467EA72" w14:textId="77777777" w:rsidR="003F3C05" w:rsidRPr="002D629D" w:rsidRDefault="003F3C05" w:rsidP="003F3C05">
            <w:pPr>
              <w:pStyle w:val="TableParagraph"/>
              <w:spacing w:before="9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9A0CC0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0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6C111F98" w14:textId="77777777" w:rsidTr="003F3C05">
        <w:trPr>
          <w:trHeight w:val="873"/>
        </w:trPr>
        <w:tc>
          <w:tcPr>
            <w:tcW w:w="644" w:type="dxa"/>
          </w:tcPr>
          <w:p w14:paraId="6A46838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308811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2271" w:type="dxa"/>
          </w:tcPr>
          <w:p w14:paraId="16E0CC98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40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Мягкий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знак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конце наречий после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шипящих</w:t>
            </w:r>
          </w:p>
        </w:tc>
        <w:tc>
          <w:tcPr>
            <w:tcW w:w="878" w:type="dxa"/>
          </w:tcPr>
          <w:p w14:paraId="4915A39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316617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8266DD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5501FF3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DE6A77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4B423B4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2DCA7A3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BBEA6C8" w14:textId="77777777" w:rsidR="003F3C05" w:rsidRPr="002D629D" w:rsidRDefault="003F3C05" w:rsidP="003F3C05">
            <w:pPr>
              <w:pStyle w:val="TableParagraph"/>
              <w:spacing w:before="6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8443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04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298</w:t>
              </w:r>
            </w:hyperlink>
          </w:p>
        </w:tc>
      </w:tr>
      <w:tr w:rsidR="003F3C05" w:rsidRPr="002D629D" w14:paraId="3875AA80" w14:textId="77777777" w:rsidTr="003F3C05">
        <w:trPr>
          <w:trHeight w:val="1425"/>
        </w:trPr>
        <w:tc>
          <w:tcPr>
            <w:tcW w:w="644" w:type="dxa"/>
          </w:tcPr>
          <w:p w14:paraId="67F5FB5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B8DD0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05136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2271" w:type="dxa"/>
          </w:tcPr>
          <w:p w14:paraId="02C5AABD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Отрабатываем орфограмму</w:t>
            </w:r>
          </w:p>
          <w:p w14:paraId="7433CC1B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«Мягкий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знак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конце наречий после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шипящих»</w:t>
            </w:r>
          </w:p>
        </w:tc>
        <w:tc>
          <w:tcPr>
            <w:tcW w:w="878" w:type="dxa"/>
          </w:tcPr>
          <w:p w14:paraId="022A118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EF8A9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AA38F5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FBE724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83271F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24C0E9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AD79CB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CA4736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BECC6A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758D0AD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EE6D49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F03A5A9" w14:textId="77777777" w:rsidTr="003F3C05">
        <w:trPr>
          <w:trHeight w:val="874"/>
        </w:trPr>
        <w:tc>
          <w:tcPr>
            <w:tcW w:w="644" w:type="dxa"/>
          </w:tcPr>
          <w:p w14:paraId="151AB29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C42064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2271" w:type="dxa"/>
          </w:tcPr>
          <w:p w14:paraId="4BF786D8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Наблюдаем за </w:t>
            </w:r>
            <w:r w:rsidRPr="002D629D">
              <w:rPr>
                <w:spacing w:val="-2"/>
                <w:sz w:val="24"/>
                <w:szCs w:val="24"/>
              </w:rPr>
              <w:t>правописанием числительных</w:t>
            </w:r>
          </w:p>
        </w:tc>
        <w:tc>
          <w:tcPr>
            <w:tcW w:w="878" w:type="dxa"/>
          </w:tcPr>
          <w:p w14:paraId="71FCD70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D1D0C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B42525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A5E498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E3752B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6C7FA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C69453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D902C63" w14:textId="77777777" w:rsidR="003F3C05" w:rsidRPr="002D629D" w:rsidRDefault="003F3C05" w:rsidP="003F3C05">
            <w:pPr>
              <w:pStyle w:val="TableParagraph"/>
              <w:spacing w:before="6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8443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0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3F3C05" w:rsidRPr="002D629D" w14:paraId="67666698" w14:textId="77777777" w:rsidTr="003F3C05">
        <w:trPr>
          <w:trHeight w:val="1698"/>
        </w:trPr>
        <w:tc>
          <w:tcPr>
            <w:tcW w:w="644" w:type="dxa"/>
          </w:tcPr>
          <w:p w14:paraId="39F71A1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B19C9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D0D5FF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2271" w:type="dxa"/>
          </w:tcPr>
          <w:p w14:paraId="0DAE77A0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 w:right="154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препинания в предложениях с одно родными</w:t>
            </w:r>
          </w:p>
          <w:p w14:paraId="792FDC62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членами,</w:t>
            </w:r>
          </w:p>
          <w:p w14:paraId="3C26A2B3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соединёнными </w:t>
            </w:r>
            <w:r w:rsidRPr="002D629D">
              <w:rPr>
                <w:sz w:val="24"/>
                <w:szCs w:val="24"/>
                <w:lang w:val="ru-RU"/>
              </w:rPr>
              <w:t>союзами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</w:t>
            </w:r>
          </w:p>
        </w:tc>
        <w:tc>
          <w:tcPr>
            <w:tcW w:w="878" w:type="dxa"/>
          </w:tcPr>
          <w:p w14:paraId="313C73B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2EE56D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24732B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A631A1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6ED3D5A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6575A5E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032BC9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579AAD3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79B1C72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049F194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69AA1A5" w14:textId="77777777" w:rsidR="003F3C05" w:rsidRPr="002D629D" w:rsidRDefault="003F3C05" w:rsidP="003F3C05">
            <w:pPr>
              <w:pStyle w:val="TableParagraph"/>
              <w:spacing w:before="22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382EC0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8439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08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018</w:t>
              </w:r>
            </w:hyperlink>
          </w:p>
        </w:tc>
      </w:tr>
      <w:tr w:rsidR="003F3C05" w:rsidRPr="002D629D" w14:paraId="727CC47E" w14:textId="77777777" w:rsidTr="003F3C05">
        <w:trPr>
          <w:trHeight w:val="594"/>
        </w:trPr>
        <w:tc>
          <w:tcPr>
            <w:tcW w:w="644" w:type="dxa"/>
          </w:tcPr>
          <w:p w14:paraId="5E7AD62B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2271" w:type="dxa"/>
          </w:tcPr>
          <w:p w14:paraId="2977209D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 w:right="1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препинания в предложениях с</w:t>
            </w:r>
          </w:p>
        </w:tc>
        <w:tc>
          <w:tcPr>
            <w:tcW w:w="878" w:type="dxa"/>
          </w:tcPr>
          <w:p w14:paraId="5A2AFD93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E4EE8BD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443698F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93577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325215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78B177A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type w:val="continuous"/>
          <w:pgSz w:w="11920" w:h="16850"/>
          <w:pgMar w:top="740" w:right="283" w:bottom="1220" w:left="425" w:header="0" w:footer="974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71"/>
        <w:gridCol w:w="878"/>
        <w:gridCol w:w="1692"/>
        <w:gridCol w:w="1754"/>
        <w:gridCol w:w="1243"/>
        <w:gridCol w:w="2596"/>
      </w:tblGrid>
      <w:tr w:rsidR="003F3C05" w:rsidRPr="002D629D" w14:paraId="5504DF5C" w14:textId="77777777" w:rsidTr="003F3C05">
        <w:trPr>
          <w:trHeight w:val="1147"/>
        </w:trPr>
        <w:tc>
          <w:tcPr>
            <w:tcW w:w="644" w:type="dxa"/>
          </w:tcPr>
          <w:p w14:paraId="6E1066F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14:paraId="064B85DA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 w:right="54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одно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родными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членами,</w:t>
            </w:r>
          </w:p>
          <w:p w14:paraId="1A5AA795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соединёнными </w:t>
            </w:r>
            <w:r w:rsidRPr="002D629D">
              <w:rPr>
                <w:sz w:val="24"/>
                <w:szCs w:val="24"/>
                <w:lang w:val="ru-RU"/>
              </w:rPr>
              <w:t>союзом и</w:t>
            </w:r>
          </w:p>
        </w:tc>
        <w:tc>
          <w:tcPr>
            <w:tcW w:w="878" w:type="dxa"/>
          </w:tcPr>
          <w:p w14:paraId="22DBB92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</w:tcPr>
          <w:p w14:paraId="6259CAB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54" w:type="dxa"/>
          </w:tcPr>
          <w:p w14:paraId="29C3341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14:paraId="40B1124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96" w:type="dxa"/>
          </w:tcPr>
          <w:p w14:paraId="6416AD5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3F3C05" w:rsidRPr="002D629D" w14:paraId="6E9C98C7" w14:textId="77777777" w:rsidTr="003F3C05">
        <w:trPr>
          <w:trHeight w:val="1701"/>
        </w:trPr>
        <w:tc>
          <w:tcPr>
            <w:tcW w:w="644" w:type="dxa"/>
          </w:tcPr>
          <w:p w14:paraId="36F9B6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E76D6F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5DF850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2271" w:type="dxa"/>
          </w:tcPr>
          <w:p w14:paraId="790C0FB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154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препинания в предложениях с одно родными</w:t>
            </w:r>
          </w:p>
          <w:p w14:paraId="5EC3ECF2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членами,</w:t>
            </w:r>
          </w:p>
          <w:p w14:paraId="1D65D75C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соединёнными </w:t>
            </w:r>
            <w:r w:rsidRPr="002D629D">
              <w:rPr>
                <w:sz w:val="24"/>
                <w:szCs w:val="24"/>
                <w:lang w:val="ru-RU"/>
              </w:rPr>
              <w:t>союзами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</w:t>
            </w:r>
          </w:p>
        </w:tc>
        <w:tc>
          <w:tcPr>
            <w:tcW w:w="878" w:type="dxa"/>
          </w:tcPr>
          <w:p w14:paraId="670396E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C1C5E9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7D23DE2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779CD07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5F5EBAC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65F174D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90DBB7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EDCA90E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24E511C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018A5C8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40CEAE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DC99971" w14:textId="77777777" w:rsidTr="003F3C05">
        <w:trPr>
          <w:trHeight w:val="1425"/>
        </w:trPr>
        <w:tc>
          <w:tcPr>
            <w:tcW w:w="644" w:type="dxa"/>
          </w:tcPr>
          <w:p w14:paraId="089DEF1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DEADB1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5E4CE7D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2271" w:type="dxa"/>
          </w:tcPr>
          <w:p w14:paraId="55D25AEA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154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препинания в предложениях с одно родными</w:t>
            </w:r>
          </w:p>
          <w:p w14:paraId="01F6A41E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785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членами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без </w:t>
            </w:r>
            <w:r w:rsidRPr="002D629D">
              <w:rPr>
                <w:spacing w:val="-2"/>
                <w:sz w:val="24"/>
                <w:szCs w:val="24"/>
              </w:rPr>
              <w:t>союзов</w:t>
            </w:r>
          </w:p>
        </w:tc>
        <w:tc>
          <w:tcPr>
            <w:tcW w:w="878" w:type="dxa"/>
          </w:tcPr>
          <w:p w14:paraId="6E02D5F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DD707A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D4D4E96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59CC9DE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9D2260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E0960C3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38D1F59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9C7E9D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562AF3A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25E920E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BA0402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41C2FBF" w14:textId="77777777" w:rsidTr="003F3C05">
        <w:trPr>
          <w:trHeight w:val="1978"/>
        </w:trPr>
        <w:tc>
          <w:tcPr>
            <w:tcW w:w="644" w:type="dxa"/>
          </w:tcPr>
          <w:p w14:paraId="4A10615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172FF8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3C29FDC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C7B9A75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2271" w:type="dxa"/>
          </w:tcPr>
          <w:p w14:paraId="6CE144A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154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препинания в предложениях с одно родными</w:t>
            </w:r>
          </w:p>
          <w:p w14:paraId="1914C0AC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членами,</w:t>
            </w:r>
          </w:p>
          <w:p w14:paraId="4C304AE5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соединёнными </w:t>
            </w:r>
            <w:r w:rsidRPr="002D629D">
              <w:rPr>
                <w:sz w:val="24"/>
                <w:szCs w:val="24"/>
                <w:lang w:val="ru-RU"/>
              </w:rPr>
              <w:t>союзами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без союзов</w:t>
            </w:r>
          </w:p>
        </w:tc>
        <w:tc>
          <w:tcPr>
            <w:tcW w:w="878" w:type="dxa"/>
          </w:tcPr>
          <w:p w14:paraId="73B606C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30285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875B4E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C69BCC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453C07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C0C846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73F5894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435E95A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6345F56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DE3D3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8244567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2877CA7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2C5CC7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3940C04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72512B6" w14:textId="77777777" w:rsidTr="003F3C05">
        <w:trPr>
          <w:trHeight w:val="1977"/>
        </w:trPr>
        <w:tc>
          <w:tcPr>
            <w:tcW w:w="644" w:type="dxa"/>
          </w:tcPr>
          <w:p w14:paraId="4860535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26AA0E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FAB856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2297ED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2271" w:type="dxa"/>
          </w:tcPr>
          <w:p w14:paraId="7CF396F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581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знаками</w:t>
            </w:r>
          </w:p>
          <w:p w14:paraId="27F400B7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64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препинания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сложном</w:t>
            </w:r>
          </w:p>
          <w:p w14:paraId="56CC24C0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59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предложении, </w:t>
            </w:r>
            <w:r w:rsidRPr="002D629D">
              <w:rPr>
                <w:sz w:val="24"/>
                <w:szCs w:val="24"/>
                <w:lang w:val="ru-RU"/>
              </w:rPr>
              <w:t>состоящем из двух простых</w:t>
            </w:r>
          </w:p>
        </w:tc>
        <w:tc>
          <w:tcPr>
            <w:tcW w:w="878" w:type="dxa"/>
          </w:tcPr>
          <w:p w14:paraId="70AAC36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16FE3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24507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2EB03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152A9AB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E7E914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89779F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62E4B7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91245E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D0FE2A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5768AD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FBA1FA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225DC5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02774BE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A7ED3B" w14:textId="77777777" w:rsidR="003F3C05" w:rsidRPr="002D629D" w:rsidRDefault="003F3C05" w:rsidP="003F3C05">
            <w:pPr>
              <w:pStyle w:val="TableParagraph"/>
              <w:spacing w:before="11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44C422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8445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10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ba</w:t>
              </w:r>
            </w:hyperlink>
          </w:p>
        </w:tc>
      </w:tr>
      <w:tr w:rsidR="003F3C05" w:rsidRPr="002D629D" w14:paraId="078BB283" w14:textId="77777777" w:rsidTr="003F3C05">
        <w:trPr>
          <w:trHeight w:val="1699"/>
        </w:trPr>
        <w:tc>
          <w:tcPr>
            <w:tcW w:w="644" w:type="dxa"/>
          </w:tcPr>
          <w:p w14:paraId="044B991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3D2AC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9ECDD7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2271" w:type="dxa"/>
          </w:tcPr>
          <w:p w14:paraId="334B77C4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Пробуем ставить знаки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препинания в сложном</w:t>
            </w:r>
          </w:p>
          <w:p w14:paraId="713E58B1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59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предложении, </w:t>
            </w:r>
            <w:r w:rsidRPr="002D629D">
              <w:rPr>
                <w:sz w:val="24"/>
                <w:szCs w:val="24"/>
                <w:lang w:val="ru-RU"/>
              </w:rPr>
              <w:t>состоящем из двух простых</w:t>
            </w:r>
          </w:p>
        </w:tc>
        <w:tc>
          <w:tcPr>
            <w:tcW w:w="878" w:type="dxa"/>
          </w:tcPr>
          <w:p w14:paraId="7FDD6AD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59CE7E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539DC0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ED7B0D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3A7AC4C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289E669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F58F4E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2B91D71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2AB2D79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5BFC685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D3C260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907389C" w14:textId="77777777" w:rsidTr="003F3C05">
        <w:trPr>
          <w:trHeight w:val="1702"/>
        </w:trPr>
        <w:tc>
          <w:tcPr>
            <w:tcW w:w="644" w:type="dxa"/>
          </w:tcPr>
          <w:p w14:paraId="154C08A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0F4F04C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FB35039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2271" w:type="dxa"/>
          </w:tcPr>
          <w:p w14:paraId="4D1998E3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47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знаками</w:t>
            </w:r>
          </w:p>
          <w:p w14:paraId="6A0B11CE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48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препинания в предложении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прямой речью</w:t>
            </w:r>
          </w:p>
          <w:p w14:paraId="45B707C4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после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слов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автора</w:t>
            </w:r>
          </w:p>
        </w:tc>
        <w:tc>
          <w:tcPr>
            <w:tcW w:w="878" w:type="dxa"/>
          </w:tcPr>
          <w:p w14:paraId="19B1D4A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638CEF5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C686C3D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D0D34D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EB08C98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60E8C6C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72DBF9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11C9C3D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1A29E9C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46ABA75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23F277E" w14:textId="77777777" w:rsidR="003F3C05" w:rsidRPr="002D629D" w:rsidRDefault="003F3C05" w:rsidP="003F3C05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DAEEC8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8445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1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3F3C05" w:rsidRPr="002D629D" w14:paraId="13C50D5D" w14:textId="77777777" w:rsidTr="003F3C05">
        <w:trPr>
          <w:trHeight w:val="1977"/>
        </w:trPr>
        <w:tc>
          <w:tcPr>
            <w:tcW w:w="644" w:type="dxa"/>
          </w:tcPr>
          <w:p w14:paraId="55139D3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838AC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6F731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9F3D2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2271" w:type="dxa"/>
          </w:tcPr>
          <w:p w14:paraId="02F9EE6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 по 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орфография:</w:t>
            </w:r>
          </w:p>
          <w:p w14:paraId="493C2BE7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отработка орфограмм,</w:t>
            </w:r>
          </w:p>
          <w:p w14:paraId="246D1D21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вызывающих трудности</w:t>
            </w:r>
          </w:p>
        </w:tc>
        <w:tc>
          <w:tcPr>
            <w:tcW w:w="878" w:type="dxa"/>
          </w:tcPr>
          <w:p w14:paraId="09034E2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EDA463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6C3DB0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2B7A1B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9C2FC0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84ACA7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8462D1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73CC0E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0C1D0F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67B36A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FED7099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305910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79A4FC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5F2632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D27FF3" w14:textId="77777777" w:rsidR="003F3C05" w:rsidRPr="002D629D" w:rsidRDefault="003F3C05" w:rsidP="003F3C05">
            <w:pPr>
              <w:pStyle w:val="TableParagraph"/>
              <w:spacing w:before="11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834A45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14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dc</w:t>
              </w:r>
            </w:hyperlink>
          </w:p>
        </w:tc>
      </w:tr>
      <w:tr w:rsidR="003F3C05" w:rsidRPr="002D629D" w14:paraId="782F0A6B" w14:textId="77777777" w:rsidTr="003F3C05">
        <w:trPr>
          <w:trHeight w:val="1146"/>
        </w:trPr>
        <w:tc>
          <w:tcPr>
            <w:tcW w:w="644" w:type="dxa"/>
          </w:tcPr>
          <w:p w14:paraId="099E6987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431120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2271" w:type="dxa"/>
          </w:tcPr>
          <w:p w14:paraId="30F4AB21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 по 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орфография:</w:t>
            </w:r>
          </w:p>
          <w:p w14:paraId="3555D4CD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отработка</w:t>
            </w:r>
          </w:p>
        </w:tc>
        <w:tc>
          <w:tcPr>
            <w:tcW w:w="878" w:type="dxa"/>
          </w:tcPr>
          <w:p w14:paraId="38D17EB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7F6D579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33685621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4BCFB4B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210134C7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652898A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14:paraId="6773456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C3A6B31" w14:textId="77777777" w:rsidR="003F3C05" w:rsidRPr="002D629D" w:rsidRDefault="003F3C05" w:rsidP="003F3C05">
            <w:pPr>
              <w:pStyle w:val="TableParagraph"/>
              <w:spacing w:before="20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251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16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12</w:t>
              </w:r>
            </w:hyperlink>
          </w:p>
        </w:tc>
      </w:tr>
    </w:tbl>
    <w:p w14:paraId="3FAF9FFC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type w:val="continuous"/>
          <w:pgSz w:w="11920" w:h="16850"/>
          <w:pgMar w:top="740" w:right="283" w:bottom="1180" w:left="425" w:header="0" w:footer="974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71"/>
        <w:gridCol w:w="878"/>
        <w:gridCol w:w="1692"/>
        <w:gridCol w:w="1754"/>
        <w:gridCol w:w="1243"/>
        <w:gridCol w:w="2596"/>
      </w:tblGrid>
      <w:tr w:rsidR="003F3C05" w:rsidRPr="002D629D" w14:paraId="2FD33638" w14:textId="77777777" w:rsidTr="003F3C05">
        <w:trPr>
          <w:trHeight w:val="870"/>
        </w:trPr>
        <w:tc>
          <w:tcPr>
            <w:tcW w:w="644" w:type="dxa"/>
          </w:tcPr>
          <w:p w14:paraId="4F995CC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</w:tcPr>
          <w:p w14:paraId="49898DD8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орфограмм, вызывающих трудности</w:t>
            </w:r>
          </w:p>
        </w:tc>
        <w:tc>
          <w:tcPr>
            <w:tcW w:w="878" w:type="dxa"/>
          </w:tcPr>
          <w:p w14:paraId="3D1376D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2EC36BC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14:paraId="1A0B72D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440592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3A8DA7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FF9D05A" w14:textId="77777777" w:rsidTr="003F3C05">
        <w:trPr>
          <w:trHeight w:val="2253"/>
        </w:trPr>
        <w:tc>
          <w:tcPr>
            <w:tcW w:w="644" w:type="dxa"/>
          </w:tcPr>
          <w:p w14:paraId="54D3D46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D87D63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F311C26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A11AB6E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2271" w:type="dxa"/>
          </w:tcPr>
          <w:p w14:paraId="72EA7BB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 по 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орфография:</w:t>
            </w:r>
          </w:p>
          <w:p w14:paraId="28982240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проверочная</w:t>
            </w:r>
          </w:p>
          <w:p w14:paraId="6F66A8EB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0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работа на тему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"Безударные </w:t>
            </w:r>
            <w:r w:rsidRPr="002D629D">
              <w:rPr>
                <w:sz w:val="24"/>
                <w:szCs w:val="24"/>
                <w:lang w:val="ru-RU"/>
              </w:rPr>
              <w:t>личные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окончания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глаголов"</w:t>
            </w:r>
          </w:p>
        </w:tc>
        <w:tc>
          <w:tcPr>
            <w:tcW w:w="878" w:type="dxa"/>
          </w:tcPr>
          <w:p w14:paraId="506B3E0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365EF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E50E54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6390FF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DBE505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91DF5C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D6B703F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DBDF243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6B03B1D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7CAFD4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1630A53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F8FC5DB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9A622C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590D2F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378188F2" w14:textId="77777777" w:rsidTr="003F3C05">
        <w:trPr>
          <w:trHeight w:val="2806"/>
        </w:trPr>
        <w:tc>
          <w:tcPr>
            <w:tcW w:w="644" w:type="dxa"/>
          </w:tcPr>
          <w:p w14:paraId="6DBAF43E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838EFC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B53658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969F941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18C01F7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2271" w:type="dxa"/>
          </w:tcPr>
          <w:p w14:paraId="733421E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 по разделу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орфография:</w:t>
            </w:r>
          </w:p>
          <w:p w14:paraId="32060F43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проверочная</w:t>
            </w:r>
          </w:p>
          <w:p w14:paraId="2D844918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теме "Чему мы научились 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уроказ</w:t>
            </w:r>
          </w:p>
          <w:p w14:paraId="46F4E9B2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правописания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4 </w:t>
            </w:r>
            <w:r w:rsidRPr="002D629D">
              <w:rPr>
                <w:spacing w:val="-2"/>
                <w:sz w:val="24"/>
                <w:szCs w:val="24"/>
              </w:rPr>
              <w:t>классе"</w:t>
            </w:r>
          </w:p>
        </w:tc>
        <w:tc>
          <w:tcPr>
            <w:tcW w:w="878" w:type="dxa"/>
          </w:tcPr>
          <w:p w14:paraId="3CB6328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4BDF96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714D3E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511502D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43DCEDA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235487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1295A0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A6F17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2D4587E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7539C88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5DA9078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89315F8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DBEA6F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617D302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B06AAA7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39CD819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BF23FA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6E4B703" w14:textId="77777777" w:rsidTr="003F3C05">
        <w:trPr>
          <w:trHeight w:val="873"/>
        </w:trPr>
        <w:tc>
          <w:tcPr>
            <w:tcW w:w="644" w:type="dxa"/>
          </w:tcPr>
          <w:p w14:paraId="7F6F6F1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106F5D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2271" w:type="dxa"/>
          </w:tcPr>
          <w:p w14:paraId="3312236E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347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 xml:space="preserve">Речь: </w:t>
            </w:r>
            <w:r w:rsidRPr="002D629D">
              <w:rPr>
                <w:sz w:val="24"/>
                <w:szCs w:val="24"/>
              </w:rPr>
              <w:t>диалогическая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</w:rPr>
              <w:t>монологическая</w:t>
            </w:r>
          </w:p>
        </w:tc>
        <w:tc>
          <w:tcPr>
            <w:tcW w:w="878" w:type="dxa"/>
          </w:tcPr>
          <w:p w14:paraId="59E6033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15F6B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DA600D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47A89A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BFF8DD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5F0E6C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5D1C4A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B71C6CE" w14:textId="77777777" w:rsidR="003F3C05" w:rsidRPr="002D629D" w:rsidRDefault="003F3C05" w:rsidP="003F3C05">
            <w:pPr>
              <w:pStyle w:val="TableParagraph"/>
              <w:spacing w:before="6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8435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18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08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41527756" w14:textId="77777777" w:rsidTr="003F3C05">
        <w:trPr>
          <w:trHeight w:val="825"/>
        </w:trPr>
        <w:tc>
          <w:tcPr>
            <w:tcW w:w="644" w:type="dxa"/>
          </w:tcPr>
          <w:p w14:paraId="0F4DB068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2752FB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2271" w:type="dxa"/>
          </w:tcPr>
          <w:p w14:paraId="54B55B12" w14:textId="77777777" w:rsidR="003F3C05" w:rsidRPr="002D629D" w:rsidRDefault="003F3C05" w:rsidP="003F3C05">
            <w:pPr>
              <w:pStyle w:val="TableParagraph"/>
              <w:spacing w:before="161" w:line="276" w:lineRule="auto"/>
              <w:ind w:left="234" w:right="25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Речевая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культура </w:t>
            </w:r>
            <w:r w:rsidRPr="002D629D">
              <w:rPr>
                <w:spacing w:val="-2"/>
                <w:sz w:val="24"/>
                <w:szCs w:val="24"/>
              </w:rPr>
              <w:t>диалога</w:t>
            </w:r>
          </w:p>
        </w:tc>
        <w:tc>
          <w:tcPr>
            <w:tcW w:w="878" w:type="dxa"/>
          </w:tcPr>
          <w:p w14:paraId="4C73B394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0DBD202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B86C3B8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6C0F3DF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FC9EC14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207274B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1F5365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1732DD4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560E589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31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8435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20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378</w:t>
              </w:r>
            </w:hyperlink>
          </w:p>
        </w:tc>
      </w:tr>
      <w:tr w:rsidR="003F3C05" w:rsidRPr="002D629D" w14:paraId="20E400AC" w14:textId="77777777" w:rsidTr="003F3C05">
        <w:trPr>
          <w:trHeight w:val="873"/>
        </w:trPr>
        <w:tc>
          <w:tcPr>
            <w:tcW w:w="644" w:type="dxa"/>
          </w:tcPr>
          <w:p w14:paraId="13B8EB6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2C452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2271" w:type="dxa"/>
          </w:tcPr>
          <w:p w14:paraId="1565EED8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4" w:right="16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Ситуации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устного и письменного</w:t>
            </w:r>
          </w:p>
          <w:p w14:paraId="028889BF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общения</w:t>
            </w:r>
          </w:p>
        </w:tc>
        <w:tc>
          <w:tcPr>
            <w:tcW w:w="878" w:type="dxa"/>
          </w:tcPr>
          <w:p w14:paraId="4B191D7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8CE14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0AA8F3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A44526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5A1ACA3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0CD20D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8717EB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5163B0B" w14:textId="77777777" w:rsidR="003F3C05" w:rsidRPr="002D629D" w:rsidRDefault="003F3C05" w:rsidP="003F3C05">
            <w:pPr>
              <w:pStyle w:val="TableParagraph"/>
              <w:spacing w:before="6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8435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2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3F3C05" w:rsidRPr="002D629D" w14:paraId="1760AF11" w14:textId="77777777" w:rsidTr="003F3C05">
        <w:trPr>
          <w:trHeight w:val="1425"/>
        </w:trPr>
        <w:tc>
          <w:tcPr>
            <w:tcW w:w="644" w:type="dxa"/>
          </w:tcPr>
          <w:p w14:paraId="65FA7AA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3F82E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08CA60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2271" w:type="dxa"/>
          </w:tcPr>
          <w:p w14:paraId="2ECA9F3B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23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Вспоминаем, как написать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письмо,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поздравительную открытку,</w:t>
            </w:r>
          </w:p>
          <w:p w14:paraId="2E4B6CDB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объявление</w:t>
            </w:r>
          </w:p>
        </w:tc>
        <w:tc>
          <w:tcPr>
            <w:tcW w:w="878" w:type="dxa"/>
          </w:tcPr>
          <w:p w14:paraId="1E9BEB6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EA2CEC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6E4AB1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2D85337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A14B52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77646E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4F89D19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539B1D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168833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617E7D1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4C90D5D5" w14:textId="77777777" w:rsidR="003F3C05" w:rsidRPr="002D629D" w:rsidRDefault="003F3C05" w:rsidP="003F3C05">
            <w:pPr>
              <w:pStyle w:val="TableParagraph"/>
              <w:spacing w:before="9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68325B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24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F3C05" w:rsidRPr="002D629D" w14:paraId="7B26B8A6" w14:textId="77777777" w:rsidTr="003F3C05">
        <w:trPr>
          <w:trHeight w:val="827"/>
        </w:trPr>
        <w:tc>
          <w:tcPr>
            <w:tcW w:w="644" w:type="dxa"/>
          </w:tcPr>
          <w:p w14:paraId="7328E921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847B8C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2271" w:type="dxa"/>
          </w:tcPr>
          <w:p w14:paraId="0C845459" w14:textId="77777777" w:rsidR="003F3C05" w:rsidRPr="002D629D" w:rsidRDefault="003F3C05" w:rsidP="003F3C05">
            <w:pPr>
              <w:pStyle w:val="TableParagraph"/>
              <w:spacing w:before="161" w:line="276" w:lineRule="auto"/>
              <w:ind w:left="234" w:right="3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Нормы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речевого </w:t>
            </w:r>
            <w:r w:rsidRPr="002D629D">
              <w:rPr>
                <w:spacing w:val="-2"/>
                <w:sz w:val="24"/>
                <w:szCs w:val="24"/>
              </w:rPr>
              <w:t>этикета</w:t>
            </w:r>
          </w:p>
        </w:tc>
        <w:tc>
          <w:tcPr>
            <w:tcW w:w="878" w:type="dxa"/>
          </w:tcPr>
          <w:p w14:paraId="4BA48D6F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02D2B08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7CAA5F2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644D27A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7EF63FD9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47FC6B6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39B14D1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61E87E05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F3764E7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325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8435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26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ea</w:t>
              </w:r>
            </w:hyperlink>
          </w:p>
        </w:tc>
      </w:tr>
      <w:tr w:rsidR="003F3C05" w:rsidRPr="002D629D" w14:paraId="5F320503" w14:textId="77777777" w:rsidTr="003F3C05">
        <w:trPr>
          <w:trHeight w:val="1147"/>
        </w:trPr>
        <w:tc>
          <w:tcPr>
            <w:tcW w:w="644" w:type="dxa"/>
          </w:tcPr>
          <w:p w14:paraId="1786A421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534827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143</w:t>
            </w:r>
          </w:p>
        </w:tc>
        <w:tc>
          <w:tcPr>
            <w:tcW w:w="2271" w:type="dxa"/>
          </w:tcPr>
          <w:p w14:paraId="4D03C28E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 w:right="45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Можно ли по- разному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читать один и тот же</w:t>
            </w:r>
          </w:p>
          <w:p w14:paraId="244B98E1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текст?</w:t>
            </w:r>
          </w:p>
        </w:tc>
        <w:tc>
          <w:tcPr>
            <w:tcW w:w="878" w:type="dxa"/>
          </w:tcPr>
          <w:p w14:paraId="0334BAAC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8E9FE2D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63C8C5D6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85A8A25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34727A6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6CE3D13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5109C73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F2C3D2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9D1D01C" w14:textId="77777777" w:rsidTr="003F3C05">
        <w:trPr>
          <w:trHeight w:val="1425"/>
        </w:trPr>
        <w:tc>
          <w:tcPr>
            <w:tcW w:w="644" w:type="dxa"/>
          </w:tcPr>
          <w:p w14:paraId="1CF71ED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F66839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AD2B96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2271" w:type="dxa"/>
          </w:tcPr>
          <w:p w14:paraId="712083A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14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Чем изучающее чтение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отличается 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>от</w:t>
            </w:r>
          </w:p>
          <w:p w14:paraId="0768986F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ознакомительного чтения</w:t>
            </w:r>
          </w:p>
        </w:tc>
        <w:tc>
          <w:tcPr>
            <w:tcW w:w="878" w:type="dxa"/>
          </w:tcPr>
          <w:p w14:paraId="52AC954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E8363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7498E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81A7CE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B35AEF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585EA6F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0D7F80D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F7F5E4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45081E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F94C9C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2A0E5E25" w14:textId="77777777" w:rsidR="003F3C05" w:rsidRPr="002D629D" w:rsidRDefault="003F3C05" w:rsidP="003F3C05">
            <w:pPr>
              <w:pStyle w:val="TableParagraph"/>
              <w:spacing w:before="9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3E6C6A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28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F3C05" w:rsidRPr="002D629D" w14:paraId="5B489299" w14:textId="77777777" w:rsidTr="003F3C05">
        <w:trPr>
          <w:trHeight w:val="827"/>
        </w:trPr>
        <w:tc>
          <w:tcPr>
            <w:tcW w:w="644" w:type="dxa"/>
          </w:tcPr>
          <w:p w14:paraId="3129A574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BD2078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145</w:t>
            </w:r>
          </w:p>
        </w:tc>
        <w:tc>
          <w:tcPr>
            <w:tcW w:w="2271" w:type="dxa"/>
          </w:tcPr>
          <w:p w14:paraId="63936073" w14:textId="77777777" w:rsidR="003F3C05" w:rsidRPr="002D629D" w:rsidRDefault="003F3C05" w:rsidP="003F3C05">
            <w:pPr>
              <w:pStyle w:val="TableParagraph"/>
              <w:spacing w:before="160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27E81936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основная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мысль</w:t>
            </w:r>
          </w:p>
        </w:tc>
        <w:tc>
          <w:tcPr>
            <w:tcW w:w="878" w:type="dxa"/>
          </w:tcPr>
          <w:p w14:paraId="0E1BE2A5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D285FE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4D6B4800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27B602F7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0C9C84D7" w14:textId="77777777" w:rsidR="003F3C05" w:rsidRPr="002D629D" w:rsidRDefault="003F3C05" w:rsidP="003F3C05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6BA0EE0A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7D8EFD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7875EED5" w14:textId="77777777" w:rsidR="003F3C05" w:rsidRPr="002D629D" w:rsidRDefault="003F3C05" w:rsidP="003F3C05">
            <w:pPr>
              <w:pStyle w:val="TableParagraph"/>
              <w:spacing w:before="45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F585883" w14:textId="77777777" w:rsidR="003F3C05" w:rsidRPr="002D629D" w:rsidRDefault="007A58E3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329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8435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30"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65</w:t>
              </w:r>
              <w:r w:rsidR="003F3C05"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F3C05" w:rsidRPr="002D629D" w14:paraId="02339881" w14:textId="77777777" w:rsidTr="003F3C05">
        <w:trPr>
          <w:trHeight w:val="319"/>
        </w:trPr>
        <w:tc>
          <w:tcPr>
            <w:tcW w:w="644" w:type="dxa"/>
          </w:tcPr>
          <w:p w14:paraId="0A2CDED6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2271" w:type="dxa"/>
          </w:tcPr>
          <w:p w14:paraId="766D76C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Текст: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заголовок</w:t>
            </w:r>
          </w:p>
        </w:tc>
        <w:tc>
          <w:tcPr>
            <w:tcW w:w="878" w:type="dxa"/>
          </w:tcPr>
          <w:p w14:paraId="6071C119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14:paraId="0709C702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14:paraId="1D2452EC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14:paraId="158DEE3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96" w:type="dxa"/>
          </w:tcPr>
          <w:p w14:paraId="00F9977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06E4729" w14:textId="77777777" w:rsidR="003F3C05" w:rsidRPr="002D629D" w:rsidRDefault="003F3C05" w:rsidP="003F3C05">
      <w:pPr>
        <w:pStyle w:val="TableParagraph"/>
        <w:spacing w:line="276" w:lineRule="auto"/>
        <w:rPr>
          <w:sz w:val="24"/>
          <w:szCs w:val="24"/>
        </w:rPr>
        <w:sectPr w:rsidR="003F3C05" w:rsidRPr="002D629D">
          <w:type w:val="continuous"/>
          <w:pgSz w:w="11920" w:h="16850"/>
          <w:pgMar w:top="740" w:right="283" w:bottom="1220" w:left="425" w:header="0" w:footer="974" w:gutter="0"/>
          <w:cols w:space="720"/>
        </w:sectPr>
      </w:pPr>
    </w:p>
    <w:tbl>
      <w:tblPr>
        <w:tblStyle w:val="TableNormal"/>
        <w:tblW w:w="9697" w:type="dxa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989"/>
        <w:gridCol w:w="768"/>
        <w:gridCol w:w="1481"/>
        <w:gridCol w:w="1535"/>
        <w:gridCol w:w="1088"/>
        <w:gridCol w:w="2273"/>
      </w:tblGrid>
      <w:tr w:rsidR="003F3C05" w:rsidRPr="002D629D" w14:paraId="0E6D84F3" w14:textId="77777777" w:rsidTr="003F3C05">
        <w:trPr>
          <w:trHeight w:val="1424"/>
        </w:trPr>
        <w:tc>
          <w:tcPr>
            <w:tcW w:w="563" w:type="dxa"/>
          </w:tcPr>
          <w:p w14:paraId="71ACBB0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A8F1562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E33FDC9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147</w:t>
            </w:r>
          </w:p>
        </w:tc>
        <w:tc>
          <w:tcPr>
            <w:tcW w:w="1988" w:type="dxa"/>
          </w:tcPr>
          <w:p w14:paraId="1B9BCFCE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Подбираем заголовки,</w:t>
            </w:r>
          </w:p>
          <w:p w14:paraId="437FC5C3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отражающие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тему или основную</w:t>
            </w:r>
          </w:p>
          <w:p w14:paraId="17D29EF6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мысль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768" w:type="dxa"/>
          </w:tcPr>
          <w:p w14:paraId="0629040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E8C7760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DCCA13A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4E51F19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8ADADDB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9F38465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0E2B0E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4E0CF1D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F764155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56B543C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02F50FD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C49AB30" w14:textId="77777777" w:rsidTr="003F3C05">
        <w:trPr>
          <w:trHeight w:val="597"/>
        </w:trPr>
        <w:tc>
          <w:tcPr>
            <w:tcW w:w="563" w:type="dxa"/>
          </w:tcPr>
          <w:p w14:paraId="1A920997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1988" w:type="dxa"/>
          </w:tcPr>
          <w:p w14:paraId="6F86AFE2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15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Вспоминаем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типы </w:t>
            </w:r>
            <w:r w:rsidRPr="002D629D">
              <w:rPr>
                <w:spacing w:val="-2"/>
                <w:sz w:val="24"/>
                <w:szCs w:val="24"/>
              </w:rPr>
              <w:t>текстов</w:t>
            </w:r>
          </w:p>
        </w:tc>
        <w:tc>
          <w:tcPr>
            <w:tcW w:w="768" w:type="dxa"/>
          </w:tcPr>
          <w:p w14:paraId="1D165CA0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7DEC32C6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6964CF29" w14:textId="77777777" w:rsidR="003F3C05" w:rsidRPr="002D629D" w:rsidRDefault="003F3C05" w:rsidP="003F3C05">
            <w:pPr>
              <w:pStyle w:val="TableParagraph"/>
              <w:spacing w:before="185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5B6C543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65E70F7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1760103" w14:textId="77777777" w:rsidTr="003F3C05">
        <w:trPr>
          <w:trHeight w:val="1426"/>
        </w:trPr>
        <w:tc>
          <w:tcPr>
            <w:tcW w:w="563" w:type="dxa"/>
          </w:tcPr>
          <w:p w14:paraId="6139318B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A2E8AE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694490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1988" w:type="dxa"/>
          </w:tcPr>
          <w:p w14:paraId="51C1EAA8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11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Различаем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тексты-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повествования,</w:t>
            </w:r>
          </w:p>
          <w:p w14:paraId="1753FE75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тексты-описания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тексты-</w:t>
            </w:r>
          </w:p>
          <w:p w14:paraId="0C5596AA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рассуждения</w:t>
            </w:r>
          </w:p>
        </w:tc>
        <w:tc>
          <w:tcPr>
            <w:tcW w:w="768" w:type="dxa"/>
          </w:tcPr>
          <w:p w14:paraId="4A81A82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B1D13C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58C557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03B79B7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5D3C08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78ED46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5D76BAC5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EE80B7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70D477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737AD17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49C3393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3394FF9" w14:textId="77777777" w:rsidTr="003F3C05">
        <w:trPr>
          <w:trHeight w:val="874"/>
        </w:trPr>
        <w:tc>
          <w:tcPr>
            <w:tcW w:w="563" w:type="dxa"/>
          </w:tcPr>
          <w:p w14:paraId="0711C5B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FDB512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988" w:type="dxa"/>
          </w:tcPr>
          <w:p w14:paraId="2BC5242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1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Текст.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Образные </w:t>
            </w:r>
            <w:r w:rsidRPr="002D629D">
              <w:rPr>
                <w:spacing w:val="-2"/>
                <w:sz w:val="24"/>
                <w:szCs w:val="24"/>
              </w:rPr>
              <w:t>языковые</w:t>
            </w:r>
          </w:p>
          <w:p w14:paraId="4509B87A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768" w:type="dxa"/>
          </w:tcPr>
          <w:p w14:paraId="20F6E9E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B7804A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065679CC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E8B2A6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7BE67A1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3E6F24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5DE8E4C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4A9EA55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5A4B3FA7" w14:textId="77777777" w:rsidTr="003F3C05">
        <w:trPr>
          <w:trHeight w:val="598"/>
        </w:trPr>
        <w:tc>
          <w:tcPr>
            <w:tcW w:w="563" w:type="dxa"/>
          </w:tcPr>
          <w:p w14:paraId="08BDCFBD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1988" w:type="dxa"/>
          </w:tcPr>
          <w:p w14:paraId="74D735B0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 w:right="25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Текст.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Структура </w:t>
            </w:r>
            <w:r w:rsidRPr="002D629D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768" w:type="dxa"/>
          </w:tcPr>
          <w:p w14:paraId="7F338B55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77753961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67274808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6903363E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3B44D279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7BC7E80" w14:textId="77777777" w:rsidTr="003F3C05">
        <w:trPr>
          <w:trHeight w:val="595"/>
        </w:trPr>
        <w:tc>
          <w:tcPr>
            <w:tcW w:w="563" w:type="dxa"/>
          </w:tcPr>
          <w:p w14:paraId="13D5BF6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1988" w:type="dxa"/>
          </w:tcPr>
          <w:p w14:paraId="0A1C0B04" w14:textId="77777777" w:rsidR="003F3C05" w:rsidRPr="002D629D" w:rsidRDefault="003F3C05" w:rsidP="003F3C05">
            <w:pPr>
              <w:pStyle w:val="TableParagraph"/>
              <w:spacing w:before="27" w:line="276" w:lineRule="auto"/>
              <w:ind w:left="234" w:right="79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Текст.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План </w:t>
            </w:r>
            <w:r w:rsidRPr="002D629D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768" w:type="dxa"/>
          </w:tcPr>
          <w:p w14:paraId="70DF47F4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40D861FD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4833F49C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0C3BEC6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71E7E15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1A10CCA" w14:textId="77777777" w:rsidTr="003F3C05">
        <w:trPr>
          <w:trHeight w:val="1426"/>
        </w:trPr>
        <w:tc>
          <w:tcPr>
            <w:tcW w:w="563" w:type="dxa"/>
          </w:tcPr>
          <w:p w14:paraId="454DE1D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7DD0FA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6AE55C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153</w:t>
            </w:r>
          </w:p>
        </w:tc>
        <w:tc>
          <w:tcPr>
            <w:tcW w:w="1988" w:type="dxa"/>
          </w:tcPr>
          <w:p w14:paraId="791CB004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Пишем</w:t>
            </w:r>
          </w:p>
          <w:p w14:paraId="5C9980AA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1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собственный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текст 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>по</w:t>
            </w:r>
          </w:p>
          <w:p w14:paraId="07E9D34D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предложенному заголовку</w:t>
            </w:r>
          </w:p>
        </w:tc>
        <w:tc>
          <w:tcPr>
            <w:tcW w:w="768" w:type="dxa"/>
          </w:tcPr>
          <w:p w14:paraId="305BE6C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B0FD70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F7A4C7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2779402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19E2A0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BBF019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49AC0C5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862385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B17B66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77BC3BC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0B4DC59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2B047587" w14:textId="77777777" w:rsidTr="003F3C05">
        <w:trPr>
          <w:trHeight w:val="874"/>
        </w:trPr>
        <w:tc>
          <w:tcPr>
            <w:tcW w:w="563" w:type="dxa"/>
          </w:tcPr>
          <w:p w14:paraId="5A74754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0C4F599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1988" w:type="dxa"/>
          </w:tcPr>
          <w:p w14:paraId="5F0EB44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376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Пишем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предложенному плану</w:t>
            </w:r>
          </w:p>
        </w:tc>
        <w:tc>
          <w:tcPr>
            <w:tcW w:w="768" w:type="dxa"/>
          </w:tcPr>
          <w:p w14:paraId="52266BB2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FE6116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07DF3F2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A87149D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4B2E832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26A713E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14:paraId="58873DF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576078B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3DC3A04" w14:textId="77777777" w:rsidTr="003F3C05">
        <w:trPr>
          <w:trHeight w:val="597"/>
        </w:trPr>
        <w:tc>
          <w:tcPr>
            <w:tcW w:w="563" w:type="dxa"/>
          </w:tcPr>
          <w:p w14:paraId="651D7C7B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1988" w:type="dxa"/>
          </w:tcPr>
          <w:p w14:paraId="373D5C9E" w14:textId="77777777" w:rsidR="003F3C05" w:rsidRPr="002D629D" w:rsidRDefault="003F3C05" w:rsidP="003F3C05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сделать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текст </w:t>
            </w:r>
            <w:r w:rsidRPr="002D629D">
              <w:rPr>
                <w:spacing w:val="-2"/>
                <w:sz w:val="24"/>
                <w:szCs w:val="24"/>
              </w:rPr>
              <w:t>интереснее</w:t>
            </w:r>
          </w:p>
        </w:tc>
        <w:tc>
          <w:tcPr>
            <w:tcW w:w="768" w:type="dxa"/>
          </w:tcPr>
          <w:p w14:paraId="4816DC62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30118447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2B0C681E" w14:textId="77777777" w:rsidR="003F3C05" w:rsidRPr="002D629D" w:rsidRDefault="003F3C05" w:rsidP="003F3C05">
            <w:pPr>
              <w:pStyle w:val="TableParagraph"/>
              <w:spacing w:before="183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160315F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0F6DD6F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0EA98C3" w14:textId="77777777" w:rsidTr="003F3C05">
        <w:trPr>
          <w:trHeight w:val="874"/>
        </w:trPr>
        <w:tc>
          <w:tcPr>
            <w:tcW w:w="563" w:type="dxa"/>
          </w:tcPr>
          <w:p w14:paraId="32AA6A1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EB4EED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1988" w:type="dxa"/>
          </w:tcPr>
          <w:p w14:paraId="0E3C6D74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322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Редактируем предложенный текст</w:t>
            </w:r>
          </w:p>
        </w:tc>
        <w:tc>
          <w:tcPr>
            <w:tcW w:w="768" w:type="dxa"/>
          </w:tcPr>
          <w:p w14:paraId="3F3FB47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9FAEAFD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7A15906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8518481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5A550E9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C1EC7B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14:paraId="13E0D58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336B92C7" w14:textId="77777777" w:rsidR="003F3C05" w:rsidRPr="002D629D" w:rsidRDefault="003F3C05" w:rsidP="003F3C05">
            <w:pPr>
              <w:pStyle w:val="TableParagraph"/>
              <w:spacing w:before="6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8439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3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66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F3C05" w:rsidRPr="002D629D" w14:paraId="1E33729F" w14:textId="77777777" w:rsidTr="003F3C05">
        <w:trPr>
          <w:trHeight w:val="1423"/>
        </w:trPr>
        <w:tc>
          <w:tcPr>
            <w:tcW w:w="563" w:type="dxa"/>
          </w:tcPr>
          <w:p w14:paraId="02F33AB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20826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388AC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1988" w:type="dxa"/>
          </w:tcPr>
          <w:p w14:paraId="6E30FCCF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Учимся</w:t>
            </w:r>
          </w:p>
          <w:p w14:paraId="685F8F74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пересказывать: подробный</w:t>
            </w:r>
          </w:p>
          <w:p w14:paraId="350F3187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3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пересказ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lastRenderedPageBreak/>
              <w:t>текста</w:t>
            </w:r>
          </w:p>
        </w:tc>
        <w:tc>
          <w:tcPr>
            <w:tcW w:w="768" w:type="dxa"/>
          </w:tcPr>
          <w:p w14:paraId="22EBE07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0ECF3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930E56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53DD412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A19AA3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5A3140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0C43746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2D49D8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1AD352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6CDC76C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60C57BD2" w14:textId="77777777" w:rsidR="003F3C05" w:rsidRPr="002D629D" w:rsidRDefault="003F3C05" w:rsidP="003F3C05">
            <w:pPr>
              <w:pStyle w:val="TableParagraph"/>
              <w:spacing w:before="9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2C1BCE" w14:textId="77777777" w:rsidR="003F3C05" w:rsidRPr="002D629D" w:rsidRDefault="003F3C05" w:rsidP="003F3C05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8440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34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3F3C05" w:rsidRPr="002D629D" w14:paraId="3DCEC7F1" w14:textId="77777777" w:rsidTr="003F3C05">
        <w:trPr>
          <w:trHeight w:val="1427"/>
        </w:trPr>
        <w:tc>
          <w:tcPr>
            <w:tcW w:w="563" w:type="dxa"/>
          </w:tcPr>
          <w:p w14:paraId="36C10DD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3D916E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0010102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158</w:t>
            </w:r>
          </w:p>
        </w:tc>
        <w:tc>
          <w:tcPr>
            <w:tcW w:w="1988" w:type="dxa"/>
          </w:tcPr>
          <w:p w14:paraId="4190474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Учимся</w:t>
            </w:r>
          </w:p>
          <w:p w14:paraId="570A2B75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2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пересказывать: выборочный</w:t>
            </w:r>
          </w:p>
          <w:p w14:paraId="3C31FA9A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33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устный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пересказ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768" w:type="dxa"/>
          </w:tcPr>
          <w:p w14:paraId="6467AA4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FC58CE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E7D012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2626187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E860DA3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7C5EFB9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1F8A46F4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6D0C1B4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1A3DFAB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66C895AF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3823505D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66904F2" w14:textId="77777777" w:rsidTr="003F3C05">
        <w:trPr>
          <w:trHeight w:val="1426"/>
        </w:trPr>
        <w:tc>
          <w:tcPr>
            <w:tcW w:w="563" w:type="dxa"/>
          </w:tcPr>
          <w:p w14:paraId="40D93F5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95EED4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9C28BDE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159</w:t>
            </w:r>
          </w:p>
        </w:tc>
        <w:tc>
          <w:tcPr>
            <w:tcW w:w="1988" w:type="dxa"/>
          </w:tcPr>
          <w:p w14:paraId="377CCF3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Учимся</w:t>
            </w:r>
          </w:p>
          <w:p w14:paraId="4A274049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4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пересказывать: подробный письменный </w:t>
            </w:r>
            <w:r w:rsidRPr="002D629D">
              <w:rPr>
                <w:sz w:val="24"/>
                <w:szCs w:val="24"/>
                <w:lang w:val="ru-RU"/>
              </w:rPr>
              <w:t>пересказ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768" w:type="dxa"/>
          </w:tcPr>
          <w:p w14:paraId="5EDA044A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E3679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0919F6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5735EEF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B1DA2F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B02D0A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460A689C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85C046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D210A08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178A940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3A5C753B" w14:textId="77777777" w:rsidR="003F3C05" w:rsidRPr="002D629D" w:rsidRDefault="003F3C05" w:rsidP="003F3C05">
            <w:pPr>
              <w:pStyle w:val="TableParagraph"/>
              <w:spacing w:before="9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0A18E0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3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466</w:t>
              </w:r>
            </w:hyperlink>
          </w:p>
        </w:tc>
      </w:tr>
      <w:tr w:rsidR="003F3C05" w:rsidRPr="002D629D" w14:paraId="0F17B27B" w14:textId="77777777" w:rsidTr="003F3C05">
        <w:trPr>
          <w:trHeight w:val="874"/>
        </w:trPr>
        <w:tc>
          <w:tcPr>
            <w:tcW w:w="563" w:type="dxa"/>
          </w:tcPr>
          <w:p w14:paraId="05EF7AE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4AB23B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1988" w:type="dxa"/>
          </w:tcPr>
          <w:p w14:paraId="7FA451C1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36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Сочинение как вид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письменной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768" w:type="dxa"/>
          </w:tcPr>
          <w:p w14:paraId="5DE14E8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8E5CCC" w14:textId="77777777" w:rsidR="003F3C05" w:rsidRPr="002D629D" w:rsidRDefault="003F3C05" w:rsidP="003F3C05">
            <w:pPr>
              <w:pStyle w:val="TableParagraph"/>
              <w:spacing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1B8ACA17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6778EE0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23B0FBE5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7BC55D5" w14:textId="77777777" w:rsidR="003F3C05" w:rsidRPr="002D629D" w:rsidRDefault="003F3C05" w:rsidP="003F3C05">
            <w:pPr>
              <w:pStyle w:val="TableParagraph"/>
              <w:spacing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6F35BDD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7BBFFB4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45DF57F1" w14:textId="77777777" w:rsidTr="003F3C05">
        <w:trPr>
          <w:trHeight w:val="319"/>
        </w:trPr>
        <w:tc>
          <w:tcPr>
            <w:tcW w:w="563" w:type="dxa"/>
          </w:tcPr>
          <w:p w14:paraId="1B26CA83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1988" w:type="dxa"/>
          </w:tcPr>
          <w:p w14:paraId="3A33D56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Пишем</w:t>
            </w:r>
          </w:p>
        </w:tc>
        <w:tc>
          <w:tcPr>
            <w:tcW w:w="768" w:type="dxa"/>
          </w:tcPr>
          <w:p w14:paraId="718F0478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28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16AB5BF1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46F2F934" w14:textId="77777777" w:rsidR="003F3C05" w:rsidRPr="002D629D" w:rsidRDefault="003F3C05" w:rsidP="003F3C05">
            <w:pPr>
              <w:pStyle w:val="TableParagraph"/>
              <w:spacing w:before="46" w:line="276" w:lineRule="auto"/>
              <w:ind w:right="71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724F12C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5E8F98A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Библиотека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3F3C05" w:rsidRPr="002D629D" w14:paraId="268B39F8" w14:textId="77777777" w:rsidTr="003F3C05">
        <w:trPr>
          <w:trHeight w:val="871"/>
        </w:trPr>
        <w:tc>
          <w:tcPr>
            <w:tcW w:w="563" w:type="dxa"/>
          </w:tcPr>
          <w:p w14:paraId="243D914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68FAB9F0" w14:textId="77777777" w:rsidR="003F3C05" w:rsidRPr="002D629D" w:rsidRDefault="003F3C05" w:rsidP="003F3C05">
            <w:pPr>
              <w:pStyle w:val="TableParagraph"/>
              <w:spacing w:before="23" w:line="276" w:lineRule="auto"/>
              <w:ind w:left="234" w:right="17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сочинение-отзыв </w:t>
            </w:r>
            <w:r w:rsidRPr="002D629D">
              <w:rPr>
                <w:sz w:val="24"/>
                <w:szCs w:val="24"/>
                <w:lang w:val="ru-RU"/>
              </w:rPr>
              <w:t xml:space="preserve">по репродукции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картины</w:t>
            </w:r>
          </w:p>
        </w:tc>
        <w:tc>
          <w:tcPr>
            <w:tcW w:w="768" w:type="dxa"/>
          </w:tcPr>
          <w:p w14:paraId="75BC1D0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481" w:type="dxa"/>
          </w:tcPr>
          <w:p w14:paraId="4CB28483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</w:tcPr>
          <w:p w14:paraId="77926FE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</w:tcPr>
          <w:p w14:paraId="47DADFD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</w:tcPr>
          <w:p w14:paraId="32CABB96" w14:textId="77777777" w:rsidR="003F3C05" w:rsidRPr="002D629D" w:rsidRDefault="007A58E3" w:rsidP="003F3C05">
            <w:pPr>
              <w:pStyle w:val="TableParagraph"/>
              <w:spacing w:before="45"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337"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8441</w:t>
              </w:r>
              <w:r w:rsidR="003F3C05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="003F3C05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38">
              <w:r w:rsidR="003F3C05"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="003F3C05"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F3C05" w:rsidRPr="002D629D" w14:paraId="731586D7" w14:textId="77777777" w:rsidTr="003F3C05">
        <w:trPr>
          <w:trHeight w:val="874"/>
        </w:trPr>
        <w:tc>
          <w:tcPr>
            <w:tcW w:w="563" w:type="dxa"/>
          </w:tcPr>
          <w:p w14:paraId="463B95B7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EB7747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1988" w:type="dxa"/>
          </w:tcPr>
          <w:p w14:paraId="424BCAE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191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Пишем подробный</w:t>
            </w:r>
          </w:p>
          <w:p w14:paraId="70B4510A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пересказ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768" w:type="dxa"/>
          </w:tcPr>
          <w:p w14:paraId="5095EB43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26F4248" w14:textId="77777777" w:rsidR="003F3C05" w:rsidRPr="002D629D" w:rsidRDefault="003F3C05" w:rsidP="003F3C05">
            <w:pPr>
              <w:pStyle w:val="TableParagraph"/>
              <w:spacing w:line="276" w:lineRule="auto"/>
              <w:ind w:left="18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214E8EF0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DCE4B4D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4E2BB911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E6790D2" w14:textId="77777777" w:rsidR="003F3C05" w:rsidRPr="002D629D" w:rsidRDefault="003F3C05" w:rsidP="003F3C05">
            <w:pPr>
              <w:pStyle w:val="TableParagraph"/>
              <w:spacing w:line="276" w:lineRule="auto"/>
              <w:ind w:lef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662BCBB6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3932F609" w14:textId="77777777" w:rsidR="003F3C05" w:rsidRPr="002D629D" w:rsidRDefault="003F3C05" w:rsidP="003F3C05">
            <w:pPr>
              <w:pStyle w:val="TableParagraph"/>
              <w:spacing w:before="70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aa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40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bc</w:t>
              </w:r>
            </w:hyperlink>
          </w:p>
        </w:tc>
      </w:tr>
      <w:tr w:rsidR="003F3C05" w:rsidRPr="002D629D" w14:paraId="3F8B519F" w14:textId="77777777" w:rsidTr="003F3C05">
        <w:trPr>
          <w:trHeight w:val="1150"/>
        </w:trPr>
        <w:tc>
          <w:tcPr>
            <w:tcW w:w="563" w:type="dxa"/>
          </w:tcPr>
          <w:p w14:paraId="1BE2E290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1A7CE9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163</w:t>
            </w:r>
          </w:p>
        </w:tc>
        <w:tc>
          <w:tcPr>
            <w:tcW w:w="1988" w:type="dxa"/>
          </w:tcPr>
          <w:p w14:paraId="1536E53E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Пишем</w:t>
            </w:r>
          </w:p>
          <w:p w14:paraId="760532E4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сочинение-</w:t>
            </w:r>
          </w:p>
          <w:p w14:paraId="407E5DF2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повествование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тему</w:t>
            </w:r>
          </w:p>
        </w:tc>
        <w:tc>
          <w:tcPr>
            <w:tcW w:w="768" w:type="dxa"/>
          </w:tcPr>
          <w:p w14:paraId="4AE6F656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8530E3" w14:textId="77777777" w:rsidR="003F3C05" w:rsidRPr="002D629D" w:rsidRDefault="003F3C05" w:rsidP="003F3C05">
            <w:pPr>
              <w:pStyle w:val="TableParagraph"/>
              <w:spacing w:line="276" w:lineRule="auto"/>
              <w:ind w:left="18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25B140AB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C0AAF8C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60FD5603" w14:textId="77777777" w:rsidR="003F3C05" w:rsidRPr="002D629D" w:rsidRDefault="003F3C05" w:rsidP="003F3C05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1D9AE38" w14:textId="77777777" w:rsidR="003F3C05" w:rsidRPr="002D629D" w:rsidRDefault="003F3C05" w:rsidP="003F3C05">
            <w:pPr>
              <w:pStyle w:val="TableParagraph"/>
              <w:spacing w:line="276" w:lineRule="auto"/>
              <w:ind w:lef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46FD8138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06532A5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6D8AF1A9" w14:textId="77777777" w:rsidTr="003F3C05">
        <w:trPr>
          <w:trHeight w:val="596"/>
        </w:trPr>
        <w:tc>
          <w:tcPr>
            <w:tcW w:w="563" w:type="dxa"/>
          </w:tcPr>
          <w:p w14:paraId="5EC725B0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1988" w:type="dxa"/>
          </w:tcPr>
          <w:p w14:paraId="18FDC47B" w14:textId="77777777" w:rsidR="003F3C05" w:rsidRPr="002D629D" w:rsidRDefault="003F3C05" w:rsidP="003F3C05">
            <w:pPr>
              <w:pStyle w:val="TableParagraph"/>
              <w:spacing w:before="25" w:line="276" w:lineRule="auto"/>
              <w:ind w:left="234" w:right="4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Пишем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сжатый пересказ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768" w:type="dxa"/>
          </w:tcPr>
          <w:p w14:paraId="5A67599B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8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49E56E9E" w14:textId="77777777" w:rsidR="003F3C05" w:rsidRPr="002D629D" w:rsidRDefault="003F3C05" w:rsidP="003F3C05">
            <w:pPr>
              <w:pStyle w:val="TableParagraph"/>
              <w:spacing w:before="182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01D17F0A" w14:textId="77777777" w:rsidR="003F3C05" w:rsidRPr="002D629D" w:rsidRDefault="003F3C05" w:rsidP="003F3C05">
            <w:pPr>
              <w:pStyle w:val="TableParagraph"/>
              <w:spacing w:before="182" w:line="276" w:lineRule="auto"/>
              <w:ind w:lef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5D035BBA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64E2D82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08A0246A" w14:textId="77777777" w:rsidTr="003F3C05">
        <w:trPr>
          <w:trHeight w:val="874"/>
        </w:trPr>
        <w:tc>
          <w:tcPr>
            <w:tcW w:w="563" w:type="dxa"/>
          </w:tcPr>
          <w:p w14:paraId="0665C1A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8C2F4D2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1988" w:type="dxa"/>
          </w:tcPr>
          <w:p w14:paraId="3A36C4E7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Пишем</w:t>
            </w:r>
          </w:p>
          <w:p w14:paraId="622C96A0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сочинение- </w:t>
            </w:r>
            <w:r w:rsidRPr="002D629D">
              <w:rPr>
                <w:sz w:val="24"/>
                <w:szCs w:val="24"/>
                <w:lang w:val="ru-RU"/>
              </w:rPr>
              <w:t>описание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тему</w:t>
            </w:r>
          </w:p>
        </w:tc>
        <w:tc>
          <w:tcPr>
            <w:tcW w:w="768" w:type="dxa"/>
          </w:tcPr>
          <w:p w14:paraId="639B679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E2FD07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8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2E11CD3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BFA5805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4E0FBBF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CABC2A2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7456A600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3B2B5672" w14:textId="77777777" w:rsidR="003F3C05" w:rsidRPr="002D629D" w:rsidRDefault="003F3C05" w:rsidP="003F3C05">
            <w:pPr>
              <w:pStyle w:val="TableParagraph"/>
              <w:spacing w:before="6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42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67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F3C05" w:rsidRPr="002D629D" w14:paraId="4C173757" w14:textId="77777777" w:rsidTr="003F3C05">
        <w:trPr>
          <w:trHeight w:val="874"/>
        </w:trPr>
        <w:tc>
          <w:tcPr>
            <w:tcW w:w="563" w:type="dxa"/>
          </w:tcPr>
          <w:p w14:paraId="02A1B78D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0B42D0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1988" w:type="dxa"/>
          </w:tcPr>
          <w:p w14:paraId="780EEDF1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191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Пишем подробный</w:t>
            </w:r>
          </w:p>
          <w:p w14:paraId="6FCB3939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пересказ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768" w:type="dxa"/>
          </w:tcPr>
          <w:p w14:paraId="625F3784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9E1ADDF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8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61D84BEE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1E5D67B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2962118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247A157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01056804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47741A06" w14:textId="77777777" w:rsidR="003F3C05" w:rsidRPr="002D629D" w:rsidRDefault="003F3C05" w:rsidP="003F3C05">
            <w:pPr>
              <w:pStyle w:val="TableParagraph"/>
              <w:spacing w:before="67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8441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44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F3C05" w:rsidRPr="002D629D" w14:paraId="6E644AA7" w14:textId="77777777" w:rsidTr="003F3C05">
        <w:trPr>
          <w:trHeight w:val="1148"/>
        </w:trPr>
        <w:tc>
          <w:tcPr>
            <w:tcW w:w="563" w:type="dxa"/>
          </w:tcPr>
          <w:p w14:paraId="31B2DDC5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F2AE40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167</w:t>
            </w:r>
          </w:p>
        </w:tc>
        <w:tc>
          <w:tcPr>
            <w:tcW w:w="1988" w:type="dxa"/>
          </w:tcPr>
          <w:p w14:paraId="3A13A55E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Пишем</w:t>
            </w:r>
          </w:p>
          <w:p w14:paraId="1EBBD201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сочинение-</w:t>
            </w:r>
          </w:p>
          <w:p w14:paraId="26743573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41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рассуждение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тему</w:t>
            </w:r>
          </w:p>
        </w:tc>
        <w:tc>
          <w:tcPr>
            <w:tcW w:w="768" w:type="dxa"/>
          </w:tcPr>
          <w:p w14:paraId="53334263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869FFC" w14:textId="77777777" w:rsidR="003F3C05" w:rsidRPr="002D629D" w:rsidRDefault="003F3C05" w:rsidP="003F3C05">
            <w:pPr>
              <w:pStyle w:val="TableParagraph"/>
              <w:spacing w:line="276" w:lineRule="auto"/>
              <w:ind w:left="18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77B48672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396C603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2A375202" w14:textId="77777777" w:rsidR="003F3C05" w:rsidRPr="002D629D" w:rsidRDefault="003F3C05" w:rsidP="003F3C05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751E64D" w14:textId="77777777" w:rsidR="003F3C05" w:rsidRPr="002D629D" w:rsidRDefault="003F3C05" w:rsidP="003F3C05">
            <w:pPr>
              <w:pStyle w:val="TableParagraph"/>
              <w:spacing w:line="276" w:lineRule="auto"/>
              <w:ind w:lef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0BFCEE12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0145D0B4" w14:textId="77777777" w:rsidR="003F3C05" w:rsidRPr="002D629D" w:rsidRDefault="003F3C05" w:rsidP="003F3C05">
            <w:pPr>
              <w:pStyle w:val="TableParagraph"/>
              <w:spacing w:before="204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46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72</w:t>
              </w:r>
            </w:hyperlink>
          </w:p>
        </w:tc>
      </w:tr>
      <w:tr w:rsidR="003F3C05" w:rsidRPr="002D629D" w14:paraId="3DC60175" w14:textId="77777777" w:rsidTr="003F3C05">
        <w:trPr>
          <w:trHeight w:val="1426"/>
        </w:trPr>
        <w:tc>
          <w:tcPr>
            <w:tcW w:w="563" w:type="dxa"/>
          </w:tcPr>
          <w:p w14:paraId="1890CA8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B6649A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3E2D54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168</w:t>
            </w:r>
          </w:p>
        </w:tc>
        <w:tc>
          <w:tcPr>
            <w:tcW w:w="1988" w:type="dxa"/>
          </w:tcPr>
          <w:p w14:paraId="095DD100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 по разделу</w:t>
            </w:r>
          </w:p>
          <w:p w14:paraId="6F27AC89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52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развитие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речи: работаем с</w:t>
            </w:r>
          </w:p>
          <w:p w14:paraId="6013052B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текстами</w:t>
            </w:r>
          </w:p>
        </w:tc>
        <w:tc>
          <w:tcPr>
            <w:tcW w:w="768" w:type="dxa"/>
          </w:tcPr>
          <w:p w14:paraId="54BA3722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6E1FE8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6ED449A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8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776D8216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F248466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6F80103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234BC6A1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D0FCFC1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2A1DA9B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264C4EB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5873A2BB" w14:textId="77777777" w:rsidR="003F3C05" w:rsidRPr="002D629D" w:rsidRDefault="003F3C05" w:rsidP="003F3C05">
            <w:pPr>
              <w:pStyle w:val="TableParagraph"/>
              <w:spacing w:before="9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36D63E" w14:textId="77777777" w:rsidR="003F3C05" w:rsidRPr="002D629D" w:rsidRDefault="003F3C05" w:rsidP="003F3C05">
            <w:pPr>
              <w:pStyle w:val="TableParagraph"/>
              <w:spacing w:before="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8440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48"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4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3F3C05" w:rsidRPr="002D629D" w14:paraId="5C46D218" w14:textId="77777777" w:rsidTr="003F3C05">
        <w:trPr>
          <w:trHeight w:val="1426"/>
        </w:trPr>
        <w:tc>
          <w:tcPr>
            <w:tcW w:w="563" w:type="dxa"/>
          </w:tcPr>
          <w:p w14:paraId="7032C5C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DA9984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405390" w14:textId="77777777" w:rsidR="003F3C05" w:rsidRPr="002D629D" w:rsidRDefault="003F3C05" w:rsidP="003F3C05">
            <w:pPr>
              <w:pStyle w:val="TableParagraph"/>
              <w:spacing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169</w:t>
            </w:r>
          </w:p>
        </w:tc>
        <w:tc>
          <w:tcPr>
            <w:tcW w:w="1988" w:type="dxa"/>
          </w:tcPr>
          <w:p w14:paraId="1DD2A9C2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 по разделу</w:t>
            </w:r>
          </w:p>
          <w:p w14:paraId="35C7476D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52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развитие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речи: работаем с</w:t>
            </w:r>
          </w:p>
          <w:p w14:paraId="390BF32B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текстами</w:t>
            </w:r>
          </w:p>
        </w:tc>
        <w:tc>
          <w:tcPr>
            <w:tcW w:w="768" w:type="dxa"/>
          </w:tcPr>
          <w:p w14:paraId="1A7C98E8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902BF6B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9763C1F" w14:textId="77777777" w:rsidR="003F3C05" w:rsidRPr="002D629D" w:rsidRDefault="003F3C05" w:rsidP="003F3C05">
            <w:pPr>
              <w:pStyle w:val="TableParagraph"/>
              <w:spacing w:line="276" w:lineRule="auto"/>
              <w:ind w:left="18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07ED3959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2BDB4C5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2CCAE34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7143C30D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F9EB279" w14:textId="77777777" w:rsidR="003F3C05" w:rsidRPr="002D629D" w:rsidRDefault="003F3C05" w:rsidP="003F3C05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631A367" w14:textId="77777777" w:rsidR="003F3C05" w:rsidRPr="002D629D" w:rsidRDefault="003F3C05" w:rsidP="003F3C05">
            <w:pPr>
              <w:pStyle w:val="TableParagraph"/>
              <w:spacing w:line="276" w:lineRule="auto"/>
              <w:ind w:lef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14:paraId="095658EC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509E198B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1804C0C3" w14:textId="77777777" w:rsidTr="003F3C05">
        <w:trPr>
          <w:trHeight w:val="1426"/>
        </w:trPr>
        <w:tc>
          <w:tcPr>
            <w:tcW w:w="563" w:type="dxa"/>
          </w:tcPr>
          <w:p w14:paraId="23F6D270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EF3E5DB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DC5F439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7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988" w:type="dxa"/>
          </w:tcPr>
          <w:p w14:paraId="2E371D9A" w14:textId="77777777" w:rsidR="003F3C05" w:rsidRPr="002D629D" w:rsidRDefault="003F3C05" w:rsidP="003F3C05">
            <w:pPr>
              <w:pStyle w:val="TableParagraph"/>
              <w:spacing w:before="46" w:line="276" w:lineRule="auto"/>
              <w:ind w:left="234" w:right="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 по разделу</w:t>
            </w:r>
          </w:p>
          <w:p w14:paraId="13777032" w14:textId="77777777" w:rsidR="003F3C05" w:rsidRPr="002D629D" w:rsidRDefault="003F3C05" w:rsidP="003F3C05">
            <w:pPr>
              <w:pStyle w:val="TableParagraph"/>
              <w:spacing w:line="276" w:lineRule="auto"/>
              <w:ind w:left="234" w:right="52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развитие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речи: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проверочная</w:t>
            </w:r>
          </w:p>
          <w:p w14:paraId="6817DA12" w14:textId="77777777" w:rsidR="003F3C05" w:rsidRPr="002D629D" w:rsidRDefault="003F3C05" w:rsidP="003F3C05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768" w:type="dxa"/>
          </w:tcPr>
          <w:p w14:paraId="7615CF4F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DBF03AF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3FD1F52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8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00A78953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64BE448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88181AA" w14:textId="77777777" w:rsidR="003F3C05" w:rsidRPr="002D629D" w:rsidRDefault="003F3C05" w:rsidP="003F3C05">
            <w:pPr>
              <w:pStyle w:val="TableParagraph"/>
              <w:spacing w:before="1"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14:paraId="3B581E17" w14:textId="77777777" w:rsidR="003F3C05" w:rsidRPr="002D629D" w:rsidRDefault="003F3C05" w:rsidP="003F3C05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E872F33" w14:textId="77777777" w:rsidR="003F3C05" w:rsidRPr="002D629D" w:rsidRDefault="003F3C05" w:rsidP="003F3C05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32A7F02" w14:textId="77777777" w:rsidR="003F3C05" w:rsidRPr="002D629D" w:rsidRDefault="003F3C05" w:rsidP="003F3C05">
            <w:pPr>
              <w:pStyle w:val="TableParagraph"/>
              <w:spacing w:before="1" w:line="276" w:lineRule="auto"/>
              <w:ind w:lef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70575481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2" w:type="dxa"/>
          </w:tcPr>
          <w:p w14:paraId="6151BE77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3C05" w:rsidRPr="002D629D" w14:paraId="726EC21F" w14:textId="77777777" w:rsidTr="003F3C05">
        <w:trPr>
          <w:trHeight w:val="870"/>
        </w:trPr>
        <w:tc>
          <w:tcPr>
            <w:tcW w:w="2552" w:type="dxa"/>
            <w:gridSpan w:val="2"/>
          </w:tcPr>
          <w:p w14:paraId="0963B10A" w14:textId="77777777" w:rsidR="003F3C05" w:rsidRPr="002D629D" w:rsidRDefault="003F3C05" w:rsidP="003F3C05">
            <w:pPr>
              <w:pStyle w:val="TableParagraph"/>
              <w:spacing w:before="43" w:line="276" w:lineRule="auto"/>
              <w:ind w:left="235" w:right="15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 ЧАСОВ ПО</w:t>
            </w:r>
          </w:p>
          <w:p w14:paraId="508B88F3" w14:textId="77777777" w:rsidR="003F3C05" w:rsidRPr="002D629D" w:rsidRDefault="003F3C05" w:rsidP="003F3C05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68" w:type="dxa"/>
          </w:tcPr>
          <w:p w14:paraId="1411B496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499DF6" w14:textId="77777777" w:rsidR="003F3C05" w:rsidRPr="002D629D" w:rsidRDefault="003F3C05" w:rsidP="003F3C05">
            <w:pPr>
              <w:pStyle w:val="TableParagraph"/>
              <w:spacing w:line="276" w:lineRule="auto"/>
              <w:ind w:left="186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481" w:type="dxa"/>
          </w:tcPr>
          <w:p w14:paraId="513D9413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2666F19" w14:textId="77777777" w:rsidR="003F3C05" w:rsidRPr="002D629D" w:rsidRDefault="003F3C05" w:rsidP="003F3C05">
            <w:pPr>
              <w:pStyle w:val="TableParagraph"/>
              <w:spacing w:line="276" w:lineRule="auto"/>
              <w:ind w:right="68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14:paraId="6EC0F5E2" w14:textId="77777777" w:rsidR="003F3C05" w:rsidRPr="002D629D" w:rsidRDefault="003F3C05" w:rsidP="003F3C05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BA5DD34" w14:textId="77777777" w:rsidR="003F3C05" w:rsidRPr="002D629D" w:rsidRDefault="003F3C05" w:rsidP="003F3C05">
            <w:pPr>
              <w:pStyle w:val="TableParagraph"/>
              <w:spacing w:line="276" w:lineRule="auto"/>
              <w:ind w:left="19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361" w:type="dxa"/>
            <w:gridSpan w:val="2"/>
          </w:tcPr>
          <w:p w14:paraId="252408B5" w14:textId="77777777" w:rsidR="003F3C05" w:rsidRPr="002D629D" w:rsidRDefault="003F3C05" w:rsidP="003F3C0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EA09A5B" w14:textId="4290D42E" w:rsidR="003F3C05" w:rsidRDefault="003F3C05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28B25D" w14:textId="394F88D4" w:rsidR="0021362B" w:rsidRDefault="0021362B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410E33" w14:textId="49CA848E" w:rsidR="0021362B" w:rsidRDefault="0021362B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4C271B" w14:textId="798529BF" w:rsidR="0021362B" w:rsidRDefault="0021362B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9F76CE" w14:textId="749D7E65" w:rsidR="0021362B" w:rsidRDefault="0021362B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06E66B" w14:textId="78C28F47" w:rsidR="0021362B" w:rsidRDefault="0021362B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FF9306" w14:textId="19B82D51" w:rsidR="0021362B" w:rsidRDefault="0021362B" w:rsidP="003F3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93BBD0" w14:textId="77777777" w:rsidR="0021362B" w:rsidRPr="0021362B" w:rsidRDefault="0021362B" w:rsidP="003F3C05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1362B">
        <w:rPr>
          <w:rFonts w:ascii="Times New Roman" w:hAnsi="Times New Roman" w:cs="Times New Roman"/>
          <w:b/>
          <w:sz w:val="28"/>
          <w:szCs w:val="32"/>
        </w:rPr>
        <w:lastRenderedPageBreak/>
        <w:t xml:space="preserve">УЧЕБНО-МЕТОДИЧЕСКОЕ ОБЕСПЕЧЕНИЕ ОБРАЗОВАТЕЛЬНОГО ПРОЦЕССА ОБЯЗАТЕЛЬНЫЕ УЧЕБНЫЕ МАТЕРИАЛЫ ДЛЯ УЧЕНИКА </w:t>
      </w:r>
    </w:p>
    <w:p w14:paraId="01A85C4D" w14:textId="77777777" w:rsidR="0021362B" w:rsidRP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  <w:r w:rsidRPr="0021362B">
        <w:rPr>
          <w:rFonts w:ascii="Times New Roman" w:hAnsi="Times New Roman" w:cs="Times New Roman"/>
          <w:sz w:val="28"/>
          <w:szCs w:val="32"/>
        </w:rPr>
        <w:t xml:space="preserve">• Азбука (в 2 частях), 1 класс/ Горецкий В.Г., Кирюшкин В.А., Виноградская Л.А. и другие, Акционерное общество «Издательство «Просвещение» </w:t>
      </w:r>
    </w:p>
    <w:p w14:paraId="4744C767" w14:textId="77777777" w:rsidR="0021362B" w:rsidRP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  <w:r w:rsidRPr="0021362B">
        <w:rPr>
          <w:rFonts w:ascii="Times New Roman" w:hAnsi="Times New Roman" w:cs="Times New Roman"/>
          <w:sz w:val="28"/>
          <w:szCs w:val="32"/>
        </w:rPr>
        <w:t xml:space="preserve">• Русский язык (в 2 частях), 2 класс/ Канакина В.П., Горецкий В.Г., Акционерное общество «Издательство «Просвещение» </w:t>
      </w:r>
    </w:p>
    <w:p w14:paraId="5A56DE2F" w14:textId="77777777" w:rsidR="0021362B" w:rsidRP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  <w:r w:rsidRPr="0021362B">
        <w:rPr>
          <w:rFonts w:ascii="Times New Roman" w:hAnsi="Times New Roman" w:cs="Times New Roman"/>
          <w:sz w:val="28"/>
          <w:szCs w:val="32"/>
        </w:rPr>
        <w:t xml:space="preserve">• Русский язык (в 2 частях), 3 класс/ Канакина В.П., Горецкий В.Г., Акционерное общество «Издательство «Просвещение» </w:t>
      </w:r>
    </w:p>
    <w:p w14:paraId="17F73DB3" w14:textId="2BAB971A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  <w:r w:rsidRPr="0021362B">
        <w:rPr>
          <w:rFonts w:ascii="Times New Roman" w:hAnsi="Times New Roman" w:cs="Times New Roman"/>
          <w:sz w:val="28"/>
          <w:szCs w:val="32"/>
        </w:rPr>
        <w:t xml:space="preserve">• Русский язык (в 2 частях), 4 класс/ Канакина В.П., Горецкий В.Г., Акционерное общество «Издательство «Просвещение» </w:t>
      </w:r>
    </w:p>
    <w:p w14:paraId="70D07EDC" w14:textId="77777777" w:rsidR="0021362B" w:rsidRP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4C513135" w14:textId="77777777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  <w:r w:rsidRPr="0021362B">
        <w:rPr>
          <w:rFonts w:ascii="Times New Roman" w:hAnsi="Times New Roman" w:cs="Times New Roman"/>
          <w:b/>
          <w:sz w:val="28"/>
          <w:szCs w:val="32"/>
        </w:rPr>
        <w:t xml:space="preserve">МЕТОДИЧЕСКИЕ МАТЕРИАЛЫ ДЛЯ УЧИТЕЛЯ </w:t>
      </w:r>
    </w:p>
    <w:p w14:paraId="339BAD1F" w14:textId="099FA387" w:rsidR="0021362B" w:rsidRPr="00EC1815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  <w:r w:rsidRPr="0021362B">
        <w:rPr>
          <w:rFonts w:ascii="Times New Roman" w:hAnsi="Times New Roman" w:cs="Times New Roman"/>
          <w:sz w:val="28"/>
          <w:szCs w:val="32"/>
          <w:lang w:val="en-US"/>
        </w:rPr>
        <w:t>https</w:t>
      </w:r>
      <w:r w:rsidRPr="00EC1815">
        <w:rPr>
          <w:rFonts w:ascii="Times New Roman" w:hAnsi="Times New Roman" w:cs="Times New Roman"/>
          <w:sz w:val="28"/>
          <w:szCs w:val="32"/>
        </w:rPr>
        <w:t>://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edsoo</w:t>
      </w:r>
      <w:r w:rsidRPr="00EC1815">
        <w:rPr>
          <w:rFonts w:ascii="Times New Roman" w:hAnsi="Times New Roman" w:cs="Times New Roman"/>
          <w:sz w:val="28"/>
          <w:szCs w:val="32"/>
        </w:rPr>
        <w:t>.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ru</w:t>
      </w:r>
      <w:r w:rsidRPr="00EC1815">
        <w:rPr>
          <w:rFonts w:ascii="Times New Roman" w:hAnsi="Times New Roman" w:cs="Times New Roman"/>
          <w:sz w:val="28"/>
          <w:szCs w:val="32"/>
        </w:rPr>
        <w:t>/%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EC1815">
        <w:rPr>
          <w:rFonts w:ascii="Times New Roman" w:hAnsi="Times New Roman" w:cs="Times New Roman"/>
          <w:sz w:val="28"/>
          <w:szCs w:val="32"/>
        </w:rPr>
        <w:t>0%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bc</w:t>
      </w:r>
      <w:r w:rsidRPr="00EC1815">
        <w:rPr>
          <w:rFonts w:ascii="Times New Roman" w:hAnsi="Times New Roman" w:cs="Times New Roman"/>
          <w:sz w:val="28"/>
          <w:szCs w:val="32"/>
        </w:rPr>
        <w:t>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EC1815">
        <w:rPr>
          <w:rFonts w:ascii="Times New Roman" w:hAnsi="Times New Roman" w:cs="Times New Roman"/>
          <w:sz w:val="28"/>
          <w:szCs w:val="32"/>
        </w:rPr>
        <w:t>0%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b</w:t>
      </w:r>
      <w:r w:rsidRPr="00EC1815">
        <w:rPr>
          <w:rFonts w:ascii="Times New Roman" w:hAnsi="Times New Roman" w:cs="Times New Roman"/>
          <w:sz w:val="28"/>
          <w:szCs w:val="32"/>
        </w:rPr>
        <w:t>5%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EC1815">
        <w:rPr>
          <w:rFonts w:ascii="Times New Roman" w:hAnsi="Times New Roman" w:cs="Times New Roman"/>
          <w:sz w:val="28"/>
          <w:szCs w:val="32"/>
        </w:rPr>
        <w:t>1%82%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EC1815">
        <w:rPr>
          <w:rFonts w:ascii="Times New Roman" w:hAnsi="Times New Roman" w:cs="Times New Roman"/>
          <w:sz w:val="28"/>
          <w:szCs w:val="32"/>
        </w:rPr>
        <w:t>0%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be</w:t>
      </w:r>
      <w:r w:rsidRPr="00EC1815">
        <w:rPr>
          <w:rFonts w:ascii="Times New Roman" w:hAnsi="Times New Roman" w:cs="Times New Roman"/>
          <w:sz w:val="28"/>
          <w:szCs w:val="32"/>
        </w:rPr>
        <w:t>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EC1815">
        <w:rPr>
          <w:rFonts w:ascii="Times New Roman" w:hAnsi="Times New Roman" w:cs="Times New Roman"/>
          <w:sz w:val="28"/>
          <w:szCs w:val="32"/>
        </w:rPr>
        <w:t>0%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b</w:t>
      </w:r>
      <w:r w:rsidRPr="00EC1815">
        <w:rPr>
          <w:rFonts w:ascii="Times New Roman" w:hAnsi="Times New Roman" w:cs="Times New Roman"/>
          <w:sz w:val="28"/>
          <w:szCs w:val="32"/>
        </w:rPr>
        <w:t>4%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EC1815">
        <w:rPr>
          <w:rFonts w:ascii="Times New Roman" w:hAnsi="Times New Roman" w:cs="Times New Roman"/>
          <w:sz w:val="28"/>
          <w:szCs w:val="32"/>
        </w:rPr>
        <w:t>0%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b</w:t>
      </w:r>
      <w:r w:rsidRPr="00EC1815">
        <w:rPr>
          <w:rFonts w:ascii="Times New Roman" w:hAnsi="Times New Roman" w:cs="Times New Roman"/>
          <w:sz w:val="28"/>
          <w:szCs w:val="32"/>
        </w:rPr>
        <w:t>8%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EC1815">
        <w:rPr>
          <w:rFonts w:ascii="Times New Roman" w:hAnsi="Times New Roman" w:cs="Times New Roman"/>
          <w:sz w:val="28"/>
          <w:szCs w:val="32"/>
        </w:rPr>
        <w:t xml:space="preserve">1%87% 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EC1815">
        <w:rPr>
          <w:rFonts w:ascii="Times New Roman" w:hAnsi="Times New Roman" w:cs="Times New Roman"/>
          <w:sz w:val="28"/>
          <w:szCs w:val="32"/>
        </w:rPr>
        <w:t>0%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b</w:t>
      </w:r>
      <w:r w:rsidRPr="00EC1815">
        <w:rPr>
          <w:rFonts w:ascii="Times New Roman" w:hAnsi="Times New Roman" w:cs="Times New Roman"/>
          <w:sz w:val="28"/>
          <w:szCs w:val="32"/>
        </w:rPr>
        <w:t>5%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EC1815">
        <w:rPr>
          <w:rFonts w:ascii="Times New Roman" w:hAnsi="Times New Roman" w:cs="Times New Roman"/>
          <w:sz w:val="28"/>
          <w:szCs w:val="32"/>
        </w:rPr>
        <w:t>1%81%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EC1815">
        <w:rPr>
          <w:rFonts w:ascii="Times New Roman" w:hAnsi="Times New Roman" w:cs="Times New Roman"/>
          <w:sz w:val="28"/>
          <w:szCs w:val="32"/>
        </w:rPr>
        <w:t>0%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ba</w:t>
      </w:r>
      <w:r w:rsidRPr="00EC1815">
        <w:rPr>
          <w:rFonts w:ascii="Times New Roman" w:hAnsi="Times New Roman" w:cs="Times New Roman"/>
          <w:sz w:val="28"/>
          <w:szCs w:val="32"/>
        </w:rPr>
        <w:t>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EC1815">
        <w:rPr>
          <w:rFonts w:ascii="Times New Roman" w:hAnsi="Times New Roman" w:cs="Times New Roman"/>
          <w:sz w:val="28"/>
          <w:szCs w:val="32"/>
        </w:rPr>
        <w:t>0%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b</w:t>
      </w:r>
      <w:r w:rsidRPr="00EC1815">
        <w:rPr>
          <w:rFonts w:ascii="Times New Roman" w:hAnsi="Times New Roman" w:cs="Times New Roman"/>
          <w:sz w:val="28"/>
          <w:szCs w:val="32"/>
        </w:rPr>
        <w:t>8%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EC1815">
        <w:rPr>
          <w:rFonts w:ascii="Times New Roman" w:hAnsi="Times New Roman" w:cs="Times New Roman"/>
          <w:sz w:val="28"/>
          <w:szCs w:val="32"/>
        </w:rPr>
        <w:t>0%</w:t>
      </w:r>
      <w:r w:rsidRPr="0021362B">
        <w:rPr>
          <w:rFonts w:ascii="Times New Roman" w:hAnsi="Times New Roman" w:cs="Times New Roman"/>
          <w:sz w:val="28"/>
          <w:szCs w:val="32"/>
          <w:lang w:val="en-US"/>
        </w:rPr>
        <w:t>b</w:t>
      </w:r>
      <w:r w:rsidRPr="00EC1815">
        <w:rPr>
          <w:rFonts w:ascii="Times New Roman" w:hAnsi="Times New Roman" w:cs="Times New Roman"/>
          <w:sz w:val="28"/>
          <w:szCs w:val="32"/>
        </w:rPr>
        <w:t xml:space="preserve">5- </w:t>
      </w:r>
    </w:p>
    <w:p w14:paraId="0E5C9B97" w14:textId="77777777" w:rsidR="0021362B" w:rsidRPr="00EC1815" w:rsidRDefault="0021362B" w:rsidP="003F3C05">
      <w:pPr>
        <w:jc w:val="center"/>
        <w:rPr>
          <w:rFonts w:ascii="Times New Roman" w:hAnsi="Times New Roman" w:cs="Times New Roman"/>
          <w:sz w:val="28"/>
          <w:szCs w:val="32"/>
          <w:lang w:val="en-US"/>
        </w:rPr>
      </w:pPr>
      <w:r w:rsidRPr="00EC1815">
        <w:rPr>
          <w:rFonts w:ascii="Times New Roman" w:hAnsi="Times New Roman" w:cs="Times New Roman"/>
          <w:sz w:val="28"/>
          <w:szCs w:val="32"/>
          <w:lang w:val="en-US"/>
        </w:rPr>
        <w:t xml:space="preserve">%d0%bf%d0%be%d1%81%d0%be%d0%b1%d0%b8%d1%8f-%d0%b8- </w:t>
      </w:r>
    </w:p>
    <w:p w14:paraId="02EA1EC2" w14:textId="61D99CD0" w:rsidR="0021362B" w:rsidRPr="00EC1815" w:rsidRDefault="0021362B" w:rsidP="003F3C05">
      <w:pPr>
        <w:jc w:val="center"/>
        <w:rPr>
          <w:rFonts w:ascii="Times New Roman" w:hAnsi="Times New Roman" w:cs="Times New Roman"/>
          <w:sz w:val="28"/>
          <w:szCs w:val="32"/>
          <w:lang w:val="en-US"/>
        </w:rPr>
      </w:pPr>
      <w:r w:rsidRPr="00EC1815">
        <w:rPr>
          <w:rFonts w:ascii="Times New Roman" w:hAnsi="Times New Roman" w:cs="Times New Roman"/>
          <w:sz w:val="28"/>
          <w:szCs w:val="32"/>
          <w:lang w:val="en-US"/>
        </w:rPr>
        <w:t xml:space="preserve">%d1%80%d0%b5%d0%ba%d0%be%d0%bc%d0%b5%d0%bd%d0%b4%d0%b0 %d1%86%d0%b8%d0%b8/ </w:t>
      </w:r>
    </w:p>
    <w:p w14:paraId="7461BA3D" w14:textId="77777777" w:rsidR="0021362B" w:rsidRPr="00EC1815" w:rsidRDefault="0021362B" w:rsidP="003F3C05">
      <w:pPr>
        <w:jc w:val="center"/>
        <w:rPr>
          <w:rFonts w:ascii="Times New Roman" w:hAnsi="Times New Roman" w:cs="Times New Roman"/>
          <w:sz w:val="28"/>
          <w:szCs w:val="32"/>
          <w:lang w:val="en-US"/>
        </w:rPr>
      </w:pPr>
    </w:p>
    <w:p w14:paraId="2F34D118" w14:textId="77777777" w:rsidR="0021362B" w:rsidRPr="0021362B" w:rsidRDefault="0021362B" w:rsidP="003F3C05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1362B">
        <w:rPr>
          <w:rFonts w:ascii="Times New Roman" w:hAnsi="Times New Roman" w:cs="Times New Roman"/>
          <w:b/>
          <w:sz w:val="28"/>
          <w:szCs w:val="32"/>
        </w:rPr>
        <w:t>ЦИФРОВЫЕ ОБРАЗОВАТЕЛЬНЫЕ РЕСУРСЫ И РЕСУРСЫ СЕТИ ИНТЕРНЕТ</w:t>
      </w:r>
    </w:p>
    <w:p w14:paraId="49AF31A0" w14:textId="0CA31092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  <w:r w:rsidRPr="0021362B">
        <w:rPr>
          <w:rFonts w:ascii="Times New Roman" w:hAnsi="Times New Roman" w:cs="Times New Roman"/>
          <w:sz w:val="28"/>
          <w:szCs w:val="32"/>
        </w:rPr>
        <w:t xml:space="preserve"> </w:t>
      </w:r>
      <w:hyperlink r:id="rId349" w:history="1">
        <w:r w:rsidRPr="00386396">
          <w:rPr>
            <w:rStyle w:val="af9"/>
            <w:rFonts w:ascii="Times New Roman" w:hAnsi="Times New Roman" w:cs="Times New Roman"/>
            <w:sz w:val="28"/>
            <w:szCs w:val="32"/>
          </w:rPr>
          <w:t>https://resh.edu.ru/</w:t>
        </w:r>
      </w:hyperlink>
    </w:p>
    <w:p w14:paraId="08F9DA55" w14:textId="66BF64AA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5785AD5D" w14:textId="3E58C04C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DD5F295" w14:textId="43C82934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70E17918" w14:textId="5392935E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392C6D3E" w14:textId="7867B32B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3D517C0C" w14:textId="7A10A2E9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B46BA94" w14:textId="1370BC60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6F7650C" w14:textId="3BEC63B6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76BA1B99" w14:textId="5CC1BEA8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3FFD1EC" w14:textId="77777777" w:rsidR="0021362B" w:rsidRPr="0083708D" w:rsidRDefault="0021362B" w:rsidP="0021362B">
      <w:pPr>
        <w:spacing w:before="71"/>
        <w:ind w:left="1180" w:right="10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08D">
        <w:rPr>
          <w:rFonts w:ascii="Times New Roman" w:hAnsi="Times New Roman" w:cs="Times New Roman"/>
          <w:b/>
          <w:sz w:val="28"/>
          <w:szCs w:val="28"/>
        </w:rPr>
        <w:lastRenderedPageBreak/>
        <w:t>КОНТРОЛЬНО-ИЗМЕРИТЕЛЬНЫЕ</w:t>
      </w:r>
      <w:r w:rsidRPr="0083708D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3708D">
        <w:rPr>
          <w:rFonts w:ascii="Times New Roman" w:hAnsi="Times New Roman" w:cs="Times New Roman"/>
          <w:b/>
          <w:spacing w:val="-2"/>
          <w:sz w:val="28"/>
          <w:szCs w:val="28"/>
        </w:rPr>
        <w:t>МАТЕРИАЛЫ</w:t>
      </w:r>
    </w:p>
    <w:p w14:paraId="682543E4" w14:textId="3FDA9C6F" w:rsidR="0021362B" w:rsidRDefault="0021362B" w:rsidP="0021362B">
      <w:pPr>
        <w:ind w:left="1180" w:right="10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08D">
        <w:rPr>
          <w:rFonts w:ascii="Times New Roman" w:hAnsi="Times New Roman" w:cs="Times New Roman"/>
          <w:b/>
          <w:sz w:val="28"/>
          <w:szCs w:val="28"/>
        </w:rPr>
        <w:t>годовой</w:t>
      </w:r>
      <w:r w:rsidRPr="0083708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3708D">
        <w:rPr>
          <w:rFonts w:ascii="Times New Roman" w:hAnsi="Times New Roman" w:cs="Times New Roman"/>
          <w:b/>
          <w:sz w:val="28"/>
          <w:szCs w:val="28"/>
        </w:rPr>
        <w:t>промежуточной</w:t>
      </w:r>
      <w:r w:rsidRPr="0083708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3708D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Pr="0083708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3708D">
        <w:rPr>
          <w:rFonts w:ascii="Times New Roman" w:hAnsi="Times New Roman" w:cs="Times New Roman"/>
          <w:b/>
          <w:sz w:val="28"/>
          <w:szCs w:val="28"/>
        </w:rPr>
        <w:t>по</w:t>
      </w:r>
      <w:r w:rsidRPr="0083708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3708D">
        <w:rPr>
          <w:rFonts w:ascii="Times New Roman" w:hAnsi="Times New Roman" w:cs="Times New Roman"/>
          <w:b/>
          <w:sz w:val="28"/>
          <w:szCs w:val="28"/>
        </w:rPr>
        <w:t>учебному</w:t>
      </w:r>
      <w:r w:rsidRPr="0083708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3708D">
        <w:rPr>
          <w:rFonts w:ascii="Times New Roman" w:hAnsi="Times New Roman" w:cs="Times New Roman"/>
          <w:b/>
          <w:sz w:val="28"/>
          <w:szCs w:val="28"/>
        </w:rPr>
        <w:t xml:space="preserve">предмету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14:paraId="78AA7703" w14:textId="6E461D9D" w:rsidR="0021362B" w:rsidRDefault="0021362B" w:rsidP="0021362B">
      <w:pPr>
        <w:pStyle w:val="a7"/>
        <w:ind w:left="-142"/>
        <w:jc w:val="center"/>
        <w:rPr>
          <w:b/>
          <w:bCs/>
          <w:sz w:val="28"/>
          <w:szCs w:val="28"/>
        </w:rPr>
      </w:pPr>
      <w:r w:rsidRPr="0021362B">
        <w:rPr>
          <w:b/>
          <w:bCs/>
          <w:sz w:val="28"/>
          <w:szCs w:val="28"/>
        </w:rPr>
        <w:t>за курс 1 класса</w:t>
      </w:r>
    </w:p>
    <w:p w14:paraId="12EB0261" w14:textId="5CC6FDE8" w:rsidR="0021362B" w:rsidRDefault="0021362B" w:rsidP="0021362B">
      <w:pPr>
        <w:pStyle w:val="a7"/>
        <w:ind w:left="-142"/>
        <w:jc w:val="center"/>
        <w:rPr>
          <w:b/>
          <w:bCs/>
          <w:sz w:val="28"/>
          <w:szCs w:val="28"/>
        </w:rPr>
      </w:pPr>
    </w:p>
    <w:p w14:paraId="59078FBC" w14:textId="77777777" w:rsidR="0021362B" w:rsidRPr="0021362B" w:rsidRDefault="0021362B" w:rsidP="0021362B">
      <w:pPr>
        <w:pStyle w:val="a7"/>
        <w:ind w:left="-142"/>
        <w:jc w:val="center"/>
        <w:rPr>
          <w:b/>
          <w:bCs/>
          <w:sz w:val="28"/>
          <w:szCs w:val="28"/>
        </w:rPr>
      </w:pPr>
    </w:p>
    <w:p w14:paraId="3EA4B197" w14:textId="77777777" w:rsidR="0021362B" w:rsidRPr="00882E6B" w:rsidRDefault="0021362B" w:rsidP="0021362B">
      <w:pPr>
        <w:pStyle w:val="a7"/>
        <w:ind w:left="-142"/>
        <w:rPr>
          <w:bCs/>
          <w:sz w:val="28"/>
          <w:szCs w:val="28"/>
        </w:rPr>
      </w:pPr>
      <w:r w:rsidRPr="00882E6B">
        <w:rPr>
          <w:bCs/>
          <w:sz w:val="28"/>
          <w:szCs w:val="28"/>
        </w:rPr>
        <w:t>Работа состоит из двух частей: диктант, грамматическое задание.</w:t>
      </w:r>
    </w:p>
    <w:p w14:paraId="404218A4" w14:textId="77777777" w:rsidR="0021362B" w:rsidRDefault="0021362B" w:rsidP="002136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DBF4D" w14:textId="12221310" w:rsidR="0021362B" w:rsidRPr="00882E6B" w:rsidRDefault="0021362B" w:rsidP="00213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E6B">
        <w:rPr>
          <w:rFonts w:ascii="Times New Roman" w:hAnsi="Times New Roman" w:cs="Times New Roman"/>
          <w:b/>
          <w:sz w:val="28"/>
          <w:szCs w:val="28"/>
        </w:rPr>
        <w:t>Годовой диктант</w:t>
      </w:r>
    </w:p>
    <w:p w14:paraId="0EE0D7D3" w14:textId="77777777" w:rsidR="0021362B" w:rsidRPr="00882E6B" w:rsidRDefault="0021362B" w:rsidP="00213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>У реки</w:t>
      </w:r>
    </w:p>
    <w:p w14:paraId="62C46DE0" w14:textId="77777777" w:rsidR="0021362B" w:rsidRPr="00882E6B" w:rsidRDefault="0021362B" w:rsidP="0021362B">
      <w:pPr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 xml:space="preserve">У леса речка. Над водой чайки. Они ищут пищу. У реки камыши. Там живут ужи. В траве пищат птички. </w:t>
      </w:r>
    </w:p>
    <w:p w14:paraId="24B81B5E" w14:textId="77777777" w:rsidR="0021362B" w:rsidRPr="00882E6B" w:rsidRDefault="0021362B" w:rsidP="0021362B">
      <w:pPr>
        <w:jc w:val="right"/>
        <w:rPr>
          <w:rFonts w:ascii="Times New Roman" w:hAnsi="Times New Roman" w:cs="Times New Roman"/>
          <w:sz w:val="28"/>
          <w:szCs w:val="28"/>
        </w:rPr>
      </w:pPr>
      <w:r w:rsidRPr="00882E6B">
        <w:rPr>
          <w:rFonts w:ascii="Times New Roman" w:hAnsi="Times New Roman" w:cs="Times New Roman"/>
          <w:sz w:val="28"/>
          <w:szCs w:val="28"/>
        </w:rPr>
        <w:t>Объём слов: 21</w:t>
      </w:r>
    </w:p>
    <w:p w14:paraId="45FEBBB1" w14:textId="77777777" w:rsidR="0021362B" w:rsidRPr="00882E6B" w:rsidRDefault="0021362B" w:rsidP="0021362B">
      <w:pPr>
        <w:rPr>
          <w:rFonts w:ascii="Times New Roman" w:hAnsi="Times New Roman" w:cs="Times New Roman"/>
          <w:sz w:val="28"/>
          <w:szCs w:val="28"/>
        </w:rPr>
      </w:pPr>
    </w:p>
    <w:p w14:paraId="58734745" w14:textId="77777777" w:rsidR="0021362B" w:rsidRPr="00882E6B" w:rsidRDefault="0021362B" w:rsidP="0021362B">
      <w:pPr>
        <w:rPr>
          <w:rFonts w:ascii="Times New Roman" w:hAnsi="Times New Roman" w:cs="Times New Roman"/>
          <w:b/>
          <w:sz w:val="28"/>
          <w:szCs w:val="28"/>
        </w:rPr>
      </w:pPr>
      <w:r w:rsidRPr="00882E6B">
        <w:rPr>
          <w:rFonts w:ascii="Times New Roman" w:hAnsi="Times New Roman" w:cs="Times New Roman"/>
          <w:b/>
          <w:sz w:val="28"/>
          <w:szCs w:val="28"/>
        </w:rPr>
        <w:t xml:space="preserve">    Грамматические задания:</w:t>
      </w:r>
    </w:p>
    <w:p w14:paraId="59821754" w14:textId="77777777" w:rsidR="0021362B" w:rsidRPr="00882E6B" w:rsidRDefault="0021362B" w:rsidP="0021362B">
      <w:pPr>
        <w:rPr>
          <w:rFonts w:ascii="Times New Roman" w:hAnsi="Times New Roman" w:cs="Times New Roman"/>
          <w:sz w:val="28"/>
          <w:szCs w:val="28"/>
        </w:rPr>
      </w:pPr>
    </w:p>
    <w:p w14:paraId="6EC5D59E" w14:textId="77777777" w:rsidR="0021362B" w:rsidRPr="00882E6B" w:rsidRDefault="0021362B" w:rsidP="0021362B">
      <w:pPr>
        <w:pStyle w:val="a7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Раздели слова для переноса в четвёртом предложении.</w:t>
      </w:r>
    </w:p>
    <w:p w14:paraId="36A10204" w14:textId="77777777" w:rsidR="0021362B" w:rsidRPr="00882E6B" w:rsidRDefault="0021362B" w:rsidP="0021362B">
      <w:pPr>
        <w:pStyle w:val="a7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Во 2 предложении подчеркнуть согласные буквы, обозначающие мягкие звуки.</w:t>
      </w:r>
    </w:p>
    <w:p w14:paraId="59D7116B" w14:textId="77777777" w:rsidR="0021362B" w:rsidRPr="00882E6B" w:rsidRDefault="0021362B" w:rsidP="0021362B">
      <w:pPr>
        <w:pStyle w:val="a7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В 5 предложении поставить над словами ударение.</w:t>
      </w:r>
    </w:p>
    <w:p w14:paraId="2AC41807" w14:textId="77777777" w:rsidR="0021362B" w:rsidRPr="00882E6B" w:rsidRDefault="0021362B" w:rsidP="0021362B">
      <w:pPr>
        <w:pStyle w:val="a7"/>
        <w:ind w:left="915"/>
        <w:rPr>
          <w:sz w:val="28"/>
          <w:szCs w:val="28"/>
        </w:rPr>
      </w:pPr>
    </w:p>
    <w:p w14:paraId="3362776D" w14:textId="638C68C9" w:rsidR="0021362B" w:rsidRPr="00882E6B" w:rsidRDefault="0021362B" w:rsidP="0021362B">
      <w:pPr>
        <w:pStyle w:val="ParagraphStyle"/>
        <w:spacing w:before="240" w:after="16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91C898" w14:textId="42B81E86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C77D771" w14:textId="0C90DEF3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CC5BC09" w14:textId="38CB821B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724B21AB" w14:textId="4757917C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05751F56" w14:textId="793FDF2F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2621014" w14:textId="270F8870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19F1FADF" w14:textId="7331E9BE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5CE108B8" w14:textId="40186DDC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043B63CC" w14:textId="75703889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D35DF25" w14:textId="46BE868D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CA7A547" w14:textId="77777777" w:rsidR="0021362B" w:rsidRPr="00714816" w:rsidRDefault="0021362B" w:rsidP="0021362B">
      <w:pPr>
        <w:spacing w:before="71"/>
        <w:ind w:left="1180" w:right="1040"/>
        <w:jc w:val="center"/>
        <w:rPr>
          <w:rFonts w:ascii="Times New Roman" w:hAnsi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lastRenderedPageBreak/>
        <w:t>КОНТРОЛЬНО-ИЗМЕРИТЕЛЬНЫЕ</w:t>
      </w:r>
      <w:r w:rsidRPr="00714816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pacing w:val="-2"/>
          <w:sz w:val="28"/>
          <w:szCs w:val="28"/>
        </w:rPr>
        <w:t>МАТЕРИАЛЫ</w:t>
      </w:r>
    </w:p>
    <w:p w14:paraId="367C61E5" w14:textId="6B857785" w:rsidR="0021362B" w:rsidRDefault="0021362B" w:rsidP="0021362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t>годовой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промежуточной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аттестации</w:t>
      </w:r>
      <w:r w:rsidRPr="00714816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по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учебному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 xml:space="preserve">предмету </w:t>
      </w:r>
      <w:r>
        <w:rPr>
          <w:rFonts w:ascii="Times New Roman" w:hAnsi="Times New Roman"/>
          <w:b/>
          <w:sz w:val="28"/>
          <w:szCs w:val="28"/>
        </w:rPr>
        <w:t>Русский язык</w:t>
      </w:r>
    </w:p>
    <w:p w14:paraId="16EB46D2" w14:textId="784F9436" w:rsidR="0021362B" w:rsidRDefault="0021362B" w:rsidP="0021362B">
      <w:pPr>
        <w:pStyle w:val="a7"/>
        <w:ind w:left="-142"/>
        <w:jc w:val="center"/>
        <w:rPr>
          <w:b/>
          <w:bCs/>
          <w:sz w:val="28"/>
          <w:szCs w:val="28"/>
        </w:rPr>
      </w:pPr>
      <w:r w:rsidRPr="0021362B">
        <w:rPr>
          <w:b/>
          <w:bCs/>
          <w:sz w:val="28"/>
          <w:szCs w:val="28"/>
        </w:rPr>
        <w:t xml:space="preserve">за курс </w:t>
      </w:r>
      <w:r>
        <w:rPr>
          <w:b/>
          <w:bCs/>
          <w:sz w:val="28"/>
          <w:szCs w:val="28"/>
        </w:rPr>
        <w:t>2</w:t>
      </w:r>
      <w:r w:rsidRPr="0021362B">
        <w:rPr>
          <w:b/>
          <w:bCs/>
          <w:sz w:val="28"/>
          <w:szCs w:val="28"/>
        </w:rPr>
        <w:t xml:space="preserve"> класса</w:t>
      </w:r>
    </w:p>
    <w:p w14:paraId="7A47288B" w14:textId="77777777" w:rsidR="0021362B" w:rsidRDefault="0021362B" w:rsidP="0021362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</w:p>
    <w:p w14:paraId="5CC46482" w14:textId="77777777" w:rsidR="0021362B" w:rsidRDefault="0021362B" w:rsidP="0021362B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pacing w:val="9"/>
          <w:sz w:val="24"/>
          <w:szCs w:val="24"/>
        </w:rPr>
      </w:pPr>
    </w:p>
    <w:p w14:paraId="7550B2A7" w14:textId="77777777" w:rsidR="0021362B" w:rsidRPr="0021362B" w:rsidRDefault="0021362B" w:rsidP="002136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spacing w:val="9"/>
          <w:sz w:val="28"/>
          <w:szCs w:val="24"/>
        </w:rPr>
      </w:pPr>
      <w:r w:rsidRPr="008258EA">
        <w:rPr>
          <w:rFonts w:ascii="Times New Roman" w:eastAsia="Times New Roman" w:hAnsi="Times New Roman"/>
          <w:spacing w:val="9"/>
          <w:sz w:val="28"/>
          <w:szCs w:val="24"/>
        </w:rPr>
        <w:t>Работа состоит из 2 частей: диктант, грамматическое задание.</w:t>
      </w:r>
      <w:r>
        <w:rPr>
          <w:rFonts w:ascii="Times New Roman" w:eastAsia="Times New Roman" w:hAnsi="Times New Roman"/>
          <w:spacing w:val="9"/>
          <w:sz w:val="28"/>
          <w:szCs w:val="24"/>
        </w:rPr>
        <w:t xml:space="preserve"> </w:t>
      </w:r>
    </w:p>
    <w:p w14:paraId="33E2B24C" w14:textId="77777777" w:rsidR="0021362B" w:rsidRDefault="0021362B" w:rsidP="0021362B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pacing w:val="9"/>
          <w:sz w:val="28"/>
          <w:szCs w:val="24"/>
        </w:rPr>
      </w:pPr>
      <w:r w:rsidRPr="008258EA">
        <w:rPr>
          <w:rFonts w:ascii="Times New Roman" w:eastAsia="Times New Roman" w:hAnsi="Times New Roman"/>
          <w:b/>
          <w:spacing w:val="9"/>
          <w:sz w:val="28"/>
          <w:szCs w:val="24"/>
        </w:rPr>
        <w:t>Диктант</w:t>
      </w:r>
    </w:p>
    <w:p w14:paraId="1ADECA61" w14:textId="77777777" w:rsidR="0021362B" w:rsidRPr="003B1AFC" w:rsidRDefault="0021362B" w:rsidP="0021362B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pacing w:val="9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Гнезда</w:t>
      </w:r>
    </w:p>
    <w:p w14:paraId="7006AAA0" w14:textId="77777777" w:rsidR="0021362B" w:rsidRPr="008258EA" w:rsidRDefault="0021362B" w:rsidP="0021362B">
      <w:pPr>
        <w:shd w:val="clear" w:color="auto" w:fill="FFFFFF"/>
        <w:spacing w:before="134" w:line="360" w:lineRule="auto"/>
        <w:ind w:left="67" w:firstLine="648"/>
        <w:jc w:val="both"/>
        <w:rPr>
          <w:rFonts w:ascii="Times New Roman" w:hAnsi="Times New Roman"/>
          <w:sz w:val="28"/>
          <w:szCs w:val="24"/>
        </w:rPr>
      </w:pPr>
      <w:r w:rsidRPr="008258EA">
        <w:rPr>
          <w:rFonts w:ascii="Times New Roman" w:eastAsia="Times New Roman" w:hAnsi="Times New Roman"/>
          <w:spacing w:val="1"/>
          <w:sz w:val="28"/>
          <w:szCs w:val="24"/>
        </w:rPr>
        <w:t xml:space="preserve">Самое большое гнездо у орла. Он делает его из толстых сучьев. </w:t>
      </w:r>
      <w:r w:rsidRPr="008258EA">
        <w:rPr>
          <w:rFonts w:ascii="Times New Roman" w:eastAsia="Times New Roman" w:hAnsi="Times New Roman"/>
          <w:sz w:val="28"/>
          <w:szCs w:val="24"/>
        </w:rPr>
        <w:t>Орёл помещает свой дом на громадной крепкой сосне. Самое уют</w:t>
      </w:r>
      <w:r w:rsidRPr="008258EA">
        <w:rPr>
          <w:rFonts w:ascii="Times New Roman" w:eastAsia="Times New Roman" w:hAnsi="Times New Roman"/>
          <w:sz w:val="28"/>
          <w:szCs w:val="24"/>
        </w:rPr>
        <w:softHyphen/>
      </w:r>
      <w:r w:rsidRPr="008258EA">
        <w:rPr>
          <w:rFonts w:ascii="Times New Roman" w:eastAsia="Times New Roman" w:hAnsi="Times New Roman"/>
          <w:spacing w:val="2"/>
          <w:sz w:val="28"/>
          <w:szCs w:val="24"/>
        </w:rPr>
        <w:t>ное гнездо у синицы. Оно свито из пуха, перьев, мха. Гнездо круг</w:t>
      </w:r>
      <w:r w:rsidRPr="008258EA">
        <w:rPr>
          <w:rFonts w:ascii="Times New Roman" w:eastAsia="Times New Roman" w:hAnsi="Times New Roman"/>
          <w:spacing w:val="2"/>
          <w:sz w:val="28"/>
          <w:szCs w:val="24"/>
        </w:rPr>
        <w:softHyphen/>
      </w:r>
      <w:r w:rsidRPr="008258EA">
        <w:rPr>
          <w:rFonts w:ascii="Times New Roman" w:eastAsia="Times New Roman" w:hAnsi="Times New Roman"/>
          <w:spacing w:val="3"/>
          <w:sz w:val="28"/>
          <w:szCs w:val="24"/>
        </w:rPr>
        <w:t xml:space="preserve">лое, как тыква. Не вьёт гнёзд кукушка. Она подкладывает свои </w:t>
      </w:r>
      <w:r w:rsidRPr="008258EA">
        <w:rPr>
          <w:rFonts w:ascii="Times New Roman" w:eastAsia="Times New Roman" w:hAnsi="Times New Roman"/>
          <w:spacing w:val="6"/>
          <w:sz w:val="28"/>
          <w:szCs w:val="24"/>
        </w:rPr>
        <w:t xml:space="preserve">яйца в гнёзда других птиц. </w:t>
      </w:r>
      <w:r w:rsidRPr="008258EA">
        <w:rPr>
          <w:rFonts w:ascii="Times New Roman" w:eastAsia="Times New Roman" w:hAnsi="Times New Roman"/>
          <w:i/>
          <w:iCs/>
          <w:spacing w:val="6"/>
          <w:sz w:val="28"/>
          <w:szCs w:val="24"/>
        </w:rPr>
        <w:t>(47 слов)</w:t>
      </w:r>
    </w:p>
    <w:p w14:paraId="4ACCAF97" w14:textId="77777777" w:rsidR="0021362B" w:rsidRPr="008258EA" w:rsidRDefault="0021362B" w:rsidP="0021362B">
      <w:pPr>
        <w:shd w:val="clear" w:color="auto" w:fill="FFFFFF"/>
        <w:spacing w:before="331" w:line="36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iCs/>
          <w:spacing w:val="4"/>
          <w:sz w:val="28"/>
          <w:szCs w:val="24"/>
        </w:rPr>
        <w:t xml:space="preserve">                        </w:t>
      </w:r>
      <w:r w:rsidRPr="008258EA">
        <w:rPr>
          <w:rFonts w:ascii="Times New Roman" w:eastAsia="Times New Roman" w:hAnsi="Times New Roman"/>
          <w:b/>
          <w:iCs/>
          <w:spacing w:val="4"/>
          <w:sz w:val="28"/>
          <w:szCs w:val="24"/>
        </w:rPr>
        <w:t>Грамматические задания</w:t>
      </w:r>
    </w:p>
    <w:p w14:paraId="29790A40" w14:textId="77777777" w:rsidR="0021362B" w:rsidRPr="008258EA" w:rsidRDefault="0021362B" w:rsidP="0021362B">
      <w:pPr>
        <w:widowControl w:val="0"/>
        <w:numPr>
          <w:ilvl w:val="0"/>
          <w:numId w:val="16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120" w:after="0" w:line="360" w:lineRule="auto"/>
        <w:ind w:left="805" w:hanging="360"/>
        <w:rPr>
          <w:rFonts w:ascii="Times New Roman" w:hAnsi="Times New Roman"/>
          <w:spacing w:val="-34"/>
          <w:sz w:val="28"/>
          <w:szCs w:val="24"/>
        </w:rPr>
      </w:pPr>
      <w:r w:rsidRPr="008258EA">
        <w:rPr>
          <w:rFonts w:ascii="Times New Roman" w:eastAsia="Times New Roman" w:hAnsi="Times New Roman"/>
          <w:spacing w:val="17"/>
          <w:sz w:val="28"/>
          <w:szCs w:val="24"/>
        </w:rPr>
        <w:t>Выписать из диктанта разные предлоги.</w:t>
      </w:r>
    </w:p>
    <w:p w14:paraId="238AFD49" w14:textId="77777777" w:rsidR="0021362B" w:rsidRPr="008258EA" w:rsidRDefault="0021362B" w:rsidP="0021362B">
      <w:pPr>
        <w:widowControl w:val="0"/>
        <w:numPr>
          <w:ilvl w:val="0"/>
          <w:numId w:val="16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14" w:after="0" w:line="360" w:lineRule="auto"/>
        <w:ind w:left="805" w:hanging="360"/>
        <w:rPr>
          <w:rFonts w:ascii="Times New Roman" w:hAnsi="Times New Roman"/>
          <w:spacing w:val="-24"/>
          <w:sz w:val="28"/>
          <w:szCs w:val="24"/>
        </w:rPr>
      </w:pPr>
      <w:r w:rsidRPr="008258EA">
        <w:rPr>
          <w:rFonts w:ascii="Times New Roman" w:eastAsia="Times New Roman" w:hAnsi="Times New Roman"/>
          <w:spacing w:val="25"/>
          <w:sz w:val="28"/>
          <w:szCs w:val="24"/>
        </w:rPr>
        <w:t>Выписать из диктанта по одному слову, отвечающему на во</w:t>
      </w:r>
      <w:r w:rsidRPr="008258EA">
        <w:rPr>
          <w:rFonts w:ascii="Times New Roman" w:eastAsia="Times New Roman" w:hAnsi="Times New Roman"/>
          <w:spacing w:val="25"/>
          <w:sz w:val="28"/>
          <w:szCs w:val="24"/>
        </w:rPr>
        <w:softHyphen/>
      </w:r>
      <w:r w:rsidRPr="008258EA">
        <w:rPr>
          <w:rFonts w:ascii="Times New Roman" w:eastAsia="Times New Roman" w:hAnsi="Times New Roman"/>
          <w:spacing w:val="-3"/>
          <w:sz w:val="28"/>
          <w:szCs w:val="24"/>
        </w:rPr>
        <w:t>просы</w:t>
      </w:r>
      <w:proofErr w:type="gramStart"/>
      <w:r w:rsidRPr="008258EA">
        <w:rPr>
          <w:rFonts w:ascii="Times New Roman" w:eastAsia="Times New Roman" w:hAnsi="Times New Roman"/>
          <w:spacing w:val="-3"/>
          <w:sz w:val="28"/>
          <w:szCs w:val="24"/>
        </w:rPr>
        <w:t>:</w:t>
      </w:r>
      <w:proofErr w:type="gramEnd"/>
      <w:r w:rsidRPr="008258EA">
        <w:rPr>
          <w:rFonts w:ascii="Times New Roman" w:eastAsia="Times New Roman" w:hAnsi="Times New Roman"/>
          <w:spacing w:val="-3"/>
          <w:sz w:val="28"/>
          <w:szCs w:val="24"/>
        </w:rPr>
        <w:t xml:space="preserve"> КТО? ЧТО? КАКОЕ? ЧТО ДЕЛАЕТ?</w:t>
      </w:r>
    </w:p>
    <w:p w14:paraId="2623B0AA" w14:textId="77777777" w:rsidR="0021362B" w:rsidRPr="008258EA" w:rsidRDefault="0021362B" w:rsidP="0021362B">
      <w:pPr>
        <w:widowControl w:val="0"/>
        <w:numPr>
          <w:ilvl w:val="0"/>
          <w:numId w:val="16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0" w:lineRule="auto"/>
        <w:ind w:left="805" w:hanging="360"/>
        <w:rPr>
          <w:rFonts w:ascii="Times New Roman" w:hAnsi="Times New Roman"/>
          <w:spacing w:val="-26"/>
          <w:sz w:val="28"/>
          <w:szCs w:val="24"/>
        </w:rPr>
      </w:pPr>
      <w:r w:rsidRPr="008258EA">
        <w:rPr>
          <w:rFonts w:ascii="Times New Roman" w:eastAsia="Times New Roman" w:hAnsi="Times New Roman"/>
          <w:spacing w:val="10"/>
          <w:sz w:val="28"/>
          <w:szCs w:val="24"/>
        </w:rPr>
        <w:t>Слова УЮТНОЕ, КРУГЛОЕ разделить на слоги для переноса.</w:t>
      </w:r>
    </w:p>
    <w:p w14:paraId="423D26C0" w14:textId="77777777" w:rsidR="0021362B" w:rsidRPr="008258EA" w:rsidRDefault="0021362B" w:rsidP="0021362B">
      <w:pPr>
        <w:widowControl w:val="0"/>
        <w:numPr>
          <w:ilvl w:val="0"/>
          <w:numId w:val="16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0" w:lineRule="auto"/>
        <w:ind w:left="805" w:hanging="360"/>
        <w:rPr>
          <w:rFonts w:ascii="Times New Roman" w:hAnsi="Times New Roman"/>
          <w:sz w:val="32"/>
          <w:szCs w:val="28"/>
        </w:rPr>
      </w:pPr>
      <w:r w:rsidRPr="008258EA">
        <w:rPr>
          <w:rFonts w:ascii="Times New Roman" w:eastAsia="Times New Roman" w:hAnsi="Times New Roman"/>
          <w:spacing w:val="10"/>
          <w:sz w:val="28"/>
          <w:szCs w:val="24"/>
        </w:rPr>
        <w:t xml:space="preserve">Выделить главные члены предложения в 3 </w:t>
      </w:r>
      <w:r>
        <w:rPr>
          <w:rFonts w:ascii="Times New Roman" w:eastAsia="Times New Roman" w:hAnsi="Times New Roman"/>
          <w:spacing w:val="10"/>
          <w:sz w:val="28"/>
          <w:szCs w:val="24"/>
        </w:rPr>
        <w:t>предложении.</w:t>
      </w:r>
    </w:p>
    <w:p w14:paraId="3F04680B" w14:textId="77777777" w:rsidR="0021362B" w:rsidRDefault="0021362B" w:rsidP="0021362B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2"/>
          <w:szCs w:val="28"/>
        </w:rPr>
      </w:pPr>
    </w:p>
    <w:p w14:paraId="6F6A80D0" w14:textId="1FF5D1C8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347DAA5E" w14:textId="53FDA147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4421056C" w14:textId="1EA78055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1AF2F29B" w14:textId="7551E0D9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12BDC0B" w14:textId="6AA56B88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71B42EE" w14:textId="1BE38E56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03D845F9" w14:textId="1B0114EF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138CE680" w14:textId="1F736F87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041B4397" w14:textId="77777777" w:rsidR="0021362B" w:rsidRPr="00714816" w:rsidRDefault="0021362B" w:rsidP="0021362B">
      <w:pPr>
        <w:spacing w:before="71"/>
        <w:ind w:left="1180" w:right="1040"/>
        <w:jc w:val="center"/>
        <w:rPr>
          <w:rFonts w:ascii="Times New Roman" w:hAnsi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lastRenderedPageBreak/>
        <w:t>КОНТРОЛЬНО-ИЗМЕРИТЕЛЬНЫЕ</w:t>
      </w:r>
      <w:r w:rsidRPr="00714816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pacing w:val="-2"/>
          <w:sz w:val="28"/>
          <w:szCs w:val="28"/>
        </w:rPr>
        <w:t>МАТЕРИАЛЫ</w:t>
      </w:r>
    </w:p>
    <w:p w14:paraId="24FCA603" w14:textId="76EFC0B0" w:rsidR="0021362B" w:rsidRDefault="0021362B" w:rsidP="0021362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t>годовой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промежуточной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аттестации</w:t>
      </w:r>
      <w:r w:rsidRPr="00714816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по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учебному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16404">
        <w:rPr>
          <w:rFonts w:ascii="Times New Roman" w:hAnsi="Times New Roman"/>
          <w:b/>
          <w:sz w:val="28"/>
          <w:szCs w:val="28"/>
        </w:rPr>
        <w:t xml:space="preserve">предмету Русский язык </w:t>
      </w:r>
    </w:p>
    <w:p w14:paraId="4196EFB0" w14:textId="1AA3E906" w:rsidR="0021362B" w:rsidRDefault="0021362B" w:rsidP="0021362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курс 3 класса</w:t>
      </w:r>
    </w:p>
    <w:p w14:paraId="1D2F53A3" w14:textId="3BA8607E" w:rsidR="0021362B" w:rsidRDefault="0021362B" w:rsidP="0021362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</w:p>
    <w:p w14:paraId="458A982A" w14:textId="1F079D2D" w:rsidR="0021362B" w:rsidRPr="0021362B" w:rsidRDefault="0021362B" w:rsidP="002136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spacing w:val="9"/>
          <w:sz w:val="28"/>
          <w:szCs w:val="24"/>
        </w:rPr>
      </w:pPr>
      <w:r w:rsidRPr="008258EA">
        <w:rPr>
          <w:rFonts w:ascii="Times New Roman" w:eastAsia="Times New Roman" w:hAnsi="Times New Roman"/>
          <w:spacing w:val="9"/>
          <w:sz w:val="28"/>
          <w:szCs w:val="24"/>
        </w:rPr>
        <w:t>Работа состоит из 2 частей: диктант, грамматическое задание.</w:t>
      </w:r>
      <w:r>
        <w:rPr>
          <w:rFonts w:ascii="Times New Roman" w:eastAsia="Times New Roman" w:hAnsi="Times New Roman"/>
          <w:spacing w:val="9"/>
          <w:sz w:val="28"/>
          <w:szCs w:val="24"/>
        </w:rPr>
        <w:t xml:space="preserve"> </w:t>
      </w:r>
    </w:p>
    <w:p w14:paraId="0B7996BD" w14:textId="77777777" w:rsidR="0021362B" w:rsidRPr="00B16404" w:rsidRDefault="0021362B" w:rsidP="0021362B">
      <w:pPr>
        <w:tabs>
          <w:tab w:val="left" w:pos="18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16404">
        <w:rPr>
          <w:rFonts w:ascii="Times New Roman" w:hAnsi="Times New Roman"/>
          <w:b/>
          <w:bCs/>
          <w:color w:val="000000"/>
          <w:sz w:val="28"/>
          <w:szCs w:val="28"/>
        </w:rPr>
        <w:t>Диктант</w:t>
      </w:r>
    </w:p>
    <w:p w14:paraId="52987560" w14:textId="77777777" w:rsidR="0021362B" w:rsidRPr="00B16404" w:rsidRDefault="0021362B" w:rsidP="0021362B">
      <w:pPr>
        <w:tabs>
          <w:tab w:val="left" w:pos="180"/>
          <w:tab w:val="center" w:pos="4677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3DDBBDDD" w14:textId="77777777" w:rsidR="0021362B" w:rsidRPr="00B16404" w:rsidRDefault="0021362B" w:rsidP="0021362B">
      <w:pPr>
        <w:tabs>
          <w:tab w:val="left" w:pos="18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16404">
        <w:rPr>
          <w:rFonts w:ascii="Times New Roman" w:hAnsi="Times New Roman"/>
          <w:bCs/>
          <w:i/>
          <w:color w:val="000000"/>
          <w:sz w:val="28"/>
          <w:szCs w:val="28"/>
        </w:rPr>
        <w:t>Встреча весны</w:t>
      </w:r>
    </w:p>
    <w:p w14:paraId="320FA6E5" w14:textId="77777777" w:rsidR="0021362B" w:rsidRPr="00B16404" w:rsidRDefault="0021362B" w:rsidP="0021362B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16404">
        <w:rPr>
          <w:rFonts w:ascii="Times New Roman" w:hAnsi="Times New Roman"/>
          <w:color w:val="000000"/>
          <w:sz w:val="28"/>
          <w:szCs w:val="28"/>
        </w:rPr>
        <w:t>Вот и весна пришла в город. Стало тепло на дворе. Зажурчали ручьи. Из-под земли вылезла зелёная травка. Молодые липки на улицах покрылись мягкими маленькими листочками. Как радостно смотреть на них!</w:t>
      </w:r>
    </w:p>
    <w:p w14:paraId="1D827057" w14:textId="77777777" w:rsidR="0021362B" w:rsidRPr="00B16404" w:rsidRDefault="0021362B" w:rsidP="0021362B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16404">
        <w:rPr>
          <w:rFonts w:ascii="Times New Roman" w:hAnsi="Times New Roman"/>
          <w:color w:val="000000"/>
          <w:sz w:val="28"/>
          <w:szCs w:val="28"/>
        </w:rPr>
        <w:t>Скоро мы поедем на дачу. Вскопаем грядку для вкусной репки и сладкой морковки. (</w:t>
      </w:r>
      <w:r w:rsidRPr="00B16404">
        <w:rPr>
          <w:rFonts w:ascii="Times New Roman" w:hAnsi="Times New Roman"/>
          <w:i/>
          <w:iCs/>
          <w:color w:val="000000"/>
          <w:sz w:val="28"/>
          <w:szCs w:val="28"/>
        </w:rPr>
        <w:t>45 слов</w:t>
      </w:r>
      <w:r w:rsidRPr="00B16404">
        <w:rPr>
          <w:rFonts w:ascii="Times New Roman" w:hAnsi="Times New Roman"/>
          <w:color w:val="000000"/>
          <w:sz w:val="28"/>
          <w:szCs w:val="28"/>
        </w:rPr>
        <w:t>)</w:t>
      </w:r>
    </w:p>
    <w:p w14:paraId="301C8895" w14:textId="77777777" w:rsidR="0021362B" w:rsidRPr="00B16404" w:rsidRDefault="0021362B" w:rsidP="0021362B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16404">
        <w:rPr>
          <w:rFonts w:ascii="Times New Roman" w:hAnsi="Times New Roman"/>
          <w:i/>
          <w:iCs/>
          <w:color w:val="000000"/>
          <w:sz w:val="28"/>
          <w:szCs w:val="28"/>
        </w:rPr>
        <w:t>Слова для справок</w:t>
      </w:r>
      <w:r w:rsidRPr="00B16404">
        <w:rPr>
          <w:rFonts w:ascii="Times New Roman" w:hAnsi="Times New Roman"/>
          <w:color w:val="000000"/>
          <w:sz w:val="28"/>
          <w:szCs w:val="28"/>
        </w:rPr>
        <w:t>: из-под, поедем, пришла, вскопаем.</w:t>
      </w:r>
    </w:p>
    <w:p w14:paraId="51B080D6" w14:textId="77777777" w:rsidR="0021362B" w:rsidRPr="00B16404" w:rsidRDefault="0021362B" w:rsidP="00213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B4B813B" w14:textId="77777777" w:rsidR="0021362B" w:rsidRPr="00B16404" w:rsidRDefault="0021362B" w:rsidP="00213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AA9BF6E" w14:textId="77777777" w:rsidR="0021362B" w:rsidRPr="00B16404" w:rsidRDefault="0021362B" w:rsidP="002136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16404">
        <w:rPr>
          <w:rFonts w:ascii="Times New Roman" w:hAnsi="Times New Roman"/>
          <w:b/>
          <w:color w:val="000000"/>
          <w:sz w:val="28"/>
          <w:szCs w:val="28"/>
        </w:rPr>
        <w:t>Грамматическое задание:</w:t>
      </w:r>
    </w:p>
    <w:p w14:paraId="7D219056" w14:textId="77777777" w:rsidR="0021362B" w:rsidRPr="00B16404" w:rsidRDefault="0021362B" w:rsidP="0021362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16404">
        <w:rPr>
          <w:rFonts w:ascii="Times New Roman" w:hAnsi="Times New Roman"/>
          <w:sz w:val="28"/>
          <w:szCs w:val="28"/>
        </w:rPr>
        <w:t>1.Выпиши ту группу слов, где все слова однокоренные.</w:t>
      </w:r>
    </w:p>
    <w:p w14:paraId="0BAB27FC" w14:textId="77777777" w:rsidR="0021362B" w:rsidRPr="00B16404" w:rsidRDefault="0021362B" w:rsidP="0021362B">
      <w:pPr>
        <w:pStyle w:val="a7"/>
        <w:tabs>
          <w:tab w:val="left" w:pos="1206"/>
        </w:tabs>
        <w:rPr>
          <w:b/>
          <w:i/>
          <w:sz w:val="28"/>
          <w:szCs w:val="28"/>
        </w:rPr>
      </w:pPr>
      <w:r w:rsidRPr="00B16404">
        <w:rPr>
          <w:i/>
          <w:sz w:val="28"/>
          <w:szCs w:val="28"/>
        </w:rPr>
        <w:t>а) загорелый, гореть, горка, горелый</w:t>
      </w:r>
    </w:p>
    <w:p w14:paraId="4029A206" w14:textId="77777777" w:rsidR="0021362B" w:rsidRPr="00B16404" w:rsidRDefault="0021362B" w:rsidP="0021362B">
      <w:pPr>
        <w:pStyle w:val="a7"/>
        <w:tabs>
          <w:tab w:val="left" w:pos="1206"/>
        </w:tabs>
        <w:rPr>
          <w:b/>
          <w:i/>
          <w:sz w:val="28"/>
          <w:szCs w:val="28"/>
        </w:rPr>
      </w:pPr>
      <w:r w:rsidRPr="00B16404">
        <w:rPr>
          <w:i/>
          <w:sz w:val="28"/>
          <w:szCs w:val="28"/>
        </w:rPr>
        <w:t>б) рисовать, рисунок, рис, нарисованный</w:t>
      </w:r>
    </w:p>
    <w:p w14:paraId="183991DB" w14:textId="77777777" w:rsidR="0021362B" w:rsidRPr="00B16404" w:rsidRDefault="0021362B" w:rsidP="0021362B">
      <w:pPr>
        <w:pStyle w:val="a7"/>
        <w:tabs>
          <w:tab w:val="left" w:pos="1206"/>
        </w:tabs>
        <w:rPr>
          <w:b/>
          <w:i/>
          <w:sz w:val="28"/>
          <w:szCs w:val="28"/>
        </w:rPr>
      </w:pPr>
      <w:r w:rsidRPr="00B16404">
        <w:rPr>
          <w:i/>
          <w:sz w:val="28"/>
          <w:szCs w:val="28"/>
        </w:rPr>
        <w:t>в) глаз, глазик, глазной, глазоньки.</w:t>
      </w:r>
    </w:p>
    <w:p w14:paraId="739D3195" w14:textId="77777777" w:rsidR="0021362B" w:rsidRPr="00B16404" w:rsidRDefault="0021362B" w:rsidP="0021362B">
      <w:pPr>
        <w:pStyle w:val="a7"/>
        <w:tabs>
          <w:tab w:val="left" w:pos="1206"/>
        </w:tabs>
        <w:rPr>
          <w:b/>
          <w:i/>
          <w:sz w:val="28"/>
          <w:szCs w:val="28"/>
        </w:rPr>
      </w:pPr>
    </w:p>
    <w:p w14:paraId="708415B7" w14:textId="77777777" w:rsidR="0021362B" w:rsidRPr="00B16404" w:rsidRDefault="0021362B" w:rsidP="002136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6404">
        <w:rPr>
          <w:rFonts w:ascii="Times New Roman" w:hAnsi="Times New Roman"/>
          <w:sz w:val="28"/>
          <w:szCs w:val="28"/>
        </w:rPr>
        <w:t>2.Запиши слова, разбери их по составу:</w:t>
      </w:r>
    </w:p>
    <w:p w14:paraId="1641FF99" w14:textId="77777777" w:rsidR="0021362B" w:rsidRPr="00B16404" w:rsidRDefault="0021362B" w:rsidP="00213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404">
        <w:rPr>
          <w:rFonts w:ascii="Times New Roman" w:hAnsi="Times New Roman"/>
          <w:sz w:val="28"/>
          <w:szCs w:val="28"/>
        </w:rPr>
        <w:t>подарки, зимний, загородный</w:t>
      </w:r>
    </w:p>
    <w:p w14:paraId="7CF75CA1" w14:textId="77777777" w:rsidR="0021362B" w:rsidRPr="00B16404" w:rsidRDefault="0021362B" w:rsidP="002136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8A99AB4" w14:textId="77777777" w:rsidR="0021362B" w:rsidRPr="00B16404" w:rsidRDefault="0021362B" w:rsidP="0021362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16404">
        <w:rPr>
          <w:rFonts w:ascii="Times New Roman" w:hAnsi="Times New Roman"/>
          <w:color w:val="000000"/>
          <w:sz w:val="28"/>
          <w:szCs w:val="28"/>
        </w:rPr>
        <w:t>3. Спиши предложение, сверху подпиши части речи. Выдели грамматическую основу.</w:t>
      </w:r>
    </w:p>
    <w:p w14:paraId="5DA0BBF0" w14:textId="77777777" w:rsidR="0021362B" w:rsidRPr="00B16404" w:rsidRDefault="0021362B" w:rsidP="0021362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16404">
        <w:rPr>
          <w:rFonts w:ascii="Times New Roman" w:hAnsi="Times New Roman"/>
          <w:color w:val="000000"/>
          <w:sz w:val="28"/>
          <w:szCs w:val="28"/>
        </w:rPr>
        <w:t>У лесного оврага цветут ландыши.</w:t>
      </w:r>
    </w:p>
    <w:p w14:paraId="7A56CA23" w14:textId="77777777" w:rsidR="0021362B" w:rsidRPr="004B0000" w:rsidRDefault="0021362B" w:rsidP="0021362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95ACC1" w14:textId="77777777" w:rsidR="0021362B" w:rsidRDefault="0021362B" w:rsidP="0021362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1154AE" w14:textId="77777777" w:rsidR="0021362B" w:rsidRDefault="0021362B" w:rsidP="0021362B">
      <w:pPr>
        <w:rPr>
          <w:sz w:val="28"/>
          <w:szCs w:val="28"/>
        </w:rPr>
      </w:pPr>
    </w:p>
    <w:p w14:paraId="56EA9F0E" w14:textId="77777777" w:rsidR="0021362B" w:rsidRDefault="0021362B" w:rsidP="0021362B">
      <w:pPr>
        <w:rPr>
          <w:sz w:val="28"/>
          <w:szCs w:val="28"/>
        </w:rPr>
      </w:pPr>
    </w:p>
    <w:p w14:paraId="01E4C211" w14:textId="77777777" w:rsidR="0021362B" w:rsidRDefault="0021362B" w:rsidP="0021362B">
      <w:pPr>
        <w:rPr>
          <w:sz w:val="28"/>
          <w:szCs w:val="28"/>
        </w:rPr>
      </w:pPr>
    </w:p>
    <w:p w14:paraId="3FF5C1D2" w14:textId="77777777" w:rsidR="0021362B" w:rsidRDefault="0021362B" w:rsidP="0021362B">
      <w:pPr>
        <w:rPr>
          <w:sz w:val="28"/>
          <w:szCs w:val="28"/>
        </w:rPr>
      </w:pPr>
    </w:p>
    <w:p w14:paraId="52195F3F" w14:textId="77777777" w:rsidR="0021362B" w:rsidRDefault="0021362B" w:rsidP="0021362B">
      <w:pPr>
        <w:rPr>
          <w:sz w:val="28"/>
          <w:szCs w:val="28"/>
        </w:rPr>
      </w:pPr>
    </w:p>
    <w:p w14:paraId="3267C915" w14:textId="77777777" w:rsidR="0021362B" w:rsidRDefault="0021362B" w:rsidP="0021362B">
      <w:pPr>
        <w:rPr>
          <w:sz w:val="28"/>
          <w:szCs w:val="28"/>
        </w:rPr>
      </w:pPr>
    </w:p>
    <w:p w14:paraId="3C148222" w14:textId="77777777" w:rsidR="0021362B" w:rsidRPr="00AD3AFD" w:rsidRDefault="0021362B" w:rsidP="0021362B">
      <w:pPr>
        <w:spacing w:line="240" w:lineRule="auto"/>
        <w:ind w:right="1038"/>
        <w:jc w:val="both"/>
        <w:rPr>
          <w:rFonts w:ascii="Times New Roman" w:hAnsi="Times New Roman"/>
          <w:b/>
          <w:sz w:val="36"/>
          <w:szCs w:val="28"/>
        </w:rPr>
      </w:pPr>
    </w:p>
    <w:p w14:paraId="79D1248B" w14:textId="77777777" w:rsidR="0021362B" w:rsidRPr="00714816" w:rsidRDefault="0021362B" w:rsidP="0021362B">
      <w:pPr>
        <w:spacing w:before="71"/>
        <w:ind w:left="1180" w:right="1040"/>
        <w:jc w:val="center"/>
        <w:rPr>
          <w:rFonts w:ascii="Times New Roman" w:hAnsi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lastRenderedPageBreak/>
        <w:t>КОНТРОЛЬНО-ИЗМЕРИТЕЛЬНЫЕ</w:t>
      </w:r>
      <w:r w:rsidRPr="00714816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pacing w:val="-2"/>
          <w:sz w:val="28"/>
          <w:szCs w:val="28"/>
        </w:rPr>
        <w:t>МАТЕРИАЛЫ</w:t>
      </w:r>
    </w:p>
    <w:p w14:paraId="6773F2A9" w14:textId="18E8019A" w:rsidR="0021362B" w:rsidRDefault="0021362B" w:rsidP="0021362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t>годовой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промежуточной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аттестации</w:t>
      </w:r>
      <w:r w:rsidRPr="00714816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по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учебному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 xml:space="preserve">предмету </w:t>
      </w:r>
      <w:r>
        <w:rPr>
          <w:rFonts w:ascii="Times New Roman" w:hAnsi="Times New Roman"/>
          <w:b/>
          <w:sz w:val="28"/>
          <w:szCs w:val="28"/>
        </w:rPr>
        <w:t>Русский язык</w:t>
      </w:r>
    </w:p>
    <w:p w14:paraId="179229AB" w14:textId="3EE00966" w:rsidR="0021362B" w:rsidRDefault="0021362B" w:rsidP="0021362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курс </w:t>
      </w:r>
      <w:proofErr w:type="gramStart"/>
      <w:r>
        <w:rPr>
          <w:rFonts w:ascii="Times New Roman" w:hAnsi="Times New Roman"/>
          <w:b/>
          <w:sz w:val="28"/>
          <w:szCs w:val="28"/>
        </w:rPr>
        <w:t>4  класса</w:t>
      </w:r>
      <w:proofErr w:type="gramEnd"/>
    </w:p>
    <w:p w14:paraId="0225846B" w14:textId="77777777" w:rsidR="0021362B" w:rsidRPr="0021362B" w:rsidRDefault="0021362B" w:rsidP="0021362B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spacing w:val="9"/>
          <w:sz w:val="28"/>
          <w:szCs w:val="24"/>
        </w:rPr>
      </w:pPr>
      <w:r w:rsidRPr="008258EA">
        <w:rPr>
          <w:rFonts w:ascii="Times New Roman" w:eastAsia="Times New Roman" w:hAnsi="Times New Roman"/>
          <w:spacing w:val="9"/>
          <w:sz w:val="28"/>
          <w:szCs w:val="24"/>
        </w:rPr>
        <w:t>Работа состоит из 2 частей: диктант, грамматическое задание.</w:t>
      </w:r>
      <w:r>
        <w:rPr>
          <w:rFonts w:ascii="Times New Roman" w:eastAsia="Times New Roman" w:hAnsi="Times New Roman"/>
          <w:spacing w:val="9"/>
          <w:sz w:val="28"/>
          <w:szCs w:val="24"/>
        </w:rPr>
        <w:t xml:space="preserve"> </w:t>
      </w:r>
    </w:p>
    <w:p w14:paraId="09C46BE1" w14:textId="77777777" w:rsidR="0021362B" w:rsidRPr="00DB353E" w:rsidRDefault="0021362B" w:rsidP="0021362B">
      <w:pPr>
        <w:pStyle w:val="aff"/>
        <w:jc w:val="center"/>
        <w:rPr>
          <w:b/>
          <w:color w:val="000000"/>
          <w:sz w:val="27"/>
          <w:szCs w:val="27"/>
        </w:rPr>
      </w:pPr>
      <w:r w:rsidRPr="00DB353E">
        <w:rPr>
          <w:b/>
          <w:color w:val="000000"/>
          <w:sz w:val="27"/>
          <w:szCs w:val="27"/>
        </w:rPr>
        <w:t>Диктант</w:t>
      </w:r>
    </w:p>
    <w:p w14:paraId="4F6B4A10" w14:textId="77777777" w:rsidR="0021362B" w:rsidRPr="00DB353E" w:rsidRDefault="0021362B" w:rsidP="0021362B">
      <w:pPr>
        <w:pStyle w:val="aff"/>
        <w:jc w:val="center"/>
        <w:rPr>
          <w:color w:val="000000"/>
          <w:sz w:val="27"/>
          <w:szCs w:val="27"/>
        </w:rPr>
      </w:pPr>
      <w:r w:rsidRPr="00DB353E">
        <w:rPr>
          <w:color w:val="000000"/>
          <w:sz w:val="27"/>
          <w:szCs w:val="27"/>
        </w:rPr>
        <w:t>Майское чудо</w:t>
      </w:r>
    </w:p>
    <w:p w14:paraId="620531E9" w14:textId="77777777" w:rsidR="0021362B" w:rsidRDefault="0021362B" w:rsidP="0021362B">
      <w:pPr>
        <w:pStyle w:val="aff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Ласковое солнце согревает землю своим теплом.</w:t>
      </w:r>
    </w:p>
    <w:p w14:paraId="7C589946" w14:textId="77777777" w:rsidR="0021362B" w:rsidRDefault="0021362B" w:rsidP="0021362B">
      <w:pPr>
        <w:pStyle w:val="aff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Ранним утром ты бежишь в ближнюю рощу. В тенистой прохладе ты видишь редкое чудо. В зелени высокой травы белеет прелестный цветок. На тонкой ножке висят жемчужины. Внизу они похожи на крохотные колокольчики. В верхней части еще закрытые цветы напоминают бубенчики. Широкие листья, словно ладони, охраняют хрупкий стебелек. Слышишь, как звенят колокольчики весны? Ты вдыхаешь тонкий запах нежного цветка. Прекрасный подарок русского леса!</w:t>
      </w:r>
    </w:p>
    <w:p w14:paraId="6DFD0644" w14:textId="77777777" w:rsidR="0021362B" w:rsidRDefault="0021362B" w:rsidP="0021362B">
      <w:pPr>
        <w:pStyle w:val="aff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Догадались, о каком растении идет речь? Ландыш подарила нам весна. Не губи красоту дивной полянки! (86 слов)</w:t>
      </w:r>
    </w:p>
    <w:p w14:paraId="1EE65804" w14:textId="77777777" w:rsidR="0021362B" w:rsidRDefault="0021362B" w:rsidP="0021362B">
      <w:pPr>
        <w:pStyle w:val="aff"/>
        <w:spacing w:line="360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Грамматическое задание: </w:t>
      </w:r>
    </w:p>
    <w:p w14:paraId="05CB47EE" w14:textId="77777777" w:rsidR="0021362B" w:rsidRDefault="0021362B" w:rsidP="0021362B">
      <w:pPr>
        <w:pStyle w:val="aff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Синтаксический разбор предложения 2 предложения. </w:t>
      </w:r>
    </w:p>
    <w:p w14:paraId="62932AF5" w14:textId="77777777" w:rsidR="0021362B" w:rsidRDefault="0021362B" w:rsidP="0021362B">
      <w:pPr>
        <w:pStyle w:val="aff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Морфологический разбор глагола </w:t>
      </w:r>
      <w:r w:rsidRPr="00DB353E">
        <w:rPr>
          <w:b/>
          <w:i/>
          <w:color w:val="000000"/>
          <w:sz w:val="27"/>
          <w:szCs w:val="27"/>
        </w:rPr>
        <w:t>бежишь</w:t>
      </w:r>
      <w:r>
        <w:rPr>
          <w:color w:val="000000"/>
          <w:sz w:val="27"/>
          <w:szCs w:val="27"/>
        </w:rPr>
        <w:t>.</w:t>
      </w:r>
    </w:p>
    <w:p w14:paraId="42E3ED5E" w14:textId="77777777" w:rsidR="0021362B" w:rsidRDefault="0021362B" w:rsidP="0021362B">
      <w:pPr>
        <w:pStyle w:val="aff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Выполни разбор слов по составу. </w:t>
      </w:r>
    </w:p>
    <w:p w14:paraId="3D160C5C" w14:textId="77777777" w:rsidR="0021362B" w:rsidRPr="00DB353E" w:rsidRDefault="0021362B" w:rsidP="0021362B">
      <w:pPr>
        <w:pStyle w:val="aff"/>
        <w:spacing w:line="360" w:lineRule="auto"/>
        <w:rPr>
          <w:b/>
          <w:i/>
          <w:color w:val="000000"/>
          <w:sz w:val="27"/>
          <w:szCs w:val="27"/>
        </w:rPr>
      </w:pPr>
      <w:r w:rsidRPr="00DB353E">
        <w:rPr>
          <w:b/>
          <w:i/>
          <w:color w:val="000000"/>
          <w:sz w:val="27"/>
          <w:szCs w:val="27"/>
        </w:rPr>
        <w:t xml:space="preserve">Разбежалась, присмотреть, вдыхаешь, внизу, разъярённый. </w:t>
      </w:r>
    </w:p>
    <w:p w14:paraId="11E4FDC4" w14:textId="77777777" w:rsidR="0021362B" w:rsidRDefault="0021362B" w:rsidP="0021362B">
      <w:pPr>
        <w:ind w:left="1180" w:right="1038"/>
        <w:jc w:val="center"/>
        <w:rPr>
          <w:rFonts w:ascii="Times New Roman" w:hAnsi="Times New Roman"/>
          <w:b/>
          <w:sz w:val="28"/>
          <w:szCs w:val="28"/>
        </w:rPr>
      </w:pPr>
    </w:p>
    <w:p w14:paraId="13D14018" w14:textId="5D949795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888182E" w14:textId="08146984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1220A766" w14:textId="09C2C19C" w:rsid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0F8A3113" w14:textId="77777777" w:rsidR="0021362B" w:rsidRPr="0021362B" w:rsidRDefault="0021362B" w:rsidP="003F3C05">
      <w:pPr>
        <w:jc w:val="center"/>
        <w:rPr>
          <w:rFonts w:ascii="Times New Roman" w:hAnsi="Times New Roman" w:cs="Times New Roman"/>
          <w:sz w:val="28"/>
          <w:szCs w:val="32"/>
        </w:rPr>
      </w:pPr>
    </w:p>
    <w:sectPr w:rsidR="0021362B" w:rsidRPr="0021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E1E06" w14:textId="77777777" w:rsidR="007A58E3" w:rsidRDefault="007A58E3">
      <w:pPr>
        <w:spacing w:after="0" w:line="240" w:lineRule="auto"/>
      </w:pPr>
      <w:r>
        <w:separator/>
      </w:r>
    </w:p>
  </w:endnote>
  <w:endnote w:type="continuationSeparator" w:id="0">
    <w:p w14:paraId="065C4B34" w14:textId="77777777" w:rsidR="007A58E3" w:rsidRDefault="007A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Franklin Gothic Medium Cond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OfficinaSansMedium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A2098" w14:textId="77777777" w:rsidR="003F3C05" w:rsidRDefault="003F3C05">
    <w:pPr>
      <w:pStyle w:val="a5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0FDF4" w14:textId="77777777" w:rsidR="003F3C05" w:rsidRDefault="003F3C05">
    <w:pPr>
      <w:pStyle w:val="a5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7623D" w14:textId="77777777" w:rsidR="003F3C05" w:rsidRDefault="003F3C05">
    <w:pPr>
      <w:pStyle w:val="a5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CDF33" w14:textId="77777777" w:rsidR="003F3C05" w:rsidRDefault="003F3C05">
    <w:pPr>
      <w:pStyle w:val="a5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59407" w14:textId="77777777" w:rsidR="003F3C05" w:rsidRDefault="003F3C05">
    <w:pPr>
      <w:pStyle w:val="a5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3D86E" w14:textId="77777777" w:rsidR="003F3C05" w:rsidRDefault="003F3C05">
    <w:pPr>
      <w:pStyle w:val="a5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A5C2E" w14:textId="77777777" w:rsidR="003F3C05" w:rsidRDefault="003F3C05">
    <w:pPr>
      <w:pStyle w:val="a5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43F2F" w14:textId="09F966A2" w:rsidR="003F3C05" w:rsidRDefault="003F3C05">
    <w:pPr>
      <w:pStyle w:val="a5"/>
      <w:spacing w:line="14" w:lineRule="auto"/>
      <w:ind w:left="0"/>
      <w:jc w:val="lef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1A0C36" wp14:editId="24AC8866">
              <wp:simplePos x="0" y="0"/>
              <wp:positionH relativeFrom="page">
                <wp:posOffset>6952615</wp:posOffset>
              </wp:positionH>
              <wp:positionV relativeFrom="page">
                <wp:posOffset>9895840</wp:posOffset>
              </wp:positionV>
              <wp:extent cx="263525" cy="16573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32B49" w14:textId="77777777" w:rsidR="003F3C05" w:rsidRDefault="003F3C0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136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A0C36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47.45pt;margin-top:779.2pt;width:20.75pt;height:13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" filled="f" stroked="f">
              <v:textbox inset="0,0,0,0">
                <w:txbxContent>
                  <w:p w14:paraId="68532B49" w14:textId="77777777" w:rsidR="003F3C05" w:rsidRDefault="003F3C0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136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E5933" w14:textId="77777777" w:rsidR="007A58E3" w:rsidRDefault="007A58E3">
      <w:pPr>
        <w:spacing w:after="0" w:line="240" w:lineRule="auto"/>
      </w:pPr>
      <w:r>
        <w:separator/>
      </w:r>
    </w:p>
  </w:footnote>
  <w:footnote w:type="continuationSeparator" w:id="0">
    <w:p w14:paraId="59168370" w14:textId="77777777" w:rsidR="007A58E3" w:rsidRDefault="007A5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491334F0"/>
    <w:multiLevelType w:val="hybridMultilevel"/>
    <w:tmpl w:val="4B7061A8"/>
    <w:lvl w:ilvl="0" w:tplc="E006DCA2">
      <w:start w:val="2"/>
      <w:numFmt w:val="decimal"/>
      <w:lvlText w:val="%1"/>
      <w:lvlJc w:val="left"/>
      <w:pPr>
        <w:ind w:left="54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74DF7A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F05804E4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F6941738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35321392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4F68A712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D91A492E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C99632BC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AB240AFC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 w15:restartNumberingAfterBreak="0">
    <w:nsid w:val="542B3E5B"/>
    <w:multiLevelType w:val="hybridMultilevel"/>
    <w:tmpl w:val="C4E4E222"/>
    <w:lvl w:ilvl="0" w:tplc="BE7E8E7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578C5A5E"/>
    <w:multiLevelType w:val="hybridMultilevel"/>
    <w:tmpl w:val="FF90040C"/>
    <w:lvl w:ilvl="0" w:tplc="B8EE3188">
      <w:start w:val="2"/>
      <w:numFmt w:val="decimal"/>
      <w:lvlText w:val="%1"/>
      <w:lvlJc w:val="left"/>
      <w:pPr>
        <w:ind w:left="73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8"/>
        <w:szCs w:val="28"/>
        <w:u w:val="thick" w:color="000000"/>
        <w:lang w:val="ru-RU" w:eastAsia="en-US" w:bidi="ar-SA"/>
      </w:rPr>
    </w:lvl>
    <w:lvl w:ilvl="1" w:tplc="9454FF1E">
      <w:numFmt w:val="bullet"/>
      <w:lvlText w:val="-"/>
      <w:lvlJc w:val="left"/>
      <w:pPr>
        <w:ind w:left="1791" w:hanging="231"/>
      </w:pPr>
      <w:rPr>
        <w:rFonts w:ascii="Courier New" w:eastAsia="Courier New" w:hAnsi="Courier New" w:cs="Courier New" w:hint="default"/>
        <w:spacing w:val="0"/>
        <w:w w:val="98"/>
        <w:lang w:val="ru-RU" w:eastAsia="en-US" w:bidi="ar-SA"/>
      </w:rPr>
    </w:lvl>
    <w:lvl w:ilvl="2" w:tplc="B2E211DE">
      <w:numFmt w:val="bullet"/>
      <w:lvlText w:val="•"/>
      <w:lvlJc w:val="left"/>
      <w:pPr>
        <w:ind w:left="1280" w:hanging="231"/>
      </w:pPr>
      <w:rPr>
        <w:rFonts w:hint="default"/>
        <w:lang w:val="ru-RU" w:eastAsia="en-US" w:bidi="ar-SA"/>
      </w:rPr>
    </w:lvl>
    <w:lvl w:ilvl="3" w:tplc="E92CBC84">
      <w:numFmt w:val="bullet"/>
      <w:lvlText w:val="•"/>
      <w:lvlJc w:val="left"/>
      <w:pPr>
        <w:ind w:left="1720" w:hanging="231"/>
      </w:pPr>
      <w:rPr>
        <w:rFonts w:hint="default"/>
        <w:lang w:val="ru-RU" w:eastAsia="en-US" w:bidi="ar-SA"/>
      </w:rPr>
    </w:lvl>
    <w:lvl w:ilvl="4" w:tplc="C4E2B8FA">
      <w:numFmt w:val="bullet"/>
      <w:lvlText w:val="•"/>
      <w:lvlJc w:val="left"/>
      <w:pPr>
        <w:ind w:left="2993" w:hanging="231"/>
      </w:pPr>
      <w:rPr>
        <w:rFonts w:hint="default"/>
        <w:lang w:val="ru-RU" w:eastAsia="en-US" w:bidi="ar-SA"/>
      </w:rPr>
    </w:lvl>
    <w:lvl w:ilvl="5" w:tplc="BCBCFA54">
      <w:numFmt w:val="bullet"/>
      <w:lvlText w:val="•"/>
      <w:lvlJc w:val="left"/>
      <w:pPr>
        <w:ind w:left="4267" w:hanging="231"/>
      </w:pPr>
      <w:rPr>
        <w:rFonts w:hint="default"/>
        <w:lang w:val="ru-RU" w:eastAsia="en-US" w:bidi="ar-SA"/>
      </w:rPr>
    </w:lvl>
    <w:lvl w:ilvl="6" w:tplc="2FEE1B7E">
      <w:numFmt w:val="bullet"/>
      <w:lvlText w:val="•"/>
      <w:lvlJc w:val="left"/>
      <w:pPr>
        <w:ind w:left="5541" w:hanging="231"/>
      </w:pPr>
      <w:rPr>
        <w:rFonts w:hint="default"/>
        <w:lang w:val="ru-RU" w:eastAsia="en-US" w:bidi="ar-SA"/>
      </w:rPr>
    </w:lvl>
    <w:lvl w:ilvl="7" w:tplc="098CC444">
      <w:numFmt w:val="bullet"/>
      <w:lvlText w:val="•"/>
      <w:lvlJc w:val="left"/>
      <w:pPr>
        <w:ind w:left="6814" w:hanging="231"/>
      </w:pPr>
      <w:rPr>
        <w:rFonts w:hint="default"/>
        <w:lang w:val="ru-RU" w:eastAsia="en-US" w:bidi="ar-SA"/>
      </w:rPr>
    </w:lvl>
    <w:lvl w:ilvl="8" w:tplc="FB64C450">
      <w:numFmt w:val="bullet"/>
      <w:lvlText w:val="•"/>
      <w:lvlJc w:val="left"/>
      <w:pPr>
        <w:ind w:left="8088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5A2D2F2E"/>
    <w:multiLevelType w:val="hybridMultilevel"/>
    <w:tmpl w:val="44003B6E"/>
    <w:lvl w:ilvl="0" w:tplc="4B4C2960">
      <w:numFmt w:val="bullet"/>
      <w:lvlText w:val=""/>
      <w:lvlJc w:val="left"/>
      <w:pPr>
        <w:ind w:left="13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1A83AC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2" w:tplc="E2F6B3FA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3" w:tplc="2EA2642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4" w:tplc="8C480950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7CBA6098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6" w:tplc="0114BA0A">
      <w:numFmt w:val="bullet"/>
      <w:lvlText w:val="•"/>
      <w:lvlJc w:val="left"/>
      <w:pPr>
        <w:ind w:left="6925" w:hanging="360"/>
      </w:pPr>
      <w:rPr>
        <w:rFonts w:hint="default"/>
        <w:lang w:val="ru-RU" w:eastAsia="en-US" w:bidi="ar-SA"/>
      </w:rPr>
    </w:lvl>
    <w:lvl w:ilvl="7" w:tplc="8828F77C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  <w:lvl w:ilvl="8" w:tplc="10BC3D94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B37146C"/>
    <w:multiLevelType w:val="hybridMultilevel"/>
    <w:tmpl w:val="3C92343E"/>
    <w:lvl w:ilvl="0" w:tplc="938AA18A">
      <w:numFmt w:val="bullet"/>
      <w:lvlText w:val=""/>
      <w:lvlJc w:val="left"/>
      <w:pPr>
        <w:ind w:left="1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674DDBC">
      <w:numFmt w:val="bullet"/>
      <w:lvlText w:val=""/>
      <w:lvlJc w:val="left"/>
      <w:pPr>
        <w:ind w:left="13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9ECC340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3" w:tplc="0006519E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4" w:tplc="73B465CC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9BF8E9BA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 w:tplc="04EE7DA2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7" w:tplc="575E3448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233AD846"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5536EF9"/>
    <w:multiLevelType w:val="hybridMultilevel"/>
    <w:tmpl w:val="4BC64954"/>
    <w:lvl w:ilvl="0" w:tplc="7A881086">
      <w:start w:val="3"/>
      <w:numFmt w:val="decimal"/>
      <w:lvlText w:val="%1"/>
      <w:lvlJc w:val="left"/>
      <w:pPr>
        <w:ind w:left="73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8"/>
        <w:szCs w:val="28"/>
        <w:u w:val="thick" w:color="000000"/>
        <w:lang w:val="ru-RU" w:eastAsia="en-US" w:bidi="ar-SA"/>
      </w:rPr>
    </w:lvl>
    <w:lvl w:ilvl="1" w:tplc="59E4F506">
      <w:numFmt w:val="bullet"/>
      <w:lvlText w:val="•"/>
      <w:lvlJc w:val="left"/>
      <w:pPr>
        <w:ind w:left="1729" w:hanging="212"/>
      </w:pPr>
      <w:rPr>
        <w:rFonts w:hint="default"/>
        <w:lang w:val="ru-RU" w:eastAsia="en-US" w:bidi="ar-SA"/>
      </w:rPr>
    </w:lvl>
    <w:lvl w:ilvl="2" w:tplc="8EB072E2">
      <w:numFmt w:val="bullet"/>
      <w:lvlText w:val="•"/>
      <w:lvlJc w:val="left"/>
      <w:pPr>
        <w:ind w:left="2719" w:hanging="212"/>
      </w:pPr>
      <w:rPr>
        <w:rFonts w:hint="default"/>
        <w:lang w:val="ru-RU" w:eastAsia="en-US" w:bidi="ar-SA"/>
      </w:rPr>
    </w:lvl>
    <w:lvl w:ilvl="3" w:tplc="D256A7FA">
      <w:numFmt w:val="bullet"/>
      <w:lvlText w:val="•"/>
      <w:lvlJc w:val="left"/>
      <w:pPr>
        <w:ind w:left="3708" w:hanging="212"/>
      </w:pPr>
      <w:rPr>
        <w:rFonts w:hint="default"/>
        <w:lang w:val="ru-RU" w:eastAsia="en-US" w:bidi="ar-SA"/>
      </w:rPr>
    </w:lvl>
    <w:lvl w:ilvl="4" w:tplc="A0D23644">
      <w:numFmt w:val="bullet"/>
      <w:lvlText w:val="•"/>
      <w:lvlJc w:val="left"/>
      <w:pPr>
        <w:ind w:left="4698" w:hanging="212"/>
      </w:pPr>
      <w:rPr>
        <w:rFonts w:hint="default"/>
        <w:lang w:val="ru-RU" w:eastAsia="en-US" w:bidi="ar-SA"/>
      </w:rPr>
    </w:lvl>
    <w:lvl w:ilvl="5" w:tplc="48FC812E">
      <w:numFmt w:val="bullet"/>
      <w:lvlText w:val="•"/>
      <w:lvlJc w:val="left"/>
      <w:pPr>
        <w:ind w:left="5688" w:hanging="212"/>
      </w:pPr>
      <w:rPr>
        <w:rFonts w:hint="default"/>
        <w:lang w:val="ru-RU" w:eastAsia="en-US" w:bidi="ar-SA"/>
      </w:rPr>
    </w:lvl>
    <w:lvl w:ilvl="6" w:tplc="5DAAA6F4">
      <w:numFmt w:val="bullet"/>
      <w:lvlText w:val="•"/>
      <w:lvlJc w:val="left"/>
      <w:pPr>
        <w:ind w:left="6677" w:hanging="212"/>
      </w:pPr>
      <w:rPr>
        <w:rFonts w:hint="default"/>
        <w:lang w:val="ru-RU" w:eastAsia="en-US" w:bidi="ar-SA"/>
      </w:rPr>
    </w:lvl>
    <w:lvl w:ilvl="7" w:tplc="6CF68974">
      <w:numFmt w:val="bullet"/>
      <w:lvlText w:val="•"/>
      <w:lvlJc w:val="left"/>
      <w:pPr>
        <w:ind w:left="7667" w:hanging="212"/>
      </w:pPr>
      <w:rPr>
        <w:rFonts w:hint="default"/>
        <w:lang w:val="ru-RU" w:eastAsia="en-US" w:bidi="ar-SA"/>
      </w:rPr>
    </w:lvl>
    <w:lvl w:ilvl="8" w:tplc="CFE0431E">
      <w:numFmt w:val="bullet"/>
      <w:lvlText w:val="•"/>
      <w:lvlJc w:val="left"/>
      <w:pPr>
        <w:ind w:left="8656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70AE0083"/>
    <w:multiLevelType w:val="singleLevel"/>
    <w:tmpl w:val="C5FAC310"/>
    <w:lvl w:ilvl="0">
      <w:start w:val="1"/>
      <w:numFmt w:val="decimal"/>
      <w:lvlText w:val="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1"/>
  </w:num>
  <w:num w:numId="5">
    <w:abstractNumId w:val="13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15"/>
  </w:num>
  <w:num w:numId="12">
    <w:abstractNumId w:val="3"/>
  </w:num>
  <w:num w:numId="13">
    <w:abstractNumId w:val="7"/>
  </w:num>
  <w:num w:numId="14">
    <w:abstractNumId w:val="4"/>
  </w:num>
  <w:num w:numId="15">
    <w:abstractNumId w:val="8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F7"/>
    <w:rsid w:val="001677F7"/>
    <w:rsid w:val="0021362B"/>
    <w:rsid w:val="003F3C05"/>
    <w:rsid w:val="007A58E3"/>
    <w:rsid w:val="0090660B"/>
    <w:rsid w:val="00EC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D7FBF"/>
  <w15:chartTrackingRefBased/>
  <w15:docId w15:val="{C91EDE89-93BE-44BF-84DA-1379DBC0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uiPriority w:val="9"/>
    <w:qFormat/>
    <w:rsid w:val="003F3C05"/>
    <w:pPr>
      <w:widowControl w:val="0"/>
      <w:autoSpaceDE w:val="0"/>
      <w:autoSpaceDN w:val="0"/>
      <w:spacing w:before="63" w:after="0" w:line="240" w:lineRule="auto"/>
      <w:ind w:left="283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1"/>
    <w:link w:val="20"/>
    <w:uiPriority w:val="9"/>
    <w:unhideWhenUsed/>
    <w:qFormat/>
    <w:rsid w:val="003F3C05"/>
    <w:pPr>
      <w:widowControl w:val="0"/>
      <w:autoSpaceDE w:val="0"/>
      <w:autoSpaceDN w:val="0"/>
      <w:spacing w:after="0" w:line="240" w:lineRule="auto"/>
      <w:ind w:left="3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1"/>
    <w:link w:val="30"/>
    <w:uiPriority w:val="9"/>
    <w:unhideWhenUsed/>
    <w:qFormat/>
    <w:rsid w:val="003F3C05"/>
    <w:pPr>
      <w:widowControl w:val="0"/>
      <w:autoSpaceDE w:val="0"/>
      <w:autoSpaceDN w:val="0"/>
      <w:spacing w:after="0" w:line="240" w:lineRule="auto"/>
      <w:ind w:left="116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1"/>
    <w:link w:val="40"/>
    <w:uiPriority w:val="9"/>
    <w:unhideWhenUsed/>
    <w:qFormat/>
    <w:rsid w:val="003F3C05"/>
    <w:pPr>
      <w:widowControl w:val="0"/>
      <w:autoSpaceDE w:val="0"/>
      <w:autoSpaceDN w:val="0"/>
      <w:spacing w:after="0" w:line="240" w:lineRule="auto"/>
      <w:ind w:left="567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F3C0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3F3C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3F3C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3F3C0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F3C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1"/>
    <w:uiPriority w:val="39"/>
    <w:qFormat/>
    <w:rsid w:val="003F3C05"/>
    <w:pPr>
      <w:widowControl w:val="0"/>
      <w:autoSpaceDE w:val="0"/>
      <w:autoSpaceDN w:val="0"/>
      <w:spacing w:after="0" w:line="240" w:lineRule="auto"/>
      <w:ind w:left="565" w:hanging="282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1"/>
    <w:uiPriority w:val="39"/>
    <w:qFormat/>
    <w:rsid w:val="003F3C05"/>
    <w:pPr>
      <w:widowControl w:val="0"/>
      <w:autoSpaceDE w:val="0"/>
      <w:autoSpaceDN w:val="0"/>
      <w:spacing w:after="0" w:line="240" w:lineRule="auto"/>
      <w:ind w:left="1017" w:hanging="494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1"/>
    <w:uiPriority w:val="39"/>
    <w:qFormat/>
    <w:rsid w:val="003F3C05"/>
    <w:pPr>
      <w:widowControl w:val="0"/>
      <w:autoSpaceDE w:val="0"/>
      <w:autoSpaceDN w:val="0"/>
      <w:spacing w:before="100" w:after="0" w:line="240" w:lineRule="auto"/>
      <w:ind w:left="523"/>
    </w:pPr>
    <w:rPr>
      <w:rFonts w:ascii="Times New Roman" w:eastAsia="Times New Roman" w:hAnsi="Times New Roman" w:cs="Times New Roman"/>
      <w:sz w:val="28"/>
      <w:szCs w:val="28"/>
    </w:rPr>
  </w:style>
  <w:style w:type="paragraph" w:styleId="41">
    <w:name w:val="toc 4"/>
    <w:basedOn w:val="a1"/>
    <w:uiPriority w:val="39"/>
    <w:qFormat/>
    <w:rsid w:val="003F3C05"/>
    <w:pPr>
      <w:widowControl w:val="0"/>
      <w:autoSpaceDE w:val="0"/>
      <w:autoSpaceDN w:val="0"/>
      <w:spacing w:after="0" w:line="341" w:lineRule="exact"/>
      <w:ind w:left="1313" w:hanging="632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toc 5"/>
    <w:basedOn w:val="a1"/>
    <w:uiPriority w:val="39"/>
    <w:qFormat/>
    <w:rsid w:val="003F3C05"/>
    <w:pPr>
      <w:widowControl w:val="0"/>
      <w:autoSpaceDE w:val="0"/>
      <w:autoSpaceDN w:val="0"/>
      <w:spacing w:after="0" w:line="240" w:lineRule="auto"/>
      <w:ind w:left="1385" w:hanging="704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1"/>
    <w:link w:val="a6"/>
    <w:uiPriority w:val="1"/>
    <w:qFormat/>
    <w:rsid w:val="003F3C05"/>
    <w:pPr>
      <w:widowControl w:val="0"/>
      <w:autoSpaceDE w:val="0"/>
      <w:autoSpaceDN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3F3C0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1"/>
    <w:uiPriority w:val="1"/>
    <w:qFormat/>
    <w:rsid w:val="003F3C05"/>
    <w:pPr>
      <w:widowControl w:val="0"/>
      <w:autoSpaceDE w:val="0"/>
      <w:autoSpaceDN w:val="0"/>
      <w:spacing w:after="0" w:line="240" w:lineRule="auto"/>
      <w:ind w:left="708" w:firstLine="45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1"/>
    <w:uiPriority w:val="1"/>
    <w:qFormat/>
    <w:rsid w:val="003F3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1"/>
    <w:link w:val="a9"/>
    <w:uiPriority w:val="99"/>
    <w:unhideWhenUsed/>
    <w:rsid w:val="003F3C0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2"/>
    <w:link w:val="a8"/>
    <w:uiPriority w:val="99"/>
    <w:rsid w:val="003F3C05"/>
    <w:rPr>
      <w:rFonts w:ascii="Times New Roman" w:eastAsia="Times New Roman" w:hAnsi="Times New Roman" w:cs="Times New Roman"/>
    </w:rPr>
  </w:style>
  <w:style w:type="paragraph" w:styleId="aa">
    <w:name w:val="footer"/>
    <w:basedOn w:val="a1"/>
    <w:link w:val="ab"/>
    <w:uiPriority w:val="99"/>
    <w:unhideWhenUsed/>
    <w:rsid w:val="003F3C0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2"/>
    <w:link w:val="aa"/>
    <w:uiPriority w:val="99"/>
    <w:rsid w:val="003F3C05"/>
    <w:rPr>
      <w:rFonts w:ascii="Times New Roman" w:eastAsia="Times New Roman" w:hAnsi="Times New Roman" w:cs="Times New Roman"/>
    </w:rPr>
  </w:style>
  <w:style w:type="character" w:customStyle="1" w:styleId="ac">
    <w:name w:val="Текст выноски Знак"/>
    <w:basedOn w:val="a2"/>
    <w:link w:val="ad"/>
    <w:uiPriority w:val="99"/>
    <w:semiHidden/>
    <w:rsid w:val="003F3C05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1"/>
    <w:link w:val="ac"/>
    <w:uiPriority w:val="99"/>
    <w:semiHidden/>
    <w:unhideWhenUsed/>
    <w:rsid w:val="003F3C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basedOn w:val="a1"/>
    <w:uiPriority w:val="99"/>
    <w:rsid w:val="003F3C05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110">
    <w:name w:val="Заголовок 11"/>
    <w:basedOn w:val="a1"/>
    <w:uiPriority w:val="1"/>
    <w:qFormat/>
    <w:rsid w:val="003F3C05"/>
    <w:pPr>
      <w:widowControl w:val="0"/>
      <w:autoSpaceDE w:val="0"/>
      <w:autoSpaceDN w:val="0"/>
      <w:spacing w:after="0" w:line="240" w:lineRule="auto"/>
      <w:ind w:left="1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s1">
    <w:name w:val="s_1"/>
    <w:basedOn w:val="a1"/>
    <w:rsid w:val="003F3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3F3C05"/>
    <w:rPr>
      <w:rFonts w:ascii="Times New Roman" w:hAnsi="Times New Roman" w:cs="Times New Roman"/>
      <w:i/>
      <w:iCs/>
      <w:color w:val="000000"/>
      <w:w w:val="100"/>
    </w:rPr>
  </w:style>
  <w:style w:type="character" w:customStyle="1" w:styleId="Italic">
    <w:name w:val="Italic"/>
    <w:uiPriority w:val="99"/>
    <w:rsid w:val="003F3C05"/>
    <w:rPr>
      <w:i/>
      <w:iCs/>
    </w:rPr>
  </w:style>
  <w:style w:type="character" w:customStyle="1" w:styleId="Bold">
    <w:name w:val="Bold"/>
    <w:uiPriority w:val="99"/>
    <w:rsid w:val="003F3C05"/>
    <w:rPr>
      <w:rFonts w:ascii="Times New Roman" w:hAnsi="Times New Roman"/>
      <w:b/>
      <w:bCs/>
    </w:rPr>
  </w:style>
  <w:style w:type="paragraph" w:customStyle="1" w:styleId="Body0">
    <w:name w:val="Body"/>
    <w:basedOn w:val="a1"/>
    <w:next w:val="a1"/>
    <w:uiPriority w:val="99"/>
    <w:rsid w:val="003F3C05"/>
    <w:pPr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dash0">
    <w:name w:val="list-dash"/>
    <w:basedOn w:val="a1"/>
    <w:uiPriority w:val="99"/>
    <w:rsid w:val="003F3C05"/>
    <w:pPr>
      <w:numPr>
        <w:numId w:val="6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3F3C05"/>
    <w:pPr>
      <w:numPr>
        <w:numId w:val="7"/>
      </w:numPr>
      <w:ind w:left="567" w:hanging="340"/>
    </w:pPr>
  </w:style>
  <w:style w:type="paragraph" w:customStyle="1" w:styleId="NoParagraphStyle">
    <w:name w:val="[No Paragraph Style]"/>
    <w:rsid w:val="003F3C0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3F3C05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3F3C05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3F3C05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3F3C05"/>
    <w:pPr>
      <w:spacing w:before="0"/>
      <w:ind w:left="454"/>
    </w:pPr>
  </w:style>
  <w:style w:type="paragraph" w:customStyle="1" w:styleId="h2">
    <w:name w:val="h2"/>
    <w:basedOn w:val="h1"/>
    <w:uiPriority w:val="99"/>
    <w:rsid w:val="003F3C05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3F3C05"/>
    <w:pPr>
      <w:spacing w:before="113"/>
    </w:pPr>
  </w:style>
  <w:style w:type="paragraph" w:customStyle="1" w:styleId="h3">
    <w:name w:val="h3"/>
    <w:basedOn w:val="h2"/>
    <w:uiPriority w:val="99"/>
    <w:rsid w:val="003F3C05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3F3C05"/>
    <w:pPr>
      <w:spacing w:before="120"/>
    </w:pPr>
  </w:style>
  <w:style w:type="paragraph" w:customStyle="1" w:styleId="footnote">
    <w:name w:val="footnote"/>
    <w:basedOn w:val="body"/>
    <w:uiPriority w:val="99"/>
    <w:rsid w:val="003F3C05"/>
    <w:pPr>
      <w:spacing w:line="200" w:lineRule="atLeast"/>
    </w:pPr>
    <w:rPr>
      <w:sz w:val="18"/>
      <w:szCs w:val="18"/>
    </w:rPr>
  </w:style>
  <w:style w:type="character" w:customStyle="1" w:styleId="BoldItalic">
    <w:name w:val="Bold_Italic"/>
    <w:uiPriority w:val="99"/>
    <w:rsid w:val="003F3C05"/>
    <w:rPr>
      <w:b/>
      <w:bCs/>
      <w:i/>
      <w:iCs/>
    </w:rPr>
  </w:style>
  <w:style w:type="character" w:customStyle="1" w:styleId="footnote-num">
    <w:name w:val="footnote-num"/>
    <w:uiPriority w:val="99"/>
    <w:rsid w:val="003F3C05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3F3C05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3F3C05"/>
  </w:style>
  <w:style w:type="paragraph" w:customStyle="1" w:styleId="Header2">
    <w:name w:val="Header_2"/>
    <w:basedOn w:val="NoParagraphStyle"/>
    <w:next w:val="NoParagraphStyle"/>
    <w:uiPriority w:val="99"/>
    <w:rsid w:val="003F3C05"/>
  </w:style>
  <w:style w:type="paragraph" w:customStyle="1" w:styleId="Header2first">
    <w:name w:val="Header_2_first"/>
    <w:basedOn w:val="Header2"/>
    <w:uiPriority w:val="99"/>
    <w:rsid w:val="003F3C05"/>
    <w:pPr>
      <w:keepNext/>
      <w:suppressAutoHyphens/>
      <w:spacing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3">
    <w:name w:val="Header_3"/>
    <w:basedOn w:val="NoParagraphStyle"/>
    <w:uiPriority w:val="99"/>
    <w:rsid w:val="003F3C05"/>
  </w:style>
  <w:style w:type="paragraph" w:customStyle="1" w:styleId="Header4">
    <w:name w:val="Header_4"/>
    <w:basedOn w:val="NoParagraphStyle"/>
    <w:next w:val="NoParagraphStyle"/>
    <w:uiPriority w:val="99"/>
    <w:rsid w:val="003F3C05"/>
  </w:style>
  <w:style w:type="paragraph" w:customStyle="1" w:styleId="Header4first">
    <w:name w:val="Header_4_first"/>
    <w:basedOn w:val="Header4"/>
    <w:uiPriority w:val="99"/>
    <w:rsid w:val="003F3C05"/>
    <w:pPr>
      <w:keepNext/>
      <w:suppressAutoHyphens/>
      <w:spacing w:before="12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Bodybullet">
    <w:name w:val="Body_bullet"/>
    <w:basedOn w:val="NoParagraphStyle"/>
    <w:next w:val="NoParagraphStyle"/>
    <w:uiPriority w:val="99"/>
    <w:rsid w:val="003F3C05"/>
    <w:pPr>
      <w:numPr>
        <w:numId w:val="8"/>
      </w:numPr>
      <w:ind w:left="0" w:firstLine="0"/>
    </w:pPr>
  </w:style>
  <w:style w:type="character" w:customStyle="1" w:styleId="Symbol">
    <w:name w:val="Symbol"/>
    <w:uiPriority w:val="99"/>
    <w:rsid w:val="003F3C05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3F3C05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3F3C05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3F3C05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2-firstHeader">
    <w:name w:val="h2-first (Header)"/>
    <w:basedOn w:val="h2Header"/>
    <w:uiPriority w:val="99"/>
    <w:rsid w:val="003F3C05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3F3C05"/>
    <w:pPr>
      <w:spacing w:before="120"/>
    </w:pPr>
  </w:style>
  <w:style w:type="paragraph" w:customStyle="1" w:styleId="h5Header">
    <w:name w:val="h5 (Header)"/>
    <w:basedOn w:val="NoParagraphStyle"/>
    <w:uiPriority w:val="99"/>
    <w:rsid w:val="003F3C05"/>
  </w:style>
  <w:style w:type="character" w:customStyle="1" w:styleId="BoldItalic0">
    <w:name w:val="Bold+Italic"/>
    <w:uiPriority w:val="99"/>
    <w:rsid w:val="003F3C05"/>
    <w:rPr>
      <w:b/>
      <w:bCs/>
      <w:i/>
      <w:iCs/>
    </w:rPr>
  </w:style>
  <w:style w:type="character" w:customStyle="1" w:styleId="Bul">
    <w:name w:val="Bul"/>
    <w:uiPriority w:val="99"/>
    <w:rsid w:val="003F3C05"/>
    <w:rPr>
      <w:rFonts w:ascii="Times New Roman" w:hAnsi="Times New Roman" w:cs="SchoolBookSanPin"/>
      <w:w w:val="80"/>
      <w:sz w:val="20"/>
      <w:szCs w:val="20"/>
    </w:rPr>
  </w:style>
  <w:style w:type="paragraph" w:customStyle="1" w:styleId="12">
    <w:name w:val="1 (Заголовки)"/>
    <w:basedOn w:val="body"/>
    <w:uiPriority w:val="99"/>
    <w:rsid w:val="003F3C05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3F3C05"/>
  </w:style>
  <w:style w:type="paragraph" w:customStyle="1" w:styleId="32">
    <w:name w:val="Заг 3 (Заголовки)"/>
    <w:basedOn w:val="NoParagraphStyle"/>
    <w:uiPriority w:val="99"/>
    <w:rsid w:val="003F3C05"/>
  </w:style>
  <w:style w:type="paragraph" w:customStyle="1" w:styleId="list-bullet0">
    <w:name w:val="list-bullet (Прочее)"/>
    <w:basedOn w:val="OSN"/>
    <w:uiPriority w:val="99"/>
    <w:rsid w:val="003F3C05"/>
    <w:pPr>
      <w:widowControl/>
      <w:numPr>
        <w:numId w:val="11"/>
      </w:numPr>
      <w:tabs>
        <w:tab w:val="left" w:pos="540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list-dash">
    <w:name w:val="list-dash (Прочее)"/>
    <w:basedOn w:val="list-bullet0"/>
    <w:uiPriority w:val="99"/>
    <w:rsid w:val="003F3C05"/>
    <w:pPr>
      <w:numPr>
        <w:numId w:val="10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3F3C05"/>
  </w:style>
  <w:style w:type="paragraph" w:customStyle="1" w:styleId="22">
    <w:name w:val="Заг 2 (Заголовки)"/>
    <w:basedOn w:val="BasicParagraph"/>
    <w:uiPriority w:val="99"/>
    <w:rsid w:val="003F3C05"/>
  </w:style>
  <w:style w:type="paragraph" w:customStyle="1" w:styleId="50">
    <w:name w:val="5 (Заголовки)"/>
    <w:basedOn w:val="OSN"/>
    <w:uiPriority w:val="99"/>
    <w:rsid w:val="003F3C05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42">
    <w:name w:val="4 (Заголовки)"/>
    <w:basedOn w:val="32"/>
    <w:uiPriority w:val="99"/>
    <w:rsid w:val="003F3C05"/>
    <w:pPr>
      <w:spacing w:before="170" w:after="113" w:line="240" w:lineRule="atLeast"/>
    </w:pPr>
    <w:rPr>
      <w:rFonts w:ascii="Times New Roman" w:hAnsi="Times New Roman" w:cs="OfficinaSansMediumITC-Reg"/>
      <w:b/>
      <w:bCs/>
      <w:sz w:val="20"/>
      <w:szCs w:val="20"/>
    </w:rPr>
  </w:style>
  <w:style w:type="character" w:customStyle="1" w:styleId="af">
    <w:name w:val="Курсив (Выделения)"/>
    <w:uiPriority w:val="99"/>
    <w:rsid w:val="003F3C05"/>
    <w:rPr>
      <w:i/>
      <w:iCs/>
    </w:rPr>
  </w:style>
  <w:style w:type="character" w:customStyle="1" w:styleId="af0">
    <w:name w:val="Полужирный Курсив (Выделения)"/>
    <w:uiPriority w:val="99"/>
    <w:rsid w:val="003F3C05"/>
    <w:rPr>
      <w:b/>
      <w:bCs/>
      <w:i/>
      <w:iCs/>
    </w:rPr>
  </w:style>
  <w:style w:type="character" w:customStyle="1" w:styleId="af1">
    <w:name w:val="Полужирный (Выделения)"/>
    <w:uiPriority w:val="99"/>
    <w:rsid w:val="003F3C05"/>
    <w:rPr>
      <w:rFonts w:ascii="Times New Roman" w:hAnsi="Times New Roman"/>
      <w:b/>
      <w:bCs/>
      <w:i/>
    </w:rPr>
  </w:style>
  <w:style w:type="paragraph" w:customStyle="1" w:styleId="13">
    <w:name w:val="Заг 1"/>
    <w:basedOn w:val="NoParagraphStyle"/>
    <w:uiPriority w:val="99"/>
    <w:rsid w:val="003F3C05"/>
  </w:style>
  <w:style w:type="paragraph" w:customStyle="1" w:styleId="14">
    <w:name w:val="основной_1 (Основной Текст)"/>
    <w:basedOn w:val="NoParagraphStyle"/>
    <w:uiPriority w:val="99"/>
    <w:rsid w:val="003F3C05"/>
  </w:style>
  <w:style w:type="paragraph" w:customStyle="1" w:styleId="23">
    <w:name w:val="Заг 2"/>
    <w:basedOn w:val="NoParagraphStyle"/>
    <w:uiPriority w:val="99"/>
    <w:rsid w:val="003F3C05"/>
  </w:style>
  <w:style w:type="paragraph" w:customStyle="1" w:styleId="af2">
    <w:name w:val="основной_— (Основной Текст)"/>
    <w:basedOn w:val="14"/>
    <w:uiPriority w:val="99"/>
    <w:rsid w:val="003F3C05"/>
    <w:pPr>
      <w:tabs>
        <w:tab w:val="left" w:pos="240"/>
      </w:tabs>
      <w:spacing w:line="234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BEZLINE">
    <w:name w:val="1_BEZ_LINE (Заголовки)"/>
    <w:basedOn w:val="12"/>
    <w:uiPriority w:val="99"/>
    <w:rsid w:val="003F3C05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3">
    <w:name w:val="Основной (Основной Текст)"/>
    <w:basedOn w:val="NoParagraphStyle"/>
    <w:uiPriority w:val="99"/>
    <w:rsid w:val="003F3C05"/>
  </w:style>
  <w:style w:type="paragraph" w:customStyle="1" w:styleId="15">
    <w:name w:val="Заг 1 (Заголовки)"/>
    <w:basedOn w:val="af3"/>
    <w:uiPriority w:val="99"/>
    <w:rsid w:val="003F3C05"/>
    <w:pPr>
      <w:pageBreakBefore/>
      <w:widowControl/>
      <w:pBdr>
        <w:top w:val="single" w:sz="4" w:space="0" w:color="auto"/>
      </w:pBdr>
      <w:spacing w:after="227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a">
    <w:name w:val="ТИРЕ (Доп. текст)"/>
    <w:basedOn w:val="af3"/>
    <w:uiPriority w:val="99"/>
    <w:rsid w:val="003F3C05"/>
    <w:pPr>
      <w:widowControl/>
      <w:numPr>
        <w:numId w:val="12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43">
    <w:name w:val="Заг 4 (Заголовки)"/>
    <w:basedOn w:val="32"/>
    <w:uiPriority w:val="99"/>
    <w:rsid w:val="003F3C05"/>
    <w:pPr>
      <w:spacing w:before="170" w:after="57" w:line="240" w:lineRule="atLeast"/>
    </w:pPr>
    <w:rPr>
      <w:rFonts w:ascii="Times New Roman" w:hAnsi="Times New Roman" w:cs="OfficinaSansMediumITC-Reg"/>
      <w:b/>
      <w:bCs/>
      <w:sz w:val="20"/>
      <w:szCs w:val="20"/>
      <w:lang w:val="ru-RU"/>
    </w:rPr>
  </w:style>
  <w:style w:type="paragraph" w:customStyle="1" w:styleId="51">
    <w:name w:val="Заг 5 (Заголовки)"/>
    <w:basedOn w:val="af3"/>
    <w:uiPriority w:val="99"/>
    <w:rsid w:val="003F3C05"/>
    <w:pPr>
      <w:widowControl/>
      <w:spacing w:line="240" w:lineRule="atLeast"/>
      <w:ind w:left="227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a0">
    <w:name w:val="Буллит (Доп. текст)"/>
    <w:basedOn w:val="af3"/>
    <w:uiPriority w:val="99"/>
    <w:rsid w:val="003F3C05"/>
    <w:pPr>
      <w:widowControl/>
      <w:numPr>
        <w:numId w:val="13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character" w:customStyle="1" w:styleId="af4">
    <w:name w:val="Буллит"/>
    <w:uiPriority w:val="99"/>
    <w:rsid w:val="003F3C05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3F3C05"/>
  </w:style>
  <w:style w:type="paragraph" w:customStyle="1" w:styleId="h4">
    <w:name w:val="h4"/>
    <w:basedOn w:val="NoParagraphStyle"/>
    <w:next w:val="NoParagraphStyle"/>
    <w:uiPriority w:val="99"/>
    <w:rsid w:val="003F3C05"/>
  </w:style>
  <w:style w:type="paragraph" w:customStyle="1" w:styleId="h4-first">
    <w:name w:val="h4-first"/>
    <w:basedOn w:val="h4"/>
    <w:uiPriority w:val="99"/>
    <w:rsid w:val="003F3C05"/>
    <w:pPr>
      <w:keepNext/>
      <w:widowControl/>
      <w:suppressAutoHyphens/>
      <w:spacing w:before="12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3F3C05"/>
  </w:style>
  <w:style w:type="paragraph" w:customStyle="1" w:styleId="Body20">
    <w:name w:val="Body_2/0"/>
    <w:basedOn w:val="NoParagraphStyle"/>
    <w:next w:val="NoParagraphStyle"/>
    <w:uiPriority w:val="99"/>
    <w:rsid w:val="003F3C05"/>
  </w:style>
  <w:style w:type="character" w:customStyle="1" w:styleId="MingLiU">
    <w:name w:val="MingLiU"/>
    <w:uiPriority w:val="99"/>
    <w:rsid w:val="003F3C05"/>
    <w:rPr>
      <w:rFonts w:ascii="MingLiU" w:eastAsia="MingLiU" w:cs="MingLiU"/>
    </w:rPr>
  </w:style>
  <w:style w:type="paragraph" w:customStyle="1" w:styleId="16">
    <w:name w:val="Заг_1"/>
    <w:basedOn w:val="NoParagraphStyle"/>
    <w:uiPriority w:val="99"/>
    <w:rsid w:val="003F3C05"/>
  </w:style>
  <w:style w:type="paragraph" w:customStyle="1" w:styleId="24">
    <w:name w:val="Заг_2"/>
    <w:basedOn w:val="NoParagraphStyle"/>
    <w:uiPriority w:val="99"/>
    <w:rsid w:val="003F3C05"/>
  </w:style>
  <w:style w:type="paragraph" w:customStyle="1" w:styleId="osnova-bullet">
    <w:name w:val="osnova-bullet (Основной Текст)"/>
    <w:basedOn w:val="body"/>
    <w:uiPriority w:val="99"/>
    <w:rsid w:val="003F3C05"/>
    <w:pPr>
      <w:numPr>
        <w:numId w:val="14"/>
      </w:numPr>
      <w:tabs>
        <w:tab w:val="left" w:pos="567"/>
      </w:tabs>
      <w:spacing w:line="243" w:lineRule="atLeast"/>
      <w:ind w:left="567" w:hanging="340"/>
    </w:pPr>
    <w:rPr>
      <w:rFonts w:eastAsia="Times New Roman"/>
    </w:rPr>
  </w:style>
  <w:style w:type="paragraph" w:customStyle="1" w:styleId="33">
    <w:name w:val="Заг_3"/>
    <w:basedOn w:val="NoParagraphStyle"/>
    <w:uiPriority w:val="99"/>
    <w:rsid w:val="003F3C05"/>
  </w:style>
  <w:style w:type="paragraph" w:customStyle="1" w:styleId="44">
    <w:name w:val="Заг_4"/>
    <w:basedOn w:val="NoParagraphStyle"/>
    <w:uiPriority w:val="99"/>
    <w:rsid w:val="003F3C05"/>
  </w:style>
  <w:style w:type="paragraph" w:customStyle="1" w:styleId="af5">
    <w:name w:val="Основной БА (Основной Текст)"/>
    <w:basedOn w:val="af3"/>
    <w:uiPriority w:val="99"/>
    <w:rsid w:val="003F3C05"/>
    <w:pPr>
      <w:widowControl/>
      <w:spacing w:line="243" w:lineRule="atLeast"/>
      <w:jc w:val="both"/>
    </w:pPr>
    <w:rPr>
      <w:rFonts w:ascii="SchoolBookSanPin" w:eastAsia="Times New Roman" w:hAnsi="SchoolBookSanPin" w:cs="SchoolBookSanPin"/>
      <w:sz w:val="20"/>
      <w:szCs w:val="20"/>
      <w:lang w:val="ru-RU"/>
    </w:rPr>
  </w:style>
  <w:style w:type="paragraph" w:customStyle="1" w:styleId="af6">
    <w:name w:val="Сноска (Основной Текст)"/>
    <w:basedOn w:val="af5"/>
    <w:uiPriority w:val="99"/>
    <w:rsid w:val="003F3C05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7">
    <w:name w:val="Подчерк. (Подчеркивания)"/>
    <w:uiPriority w:val="99"/>
    <w:rsid w:val="003F3C05"/>
    <w:rPr>
      <w:u w:val="thick" w:color="000000"/>
    </w:rPr>
  </w:style>
  <w:style w:type="character" w:customStyle="1" w:styleId="af8">
    <w:name w:val="Верх. Индекс (Индексы)"/>
    <w:uiPriority w:val="99"/>
    <w:rsid w:val="003F3C05"/>
    <w:rPr>
      <w:position w:val="6"/>
      <w:sz w:val="13"/>
      <w:szCs w:val="13"/>
    </w:rPr>
  </w:style>
  <w:style w:type="paragraph" w:customStyle="1" w:styleId="25">
    <w:name w:val="Список 2 (Основной Текст)"/>
    <w:basedOn w:val="af3"/>
    <w:uiPriority w:val="99"/>
    <w:rsid w:val="003F3C05"/>
    <w:pPr>
      <w:widowControl/>
      <w:tabs>
        <w:tab w:val="left" w:pos="227"/>
      </w:tabs>
      <w:spacing w:line="238" w:lineRule="atLeast"/>
      <w:ind w:left="227" w:hanging="227"/>
      <w:jc w:val="both"/>
    </w:pPr>
    <w:rPr>
      <w:rFonts w:ascii="Times New Roman" w:eastAsia="Times New Roman" w:hAnsi="Times New Roman" w:cs="SchoolBookSanPin-Regular"/>
      <w:sz w:val="20"/>
      <w:szCs w:val="20"/>
      <w:lang w:val="ru-RU"/>
    </w:rPr>
  </w:style>
  <w:style w:type="character" w:customStyle="1" w:styleId="ItalicBook">
    <w:name w:val="Italic_Book"/>
    <w:uiPriority w:val="99"/>
    <w:rsid w:val="003F3C05"/>
    <w:rPr>
      <w:i/>
      <w:iCs/>
    </w:rPr>
  </w:style>
  <w:style w:type="paragraph" w:customStyle="1" w:styleId="bodyindent">
    <w:name w:val="body_indent"/>
    <w:basedOn w:val="NoParagraphStyle"/>
    <w:uiPriority w:val="99"/>
    <w:rsid w:val="003F3C05"/>
  </w:style>
  <w:style w:type="paragraph" w:customStyle="1" w:styleId="table-body1mm">
    <w:name w:val="table-body_1mm"/>
    <w:basedOn w:val="body"/>
    <w:uiPriority w:val="99"/>
    <w:rsid w:val="003F3C05"/>
    <w:pPr>
      <w:tabs>
        <w:tab w:val="left" w:pos="567"/>
      </w:tabs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3F3C05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3F3C05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Underline">
    <w:name w:val="Underline"/>
    <w:uiPriority w:val="99"/>
    <w:rsid w:val="003F3C05"/>
    <w:rPr>
      <w:u w:val="thick"/>
    </w:rPr>
  </w:style>
  <w:style w:type="paragraph" w:customStyle="1" w:styleId="footnote0">
    <w:name w:val="footnote*"/>
    <w:basedOn w:val="footnote"/>
    <w:uiPriority w:val="99"/>
    <w:rsid w:val="003F3C05"/>
    <w:pPr>
      <w:pBdr>
        <w:top w:val="single" w:sz="4" w:space="12" w:color="000000"/>
      </w:pBdr>
    </w:pPr>
    <w:rPr>
      <w:rFonts w:eastAsia="Times New Roman"/>
    </w:rPr>
  </w:style>
  <w:style w:type="paragraph" w:customStyle="1" w:styleId="table-bodycentre">
    <w:name w:val="table-body_centre"/>
    <w:basedOn w:val="NoParagraphStyle"/>
    <w:uiPriority w:val="99"/>
    <w:rsid w:val="003F3C05"/>
  </w:style>
  <w:style w:type="paragraph" w:customStyle="1" w:styleId="table-list-bullet">
    <w:name w:val="table-list-bullet"/>
    <w:basedOn w:val="table-body1mm"/>
    <w:uiPriority w:val="99"/>
    <w:rsid w:val="003F3C05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3F3C05"/>
    <w:pPr>
      <w:widowControl w:val="0"/>
      <w:numPr>
        <w:numId w:val="9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3F3C05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character" w:styleId="af9">
    <w:name w:val="Hyperlink"/>
    <w:basedOn w:val="a2"/>
    <w:uiPriority w:val="99"/>
    <w:unhideWhenUsed/>
    <w:rsid w:val="003F3C05"/>
    <w:rPr>
      <w:color w:val="0000FF"/>
      <w:u w:val="single"/>
    </w:rPr>
  </w:style>
  <w:style w:type="paragraph" w:customStyle="1" w:styleId="s3">
    <w:name w:val="s_3"/>
    <w:basedOn w:val="a1"/>
    <w:rsid w:val="003F3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1"/>
    <w:uiPriority w:val="1"/>
    <w:qFormat/>
    <w:rsid w:val="003F3C05"/>
    <w:pPr>
      <w:widowControl w:val="0"/>
      <w:autoSpaceDE w:val="0"/>
      <w:autoSpaceDN w:val="0"/>
      <w:spacing w:after="0" w:line="240" w:lineRule="auto"/>
      <w:ind w:left="158"/>
      <w:outlineLvl w:val="2"/>
    </w:pPr>
    <w:rPr>
      <w:rFonts w:ascii="Verdana" w:eastAsia="Verdana" w:hAnsi="Verdana" w:cs="Verdana"/>
      <w:b/>
      <w:bCs/>
    </w:rPr>
  </w:style>
  <w:style w:type="paragraph" w:customStyle="1" w:styleId="310">
    <w:name w:val="Заголовок 31"/>
    <w:basedOn w:val="a1"/>
    <w:uiPriority w:val="1"/>
    <w:qFormat/>
    <w:rsid w:val="003F3C05"/>
    <w:pPr>
      <w:widowControl w:val="0"/>
      <w:autoSpaceDE w:val="0"/>
      <w:autoSpaceDN w:val="0"/>
      <w:spacing w:before="83" w:after="0" w:line="240" w:lineRule="auto"/>
      <w:ind w:left="158"/>
      <w:outlineLvl w:val="3"/>
    </w:pPr>
    <w:rPr>
      <w:rFonts w:ascii="Trebuchet MS" w:eastAsia="Trebuchet MS" w:hAnsi="Trebuchet MS" w:cs="Trebuchet MS"/>
    </w:rPr>
  </w:style>
  <w:style w:type="paragraph" w:customStyle="1" w:styleId="410">
    <w:name w:val="Заголовок 41"/>
    <w:basedOn w:val="a1"/>
    <w:uiPriority w:val="1"/>
    <w:qFormat/>
    <w:rsid w:val="003F3C05"/>
    <w:pPr>
      <w:widowControl w:val="0"/>
      <w:autoSpaceDE w:val="0"/>
      <w:autoSpaceDN w:val="0"/>
      <w:spacing w:after="0" w:line="240" w:lineRule="auto"/>
      <w:ind w:left="383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styleId="afa">
    <w:name w:val="Title"/>
    <w:basedOn w:val="a1"/>
    <w:link w:val="afb"/>
    <w:uiPriority w:val="1"/>
    <w:qFormat/>
    <w:rsid w:val="003F3C05"/>
    <w:pPr>
      <w:widowControl w:val="0"/>
      <w:autoSpaceDE w:val="0"/>
      <w:autoSpaceDN w:val="0"/>
      <w:spacing w:before="191" w:after="0" w:line="240" w:lineRule="auto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fb">
    <w:name w:val="Заголовок Знак"/>
    <w:basedOn w:val="a2"/>
    <w:link w:val="afa"/>
    <w:uiPriority w:val="1"/>
    <w:rsid w:val="003F3C05"/>
    <w:rPr>
      <w:rFonts w:ascii="Verdana" w:eastAsia="Verdana" w:hAnsi="Verdana" w:cs="Verdana"/>
      <w:b/>
      <w:bCs/>
      <w:sz w:val="90"/>
      <w:szCs w:val="90"/>
    </w:rPr>
  </w:style>
  <w:style w:type="character" w:customStyle="1" w:styleId="26">
    <w:name w:val="Основной текст с отступом 2 Знак"/>
    <w:basedOn w:val="a2"/>
    <w:link w:val="27"/>
    <w:uiPriority w:val="99"/>
    <w:semiHidden/>
    <w:rsid w:val="003F3C05"/>
    <w:rPr>
      <w:rFonts w:ascii="Times New Roman" w:eastAsiaTheme="minorEastAsia" w:hAnsi="Times New Roman"/>
      <w:sz w:val="20"/>
      <w:lang w:eastAsia="ru-RU"/>
    </w:rPr>
  </w:style>
  <w:style w:type="paragraph" w:styleId="27">
    <w:name w:val="Body Text Indent 2"/>
    <w:basedOn w:val="a1"/>
    <w:link w:val="26"/>
    <w:uiPriority w:val="99"/>
    <w:semiHidden/>
    <w:unhideWhenUsed/>
    <w:rsid w:val="003F3C05"/>
    <w:pPr>
      <w:spacing w:after="120" w:line="480" w:lineRule="auto"/>
      <w:ind w:left="283"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afc">
    <w:name w:val="No Spacing"/>
    <w:uiPriority w:val="1"/>
    <w:qFormat/>
    <w:rsid w:val="003F3C05"/>
    <w:pPr>
      <w:spacing w:after="0" w:line="240" w:lineRule="auto"/>
    </w:pPr>
  </w:style>
  <w:style w:type="character" w:styleId="afd">
    <w:name w:val="Strong"/>
    <w:basedOn w:val="a2"/>
    <w:uiPriority w:val="22"/>
    <w:qFormat/>
    <w:rsid w:val="003F3C05"/>
    <w:rPr>
      <w:b/>
      <w:bCs/>
    </w:rPr>
  </w:style>
  <w:style w:type="character" w:styleId="afe">
    <w:name w:val="Unresolved Mention"/>
    <w:basedOn w:val="a2"/>
    <w:uiPriority w:val="99"/>
    <w:semiHidden/>
    <w:unhideWhenUsed/>
    <w:rsid w:val="0021362B"/>
    <w:rPr>
      <w:color w:val="605E5C"/>
      <w:shd w:val="clear" w:color="auto" w:fill="E1DFDD"/>
    </w:rPr>
  </w:style>
  <w:style w:type="paragraph" w:customStyle="1" w:styleId="ParagraphStyle">
    <w:name w:val="Paragraph Style"/>
    <w:qFormat/>
    <w:rsid w:val="0021362B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ru-RU"/>
    </w:rPr>
  </w:style>
  <w:style w:type="paragraph" w:styleId="aff">
    <w:name w:val="Normal (Web)"/>
    <w:basedOn w:val="a1"/>
    <w:uiPriority w:val="99"/>
    <w:semiHidden/>
    <w:unhideWhenUsed/>
    <w:rsid w:val="0021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d894" TargetMode="External"/><Relationship Id="rId299" Type="http://schemas.openxmlformats.org/officeDocument/2006/relationships/hyperlink" Target="https://m.edsoo.ru/f84421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edb6" TargetMode="External"/><Relationship Id="rId159" Type="http://schemas.openxmlformats.org/officeDocument/2006/relationships/hyperlink" Target="https://m.edsoo.ru/f843698a" TargetMode="External"/><Relationship Id="rId324" Type="http://schemas.openxmlformats.org/officeDocument/2006/relationships/hyperlink" Target="https://m.edsoo.ru/f843d6f4" TargetMode="External"/><Relationship Id="rId170" Type="http://schemas.openxmlformats.org/officeDocument/2006/relationships/hyperlink" Target="https://m.edsoo.ru/f8436e12" TargetMode="External"/><Relationship Id="rId226" Type="http://schemas.openxmlformats.org/officeDocument/2006/relationships/hyperlink" Target="https://m.edsoo.ru/f84383ca" TargetMode="External"/><Relationship Id="rId268" Type="http://schemas.openxmlformats.org/officeDocument/2006/relationships/hyperlink" Target="https://m.edsoo.ru/f84374ac" TargetMode="External"/><Relationship Id="rId32" Type="http://schemas.openxmlformats.org/officeDocument/2006/relationships/hyperlink" Target="https://m.edsoo.ru/f841f168" TargetMode="External"/><Relationship Id="rId74" Type="http://schemas.openxmlformats.org/officeDocument/2006/relationships/hyperlink" Target="https://m.edsoo.ru/f8432d80" TargetMode="External"/><Relationship Id="rId128" Type="http://schemas.openxmlformats.org/officeDocument/2006/relationships/hyperlink" Target="https://m.edsoo.ru/f84228ae" TargetMode="External"/><Relationship Id="rId335" Type="http://schemas.openxmlformats.org/officeDocument/2006/relationships/hyperlink" Target="https://m.edsoo.ru/f844146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843b818" TargetMode="External"/><Relationship Id="rId237" Type="http://schemas.openxmlformats.org/officeDocument/2006/relationships/hyperlink" Target="https://m.edsoo.ru/f8435af8" TargetMode="External"/><Relationship Id="rId279" Type="http://schemas.openxmlformats.org/officeDocument/2006/relationships/hyperlink" Target="https://m.edsoo.ru/f843fcd8" TargetMode="External"/><Relationship Id="rId43" Type="http://schemas.openxmlformats.org/officeDocument/2006/relationships/hyperlink" Target="https://m.edsoo.ru/f84284ac" TargetMode="External"/><Relationship Id="rId139" Type="http://schemas.openxmlformats.org/officeDocument/2006/relationships/hyperlink" Target="https://m.edsoo.ru/f84234ca" TargetMode="External"/><Relationship Id="rId290" Type="http://schemas.openxmlformats.org/officeDocument/2006/relationships/hyperlink" Target="https://m.edsoo.ru/f8441d08" TargetMode="External"/><Relationship Id="rId304" Type="http://schemas.openxmlformats.org/officeDocument/2006/relationships/hyperlink" Target="https://m.edsoo.ru/f8443298" TargetMode="External"/><Relationship Id="rId346" Type="http://schemas.openxmlformats.org/officeDocument/2006/relationships/hyperlink" Target="https://m.edsoo.ru/f843bd72" TargetMode="External"/><Relationship Id="rId85" Type="http://schemas.openxmlformats.org/officeDocument/2006/relationships/hyperlink" Target="https://m.edsoo.ru/f84248ca" TargetMode="External"/><Relationship Id="rId150" Type="http://schemas.openxmlformats.org/officeDocument/2006/relationships/hyperlink" Target="https://m.edsoo.ru/f843639a" TargetMode="External"/><Relationship Id="rId192" Type="http://schemas.openxmlformats.org/officeDocument/2006/relationships/hyperlink" Target="https://m.edsoo.ru/f843cefc" TargetMode="External"/><Relationship Id="rId206" Type="http://schemas.openxmlformats.org/officeDocument/2006/relationships/hyperlink" Target="https://m.edsoo.ru/f844052a" TargetMode="External"/><Relationship Id="rId248" Type="http://schemas.openxmlformats.org/officeDocument/2006/relationships/hyperlink" Target="https://m.edsoo.ru/f8443ee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906" TargetMode="External"/><Relationship Id="rId315" Type="http://schemas.openxmlformats.org/officeDocument/2006/relationships/hyperlink" Target="https://m.edsoo.ru/fa251c12" TargetMode="External"/><Relationship Id="rId54" Type="http://schemas.openxmlformats.org/officeDocument/2006/relationships/hyperlink" Target="https://m.edsoo.ru/f842ba62" TargetMode="External"/><Relationship Id="rId96" Type="http://schemas.openxmlformats.org/officeDocument/2006/relationships/hyperlink" Target="https://m.edsoo.ru/f8425cca" TargetMode="External"/><Relationship Id="rId161" Type="http://schemas.openxmlformats.org/officeDocument/2006/relationships/hyperlink" Target="https://m.edsoo.ru/f8436b10" TargetMode="External"/><Relationship Id="rId217" Type="http://schemas.openxmlformats.org/officeDocument/2006/relationships/hyperlink" Target="https://m.edsoo.ru/f844304a" TargetMode="External"/><Relationship Id="rId259" Type="http://schemas.openxmlformats.org/officeDocument/2006/relationships/hyperlink" Target="https://m.edsoo.ru/f84453f4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fa4a" TargetMode="External"/><Relationship Id="rId270" Type="http://schemas.openxmlformats.org/officeDocument/2006/relationships/hyperlink" Target="https://m.edsoo.ru/f843a67a" TargetMode="External"/><Relationship Id="rId326" Type="http://schemas.openxmlformats.org/officeDocument/2006/relationships/hyperlink" Target="https://m.edsoo.ru/f84354ea" TargetMode="External"/><Relationship Id="rId65" Type="http://schemas.openxmlformats.org/officeDocument/2006/relationships/hyperlink" Target="https://m.edsoo.ru/f842fbda" TargetMode="External"/><Relationship Id="rId130" Type="http://schemas.openxmlformats.org/officeDocument/2006/relationships/hyperlink" Target="https://m.edsoo.ru/f8423038" TargetMode="External"/><Relationship Id="rId172" Type="http://schemas.openxmlformats.org/officeDocument/2006/relationships/hyperlink" Target="https://m.edsoo.ru/f843a800" TargetMode="External"/><Relationship Id="rId228" Type="http://schemas.openxmlformats.org/officeDocument/2006/relationships/hyperlink" Target="https://m.edsoo.ru/fa250a60" TargetMode="External"/><Relationship Id="rId281" Type="http://schemas.openxmlformats.org/officeDocument/2006/relationships/hyperlink" Target="https://m.edsoo.ru/f843fa44" TargetMode="External"/><Relationship Id="rId337" Type="http://schemas.openxmlformats.org/officeDocument/2006/relationships/hyperlink" Target="https://m.edsoo.ru/f8441f4c" TargetMode="External"/><Relationship Id="rId34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33500" TargetMode="External"/><Relationship Id="rId141" Type="http://schemas.openxmlformats.org/officeDocument/2006/relationships/hyperlink" Target="https://m.edsoo.ru/f842900a" TargetMode="External"/><Relationship Id="rId7" Type="http://schemas.openxmlformats.org/officeDocument/2006/relationships/footer" Target="footer1.xml"/><Relationship Id="rId183" Type="http://schemas.openxmlformats.org/officeDocument/2006/relationships/hyperlink" Target="https://m.edsoo.ru/f843c984" TargetMode="External"/><Relationship Id="rId239" Type="http://schemas.openxmlformats.org/officeDocument/2006/relationships/hyperlink" Target="https://m.edsoo.ru/f8435c42" TargetMode="External"/><Relationship Id="rId250" Type="http://schemas.openxmlformats.org/officeDocument/2006/relationships/hyperlink" Target="https://m.edsoo.ru/f8443dc4" TargetMode="External"/><Relationship Id="rId292" Type="http://schemas.openxmlformats.org/officeDocument/2006/relationships/hyperlink" Target="https://m.edsoo.ru/f84410a6" TargetMode="External"/><Relationship Id="rId306" Type="http://schemas.openxmlformats.org/officeDocument/2006/relationships/hyperlink" Target="https://m.edsoo.ru/f84437ca" TargetMode="External"/><Relationship Id="rId45" Type="http://schemas.openxmlformats.org/officeDocument/2006/relationships/hyperlink" Target="https://m.edsoo.ru/f84291f4" TargetMode="External"/><Relationship Id="rId87" Type="http://schemas.openxmlformats.org/officeDocument/2006/relationships/hyperlink" Target="https://m.edsoo.ru/f8424532" TargetMode="External"/><Relationship Id="rId110" Type="http://schemas.openxmlformats.org/officeDocument/2006/relationships/hyperlink" Target="https://m.edsoo.ru/f842c53e" TargetMode="External"/><Relationship Id="rId348" Type="http://schemas.openxmlformats.org/officeDocument/2006/relationships/hyperlink" Target="https://m.edsoo.ru/f84401e2" TargetMode="External"/><Relationship Id="rId152" Type="http://schemas.openxmlformats.org/officeDocument/2006/relationships/hyperlink" Target="https://m.edsoo.ru/f84364e4" TargetMode="External"/><Relationship Id="rId194" Type="http://schemas.openxmlformats.org/officeDocument/2006/relationships/hyperlink" Target="https://m.edsoo.ru/f843d866" TargetMode="External"/><Relationship Id="rId208" Type="http://schemas.openxmlformats.org/officeDocument/2006/relationships/hyperlink" Target="https://m.edsoo.ru/f844168c" TargetMode="External"/><Relationship Id="rId261" Type="http://schemas.openxmlformats.org/officeDocument/2006/relationships/hyperlink" Target="https://m.edsoo.ru/f84378d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2bf44" TargetMode="External"/><Relationship Id="rId317" Type="http://schemas.openxmlformats.org/officeDocument/2006/relationships/hyperlink" Target="https://m.edsoo.ru/f843508a" TargetMode="External"/><Relationship Id="rId8" Type="http://schemas.openxmlformats.org/officeDocument/2006/relationships/footer" Target="footer2.xml"/><Relationship Id="rId98" Type="http://schemas.openxmlformats.org/officeDocument/2006/relationships/hyperlink" Target="https://m.edsoo.ru/f842b42c" TargetMode="External"/><Relationship Id="rId121" Type="http://schemas.openxmlformats.org/officeDocument/2006/relationships/hyperlink" Target="https://m.edsoo.ru/f842fea0" TargetMode="External"/><Relationship Id="rId142" Type="http://schemas.openxmlformats.org/officeDocument/2006/relationships/hyperlink" Target="https://m.edsoo.ru/f8426238" TargetMode="External"/><Relationship Id="rId163" Type="http://schemas.openxmlformats.org/officeDocument/2006/relationships/hyperlink" Target="https://m.edsoo.ru/f8436caa" TargetMode="External"/><Relationship Id="rId184" Type="http://schemas.openxmlformats.org/officeDocument/2006/relationships/hyperlink" Target="https://m.edsoo.ru/f843c984" TargetMode="External"/><Relationship Id="rId219" Type="http://schemas.openxmlformats.org/officeDocument/2006/relationships/hyperlink" Target="https://m.edsoo.ru/f8443180" TargetMode="External"/><Relationship Id="rId230" Type="http://schemas.openxmlformats.org/officeDocument/2006/relationships/hyperlink" Target="https://m.edsoo.ru/fa250a60" TargetMode="External"/><Relationship Id="rId251" Type="http://schemas.openxmlformats.org/officeDocument/2006/relationships/hyperlink" Target="https://m.edsoo.ru/f844436e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93ca" TargetMode="External"/><Relationship Id="rId67" Type="http://schemas.openxmlformats.org/officeDocument/2006/relationships/hyperlink" Target="https://m.edsoo.ru/f8430710" TargetMode="External"/><Relationship Id="rId272" Type="http://schemas.openxmlformats.org/officeDocument/2006/relationships/hyperlink" Target="https://m.edsoo.ru/f8437c72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018" TargetMode="External"/><Relationship Id="rId328" Type="http://schemas.openxmlformats.org/officeDocument/2006/relationships/hyperlink" Target="https://m.edsoo.ru/f843f67a" TargetMode="External"/><Relationship Id="rId349" Type="http://schemas.openxmlformats.org/officeDocument/2006/relationships/hyperlink" Target="https://resh.edu.ru/" TargetMode="External"/><Relationship Id="rId88" Type="http://schemas.openxmlformats.org/officeDocument/2006/relationships/hyperlink" Target="https://m.edsoo.ru/f84252c0" TargetMode="External"/><Relationship Id="rId111" Type="http://schemas.openxmlformats.org/officeDocument/2006/relationships/hyperlink" Target="https://m.edsoo.ru/f842c958" TargetMode="External"/><Relationship Id="rId132" Type="http://schemas.openxmlformats.org/officeDocument/2006/relationships/hyperlink" Target="https://m.edsoo.ru/f84239ca" TargetMode="External"/><Relationship Id="rId153" Type="http://schemas.openxmlformats.org/officeDocument/2006/relationships/hyperlink" Target="https://m.edsoo.ru/f84364e4" TargetMode="External"/><Relationship Id="rId174" Type="http://schemas.openxmlformats.org/officeDocument/2006/relationships/hyperlink" Target="https://m.edsoo.ru/f8439ff4" TargetMode="External"/><Relationship Id="rId195" Type="http://schemas.openxmlformats.org/officeDocument/2006/relationships/hyperlink" Target="https://m.edsoo.ru/f843dce4" TargetMode="External"/><Relationship Id="rId209" Type="http://schemas.openxmlformats.org/officeDocument/2006/relationships/hyperlink" Target="https://m.edsoo.ru/f8441e2a" TargetMode="External"/><Relationship Id="rId220" Type="http://schemas.openxmlformats.org/officeDocument/2006/relationships/hyperlink" Target="https://m.edsoo.ru/f8443180" TargetMode="External"/><Relationship Id="rId241" Type="http://schemas.openxmlformats.org/officeDocument/2006/relationships/hyperlink" Target="https://m.edsoo.ru/f8438e6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1238" TargetMode="External"/><Relationship Id="rId57" Type="http://schemas.openxmlformats.org/officeDocument/2006/relationships/hyperlink" Target="https://m.edsoo.ru/f842c110" TargetMode="External"/><Relationship Id="rId262" Type="http://schemas.openxmlformats.org/officeDocument/2006/relationships/hyperlink" Target="https://m.edsoo.ru/f84378d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3508a" TargetMode="External"/><Relationship Id="rId339" Type="http://schemas.openxmlformats.org/officeDocument/2006/relationships/hyperlink" Target="https://m.edsoo.ru/f843aabc" TargetMode="External"/><Relationship Id="rId78" Type="http://schemas.openxmlformats.org/officeDocument/2006/relationships/hyperlink" Target="https://m.edsoo.ru/f8434072" TargetMode="External"/><Relationship Id="rId99" Type="http://schemas.openxmlformats.org/officeDocument/2006/relationships/hyperlink" Target="https://m.edsoo.ru/f842b648" TargetMode="External"/><Relationship Id="rId101" Type="http://schemas.openxmlformats.org/officeDocument/2006/relationships/hyperlink" Target="https://m.edsoo.ru/f84276d8" TargetMode="External"/><Relationship Id="rId122" Type="http://schemas.openxmlformats.org/officeDocument/2006/relationships/hyperlink" Target="https://m.edsoo.ru/f84321b4" TargetMode="External"/><Relationship Id="rId143" Type="http://schemas.openxmlformats.org/officeDocument/2006/relationships/hyperlink" Target="https://m.edsoo.ru/f8431fd4" TargetMode="External"/><Relationship Id="rId164" Type="http://schemas.openxmlformats.org/officeDocument/2006/relationships/hyperlink" Target="https://m.edsoo.ru/f8436ffc" TargetMode="External"/><Relationship Id="rId185" Type="http://schemas.openxmlformats.org/officeDocument/2006/relationships/hyperlink" Target="https://m.edsoo.ru/f843caec" TargetMode="External"/><Relationship Id="rId350" Type="http://schemas.openxmlformats.org/officeDocument/2006/relationships/fontTable" Target="fontTable.xml"/><Relationship Id="rId9" Type="http://schemas.openxmlformats.org/officeDocument/2006/relationships/hyperlink" Target="https://m.edsoo.ru/7f410de8" TargetMode="External"/><Relationship Id="rId210" Type="http://schemas.openxmlformats.org/officeDocument/2006/relationships/hyperlink" Target="https://m.edsoo.ru/f8441e2a" TargetMode="External"/><Relationship Id="rId26" Type="http://schemas.openxmlformats.org/officeDocument/2006/relationships/footer" Target="footer4.xml"/><Relationship Id="rId231" Type="http://schemas.openxmlformats.org/officeDocument/2006/relationships/hyperlink" Target="https://m.edsoo.ru/f844369e" TargetMode="External"/><Relationship Id="rId252" Type="http://schemas.openxmlformats.org/officeDocument/2006/relationships/hyperlink" Target="https://m.edsoo.ru/f844436e" TargetMode="External"/><Relationship Id="rId273" Type="http://schemas.openxmlformats.org/officeDocument/2006/relationships/hyperlink" Target="https://m.edsoo.ru/f843c42a" TargetMode="External"/><Relationship Id="rId294" Type="http://schemas.openxmlformats.org/officeDocument/2006/relationships/hyperlink" Target="https://m.edsoo.ru/f84412f4" TargetMode="External"/><Relationship Id="rId308" Type="http://schemas.openxmlformats.org/officeDocument/2006/relationships/hyperlink" Target="https://m.edsoo.ru/f8439018" TargetMode="External"/><Relationship Id="rId329" Type="http://schemas.openxmlformats.org/officeDocument/2006/relationships/hyperlink" Target="https://m.edsoo.ru/f843565c" TargetMode="External"/><Relationship Id="rId47" Type="http://schemas.openxmlformats.org/officeDocument/2006/relationships/hyperlink" Target="https://m.edsoo.ru/f84296c2" TargetMode="External"/><Relationship Id="rId68" Type="http://schemas.openxmlformats.org/officeDocument/2006/relationships/hyperlink" Target="https://m.edsoo.ru/f84313a4" TargetMode="External"/><Relationship Id="rId89" Type="http://schemas.openxmlformats.org/officeDocument/2006/relationships/hyperlink" Target="https://m.edsoo.ru/f8426be8" TargetMode="External"/><Relationship Id="rId112" Type="http://schemas.openxmlformats.org/officeDocument/2006/relationships/hyperlink" Target="https://m.edsoo.ru/f842cb2e" TargetMode="External"/><Relationship Id="rId133" Type="http://schemas.openxmlformats.org/officeDocument/2006/relationships/hyperlink" Target="https://m.edsoo.ru/f8423b6e" TargetMode="External"/><Relationship Id="rId154" Type="http://schemas.openxmlformats.org/officeDocument/2006/relationships/hyperlink" Target="https://m.edsoo.ru/f8436818" TargetMode="External"/><Relationship Id="rId175" Type="http://schemas.openxmlformats.org/officeDocument/2006/relationships/hyperlink" Target="https://m.edsoo.ru/f843ac10" TargetMode="External"/><Relationship Id="rId340" Type="http://schemas.openxmlformats.org/officeDocument/2006/relationships/hyperlink" Target="https://m.edsoo.ru/f843aabc" TargetMode="External"/><Relationship Id="rId196" Type="http://schemas.openxmlformats.org/officeDocument/2006/relationships/hyperlink" Target="https://m.edsoo.ru/f843dce4" TargetMode="External"/><Relationship Id="rId200" Type="http://schemas.openxmlformats.org/officeDocument/2006/relationships/hyperlink" Target="https://m.edsoo.ru/fa25110e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a250cea" TargetMode="External"/><Relationship Id="rId242" Type="http://schemas.openxmlformats.org/officeDocument/2006/relationships/hyperlink" Target="https://m.edsoo.ru/f8438e60" TargetMode="External"/><Relationship Id="rId263" Type="http://schemas.openxmlformats.org/officeDocument/2006/relationships/hyperlink" Target="https://m.edsoo.ru/f84371d2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35378" TargetMode="External"/><Relationship Id="rId37" Type="http://schemas.openxmlformats.org/officeDocument/2006/relationships/hyperlink" Target="https://m.edsoo.ru/f8421800" TargetMode="External"/><Relationship Id="rId58" Type="http://schemas.openxmlformats.org/officeDocument/2006/relationships/hyperlink" Target="https://m.edsoo.ru/f842c750" TargetMode="External"/><Relationship Id="rId79" Type="http://schemas.openxmlformats.org/officeDocument/2006/relationships/hyperlink" Target="https://m.edsoo.ru/f84343e2" TargetMode="External"/><Relationship Id="rId102" Type="http://schemas.openxmlformats.org/officeDocument/2006/relationships/hyperlink" Target="https://m.edsoo.ru/f8427d36" TargetMode="External"/><Relationship Id="rId123" Type="http://schemas.openxmlformats.org/officeDocument/2006/relationships/hyperlink" Target="https://m.edsoo.ru/f843233a" TargetMode="External"/><Relationship Id="rId144" Type="http://schemas.openxmlformats.org/officeDocument/2006/relationships/hyperlink" Target="https://m.edsoo.ru/f8433cda" TargetMode="External"/><Relationship Id="rId330" Type="http://schemas.openxmlformats.org/officeDocument/2006/relationships/hyperlink" Target="https://m.edsoo.ru/f843565c" TargetMode="External"/><Relationship Id="rId90" Type="http://schemas.openxmlformats.org/officeDocument/2006/relationships/hyperlink" Target="https://m.edsoo.ru/f8426dd2" TargetMode="External"/><Relationship Id="rId165" Type="http://schemas.openxmlformats.org/officeDocument/2006/relationships/hyperlink" Target="https://m.edsoo.ru/f8436ffc" TargetMode="External"/><Relationship Id="rId186" Type="http://schemas.openxmlformats.org/officeDocument/2006/relationships/hyperlink" Target="https://m.edsoo.ru/f843caec" TargetMode="External"/><Relationship Id="rId351" Type="http://schemas.openxmlformats.org/officeDocument/2006/relationships/theme" Target="theme/theme1.xml"/><Relationship Id="rId211" Type="http://schemas.openxmlformats.org/officeDocument/2006/relationships/hyperlink" Target="https://m.edsoo.ru/f8442b90" TargetMode="External"/><Relationship Id="rId232" Type="http://schemas.openxmlformats.org/officeDocument/2006/relationships/hyperlink" Target="https://m.edsoo.ru/f844369e" TargetMode="External"/><Relationship Id="rId253" Type="http://schemas.openxmlformats.org/officeDocument/2006/relationships/hyperlink" Target="https://m.edsoo.ru/f84444d6" TargetMode="External"/><Relationship Id="rId274" Type="http://schemas.openxmlformats.org/officeDocument/2006/relationships/hyperlink" Target="https://m.edsoo.ru/f843c42a" TargetMode="External"/><Relationship Id="rId295" Type="http://schemas.openxmlformats.org/officeDocument/2006/relationships/hyperlink" Target="https://m.edsoo.ru/f844157e" TargetMode="External"/><Relationship Id="rId309" Type="http://schemas.openxmlformats.org/officeDocument/2006/relationships/hyperlink" Target="https://m.edsoo.ru/f84451ba" TargetMode="External"/><Relationship Id="rId27" Type="http://schemas.openxmlformats.org/officeDocument/2006/relationships/footer" Target="footer5.xml"/><Relationship Id="rId48" Type="http://schemas.openxmlformats.org/officeDocument/2006/relationships/hyperlink" Target="https://m.edsoo.ru/f8429ec4" TargetMode="External"/><Relationship Id="rId69" Type="http://schemas.openxmlformats.org/officeDocument/2006/relationships/hyperlink" Target="https://m.edsoo.ru/f8431746" TargetMode="External"/><Relationship Id="rId113" Type="http://schemas.openxmlformats.org/officeDocument/2006/relationships/hyperlink" Target="https://m.edsoo.ru/f842d240" TargetMode="External"/><Relationship Id="rId134" Type="http://schemas.openxmlformats.org/officeDocument/2006/relationships/hyperlink" Target="https://m.edsoo.ru/f8427142" TargetMode="External"/><Relationship Id="rId320" Type="http://schemas.openxmlformats.org/officeDocument/2006/relationships/hyperlink" Target="https://m.edsoo.ru/f8435378" TargetMode="External"/><Relationship Id="rId80" Type="http://schemas.openxmlformats.org/officeDocument/2006/relationships/hyperlink" Target="https://m.edsoo.ru/f84287ae" TargetMode="External"/><Relationship Id="rId155" Type="http://schemas.openxmlformats.org/officeDocument/2006/relationships/hyperlink" Target="https://m.edsoo.ru/f8436818" TargetMode="External"/><Relationship Id="rId176" Type="http://schemas.openxmlformats.org/officeDocument/2006/relationships/hyperlink" Target="https://m.edsoo.ru/f843ac10" TargetMode="External"/><Relationship Id="rId197" Type="http://schemas.openxmlformats.org/officeDocument/2006/relationships/hyperlink" Target="https://m.edsoo.ru/f843f210" TargetMode="External"/><Relationship Id="rId341" Type="http://schemas.openxmlformats.org/officeDocument/2006/relationships/hyperlink" Target="https://m.edsoo.ru/f843b67e" TargetMode="External"/><Relationship Id="rId201" Type="http://schemas.openxmlformats.org/officeDocument/2006/relationships/hyperlink" Target="https://m.edsoo.ru/f843f7c4" TargetMode="External"/><Relationship Id="rId222" Type="http://schemas.openxmlformats.org/officeDocument/2006/relationships/hyperlink" Target="https://m.edsoo.ru/fa250cea" TargetMode="External"/><Relationship Id="rId243" Type="http://schemas.openxmlformats.org/officeDocument/2006/relationships/hyperlink" Target="https://m.edsoo.ru/f8443b1c" TargetMode="External"/><Relationship Id="rId264" Type="http://schemas.openxmlformats.org/officeDocument/2006/relationships/hyperlink" Target="https://m.edsoo.ru/f84371d2" TargetMode="External"/><Relationship Id="rId285" Type="http://schemas.openxmlformats.org/officeDocument/2006/relationships/hyperlink" Target="https://m.edsoo.ru/f8440732" TargetMode="External"/><Relationship Id="rId17" Type="http://schemas.openxmlformats.org/officeDocument/2006/relationships/footer" Target="footer3.xml"/><Relationship Id="rId38" Type="http://schemas.openxmlformats.org/officeDocument/2006/relationships/hyperlink" Target="https://m.edsoo.ru/f842163e" TargetMode="External"/><Relationship Id="rId59" Type="http://schemas.openxmlformats.org/officeDocument/2006/relationships/hyperlink" Target="https://m.edsoo.ru/f842e56e" TargetMode="External"/><Relationship Id="rId103" Type="http://schemas.openxmlformats.org/officeDocument/2006/relationships/hyperlink" Target="https://m.edsoo.ru/f8426080" TargetMode="External"/><Relationship Id="rId124" Type="http://schemas.openxmlformats.org/officeDocument/2006/relationships/hyperlink" Target="https://m.edsoo.ru/f8433af0" TargetMode="External"/><Relationship Id="rId310" Type="http://schemas.openxmlformats.org/officeDocument/2006/relationships/hyperlink" Target="https://m.edsoo.ru/f84451ba" TargetMode="External"/><Relationship Id="rId70" Type="http://schemas.openxmlformats.org/officeDocument/2006/relationships/hyperlink" Target="https://m.edsoo.ru/f843191c" TargetMode="External"/><Relationship Id="rId91" Type="http://schemas.openxmlformats.org/officeDocument/2006/relationships/hyperlink" Target="https://m.edsoo.ru/f8426f80" TargetMode="External"/><Relationship Id="rId145" Type="http://schemas.openxmlformats.org/officeDocument/2006/relationships/hyperlink" Target="https://m.edsoo.ru/f841ef10" TargetMode="External"/><Relationship Id="rId166" Type="http://schemas.openxmlformats.org/officeDocument/2006/relationships/footer" Target="footer8.xml"/><Relationship Id="rId187" Type="http://schemas.openxmlformats.org/officeDocument/2006/relationships/hyperlink" Target="https://m.edsoo.ru/f843cc40" TargetMode="External"/><Relationship Id="rId331" Type="http://schemas.openxmlformats.org/officeDocument/2006/relationships/hyperlink" Target="https://m.edsoo.ru/f843966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42b90" TargetMode="External"/><Relationship Id="rId233" Type="http://schemas.openxmlformats.org/officeDocument/2006/relationships/hyperlink" Target="https://m.edsoo.ru/fa251244" TargetMode="External"/><Relationship Id="rId254" Type="http://schemas.openxmlformats.org/officeDocument/2006/relationships/hyperlink" Target="https://m.edsoo.ru/f84444d6" TargetMode="External"/><Relationship Id="rId28" Type="http://schemas.openxmlformats.org/officeDocument/2006/relationships/footer" Target="footer6.xml"/><Relationship Id="rId49" Type="http://schemas.openxmlformats.org/officeDocument/2006/relationships/hyperlink" Target="https://m.edsoo.ru/f842a086" TargetMode="External"/><Relationship Id="rId114" Type="http://schemas.openxmlformats.org/officeDocument/2006/relationships/hyperlink" Target="https://m.edsoo.ru/f842d47a" TargetMode="External"/><Relationship Id="rId275" Type="http://schemas.openxmlformats.org/officeDocument/2006/relationships/hyperlink" Target="https://m.edsoo.ru/f843c7c2" TargetMode="External"/><Relationship Id="rId296" Type="http://schemas.openxmlformats.org/officeDocument/2006/relationships/hyperlink" Target="https://m.edsoo.ru/f844157e" TargetMode="External"/><Relationship Id="rId300" Type="http://schemas.openxmlformats.org/officeDocument/2006/relationships/hyperlink" Target="https://m.edsoo.ru/f844219a" TargetMode="External"/><Relationship Id="rId60" Type="http://schemas.openxmlformats.org/officeDocument/2006/relationships/hyperlink" Target="https://m.edsoo.ru/f842e758" TargetMode="External"/><Relationship Id="rId81" Type="http://schemas.openxmlformats.org/officeDocument/2006/relationships/hyperlink" Target="https://m.edsoo.ru/f8423826" TargetMode="External"/><Relationship Id="rId135" Type="http://schemas.openxmlformats.org/officeDocument/2006/relationships/hyperlink" Target="https://m.edsoo.ru/f84250e0" TargetMode="External"/><Relationship Id="rId156" Type="http://schemas.openxmlformats.org/officeDocument/2006/relationships/hyperlink" Target="https://m.edsoo.ru/fa250646" TargetMode="External"/><Relationship Id="rId177" Type="http://schemas.openxmlformats.org/officeDocument/2006/relationships/hyperlink" Target="https://m.edsoo.ru/f8438276" TargetMode="External"/><Relationship Id="rId198" Type="http://schemas.openxmlformats.org/officeDocument/2006/relationships/hyperlink" Target="https://m.edsoo.ru/f843f210" TargetMode="External"/><Relationship Id="rId321" Type="http://schemas.openxmlformats.org/officeDocument/2006/relationships/hyperlink" Target="https://m.edsoo.ru/f84351f2" TargetMode="External"/><Relationship Id="rId342" Type="http://schemas.openxmlformats.org/officeDocument/2006/relationships/hyperlink" Target="https://m.edsoo.ru/f843b67e" TargetMode="External"/><Relationship Id="rId202" Type="http://schemas.openxmlformats.org/officeDocument/2006/relationships/hyperlink" Target="https://m.edsoo.ru/f843f7c4" TargetMode="External"/><Relationship Id="rId223" Type="http://schemas.openxmlformats.org/officeDocument/2006/relationships/hyperlink" Target="https://m.edsoo.ru/f84445f8" TargetMode="External"/><Relationship Id="rId244" Type="http://schemas.openxmlformats.org/officeDocument/2006/relationships/hyperlink" Target="https://m.edsoo.ru/f8443b1c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219d6" TargetMode="External"/><Relationship Id="rId265" Type="http://schemas.openxmlformats.org/officeDocument/2006/relationships/hyperlink" Target="https://m.edsoo.ru/f8437344" TargetMode="External"/><Relationship Id="rId286" Type="http://schemas.openxmlformats.org/officeDocument/2006/relationships/hyperlink" Target="https://m.edsoo.ru/f8440732" TargetMode="External"/><Relationship Id="rId50" Type="http://schemas.openxmlformats.org/officeDocument/2006/relationships/hyperlink" Target="https://m.edsoo.ru/f842a23e" TargetMode="External"/><Relationship Id="rId104" Type="http://schemas.openxmlformats.org/officeDocument/2006/relationships/hyperlink" Target="https://m.edsoo.ru/f842da88" TargetMode="External"/><Relationship Id="rId125" Type="http://schemas.openxmlformats.org/officeDocument/2006/relationships/hyperlink" Target="https://m.edsoo.ru/f8434784" TargetMode="External"/><Relationship Id="rId146" Type="http://schemas.openxmlformats.org/officeDocument/2006/relationships/hyperlink" Target="https://m.edsoo.ru/f843157a" TargetMode="External"/><Relationship Id="rId167" Type="http://schemas.openxmlformats.org/officeDocument/2006/relationships/hyperlink" Target="https://m.edsoo.ru/f8445a70" TargetMode="External"/><Relationship Id="rId188" Type="http://schemas.openxmlformats.org/officeDocument/2006/relationships/hyperlink" Target="https://m.edsoo.ru/f843cc40" TargetMode="External"/><Relationship Id="rId311" Type="http://schemas.openxmlformats.org/officeDocument/2006/relationships/hyperlink" Target="https://m.edsoo.ru/f84456e2" TargetMode="External"/><Relationship Id="rId332" Type="http://schemas.openxmlformats.org/officeDocument/2006/relationships/hyperlink" Target="https://m.edsoo.ru/f843966c" TargetMode="External"/><Relationship Id="rId71" Type="http://schemas.openxmlformats.org/officeDocument/2006/relationships/hyperlink" Target="https://m.edsoo.ru/f84321b4" TargetMode="External"/><Relationship Id="rId92" Type="http://schemas.openxmlformats.org/officeDocument/2006/relationships/hyperlink" Target="https://m.edsoo.ru/f8426f80" TargetMode="External"/><Relationship Id="rId213" Type="http://schemas.openxmlformats.org/officeDocument/2006/relationships/hyperlink" Target="https://m.edsoo.ru/f8442cb2" TargetMode="External"/><Relationship Id="rId234" Type="http://schemas.openxmlformats.org/officeDocument/2006/relationships/hyperlink" Target="https://m.edsoo.ru/fa2512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448dc" TargetMode="External"/><Relationship Id="rId276" Type="http://schemas.openxmlformats.org/officeDocument/2006/relationships/hyperlink" Target="https://m.edsoo.ru/f843c7c2" TargetMode="External"/><Relationship Id="rId297" Type="http://schemas.openxmlformats.org/officeDocument/2006/relationships/hyperlink" Target="https://m.edsoo.ru/f844179a" TargetMode="External"/><Relationship Id="rId40" Type="http://schemas.openxmlformats.org/officeDocument/2006/relationships/hyperlink" Target="https://m.edsoo.ru/f8421c24" TargetMode="External"/><Relationship Id="rId115" Type="http://schemas.openxmlformats.org/officeDocument/2006/relationships/hyperlink" Target="https://m.edsoo.ru/f842e38e" TargetMode="External"/><Relationship Id="rId136" Type="http://schemas.openxmlformats.org/officeDocument/2006/relationships/hyperlink" Target="https://m.edsoo.ru/f8430904" TargetMode="External"/><Relationship Id="rId157" Type="http://schemas.openxmlformats.org/officeDocument/2006/relationships/hyperlink" Target="https://m.edsoo.ru/fa250646" TargetMode="External"/><Relationship Id="rId178" Type="http://schemas.openxmlformats.org/officeDocument/2006/relationships/hyperlink" Target="https://m.edsoo.ru/f8438276" TargetMode="External"/><Relationship Id="rId301" Type="http://schemas.openxmlformats.org/officeDocument/2006/relationships/hyperlink" Target="https://m.edsoo.ru/f8442a6e" TargetMode="External"/><Relationship Id="rId322" Type="http://schemas.openxmlformats.org/officeDocument/2006/relationships/hyperlink" Target="https://m.edsoo.ru/f84351f2" TargetMode="External"/><Relationship Id="rId343" Type="http://schemas.openxmlformats.org/officeDocument/2006/relationships/hyperlink" Target="https://m.edsoo.ru/f84418c6" TargetMode="External"/><Relationship Id="rId61" Type="http://schemas.openxmlformats.org/officeDocument/2006/relationships/hyperlink" Target="https://m.edsoo.ru/f842f036" TargetMode="External"/><Relationship Id="rId82" Type="http://schemas.openxmlformats.org/officeDocument/2006/relationships/hyperlink" Target="https://m.edsoo.ru/f8428268" TargetMode="External"/><Relationship Id="rId199" Type="http://schemas.openxmlformats.org/officeDocument/2006/relationships/hyperlink" Target="https://m.edsoo.ru/fa25110e" TargetMode="External"/><Relationship Id="rId203" Type="http://schemas.openxmlformats.org/officeDocument/2006/relationships/hyperlink" Target="https://m.edsoo.ru/f8440408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445f8" TargetMode="External"/><Relationship Id="rId245" Type="http://schemas.openxmlformats.org/officeDocument/2006/relationships/hyperlink" Target="https://m.edsoo.ru/f8443c3e" TargetMode="External"/><Relationship Id="rId266" Type="http://schemas.openxmlformats.org/officeDocument/2006/relationships/hyperlink" Target="https://m.edsoo.ru/f8437344" TargetMode="External"/><Relationship Id="rId287" Type="http://schemas.openxmlformats.org/officeDocument/2006/relationships/hyperlink" Target="https://m.edsoo.ru/f844087c" TargetMode="External"/><Relationship Id="rId30" Type="http://schemas.openxmlformats.org/officeDocument/2006/relationships/hyperlink" Target="https://m.edsoo.ru/f841fb4a" TargetMode="External"/><Relationship Id="rId105" Type="http://schemas.openxmlformats.org/officeDocument/2006/relationships/hyperlink" Target="https://m.edsoo.ru/f842a6b2" TargetMode="External"/><Relationship Id="rId126" Type="http://schemas.openxmlformats.org/officeDocument/2006/relationships/hyperlink" Target="https://m.edsoo.ru/f8434c84" TargetMode="External"/><Relationship Id="rId147" Type="http://schemas.openxmlformats.org/officeDocument/2006/relationships/footer" Target="footer7.xml"/><Relationship Id="rId168" Type="http://schemas.openxmlformats.org/officeDocument/2006/relationships/hyperlink" Target="https://m.edsoo.ru/f8445a70" TargetMode="External"/><Relationship Id="rId312" Type="http://schemas.openxmlformats.org/officeDocument/2006/relationships/hyperlink" Target="https://m.edsoo.ru/f84456e2" TargetMode="External"/><Relationship Id="rId333" Type="http://schemas.openxmlformats.org/officeDocument/2006/relationships/hyperlink" Target="https://m.edsoo.ru/f84401e2" TargetMode="External"/><Relationship Id="rId51" Type="http://schemas.openxmlformats.org/officeDocument/2006/relationships/hyperlink" Target="https://m.edsoo.ru/f842b152" TargetMode="External"/><Relationship Id="rId72" Type="http://schemas.openxmlformats.org/officeDocument/2006/relationships/hyperlink" Target="https://m.edsoo.ru/f8432768" TargetMode="External"/><Relationship Id="rId93" Type="http://schemas.openxmlformats.org/officeDocument/2006/relationships/hyperlink" Target="https://m.edsoo.ru/f842009a" TargetMode="External"/><Relationship Id="rId189" Type="http://schemas.openxmlformats.org/officeDocument/2006/relationships/hyperlink" Target="https://m.edsoo.ru/f843cda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2cb2" TargetMode="External"/><Relationship Id="rId235" Type="http://schemas.openxmlformats.org/officeDocument/2006/relationships/hyperlink" Target="https://m.edsoo.ru/fa2513de" TargetMode="External"/><Relationship Id="rId256" Type="http://schemas.openxmlformats.org/officeDocument/2006/relationships/hyperlink" Target="https://m.edsoo.ru/f84448dc" TargetMode="External"/><Relationship Id="rId277" Type="http://schemas.openxmlformats.org/officeDocument/2006/relationships/hyperlink" Target="https://m.edsoo.ru/f8438122" TargetMode="External"/><Relationship Id="rId298" Type="http://schemas.openxmlformats.org/officeDocument/2006/relationships/hyperlink" Target="https://m.edsoo.ru/f844179a" TargetMode="External"/><Relationship Id="rId116" Type="http://schemas.openxmlformats.org/officeDocument/2006/relationships/hyperlink" Target="https://m.edsoo.ru/f842d682" TargetMode="External"/><Relationship Id="rId137" Type="http://schemas.openxmlformats.org/officeDocument/2006/relationships/hyperlink" Target="https://m.edsoo.ru/f8423272" TargetMode="External"/><Relationship Id="rId158" Type="http://schemas.openxmlformats.org/officeDocument/2006/relationships/hyperlink" Target="https://m.edsoo.ru/f843698a" TargetMode="External"/><Relationship Id="rId302" Type="http://schemas.openxmlformats.org/officeDocument/2006/relationships/hyperlink" Target="https://m.edsoo.ru/f8442a6e" TargetMode="External"/><Relationship Id="rId323" Type="http://schemas.openxmlformats.org/officeDocument/2006/relationships/hyperlink" Target="https://m.edsoo.ru/f843d6f4" TargetMode="External"/><Relationship Id="rId344" Type="http://schemas.openxmlformats.org/officeDocument/2006/relationships/hyperlink" Target="https://m.edsoo.ru/f84418c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1e54" TargetMode="External"/><Relationship Id="rId62" Type="http://schemas.openxmlformats.org/officeDocument/2006/relationships/hyperlink" Target="https://m.edsoo.ru/f842eb5e" TargetMode="External"/><Relationship Id="rId83" Type="http://schemas.openxmlformats.org/officeDocument/2006/relationships/hyperlink" Target="https://m.edsoo.ru/f8423682" TargetMode="External"/><Relationship Id="rId179" Type="http://schemas.openxmlformats.org/officeDocument/2006/relationships/hyperlink" Target="https://m.edsoo.ru/f8437fb0" TargetMode="External"/><Relationship Id="rId190" Type="http://schemas.openxmlformats.org/officeDocument/2006/relationships/hyperlink" Target="https://m.edsoo.ru/f843cda8" TargetMode="External"/><Relationship Id="rId204" Type="http://schemas.openxmlformats.org/officeDocument/2006/relationships/hyperlink" Target="https://m.edsoo.ru/f8440408" TargetMode="External"/><Relationship Id="rId225" Type="http://schemas.openxmlformats.org/officeDocument/2006/relationships/hyperlink" Target="https://m.edsoo.ru/f84383ca" TargetMode="External"/><Relationship Id="rId246" Type="http://schemas.openxmlformats.org/officeDocument/2006/relationships/hyperlink" Target="https://m.edsoo.ru/f8443c3e" TargetMode="External"/><Relationship Id="rId267" Type="http://schemas.openxmlformats.org/officeDocument/2006/relationships/hyperlink" Target="https://m.edsoo.ru/f84374ac" TargetMode="External"/><Relationship Id="rId288" Type="http://schemas.openxmlformats.org/officeDocument/2006/relationships/hyperlink" Target="https://m.edsoo.ru/f844087c" TargetMode="External"/><Relationship Id="rId106" Type="http://schemas.openxmlformats.org/officeDocument/2006/relationships/hyperlink" Target="https://m.edsoo.ru/f842a6b2" TargetMode="External"/><Relationship Id="rId127" Type="http://schemas.openxmlformats.org/officeDocument/2006/relationships/hyperlink" Target="https://m.edsoo.ru/f8434a54" TargetMode="External"/><Relationship Id="rId313" Type="http://schemas.openxmlformats.org/officeDocument/2006/relationships/hyperlink" Target="https://m.edsoo.ru/fa251adc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1fb4a" TargetMode="External"/><Relationship Id="rId52" Type="http://schemas.openxmlformats.org/officeDocument/2006/relationships/hyperlink" Target="https://m.edsoo.ru/f842b878" TargetMode="External"/><Relationship Id="rId73" Type="http://schemas.openxmlformats.org/officeDocument/2006/relationships/hyperlink" Target="https://m.edsoo.ru/f8432a1a" TargetMode="External"/><Relationship Id="rId94" Type="http://schemas.openxmlformats.org/officeDocument/2006/relationships/hyperlink" Target="https://m.edsoo.ru/f8428c7c" TargetMode="External"/><Relationship Id="rId148" Type="http://schemas.openxmlformats.org/officeDocument/2006/relationships/hyperlink" Target="https://m.edsoo.ru/f8434f36" TargetMode="External"/><Relationship Id="rId169" Type="http://schemas.openxmlformats.org/officeDocument/2006/relationships/hyperlink" Target="https://m.edsoo.ru/f8436e12" TargetMode="External"/><Relationship Id="rId334" Type="http://schemas.openxmlformats.org/officeDocument/2006/relationships/hyperlink" Target="https://m.edsoo.ru/f84401e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fb0" TargetMode="External"/><Relationship Id="rId215" Type="http://schemas.openxmlformats.org/officeDocument/2006/relationships/hyperlink" Target="https://m.edsoo.ru/f843db72" TargetMode="External"/><Relationship Id="rId236" Type="http://schemas.openxmlformats.org/officeDocument/2006/relationships/hyperlink" Target="https://m.edsoo.ru/fa2513de" TargetMode="External"/><Relationship Id="rId257" Type="http://schemas.openxmlformats.org/officeDocument/2006/relationships/hyperlink" Target="https://m.edsoo.ru/f8444f3a" TargetMode="External"/><Relationship Id="rId278" Type="http://schemas.openxmlformats.org/officeDocument/2006/relationships/hyperlink" Target="https://m.edsoo.ru/f8438122" TargetMode="External"/><Relationship Id="rId303" Type="http://schemas.openxmlformats.org/officeDocument/2006/relationships/hyperlink" Target="https://m.edsoo.ru/f8443298" TargetMode="External"/><Relationship Id="rId42" Type="http://schemas.openxmlformats.org/officeDocument/2006/relationships/hyperlink" Target="https://m.edsoo.ru/f84222d2" TargetMode="External"/><Relationship Id="rId84" Type="http://schemas.openxmlformats.org/officeDocument/2006/relationships/hyperlink" Target="https://m.edsoo.ru/f8423d3a" TargetMode="External"/><Relationship Id="rId138" Type="http://schemas.openxmlformats.org/officeDocument/2006/relationships/hyperlink" Target="https://m.edsoo.ru/f8424f28" TargetMode="External"/><Relationship Id="rId345" Type="http://schemas.openxmlformats.org/officeDocument/2006/relationships/hyperlink" Target="https://m.edsoo.ru/f843bd72" TargetMode="External"/><Relationship Id="rId191" Type="http://schemas.openxmlformats.org/officeDocument/2006/relationships/hyperlink" Target="https://m.edsoo.ru/f843cefc" TargetMode="External"/><Relationship Id="rId205" Type="http://schemas.openxmlformats.org/officeDocument/2006/relationships/hyperlink" Target="https://m.edsoo.ru/f844052a" TargetMode="External"/><Relationship Id="rId247" Type="http://schemas.openxmlformats.org/officeDocument/2006/relationships/hyperlink" Target="https://m.edsoo.ru/f8443ee6" TargetMode="External"/><Relationship Id="rId107" Type="http://schemas.openxmlformats.org/officeDocument/2006/relationships/hyperlink" Target="https://m.edsoo.ru/f8424190" TargetMode="External"/><Relationship Id="rId289" Type="http://schemas.openxmlformats.org/officeDocument/2006/relationships/hyperlink" Target="https://m.edsoo.ru/f8441d08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2a23e" TargetMode="External"/><Relationship Id="rId149" Type="http://schemas.openxmlformats.org/officeDocument/2006/relationships/hyperlink" Target="https://m.edsoo.ru/f8434f36" TargetMode="External"/><Relationship Id="rId314" Type="http://schemas.openxmlformats.org/officeDocument/2006/relationships/hyperlink" Target="https://m.edsoo.ru/fa251adc" TargetMode="External"/><Relationship Id="rId95" Type="http://schemas.openxmlformats.org/officeDocument/2006/relationships/hyperlink" Target="https://m.edsoo.ru/f8422494" TargetMode="External"/><Relationship Id="rId160" Type="http://schemas.openxmlformats.org/officeDocument/2006/relationships/hyperlink" Target="https://m.edsoo.ru/f8436b10" TargetMode="External"/><Relationship Id="rId216" Type="http://schemas.openxmlformats.org/officeDocument/2006/relationships/hyperlink" Target="https://m.edsoo.ru/f843db72" TargetMode="External"/><Relationship Id="rId258" Type="http://schemas.openxmlformats.org/officeDocument/2006/relationships/hyperlink" Target="https://m.edsoo.ru/f8444f3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f3a6" TargetMode="External"/><Relationship Id="rId118" Type="http://schemas.openxmlformats.org/officeDocument/2006/relationships/hyperlink" Target="https://m.edsoo.ru/f842e974" TargetMode="External"/><Relationship Id="rId325" Type="http://schemas.openxmlformats.org/officeDocument/2006/relationships/hyperlink" Target="https://m.edsoo.ru/f84354ea" TargetMode="External"/><Relationship Id="rId171" Type="http://schemas.openxmlformats.org/officeDocument/2006/relationships/hyperlink" Target="https://m.edsoo.ru/f843a800" TargetMode="External"/><Relationship Id="rId227" Type="http://schemas.openxmlformats.org/officeDocument/2006/relationships/hyperlink" Target="https://m.edsoo.ru/fa250a60" TargetMode="External"/><Relationship Id="rId269" Type="http://schemas.openxmlformats.org/officeDocument/2006/relationships/hyperlink" Target="https://m.edsoo.ru/f843a67a" TargetMode="External"/><Relationship Id="rId33" Type="http://schemas.openxmlformats.org/officeDocument/2006/relationships/hyperlink" Target="https://m.edsoo.ru/f841f938" TargetMode="External"/><Relationship Id="rId129" Type="http://schemas.openxmlformats.org/officeDocument/2006/relationships/hyperlink" Target="https://m.edsoo.ru/f8422d40" TargetMode="External"/><Relationship Id="rId280" Type="http://schemas.openxmlformats.org/officeDocument/2006/relationships/hyperlink" Target="https://m.edsoo.ru/f843fcd8" TargetMode="External"/><Relationship Id="rId336" Type="http://schemas.openxmlformats.org/officeDocument/2006/relationships/hyperlink" Target="https://m.edsoo.ru/f8441466" TargetMode="External"/><Relationship Id="rId75" Type="http://schemas.openxmlformats.org/officeDocument/2006/relationships/hyperlink" Target="https://m.edsoo.ru/f843303c" TargetMode="External"/><Relationship Id="rId140" Type="http://schemas.openxmlformats.org/officeDocument/2006/relationships/hyperlink" Target="https://m.edsoo.ru/f842900a" TargetMode="External"/><Relationship Id="rId182" Type="http://schemas.openxmlformats.org/officeDocument/2006/relationships/hyperlink" Target="https://m.edsoo.ru/f843b81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35af8" TargetMode="External"/><Relationship Id="rId291" Type="http://schemas.openxmlformats.org/officeDocument/2006/relationships/hyperlink" Target="https://m.edsoo.ru/f84410a6" TargetMode="External"/><Relationship Id="rId305" Type="http://schemas.openxmlformats.org/officeDocument/2006/relationships/hyperlink" Target="https://m.edsoo.ru/f84437ca" TargetMode="External"/><Relationship Id="rId347" Type="http://schemas.openxmlformats.org/officeDocument/2006/relationships/hyperlink" Target="https://m.edsoo.ru/f84401e2" TargetMode="External"/><Relationship Id="rId44" Type="http://schemas.openxmlformats.org/officeDocument/2006/relationships/hyperlink" Target="https://m.edsoo.ru/f8428aec" TargetMode="External"/><Relationship Id="rId86" Type="http://schemas.openxmlformats.org/officeDocument/2006/relationships/hyperlink" Target="https://m.edsoo.ru/f8424a96" TargetMode="External"/><Relationship Id="rId151" Type="http://schemas.openxmlformats.org/officeDocument/2006/relationships/hyperlink" Target="https://m.edsoo.ru/f843639a" TargetMode="External"/><Relationship Id="rId193" Type="http://schemas.openxmlformats.org/officeDocument/2006/relationships/hyperlink" Target="https://m.edsoo.ru/f843d866" TargetMode="External"/><Relationship Id="rId207" Type="http://schemas.openxmlformats.org/officeDocument/2006/relationships/hyperlink" Target="https://m.edsoo.ru/f844168c" TargetMode="External"/><Relationship Id="rId249" Type="http://schemas.openxmlformats.org/officeDocument/2006/relationships/hyperlink" Target="https://m.edsoo.ru/f8443dc4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c32c" TargetMode="External"/><Relationship Id="rId260" Type="http://schemas.openxmlformats.org/officeDocument/2006/relationships/hyperlink" Target="https://m.edsoo.ru/f84453f4" TargetMode="External"/><Relationship Id="rId316" Type="http://schemas.openxmlformats.org/officeDocument/2006/relationships/hyperlink" Target="https://m.edsoo.ru/fa251c12" TargetMode="External"/><Relationship Id="rId55" Type="http://schemas.openxmlformats.org/officeDocument/2006/relationships/hyperlink" Target="https://m.edsoo.ru/f842bd28" TargetMode="External"/><Relationship Id="rId97" Type="http://schemas.openxmlformats.org/officeDocument/2006/relationships/hyperlink" Target="https://m.edsoo.ru/f8423f9c" TargetMode="External"/><Relationship Id="rId120" Type="http://schemas.openxmlformats.org/officeDocument/2006/relationships/hyperlink" Target="https://m.edsoo.ru/f842fea0" TargetMode="External"/><Relationship Id="rId162" Type="http://schemas.openxmlformats.org/officeDocument/2006/relationships/hyperlink" Target="https://m.edsoo.ru/f8436caa" TargetMode="External"/><Relationship Id="rId218" Type="http://schemas.openxmlformats.org/officeDocument/2006/relationships/hyperlink" Target="https://m.edsoo.ru/f844304a" TargetMode="External"/><Relationship Id="rId271" Type="http://schemas.openxmlformats.org/officeDocument/2006/relationships/hyperlink" Target="https://m.edsoo.ru/f8437c72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30526" TargetMode="External"/><Relationship Id="rId131" Type="http://schemas.openxmlformats.org/officeDocument/2006/relationships/hyperlink" Target="https://m.edsoo.ru/f8422ac0" TargetMode="External"/><Relationship Id="rId327" Type="http://schemas.openxmlformats.org/officeDocument/2006/relationships/hyperlink" Target="https://m.edsoo.ru/f843f67a" TargetMode="External"/><Relationship Id="rId173" Type="http://schemas.openxmlformats.org/officeDocument/2006/relationships/hyperlink" Target="https://m.edsoo.ru/f8439ff4" TargetMode="External"/><Relationship Id="rId229" Type="http://schemas.openxmlformats.org/officeDocument/2006/relationships/hyperlink" Target="https://m.edsoo.ru/fa250a60" TargetMode="External"/><Relationship Id="rId240" Type="http://schemas.openxmlformats.org/officeDocument/2006/relationships/hyperlink" Target="https://m.edsoo.ru/f8435c42" TargetMode="External"/><Relationship Id="rId35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3337a" TargetMode="External"/><Relationship Id="rId100" Type="http://schemas.openxmlformats.org/officeDocument/2006/relationships/hyperlink" Target="https://m.edsoo.ru/f8425ea0" TargetMode="External"/><Relationship Id="rId282" Type="http://schemas.openxmlformats.org/officeDocument/2006/relationships/hyperlink" Target="https://m.edsoo.ru/f843fa44" TargetMode="External"/><Relationship Id="rId338" Type="http://schemas.openxmlformats.org/officeDocument/2006/relationships/hyperlink" Target="https://m.edsoo.ru/f8441f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92</Pages>
  <Words>21154</Words>
  <Characters>120581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3</cp:revision>
  <dcterms:created xsi:type="dcterms:W3CDTF">2025-07-04T04:02:00Z</dcterms:created>
  <dcterms:modified xsi:type="dcterms:W3CDTF">2025-07-04T04:28:00Z</dcterms:modified>
</cp:coreProperties>
</file>