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4A936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48D318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251557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CA3018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58310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7A8198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EA338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5394BF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608DCB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11CEDD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2521882"/>
    </w:p>
    <w:p w14:paraId="6E5EB3F9" w14:textId="7E2C9309" w:rsidR="00C81536" w:rsidRPr="003F3C05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C05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14:paraId="422B599C" w14:textId="3C634147" w:rsidR="00C81536" w:rsidRPr="003F3C05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C05">
        <w:rPr>
          <w:rFonts w:ascii="Times New Roman" w:hAnsi="Times New Roman" w:cs="Times New Roman"/>
          <w:sz w:val="28"/>
          <w:szCs w:val="28"/>
        </w:rPr>
        <w:t xml:space="preserve">учебного предмета </w:t>
      </w:r>
      <w:r w:rsidR="001C220B">
        <w:rPr>
          <w:rFonts w:ascii="Times New Roman" w:hAnsi="Times New Roman" w:cs="Times New Roman"/>
          <w:sz w:val="28"/>
          <w:szCs w:val="28"/>
        </w:rPr>
        <w:t>математика</w:t>
      </w:r>
    </w:p>
    <w:p w14:paraId="14197CC8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C05">
        <w:rPr>
          <w:rFonts w:ascii="Times New Roman" w:hAnsi="Times New Roman" w:cs="Times New Roman"/>
          <w:sz w:val="28"/>
          <w:szCs w:val="28"/>
        </w:rPr>
        <w:t>для обучающихся 1-4 классов</w:t>
      </w:r>
    </w:p>
    <w:bookmarkEnd w:id="0"/>
    <w:p w14:paraId="30D4C698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D38910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3E0E77" w14:textId="77777777" w:rsidR="00C81536" w:rsidRDefault="00C81536" w:rsidP="00C815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8D489C" w14:textId="39399AE0" w:rsidR="0090660B" w:rsidRDefault="0090660B"/>
    <w:p w14:paraId="71F74BC1" w14:textId="372216C9" w:rsidR="00C81536" w:rsidRDefault="00C81536"/>
    <w:p w14:paraId="31D0F79C" w14:textId="38B7E64D" w:rsidR="00C81536" w:rsidRDefault="00C81536"/>
    <w:p w14:paraId="020AEE85" w14:textId="786D0FEC" w:rsidR="00C81536" w:rsidRDefault="00C81536"/>
    <w:p w14:paraId="0B08C601" w14:textId="6AA0C2BE" w:rsidR="00C81536" w:rsidRDefault="00C81536"/>
    <w:p w14:paraId="345BDD93" w14:textId="43500F1E" w:rsidR="00C81536" w:rsidRDefault="00C81536"/>
    <w:p w14:paraId="7160CD02" w14:textId="29A5C123" w:rsidR="00C81536" w:rsidRDefault="00C81536"/>
    <w:p w14:paraId="56EF157C" w14:textId="2D18119C" w:rsidR="00C81536" w:rsidRDefault="00C81536"/>
    <w:p w14:paraId="0F68662A" w14:textId="33242097" w:rsidR="00C81536" w:rsidRDefault="00C81536"/>
    <w:p w14:paraId="0C0317B3" w14:textId="6DB0F582" w:rsidR="00C81536" w:rsidRDefault="00C81536"/>
    <w:p w14:paraId="38C76102" w14:textId="53E1490A" w:rsidR="00C81536" w:rsidRDefault="00C81536"/>
    <w:p w14:paraId="04BBF122" w14:textId="391E596D" w:rsidR="00C81536" w:rsidRDefault="00C81536"/>
    <w:p w14:paraId="5C598DA7" w14:textId="46CC0846" w:rsidR="00C81536" w:rsidRDefault="00C81536"/>
    <w:p w14:paraId="1C664A36" w14:textId="1B39B8DC" w:rsidR="001C220B" w:rsidRDefault="001C220B"/>
    <w:p w14:paraId="10758F17" w14:textId="77777777" w:rsidR="001C220B" w:rsidRDefault="001C220B"/>
    <w:p w14:paraId="6A49195C" w14:textId="115EDABB" w:rsidR="00C81536" w:rsidRDefault="00C81536"/>
    <w:p w14:paraId="1D544A42" w14:textId="79410F4C" w:rsidR="00C81536" w:rsidRDefault="001C220B">
      <w:pPr>
        <w:rPr>
          <w:rFonts w:ascii="Times New Roman" w:hAnsi="Times New Roman" w:cs="Times New Roman"/>
          <w:b/>
          <w:sz w:val="28"/>
        </w:rPr>
      </w:pPr>
      <w:r w:rsidRPr="001C220B">
        <w:rPr>
          <w:rFonts w:ascii="Times New Roman" w:hAnsi="Times New Roman" w:cs="Times New Roman"/>
          <w:b/>
          <w:sz w:val="28"/>
        </w:rPr>
        <w:t>ПОЯСНИТЕЛЬНАЯ ЗАПИСКА</w:t>
      </w:r>
    </w:p>
    <w:p w14:paraId="4FF4CF9E" w14:textId="7DCDC7B9" w:rsidR="001C220B" w:rsidRDefault="001C220B">
      <w:pPr>
        <w:rPr>
          <w:rFonts w:ascii="Times New Roman" w:hAnsi="Times New Roman" w:cs="Times New Roman"/>
          <w:b/>
          <w:sz w:val="28"/>
        </w:rPr>
      </w:pPr>
    </w:p>
    <w:p w14:paraId="32A6AB08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</w:t>
      </w:r>
    </w:p>
    <w:p w14:paraId="3EFC27B3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 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 </w:t>
      </w:r>
    </w:p>
    <w:p w14:paraId="6A8BD70A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 </w:t>
      </w:r>
    </w:p>
    <w:p w14:paraId="11C592BF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639B6361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 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 </w:t>
      </w:r>
    </w:p>
    <w:p w14:paraId="5B4070B4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52309BE1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2DD8F58F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14:paraId="77513B39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 </w:t>
      </w:r>
    </w:p>
    <w:p w14:paraId="0259F677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</w:t>
      </w:r>
      <w:r w:rsidRPr="002D629D">
        <w:rPr>
          <w:sz w:val="24"/>
          <w:szCs w:val="24"/>
        </w:rPr>
        <w:lastRenderedPageBreak/>
        <w:t xml:space="preserve">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5050F757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4D2DA2B8" w14:textId="77777777" w:rsidR="001C220B" w:rsidRPr="002D629D" w:rsidRDefault="001C220B" w:rsidP="001C220B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Общее число часов, рекомендованных для изучения математики –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p w14:paraId="6AC83CB7" w14:textId="77777777" w:rsidR="001C220B" w:rsidRPr="002D629D" w:rsidRDefault="001C220B" w:rsidP="001C220B">
      <w:pPr>
        <w:pStyle w:val="2"/>
        <w:spacing w:before="1" w:line="276" w:lineRule="auto"/>
        <w:ind w:left="1169"/>
        <w:rPr>
          <w:sz w:val="24"/>
          <w:szCs w:val="24"/>
        </w:rPr>
      </w:pPr>
    </w:p>
    <w:p w14:paraId="1ECE2A73" w14:textId="77777777" w:rsidR="001C220B" w:rsidRPr="002D629D" w:rsidRDefault="001C220B" w:rsidP="001C220B">
      <w:pPr>
        <w:pStyle w:val="2"/>
        <w:spacing w:before="1" w:line="276" w:lineRule="auto"/>
        <w:ind w:left="1169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СОДЕРЖАНИЕ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ОБУЧЕНИЯ</w:t>
      </w:r>
    </w:p>
    <w:p w14:paraId="663F3BE4" w14:textId="77777777" w:rsidR="001C220B" w:rsidRPr="002D629D" w:rsidRDefault="001C220B" w:rsidP="001C220B">
      <w:pPr>
        <w:pStyle w:val="2"/>
        <w:spacing w:before="1" w:line="276" w:lineRule="auto"/>
        <w:ind w:firstLine="37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22E989EC" w14:textId="77777777" w:rsidR="001C220B" w:rsidRPr="002D629D" w:rsidRDefault="001C220B" w:rsidP="001C220B">
      <w:pPr>
        <w:spacing w:before="168" w:line="276" w:lineRule="auto"/>
        <w:ind w:left="1068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>1</w:t>
      </w:r>
      <w:r w:rsidRPr="002D629D">
        <w:rPr>
          <w:b/>
          <w:spacing w:val="-4"/>
          <w:sz w:val="24"/>
          <w:szCs w:val="24"/>
          <w:u w:val="thick"/>
        </w:rPr>
        <w:t xml:space="preserve">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745CF261" w14:textId="77777777" w:rsidR="001C220B" w:rsidRPr="002D629D" w:rsidRDefault="001C220B" w:rsidP="001C220B">
      <w:pPr>
        <w:pStyle w:val="3"/>
        <w:spacing w:before="166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Числа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величины</w:t>
      </w:r>
    </w:p>
    <w:p w14:paraId="2CCB76AA" w14:textId="77777777" w:rsidR="001C220B" w:rsidRPr="002D629D" w:rsidRDefault="001C220B" w:rsidP="001C220B">
      <w:pPr>
        <w:pStyle w:val="a5"/>
        <w:spacing w:before="155" w:line="276" w:lineRule="auto"/>
        <w:ind w:left="749" w:right="291" w:firstLine="844"/>
        <w:jc w:val="right"/>
        <w:rPr>
          <w:sz w:val="24"/>
          <w:szCs w:val="24"/>
        </w:rPr>
      </w:pPr>
      <w:r w:rsidRPr="002D629D">
        <w:rPr>
          <w:sz w:val="24"/>
          <w:szCs w:val="24"/>
        </w:rPr>
        <w:t>Числа</w:t>
      </w:r>
      <w:r w:rsidRPr="002D629D">
        <w:rPr>
          <w:spacing w:val="33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30"/>
          <w:sz w:val="24"/>
          <w:szCs w:val="24"/>
        </w:rPr>
        <w:t xml:space="preserve"> </w:t>
      </w:r>
      <w:r w:rsidRPr="002D629D">
        <w:rPr>
          <w:sz w:val="24"/>
          <w:szCs w:val="24"/>
        </w:rPr>
        <w:t>1</w:t>
      </w:r>
      <w:r w:rsidRPr="002D629D">
        <w:rPr>
          <w:spacing w:val="33"/>
          <w:sz w:val="24"/>
          <w:szCs w:val="24"/>
        </w:rPr>
        <w:t xml:space="preserve"> </w:t>
      </w:r>
      <w:r w:rsidRPr="002D629D">
        <w:rPr>
          <w:sz w:val="24"/>
          <w:szCs w:val="24"/>
        </w:rPr>
        <w:t>до</w:t>
      </w:r>
      <w:r w:rsidRPr="002D629D">
        <w:rPr>
          <w:spacing w:val="32"/>
          <w:sz w:val="24"/>
          <w:szCs w:val="24"/>
        </w:rPr>
        <w:t xml:space="preserve"> </w:t>
      </w:r>
      <w:r w:rsidRPr="002D629D">
        <w:rPr>
          <w:sz w:val="24"/>
          <w:szCs w:val="24"/>
        </w:rPr>
        <w:t>9:</w:t>
      </w:r>
      <w:r w:rsidRPr="002D629D">
        <w:rPr>
          <w:spacing w:val="3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различение,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чтение,</w:t>
      </w:r>
      <w:r w:rsidRPr="002D629D">
        <w:rPr>
          <w:spacing w:val="35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запись.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Единица</w:t>
      </w:r>
      <w:r w:rsidRPr="002D629D">
        <w:rPr>
          <w:spacing w:val="35"/>
          <w:sz w:val="24"/>
          <w:szCs w:val="24"/>
        </w:rPr>
        <w:t xml:space="preserve"> </w:t>
      </w:r>
      <w:r w:rsidRPr="002D629D">
        <w:rPr>
          <w:sz w:val="24"/>
          <w:szCs w:val="24"/>
        </w:rPr>
        <w:t>счёта.</w:t>
      </w:r>
      <w:r w:rsidRPr="002D629D">
        <w:rPr>
          <w:spacing w:val="35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Десяток.</w:t>
      </w:r>
      <w:r w:rsidRPr="002D629D">
        <w:rPr>
          <w:spacing w:val="36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Счёт </w:t>
      </w:r>
      <w:r w:rsidRPr="002D629D">
        <w:rPr>
          <w:spacing w:val="-2"/>
          <w:sz w:val="24"/>
          <w:szCs w:val="24"/>
        </w:rPr>
        <w:t>предметов,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запись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цифрами.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Число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цифра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0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измерении,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вычислении.</w:t>
      </w:r>
    </w:p>
    <w:p w14:paraId="14942250" w14:textId="77777777" w:rsidR="001C220B" w:rsidRPr="002D629D" w:rsidRDefault="001C220B" w:rsidP="001C220B">
      <w:pPr>
        <w:pStyle w:val="a5"/>
        <w:spacing w:before="4" w:line="276" w:lineRule="auto"/>
        <w:ind w:right="302" w:firstLine="849"/>
        <w:rPr>
          <w:sz w:val="24"/>
          <w:szCs w:val="24"/>
        </w:rPr>
      </w:pPr>
      <w:r w:rsidRPr="002D629D">
        <w:rPr>
          <w:sz w:val="24"/>
          <w:szCs w:val="24"/>
        </w:rPr>
        <w:t>Числа в пределах 20: чтение, запись, сравнение. Однозначные и двузначные числа. Увеличение (уменьшение) числа на несколько единиц.</w:t>
      </w:r>
    </w:p>
    <w:p w14:paraId="11F526A4" w14:textId="77777777" w:rsidR="001C220B" w:rsidRPr="002D629D" w:rsidRDefault="001C220B" w:rsidP="001C220B">
      <w:pPr>
        <w:pStyle w:val="a5"/>
        <w:spacing w:line="276" w:lineRule="auto"/>
        <w:ind w:right="309" w:firstLine="705"/>
        <w:rPr>
          <w:sz w:val="24"/>
          <w:szCs w:val="24"/>
        </w:rPr>
      </w:pPr>
      <w:r w:rsidRPr="002D629D">
        <w:rPr>
          <w:sz w:val="24"/>
          <w:szCs w:val="24"/>
        </w:rPr>
        <w:t>Длина и её измерение. Единицы длины: сантиметр, дециметр; установление соотношения между ними.</w:t>
      </w:r>
    </w:p>
    <w:p w14:paraId="04D81150" w14:textId="77777777" w:rsidR="001C220B" w:rsidRPr="002D629D" w:rsidRDefault="001C220B" w:rsidP="001C220B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Арифметические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</w:t>
      </w:r>
    </w:p>
    <w:p w14:paraId="701CD239" w14:textId="77777777" w:rsidR="001C220B" w:rsidRPr="002D629D" w:rsidRDefault="001C220B" w:rsidP="001C220B">
      <w:pPr>
        <w:pStyle w:val="a5"/>
        <w:spacing w:before="158"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</w:t>
      </w:r>
      <w:r w:rsidRPr="002D629D">
        <w:rPr>
          <w:spacing w:val="-2"/>
          <w:sz w:val="24"/>
          <w:szCs w:val="24"/>
        </w:rPr>
        <w:t>сложению.</w:t>
      </w:r>
    </w:p>
    <w:p w14:paraId="1CB9BC56" w14:textId="77777777" w:rsidR="001C220B" w:rsidRPr="002D629D" w:rsidRDefault="001C220B" w:rsidP="001C220B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Текстовые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задачи</w:t>
      </w:r>
    </w:p>
    <w:p w14:paraId="1C7AEAD0" w14:textId="77777777" w:rsidR="001C220B" w:rsidRPr="002D629D" w:rsidRDefault="001C220B" w:rsidP="001C220B">
      <w:pPr>
        <w:pStyle w:val="a5"/>
        <w:spacing w:before="160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328EF08D" w14:textId="77777777" w:rsidR="001C220B" w:rsidRPr="002D629D" w:rsidRDefault="001C220B" w:rsidP="001C220B">
      <w:pPr>
        <w:pStyle w:val="3"/>
        <w:spacing w:before="6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Пространственные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фигуры</w:t>
      </w:r>
    </w:p>
    <w:p w14:paraId="30AF1389" w14:textId="77777777" w:rsidR="001C220B" w:rsidRPr="002D629D" w:rsidRDefault="001C220B" w:rsidP="001C220B">
      <w:pPr>
        <w:pStyle w:val="a5"/>
        <w:spacing w:before="153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14:paraId="478D3F18" w14:textId="77777777" w:rsidR="001C220B" w:rsidRPr="002D629D" w:rsidRDefault="001C220B" w:rsidP="001C220B">
      <w:pPr>
        <w:pStyle w:val="a5"/>
        <w:spacing w:line="276" w:lineRule="auto"/>
        <w:ind w:right="300" w:firstLine="705"/>
        <w:rPr>
          <w:sz w:val="24"/>
          <w:szCs w:val="24"/>
        </w:rPr>
      </w:pPr>
      <w:r w:rsidRPr="002D629D">
        <w:rPr>
          <w:sz w:val="24"/>
          <w:szCs w:val="24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14:paraId="10BA4AC5" w14:textId="77777777" w:rsidR="001C220B" w:rsidRPr="002D629D" w:rsidRDefault="001C220B" w:rsidP="001C220B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Математическая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информация</w:t>
      </w:r>
    </w:p>
    <w:p w14:paraId="55D3333E" w14:textId="77777777" w:rsidR="001C220B" w:rsidRPr="002D629D" w:rsidRDefault="001C220B" w:rsidP="001C220B">
      <w:pPr>
        <w:pStyle w:val="a5"/>
        <w:spacing w:line="276" w:lineRule="auto"/>
        <w:ind w:left="0"/>
        <w:jc w:val="left"/>
        <w:rPr>
          <w:sz w:val="24"/>
          <w:szCs w:val="24"/>
        </w:rPr>
      </w:pPr>
    </w:p>
    <w:p w14:paraId="2261BCE6" w14:textId="77777777" w:rsidR="001C220B" w:rsidRPr="002D629D" w:rsidRDefault="001C220B" w:rsidP="001C220B">
      <w:pPr>
        <w:pStyle w:val="a5"/>
        <w:spacing w:line="276" w:lineRule="auto"/>
        <w:ind w:left="0" w:firstLine="708"/>
        <w:rPr>
          <w:sz w:val="24"/>
          <w:szCs w:val="24"/>
        </w:rPr>
      </w:pPr>
      <w:r w:rsidRPr="002D629D">
        <w:rPr>
          <w:sz w:val="24"/>
          <w:szCs w:val="24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1A988233" w14:textId="77777777" w:rsidR="001C220B" w:rsidRPr="002D629D" w:rsidRDefault="001C220B" w:rsidP="001C220B">
      <w:pPr>
        <w:pStyle w:val="a5"/>
        <w:spacing w:line="276" w:lineRule="auto"/>
        <w:ind w:left="0" w:firstLine="708"/>
        <w:rPr>
          <w:sz w:val="24"/>
          <w:szCs w:val="24"/>
        </w:rPr>
      </w:pPr>
      <w:r w:rsidRPr="002D629D">
        <w:rPr>
          <w:sz w:val="24"/>
          <w:szCs w:val="24"/>
        </w:rPr>
        <w:t>Закономерность в ряду заданных объектов: её обнаружение, продолжение ряда.</w:t>
      </w:r>
    </w:p>
    <w:p w14:paraId="67C78C4E" w14:textId="77777777" w:rsidR="001C220B" w:rsidRPr="002D629D" w:rsidRDefault="001C220B" w:rsidP="001C220B">
      <w:pPr>
        <w:pStyle w:val="a5"/>
        <w:spacing w:line="276" w:lineRule="auto"/>
        <w:ind w:left="0" w:firstLine="708"/>
        <w:rPr>
          <w:sz w:val="24"/>
          <w:szCs w:val="24"/>
        </w:rPr>
      </w:pPr>
      <w:r w:rsidRPr="002D629D">
        <w:rPr>
          <w:sz w:val="24"/>
          <w:szCs w:val="24"/>
        </w:rPr>
        <w:t xml:space="preserve"> Верные (истинные) и неверные (ложные) предложения, составленные относительно заданного набора математических объектов. </w:t>
      </w:r>
    </w:p>
    <w:p w14:paraId="6D5E8BDD" w14:textId="77777777" w:rsidR="001C220B" w:rsidRPr="002D629D" w:rsidRDefault="001C220B" w:rsidP="001C220B">
      <w:pPr>
        <w:pStyle w:val="a5"/>
        <w:spacing w:line="276" w:lineRule="auto"/>
        <w:ind w:left="0" w:firstLine="708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 xml:space="preserve">Чтение таблицы, содержащей не более 4 данных. </w:t>
      </w:r>
    </w:p>
    <w:p w14:paraId="5F287CF8" w14:textId="77777777" w:rsidR="001C220B" w:rsidRPr="002D629D" w:rsidRDefault="001C220B" w:rsidP="001C220B">
      <w:pPr>
        <w:pStyle w:val="a5"/>
        <w:spacing w:line="276" w:lineRule="auto"/>
        <w:ind w:left="0" w:firstLine="708"/>
        <w:rPr>
          <w:sz w:val="24"/>
          <w:szCs w:val="24"/>
        </w:rPr>
      </w:pPr>
      <w:r w:rsidRPr="002D629D">
        <w:rPr>
          <w:sz w:val="24"/>
          <w:szCs w:val="24"/>
        </w:rPr>
        <w:t xml:space="preserve">Извлечение данного из строки или столбца, внесение одного-двух данных в таблицу. </w:t>
      </w:r>
    </w:p>
    <w:p w14:paraId="2F4F0E49" w14:textId="77777777" w:rsidR="001C220B" w:rsidRPr="002D629D" w:rsidRDefault="001C220B" w:rsidP="001C220B">
      <w:pPr>
        <w:pStyle w:val="a5"/>
        <w:spacing w:line="276" w:lineRule="auto"/>
        <w:ind w:left="0" w:firstLine="708"/>
        <w:rPr>
          <w:sz w:val="24"/>
          <w:szCs w:val="24"/>
        </w:rPr>
      </w:pPr>
      <w:r w:rsidRPr="002D629D">
        <w:rPr>
          <w:sz w:val="24"/>
          <w:szCs w:val="24"/>
        </w:rPr>
        <w:t xml:space="preserve">Чтение рисунка, схемы с одним-двумя числовыми данными (значениями данных величин). </w:t>
      </w:r>
    </w:p>
    <w:p w14:paraId="06E3D858" w14:textId="77777777" w:rsidR="001C220B" w:rsidRPr="002D629D" w:rsidRDefault="001C220B" w:rsidP="001C220B">
      <w:pPr>
        <w:pStyle w:val="a5"/>
        <w:spacing w:line="276" w:lineRule="auto"/>
        <w:ind w:left="0" w:firstLine="708"/>
        <w:rPr>
          <w:sz w:val="24"/>
          <w:szCs w:val="24"/>
        </w:rPr>
      </w:pPr>
      <w:r w:rsidRPr="002D629D">
        <w:rPr>
          <w:sz w:val="24"/>
          <w:szCs w:val="24"/>
        </w:rPr>
        <w:t>Двух-трёхшаговые инструкции, связанные с вычислением, измерением длины, изображением геометрической фигуры.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(пропедевтический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уровень) Универсальные познавательные учебные действия:</w:t>
      </w:r>
    </w:p>
    <w:p w14:paraId="6DEF68EE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наблюдать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(числа,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величины)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окружающем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мире;</w:t>
      </w:r>
    </w:p>
    <w:p w14:paraId="14995ECF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обнаруживать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различное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арифметических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действий;</w:t>
      </w:r>
    </w:p>
    <w:p w14:paraId="5AD6F7D9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58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понимать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назначение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необходимость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жизни;</w:t>
      </w:r>
    </w:p>
    <w:p w14:paraId="03EF3912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наблюдать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измерительных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приборов;</w:t>
      </w:r>
    </w:p>
    <w:p w14:paraId="0B6D16F9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58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сравнивать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объекта,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числа;</w:t>
      </w:r>
    </w:p>
    <w:p w14:paraId="7317011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распределять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объекты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группы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заданному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основанию;</w:t>
      </w:r>
    </w:p>
    <w:p w14:paraId="549260E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копировать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фигуры,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рисовать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руки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собственному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замыслу;</w:t>
      </w:r>
    </w:p>
    <w:p w14:paraId="0E9CF7CF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58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приводить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примеры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чисел,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фигур;</w:t>
      </w:r>
    </w:p>
    <w:p w14:paraId="36DB6AE9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вести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порядковый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количественный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счет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(соблюдать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последовательность).</w:t>
      </w:r>
    </w:p>
    <w:p w14:paraId="1AA134A7" w14:textId="77777777" w:rsidR="001C220B" w:rsidRPr="002D629D" w:rsidRDefault="001C220B" w:rsidP="001C220B">
      <w:pPr>
        <w:pStyle w:val="3"/>
        <w:spacing w:before="168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356DB380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25"/>
        </w:tabs>
        <w:spacing w:before="156" w:line="276" w:lineRule="auto"/>
        <w:ind w:right="328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14:paraId="4C8BFE41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читать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таблицу,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извлекать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представленную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табличной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форме.</w:t>
      </w:r>
    </w:p>
    <w:p w14:paraId="31A5EBC4" w14:textId="77777777" w:rsidR="001C220B" w:rsidRPr="002D629D" w:rsidRDefault="001C220B" w:rsidP="001C220B">
      <w:pPr>
        <w:pStyle w:val="3"/>
        <w:spacing w:before="170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коммуникативные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4552841C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922"/>
          <w:tab w:val="left" w:pos="4354"/>
          <w:tab w:val="left" w:pos="6289"/>
          <w:tab w:val="left" w:pos="7530"/>
          <w:tab w:val="left" w:pos="9971"/>
        </w:tabs>
        <w:spacing w:before="158" w:line="276" w:lineRule="auto"/>
        <w:ind w:right="300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характеризовать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(описывать)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число,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геометрическую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фигуру, </w:t>
      </w:r>
      <w:r w:rsidRPr="002D629D">
        <w:rPr>
          <w:sz w:val="24"/>
          <w:szCs w:val="24"/>
        </w:rPr>
        <w:t>последовательность из нескольких чисел, записанных по порядку;</w:t>
      </w:r>
    </w:p>
    <w:p w14:paraId="09A31212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комментировать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ход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сравнения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двух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объектов;</w:t>
      </w:r>
    </w:p>
    <w:p w14:paraId="4FF90598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01"/>
        </w:tabs>
        <w:spacing w:before="158" w:line="276" w:lineRule="auto"/>
        <w:ind w:right="318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описывать</w:t>
      </w:r>
      <w:r w:rsidRPr="002D629D">
        <w:rPr>
          <w:spacing w:val="-21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своими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словами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сюжетную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ситуацию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математическое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отношение, представленное в задаче; описывать положение предмета в пространстве.</w:t>
      </w:r>
    </w:p>
    <w:p w14:paraId="1F5875E2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знаки;</w:t>
      </w:r>
    </w:p>
    <w:p w14:paraId="1FAF1487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0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строить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предложения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относительно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заданного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набора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объектов.</w:t>
      </w:r>
    </w:p>
    <w:p w14:paraId="1AB34614" w14:textId="77777777" w:rsidR="001C220B" w:rsidRPr="002D629D" w:rsidRDefault="001C220B" w:rsidP="001C220B">
      <w:pPr>
        <w:pStyle w:val="3"/>
        <w:spacing w:before="168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регулятивные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6A94283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58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принимать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учебную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задачу,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удерживать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её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процессе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деятельности;</w:t>
      </w:r>
    </w:p>
    <w:p w14:paraId="50D85DC3" w14:textId="77777777" w:rsidR="001C220B" w:rsidRPr="0083429E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65" w:line="276" w:lineRule="auto"/>
        <w:ind w:right="291" w:firstLine="451"/>
        <w:jc w:val="left"/>
        <w:rPr>
          <w:sz w:val="24"/>
          <w:szCs w:val="24"/>
        </w:rPr>
      </w:pPr>
      <w:r w:rsidRPr="0083429E">
        <w:rPr>
          <w:sz w:val="24"/>
          <w:szCs w:val="24"/>
        </w:rPr>
        <w:t>действовать</w:t>
      </w:r>
      <w:r w:rsidRPr="0083429E">
        <w:rPr>
          <w:spacing w:val="-17"/>
          <w:sz w:val="24"/>
          <w:szCs w:val="24"/>
        </w:rPr>
        <w:t xml:space="preserve"> </w:t>
      </w:r>
      <w:r w:rsidRPr="0083429E">
        <w:rPr>
          <w:sz w:val="24"/>
          <w:szCs w:val="24"/>
        </w:rPr>
        <w:t>в</w:t>
      </w:r>
      <w:r w:rsidRPr="0083429E">
        <w:rPr>
          <w:spacing w:val="-15"/>
          <w:sz w:val="24"/>
          <w:szCs w:val="24"/>
        </w:rPr>
        <w:t xml:space="preserve"> </w:t>
      </w:r>
      <w:r w:rsidRPr="0083429E">
        <w:rPr>
          <w:sz w:val="24"/>
          <w:szCs w:val="24"/>
        </w:rPr>
        <w:t>соответствии</w:t>
      </w:r>
      <w:r w:rsidRPr="0083429E">
        <w:rPr>
          <w:spacing w:val="-13"/>
          <w:sz w:val="24"/>
          <w:szCs w:val="24"/>
        </w:rPr>
        <w:t xml:space="preserve"> </w:t>
      </w:r>
      <w:r w:rsidRPr="0083429E">
        <w:rPr>
          <w:sz w:val="24"/>
          <w:szCs w:val="24"/>
        </w:rPr>
        <w:t>с</w:t>
      </w:r>
      <w:r w:rsidRPr="0083429E">
        <w:rPr>
          <w:spacing w:val="-15"/>
          <w:sz w:val="24"/>
          <w:szCs w:val="24"/>
        </w:rPr>
        <w:t xml:space="preserve"> </w:t>
      </w:r>
      <w:r w:rsidRPr="0083429E">
        <w:rPr>
          <w:sz w:val="24"/>
          <w:szCs w:val="24"/>
        </w:rPr>
        <w:t>предложенным</w:t>
      </w:r>
      <w:r w:rsidRPr="0083429E">
        <w:rPr>
          <w:spacing w:val="-11"/>
          <w:sz w:val="24"/>
          <w:szCs w:val="24"/>
        </w:rPr>
        <w:t xml:space="preserve"> </w:t>
      </w:r>
      <w:r w:rsidRPr="0083429E">
        <w:rPr>
          <w:sz w:val="24"/>
          <w:szCs w:val="24"/>
        </w:rPr>
        <w:t>образцом,</w:t>
      </w:r>
      <w:r w:rsidRPr="0083429E">
        <w:rPr>
          <w:spacing w:val="-11"/>
          <w:sz w:val="24"/>
          <w:szCs w:val="24"/>
        </w:rPr>
        <w:t xml:space="preserve"> </w:t>
      </w:r>
      <w:r w:rsidRPr="0083429E">
        <w:rPr>
          <w:spacing w:val="-2"/>
          <w:sz w:val="24"/>
          <w:szCs w:val="24"/>
        </w:rPr>
        <w:t>инструкцией;</w:t>
      </w:r>
      <w:r>
        <w:rPr>
          <w:spacing w:val="-2"/>
          <w:sz w:val="24"/>
          <w:szCs w:val="24"/>
        </w:rPr>
        <w:t xml:space="preserve"> </w:t>
      </w:r>
      <w:r w:rsidRPr="0083429E">
        <w:rPr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1791E51F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25"/>
        </w:tabs>
        <w:spacing w:line="276" w:lineRule="auto"/>
        <w:ind w:right="305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проверять правильность вычисления с помощью другого приёма выполнения </w:t>
      </w:r>
      <w:r w:rsidRPr="002D629D">
        <w:rPr>
          <w:spacing w:val="-2"/>
          <w:sz w:val="24"/>
          <w:szCs w:val="24"/>
        </w:rPr>
        <w:t>действия.</w:t>
      </w:r>
    </w:p>
    <w:p w14:paraId="530FA396" w14:textId="77777777" w:rsidR="001C220B" w:rsidRPr="002D629D" w:rsidRDefault="001C220B" w:rsidP="001C220B">
      <w:pPr>
        <w:pStyle w:val="3"/>
        <w:spacing w:before="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1A039CB8" w14:textId="77777777" w:rsidR="001C220B" w:rsidRDefault="001C220B" w:rsidP="001C220B">
      <w:pPr>
        <w:pStyle w:val="a7"/>
        <w:numPr>
          <w:ilvl w:val="0"/>
          <w:numId w:val="5"/>
        </w:numPr>
        <w:tabs>
          <w:tab w:val="left" w:pos="1614"/>
        </w:tabs>
        <w:spacing w:before="155" w:line="276" w:lineRule="auto"/>
        <w:ind w:right="294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участвовать в парной работе с математическим материалом; выполнять правила </w:t>
      </w:r>
      <w:r w:rsidRPr="002D629D">
        <w:rPr>
          <w:sz w:val="24"/>
          <w:szCs w:val="24"/>
        </w:rPr>
        <w:lastRenderedPageBreak/>
        <w:t>совместной деятельности: договариваться, считаться с мнением партнёра, спокойно и мирно разрешать конфликты.</w:t>
      </w:r>
    </w:p>
    <w:p w14:paraId="179FEF8D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14"/>
        </w:tabs>
        <w:spacing w:before="155" w:line="276" w:lineRule="auto"/>
        <w:ind w:right="294" w:firstLine="451"/>
        <w:rPr>
          <w:sz w:val="24"/>
          <w:szCs w:val="24"/>
        </w:rPr>
      </w:pPr>
    </w:p>
    <w:p w14:paraId="6DB5AA3E" w14:textId="77777777" w:rsidR="001C220B" w:rsidRPr="002D629D" w:rsidRDefault="001C220B" w:rsidP="001C220B">
      <w:pPr>
        <w:spacing w:line="276" w:lineRule="auto"/>
        <w:ind w:left="116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2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6D510B4D" w14:textId="77777777" w:rsidR="001C220B" w:rsidRPr="002D629D" w:rsidRDefault="001C220B" w:rsidP="001C220B">
      <w:pPr>
        <w:pStyle w:val="3"/>
        <w:spacing w:before="169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Числа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величины</w:t>
      </w:r>
    </w:p>
    <w:p w14:paraId="592B6FB3" w14:textId="77777777" w:rsidR="001C220B" w:rsidRPr="002D629D" w:rsidRDefault="001C220B" w:rsidP="001C220B">
      <w:pPr>
        <w:pStyle w:val="a5"/>
        <w:spacing w:before="155" w:line="276" w:lineRule="auto"/>
        <w:ind w:right="283" w:firstLine="451"/>
        <w:rPr>
          <w:sz w:val="24"/>
          <w:szCs w:val="24"/>
        </w:rPr>
      </w:pPr>
      <w:r w:rsidRPr="002D629D">
        <w:rPr>
          <w:sz w:val="24"/>
          <w:szCs w:val="24"/>
        </w:rPr>
        <w:t>Числа в пределах 100: чтение, запись, десятичный состав, сравнение. Запись равенства, неравенства. Увеличение/уменьшение числа на несколько единиц/десятков; разностное сравнение чисел.</w:t>
      </w:r>
    </w:p>
    <w:p w14:paraId="72690110" w14:textId="77777777" w:rsidR="001C220B" w:rsidRPr="002D629D" w:rsidRDefault="001C220B" w:rsidP="001C220B">
      <w:pPr>
        <w:pStyle w:val="a5"/>
        <w:spacing w:line="276" w:lineRule="auto"/>
        <w:ind w:right="281" w:firstLine="451"/>
        <w:rPr>
          <w:sz w:val="24"/>
          <w:szCs w:val="24"/>
        </w:rPr>
      </w:pPr>
      <w:r w:rsidRPr="002D629D">
        <w:rPr>
          <w:sz w:val="24"/>
          <w:szCs w:val="24"/>
        </w:rPr>
        <w:t>Величины: сравнение по массе (единица массы —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килограмм); измерение длины (единицы длины — метр, дециметр, сантиметр, миллиметр), времени (единицы времени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минута).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Соотношение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между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единицами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(в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100), его применение для решения практических задач.</w:t>
      </w:r>
    </w:p>
    <w:p w14:paraId="415AB740" w14:textId="77777777" w:rsidR="001C220B" w:rsidRPr="002D629D" w:rsidRDefault="001C220B" w:rsidP="001C220B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Арифметические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</w:t>
      </w:r>
    </w:p>
    <w:p w14:paraId="5034F694" w14:textId="77777777" w:rsidR="001C220B" w:rsidRPr="002D629D" w:rsidRDefault="001C220B" w:rsidP="001C220B">
      <w:pPr>
        <w:pStyle w:val="a5"/>
        <w:tabs>
          <w:tab w:val="left" w:pos="1608"/>
          <w:tab w:val="left" w:pos="2721"/>
          <w:tab w:val="left" w:pos="3305"/>
          <w:tab w:val="left" w:pos="4433"/>
          <w:tab w:val="left" w:pos="5302"/>
          <w:tab w:val="left" w:pos="5835"/>
          <w:tab w:val="left" w:pos="6236"/>
          <w:tab w:val="left" w:pos="6651"/>
          <w:tab w:val="left" w:pos="7768"/>
          <w:tab w:val="left" w:pos="8176"/>
          <w:tab w:val="left" w:pos="8699"/>
          <w:tab w:val="left" w:pos="8761"/>
          <w:tab w:val="left" w:pos="9083"/>
          <w:tab w:val="left" w:pos="10420"/>
          <w:tab w:val="left" w:pos="10506"/>
        </w:tabs>
        <w:spacing w:before="150" w:line="276" w:lineRule="auto"/>
        <w:ind w:left="717" w:right="286" w:firstLine="732"/>
        <w:jc w:val="right"/>
        <w:rPr>
          <w:sz w:val="24"/>
          <w:szCs w:val="24"/>
        </w:rPr>
      </w:pPr>
      <w:r w:rsidRPr="002D629D">
        <w:rPr>
          <w:sz w:val="24"/>
          <w:szCs w:val="24"/>
        </w:rPr>
        <w:t>Устное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вычитание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чисел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100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перехода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переходом </w:t>
      </w:r>
      <w:r w:rsidRPr="002D629D">
        <w:rPr>
          <w:spacing w:val="-4"/>
          <w:sz w:val="24"/>
          <w:szCs w:val="24"/>
        </w:rPr>
        <w:t>через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разряд.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Письменное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сложение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вычитание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чисел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пределах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100. </w:t>
      </w:r>
      <w:r w:rsidRPr="002D629D">
        <w:rPr>
          <w:spacing w:val="-2"/>
          <w:sz w:val="24"/>
          <w:szCs w:val="24"/>
        </w:rPr>
        <w:t>Переместительное,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сочетательное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свойства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сложения,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их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применение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для </w:t>
      </w:r>
      <w:r w:rsidRPr="002D629D">
        <w:rPr>
          <w:sz w:val="24"/>
          <w:szCs w:val="24"/>
        </w:rPr>
        <w:t>вычислений.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Взаимосвязь компонентов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сложения,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 вычитания.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Проверка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вычисления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(реальность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ответа,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обратное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действие). Действия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умножения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деления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чисел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практических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ситуациях.</w:t>
      </w:r>
    </w:p>
    <w:p w14:paraId="1AE46DED" w14:textId="77777777" w:rsidR="001C220B" w:rsidRPr="002D629D" w:rsidRDefault="001C220B" w:rsidP="001C220B">
      <w:pPr>
        <w:pStyle w:val="a5"/>
        <w:spacing w:before="2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Названия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компонентов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умножения,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деления.</w:t>
      </w:r>
    </w:p>
    <w:p w14:paraId="4859CEA0" w14:textId="77777777" w:rsidR="001C220B" w:rsidRPr="002D629D" w:rsidRDefault="001C220B" w:rsidP="001C220B">
      <w:pPr>
        <w:pStyle w:val="a5"/>
        <w:spacing w:before="163"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3858AC70" w14:textId="77777777" w:rsidR="001C220B" w:rsidRPr="002D629D" w:rsidRDefault="001C220B" w:rsidP="001C220B">
      <w:pPr>
        <w:pStyle w:val="a5"/>
        <w:spacing w:before="3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Неизвестный компонент действия сложения, действия вычитания; его нахождение.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Числовое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выражение: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чтение,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запись,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вычисление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значения.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Порядок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14:paraId="3CDC1623" w14:textId="77777777" w:rsidR="001C220B" w:rsidRPr="002D629D" w:rsidRDefault="001C220B" w:rsidP="001C220B">
      <w:pPr>
        <w:pStyle w:val="3"/>
        <w:spacing w:before="5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Текстовые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задачи</w:t>
      </w:r>
    </w:p>
    <w:p w14:paraId="624A0133" w14:textId="77777777" w:rsidR="001C220B" w:rsidRPr="002D629D" w:rsidRDefault="001C220B" w:rsidP="001C220B">
      <w:pPr>
        <w:pStyle w:val="a5"/>
        <w:spacing w:before="156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Чтение,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рисунка,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схемы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модели. План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выбор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соответствующих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плану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4C1CDC1E" w14:textId="77777777" w:rsidR="001C220B" w:rsidRPr="002D629D" w:rsidRDefault="001C220B" w:rsidP="001C220B">
      <w:pPr>
        <w:pStyle w:val="3"/>
        <w:spacing w:before="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Пространственные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фигуры</w:t>
      </w:r>
    </w:p>
    <w:p w14:paraId="0A353588" w14:textId="77777777" w:rsidR="001C220B" w:rsidRPr="002D629D" w:rsidRDefault="001C220B" w:rsidP="001C220B">
      <w:pPr>
        <w:pStyle w:val="a5"/>
        <w:spacing w:before="154" w:line="276" w:lineRule="auto"/>
        <w:ind w:right="278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</w:t>
      </w:r>
      <w:r w:rsidRPr="002D629D">
        <w:rPr>
          <w:spacing w:val="-2"/>
          <w:sz w:val="24"/>
          <w:szCs w:val="24"/>
        </w:rPr>
        <w:t>сантиметрах.</w:t>
      </w:r>
    </w:p>
    <w:p w14:paraId="36535296" w14:textId="77777777" w:rsidR="001C220B" w:rsidRPr="002D629D" w:rsidRDefault="001C220B" w:rsidP="001C220B">
      <w:pPr>
        <w:pStyle w:val="3"/>
        <w:spacing w:before="9"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Математическая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информация</w:t>
      </w:r>
    </w:p>
    <w:p w14:paraId="35941677" w14:textId="77777777" w:rsidR="001C220B" w:rsidRPr="002D629D" w:rsidRDefault="001C220B" w:rsidP="001C220B">
      <w:pPr>
        <w:pStyle w:val="a5"/>
        <w:tabs>
          <w:tab w:val="left" w:pos="1912"/>
          <w:tab w:val="left" w:pos="2143"/>
          <w:tab w:val="left" w:pos="2791"/>
          <w:tab w:val="left" w:pos="3298"/>
          <w:tab w:val="left" w:pos="3550"/>
          <w:tab w:val="left" w:pos="3991"/>
          <w:tab w:val="left" w:pos="4402"/>
          <w:tab w:val="left" w:pos="5194"/>
          <w:tab w:val="left" w:pos="5413"/>
          <w:tab w:val="left" w:pos="5641"/>
          <w:tab w:val="left" w:pos="5950"/>
          <w:tab w:val="left" w:pos="6092"/>
          <w:tab w:val="left" w:pos="6827"/>
          <w:tab w:val="left" w:pos="7434"/>
          <w:tab w:val="left" w:pos="7777"/>
          <w:tab w:val="left" w:pos="8058"/>
          <w:tab w:val="left" w:pos="8171"/>
          <w:tab w:val="left" w:pos="8545"/>
          <w:tab w:val="left" w:pos="8730"/>
          <w:tab w:val="left" w:pos="9736"/>
          <w:tab w:val="left" w:pos="10096"/>
          <w:tab w:val="left" w:pos="10134"/>
        </w:tabs>
        <w:spacing w:before="158" w:line="276" w:lineRule="auto"/>
        <w:ind w:left="713" w:right="282" w:firstLine="705"/>
        <w:jc w:val="righ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lastRenderedPageBreak/>
        <w:t>Нахождение,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формулирование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одного-двух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общих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признаков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набора </w:t>
      </w:r>
      <w:r w:rsidRPr="002D629D">
        <w:rPr>
          <w:sz w:val="24"/>
          <w:szCs w:val="24"/>
        </w:rPr>
        <w:t>математических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объектов: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чисел,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Классификация </w:t>
      </w:r>
      <w:r w:rsidRPr="002D629D">
        <w:rPr>
          <w:spacing w:val="-2"/>
          <w:sz w:val="24"/>
          <w:szCs w:val="24"/>
        </w:rPr>
        <w:t>объектов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по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заданному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или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самостоятельно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установленному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признаку. </w:t>
      </w:r>
      <w:r w:rsidRPr="002D629D">
        <w:rPr>
          <w:sz w:val="24"/>
          <w:szCs w:val="24"/>
        </w:rPr>
        <w:t>Закономерность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ряду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чисел,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объектов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повседневной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жизни. </w:t>
      </w:r>
      <w:r w:rsidRPr="002D629D">
        <w:rPr>
          <w:spacing w:val="-2"/>
          <w:sz w:val="24"/>
          <w:szCs w:val="24"/>
        </w:rPr>
        <w:t>Верные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(истинные)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неверные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(ложные)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утверждения,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содержащие количественные,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пространственные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отношения,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зависимости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между числами/величинами.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Конструирование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утверждений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с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  <w:t>использованием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</w:t>
      </w:r>
    </w:p>
    <w:p w14:paraId="0D2EA222" w14:textId="77777777" w:rsidR="001C220B" w:rsidRPr="002D629D" w:rsidRDefault="001C220B" w:rsidP="001C220B">
      <w:pPr>
        <w:pStyle w:val="a5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«каждый»,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«все».</w:t>
      </w:r>
    </w:p>
    <w:p w14:paraId="510EB017" w14:textId="77777777" w:rsidR="001C220B" w:rsidRPr="002D629D" w:rsidRDefault="001C220B" w:rsidP="001C220B">
      <w:pPr>
        <w:pStyle w:val="a5"/>
        <w:spacing w:before="167"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Работа с таблицами: извлечение и использование для ответа на вопрос информации,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представленной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(таблицы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сложения,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умножения;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график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дежурств,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наблюдения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пр.).</w:t>
      </w:r>
    </w:p>
    <w:p w14:paraId="3B8655F8" w14:textId="77777777" w:rsidR="001C220B" w:rsidRPr="002D629D" w:rsidRDefault="001C220B" w:rsidP="001C220B">
      <w:pPr>
        <w:pStyle w:val="a5"/>
        <w:tabs>
          <w:tab w:val="left" w:pos="2755"/>
          <w:tab w:val="left" w:pos="3864"/>
          <w:tab w:val="left" w:pos="4210"/>
          <w:tab w:val="left" w:pos="5463"/>
          <w:tab w:val="left" w:pos="7088"/>
          <w:tab w:val="left" w:pos="8300"/>
          <w:tab w:val="left" w:pos="9241"/>
        </w:tabs>
        <w:spacing w:before="163" w:line="276" w:lineRule="auto"/>
        <w:ind w:right="301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Внесение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данных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таблицу,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дополнение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моделей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(схем,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изображений) </w:t>
      </w:r>
      <w:r w:rsidRPr="002D629D">
        <w:rPr>
          <w:sz w:val="24"/>
          <w:szCs w:val="24"/>
        </w:rPr>
        <w:t>готовыми числовыми данными.</w:t>
      </w:r>
    </w:p>
    <w:p w14:paraId="2B9CEF59" w14:textId="77777777" w:rsidR="001C220B" w:rsidRPr="002D629D" w:rsidRDefault="001C220B" w:rsidP="001C220B">
      <w:pPr>
        <w:pStyle w:val="a5"/>
        <w:spacing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Алгоритмы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(приёмы,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правила)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устных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письменных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вычислений,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измерений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 построения геометрических фигур.</w:t>
      </w:r>
    </w:p>
    <w:p w14:paraId="3E970485" w14:textId="77777777" w:rsidR="001C220B" w:rsidRPr="002D629D" w:rsidRDefault="001C220B" w:rsidP="001C220B">
      <w:pPr>
        <w:pStyle w:val="a5"/>
        <w:spacing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Правила работы с электронными средствами обучения (электронной формой учебника, компьютерными тренажёрами).</w:t>
      </w:r>
    </w:p>
    <w:p w14:paraId="42953E54" w14:textId="77777777" w:rsidR="001C220B" w:rsidRPr="002D629D" w:rsidRDefault="001C220B" w:rsidP="001C220B">
      <w:pPr>
        <w:pStyle w:val="3"/>
        <w:spacing w:before="2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(пропедевтический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уровень) Универсальные познавательные учебные действия:</w:t>
      </w:r>
    </w:p>
    <w:p w14:paraId="7284F873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48"/>
          <w:tab w:val="left" w:pos="3135"/>
          <w:tab w:val="left" w:pos="5264"/>
          <w:tab w:val="left" w:pos="6793"/>
          <w:tab w:val="left" w:pos="8584"/>
          <w:tab w:val="left" w:pos="10782"/>
        </w:tabs>
        <w:spacing w:before="5" w:line="276" w:lineRule="auto"/>
        <w:ind w:right="285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наблюдать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математические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отношения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(часть-целое,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больше-меньше)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 xml:space="preserve">в </w:t>
      </w:r>
      <w:r w:rsidRPr="002D629D">
        <w:rPr>
          <w:sz w:val="24"/>
          <w:szCs w:val="24"/>
        </w:rPr>
        <w:t>окружающем мире;</w:t>
      </w:r>
    </w:p>
    <w:p w14:paraId="723C4F1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36"/>
        </w:tabs>
        <w:spacing w:before="2" w:line="276" w:lineRule="auto"/>
        <w:ind w:right="667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характеризовать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назначение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простейшие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измерительные приборы (сантиметровая лента, весы);</w:t>
      </w:r>
    </w:p>
    <w:p w14:paraId="0EB3BE6A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97"/>
        </w:tabs>
        <w:spacing w:line="276" w:lineRule="auto"/>
        <w:ind w:right="797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сравнивать группы объектов (чисел, величин, геометрических фигур) по самостоятельно выбранному основанию;</w:t>
      </w:r>
    </w:p>
    <w:p w14:paraId="209CA8E0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25"/>
        </w:tabs>
        <w:spacing w:line="276" w:lineRule="auto"/>
        <w:ind w:right="318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распределять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(классифицировать) объекты (числа, величины, геометрические фигуры, текстовые задачи в одно действие) на группы;</w:t>
      </w:r>
    </w:p>
    <w:p w14:paraId="35074DFA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обнаруживать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модели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окружающем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мире;</w:t>
      </w:r>
    </w:p>
    <w:p w14:paraId="744736ED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38"/>
        </w:tabs>
        <w:spacing w:before="148" w:line="276" w:lineRule="auto"/>
        <w:ind w:left="1169" w:right="810" w:firstLine="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вести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поиск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(расчётной,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геометрическим </w:t>
      </w:r>
      <w:r w:rsidRPr="002D629D">
        <w:rPr>
          <w:spacing w:val="-2"/>
          <w:sz w:val="24"/>
          <w:szCs w:val="24"/>
        </w:rPr>
        <w:t>содержанием);</w:t>
      </w:r>
    </w:p>
    <w:p w14:paraId="6B130A65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36"/>
        </w:tabs>
        <w:spacing w:before="2" w:line="276" w:lineRule="auto"/>
        <w:ind w:right="1009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воспроизводить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порядок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числовом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выражении, содержащем действия сложения и вычитания (со скобками/без скобок);</w:t>
      </w:r>
    </w:p>
    <w:p w14:paraId="5482BEE6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44"/>
          <w:tab w:val="left" w:pos="5319"/>
          <w:tab w:val="left" w:pos="8473"/>
          <w:tab w:val="left" w:pos="10530"/>
        </w:tabs>
        <w:spacing w:before="7" w:line="276" w:lineRule="auto"/>
        <w:ind w:right="296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устанавливать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соответствие</w:t>
      </w:r>
      <w:r w:rsidRPr="002D629D">
        <w:rPr>
          <w:sz w:val="24"/>
          <w:szCs w:val="24"/>
        </w:rPr>
        <w:tab/>
        <w:t>между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математическим</w:t>
      </w:r>
      <w:r w:rsidRPr="002D629D">
        <w:rPr>
          <w:sz w:val="24"/>
          <w:szCs w:val="24"/>
        </w:rPr>
        <w:tab/>
        <w:t>выражением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его </w:t>
      </w:r>
      <w:r w:rsidRPr="002D629D">
        <w:rPr>
          <w:sz w:val="24"/>
          <w:szCs w:val="24"/>
        </w:rPr>
        <w:t>текстовым описанием;</w:t>
      </w:r>
    </w:p>
    <w:p w14:paraId="36E26149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подбирать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примеры,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подтверждающие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суждение,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вывод,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ответ.</w:t>
      </w:r>
    </w:p>
    <w:p w14:paraId="25BAFE4B" w14:textId="77777777" w:rsidR="001C220B" w:rsidRPr="002D629D" w:rsidRDefault="001C220B" w:rsidP="001C220B">
      <w:pPr>
        <w:pStyle w:val="3"/>
        <w:spacing w:before="168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11BA55BF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63"/>
          <w:tab w:val="left" w:pos="3048"/>
          <w:tab w:val="left" w:pos="3423"/>
          <w:tab w:val="left" w:pos="5233"/>
          <w:tab w:val="left" w:pos="7097"/>
          <w:tab w:val="left" w:pos="9289"/>
          <w:tab w:val="left" w:pos="9644"/>
        </w:tabs>
        <w:spacing w:before="153" w:line="276" w:lineRule="auto"/>
        <w:ind w:right="302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извлекать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использовать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информацию,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представленную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текстовой, </w:t>
      </w:r>
      <w:r w:rsidRPr="002D629D">
        <w:rPr>
          <w:sz w:val="24"/>
          <w:szCs w:val="24"/>
        </w:rPr>
        <w:t>графической (рисунок, схема, таблица) форме, заполнять таблицы;</w:t>
      </w:r>
    </w:p>
    <w:p w14:paraId="34783357" w14:textId="77777777" w:rsidR="001C220B" w:rsidRPr="0083429E" w:rsidRDefault="001C220B" w:rsidP="001C220B">
      <w:pPr>
        <w:pStyle w:val="a7"/>
        <w:numPr>
          <w:ilvl w:val="0"/>
          <w:numId w:val="5"/>
        </w:numPr>
        <w:tabs>
          <w:tab w:val="left" w:pos="1687"/>
          <w:tab w:val="left" w:pos="3643"/>
          <w:tab w:val="left" w:pos="4714"/>
          <w:tab w:val="left" w:pos="6046"/>
          <w:tab w:val="left" w:pos="7506"/>
          <w:tab w:val="left" w:pos="8168"/>
          <w:tab w:val="left" w:pos="9448"/>
        </w:tabs>
        <w:spacing w:before="62" w:line="276" w:lineRule="auto"/>
        <w:ind w:left="1518" w:right="304" w:hanging="349"/>
        <w:jc w:val="left"/>
        <w:rPr>
          <w:sz w:val="24"/>
          <w:szCs w:val="24"/>
        </w:rPr>
      </w:pPr>
      <w:r w:rsidRPr="0083429E">
        <w:rPr>
          <w:spacing w:val="-2"/>
          <w:sz w:val="24"/>
          <w:szCs w:val="24"/>
        </w:rPr>
        <w:t>устанавливать</w:t>
      </w:r>
      <w:r w:rsidRPr="0083429E">
        <w:rPr>
          <w:sz w:val="24"/>
          <w:szCs w:val="24"/>
        </w:rPr>
        <w:tab/>
      </w:r>
      <w:r w:rsidRPr="0083429E">
        <w:rPr>
          <w:spacing w:val="-2"/>
          <w:sz w:val="24"/>
          <w:szCs w:val="24"/>
        </w:rPr>
        <w:t>логику</w:t>
      </w:r>
      <w:r w:rsidRPr="0083429E">
        <w:rPr>
          <w:sz w:val="24"/>
          <w:szCs w:val="24"/>
        </w:rPr>
        <w:tab/>
      </w:r>
      <w:r w:rsidRPr="0083429E">
        <w:rPr>
          <w:spacing w:val="-2"/>
          <w:sz w:val="24"/>
          <w:szCs w:val="24"/>
        </w:rPr>
        <w:t>перебора</w:t>
      </w:r>
      <w:r w:rsidRPr="0083429E">
        <w:rPr>
          <w:sz w:val="24"/>
          <w:szCs w:val="24"/>
        </w:rPr>
        <w:tab/>
      </w:r>
      <w:r w:rsidRPr="0083429E">
        <w:rPr>
          <w:spacing w:val="-2"/>
          <w:sz w:val="24"/>
          <w:szCs w:val="24"/>
        </w:rPr>
        <w:t>вариантов</w:t>
      </w:r>
      <w:r w:rsidRPr="0083429E">
        <w:rPr>
          <w:sz w:val="24"/>
          <w:szCs w:val="24"/>
        </w:rPr>
        <w:tab/>
      </w:r>
      <w:r w:rsidRPr="0083429E">
        <w:rPr>
          <w:spacing w:val="-4"/>
          <w:sz w:val="24"/>
          <w:szCs w:val="24"/>
        </w:rPr>
        <w:t>для</w:t>
      </w:r>
      <w:r w:rsidRPr="0083429E">
        <w:rPr>
          <w:sz w:val="24"/>
          <w:szCs w:val="24"/>
        </w:rPr>
        <w:tab/>
      </w:r>
      <w:r w:rsidRPr="0083429E">
        <w:rPr>
          <w:spacing w:val="-2"/>
          <w:sz w:val="24"/>
          <w:szCs w:val="24"/>
        </w:rPr>
        <w:t>решения</w:t>
      </w:r>
      <w:r w:rsidRPr="0083429E">
        <w:rPr>
          <w:sz w:val="24"/>
          <w:szCs w:val="24"/>
        </w:rPr>
        <w:tab/>
      </w:r>
      <w:r w:rsidRPr="0083429E">
        <w:rPr>
          <w:spacing w:val="-2"/>
          <w:sz w:val="24"/>
          <w:szCs w:val="24"/>
        </w:rPr>
        <w:t xml:space="preserve">простейших </w:t>
      </w:r>
      <w:r w:rsidRPr="0083429E">
        <w:rPr>
          <w:sz w:val="24"/>
          <w:szCs w:val="24"/>
        </w:rPr>
        <w:t xml:space="preserve">комбинаторных </w:t>
      </w:r>
      <w:proofErr w:type="gramStart"/>
      <w:r w:rsidRPr="0083429E">
        <w:rPr>
          <w:sz w:val="24"/>
          <w:szCs w:val="24"/>
        </w:rPr>
        <w:t xml:space="preserve">задач; </w:t>
      </w:r>
      <w:r>
        <w:rPr>
          <w:sz w:val="24"/>
          <w:szCs w:val="24"/>
        </w:rPr>
        <w:t xml:space="preserve"> </w:t>
      </w:r>
      <w:r w:rsidRPr="0083429E">
        <w:rPr>
          <w:sz w:val="24"/>
          <w:szCs w:val="24"/>
        </w:rPr>
        <w:t>дополнять</w:t>
      </w:r>
      <w:proofErr w:type="gramEnd"/>
      <w:r w:rsidRPr="0083429E">
        <w:rPr>
          <w:spacing w:val="-17"/>
          <w:sz w:val="24"/>
          <w:szCs w:val="24"/>
        </w:rPr>
        <w:t xml:space="preserve"> </w:t>
      </w:r>
      <w:r w:rsidRPr="0083429E">
        <w:rPr>
          <w:sz w:val="24"/>
          <w:szCs w:val="24"/>
        </w:rPr>
        <w:t>модели</w:t>
      </w:r>
      <w:r w:rsidRPr="0083429E">
        <w:rPr>
          <w:spacing w:val="-11"/>
          <w:sz w:val="24"/>
          <w:szCs w:val="24"/>
        </w:rPr>
        <w:t xml:space="preserve"> </w:t>
      </w:r>
      <w:r w:rsidRPr="0083429E">
        <w:rPr>
          <w:sz w:val="24"/>
          <w:szCs w:val="24"/>
        </w:rPr>
        <w:t>(схемы,</w:t>
      </w:r>
      <w:r w:rsidRPr="0083429E">
        <w:rPr>
          <w:spacing w:val="-10"/>
          <w:sz w:val="24"/>
          <w:szCs w:val="24"/>
        </w:rPr>
        <w:t xml:space="preserve"> </w:t>
      </w:r>
      <w:r w:rsidRPr="0083429E">
        <w:rPr>
          <w:sz w:val="24"/>
          <w:szCs w:val="24"/>
        </w:rPr>
        <w:t>изображения)</w:t>
      </w:r>
      <w:r w:rsidRPr="0083429E">
        <w:rPr>
          <w:spacing w:val="-13"/>
          <w:sz w:val="24"/>
          <w:szCs w:val="24"/>
        </w:rPr>
        <w:t xml:space="preserve"> </w:t>
      </w:r>
      <w:r w:rsidRPr="0083429E">
        <w:rPr>
          <w:sz w:val="24"/>
          <w:szCs w:val="24"/>
        </w:rPr>
        <w:t>готовыми</w:t>
      </w:r>
      <w:r w:rsidRPr="0083429E">
        <w:rPr>
          <w:spacing w:val="-11"/>
          <w:sz w:val="24"/>
          <w:szCs w:val="24"/>
        </w:rPr>
        <w:t xml:space="preserve"> </w:t>
      </w:r>
      <w:r w:rsidRPr="0083429E">
        <w:rPr>
          <w:sz w:val="24"/>
          <w:szCs w:val="24"/>
        </w:rPr>
        <w:t>числовыми</w:t>
      </w:r>
      <w:r w:rsidRPr="0083429E">
        <w:rPr>
          <w:spacing w:val="-10"/>
          <w:sz w:val="24"/>
          <w:szCs w:val="24"/>
        </w:rPr>
        <w:t xml:space="preserve"> </w:t>
      </w:r>
      <w:r w:rsidRPr="0083429E">
        <w:rPr>
          <w:spacing w:val="-2"/>
          <w:sz w:val="24"/>
          <w:szCs w:val="24"/>
        </w:rPr>
        <w:t>данными.</w:t>
      </w:r>
    </w:p>
    <w:p w14:paraId="025657DE" w14:textId="77777777" w:rsidR="001C220B" w:rsidRPr="002D629D" w:rsidRDefault="001C220B" w:rsidP="001C220B">
      <w:pPr>
        <w:pStyle w:val="3"/>
        <w:spacing w:before="16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коммуникативные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45758929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1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комментировать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ход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вычислений;</w:t>
      </w:r>
    </w:p>
    <w:p w14:paraId="491BB580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58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объяснять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выбор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соответствующей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ситуации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измерения;</w:t>
      </w:r>
    </w:p>
    <w:p w14:paraId="470EC48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24"/>
        </w:tabs>
        <w:spacing w:before="163" w:line="276" w:lineRule="auto"/>
        <w:ind w:right="300" w:firstLine="460"/>
        <w:rPr>
          <w:sz w:val="24"/>
          <w:szCs w:val="24"/>
        </w:rPr>
      </w:pPr>
      <w:r w:rsidRPr="002D629D">
        <w:rPr>
          <w:sz w:val="24"/>
          <w:szCs w:val="24"/>
        </w:rPr>
        <w:t>составлять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текстовую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задачу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заданным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отношением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(готовым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решением)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по </w:t>
      </w:r>
      <w:r w:rsidRPr="002D629D">
        <w:rPr>
          <w:spacing w:val="-2"/>
          <w:sz w:val="24"/>
          <w:szCs w:val="24"/>
        </w:rPr>
        <w:t>образцу;</w:t>
      </w:r>
    </w:p>
    <w:p w14:paraId="1C96E88F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5" w:line="276" w:lineRule="auto"/>
        <w:ind w:right="301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использовать математические знаки и терминологию для описания сюжетной ситуации; конструирования утверждений, выводов относительно данных объектов, </w:t>
      </w:r>
      <w:r w:rsidRPr="002D629D">
        <w:rPr>
          <w:spacing w:val="-2"/>
          <w:sz w:val="24"/>
          <w:szCs w:val="24"/>
        </w:rPr>
        <w:t>отношения;</w:t>
      </w:r>
    </w:p>
    <w:p w14:paraId="6464642E" w14:textId="77777777" w:rsidR="001C220B" w:rsidRPr="002D629D" w:rsidRDefault="001C220B" w:rsidP="001C220B">
      <w:pPr>
        <w:pStyle w:val="a7"/>
        <w:numPr>
          <w:ilvl w:val="1"/>
          <w:numId w:val="5"/>
        </w:numPr>
        <w:tabs>
          <w:tab w:val="left" w:pos="1659"/>
        </w:tabs>
        <w:spacing w:before="1" w:line="276" w:lineRule="auto"/>
        <w:ind w:right="301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называть числа, величины, геометрические фигуры, обладающие заданным </w:t>
      </w:r>
      <w:r w:rsidRPr="002D629D">
        <w:rPr>
          <w:spacing w:val="-2"/>
          <w:sz w:val="24"/>
          <w:szCs w:val="24"/>
        </w:rPr>
        <w:t>свойством;</w:t>
      </w:r>
    </w:p>
    <w:p w14:paraId="7A641552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66"/>
        </w:tabs>
        <w:spacing w:before="3" w:line="276" w:lineRule="auto"/>
        <w:ind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записывать, читать число, числовое выражение; приводить примеры, иллюстрирующие смысл арифметического действия.</w:t>
      </w:r>
    </w:p>
    <w:p w14:paraId="6C92D81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конструировать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утверждения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использованием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«каждый»,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«все».</w:t>
      </w:r>
    </w:p>
    <w:p w14:paraId="5879849C" w14:textId="77777777" w:rsidR="001C220B" w:rsidRPr="002D629D" w:rsidRDefault="001C220B" w:rsidP="001C220B">
      <w:pPr>
        <w:pStyle w:val="3"/>
        <w:spacing w:before="170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регулятивные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48E137CD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491"/>
        </w:tabs>
        <w:spacing w:before="161" w:line="276" w:lineRule="auto"/>
        <w:ind w:right="365" w:firstLine="451"/>
        <w:jc w:val="left"/>
        <w:rPr>
          <w:sz w:val="24"/>
          <w:szCs w:val="24"/>
        </w:rPr>
      </w:pPr>
      <w:r w:rsidRPr="002D629D">
        <w:rPr>
          <w:spacing w:val="-4"/>
          <w:sz w:val="24"/>
          <w:szCs w:val="24"/>
        </w:rPr>
        <w:t>следовать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установленному</w:t>
      </w:r>
      <w:r w:rsidRPr="002D629D">
        <w:rPr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правилу,</w:t>
      </w:r>
      <w:r w:rsidRPr="002D629D">
        <w:rPr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по которому составлен</w:t>
      </w:r>
      <w:r w:rsidRPr="002D629D">
        <w:rPr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ряд</w:t>
      </w:r>
      <w:r w:rsidRPr="002D629D">
        <w:rPr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чисел,</w:t>
      </w:r>
      <w:r w:rsidRPr="002D629D">
        <w:rPr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 xml:space="preserve">величин, </w:t>
      </w:r>
      <w:r w:rsidRPr="002D629D">
        <w:rPr>
          <w:sz w:val="24"/>
          <w:szCs w:val="24"/>
        </w:rPr>
        <w:t>геометрических фигур;</w:t>
      </w:r>
    </w:p>
    <w:p w14:paraId="0326993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25"/>
        </w:tabs>
        <w:spacing w:before="5" w:line="276" w:lineRule="auto"/>
        <w:ind w:right="312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организовывать, участвовать, контролировать ход и результат парной работы с математическим материалом;</w:t>
      </w:r>
    </w:p>
    <w:p w14:paraId="7AD1132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25"/>
        </w:tabs>
        <w:spacing w:before="1" w:line="276" w:lineRule="auto"/>
        <w:ind w:right="336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проверять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правильность вычисления с помощью другого приёма выполнения действия, обратного действия;</w:t>
      </w:r>
    </w:p>
    <w:p w14:paraId="41D9554E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причину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возникшей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ошибки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трудности.</w:t>
      </w:r>
    </w:p>
    <w:p w14:paraId="49AA657B" w14:textId="77777777" w:rsidR="001C220B" w:rsidRPr="002D629D" w:rsidRDefault="001C220B" w:rsidP="001C220B">
      <w:pPr>
        <w:pStyle w:val="3"/>
        <w:spacing w:before="170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2903F8DA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63"/>
        </w:tabs>
        <w:spacing w:before="156" w:line="276" w:lineRule="auto"/>
        <w:ind w:right="305" w:firstLine="451"/>
        <w:rPr>
          <w:sz w:val="24"/>
          <w:szCs w:val="24"/>
        </w:rPr>
      </w:pPr>
      <w:r w:rsidRPr="002D629D">
        <w:rPr>
          <w:sz w:val="24"/>
          <w:szCs w:val="24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186E7C85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82"/>
        </w:tabs>
        <w:spacing w:before="4" w:line="276" w:lineRule="auto"/>
        <w:ind w:right="280" w:firstLine="451"/>
        <w:rPr>
          <w:sz w:val="24"/>
          <w:szCs w:val="24"/>
        </w:rPr>
      </w:pPr>
      <w:r w:rsidRPr="002D629D">
        <w:rPr>
          <w:sz w:val="24"/>
          <w:szCs w:val="24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14:paraId="61ABAC11" w14:textId="77777777" w:rsidR="001C220B" w:rsidRPr="0083429E" w:rsidRDefault="001C220B" w:rsidP="001C220B">
      <w:pPr>
        <w:pStyle w:val="a7"/>
        <w:numPr>
          <w:ilvl w:val="0"/>
          <w:numId w:val="5"/>
        </w:numPr>
        <w:tabs>
          <w:tab w:val="left" w:pos="1503"/>
        </w:tabs>
        <w:spacing w:before="65" w:line="276" w:lineRule="auto"/>
        <w:ind w:left="1503" w:right="281" w:hanging="344"/>
        <w:rPr>
          <w:sz w:val="24"/>
          <w:szCs w:val="24"/>
        </w:rPr>
      </w:pPr>
      <w:r w:rsidRPr="0083429E">
        <w:rPr>
          <w:sz w:val="24"/>
          <w:szCs w:val="24"/>
        </w:rPr>
        <w:t>решать</w:t>
      </w:r>
      <w:r w:rsidRPr="0083429E">
        <w:rPr>
          <w:spacing w:val="-20"/>
          <w:sz w:val="24"/>
          <w:szCs w:val="24"/>
        </w:rPr>
        <w:t xml:space="preserve"> </w:t>
      </w:r>
      <w:r w:rsidRPr="0083429E">
        <w:rPr>
          <w:sz w:val="24"/>
          <w:szCs w:val="24"/>
        </w:rPr>
        <w:t>совместно</w:t>
      </w:r>
      <w:r w:rsidRPr="0083429E">
        <w:rPr>
          <w:spacing w:val="-17"/>
          <w:sz w:val="24"/>
          <w:szCs w:val="24"/>
        </w:rPr>
        <w:t xml:space="preserve"> </w:t>
      </w:r>
      <w:r w:rsidRPr="0083429E">
        <w:rPr>
          <w:sz w:val="24"/>
          <w:szCs w:val="24"/>
        </w:rPr>
        <w:t>математические</w:t>
      </w:r>
      <w:r w:rsidRPr="0083429E">
        <w:rPr>
          <w:spacing w:val="-18"/>
          <w:sz w:val="24"/>
          <w:szCs w:val="24"/>
        </w:rPr>
        <w:t xml:space="preserve"> </w:t>
      </w:r>
      <w:r w:rsidRPr="0083429E">
        <w:rPr>
          <w:sz w:val="24"/>
          <w:szCs w:val="24"/>
        </w:rPr>
        <w:t>задачи</w:t>
      </w:r>
      <w:r w:rsidRPr="0083429E">
        <w:rPr>
          <w:spacing w:val="-17"/>
          <w:sz w:val="24"/>
          <w:szCs w:val="24"/>
        </w:rPr>
        <w:t xml:space="preserve"> </w:t>
      </w:r>
      <w:r w:rsidRPr="0083429E">
        <w:rPr>
          <w:sz w:val="24"/>
          <w:szCs w:val="24"/>
        </w:rPr>
        <w:t>поискового</w:t>
      </w:r>
      <w:r w:rsidRPr="0083429E">
        <w:rPr>
          <w:spacing w:val="-18"/>
          <w:sz w:val="24"/>
          <w:szCs w:val="24"/>
        </w:rPr>
        <w:t xml:space="preserve"> </w:t>
      </w:r>
      <w:r w:rsidRPr="0083429E">
        <w:rPr>
          <w:sz w:val="24"/>
          <w:szCs w:val="24"/>
        </w:rPr>
        <w:t>и</w:t>
      </w:r>
      <w:r w:rsidRPr="0083429E">
        <w:rPr>
          <w:spacing w:val="-17"/>
          <w:sz w:val="24"/>
          <w:szCs w:val="24"/>
        </w:rPr>
        <w:t xml:space="preserve"> </w:t>
      </w:r>
      <w:r w:rsidRPr="0083429E">
        <w:rPr>
          <w:sz w:val="24"/>
          <w:szCs w:val="24"/>
        </w:rPr>
        <w:t>творческого</w:t>
      </w:r>
      <w:r w:rsidRPr="0083429E">
        <w:rPr>
          <w:spacing w:val="-11"/>
          <w:sz w:val="24"/>
          <w:szCs w:val="24"/>
        </w:rPr>
        <w:t xml:space="preserve"> </w:t>
      </w:r>
      <w:r w:rsidRPr="0083429E">
        <w:rPr>
          <w:spacing w:val="-2"/>
          <w:sz w:val="24"/>
          <w:szCs w:val="24"/>
        </w:rPr>
        <w:t>характера</w:t>
      </w:r>
      <w:r>
        <w:rPr>
          <w:spacing w:val="-2"/>
          <w:sz w:val="24"/>
          <w:szCs w:val="24"/>
        </w:rPr>
        <w:t xml:space="preserve"> </w:t>
      </w:r>
      <w:r w:rsidRPr="0083429E">
        <w:rPr>
          <w:sz w:val="24"/>
          <w:szCs w:val="24"/>
        </w:rPr>
        <w:t>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14:paraId="11F4F965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совместно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учителем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оценивать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работы.</w:t>
      </w:r>
    </w:p>
    <w:p w14:paraId="7E105CC6" w14:textId="77777777" w:rsidR="001C220B" w:rsidRPr="002D629D" w:rsidRDefault="001C220B" w:rsidP="001C220B">
      <w:pPr>
        <w:spacing w:before="170" w:line="276" w:lineRule="auto"/>
        <w:ind w:left="115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3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54C403E7" w14:textId="77777777" w:rsidR="001C220B" w:rsidRPr="002D629D" w:rsidRDefault="001C220B" w:rsidP="001C220B">
      <w:pPr>
        <w:pStyle w:val="3"/>
        <w:spacing w:before="15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Числа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величины</w:t>
      </w:r>
    </w:p>
    <w:p w14:paraId="7ED68503" w14:textId="77777777" w:rsidR="001C220B" w:rsidRPr="002D629D" w:rsidRDefault="001C220B" w:rsidP="001C220B">
      <w:pPr>
        <w:pStyle w:val="a5"/>
        <w:spacing w:before="158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Числа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1000: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чтение,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запись,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сравнение,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14:paraId="06B9CAF7" w14:textId="77777777" w:rsidR="001C220B" w:rsidRPr="002D629D" w:rsidRDefault="001C220B" w:rsidP="001C220B">
      <w:pPr>
        <w:pStyle w:val="a5"/>
        <w:spacing w:before="3" w:line="276" w:lineRule="auto"/>
        <w:ind w:right="297" w:firstLine="705"/>
        <w:rPr>
          <w:sz w:val="24"/>
          <w:szCs w:val="24"/>
        </w:rPr>
      </w:pPr>
      <w:r w:rsidRPr="002D629D">
        <w:rPr>
          <w:sz w:val="24"/>
          <w:szCs w:val="24"/>
        </w:rPr>
        <w:t>Масса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(единица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массы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грамм);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соотношение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между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килограммом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граммом; отношение «тяжелее/легче на/в».</w:t>
      </w:r>
    </w:p>
    <w:p w14:paraId="20AC1769" w14:textId="77777777" w:rsidR="001C220B" w:rsidRPr="002D629D" w:rsidRDefault="001C220B" w:rsidP="001C220B">
      <w:pPr>
        <w:pStyle w:val="a5"/>
        <w:spacing w:before="3" w:line="276" w:lineRule="auto"/>
        <w:ind w:left="1413"/>
        <w:rPr>
          <w:sz w:val="24"/>
          <w:szCs w:val="24"/>
        </w:rPr>
      </w:pPr>
      <w:proofErr w:type="gramStart"/>
      <w:r w:rsidRPr="002D629D">
        <w:rPr>
          <w:sz w:val="24"/>
          <w:szCs w:val="24"/>
        </w:rPr>
        <w:t>Стоимость</w:t>
      </w:r>
      <w:r w:rsidRPr="002D629D">
        <w:rPr>
          <w:spacing w:val="49"/>
          <w:sz w:val="24"/>
          <w:szCs w:val="24"/>
        </w:rPr>
        <w:t xml:space="preserve">  </w:t>
      </w:r>
      <w:r w:rsidRPr="002D629D">
        <w:rPr>
          <w:sz w:val="24"/>
          <w:szCs w:val="24"/>
        </w:rPr>
        <w:t>(</w:t>
      </w:r>
      <w:proofErr w:type="gramEnd"/>
      <w:r w:rsidRPr="002D629D">
        <w:rPr>
          <w:sz w:val="24"/>
          <w:szCs w:val="24"/>
        </w:rPr>
        <w:t>единицы</w:t>
      </w:r>
      <w:r w:rsidRPr="002D629D">
        <w:rPr>
          <w:spacing w:val="52"/>
          <w:w w:val="150"/>
          <w:sz w:val="24"/>
          <w:szCs w:val="24"/>
        </w:rPr>
        <w:t xml:space="preserve">  </w:t>
      </w:r>
      <w:r w:rsidRPr="002D629D">
        <w:rPr>
          <w:sz w:val="24"/>
          <w:szCs w:val="24"/>
        </w:rPr>
        <w:t>—</w:t>
      </w:r>
      <w:r w:rsidRPr="002D629D">
        <w:rPr>
          <w:spacing w:val="50"/>
          <w:w w:val="150"/>
          <w:sz w:val="24"/>
          <w:szCs w:val="24"/>
        </w:rPr>
        <w:t xml:space="preserve">  </w:t>
      </w:r>
      <w:r w:rsidRPr="002D629D">
        <w:rPr>
          <w:sz w:val="24"/>
          <w:szCs w:val="24"/>
        </w:rPr>
        <w:t>рубль,</w:t>
      </w:r>
      <w:r w:rsidRPr="002D629D">
        <w:rPr>
          <w:spacing w:val="51"/>
          <w:w w:val="150"/>
          <w:sz w:val="24"/>
          <w:szCs w:val="24"/>
        </w:rPr>
        <w:t xml:space="preserve">  </w:t>
      </w:r>
      <w:r w:rsidRPr="002D629D">
        <w:rPr>
          <w:sz w:val="24"/>
          <w:szCs w:val="24"/>
        </w:rPr>
        <w:t>копейка);</w:t>
      </w:r>
      <w:r w:rsidRPr="002D629D">
        <w:rPr>
          <w:spacing w:val="53"/>
          <w:w w:val="150"/>
          <w:sz w:val="24"/>
          <w:szCs w:val="24"/>
        </w:rPr>
        <w:t xml:space="preserve">  </w:t>
      </w:r>
      <w:r w:rsidRPr="002D629D">
        <w:rPr>
          <w:sz w:val="24"/>
          <w:szCs w:val="24"/>
        </w:rPr>
        <w:t>установление</w:t>
      </w:r>
      <w:r w:rsidRPr="002D629D">
        <w:rPr>
          <w:spacing w:val="51"/>
          <w:w w:val="150"/>
          <w:sz w:val="24"/>
          <w:szCs w:val="24"/>
        </w:rPr>
        <w:t xml:space="preserve">  </w:t>
      </w:r>
      <w:r w:rsidRPr="002D629D">
        <w:rPr>
          <w:spacing w:val="-2"/>
          <w:sz w:val="24"/>
          <w:szCs w:val="24"/>
        </w:rPr>
        <w:t>отношения</w:t>
      </w:r>
    </w:p>
    <w:p w14:paraId="050ADB09" w14:textId="77777777" w:rsidR="001C220B" w:rsidRPr="002D629D" w:rsidRDefault="001C220B" w:rsidP="001C220B">
      <w:pPr>
        <w:pStyle w:val="a5"/>
        <w:spacing w:before="163" w:line="276" w:lineRule="auto"/>
        <w:ind w:right="295"/>
        <w:rPr>
          <w:sz w:val="24"/>
          <w:szCs w:val="24"/>
        </w:rPr>
      </w:pPr>
      <w:r w:rsidRPr="002D629D">
        <w:rPr>
          <w:sz w:val="24"/>
          <w:szCs w:val="24"/>
        </w:rPr>
        <w:t>«дороже/дешевле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на/в».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Соотношение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«цена,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количество,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стоимость»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практической </w:t>
      </w:r>
      <w:r w:rsidRPr="002D629D">
        <w:rPr>
          <w:spacing w:val="-2"/>
          <w:sz w:val="24"/>
          <w:szCs w:val="24"/>
        </w:rPr>
        <w:t>ситуации.</w:t>
      </w:r>
    </w:p>
    <w:p w14:paraId="0C818B1D" w14:textId="77777777" w:rsidR="001C220B" w:rsidRPr="002D629D" w:rsidRDefault="001C220B" w:rsidP="001C220B">
      <w:pPr>
        <w:pStyle w:val="a5"/>
        <w:spacing w:line="276" w:lineRule="auto"/>
        <w:ind w:left="1413"/>
        <w:rPr>
          <w:sz w:val="24"/>
          <w:szCs w:val="24"/>
        </w:rPr>
      </w:pPr>
      <w:proofErr w:type="gramStart"/>
      <w:r w:rsidRPr="002D629D">
        <w:rPr>
          <w:sz w:val="24"/>
          <w:szCs w:val="24"/>
        </w:rPr>
        <w:t>Время</w:t>
      </w:r>
      <w:r w:rsidRPr="002D629D">
        <w:rPr>
          <w:spacing w:val="48"/>
          <w:w w:val="150"/>
          <w:sz w:val="24"/>
          <w:szCs w:val="24"/>
        </w:rPr>
        <w:t xml:space="preserve">  </w:t>
      </w:r>
      <w:r w:rsidRPr="002D629D">
        <w:rPr>
          <w:sz w:val="24"/>
          <w:szCs w:val="24"/>
        </w:rPr>
        <w:t>(</w:t>
      </w:r>
      <w:proofErr w:type="gramEnd"/>
      <w:r w:rsidRPr="002D629D">
        <w:rPr>
          <w:sz w:val="24"/>
          <w:szCs w:val="24"/>
        </w:rPr>
        <w:t>единица</w:t>
      </w:r>
      <w:r w:rsidRPr="002D629D">
        <w:rPr>
          <w:spacing w:val="55"/>
          <w:sz w:val="24"/>
          <w:szCs w:val="24"/>
        </w:rPr>
        <w:t xml:space="preserve">   </w:t>
      </w:r>
      <w:r w:rsidRPr="002D629D">
        <w:rPr>
          <w:sz w:val="24"/>
          <w:szCs w:val="24"/>
        </w:rPr>
        <w:t>времени</w:t>
      </w:r>
      <w:r w:rsidRPr="002D629D">
        <w:rPr>
          <w:spacing w:val="57"/>
          <w:sz w:val="24"/>
          <w:szCs w:val="24"/>
        </w:rPr>
        <w:t xml:space="preserve">   </w:t>
      </w:r>
      <w:r w:rsidRPr="002D629D">
        <w:rPr>
          <w:sz w:val="24"/>
          <w:szCs w:val="24"/>
        </w:rPr>
        <w:t>—</w:t>
      </w:r>
      <w:r w:rsidRPr="002D629D">
        <w:rPr>
          <w:spacing w:val="54"/>
          <w:sz w:val="24"/>
          <w:szCs w:val="24"/>
        </w:rPr>
        <w:t xml:space="preserve">   </w:t>
      </w:r>
      <w:r w:rsidRPr="002D629D">
        <w:rPr>
          <w:sz w:val="24"/>
          <w:szCs w:val="24"/>
        </w:rPr>
        <w:t>секунда);</w:t>
      </w:r>
      <w:r w:rsidRPr="002D629D">
        <w:rPr>
          <w:spacing w:val="57"/>
          <w:sz w:val="24"/>
          <w:szCs w:val="24"/>
        </w:rPr>
        <w:t xml:space="preserve">   </w:t>
      </w:r>
      <w:r w:rsidRPr="002D629D">
        <w:rPr>
          <w:sz w:val="24"/>
          <w:szCs w:val="24"/>
        </w:rPr>
        <w:t>установление</w:t>
      </w:r>
      <w:r w:rsidRPr="002D629D">
        <w:rPr>
          <w:spacing w:val="55"/>
          <w:sz w:val="24"/>
          <w:szCs w:val="24"/>
        </w:rPr>
        <w:t xml:space="preserve">   </w:t>
      </w:r>
      <w:r w:rsidRPr="002D629D">
        <w:rPr>
          <w:spacing w:val="-2"/>
          <w:sz w:val="24"/>
          <w:szCs w:val="24"/>
        </w:rPr>
        <w:t>отношения</w:t>
      </w:r>
    </w:p>
    <w:p w14:paraId="60C29CC4" w14:textId="77777777" w:rsidR="001C220B" w:rsidRPr="002D629D" w:rsidRDefault="001C220B" w:rsidP="001C220B">
      <w:pPr>
        <w:pStyle w:val="a5"/>
        <w:spacing w:before="163" w:line="276" w:lineRule="auto"/>
        <w:ind w:right="296"/>
        <w:rPr>
          <w:sz w:val="24"/>
          <w:szCs w:val="24"/>
        </w:rPr>
      </w:pPr>
      <w:r w:rsidRPr="002D629D">
        <w:rPr>
          <w:sz w:val="24"/>
          <w:szCs w:val="24"/>
        </w:rPr>
        <w:t>«быстрее/медленнее на/в». Соотношение «начало, окончание, продолжительность события» в практической ситуации.</w:t>
      </w:r>
    </w:p>
    <w:p w14:paraId="2505051D" w14:textId="77777777" w:rsidR="001C220B" w:rsidRPr="002D629D" w:rsidRDefault="001C220B" w:rsidP="001C220B">
      <w:pPr>
        <w:pStyle w:val="a5"/>
        <w:spacing w:before="3"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Длина (единица длины — миллиметр, километр); соотношение между величинами в пределах тысячи.</w:t>
      </w:r>
    </w:p>
    <w:p w14:paraId="4CA1F151" w14:textId="77777777" w:rsidR="001C220B" w:rsidRPr="002D629D" w:rsidRDefault="001C220B" w:rsidP="001C220B">
      <w:pPr>
        <w:pStyle w:val="a5"/>
        <w:spacing w:before="3" w:line="276" w:lineRule="auto"/>
        <w:ind w:right="292" w:firstLine="705"/>
        <w:rPr>
          <w:sz w:val="24"/>
          <w:szCs w:val="24"/>
        </w:rPr>
      </w:pPr>
      <w:r w:rsidRPr="002D629D">
        <w:rPr>
          <w:sz w:val="24"/>
          <w:szCs w:val="24"/>
        </w:rPr>
        <w:t>Площадь (единицы площади — квадратный метр, квадратный сантиметр, квадратный дециметр, квадратный метр).</w:t>
      </w:r>
    </w:p>
    <w:p w14:paraId="7BB38AB6" w14:textId="77777777" w:rsidR="001C220B" w:rsidRPr="002D629D" w:rsidRDefault="001C220B" w:rsidP="001C220B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Арифметические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</w:t>
      </w:r>
    </w:p>
    <w:p w14:paraId="31DD639A" w14:textId="77777777" w:rsidR="001C220B" w:rsidRPr="002D629D" w:rsidRDefault="001C220B" w:rsidP="001C220B">
      <w:pPr>
        <w:pStyle w:val="a5"/>
        <w:spacing w:before="161" w:line="276" w:lineRule="auto"/>
        <w:ind w:right="296" w:firstLine="705"/>
        <w:rPr>
          <w:sz w:val="24"/>
          <w:szCs w:val="24"/>
        </w:rPr>
      </w:pPr>
      <w:r w:rsidRPr="002D629D">
        <w:rPr>
          <w:sz w:val="24"/>
          <w:szCs w:val="24"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</w:p>
    <w:p w14:paraId="1542CB9D" w14:textId="77777777" w:rsidR="001C220B" w:rsidRPr="002D629D" w:rsidRDefault="001C220B" w:rsidP="001C220B">
      <w:pPr>
        <w:pStyle w:val="a5"/>
        <w:spacing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Письменное сложение, вычитание чисел в пределах 1000. Действия с числами 0 и 1. 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14:paraId="3E89F025" w14:textId="77777777" w:rsidR="001C220B" w:rsidRPr="002D629D" w:rsidRDefault="001C220B" w:rsidP="001C220B">
      <w:pPr>
        <w:pStyle w:val="a5"/>
        <w:spacing w:line="276" w:lineRule="auto"/>
        <w:ind w:left="1413"/>
        <w:rPr>
          <w:sz w:val="24"/>
          <w:szCs w:val="24"/>
        </w:rPr>
      </w:pPr>
      <w:proofErr w:type="gramStart"/>
      <w:r w:rsidRPr="002D629D">
        <w:rPr>
          <w:sz w:val="24"/>
          <w:szCs w:val="24"/>
        </w:rPr>
        <w:t>Переместительное,</w:t>
      </w:r>
      <w:r w:rsidRPr="002D629D">
        <w:rPr>
          <w:spacing w:val="32"/>
          <w:sz w:val="24"/>
          <w:szCs w:val="24"/>
        </w:rPr>
        <w:t xml:space="preserve">  </w:t>
      </w:r>
      <w:r w:rsidRPr="002D629D">
        <w:rPr>
          <w:sz w:val="24"/>
          <w:szCs w:val="24"/>
        </w:rPr>
        <w:t>сочетательное</w:t>
      </w:r>
      <w:proofErr w:type="gramEnd"/>
      <w:r w:rsidRPr="002D629D">
        <w:rPr>
          <w:spacing w:val="66"/>
          <w:sz w:val="24"/>
          <w:szCs w:val="24"/>
        </w:rPr>
        <w:t xml:space="preserve">  </w:t>
      </w:r>
      <w:r w:rsidRPr="002D629D">
        <w:rPr>
          <w:sz w:val="24"/>
          <w:szCs w:val="24"/>
        </w:rPr>
        <w:t>свойства</w:t>
      </w:r>
      <w:r w:rsidRPr="002D629D">
        <w:rPr>
          <w:spacing w:val="66"/>
          <w:sz w:val="24"/>
          <w:szCs w:val="24"/>
        </w:rPr>
        <w:t xml:space="preserve">  </w:t>
      </w:r>
      <w:r w:rsidRPr="002D629D">
        <w:rPr>
          <w:sz w:val="24"/>
          <w:szCs w:val="24"/>
        </w:rPr>
        <w:t>сложения,</w:t>
      </w:r>
      <w:r w:rsidRPr="002D629D">
        <w:rPr>
          <w:spacing w:val="67"/>
          <w:sz w:val="24"/>
          <w:szCs w:val="24"/>
        </w:rPr>
        <w:t xml:space="preserve">  </w:t>
      </w:r>
      <w:r w:rsidRPr="002D629D">
        <w:rPr>
          <w:sz w:val="24"/>
          <w:szCs w:val="24"/>
        </w:rPr>
        <w:t>умножения</w:t>
      </w:r>
      <w:r w:rsidRPr="002D629D">
        <w:rPr>
          <w:spacing w:val="67"/>
          <w:sz w:val="24"/>
          <w:szCs w:val="24"/>
        </w:rPr>
        <w:t xml:space="preserve">  </w:t>
      </w:r>
      <w:r w:rsidRPr="002D629D">
        <w:rPr>
          <w:spacing w:val="-5"/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вычислениях.</w:t>
      </w:r>
    </w:p>
    <w:p w14:paraId="4CCE986D" w14:textId="77777777" w:rsidR="001C220B" w:rsidRPr="002D629D" w:rsidRDefault="001C220B" w:rsidP="001C220B">
      <w:pPr>
        <w:pStyle w:val="a5"/>
        <w:spacing w:before="163" w:line="276" w:lineRule="auto"/>
        <w:ind w:left="1413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Нахождение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неизвестного</w:t>
      </w:r>
      <w:r w:rsidRPr="002D629D">
        <w:rPr>
          <w:spacing w:val="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компонента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арифметического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действия.</w:t>
      </w:r>
    </w:p>
    <w:p w14:paraId="2CBA7766" w14:textId="77777777" w:rsidR="001C220B" w:rsidRPr="002D629D" w:rsidRDefault="001C220B" w:rsidP="001C220B">
      <w:pPr>
        <w:pStyle w:val="a5"/>
        <w:spacing w:before="166"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088349D1" w14:textId="77777777" w:rsidR="001C220B" w:rsidRPr="002D629D" w:rsidRDefault="001C220B" w:rsidP="001C220B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Однородные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величины: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вычитание.</w:t>
      </w:r>
    </w:p>
    <w:p w14:paraId="2FB38E86" w14:textId="77777777" w:rsidR="001C220B" w:rsidRPr="002D629D" w:rsidRDefault="001C220B" w:rsidP="001C220B">
      <w:pPr>
        <w:pStyle w:val="3"/>
        <w:spacing w:before="172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Текстовые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задачи</w:t>
      </w:r>
    </w:p>
    <w:p w14:paraId="166F7BFB" w14:textId="77777777" w:rsidR="001C220B" w:rsidRPr="002D629D" w:rsidRDefault="001C220B" w:rsidP="001C220B">
      <w:pPr>
        <w:pStyle w:val="a5"/>
        <w:spacing w:before="158"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количества),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сравнение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(разностное,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кратное). Запись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 действиям и с помощью числового выражения. Проверка решения и оценка полученного результата.</w:t>
      </w:r>
    </w:p>
    <w:p w14:paraId="4DF402BB" w14:textId="77777777" w:rsidR="001C220B" w:rsidRPr="002D629D" w:rsidRDefault="001C220B" w:rsidP="001C220B">
      <w:pPr>
        <w:pStyle w:val="a5"/>
        <w:spacing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Доля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величины: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половина,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треть,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четверть,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пятая,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десятая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часть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практической ситуации; сравнение долей одной величины. Задачи на нахождение доли величины.</w:t>
      </w:r>
    </w:p>
    <w:p w14:paraId="2519A2C4" w14:textId="77777777" w:rsidR="001C220B" w:rsidRPr="002D629D" w:rsidRDefault="001C220B" w:rsidP="001C220B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Пространственные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фигуры</w:t>
      </w:r>
    </w:p>
    <w:p w14:paraId="63860315" w14:textId="77777777" w:rsidR="001C220B" w:rsidRPr="002D629D" w:rsidRDefault="001C220B" w:rsidP="001C220B">
      <w:pPr>
        <w:pStyle w:val="a5"/>
        <w:spacing w:before="162"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>Конструирование геометрических фигур (разбиение фигуры на части, составление фигуры из частей).</w:t>
      </w:r>
    </w:p>
    <w:p w14:paraId="27311A37" w14:textId="77777777" w:rsidR="001C220B" w:rsidRPr="002D629D" w:rsidRDefault="001C220B" w:rsidP="001C220B">
      <w:pPr>
        <w:pStyle w:val="a5"/>
        <w:spacing w:before="3" w:line="276" w:lineRule="auto"/>
        <w:ind w:left="1413" w:right="305"/>
        <w:rPr>
          <w:sz w:val="24"/>
          <w:szCs w:val="24"/>
        </w:rPr>
      </w:pPr>
      <w:r w:rsidRPr="002D629D">
        <w:rPr>
          <w:sz w:val="24"/>
          <w:szCs w:val="24"/>
        </w:rPr>
        <w:t>Периметр многоугольника: измерение, вычисление, запись равенства. Измерение площади, запись результата измерения в квадратных сантиметрах.</w:t>
      </w:r>
    </w:p>
    <w:p w14:paraId="21C784CD" w14:textId="77777777" w:rsidR="001C220B" w:rsidRPr="002D629D" w:rsidRDefault="001C220B" w:rsidP="001C220B">
      <w:pPr>
        <w:pStyle w:val="a5"/>
        <w:spacing w:line="276" w:lineRule="auto"/>
        <w:ind w:right="283"/>
        <w:rPr>
          <w:sz w:val="24"/>
          <w:szCs w:val="24"/>
        </w:rPr>
      </w:pPr>
      <w:r w:rsidRPr="002D629D">
        <w:rPr>
          <w:sz w:val="24"/>
          <w:szCs w:val="24"/>
        </w:rPr>
        <w:t>Вычисление площади прямоугольника (квадрата) с заданными сторонами, запись равенства.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Изображение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клетчатой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бумаге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прямоугольника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заданным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значением площади. Сравнение площадей фигур с помощью наложения.</w:t>
      </w:r>
    </w:p>
    <w:p w14:paraId="7E3E779F" w14:textId="77777777" w:rsidR="001C220B" w:rsidRPr="002D629D" w:rsidRDefault="001C220B" w:rsidP="001C220B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Математическая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информация</w:t>
      </w:r>
    </w:p>
    <w:p w14:paraId="3D801615" w14:textId="77777777" w:rsidR="001C220B" w:rsidRPr="002D629D" w:rsidRDefault="001C220B" w:rsidP="001C220B">
      <w:pPr>
        <w:pStyle w:val="a5"/>
        <w:spacing w:before="158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Классификация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объектов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двум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признакам.</w:t>
      </w:r>
    </w:p>
    <w:p w14:paraId="75DBFF43" w14:textId="77777777" w:rsidR="001C220B" w:rsidRPr="002D629D" w:rsidRDefault="001C220B" w:rsidP="001C220B">
      <w:pPr>
        <w:pStyle w:val="a5"/>
        <w:spacing w:before="158" w:line="276" w:lineRule="auto"/>
        <w:ind w:right="943" w:firstLine="710"/>
        <w:rPr>
          <w:sz w:val="24"/>
          <w:szCs w:val="24"/>
        </w:rPr>
      </w:pPr>
      <w:r w:rsidRPr="002D629D">
        <w:rPr>
          <w:sz w:val="24"/>
          <w:szCs w:val="24"/>
        </w:rPr>
        <w:t>Верные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(истинные)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неверные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(ложные)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утверждения: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конструирование, </w:t>
      </w:r>
      <w:r w:rsidRPr="002D629D">
        <w:rPr>
          <w:spacing w:val="-2"/>
          <w:sz w:val="24"/>
          <w:szCs w:val="24"/>
        </w:rPr>
        <w:t>проверка.</w:t>
      </w:r>
    </w:p>
    <w:p w14:paraId="13DCB32A" w14:textId="77777777" w:rsidR="001C220B" w:rsidRPr="002D629D" w:rsidRDefault="001C220B" w:rsidP="001C220B">
      <w:pPr>
        <w:pStyle w:val="a5"/>
        <w:spacing w:before="2" w:line="276" w:lineRule="auto"/>
        <w:ind w:left="1413" w:right="299"/>
        <w:rPr>
          <w:sz w:val="24"/>
          <w:szCs w:val="24"/>
        </w:rPr>
      </w:pPr>
      <w:r w:rsidRPr="002D629D">
        <w:rPr>
          <w:sz w:val="24"/>
          <w:szCs w:val="24"/>
        </w:rPr>
        <w:t>Логические рассуждения со связками «если …, то …», «поэтому», «значит». Извлечение и использование для выполнения заданий информации,</w:t>
      </w:r>
      <w:r>
        <w:rPr>
          <w:sz w:val="24"/>
          <w:szCs w:val="24"/>
        </w:rPr>
        <w:t xml:space="preserve"> п</w:t>
      </w:r>
      <w:r w:rsidRPr="002D629D">
        <w:rPr>
          <w:sz w:val="24"/>
          <w:szCs w:val="24"/>
        </w:rPr>
        <w:t>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14D2159F" w14:textId="77777777" w:rsidR="001C220B" w:rsidRPr="002D629D" w:rsidRDefault="001C220B" w:rsidP="001C220B">
      <w:pPr>
        <w:pStyle w:val="a5"/>
        <w:spacing w:line="276" w:lineRule="auto"/>
        <w:ind w:right="306" w:firstLine="705"/>
        <w:rPr>
          <w:sz w:val="24"/>
          <w:szCs w:val="24"/>
        </w:rPr>
      </w:pPr>
      <w:r w:rsidRPr="002D629D">
        <w:rPr>
          <w:sz w:val="24"/>
          <w:szCs w:val="24"/>
        </w:rPr>
        <w:t>Формализованное описание последовательности действий (инструкция, план, схема, алгоритм).</w:t>
      </w:r>
    </w:p>
    <w:p w14:paraId="5A94338D" w14:textId="77777777" w:rsidR="001C220B" w:rsidRPr="002D629D" w:rsidRDefault="001C220B" w:rsidP="001C220B">
      <w:pPr>
        <w:pStyle w:val="a5"/>
        <w:spacing w:line="276" w:lineRule="auto"/>
        <w:ind w:right="304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Столбчатая диаграмма: чтение, использование данных для решения учебных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 практических задач.</w:t>
      </w:r>
    </w:p>
    <w:p w14:paraId="028A8A4F" w14:textId="77777777" w:rsidR="001C220B" w:rsidRPr="002D629D" w:rsidRDefault="001C220B" w:rsidP="001C220B">
      <w:pPr>
        <w:pStyle w:val="a5"/>
        <w:spacing w:line="276" w:lineRule="auto"/>
        <w:ind w:right="301" w:firstLine="705"/>
        <w:rPr>
          <w:sz w:val="24"/>
          <w:szCs w:val="24"/>
        </w:rPr>
      </w:pPr>
      <w:r w:rsidRPr="002D629D">
        <w:rPr>
          <w:sz w:val="24"/>
          <w:szCs w:val="24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14:paraId="17E8A343" w14:textId="77777777" w:rsidR="001C220B" w:rsidRPr="002D629D" w:rsidRDefault="001C220B" w:rsidP="001C220B">
      <w:pPr>
        <w:pStyle w:val="3"/>
        <w:spacing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</w:t>
      </w:r>
    </w:p>
    <w:p w14:paraId="52CBFB69" w14:textId="77777777" w:rsidR="001C220B" w:rsidRPr="002D629D" w:rsidRDefault="001C220B" w:rsidP="001C220B">
      <w:pPr>
        <w:spacing w:before="144" w:line="276" w:lineRule="auto"/>
        <w:ind w:left="1169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Универсальные</w:t>
      </w:r>
      <w:r w:rsidRPr="002D629D">
        <w:rPr>
          <w:b/>
          <w:spacing w:val="-17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познавательные</w:t>
      </w:r>
      <w:r w:rsidRPr="002D629D">
        <w:rPr>
          <w:b/>
          <w:spacing w:val="-16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учебные</w:t>
      </w:r>
      <w:r w:rsidRPr="002D629D">
        <w:rPr>
          <w:b/>
          <w:spacing w:val="-16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действия:</w:t>
      </w:r>
    </w:p>
    <w:p w14:paraId="7678D338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53"/>
          <w:tab w:val="left" w:pos="3185"/>
          <w:tab w:val="left" w:pos="5309"/>
          <w:tab w:val="left" w:pos="6512"/>
          <w:tab w:val="left" w:pos="7564"/>
          <w:tab w:val="left" w:pos="9011"/>
        </w:tabs>
        <w:spacing w:before="158" w:line="276" w:lineRule="auto"/>
        <w:ind w:left="1169" w:right="308" w:firstLine="0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сравнивать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математические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объекты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(числа,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величины,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геометрические фигуры);</w:t>
      </w:r>
    </w:p>
    <w:p w14:paraId="144BF0A6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выбирать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вычисления,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действия;</w:t>
      </w:r>
    </w:p>
    <w:p w14:paraId="405BD9F6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2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конструировать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фигуры;</w:t>
      </w:r>
    </w:p>
    <w:p w14:paraId="1EC57B0D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53"/>
          <w:tab w:val="left" w:pos="4080"/>
          <w:tab w:val="left" w:pos="5293"/>
          <w:tab w:val="left" w:pos="6358"/>
          <w:tab w:val="left" w:pos="7813"/>
          <w:tab w:val="left" w:pos="9918"/>
        </w:tabs>
        <w:spacing w:before="159" w:line="276" w:lineRule="auto"/>
        <w:ind w:right="303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классифицировать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объекты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(числа,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величины,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геометрические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фигуры, </w:t>
      </w:r>
      <w:r w:rsidRPr="002D629D">
        <w:rPr>
          <w:sz w:val="24"/>
          <w:szCs w:val="24"/>
        </w:rPr>
        <w:t>текстовые задачи в одно действие) по выбранному признаку;</w:t>
      </w:r>
    </w:p>
    <w:p w14:paraId="190E5C8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прикидывать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размеры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фигуры,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её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элементов;</w:t>
      </w:r>
    </w:p>
    <w:p w14:paraId="57010A86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71"/>
        </w:tabs>
        <w:spacing w:before="165" w:line="276" w:lineRule="auto"/>
        <w:ind w:left="1169" w:right="659" w:firstLine="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понимать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смысл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зависимостей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математических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отношений,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описанных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в </w:t>
      </w:r>
      <w:r w:rsidRPr="002D629D">
        <w:rPr>
          <w:spacing w:val="-2"/>
          <w:sz w:val="24"/>
          <w:szCs w:val="24"/>
        </w:rPr>
        <w:t>задаче;</w:t>
      </w:r>
    </w:p>
    <w:p w14:paraId="5DFDA233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алгоритмы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вычисления;</w:t>
      </w:r>
    </w:p>
    <w:p w14:paraId="66447177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21"/>
        </w:tabs>
        <w:spacing w:before="165" w:line="276" w:lineRule="auto"/>
        <w:ind w:right="730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выбирать метод решения (моделирование ситуации, перебор вариантов, использование алгоритма);</w:t>
      </w:r>
    </w:p>
    <w:p w14:paraId="6AC1D47E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59"/>
        </w:tabs>
        <w:spacing w:before="6" w:line="276" w:lineRule="auto"/>
        <w:ind w:left="1169" w:right="329" w:firstLine="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 xml:space="preserve">соотносить начало, окончание, продолжительность события в практической </w:t>
      </w:r>
      <w:r w:rsidRPr="002D629D">
        <w:rPr>
          <w:spacing w:val="-2"/>
          <w:sz w:val="24"/>
          <w:szCs w:val="24"/>
        </w:rPr>
        <w:t>ситуации;</w:t>
      </w:r>
    </w:p>
    <w:p w14:paraId="2901E60D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70"/>
        </w:tabs>
        <w:spacing w:before="4" w:line="276" w:lineRule="auto"/>
        <w:ind w:right="324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составлять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ряд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чисел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(величин,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фигур)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самостоятельно выбранному правилу;</w:t>
      </w:r>
    </w:p>
    <w:p w14:paraId="48E3595D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моделировать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предложенную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практическую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ситуацию;</w:t>
      </w:r>
    </w:p>
    <w:p w14:paraId="54E81A0D" w14:textId="77777777" w:rsidR="001C220B" w:rsidRPr="0083429E" w:rsidRDefault="001C220B" w:rsidP="001C220B">
      <w:pPr>
        <w:pStyle w:val="a7"/>
        <w:numPr>
          <w:ilvl w:val="0"/>
          <w:numId w:val="5"/>
        </w:numPr>
        <w:tabs>
          <w:tab w:val="left" w:pos="1628"/>
        </w:tabs>
        <w:spacing w:before="62" w:line="276" w:lineRule="auto"/>
        <w:ind w:left="1169" w:hanging="459"/>
        <w:jc w:val="left"/>
        <w:rPr>
          <w:sz w:val="24"/>
          <w:szCs w:val="24"/>
        </w:rPr>
      </w:pPr>
      <w:r w:rsidRPr="0083429E">
        <w:rPr>
          <w:sz w:val="24"/>
          <w:szCs w:val="24"/>
        </w:rPr>
        <w:t>устанавливать</w:t>
      </w:r>
      <w:r w:rsidRPr="0083429E">
        <w:rPr>
          <w:spacing w:val="24"/>
          <w:sz w:val="24"/>
          <w:szCs w:val="24"/>
        </w:rPr>
        <w:t xml:space="preserve"> </w:t>
      </w:r>
      <w:r w:rsidRPr="0083429E">
        <w:rPr>
          <w:sz w:val="24"/>
          <w:szCs w:val="24"/>
        </w:rPr>
        <w:t>последовательность</w:t>
      </w:r>
      <w:r w:rsidRPr="0083429E">
        <w:rPr>
          <w:spacing w:val="59"/>
          <w:w w:val="150"/>
          <w:sz w:val="24"/>
          <w:szCs w:val="24"/>
        </w:rPr>
        <w:t xml:space="preserve"> </w:t>
      </w:r>
      <w:r w:rsidRPr="0083429E">
        <w:rPr>
          <w:sz w:val="24"/>
          <w:szCs w:val="24"/>
        </w:rPr>
        <w:t>событий,</w:t>
      </w:r>
      <w:r w:rsidRPr="0083429E">
        <w:rPr>
          <w:spacing w:val="58"/>
          <w:w w:val="150"/>
          <w:sz w:val="24"/>
          <w:szCs w:val="24"/>
        </w:rPr>
        <w:t xml:space="preserve"> </w:t>
      </w:r>
      <w:r w:rsidRPr="0083429E">
        <w:rPr>
          <w:sz w:val="24"/>
          <w:szCs w:val="24"/>
        </w:rPr>
        <w:t>действий</w:t>
      </w:r>
      <w:r w:rsidRPr="0083429E">
        <w:rPr>
          <w:spacing w:val="59"/>
          <w:w w:val="150"/>
          <w:sz w:val="24"/>
          <w:szCs w:val="24"/>
        </w:rPr>
        <w:t xml:space="preserve"> </w:t>
      </w:r>
      <w:r w:rsidRPr="0083429E">
        <w:rPr>
          <w:sz w:val="24"/>
          <w:szCs w:val="24"/>
        </w:rPr>
        <w:t>сюжета</w:t>
      </w:r>
      <w:r w:rsidRPr="0083429E">
        <w:rPr>
          <w:spacing w:val="58"/>
          <w:w w:val="150"/>
          <w:sz w:val="24"/>
          <w:szCs w:val="24"/>
        </w:rPr>
        <w:t xml:space="preserve"> </w:t>
      </w:r>
      <w:r w:rsidRPr="0083429E">
        <w:rPr>
          <w:spacing w:val="-2"/>
          <w:sz w:val="24"/>
          <w:szCs w:val="24"/>
        </w:rPr>
        <w:t>текстовой</w:t>
      </w:r>
      <w:r>
        <w:rPr>
          <w:spacing w:val="-2"/>
          <w:sz w:val="24"/>
          <w:szCs w:val="24"/>
        </w:rPr>
        <w:t xml:space="preserve"> </w:t>
      </w:r>
      <w:r w:rsidRPr="0083429E">
        <w:rPr>
          <w:spacing w:val="-2"/>
          <w:sz w:val="24"/>
          <w:szCs w:val="24"/>
        </w:rPr>
        <w:t>задачи.</w:t>
      </w:r>
    </w:p>
    <w:p w14:paraId="673C59AF" w14:textId="77777777" w:rsidR="001C220B" w:rsidRPr="002D629D" w:rsidRDefault="001C220B" w:rsidP="001C220B">
      <w:pPr>
        <w:pStyle w:val="a5"/>
        <w:spacing w:before="163" w:line="276" w:lineRule="auto"/>
        <w:ind w:left="116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11497D2C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6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читать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представленную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формах;</w:t>
      </w:r>
    </w:p>
    <w:p w14:paraId="4B53B85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01"/>
        </w:tabs>
        <w:spacing w:before="160" w:line="276" w:lineRule="auto"/>
        <w:ind w:right="309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извлекать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интерпретировать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числовые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данные,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представленные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таблице,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на </w:t>
      </w:r>
      <w:r w:rsidRPr="002D629D">
        <w:rPr>
          <w:spacing w:val="-2"/>
          <w:sz w:val="24"/>
          <w:szCs w:val="24"/>
        </w:rPr>
        <w:t>диаграмме;</w:t>
      </w:r>
    </w:p>
    <w:p w14:paraId="65D45DD0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заполнять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умножения,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дополнять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данными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чертеж;</w:t>
      </w:r>
    </w:p>
    <w:p w14:paraId="1F1FDDD7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5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устанавливать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между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различными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записями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задачи;</w:t>
      </w:r>
    </w:p>
    <w:p w14:paraId="248E3C73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68"/>
          <w:tab w:val="left" w:pos="3483"/>
          <w:tab w:val="left" w:pos="5732"/>
          <w:tab w:val="left" w:pos="7294"/>
          <w:tab w:val="left" w:pos="9224"/>
          <w:tab w:val="left" w:pos="10497"/>
        </w:tabs>
        <w:spacing w:before="166" w:line="276" w:lineRule="auto"/>
        <w:ind w:right="296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использовать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дополнительную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литературу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(справочники,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словари)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для </w:t>
      </w:r>
      <w:r w:rsidRPr="002D629D">
        <w:rPr>
          <w:sz w:val="24"/>
          <w:szCs w:val="24"/>
        </w:rPr>
        <w:t>установления и проверки значения математического термина (понятия).</w:t>
      </w:r>
    </w:p>
    <w:p w14:paraId="7FB1DC38" w14:textId="77777777" w:rsidR="001C220B" w:rsidRPr="002D629D" w:rsidRDefault="001C220B" w:rsidP="001C220B">
      <w:pPr>
        <w:pStyle w:val="3"/>
        <w:spacing w:before="8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коммуникативные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655A4561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07"/>
        </w:tabs>
        <w:spacing w:before="156" w:line="276" w:lineRule="auto"/>
        <w:ind w:left="1169" w:right="745" w:firstLine="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 xml:space="preserve">использовать математическую терминологию для описания отношений и </w:t>
      </w:r>
      <w:r w:rsidRPr="002D629D">
        <w:rPr>
          <w:spacing w:val="-2"/>
          <w:sz w:val="24"/>
          <w:szCs w:val="24"/>
        </w:rPr>
        <w:t>зависимостей;</w:t>
      </w:r>
    </w:p>
    <w:p w14:paraId="53248FF3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97"/>
        </w:tabs>
        <w:spacing w:before="6" w:line="276" w:lineRule="auto"/>
        <w:ind w:left="1169" w:right="667" w:firstLine="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строить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речевые высказывания для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 задач;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составлять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текстовую </w:t>
      </w:r>
      <w:r w:rsidRPr="002D629D">
        <w:rPr>
          <w:spacing w:val="-2"/>
          <w:sz w:val="24"/>
          <w:szCs w:val="24"/>
        </w:rPr>
        <w:t>задачу;</w:t>
      </w:r>
    </w:p>
    <w:p w14:paraId="3CB344D4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831"/>
          <w:tab w:val="left" w:pos="3427"/>
          <w:tab w:val="left" w:pos="4095"/>
          <w:tab w:val="left" w:pos="5626"/>
          <w:tab w:val="left" w:pos="7337"/>
          <w:tab w:val="left" w:pos="9750"/>
          <w:tab w:val="left" w:pos="10418"/>
        </w:tabs>
        <w:spacing w:before="4" w:line="276" w:lineRule="auto"/>
        <w:ind w:left="1831" w:hanging="672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объяснять</w:t>
      </w:r>
      <w:r w:rsidRPr="002D629D">
        <w:rPr>
          <w:sz w:val="24"/>
          <w:szCs w:val="24"/>
        </w:rPr>
        <w:tab/>
      </w:r>
      <w:r w:rsidRPr="002D629D">
        <w:rPr>
          <w:spacing w:val="-5"/>
          <w:sz w:val="24"/>
          <w:szCs w:val="24"/>
        </w:rPr>
        <w:t>на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примерах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отношения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«больше/меньше</w:t>
      </w:r>
      <w:r w:rsidRPr="002D629D">
        <w:rPr>
          <w:sz w:val="24"/>
          <w:szCs w:val="24"/>
        </w:rPr>
        <w:tab/>
      </w:r>
      <w:r w:rsidRPr="002D629D">
        <w:rPr>
          <w:spacing w:val="-5"/>
          <w:sz w:val="24"/>
          <w:szCs w:val="24"/>
        </w:rPr>
        <w:t>на</w:t>
      </w:r>
      <w:r w:rsidRPr="002D629D">
        <w:rPr>
          <w:sz w:val="24"/>
          <w:szCs w:val="24"/>
        </w:rPr>
        <w:tab/>
      </w:r>
      <w:r w:rsidRPr="002D629D">
        <w:rPr>
          <w:spacing w:val="-5"/>
          <w:sz w:val="24"/>
          <w:szCs w:val="24"/>
        </w:rPr>
        <w:t>…»,</w:t>
      </w:r>
    </w:p>
    <w:p w14:paraId="446453E7" w14:textId="77777777" w:rsidR="001C220B" w:rsidRPr="002D629D" w:rsidRDefault="001C220B" w:rsidP="001C220B">
      <w:pPr>
        <w:pStyle w:val="a5"/>
        <w:spacing w:before="163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«больше/меньше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proofErr w:type="gramStart"/>
      <w:r w:rsidRPr="002D629D">
        <w:rPr>
          <w:sz w:val="24"/>
          <w:szCs w:val="24"/>
        </w:rPr>
        <w:t>…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»</w:t>
      </w:r>
      <w:proofErr w:type="gramEnd"/>
      <w:r w:rsidRPr="002D629D">
        <w:rPr>
          <w:sz w:val="24"/>
          <w:szCs w:val="24"/>
        </w:rPr>
        <w:t>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«равно»;</w:t>
      </w:r>
    </w:p>
    <w:p w14:paraId="57F3AB6B" w14:textId="77777777" w:rsidR="001C220B" w:rsidRPr="002D629D" w:rsidRDefault="001C220B" w:rsidP="001C220B">
      <w:pPr>
        <w:pStyle w:val="a7"/>
        <w:numPr>
          <w:ilvl w:val="1"/>
          <w:numId w:val="5"/>
        </w:numPr>
        <w:tabs>
          <w:tab w:val="left" w:pos="1797"/>
          <w:tab w:val="left" w:pos="3627"/>
          <w:tab w:val="left" w:pos="5859"/>
          <w:tab w:val="left" w:pos="7388"/>
          <w:tab w:val="left" w:pos="8046"/>
          <w:tab w:val="left" w:pos="9748"/>
        </w:tabs>
        <w:spacing w:before="158" w:line="276" w:lineRule="auto"/>
        <w:ind w:right="304" w:firstLine="566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использовать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математическую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символику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для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составления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числовых выражений;</w:t>
      </w:r>
    </w:p>
    <w:p w14:paraId="3A04144B" w14:textId="77777777" w:rsidR="001C220B" w:rsidRPr="002D629D" w:rsidRDefault="001C220B" w:rsidP="001C220B">
      <w:pPr>
        <w:pStyle w:val="a7"/>
        <w:numPr>
          <w:ilvl w:val="1"/>
          <w:numId w:val="5"/>
        </w:numPr>
        <w:tabs>
          <w:tab w:val="left" w:pos="1683"/>
        </w:tabs>
        <w:spacing w:line="276" w:lineRule="auto"/>
        <w:ind w:right="730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выбирать,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осуществлять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переход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одних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единиц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измерения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к другим в соответствии с практической ситуацией;</w:t>
      </w:r>
    </w:p>
    <w:p w14:paraId="498B54B7" w14:textId="77777777" w:rsidR="001C220B" w:rsidRPr="002D629D" w:rsidRDefault="001C220B" w:rsidP="001C220B">
      <w:pPr>
        <w:pStyle w:val="a7"/>
        <w:numPr>
          <w:ilvl w:val="1"/>
          <w:numId w:val="5"/>
        </w:numPr>
        <w:tabs>
          <w:tab w:val="left" w:pos="1764"/>
          <w:tab w:val="left" w:pos="3396"/>
          <w:tab w:val="left" w:pos="3732"/>
          <w:tab w:val="left" w:pos="5391"/>
          <w:tab w:val="left" w:pos="6524"/>
          <w:tab w:val="left" w:pos="6865"/>
          <w:tab w:val="left" w:pos="7967"/>
          <w:tab w:val="left" w:pos="9448"/>
        </w:tabs>
        <w:spacing w:line="276" w:lineRule="auto"/>
        <w:ind w:right="308" w:firstLine="566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участвовать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обсуждении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ошибок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  <w:t>ходе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результате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выполнения вычисления.</w:t>
      </w:r>
    </w:p>
    <w:p w14:paraId="013DD7A9" w14:textId="77777777" w:rsidR="001C220B" w:rsidRPr="002D629D" w:rsidRDefault="001C220B" w:rsidP="001C220B">
      <w:pPr>
        <w:pStyle w:val="3"/>
        <w:spacing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регулятивные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3C872671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5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проверять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ход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действия;</w:t>
      </w:r>
    </w:p>
    <w:p w14:paraId="27DA91CC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вести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поиск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ошибок,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характеризовать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исправлять;</w:t>
      </w:r>
    </w:p>
    <w:p w14:paraId="07180EC3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формулировать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ответ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(вывод),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подтверждать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объяснением,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расчётами;</w:t>
      </w:r>
    </w:p>
    <w:p w14:paraId="40FB058A" w14:textId="77777777" w:rsidR="001C220B" w:rsidRDefault="001C220B" w:rsidP="001C220B">
      <w:pPr>
        <w:pStyle w:val="a7"/>
        <w:numPr>
          <w:ilvl w:val="0"/>
          <w:numId w:val="5"/>
        </w:numPr>
        <w:tabs>
          <w:tab w:val="left" w:pos="1686"/>
        </w:tabs>
        <w:spacing w:before="69" w:line="276" w:lineRule="auto"/>
        <w:ind w:right="286" w:firstLine="451"/>
        <w:rPr>
          <w:sz w:val="24"/>
          <w:szCs w:val="24"/>
        </w:rPr>
      </w:pPr>
      <w:r w:rsidRPr="0083429E">
        <w:rPr>
          <w:sz w:val="24"/>
          <w:szCs w:val="24"/>
        </w:rPr>
        <w:t xml:space="preserve"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 </w:t>
      </w:r>
    </w:p>
    <w:p w14:paraId="79104989" w14:textId="77777777" w:rsidR="001C220B" w:rsidRPr="0083429E" w:rsidRDefault="001C220B" w:rsidP="001C220B">
      <w:pPr>
        <w:pStyle w:val="a7"/>
        <w:tabs>
          <w:tab w:val="left" w:pos="1686"/>
        </w:tabs>
        <w:spacing w:before="69" w:line="276" w:lineRule="auto"/>
        <w:ind w:left="1159" w:right="286" w:firstLine="0"/>
        <w:rPr>
          <w:sz w:val="24"/>
          <w:szCs w:val="24"/>
        </w:rPr>
      </w:pPr>
      <w:r>
        <w:rPr>
          <w:sz w:val="24"/>
          <w:szCs w:val="24"/>
        </w:rPr>
        <w:t>Со</w:t>
      </w:r>
      <w:r w:rsidRPr="0083429E">
        <w:rPr>
          <w:sz w:val="24"/>
          <w:szCs w:val="24"/>
        </w:rPr>
        <w:t>вместная</w:t>
      </w:r>
      <w:r w:rsidRPr="0083429E">
        <w:rPr>
          <w:spacing w:val="-15"/>
          <w:sz w:val="24"/>
          <w:szCs w:val="24"/>
        </w:rPr>
        <w:t xml:space="preserve"> </w:t>
      </w:r>
      <w:r w:rsidRPr="0083429E">
        <w:rPr>
          <w:spacing w:val="-2"/>
          <w:sz w:val="24"/>
          <w:szCs w:val="24"/>
        </w:rPr>
        <w:t>деятельность:</w:t>
      </w:r>
    </w:p>
    <w:p w14:paraId="00E1F4C6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34"/>
        </w:tabs>
        <w:spacing w:before="159" w:line="276" w:lineRule="auto"/>
        <w:ind w:right="292" w:firstLine="451"/>
        <w:rPr>
          <w:sz w:val="24"/>
          <w:szCs w:val="24"/>
        </w:rPr>
      </w:pPr>
      <w:r w:rsidRPr="002D629D">
        <w:rPr>
          <w:sz w:val="24"/>
          <w:szCs w:val="24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14:paraId="777807E6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06"/>
        </w:tabs>
        <w:spacing w:before="1"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договариваться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распределении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обязанностей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совместном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труде,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выполнять роли руководителя, подчинённого, сдержанно принимать замечания к своей работе;</w:t>
      </w:r>
    </w:p>
    <w:p w14:paraId="52D3F6B2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13"/>
        </w:tabs>
        <w:spacing w:before="5" w:line="276" w:lineRule="auto"/>
        <w:ind w:right="289" w:firstLine="460"/>
        <w:rPr>
          <w:sz w:val="24"/>
          <w:szCs w:val="24"/>
        </w:rPr>
      </w:pPr>
      <w:r w:rsidRPr="002D629D">
        <w:rPr>
          <w:sz w:val="24"/>
          <w:szCs w:val="24"/>
        </w:rPr>
        <w:t xml:space="preserve">выполнять совместно прикидку и оценку результата выполнения общей </w:t>
      </w:r>
      <w:r w:rsidRPr="002D629D">
        <w:rPr>
          <w:spacing w:val="-2"/>
          <w:sz w:val="24"/>
          <w:szCs w:val="24"/>
        </w:rPr>
        <w:t>работы.</w:t>
      </w:r>
    </w:p>
    <w:p w14:paraId="28ABDE83" w14:textId="77777777" w:rsidR="001C220B" w:rsidRPr="002D629D" w:rsidRDefault="001C220B" w:rsidP="001C220B">
      <w:pPr>
        <w:spacing w:line="276" w:lineRule="auto"/>
        <w:ind w:left="115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4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648404E1" w14:textId="77777777" w:rsidR="001C220B" w:rsidRPr="002D629D" w:rsidRDefault="001C220B" w:rsidP="001C220B">
      <w:pPr>
        <w:pStyle w:val="3"/>
        <w:spacing w:before="166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Числа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величины</w:t>
      </w:r>
    </w:p>
    <w:p w14:paraId="37BC1BE8" w14:textId="77777777" w:rsidR="001C220B" w:rsidRPr="002D629D" w:rsidRDefault="001C220B" w:rsidP="001C220B">
      <w:pPr>
        <w:pStyle w:val="a5"/>
        <w:spacing w:before="153"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14:paraId="468769E6" w14:textId="77777777" w:rsidR="001C220B" w:rsidRPr="002D629D" w:rsidRDefault="001C220B" w:rsidP="001C220B">
      <w:pPr>
        <w:pStyle w:val="a5"/>
        <w:spacing w:line="276" w:lineRule="auto"/>
        <w:ind w:left="1413" w:right="30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Величины: сравнение объектов по массе, длине, площади, вместимости. Единицы массы — центнер, тонна; соотношения между единицами массы. Единицы времени (сутки, неделя, месяц, год, век), соотношение между ними.</w:t>
      </w:r>
    </w:p>
    <w:p w14:paraId="53F6757E" w14:textId="77777777" w:rsidR="001C220B" w:rsidRPr="002D629D" w:rsidRDefault="001C220B" w:rsidP="001C220B">
      <w:pPr>
        <w:pStyle w:val="a5"/>
        <w:spacing w:line="276" w:lineRule="auto"/>
        <w:ind w:right="292" w:firstLine="705"/>
        <w:rPr>
          <w:sz w:val="24"/>
          <w:szCs w:val="24"/>
        </w:rPr>
      </w:pPr>
      <w:r w:rsidRPr="002D629D">
        <w:rPr>
          <w:sz w:val="24"/>
          <w:szCs w:val="24"/>
        </w:rPr>
        <w:t>Единицы длины (миллиметр, сантиметр, дециметр, метр, километр), площади (квадратный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метр,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квадратный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сантиметр),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вместимости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(литр),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скорости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(километры в час, метры в минуту, метры в секунду); соотношение между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единицами в пределах 100 000.</w:t>
      </w:r>
    </w:p>
    <w:p w14:paraId="310653EB" w14:textId="77777777" w:rsidR="001C220B" w:rsidRPr="002D629D" w:rsidRDefault="001C220B" w:rsidP="001C220B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Доля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времени,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массы,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длины.</w:t>
      </w:r>
    </w:p>
    <w:p w14:paraId="5ACE1C7C" w14:textId="77777777" w:rsidR="001C220B" w:rsidRPr="002D629D" w:rsidRDefault="001C220B" w:rsidP="001C220B">
      <w:pPr>
        <w:pStyle w:val="3"/>
        <w:spacing w:before="146"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Арифметические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</w:t>
      </w:r>
    </w:p>
    <w:p w14:paraId="3027B124" w14:textId="77777777" w:rsidR="001C220B" w:rsidRPr="002D629D" w:rsidRDefault="001C220B" w:rsidP="001C220B">
      <w:pPr>
        <w:pStyle w:val="a5"/>
        <w:spacing w:before="158" w:line="276" w:lineRule="auto"/>
        <w:ind w:right="296" w:firstLine="705"/>
        <w:rPr>
          <w:sz w:val="24"/>
          <w:szCs w:val="24"/>
        </w:rPr>
      </w:pPr>
      <w:r w:rsidRPr="002D629D">
        <w:rPr>
          <w:sz w:val="24"/>
          <w:szCs w:val="24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000; деление с остатком. Умножение/деление на 10, 100, 1000.</w:t>
      </w:r>
    </w:p>
    <w:p w14:paraId="7DC381B9" w14:textId="77777777" w:rsidR="001C220B" w:rsidRPr="002D629D" w:rsidRDefault="001C220B" w:rsidP="001C220B">
      <w:pPr>
        <w:pStyle w:val="a5"/>
        <w:spacing w:before="3" w:line="276" w:lineRule="auto"/>
        <w:ind w:right="30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Свойства арифметических действий и их применение для вычислений. Поиск </w:t>
      </w:r>
      <w:r w:rsidRPr="002D629D">
        <w:rPr>
          <w:spacing w:val="-2"/>
          <w:sz w:val="24"/>
          <w:szCs w:val="24"/>
        </w:rPr>
        <w:t>значения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числового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выражения,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содержащего несколько действий в пределах 100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 xml:space="preserve">000. </w:t>
      </w:r>
      <w:r w:rsidRPr="002D629D">
        <w:rPr>
          <w:sz w:val="24"/>
          <w:szCs w:val="24"/>
        </w:rPr>
        <w:t>Проверка результата вычислений, в том числе с помощью калькулятора.</w:t>
      </w:r>
    </w:p>
    <w:p w14:paraId="505499A1" w14:textId="77777777" w:rsidR="001C220B" w:rsidRPr="002D629D" w:rsidRDefault="001C220B" w:rsidP="001C220B">
      <w:pPr>
        <w:pStyle w:val="a5"/>
        <w:spacing w:before="1" w:line="276" w:lineRule="auto"/>
        <w:ind w:right="297" w:firstLine="705"/>
        <w:rPr>
          <w:sz w:val="24"/>
          <w:szCs w:val="24"/>
        </w:rPr>
      </w:pPr>
      <w:r w:rsidRPr="002D629D">
        <w:rPr>
          <w:sz w:val="24"/>
          <w:szCs w:val="24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5896A667" w14:textId="77777777" w:rsidR="001C220B" w:rsidRDefault="001C220B" w:rsidP="001C220B">
      <w:pPr>
        <w:pStyle w:val="a5"/>
        <w:spacing w:before="1" w:line="276" w:lineRule="auto"/>
        <w:ind w:right="297" w:firstLine="705"/>
        <w:rPr>
          <w:sz w:val="24"/>
          <w:szCs w:val="24"/>
        </w:rPr>
      </w:pPr>
      <w:r w:rsidRPr="002D629D">
        <w:rPr>
          <w:sz w:val="24"/>
          <w:szCs w:val="24"/>
        </w:rPr>
        <w:t>Умножение и деление величины на однозначное число.</w:t>
      </w:r>
      <w:r>
        <w:rPr>
          <w:sz w:val="24"/>
          <w:szCs w:val="24"/>
        </w:rPr>
        <w:t xml:space="preserve"> </w:t>
      </w:r>
    </w:p>
    <w:p w14:paraId="267AB35B" w14:textId="77777777" w:rsidR="001C220B" w:rsidRPr="002D629D" w:rsidRDefault="001C220B" w:rsidP="001C220B">
      <w:pPr>
        <w:pStyle w:val="a5"/>
        <w:spacing w:before="1" w:line="276" w:lineRule="auto"/>
        <w:ind w:right="297" w:firstLine="705"/>
        <w:rPr>
          <w:sz w:val="24"/>
          <w:szCs w:val="24"/>
        </w:rPr>
      </w:pPr>
      <w:r w:rsidRPr="002D629D">
        <w:rPr>
          <w:sz w:val="24"/>
          <w:szCs w:val="24"/>
        </w:rPr>
        <w:t>Текстовые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задачи</w:t>
      </w:r>
    </w:p>
    <w:p w14:paraId="4C3F8027" w14:textId="77777777" w:rsidR="001C220B" w:rsidRPr="002D629D" w:rsidRDefault="001C220B" w:rsidP="001C220B">
      <w:pPr>
        <w:pStyle w:val="a5"/>
        <w:spacing w:before="161" w:line="276" w:lineRule="auto"/>
        <w:ind w:right="273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Работа с текстовой задачей, решение которой содержит 2—3 действия: анализ, представление </w:t>
      </w:r>
      <w:r w:rsidRPr="002D629D">
        <w:rPr>
          <w:sz w:val="24"/>
          <w:szCs w:val="24"/>
        </w:rPr>
        <w:lastRenderedPageBreak/>
        <w:t>на модели; планирование и запись решения; проверка решения и ответа. Анализ зависимостей, характеризующих процессы: движения (скорость, время,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пройденный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путь),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(производительность,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время,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объём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работы),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купли- продажи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(цена,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количество,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стоимость)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соответствующих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 установление времени (начало, продолжительность и окончание события), расчёта количества, расхода, изменения. Задачи на нахождение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доли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величины, величины по её доле. Разные способы решения некоторых видов изученных задач. Оформление решения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пояснением,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вопросам,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числового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выражения.</w:t>
      </w:r>
    </w:p>
    <w:p w14:paraId="3B2426B2" w14:textId="77777777" w:rsidR="001C220B" w:rsidRPr="002D629D" w:rsidRDefault="001C220B" w:rsidP="001C220B">
      <w:pPr>
        <w:pStyle w:val="3"/>
        <w:spacing w:before="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Пространственные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отношения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фигуры</w:t>
      </w:r>
    </w:p>
    <w:p w14:paraId="74ED3BEC" w14:textId="77777777" w:rsidR="001C220B" w:rsidRPr="002D629D" w:rsidRDefault="001C220B" w:rsidP="001C220B">
      <w:pPr>
        <w:pStyle w:val="a5"/>
        <w:spacing w:before="158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Наглядные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симметрии.</w:t>
      </w:r>
    </w:p>
    <w:p w14:paraId="4C20D4F4" w14:textId="77777777" w:rsidR="001C220B" w:rsidRPr="002D629D" w:rsidRDefault="001C220B" w:rsidP="001C220B">
      <w:pPr>
        <w:pStyle w:val="a5"/>
        <w:spacing w:before="158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</w:t>
      </w:r>
    </w:p>
    <w:p w14:paraId="2296772C" w14:textId="77777777" w:rsidR="001C220B" w:rsidRPr="002D629D" w:rsidRDefault="001C220B" w:rsidP="001C220B">
      <w:pPr>
        <w:pStyle w:val="a5"/>
        <w:spacing w:line="276" w:lineRule="auto"/>
        <w:ind w:right="310" w:firstLine="705"/>
        <w:rPr>
          <w:sz w:val="24"/>
          <w:szCs w:val="24"/>
        </w:rPr>
      </w:pPr>
      <w:r w:rsidRPr="002D629D">
        <w:rPr>
          <w:sz w:val="24"/>
          <w:szCs w:val="24"/>
        </w:rPr>
        <w:t>Пространственные геометрические фигуры (тела): шар, куб, цилиндр, конус, пирамида; различение, называние.</w:t>
      </w:r>
    </w:p>
    <w:p w14:paraId="0166A75C" w14:textId="77777777" w:rsidR="001C220B" w:rsidRPr="002D629D" w:rsidRDefault="001C220B" w:rsidP="001C220B">
      <w:pPr>
        <w:pStyle w:val="a5"/>
        <w:spacing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Конструирование: разбиение фигуры на прямоугольники (квадраты), составление фигур из прямоугольников/квадратов. Периметр, площадь фигуры, составленной из двух-трёх прямоугольников (квадратов).</w:t>
      </w:r>
    </w:p>
    <w:p w14:paraId="5A2F15C4" w14:textId="77777777" w:rsidR="001C220B" w:rsidRPr="002D629D" w:rsidRDefault="001C220B" w:rsidP="001C220B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Математическая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информация</w:t>
      </w:r>
    </w:p>
    <w:p w14:paraId="5B62D386" w14:textId="77777777" w:rsidR="001C220B" w:rsidRPr="002D629D" w:rsidRDefault="001C220B" w:rsidP="001C220B">
      <w:pPr>
        <w:pStyle w:val="a5"/>
        <w:spacing w:before="146" w:line="276" w:lineRule="auto"/>
        <w:ind w:right="308" w:firstLine="705"/>
        <w:rPr>
          <w:sz w:val="24"/>
          <w:szCs w:val="24"/>
        </w:rPr>
      </w:pPr>
      <w:r w:rsidRPr="002D629D">
        <w:rPr>
          <w:sz w:val="24"/>
          <w:szCs w:val="24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14:paraId="7959A061" w14:textId="77777777" w:rsidR="001C220B" w:rsidRPr="002D629D" w:rsidRDefault="001C220B" w:rsidP="001C220B">
      <w:pPr>
        <w:pStyle w:val="a5"/>
        <w:spacing w:before="10" w:line="276" w:lineRule="auto"/>
        <w:ind w:right="274" w:firstLine="705"/>
        <w:rPr>
          <w:sz w:val="24"/>
          <w:szCs w:val="24"/>
        </w:rPr>
      </w:pPr>
      <w:r w:rsidRPr="002D629D">
        <w:rPr>
          <w:sz w:val="24"/>
          <w:szCs w:val="24"/>
        </w:rPr>
        <w:t>Данные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реальных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процессах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явлениях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окружающего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мира, представленные на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диаграммах,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схемах,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таблицах,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текстах.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Сбор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математических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данных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заданном объекте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(числе,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величине,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геометрической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фигуре).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Поиск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справочной литературе, сети Интернет. Запись информации в предложенной таблице, на столбчатой диаграмме.</w:t>
      </w:r>
    </w:p>
    <w:p w14:paraId="7E6AAE3C" w14:textId="77777777" w:rsidR="001C220B" w:rsidRPr="002D629D" w:rsidRDefault="001C220B" w:rsidP="001C220B">
      <w:pPr>
        <w:pStyle w:val="a5"/>
        <w:spacing w:before="10" w:line="276" w:lineRule="auto"/>
        <w:ind w:right="274" w:firstLine="705"/>
        <w:rPr>
          <w:sz w:val="24"/>
          <w:szCs w:val="24"/>
        </w:rPr>
      </w:pPr>
      <w:r w:rsidRPr="002D629D">
        <w:rPr>
          <w:sz w:val="24"/>
          <w:szCs w:val="24"/>
        </w:rPr>
        <w:t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образования). Алгоритмы решения изученных учебных и практических задач.</w:t>
      </w:r>
    </w:p>
    <w:p w14:paraId="5DAB1D85" w14:textId="77777777" w:rsidR="001C220B" w:rsidRPr="002D629D" w:rsidRDefault="001C220B" w:rsidP="001C220B">
      <w:pPr>
        <w:pStyle w:val="3"/>
        <w:spacing w:before="165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</w:t>
      </w:r>
    </w:p>
    <w:p w14:paraId="08985C8C" w14:textId="77777777" w:rsidR="001C220B" w:rsidRPr="002D629D" w:rsidRDefault="001C220B" w:rsidP="001C220B">
      <w:pPr>
        <w:spacing w:before="163" w:line="276" w:lineRule="auto"/>
        <w:ind w:left="1169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Универсальные</w:t>
      </w:r>
      <w:r w:rsidRPr="002D629D">
        <w:rPr>
          <w:b/>
          <w:spacing w:val="-17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познавательные</w:t>
      </w:r>
      <w:r w:rsidRPr="002D629D">
        <w:rPr>
          <w:b/>
          <w:spacing w:val="-16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учебные</w:t>
      </w:r>
      <w:r w:rsidRPr="002D629D">
        <w:rPr>
          <w:b/>
          <w:spacing w:val="-16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действия:</w:t>
      </w:r>
    </w:p>
    <w:p w14:paraId="5823298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5"/>
        </w:tabs>
        <w:spacing w:before="161" w:line="276" w:lineRule="auto"/>
        <w:ind w:right="318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ориентироваться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изученной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математической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терминологии,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её в высказываниях и рассуждениях;</w:t>
      </w:r>
    </w:p>
    <w:p w14:paraId="57FDACA9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48"/>
          <w:tab w:val="left" w:pos="3180"/>
          <w:tab w:val="left" w:pos="5309"/>
          <w:tab w:val="left" w:pos="6512"/>
          <w:tab w:val="left" w:pos="7564"/>
          <w:tab w:val="left" w:pos="9016"/>
        </w:tabs>
        <w:spacing w:before="3" w:line="276" w:lineRule="auto"/>
        <w:ind w:right="303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сравнивать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математические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объекты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(числа,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величины,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геометрические </w:t>
      </w:r>
      <w:r w:rsidRPr="002D629D">
        <w:rPr>
          <w:sz w:val="24"/>
          <w:szCs w:val="24"/>
        </w:rPr>
        <w:t>фигуры), записывать признак сравнения;</w:t>
      </w:r>
    </w:p>
    <w:p w14:paraId="39D5B034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39"/>
        </w:tabs>
        <w:spacing w:before="3" w:line="276" w:lineRule="auto"/>
        <w:ind w:right="312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14:paraId="55D58871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обнаруживать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модели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окружающем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мире;</w:t>
      </w:r>
    </w:p>
    <w:p w14:paraId="7BE030D0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54"/>
        </w:tabs>
        <w:spacing w:before="165" w:line="276" w:lineRule="auto"/>
        <w:ind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конструировать геометрическую фигуру, обладающую заданным свойством (отрезок заданной длины, ломаная определённой длины, квадрат с заданным </w:t>
      </w:r>
      <w:r w:rsidRPr="002D629D">
        <w:rPr>
          <w:spacing w:val="-2"/>
          <w:sz w:val="24"/>
          <w:szCs w:val="24"/>
        </w:rPr>
        <w:t>периметром);</w:t>
      </w:r>
    </w:p>
    <w:p w14:paraId="62BD8CA1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4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классифицировать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объекты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1—2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выбранным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признакам.</w:t>
      </w:r>
    </w:p>
    <w:p w14:paraId="1CC8DA14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38"/>
        </w:tabs>
        <w:spacing w:before="158" w:line="276" w:lineRule="auto"/>
        <w:ind w:right="297" w:firstLine="427"/>
        <w:rPr>
          <w:sz w:val="24"/>
          <w:szCs w:val="24"/>
        </w:rPr>
      </w:pPr>
      <w:r w:rsidRPr="002D629D">
        <w:rPr>
          <w:sz w:val="24"/>
          <w:szCs w:val="24"/>
        </w:rPr>
        <w:t>составлять модель математической задачи, проверять её соответствие условиям задачи;</w:t>
      </w:r>
    </w:p>
    <w:p w14:paraId="6062DFB8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58"/>
        </w:tabs>
        <w:spacing w:line="276" w:lineRule="auto"/>
        <w:ind w:right="285" w:firstLine="451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14:paraId="4C2D875C" w14:textId="77777777" w:rsidR="001C220B" w:rsidRPr="002D629D" w:rsidRDefault="001C220B" w:rsidP="001C220B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09AEB562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58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представлять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формах;</w:t>
      </w:r>
    </w:p>
    <w:p w14:paraId="0E7125B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66"/>
        </w:tabs>
        <w:spacing w:before="158" w:line="276" w:lineRule="auto"/>
        <w:ind w:left="1169" w:right="296" w:firstLine="0"/>
        <w:rPr>
          <w:sz w:val="24"/>
          <w:szCs w:val="24"/>
        </w:rPr>
      </w:pPr>
      <w:r w:rsidRPr="002D629D">
        <w:rPr>
          <w:sz w:val="24"/>
          <w:szCs w:val="24"/>
        </w:rPr>
        <w:t xml:space="preserve">извлекать и интерпретировать информацию, представленную в таблице, на </w:t>
      </w:r>
      <w:r w:rsidRPr="002D629D">
        <w:rPr>
          <w:spacing w:val="-2"/>
          <w:sz w:val="24"/>
          <w:szCs w:val="24"/>
        </w:rPr>
        <w:t>диаграмме;</w:t>
      </w:r>
    </w:p>
    <w:p w14:paraId="25C12218" w14:textId="77777777" w:rsidR="001C220B" w:rsidRDefault="001C220B" w:rsidP="001C220B">
      <w:pPr>
        <w:pStyle w:val="a7"/>
        <w:numPr>
          <w:ilvl w:val="0"/>
          <w:numId w:val="5"/>
        </w:numPr>
        <w:tabs>
          <w:tab w:val="left" w:pos="1554"/>
        </w:tabs>
        <w:spacing w:before="69" w:line="276" w:lineRule="auto"/>
        <w:ind w:right="302" w:firstLine="451"/>
        <w:jc w:val="left"/>
        <w:rPr>
          <w:sz w:val="24"/>
          <w:szCs w:val="24"/>
        </w:rPr>
      </w:pPr>
      <w:r w:rsidRPr="0083429E">
        <w:rPr>
          <w:sz w:val="24"/>
          <w:szCs w:val="24"/>
        </w:rPr>
        <w:t>использовать справочную литературу для поиска информации, в том числе Интернет (в условиях контролируемого выхода).</w:t>
      </w:r>
      <w:r>
        <w:rPr>
          <w:sz w:val="24"/>
          <w:szCs w:val="24"/>
        </w:rPr>
        <w:t xml:space="preserve"> </w:t>
      </w:r>
    </w:p>
    <w:p w14:paraId="7D45BE2B" w14:textId="77777777" w:rsidR="001C220B" w:rsidRPr="0083429E" w:rsidRDefault="001C220B" w:rsidP="001C220B">
      <w:pPr>
        <w:pStyle w:val="a7"/>
        <w:numPr>
          <w:ilvl w:val="0"/>
          <w:numId w:val="5"/>
        </w:numPr>
        <w:tabs>
          <w:tab w:val="left" w:pos="1554"/>
        </w:tabs>
        <w:spacing w:before="69" w:line="276" w:lineRule="auto"/>
        <w:ind w:right="302" w:firstLine="451"/>
        <w:jc w:val="left"/>
        <w:rPr>
          <w:sz w:val="24"/>
          <w:szCs w:val="24"/>
        </w:rPr>
      </w:pPr>
      <w:r w:rsidRPr="0083429E">
        <w:rPr>
          <w:sz w:val="24"/>
          <w:szCs w:val="24"/>
        </w:rPr>
        <w:t>Универсальные</w:t>
      </w:r>
      <w:r w:rsidRPr="0083429E">
        <w:rPr>
          <w:spacing w:val="-17"/>
          <w:sz w:val="24"/>
          <w:szCs w:val="24"/>
        </w:rPr>
        <w:t xml:space="preserve"> </w:t>
      </w:r>
      <w:r w:rsidRPr="0083429E">
        <w:rPr>
          <w:sz w:val="24"/>
          <w:szCs w:val="24"/>
        </w:rPr>
        <w:t>коммуникативные</w:t>
      </w:r>
      <w:r w:rsidRPr="0083429E">
        <w:rPr>
          <w:spacing w:val="-15"/>
          <w:sz w:val="24"/>
          <w:szCs w:val="24"/>
        </w:rPr>
        <w:t xml:space="preserve"> </w:t>
      </w:r>
      <w:r w:rsidRPr="0083429E">
        <w:rPr>
          <w:sz w:val="24"/>
          <w:szCs w:val="24"/>
        </w:rPr>
        <w:t>учебные</w:t>
      </w:r>
      <w:r w:rsidRPr="0083429E">
        <w:rPr>
          <w:spacing w:val="-15"/>
          <w:sz w:val="24"/>
          <w:szCs w:val="24"/>
        </w:rPr>
        <w:t xml:space="preserve"> </w:t>
      </w:r>
      <w:r w:rsidRPr="0083429E">
        <w:rPr>
          <w:spacing w:val="-2"/>
          <w:sz w:val="24"/>
          <w:szCs w:val="24"/>
        </w:rPr>
        <w:t>действия:</w:t>
      </w:r>
    </w:p>
    <w:p w14:paraId="779D7473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06"/>
        </w:tabs>
        <w:spacing w:before="159" w:line="276" w:lineRule="auto"/>
        <w:ind w:right="322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использовать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математическую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терминологию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предметной или практической задачи;</w:t>
      </w:r>
    </w:p>
    <w:p w14:paraId="6E89514B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48"/>
          <w:tab w:val="left" w:pos="4363"/>
          <w:tab w:val="left" w:pos="4714"/>
          <w:tab w:val="left" w:pos="6673"/>
          <w:tab w:val="left" w:pos="7287"/>
        </w:tabs>
        <w:spacing w:line="276" w:lineRule="auto"/>
        <w:ind w:left="1169" w:right="306" w:firstLine="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приводить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примеры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контрпримеры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для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подтверждения/опровержения </w:t>
      </w:r>
      <w:r w:rsidRPr="002D629D">
        <w:rPr>
          <w:sz w:val="24"/>
          <w:szCs w:val="24"/>
        </w:rPr>
        <w:t>вывода, гипотезы;</w:t>
      </w:r>
    </w:p>
    <w:p w14:paraId="25008B48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конструировать,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читать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числовое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выражение;</w:t>
      </w:r>
    </w:p>
    <w:p w14:paraId="20EC0553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788"/>
          <w:tab w:val="left" w:pos="3382"/>
          <w:tab w:val="left" w:pos="5410"/>
          <w:tab w:val="left" w:pos="6920"/>
          <w:tab w:val="left" w:pos="7385"/>
          <w:tab w:val="left" w:pos="9656"/>
        </w:tabs>
        <w:spacing w:before="155" w:line="276" w:lineRule="auto"/>
        <w:ind w:left="1169" w:right="297" w:firstLine="0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описывать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практическую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ситуацию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с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использованием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изученной терминологии;</w:t>
      </w:r>
    </w:p>
    <w:p w14:paraId="19951586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82"/>
        </w:tabs>
        <w:spacing w:line="276" w:lineRule="auto"/>
        <w:ind w:right="293" w:firstLine="451"/>
        <w:rPr>
          <w:sz w:val="24"/>
          <w:szCs w:val="24"/>
        </w:rPr>
      </w:pPr>
      <w:r w:rsidRPr="002D629D">
        <w:rPr>
          <w:sz w:val="24"/>
          <w:szCs w:val="24"/>
        </w:rPr>
        <w:t>характеризовать математические объекты, явления и события с помощью изученных величин;</w:t>
      </w:r>
    </w:p>
    <w:p w14:paraId="07677D64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составлять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инструкцию,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записывать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рассуждение;</w:t>
      </w:r>
    </w:p>
    <w:p w14:paraId="28421249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21"/>
        </w:tabs>
        <w:spacing w:before="155" w:line="276" w:lineRule="auto"/>
        <w:ind w:right="287" w:firstLine="451"/>
        <w:rPr>
          <w:sz w:val="24"/>
          <w:szCs w:val="24"/>
        </w:rPr>
      </w:pPr>
      <w:r w:rsidRPr="002D629D">
        <w:rPr>
          <w:sz w:val="24"/>
          <w:szCs w:val="24"/>
        </w:rPr>
        <w:t>инициировать обсуждение разных способов выполнения задания, поиск ошибок в решении.</w:t>
      </w:r>
    </w:p>
    <w:p w14:paraId="09C453C3" w14:textId="77777777" w:rsidR="001C220B" w:rsidRPr="002D629D" w:rsidRDefault="001C220B" w:rsidP="001C220B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регулятивные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4BCE2021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794"/>
        </w:tabs>
        <w:spacing w:before="163" w:line="276" w:lineRule="auto"/>
        <w:ind w:right="287" w:firstLine="451"/>
        <w:rPr>
          <w:sz w:val="24"/>
          <w:szCs w:val="24"/>
        </w:rPr>
      </w:pPr>
      <w:r w:rsidRPr="002D629D">
        <w:rPr>
          <w:sz w:val="24"/>
          <w:szCs w:val="24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3DB365FC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18"/>
        </w:tabs>
        <w:spacing w:before="1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самостоятельно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прикидку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оценку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измерений;</w:t>
      </w:r>
    </w:p>
    <w:p w14:paraId="265C3FC7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63"/>
        </w:tabs>
        <w:spacing w:before="158" w:line="276" w:lineRule="auto"/>
        <w:ind w:right="305" w:firstLine="451"/>
        <w:rPr>
          <w:sz w:val="24"/>
          <w:szCs w:val="24"/>
        </w:rPr>
      </w:pPr>
      <w:r w:rsidRPr="002D629D">
        <w:rPr>
          <w:sz w:val="24"/>
          <w:szCs w:val="24"/>
        </w:rPr>
        <w:t>находить, исправлять, прогнозировать трудности и ошибки, и трудности в решении учебной задачи.</w:t>
      </w:r>
    </w:p>
    <w:p w14:paraId="3C0776DB" w14:textId="77777777" w:rsidR="001C220B" w:rsidRPr="002D629D" w:rsidRDefault="001C220B" w:rsidP="001C220B">
      <w:pPr>
        <w:pStyle w:val="3"/>
        <w:spacing w:before="2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056786EE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42"/>
        </w:tabs>
        <w:spacing w:before="154"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большого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количества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вариантов),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согласовывать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мнения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ходе поиска доказательств, выбора рационального способа;</w:t>
      </w:r>
    </w:p>
    <w:p w14:paraId="6FB003FE" w14:textId="77777777" w:rsidR="001C220B" w:rsidRPr="002C0F9A" w:rsidRDefault="001C220B" w:rsidP="001C220B">
      <w:pPr>
        <w:pStyle w:val="a7"/>
        <w:numPr>
          <w:ilvl w:val="0"/>
          <w:numId w:val="5"/>
        </w:numPr>
        <w:tabs>
          <w:tab w:val="left" w:pos="1546"/>
        </w:tabs>
        <w:spacing w:before="62" w:line="276" w:lineRule="auto"/>
        <w:ind w:right="277" w:firstLine="451"/>
        <w:jc w:val="left"/>
        <w:rPr>
          <w:sz w:val="24"/>
          <w:szCs w:val="24"/>
        </w:rPr>
      </w:pPr>
      <w:r w:rsidRPr="002C0F9A">
        <w:rPr>
          <w:sz w:val="24"/>
          <w:szCs w:val="24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</w:t>
      </w:r>
      <w:r w:rsidRPr="002C0F9A">
        <w:rPr>
          <w:spacing w:val="-16"/>
          <w:sz w:val="24"/>
          <w:szCs w:val="24"/>
        </w:rPr>
        <w:t xml:space="preserve"> </w:t>
      </w:r>
      <w:r w:rsidRPr="002C0F9A">
        <w:rPr>
          <w:sz w:val="24"/>
          <w:szCs w:val="24"/>
        </w:rPr>
        <w:t>взвешивание;</w:t>
      </w:r>
      <w:r w:rsidRPr="002C0F9A">
        <w:rPr>
          <w:spacing w:val="-16"/>
          <w:sz w:val="24"/>
          <w:szCs w:val="24"/>
        </w:rPr>
        <w:t xml:space="preserve"> </w:t>
      </w:r>
      <w:r w:rsidRPr="002C0F9A">
        <w:rPr>
          <w:sz w:val="24"/>
          <w:szCs w:val="24"/>
        </w:rPr>
        <w:t>измерение</w:t>
      </w:r>
      <w:r w:rsidRPr="002C0F9A">
        <w:rPr>
          <w:spacing w:val="-13"/>
          <w:sz w:val="24"/>
          <w:szCs w:val="24"/>
        </w:rPr>
        <w:t xml:space="preserve"> </w:t>
      </w:r>
      <w:r w:rsidRPr="002C0F9A">
        <w:rPr>
          <w:sz w:val="24"/>
          <w:szCs w:val="24"/>
        </w:rPr>
        <w:t>температуры</w:t>
      </w:r>
      <w:r w:rsidRPr="002C0F9A">
        <w:rPr>
          <w:spacing w:val="-16"/>
          <w:sz w:val="24"/>
          <w:szCs w:val="24"/>
        </w:rPr>
        <w:t xml:space="preserve"> </w:t>
      </w:r>
      <w:r w:rsidRPr="002C0F9A">
        <w:rPr>
          <w:sz w:val="24"/>
          <w:szCs w:val="24"/>
        </w:rPr>
        <w:t>воздуха</w:t>
      </w:r>
      <w:r w:rsidRPr="002C0F9A">
        <w:rPr>
          <w:spacing w:val="-16"/>
          <w:sz w:val="24"/>
          <w:szCs w:val="24"/>
        </w:rPr>
        <w:t xml:space="preserve"> </w:t>
      </w:r>
      <w:r w:rsidRPr="002C0F9A">
        <w:rPr>
          <w:sz w:val="24"/>
          <w:szCs w:val="24"/>
        </w:rPr>
        <w:t>и</w:t>
      </w:r>
      <w:r w:rsidRPr="002C0F9A">
        <w:rPr>
          <w:spacing w:val="-14"/>
          <w:sz w:val="24"/>
          <w:szCs w:val="24"/>
        </w:rPr>
        <w:t xml:space="preserve"> </w:t>
      </w:r>
      <w:r w:rsidRPr="002C0F9A">
        <w:rPr>
          <w:sz w:val="24"/>
          <w:szCs w:val="24"/>
        </w:rPr>
        <w:t>воды),</w:t>
      </w:r>
      <w:r w:rsidRPr="002C0F9A">
        <w:rPr>
          <w:spacing w:val="-13"/>
          <w:sz w:val="24"/>
          <w:szCs w:val="24"/>
        </w:rPr>
        <w:t xml:space="preserve"> </w:t>
      </w:r>
      <w:r w:rsidRPr="002C0F9A">
        <w:rPr>
          <w:sz w:val="24"/>
          <w:szCs w:val="24"/>
        </w:rPr>
        <w:t>геометрическими фигурами</w:t>
      </w:r>
      <w:r w:rsidRPr="002C0F9A">
        <w:rPr>
          <w:spacing w:val="40"/>
          <w:sz w:val="24"/>
          <w:szCs w:val="24"/>
        </w:rPr>
        <w:t xml:space="preserve"> </w:t>
      </w:r>
      <w:r w:rsidRPr="002C0F9A">
        <w:rPr>
          <w:sz w:val="24"/>
          <w:szCs w:val="24"/>
        </w:rPr>
        <w:t>(выбор</w:t>
      </w:r>
      <w:r w:rsidRPr="002C0F9A">
        <w:rPr>
          <w:spacing w:val="40"/>
          <w:sz w:val="24"/>
          <w:szCs w:val="24"/>
        </w:rPr>
        <w:t xml:space="preserve"> </w:t>
      </w:r>
      <w:r w:rsidRPr="002C0F9A">
        <w:rPr>
          <w:sz w:val="24"/>
          <w:szCs w:val="24"/>
        </w:rPr>
        <w:t>формы</w:t>
      </w:r>
      <w:r w:rsidRPr="002C0F9A">
        <w:rPr>
          <w:spacing w:val="40"/>
          <w:sz w:val="24"/>
          <w:szCs w:val="24"/>
        </w:rPr>
        <w:t xml:space="preserve"> </w:t>
      </w:r>
      <w:r w:rsidRPr="002C0F9A">
        <w:rPr>
          <w:sz w:val="24"/>
          <w:szCs w:val="24"/>
        </w:rPr>
        <w:t>и</w:t>
      </w:r>
      <w:r w:rsidRPr="002C0F9A">
        <w:rPr>
          <w:spacing w:val="40"/>
          <w:sz w:val="24"/>
          <w:szCs w:val="24"/>
        </w:rPr>
        <w:t xml:space="preserve"> </w:t>
      </w:r>
      <w:r w:rsidRPr="002C0F9A">
        <w:rPr>
          <w:sz w:val="24"/>
          <w:szCs w:val="24"/>
        </w:rPr>
        <w:t>деталей</w:t>
      </w:r>
      <w:r w:rsidRPr="002C0F9A">
        <w:rPr>
          <w:spacing w:val="40"/>
          <w:sz w:val="24"/>
          <w:szCs w:val="24"/>
        </w:rPr>
        <w:t xml:space="preserve"> </w:t>
      </w:r>
      <w:r w:rsidRPr="002C0F9A">
        <w:rPr>
          <w:sz w:val="24"/>
          <w:szCs w:val="24"/>
        </w:rPr>
        <w:t>при</w:t>
      </w:r>
      <w:r w:rsidRPr="002C0F9A">
        <w:rPr>
          <w:spacing w:val="40"/>
          <w:sz w:val="24"/>
          <w:szCs w:val="24"/>
        </w:rPr>
        <w:t xml:space="preserve"> </w:t>
      </w:r>
      <w:r w:rsidRPr="002C0F9A">
        <w:rPr>
          <w:sz w:val="24"/>
          <w:szCs w:val="24"/>
        </w:rPr>
        <w:t>конструировании,</w:t>
      </w:r>
      <w:r w:rsidRPr="002C0F9A">
        <w:rPr>
          <w:spacing w:val="40"/>
          <w:sz w:val="24"/>
          <w:szCs w:val="24"/>
        </w:rPr>
        <w:t xml:space="preserve"> </w:t>
      </w:r>
      <w:r w:rsidRPr="002C0F9A">
        <w:rPr>
          <w:sz w:val="24"/>
          <w:szCs w:val="24"/>
        </w:rPr>
        <w:t>расчёт</w:t>
      </w:r>
      <w:r w:rsidRPr="002C0F9A">
        <w:rPr>
          <w:spacing w:val="40"/>
          <w:sz w:val="24"/>
          <w:szCs w:val="24"/>
        </w:rPr>
        <w:t xml:space="preserve"> </w:t>
      </w:r>
      <w:r w:rsidRPr="002C0F9A">
        <w:rPr>
          <w:sz w:val="24"/>
          <w:szCs w:val="24"/>
        </w:rPr>
        <w:t>и</w:t>
      </w:r>
      <w:r w:rsidRPr="002C0F9A">
        <w:rPr>
          <w:spacing w:val="40"/>
          <w:sz w:val="24"/>
          <w:szCs w:val="24"/>
        </w:rPr>
        <w:t xml:space="preserve"> </w:t>
      </w:r>
      <w:r w:rsidRPr="002C0F9A">
        <w:rPr>
          <w:sz w:val="24"/>
          <w:szCs w:val="24"/>
        </w:rPr>
        <w:t>разметка,</w:t>
      </w:r>
      <w:r>
        <w:rPr>
          <w:sz w:val="24"/>
          <w:szCs w:val="24"/>
        </w:rPr>
        <w:t xml:space="preserve">  </w:t>
      </w:r>
      <w:r w:rsidRPr="002C0F9A">
        <w:rPr>
          <w:sz w:val="24"/>
          <w:szCs w:val="24"/>
        </w:rPr>
        <w:t>прикидка</w:t>
      </w:r>
      <w:r w:rsidRPr="002C0F9A">
        <w:rPr>
          <w:spacing w:val="-10"/>
          <w:sz w:val="24"/>
          <w:szCs w:val="24"/>
        </w:rPr>
        <w:t xml:space="preserve"> </w:t>
      </w:r>
      <w:r w:rsidRPr="002C0F9A">
        <w:rPr>
          <w:sz w:val="24"/>
          <w:szCs w:val="24"/>
        </w:rPr>
        <w:t>и</w:t>
      </w:r>
      <w:r w:rsidRPr="002C0F9A">
        <w:rPr>
          <w:spacing w:val="-12"/>
          <w:sz w:val="24"/>
          <w:szCs w:val="24"/>
        </w:rPr>
        <w:t xml:space="preserve"> </w:t>
      </w:r>
      <w:r w:rsidRPr="002C0F9A">
        <w:rPr>
          <w:sz w:val="24"/>
          <w:szCs w:val="24"/>
        </w:rPr>
        <w:t>оценка</w:t>
      </w:r>
      <w:r w:rsidRPr="002C0F9A">
        <w:rPr>
          <w:spacing w:val="-10"/>
          <w:sz w:val="24"/>
          <w:szCs w:val="24"/>
        </w:rPr>
        <w:t xml:space="preserve"> </w:t>
      </w:r>
      <w:r w:rsidRPr="002C0F9A">
        <w:rPr>
          <w:sz w:val="24"/>
          <w:szCs w:val="24"/>
        </w:rPr>
        <w:t>конечного</w:t>
      </w:r>
      <w:r w:rsidRPr="002C0F9A">
        <w:rPr>
          <w:spacing w:val="-11"/>
          <w:sz w:val="24"/>
          <w:szCs w:val="24"/>
        </w:rPr>
        <w:t xml:space="preserve"> </w:t>
      </w:r>
      <w:r w:rsidRPr="002C0F9A">
        <w:rPr>
          <w:spacing w:val="-2"/>
          <w:sz w:val="24"/>
          <w:szCs w:val="24"/>
        </w:rPr>
        <w:t>результата).</w:t>
      </w:r>
    </w:p>
    <w:p w14:paraId="4E961591" w14:textId="77777777" w:rsidR="001C220B" w:rsidRPr="002D629D" w:rsidRDefault="001C220B" w:rsidP="001C220B">
      <w:pPr>
        <w:pStyle w:val="a5"/>
        <w:spacing w:before="11" w:line="276" w:lineRule="auto"/>
        <w:ind w:left="0"/>
        <w:jc w:val="left"/>
        <w:rPr>
          <w:sz w:val="24"/>
          <w:szCs w:val="24"/>
        </w:rPr>
      </w:pPr>
    </w:p>
    <w:p w14:paraId="6EC643E6" w14:textId="77777777" w:rsidR="001C220B" w:rsidRDefault="001C220B" w:rsidP="001C220B">
      <w:pPr>
        <w:pStyle w:val="3"/>
        <w:spacing w:before="1" w:line="276" w:lineRule="auto"/>
        <w:ind w:left="1159"/>
        <w:jc w:val="left"/>
        <w:rPr>
          <w:b w:val="0"/>
          <w:sz w:val="24"/>
          <w:szCs w:val="24"/>
        </w:rPr>
      </w:pPr>
      <w:r w:rsidRPr="002D629D">
        <w:rPr>
          <w:sz w:val="24"/>
          <w:szCs w:val="24"/>
        </w:rPr>
        <w:t>ПЛАНИРУЕМЫЕ</w:t>
      </w:r>
      <w:r w:rsidRPr="002D629D">
        <w:rPr>
          <w:spacing w:val="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РЕЗУЛЬТАТЫ</w:t>
      </w:r>
      <w:r w:rsidRPr="002D629D">
        <w:rPr>
          <w:spacing w:val="18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освоения</w:t>
      </w:r>
      <w:r w:rsidRPr="002D629D">
        <w:rPr>
          <w:spacing w:val="2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программы</w:t>
      </w:r>
      <w:r w:rsidRPr="002D629D">
        <w:rPr>
          <w:spacing w:val="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1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предмета</w:t>
      </w:r>
      <w:r w:rsidRPr="002C0F9A">
        <w:rPr>
          <w:spacing w:val="-2"/>
          <w:sz w:val="24"/>
          <w:szCs w:val="24"/>
        </w:rPr>
        <w:t xml:space="preserve"> </w:t>
      </w:r>
      <w:r w:rsidRPr="002C0F9A">
        <w:rPr>
          <w:sz w:val="24"/>
          <w:szCs w:val="24"/>
        </w:rPr>
        <w:t>«Математика»</w:t>
      </w:r>
      <w:r w:rsidRPr="002C0F9A">
        <w:rPr>
          <w:spacing w:val="-11"/>
          <w:sz w:val="24"/>
          <w:szCs w:val="24"/>
        </w:rPr>
        <w:t xml:space="preserve"> </w:t>
      </w:r>
      <w:r w:rsidRPr="002C0F9A">
        <w:rPr>
          <w:sz w:val="24"/>
          <w:szCs w:val="24"/>
        </w:rPr>
        <w:t>на</w:t>
      </w:r>
      <w:r w:rsidRPr="002C0F9A">
        <w:rPr>
          <w:spacing w:val="-12"/>
          <w:sz w:val="24"/>
          <w:szCs w:val="24"/>
        </w:rPr>
        <w:t xml:space="preserve"> </w:t>
      </w:r>
      <w:r w:rsidRPr="002C0F9A">
        <w:rPr>
          <w:sz w:val="24"/>
          <w:szCs w:val="24"/>
        </w:rPr>
        <w:t>уровне</w:t>
      </w:r>
      <w:r w:rsidRPr="002C0F9A">
        <w:rPr>
          <w:spacing w:val="-11"/>
          <w:sz w:val="24"/>
          <w:szCs w:val="24"/>
        </w:rPr>
        <w:t xml:space="preserve"> </w:t>
      </w:r>
      <w:r w:rsidRPr="002C0F9A">
        <w:rPr>
          <w:sz w:val="24"/>
          <w:szCs w:val="24"/>
        </w:rPr>
        <w:t>начального</w:t>
      </w:r>
      <w:r w:rsidRPr="002C0F9A">
        <w:rPr>
          <w:spacing w:val="-10"/>
          <w:sz w:val="24"/>
          <w:szCs w:val="24"/>
        </w:rPr>
        <w:t xml:space="preserve"> </w:t>
      </w:r>
      <w:r w:rsidRPr="002C0F9A">
        <w:rPr>
          <w:sz w:val="24"/>
          <w:szCs w:val="24"/>
        </w:rPr>
        <w:t>общего</w:t>
      </w:r>
      <w:r w:rsidRPr="002C0F9A">
        <w:rPr>
          <w:spacing w:val="-11"/>
          <w:sz w:val="24"/>
          <w:szCs w:val="24"/>
        </w:rPr>
        <w:t xml:space="preserve"> </w:t>
      </w:r>
      <w:r w:rsidRPr="002C0F9A">
        <w:rPr>
          <w:sz w:val="24"/>
          <w:szCs w:val="24"/>
        </w:rPr>
        <w:t>образование</w:t>
      </w:r>
    </w:p>
    <w:p w14:paraId="4727C1CB" w14:textId="77777777" w:rsidR="001C220B" w:rsidRDefault="001C220B" w:rsidP="001C220B">
      <w:pPr>
        <w:pStyle w:val="3"/>
        <w:spacing w:before="1" w:line="276" w:lineRule="auto"/>
        <w:ind w:left="1159"/>
        <w:jc w:val="left"/>
        <w:rPr>
          <w:sz w:val="24"/>
          <w:szCs w:val="24"/>
        </w:rPr>
      </w:pPr>
    </w:p>
    <w:p w14:paraId="5B4270AC" w14:textId="77777777" w:rsidR="001C220B" w:rsidRPr="003B5996" w:rsidRDefault="001C220B" w:rsidP="001C220B">
      <w:pPr>
        <w:pStyle w:val="3"/>
        <w:spacing w:before="1" w:line="276" w:lineRule="auto"/>
        <w:ind w:left="1159"/>
        <w:jc w:val="left"/>
        <w:rPr>
          <w:sz w:val="24"/>
          <w:szCs w:val="24"/>
        </w:rPr>
      </w:pPr>
      <w:r w:rsidRPr="003B5996">
        <w:rPr>
          <w:sz w:val="24"/>
          <w:szCs w:val="24"/>
        </w:rPr>
        <w:t>ЛИЧНОСТНЫЕ РЕЗУЛЬТАТЫ</w:t>
      </w:r>
    </w:p>
    <w:p w14:paraId="1EE94DDA" w14:textId="77777777" w:rsidR="001C220B" w:rsidRPr="002D629D" w:rsidRDefault="001C220B" w:rsidP="001C220B">
      <w:pPr>
        <w:pStyle w:val="a5"/>
        <w:spacing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В результате изучения предмета «Математика» в начальной школе у обучающегося будут сформированы следующие личностные результаты:</w:t>
      </w:r>
    </w:p>
    <w:p w14:paraId="775C7617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25"/>
        </w:tabs>
        <w:spacing w:line="276" w:lineRule="auto"/>
        <w:ind w:right="304" w:firstLine="451"/>
        <w:rPr>
          <w:sz w:val="24"/>
          <w:szCs w:val="24"/>
        </w:rPr>
      </w:pPr>
      <w:r w:rsidRPr="002D629D">
        <w:rPr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14:paraId="312B3EA7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90"/>
        </w:tabs>
        <w:spacing w:line="276" w:lineRule="auto"/>
        <w:ind w:right="293" w:firstLine="451"/>
        <w:rPr>
          <w:sz w:val="24"/>
          <w:szCs w:val="24"/>
        </w:rPr>
      </w:pPr>
      <w:r w:rsidRPr="002D629D">
        <w:rPr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30F4E87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82"/>
        </w:tabs>
        <w:spacing w:line="276" w:lineRule="auto"/>
        <w:ind w:right="304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осваивать навыки организации безопасного поведения в информационной </w:t>
      </w:r>
      <w:r w:rsidRPr="002D629D">
        <w:rPr>
          <w:spacing w:val="-2"/>
          <w:sz w:val="24"/>
          <w:szCs w:val="24"/>
        </w:rPr>
        <w:t>среде;</w:t>
      </w:r>
    </w:p>
    <w:p w14:paraId="5D448448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02"/>
        </w:tabs>
        <w:spacing w:line="276" w:lineRule="auto"/>
        <w:ind w:right="283" w:firstLine="451"/>
        <w:rPr>
          <w:sz w:val="24"/>
          <w:szCs w:val="24"/>
        </w:rPr>
      </w:pPr>
      <w:r w:rsidRPr="002D629D">
        <w:rPr>
          <w:sz w:val="24"/>
          <w:szCs w:val="24"/>
        </w:rPr>
        <w:t>применять математику для решения практических задач в повседневной жизни,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том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оказании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одноклассникам,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детям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младшего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возраста, взрослым и пожилым людям;</w:t>
      </w:r>
    </w:p>
    <w:p w14:paraId="2893A5EF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626"/>
        </w:tabs>
        <w:spacing w:line="276" w:lineRule="auto"/>
        <w:ind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</w:t>
      </w:r>
      <w:r w:rsidRPr="002D629D">
        <w:rPr>
          <w:spacing w:val="-2"/>
          <w:sz w:val="24"/>
          <w:szCs w:val="24"/>
        </w:rPr>
        <w:t>трудности;</w:t>
      </w:r>
    </w:p>
    <w:p w14:paraId="43518B41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66"/>
        </w:tabs>
        <w:spacing w:line="276" w:lineRule="auto"/>
        <w:ind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2A5816C1" w14:textId="77777777" w:rsidR="001C220B" w:rsidRPr="002D629D" w:rsidRDefault="001C220B" w:rsidP="001C220B">
      <w:pPr>
        <w:pStyle w:val="a7"/>
        <w:numPr>
          <w:ilvl w:val="0"/>
          <w:numId w:val="5"/>
        </w:numPr>
        <w:tabs>
          <w:tab w:val="left" w:pos="1566"/>
        </w:tabs>
        <w:spacing w:line="276" w:lineRule="auto"/>
        <w:ind w:right="307" w:firstLine="451"/>
        <w:rPr>
          <w:sz w:val="24"/>
          <w:szCs w:val="24"/>
        </w:rPr>
      </w:pPr>
      <w:r w:rsidRPr="002D629D">
        <w:rPr>
          <w:sz w:val="24"/>
          <w:szCs w:val="24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14:paraId="106DB14C" w14:textId="77777777" w:rsidR="001C220B" w:rsidRPr="002C0F9A" w:rsidRDefault="001C220B" w:rsidP="001C220B">
      <w:pPr>
        <w:pStyle w:val="a7"/>
        <w:numPr>
          <w:ilvl w:val="0"/>
          <w:numId w:val="5"/>
        </w:numPr>
        <w:tabs>
          <w:tab w:val="left" w:pos="1570"/>
        </w:tabs>
        <w:spacing w:line="276" w:lineRule="auto"/>
        <w:ind w:right="308" w:firstLine="451"/>
        <w:rPr>
          <w:sz w:val="24"/>
          <w:szCs w:val="24"/>
        </w:rPr>
      </w:pPr>
      <w:r w:rsidRPr="002C0F9A">
        <w:rPr>
          <w:sz w:val="24"/>
          <w:szCs w:val="24"/>
        </w:rPr>
        <w:t>пользоваться разнообразными информационными средствами для решения предложенных самостоятельно выбранных учебных проблем, задач.</w:t>
      </w:r>
    </w:p>
    <w:p w14:paraId="5B377983" w14:textId="77777777" w:rsidR="001C220B" w:rsidRDefault="001C220B" w:rsidP="001C220B">
      <w:pPr>
        <w:pStyle w:val="a7"/>
        <w:spacing w:line="276" w:lineRule="auto"/>
        <w:rPr>
          <w:b/>
          <w:sz w:val="24"/>
          <w:szCs w:val="24"/>
        </w:rPr>
      </w:pPr>
    </w:p>
    <w:p w14:paraId="7A3D8CAC" w14:textId="77777777" w:rsidR="001C220B" w:rsidRPr="002C0F9A" w:rsidRDefault="001C220B" w:rsidP="001C220B">
      <w:pPr>
        <w:pStyle w:val="a7"/>
        <w:spacing w:line="276" w:lineRule="auto"/>
        <w:rPr>
          <w:b/>
          <w:sz w:val="24"/>
          <w:szCs w:val="24"/>
        </w:rPr>
      </w:pPr>
      <w:r w:rsidRPr="002C0F9A">
        <w:rPr>
          <w:b/>
          <w:sz w:val="24"/>
          <w:szCs w:val="24"/>
        </w:rPr>
        <w:t>М</w:t>
      </w:r>
      <w:r w:rsidRPr="002C0F9A">
        <w:rPr>
          <w:b/>
          <w:spacing w:val="-2"/>
          <w:sz w:val="24"/>
          <w:szCs w:val="24"/>
        </w:rPr>
        <w:t>ЕТАПРЕДМЕТНЫЕ</w:t>
      </w:r>
      <w:r w:rsidRPr="002C0F9A">
        <w:rPr>
          <w:b/>
          <w:spacing w:val="9"/>
          <w:sz w:val="24"/>
          <w:szCs w:val="24"/>
        </w:rPr>
        <w:t xml:space="preserve"> </w:t>
      </w:r>
      <w:r w:rsidRPr="002C0F9A">
        <w:rPr>
          <w:b/>
          <w:spacing w:val="-2"/>
          <w:sz w:val="24"/>
          <w:szCs w:val="24"/>
        </w:rPr>
        <w:t>РЕЗУЛЬТАТЫ</w:t>
      </w:r>
    </w:p>
    <w:p w14:paraId="264AACE1" w14:textId="77777777" w:rsidR="001C220B" w:rsidRPr="002D629D" w:rsidRDefault="001C220B" w:rsidP="001C220B">
      <w:pPr>
        <w:pStyle w:val="a5"/>
        <w:tabs>
          <w:tab w:val="left" w:pos="1692"/>
          <w:tab w:val="left" w:pos="2628"/>
          <w:tab w:val="left" w:pos="3975"/>
          <w:tab w:val="left" w:pos="4335"/>
          <w:tab w:val="left" w:pos="5809"/>
          <w:tab w:val="left" w:pos="6790"/>
          <w:tab w:val="left" w:pos="7162"/>
          <w:tab w:val="left" w:pos="9133"/>
        </w:tabs>
        <w:spacing w:before="159" w:line="276" w:lineRule="auto"/>
        <w:ind w:right="299" w:firstLine="566"/>
        <w:jc w:val="left"/>
        <w:rPr>
          <w:sz w:val="24"/>
          <w:szCs w:val="24"/>
        </w:rPr>
      </w:pPr>
      <w:r w:rsidRPr="002D629D">
        <w:rPr>
          <w:spacing w:val="-10"/>
          <w:sz w:val="24"/>
          <w:szCs w:val="24"/>
        </w:rPr>
        <w:t>К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концу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обучения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начальной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школе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обучающегося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сформируются </w:t>
      </w:r>
      <w:r w:rsidRPr="002D629D">
        <w:rPr>
          <w:sz w:val="24"/>
          <w:szCs w:val="24"/>
        </w:rPr>
        <w:t>следующие универсальные учебные действия.</w:t>
      </w:r>
    </w:p>
    <w:p w14:paraId="19D6FA19" w14:textId="77777777" w:rsidR="001C220B" w:rsidRPr="002D629D" w:rsidRDefault="001C220B" w:rsidP="001C220B">
      <w:pPr>
        <w:pStyle w:val="3"/>
        <w:spacing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познавательные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67455A0F" w14:textId="77777777" w:rsidR="001C220B" w:rsidRPr="002D629D" w:rsidRDefault="001C220B" w:rsidP="001C220B">
      <w:pPr>
        <w:pStyle w:val="a7"/>
        <w:numPr>
          <w:ilvl w:val="0"/>
          <w:numId w:val="4"/>
        </w:numPr>
        <w:tabs>
          <w:tab w:val="left" w:pos="1470"/>
        </w:tabs>
        <w:spacing w:before="160" w:line="276" w:lineRule="auto"/>
        <w:ind w:left="1470" w:hanging="301"/>
        <w:rPr>
          <w:sz w:val="24"/>
          <w:szCs w:val="24"/>
        </w:rPr>
      </w:pPr>
      <w:r w:rsidRPr="002D629D">
        <w:rPr>
          <w:sz w:val="24"/>
          <w:szCs w:val="24"/>
        </w:rPr>
        <w:t>Базовые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логические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6A9CEE81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501"/>
        </w:tabs>
        <w:spacing w:before="158" w:line="276" w:lineRule="auto"/>
        <w:ind w:right="312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устанавливать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связи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зависимости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между</w:t>
      </w:r>
      <w:r w:rsidRPr="002D629D">
        <w:rPr>
          <w:spacing w:val="-21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математическими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объектами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(часть- целое; причина-следствие; протяжённость);</w:t>
      </w:r>
    </w:p>
    <w:p w14:paraId="2176AAC6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546"/>
        </w:tabs>
        <w:spacing w:before="2" w:line="276" w:lineRule="auto"/>
        <w:ind w:right="336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60823496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668"/>
          <w:tab w:val="left" w:pos="3375"/>
          <w:tab w:val="left" w:pos="5223"/>
          <w:tab w:val="left" w:pos="6958"/>
          <w:tab w:val="left" w:pos="7337"/>
          <w:tab w:val="left" w:pos="9385"/>
          <w:tab w:val="left" w:pos="10494"/>
        </w:tabs>
        <w:spacing w:before="1" w:line="276" w:lineRule="auto"/>
        <w:ind w:right="298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приобретать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практические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графические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измерительные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навыки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для </w:t>
      </w:r>
      <w:r w:rsidRPr="002D629D">
        <w:rPr>
          <w:sz w:val="24"/>
          <w:szCs w:val="24"/>
        </w:rPr>
        <w:t>успешного решения учебных и житейских задач;</w:t>
      </w:r>
    </w:p>
    <w:p w14:paraId="7E284358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668"/>
          <w:tab w:val="left" w:pos="3471"/>
          <w:tab w:val="left" w:pos="4951"/>
          <w:tab w:val="left" w:pos="6039"/>
          <w:tab w:val="left" w:pos="6519"/>
          <w:tab w:val="left" w:pos="7777"/>
          <w:tab w:val="left" w:pos="8137"/>
          <w:tab w:val="left" w:pos="8912"/>
          <w:tab w:val="left" w:pos="10089"/>
        </w:tabs>
        <w:spacing w:before="3" w:line="276" w:lineRule="auto"/>
        <w:ind w:right="294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представлять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текстовую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задачу,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её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решение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виде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модели,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схемы, </w:t>
      </w:r>
      <w:r w:rsidRPr="002D629D">
        <w:rPr>
          <w:sz w:val="24"/>
          <w:szCs w:val="24"/>
        </w:rPr>
        <w:t>арифметической записи, текста в соответствии с предложенной учебной проблемой.</w:t>
      </w:r>
    </w:p>
    <w:p w14:paraId="69AC738A" w14:textId="77777777" w:rsidR="001C220B" w:rsidRPr="002D629D" w:rsidRDefault="001C220B" w:rsidP="001C220B">
      <w:pPr>
        <w:pStyle w:val="a7"/>
        <w:numPr>
          <w:ilvl w:val="0"/>
          <w:numId w:val="4"/>
        </w:numPr>
        <w:tabs>
          <w:tab w:val="left" w:pos="1470"/>
        </w:tabs>
        <w:spacing w:line="276" w:lineRule="auto"/>
        <w:ind w:left="1470" w:hanging="301"/>
        <w:rPr>
          <w:sz w:val="24"/>
          <w:szCs w:val="24"/>
        </w:rPr>
      </w:pPr>
      <w:r w:rsidRPr="002D629D">
        <w:rPr>
          <w:sz w:val="24"/>
          <w:szCs w:val="24"/>
        </w:rPr>
        <w:t>Базовые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исследовательские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17D9569E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501"/>
        </w:tabs>
        <w:spacing w:before="165" w:line="276" w:lineRule="auto"/>
        <w:ind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проявлять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способность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ориентироваться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учебном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разделов курса математики;</w:t>
      </w:r>
    </w:p>
    <w:p w14:paraId="07DCAAF1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702"/>
        </w:tabs>
        <w:spacing w:line="276" w:lineRule="auto"/>
        <w:ind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понимать и адекватно использовать математическую терминологию: различать, характеризовать, использовать для решения учебных и практических </w:t>
      </w:r>
      <w:r w:rsidRPr="002D629D">
        <w:rPr>
          <w:spacing w:val="-2"/>
          <w:sz w:val="24"/>
          <w:szCs w:val="24"/>
        </w:rPr>
        <w:t>задач;</w:t>
      </w:r>
    </w:p>
    <w:p w14:paraId="3796943A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541"/>
        </w:tabs>
        <w:spacing w:before="1" w:line="276" w:lineRule="auto"/>
        <w:ind w:right="301" w:firstLine="460"/>
        <w:rPr>
          <w:sz w:val="24"/>
          <w:szCs w:val="24"/>
        </w:rPr>
      </w:pPr>
      <w:r w:rsidRPr="002D629D">
        <w:rPr>
          <w:sz w:val="24"/>
          <w:szCs w:val="24"/>
        </w:rPr>
        <w:t xml:space="preserve">применять изученные методы познания (измерение, моделирование, перебор </w:t>
      </w:r>
      <w:r w:rsidRPr="002D629D">
        <w:rPr>
          <w:spacing w:val="-2"/>
          <w:sz w:val="24"/>
          <w:szCs w:val="24"/>
        </w:rPr>
        <w:t>вариантов)</w:t>
      </w:r>
    </w:p>
    <w:p w14:paraId="26C14326" w14:textId="77777777" w:rsidR="001C220B" w:rsidRPr="002D629D" w:rsidRDefault="001C220B" w:rsidP="001C220B">
      <w:pPr>
        <w:pStyle w:val="a7"/>
        <w:numPr>
          <w:ilvl w:val="0"/>
          <w:numId w:val="4"/>
        </w:numPr>
        <w:tabs>
          <w:tab w:val="left" w:pos="1470"/>
        </w:tabs>
        <w:spacing w:line="276" w:lineRule="auto"/>
        <w:ind w:left="1470" w:hanging="301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Работа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5F39C69E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510"/>
        </w:tabs>
        <w:spacing w:before="163" w:line="276" w:lineRule="auto"/>
        <w:ind w:right="300" w:firstLine="451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текстовую,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графическую информацию в разных источниках информационной среды;</w:t>
      </w:r>
    </w:p>
    <w:p w14:paraId="468595FB" w14:textId="77777777" w:rsidR="001C220B" w:rsidRPr="002D629D" w:rsidRDefault="001C220B" w:rsidP="001C220B">
      <w:pPr>
        <w:pStyle w:val="a7"/>
        <w:numPr>
          <w:ilvl w:val="2"/>
          <w:numId w:val="4"/>
        </w:numPr>
        <w:tabs>
          <w:tab w:val="left" w:pos="1645"/>
        </w:tabs>
        <w:spacing w:before="1" w:line="276" w:lineRule="auto"/>
        <w:ind w:right="304" w:firstLine="566"/>
        <w:rPr>
          <w:sz w:val="24"/>
          <w:szCs w:val="24"/>
        </w:rPr>
      </w:pPr>
      <w:r w:rsidRPr="002D629D">
        <w:rPr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0DD79E52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587"/>
        </w:tabs>
        <w:spacing w:line="276" w:lineRule="auto"/>
        <w:ind w:right="292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</w:t>
      </w:r>
      <w:r w:rsidRPr="002D629D">
        <w:rPr>
          <w:spacing w:val="-2"/>
          <w:sz w:val="24"/>
          <w:szCs w:val="24"/>
        </w:rPr>
        <w:t>задачи;</w:t>
      </w:r>
    </w:p>
    <w:p w14:paraId="23E164FD" w14:textId="77777777" w:rsidR="001C220B" w:rsidRPr="003B5996" w:rsidRDefault="001C220B" w:rsidP="001C220B">
      <w:pPr>
        <w:pStyle w:val="a7"/>
        <w:numPr>
          <w:ilvl w:val="1"/>
          <w:numId w:val="4"/>
        </w:numPr>
        <w:tabs>
          <w:tab w:val="left" w:pos="1628"/>
        </w:tabs>
        <w:spacing w:before="62" w:line="276" w:lineRule="auto"/>
        <w:ind w:left="1628" w:hanging="469"/>
        <w:jc w:val="left"/>
        <w:rPr>
          <w:sz w:val="24"/>
          <w:szCs w:val="24"/>
        </w:rPr>
      </w:pPr>
      <w:r w:rsidRPr="003B5996">
        <w:rPr>
          <w:sz w:val="24"/>
          <w:szCs w:val="24"/>
        </w:rPr>
        <w:t>принимать</w:t>
      </w:r>
      <w:r w:rsidRPr="003B5996">
        <w:rPr>
          <w:spacing w:val="33"/>
          <w:sz w:val="24"/>
          <w:szCs w:val="24"/>
        </w:rPr>
        <w:t xml:space="preserve"> </w:t>
      </w:r>
      <w:r w:rsidRPr="003B5996">
        <w:rPr>
          <w:sz w:val="24"/>
          <w:szCs w:val="24"/>
        </w:rPr>
        <w:t>правила,</w:t>
      </w:r>
      <w:r w:rsidRPr="003B5996">
        <w:rPr>
          <w:spacing w:val="69"/>
          <w:w w:val="150"/>
          <w:sz w:val="24"/>
          <w:szCs w:val="24"/>
        </w:rPr>
        <w:t xml:space="preserve"> </w:t>
      </w:r>
      <w:r w:rsidRPr="003B5996">
        <w:rPr>
          <w:sz w:val="24"/>
          <w:szCs w:val="24"/>
        </w:rPr>
        <w:t>безопасно</w:t>
      </w:r>
      <w:r w:rsidRPr="003B5996">
        <w:rPr>
          <w:spacing w:val="70"/>
          <w:w w:val="150"/>
          <w:sz w:val="24"/>
          <w:szCs w:val="24"/>
        </w:rPr>
        <w:t xml:space="preserve"> </w:t>
      </w:r>
      <w:r w:rsidRPr="003B5996">
        <w:rPr>
          <w:sz w:val="24"/>
          <w:szCs w:val="24"/>
        </w:rPr>
        <w:t>использовать</w:t>
      </w:r>
      <w:r w:rsidRPr="003B5996">
        <w:rPr>
          <w:spacing w:val="67"/>
          <w:w w:val="150"/>
          <w:sz w:val="24"/>
          <w:szCs w:val="24"/>
        </w:rPr>
        <w:t xml:space="preserve"> </w:t>
      </w:r>
      <w:r w:rsidRPr="003B5996">
        <w:rPr>
          <w:sz w:val="24"/>
          <w:szCs w:val="24"/>
        </w:rPr>
        <w:t>предлагаемые</w:t>
      </w:r>
      <w:r w:rsidRPr="003B5996">
        <w:rPr>
          <w:spacing w:val="72"/>
          <w:w w:val="150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электронные</w:t>
      </w:r>
      <w:r>
        <w:rPr>
          <w:spacing w:val="-2"/>
          <w:sz w:val="24"/>
          <w:szCs w:val="24"/>
        </w:rPr>
        <w:t xml:space="preserve"> </w:t>
      </w:r>
      <w:r w:rsidRPr="003B5996">
        <w:rPr>
          <w:sz w:val="24"/>
          <w:szCs w:val="24"/>
        </w:rPr>
        <w:t>средства</w:t>
      </w:r>
      <w:r w:rsidRPr="003B5996">
        <w:rPr>
          <w:spacing w:val="-12"/>
          <w:sz w:val="24"/>
          <w:szCs w:val="24"/>
        </w:rPr>
        <w:t xml:space="preserve"> </w:t>
      </w:r>
      <w:r w:rsidRPr="003B5996">
        <w:rPr>
          <w:sz w:val="24"/>
          <w:szCs w:val="24"/>
        </w:rPr>
        <w:t>и</w:t>
      </w:r>
      <w:r w:rsidRPr="003B5996">
        <w:rPr>
          <w:spacing w:val="-11"/>
          <w:sz w:val="24"/>
          <w:szCs w:val="24"/>
        </w:rPr>
        <w:t xml:space="preserve"> </w:t>
      </w:r>
      <w:r w:rsidRPr="003B5996">
        <w:rPr>
          <w:sz w:val="24"/>
          <w:szCs w:val="24"/>
        </w:rPr>
        <w:t>источники</w:t>
      </w:r>
      <w:r w:rsidRPr="003B5996">
        <w:rPr>
          <w:spacing w:val="-9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информации.</w:t>
      </w:r>
    </w:p>
    <w:p w14:paraId="18EC1667" w14:textId="77777777" w:rsidR="001C220B" w:rsidRPr="002D629D" w:rsidRDefault="001C220B" w:rsidP="001C220B">
      <w:pPr>
        <w:pStyle w:val="3"/>
        <w:spacing w:before="168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коммуникативные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342434C0" w14:textId="77777777" w:rsidR="001C220B" w:rsidRPr="002D629D" w:rsidRDefault="001C220B" w:rsidP="001C220B">
      <w:pPr>
        <w:pStyle w:val="a7"/>
        <w:numPr>
          <w:ilvl w:val="2"/>
          <w:numId w:val="4"/>
        </w:numPr>
        <w:tabs>
          <w:tab w:val="left" w:pos="1649"/>
        </w:tabs>
        <w:spacing w:before="161" w:line="276" w:lineRule="auto"/>
        <w:ind w:right="323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 xml:space="preserve">конструировать утверждения, проверять их истинность; строить логическое </w:t>
      </w:r>
      <w:r w:rsidRPr="002D629D">
        <w:rPr>
          <w:spacing w:val="-2"/>
          <w:sz w:val="24"/>
          <w:szCs w:val="24"/>
        </w:rPr>
        <w:t>рассуждение;</w:t>
      </w:r>
    </w:p>
    <w:p w14:paraId="6C088097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644"/>
          <w:tab w:val="left" w:pos="3439"/>
          <w:tab w:val="left" w:pos="5403"/>
          <w:tab w:val="left" w:pos="6027"/>
          <w:tab w:val="left" w:pos="7614"/>
          <w:tab w:val="left" w:pos="8766"/>
          <w:tab w:val="left" w:pos="9121"/>
          <w:tab w:val="left" w:pos="9873"/>
        </w:tabs>
        <w:spacing w:before="5" w:line="276" w:lineRule="auto"/>
        <w:ind w:right="300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использовать</w:t>
      </w:r>
      <w:r w:rsidRPr="002D629D">
        <w:rPr>
          <w:sz w:val="24"/>
          <w:szCs w:val="24"/>
        </w:rPr>
        <w:tab/>
        <w:t>текст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задания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для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объяснения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способа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хода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решения </w:t>
      </w:r>
      <w:r w:rsidRPr="002D629D">
        <w:rPr>
          <w:sz w:val="24"/>
          <w:szCs w:val="24"/>
        </w:rPr>
        <w:t>математической задачи; формулировать ответ;</w:t>
      </w:r>
    </w:p>
    <w:p w14:paraId="1D3A0EB4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518"/>
        </w:tabs>
        <w:spacing w:before="1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комментировать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процесс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вычисления,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построения,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решения;</w:t>
      </w:r>
    </w:p>
    <w:p w14:paraId="5752CDF4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518"/>
        </w:tabs>
        <w:spacing w:before="162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объяснять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полученный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ответ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использованием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терминологии;</w:t>
      </w:r>
    </w:p>
    <w:p w14:paraId="1EB3FD2F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606"/>
        </w:tabs>
        <w:spacing w:before="161" w:line="276" w:lineRule="auto"/>
        <w:ind w:right="278" w:firstLine="451"/>
        <w:rPr>
          <w:sz w:val="24"/>
          <w:szCs w:val="24"/>
        </w:rPr>
      </w:pPr>
      <w:r w:rsidRPr="002D629D">
        <w:rPr>
          <w:sz w:val="24"/>
          <w:szCs w:val="24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7A04AAFE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525"/>
        </w:tabs>
        <w:spacing w:before="1" w:line="276" w:lineRule="auto"/>
        <w:ind w:right="277" w:firstLine="451"/>
        <w:rPr>
          <w:sz w:val="24"/>
          <w:szCs w:val="24"/>
        </w:rPr>
      </w:pPr>
      <w:r w:rsidRPr="002D629D">
        <w:rPr>
          <w:sz w:val="24"/>
          <w:szCs w:val="24"/>
        </w:rPr>
        <w:t>создавать в соответствии с учебной задачей тексты разного вида —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2020D7F3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650"/>
        </w:tabs>
        <w:spacing w:before="3"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ориентироваться в алгоритмах: воспроизводить, дополнять, исправлять деформированные; составлять по аналогии;</w:t>
      </w:r>
    </w:p>
    <w:p w14:paraId="27093A8E" w14:textId="77777777" w:rsidR="001C220B" w:rsidRPr="002D629D" w:rsidRDefault="001C220B" w:rsidP="001C220B">
      <w:pPr>
        <w:pStyle w:val="a7"/>
        <w:numPr>
          <w:ilvl w:val="1"/>
          <w:numId w:val="4"/>
        </w:numPr>
        <w:tabs>
          <w:tab w:val="left" w:pos="1513"/>
        </w:tabs>
        <w:spacing w:line="276" w:lineRule="auto"/>
        <w:ind w:left="1513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самостоятельно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составлять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тексты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заданий,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аналогичные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типовым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изученным.</w:t>
      </w:r>
    </w:p>
    <w:p w14:paraId="281812AF" w14:textId="77777777" w:rsidR="001C220B" w:rsidRPr="002D629D" w:rsidRDefault="001C220B" w:rsidP="001C220B">
      <w:pPr>
        <w:pStyle w:val="3"/>
        <w:spacing w:before="170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регулятивные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3E9186C9" w14:textId="77777777" w:rsidR="001C220B" w:rsidRPr="002D629D" w:rsidRDefault="001C220B" w:rsidP="001C220B">
      <w:pPr>
        <w:pStyle w:val="a7"/>
        <w:numPr>
          <w:ilvl w:val="0"/>
          <w:numId w:val="3"/>
        </w:numPr>
        <w:tabs>
          <w:tab w:val="left" w:pos="1470"/>
        </w:tabs>
        <w:spacing w:before="154" w:line="276" w:lineRule="auto"/>
        <w:ind w:left="1470" w:hanging="301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Самоорганизация:</w:t>
      </w:r>
    </w:p>
    <w:p w14:paraId="6FECA43C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614"/>
        </w:tabs>
        <w:spacing w:before="162" w:line="276" w:lineRule="auto"/>
        <w:ind w:right="800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планировать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этапы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предстоящей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определять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последовательность учебных действий;</w:t>
      </w:r>
    </w:p>
    <w:p w14:paraId="64657C1E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687"/>
          <w:tab w:val="left" w:pos="3209"/>
          <w:tab w:val="left" w:pos="4414"/>
          <w:tab w:val="left" w:pos="6125"/>
          <w:tab w:val="left" w:pos="8135"/>
          <w:tab w:val="left" w:pos="9930"/>
        </w:tabs>
        <w:spacing w:line="276" w:lineRule="auto"/>
        <w:ind w:right="294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выполнять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правила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безопасного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использования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электронных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средств, </w:t>
      </w:r>
      <w:r w:rsidRPr="002D629D">
        <w:rPr>
          <w:sz w:val="24"/>
          <w:szCs w:val="24"/>
        </w:rPr>
        <w:t>предлагаемых в процессе обучения.</w:t>
      </w:r>
    </w:p>
    <w:p w14:paraId="24578183" w14:textId="77777777" w:rsidR="001C220B" w:rsidRPr="002D629D" w:rsidRDefault="001C220B" w:rsidP="001C220B">
      <w:pPr>
        <w:pStyle w:val="a7"/>
        <w:numPr>
          <w:ilvl w:val="0"/>
          <w:numId w:val="3"/>
        </w:numPr>
        <w:tabs>
          <w:tab w:val="left" w:pos="1470"/>
        </w:tabs>
        <w:spacing w:line="276" w:lineRule="auto"/>
        <w:ind w:left="1470" w:hanging="301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Самоконтроль:</w:t>
      </w:r>
    </w:p>
    <w:p w14:paraId="4C1046AC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11"/>
        </w:tabs>
        <w:spacing w:before="156" w:line="276" w:lineRule="auto"/>
        <w:ind w:left="1169" w:right="317" w:firstLine="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осуществлять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контроль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процесса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деятельности;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объективно оценивать их;</w:t>
      </w:r>
    </w:p>
    <w:p w14:paraId="27740449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выбирать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необходимости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корректировать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способы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действий;</w:t>
      </w:r>
    </w:p>
    <w:p w14:paraId="28D52928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494"/>
        </w:tabs>
        <w:spacing w:before="165" w:line="276" w:lineRule="auto"/>
        <w:ind w:right="369" w:firstLine="451"/>
        <w:jc w:val="left"/>
        <w:rPr>
          <w:sz w:val="24"/>
          <w:szCs w:val="24"/>
        </w:rPr>
      </w:pPr>
      <w:r w:rsidRPr="002D629D">
        <w:rPr>
          <w:spacing w:val="-4"/>
          <w:sz w:val="24"/>
          <w:szCs w:val="24"/>
        </w:rPr>
        <w:t>находить ошибки в своей работе, устанавливать их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 xml:space="preserve">причины, вести поиск путей </w:t>
      </w:r>
      <w:r w:rsidRPr="002D629D">
        <w:rPr>
          <w:sz w:val="24"/>
          <w:szCs w:val="24"/>
        </w:rPr>
        <w:t>преодоления ошибок;</w:t>
      </w:r>
    </w:p>
    <w:p w14:paraId="1498A5B2" w14:textId="77777777" w:rsidR="001C220B" w:rsidRPr="003B5996" w:rsidRDefault="001C220B" w:rsidP="001C220B">
      <w:pPr>
        <w:pStyle w:val="a7"/>
        <w:numPr>
          <w:ilvl w:val="1"/>
          <w:numId w:val="3"/>
        </w:numPr>
        <w:tabs>
          <w:tab w:val="left" w:pos="1470"/>
        </w:tabs>
        <w:spacing w:before="65" w:line="276" w:lineRule="auto"/>
        <w:ind w:right="290" w:firstLine="451"/>
        <w:jc w:val="left"/>
        <w:rPr>
          <w:sz w:val="24"/>
          <w:szCs w:val="24"/>
        </w:rPr>
      </w:pPr>
      <w:r w:rsidRPr="003B5996">
        <w:rPr>
          <w:spacing w:val="-2"/>
          <w:sz w:val="24"/>
          <w:szCs w:val="24"/>
        </w:rPr>
        <w:t>Самооценка:</w:t>
      </w:r>
      <w:r>
        <w:rPr>
          <w:spacing w:val="-2"/>
          <w:sz w:val="24"/>
          <w:szCs w:val="24"/>
        </w:rPr>
        <w:t xml:space="preserve"> </w:t>
      </w:r>
      <w:r w:rsidRPr="003B5996">
        <w:rPr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</w:t>
      </w:r>
      <w:r w:rsidRPr="003B5996">
        <w:rPr>
          <w:sz w:val="24"/>
          <w:szCs w:val="24"/>
        </w:rPr>
        <w:lastRenderedPageBreak/>
        <w:t xml:space="preserve">дополнительным средствам обучения, в том числе </w:t>
      </w:r>
      <w:r w:rsidRPr="003B5996">
        <w:rPr>
          <w:spacing w:val="-2"/>
          <w:sz w:val="24"/>
          <w:szCs w:val="24"/>
        </w:rPr>
        <w:t>электронным);</w:t>
      </w:r>
    </w:p>
    <w:p w14:paraId="3F19600D" w14:textId="77777777" w:rsidR="001C220B" w:rsidRPr="002D629D" w:rsidRDefault="001C220B" w:rsidP="001C220B">
      <w:pPr>
        <w:pStyle w:val="a5"/>
        <w:spacing w:before="3" w:line="276" w:lineRule="auto"/>
        <w:ind w:right="284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— оценивать рациональность своих действий, давать им качественную </w:t>
      </w:r>
      <w:r w:rsidRPr="002D629D">
        <w:rPr>
          <w:spacing w:val="-2"/>
          <w:sz w:val="24"/>
          <w:szCs w:val="24"/>
        </w:rPr>
        <w:t>характеристику.</w:t>
      </w:r>
    </w:p>
    <w:p w14:paraId="4B86AA04" w14:textId="77777777" w:rsidR="001C220B" w:rsidRPr="002D629D" w:rsidRDefault="001C220B" w:rsidP="001C220B">
      <w:pPr>
        <w:pStyle w:val="3"/>
        <w:spacing w:before="7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08352663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25"/>
        </w:tabs>
        <w:spacing w:before="158" w:line="276" w:lineRule="auto"/>
        <w:ind w:right="281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 согласовывать мнения в ходе поиска доказательств, выбора рационального способа, анализа </w:t>
      </w:r>
      <w:r w:rsidRPr="002D629D">
        <w:rPr>
          <w:spacing w:val="-2"/>
          <w:sz w:val="24"/>
          <w:szCs w:val="24"/>
        </w:rPr>
        <w:t>информации;</w:t>
      </w:r>
    </w:p>
    <w:p w14:paraId="7A0E49A7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654"/>
        </w:tabs>
        <w:spacing w:before="1" w:line="276" w:lineRule="auto"/>
        <w:ind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осуществлять совместный контроль и оценку выполняемых действий, предвидеть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возможность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возникновения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ошибок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трудностей,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предусматривать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пути их предупреждения.</w:t>
      </w:r>
    </w:p>
    <w:p w14:paraId="112C7386" w14:textId="77777777" w:rsidR="001C220B" w:rsidRPr="002D629D" w:rsidRDefault="001C220B" w:rsidP="001C220B">
      <w:pPr>
        <w:pStyle w:val="2"/>
        <w:spacing w:before="8" w:line="276" w:lineRule="auto"/>
        <w:ind w:left="1169"/>
        <w:jc w:val="both"/>
        <w:rPr>
          <w:sz w:val="24"/>
          <w:szCs w:val="24"/>
        </w:rPr>
      </w:pPr>
      <w:r w:rsidRPr="002D629D">
        <w:rPr>
          <w:sz w:val="24"/>
          <w:szCs w:val="24"/>
        </w:rPr>
        <w:t>ПРЕДМЕТНЫЕ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РЕЗУЛЬТАТЫ</w:t>
      </w:r>
    </w:p>
    <w:p w14:paraId="715885DD" w14:textId="77777777" w:rsidR="001C220B" w:rsidRPr="002D629D" w:rsidRDefault="001C220B" w:rsidP="001C220B">
      <w:pPr>
        <w:pStyle w:val="3"/>
        <w:spacing w:before="158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первом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6C14533D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18"/>
        </w:tabs>
        <w:spacing w:before="158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читать,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записывать,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сравнивать,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упорядочивать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0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5"/>
          <w:sz w:val="24"/>
          <w:szCs w:val="24"/>
        </w:rPr>
        <w:t>20;</w:t>
      </w:r>
    </w:p>
    <w:p w14:paraId="62CA30FC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13"/>
        </w:tabs>
        <w:spacing w:before="158" w:line="276" w:lineRule="auto"/>
        <w:ind w:left="1513" w:hanging="344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пересчитывать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различные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объекты,</w:t>
      </w:r>
      <w:r w:rsidRPr="002D629D">
        <w:rPr>
          <w:spacing w:val="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устанавливать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порядковый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номер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объекта;</w:t>
      </w:r>
    </w:p>
    <w:p w14:paraId="01C62E0F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числа,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большие/меньшие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данного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число;</w:t>
      </w:r>
    </w:p>
    <w:p w14:paraId="2AE1A841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58"/>
        </w:tabs>
        <w:spacing w:before="163" w:line="276" w:lineRule="auto"/>
        <w:ind w:right="322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арифметические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вычитания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</w:t>
      </w:r>
      <w:r w:rsidRPr="002D629D">
        <w:rPr>
          <w:spacing w:val="36"/>
          <w:sz w:val="24"/>
          <w:szCs w:val="24"/>
        </w:rPr>
        <w:t xml:space="preserve"> </w:t>
      </w:r>
      <w:r w:rsidRPr="002D629D">
        <w:rPr>
          <w:sz w:val="24"/>
          <w:szCs w:val="24"/>
        </w:rPr>
        <w:t>20 (устно и письменно) без перехода через десяток;</w:t>
      </w:r>
    </w:p>
    <w:p w14:paraId="2E007EF0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42"/>
        </w:tabs>
        <w:spacing w:before="5" w:line="276" w:lineRule="auto"/>
        <w:ind w:right="323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641285F1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25"/>
        </w:tabs>
        <w:spacing w:before="4" w:line="276" w:lineRule="auto"/>
        <w:ind w:left="1169" w:right="304" w:firstLine="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решать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текстовые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вычитание: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выделять условие и требование (вопрос);</w:t>
      </w:r>
    </w:p>
    <w:p w14:paraId="35A956B4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630"/>
        </w:tabs>
        <w:spacing w:line="276" w:lineRule="auto"/>
        <w:ind w:right="811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сравнивать</w:t>
      </w:r>
      <w:r w:rsidRPr="002D629D">
        <w:rPr>
          <w:spacing w:val="36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объекты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длине,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устанавливая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между ними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соотношение длиннее/короче (выше/ниже, шире/уже);</w:t>
      </w:r>
    </w:p>
    <w:p w14:paraId="3C6FFD4D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34"/>
        </w:tabs>
        <w:spacing w:line="276" w:lineRule="auto"/>
        <w:ind w:right="313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знать и использовать единицу длины — сантиметр; измерять длину отрезка, чертить отрезок заданной длины (в см);</w:t>
      </w:r>
    </w:p>
    <w:p w14:paraId="2F553882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18"/>
        </w:tabs>
        <w:spacing w:before="62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цифру;</w:t>
      </w:r>
    </w:p>
    <w:p w14:paraId="73659C47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611"/>
        </w:tabs>
        <w:spacing w:before="163" w:line="276" w:lineRule="auto"/>
        <w:ind w:right="674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14:paraId="1C2953D2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58"/>
        </w:tabs>
        <w:spacing w:line="276" w:lineRule="auto"/>
        <w:ind w:right="314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устанавливать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между объектами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соотношения: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слева/справа,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дальше/ближе, между, перед/за, над/под;</w:t>
      </w:r>
    </w:p>
    <w:p w14:paraId="788154DC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687"/>
          <w:tab w:val="left" w:pos="3507"/>
          <w:tab w:val="left" w:pos="4613"/>
          <w:tab w:val="left" w:pos="6207"/>
          <w:tab w:val="left" w:pos="6603"/>
          <w:tab w:val="left" w:pos="7986"/>
          <w:tab w:val="left" w:pos="9359"/>
        </w:tabs>
        <w:spacing w:line="276" w:lineRule="auto"/>
        <w:ind w:right="304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распознавать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верные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(истинные)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неверные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(ложные)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утверждения </w:t>
      </w:r>
      <w:r w:rsidRPr="002D629D">
        <w:rPr>
          <w:sz w:val="24"/>
          <w:szCs w:val="24"/>
        </w:rPr>
        <w:t>относительно заданного набора объектов/предметов;</w:t>
      </w:r>
    </w:p>
    <w:p w14:paraId="14A17742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663"/>
          <w:tab w:val="left" w:pos="3514"/>
          <w:tab w:val="left" w:pos="4733"/>
          <w:tab w:val="left" w:pos="5247"/>
          <w:tab w:val="left" w:pos="6728"/>
          <w:tab w:val="left" w:pos="8130"/>
          <w:tab w:val="left" w:pos="9448"/>
          <w:tab w:val="left" w:pos="9822"/>
        </w:tabs>
        <w:spacing w:before="2" w:line="276" w:lineRule="auto"/>
        <w:ind w:right="304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группировать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объекты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по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заданному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признаку;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находить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называть </w:t>
      </w:r>
      <w:r w:rsidRPr="002D629D">
        <w:rPr>
          <w:sz w:val="24"/>
          <w:szCs w:val="24"/>
        </w:rPr>
        <w:t>закономерности в ряду объектов повседневной жизни;</w:t>
      </w:r>
    </w:p>
    <w:p w14:paraId="1168D1DB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54"/>
        </w:tabs>
        <w:spacing w:before="5" w:line="276" w:lineRule="auto"/>
        <w:ind w:right="319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различать строки и столбцы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таблицы,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вносить данное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в таблицу,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извлекать данное/данные из таблицы;</w:t>
      </w:r>
    </w:p>
    <w:p w14:paraId="7D477ED8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18"/>
        </w:tabs>
        <w:spacing w:before="2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сравнивать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(числа,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фигуры);</w:t>
      </w:r>
    </w:p>
    <w:p w14:paraId="3ADA1ED4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18"/>
        </w:tabs>
        <w:spacing w:before="156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распределять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группы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заданному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основанию.</w:t>
      </w:r>
    </w:p>
    <w:p w14:paraId="5CDD7651" w14:textId="77777777" w:rsidR="001C220B" w:rsidRPr="002D629D" w:rsidRDefault="001C220B" w:rsidP="001C220B">
      <w:pPr>
        <w:pStyle w:val="3"/>
        <w:spacing w:before="16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втором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3710F052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18"/>
        </w:tabs>
        <w:spacing w:before="160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читать,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записывать,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сравнивать,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упорядочивать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100;</w:t>
      </w:r>
    </w:p>
    <w:p w14:paraId="1FE04D09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494"/>
        </w:tabs>
        <w:spacing w:before="163" w:line="276" w:lineRule="auto"/>
        <w:ind w:right="308" w:firstLine="451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находить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большее/меньшее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данного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(в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 100); большее данного числа в заданное число раз (в пределах 20);</w:t>
      </w:r>
    </w:p>
    <w:p w14:paraId="7AF8248A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87"/>
        </w:tabs>
        <w:spacing w:before="6" w:line="276" w:lineRule="auto"/>
        <w:ind w:right="288" w:firstLine="451"/>
        <w:rPr>
          <w:sz w:val="24"/>
          <w:szCs w:val="24"/>
        </w:rPr>
      </w:pPr>
      <w:r w:rsidRPr="002D629D">
        <w:rPr>
          <w:sz w:val="24"/>
          <w:szCs w:val="24"/>
        </w:rPr>
        <w:t>устанавливать и соблюдать порядок при вычислении значения числового выражения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(со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скобками/без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скобок),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содержащего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вычитания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 пределах 100;</w:t>
      </w:r>
    </w:p>
    <w:p w14:paraId="1C9EACE8" w14:textId="77777777" w:rsidR="001C220B" w:rsidRPr="002D629D" w:rsidRDefault="001C220B" w:rsidP="001C220B">
      <w:pPr>
        <w:pStyle w:val="a7"/>
        <w:numPr>
          <w:ilvl w:val="1"/>
          <w:numId w:val="3"/>
        </w:numPr>
        <w:tabs>
          <w:tab w:val="left" w:pos="1527"/>
        </w:tabs>
        <w:spacing w:line="276" w:lineRule="auto"/>
        <w:ind w:left="1527" w:hanging="368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3"/>
          <w:sz w:val="24"/>
          <w:szCs w:val="24"/>
        </w:rPr>
        <w:t xml:space="preserve"> </w:t>
      </w:r>
      <w:r w:rsidRPr="002D629D">
        <w:rPr>
          <w:sz w:val="24"/>
          <w:szCs w:val="24"/>
        </w:rPr>
        <w:t>арифметические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действия: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сложение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вычитание,</w:t>
      </w:r>
      <w:r w:rsidRPr="002D629D">
        <w:rPr>
          <w:spacing w:val="1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5"/>
          <w:sz w:val="24"/>
          <w:szCs w:val="24"/>
        </w:rPr>
        <w:t>100</w:t>
      </w:r>
    </w:p>
    <w:p w14:paraId="0E5C13FB" w14:textId="77777777" w:rsidR="001C220B" w:rsidRPr="002D629D" w:rsidRDefault="001C220B" w:rsidP="001C220B">
      <w:pPr>
        <w:pStyle w:val="a7"/>
        <w:numPr>
          <w:ilvl w:val="0"/>
          <w:numId w:val="2"/>
        </w:numPr>
        <w:tabs>
          <w:tab w:val="left" w:pos="1050"/>
        </w:tabs>
        <w:spacing w:before="158" w:line="276" w:lineRule="auto"/>
        <w:ind w:right="292" w:firstLine="0"/>
        <w:rPr>
          <w:sz w:val="24"/>
          <w:szCs w:val="24"/>
        </w:rPr>
      </w:pPr>
      <w:r w:rsidRPr="002D629D">
        <w:rPr>
          <w:sz w:val="24"/>
          <w:szCs w:val="24"/>
        </w:rPr>
        <w:t>устно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письменно;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умножение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деление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50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использованием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таблицы </w:t>
      </w:r>
      <w:r w:rsidRPr="002D629D">
        <w:rPr>
          <w:spacing w:val="-2"/>
          <w:sz w:val="24"/>
          <w:szCs w:val="24"/>
        </w:rPr>
        <w:t>умножения;</w:t>
      </w:r>
    </w:p>
    <w:p w14:paraId="7D773389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74"/>
        </w:tabs>
        <w:spacing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называть и различать компоненты действий умножения (множители, произведение); деления (делимое, делитель, частное);</w:t>
      </w:r>
    </w:p>
    <w:p w14:paraId="6101072D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неизвестный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компонент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сложения,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вычитания;</w:t>
      </w:r>
    </w:p>
    <w:p w14:paraId="7F7D45A6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0"/>
        </w:tabs>
        <w:spacing w:before="152" w:line="276" w:lineRule="auto"/>
        <w:ind w:right="298" w:firstLine="451"/>
        <w:rPr>
          <w:sz w:val="24"/>
          <w:szCs w:val="24"/>
        </w:rPr>
      </w:pPr>
      <w:r w:rsidRPr="002D629D">
        <w:rPr>
          <w:sz w:val="24"/>
          <w:szCs w:val="24"/>
        </w:rPr>
        <w:t>использовать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практических заданий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единицы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длины (сантиметр, дециметр, метр), массы (килограмм), времени (минута, час); стоимости (рубль, копейка); преобразовывать одни единицы данных величин в другие;</w:t>
      </w:r>
    </w:p>
    <w:p w14:paraId="03E5FEA0" w14:textId="77777777" w:rsidR="001C220B" w:rsidRPr="003B5996" w:rsidRDefault="001C220B" w:rsidP="001C220B">
      <w:pPr>
        <w:pStyle w:val="a7"/>
        <w:numPr>
          <w:ilvl w:val="1"/>
          <w:numId w:val="2"/>
        </w:numPr>
        <w:tabs>
          <w:tab w:val="left" w:pos="1498"/>
        </w:tabs>
        <w:spacing w:before="65" w:line="276" w:lineRule="auto"/>
        <w:ind w:left="1498" w:right="290" w:hanging="339"/>
        <w:rPr>
          <w:sz w:val="24"/>
          <w:szCs w:val="24"/>
        </w:rPr>
      </w:pPr>
      <w:r w:rsidRPr="003B5996">
        <w:rPr>
          <w:spacing w:val="-2"/>
          <w:sz w:val="24"/>
          <w:szCs w:val="24"/>
        </w:rPr>
        <w:t>определять</w:t>
      </w:r>
      <w:r w:rsidRPr="003B5996">
        <w:rPr>
          <w:spacing w:val="-6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с</w:t>
      </w:r>
      <w:r w:rsidRPr="003B5996">
        <w:rPr>
          <w:spacing w:val="-4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помощью</w:t>
      </w:r>
      <w:r w:rsidRPr="003B5996">
        <w:rPr>
          <w:spacing w:val="-7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измерительных</w:t>
      </w:r>
      <w:r w:rsidRPr="003B5996">
        <w:rPr>
          <w:spacing w:val="-6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инструментов</w:t>
      </w:r>
      <w:r w:rsidRPr="003B5996">
        <w:rPr>
          <w:spacing w:val="-5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длину;</w:t>
      </w:r>
      <w:r w:rsidRPr="003B5996">
        <w:rPr>
          <w:spacing w:val="-1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определять</w:t>
      </w:r>
      <w:r w:rsidRPr="003B5996">
        <w:rPr>
          <w:spacing w:val="-6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 xml:space="preserve">время </w:t>
      </w:r>
      <w:r w:rsidRPr="003B5996">
        <w:rPr>
          <w:sz w:val="24"/>
          <w:szCs w:val="24"/>
        </w:rPr>
        <w:t>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14:paraId="2965E36B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39"/>
        </w:tabs>
        <w:spacing w:line="276" w:lineRule="auto"/>
        <w:ind w:right="283" w:firstLine="451"/>
        <w:rPr>
          <w:sz w:val="24"/>
          <w:szCs w:val="24"/>
        </w:rPr>
      </w:pPr>
      <w:r w:rsidRPr="002D629D">
        <w:rPr>
          <w:sz w:val="24"/>
          <w:szCs w:val="24"/>
        </w:rPr>
        <w:t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14:paraId="44D2488D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30"/>
        </w:tabs>
        <w:spacing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14:paraId="52362A67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01"/>
        </w:tabs>
        <w:spacing w:line="276" w:lineRule="auto"/>
        <w:ind w:right="278" w:firstLine="451"/>
        <w:rPr>
          <w:sz w:val="24"/>
          <w:szCs w:val="24"/>
        </w:rPr>
      </w:pPr>
      <w:r w:rsidRPr="002D629D">
        <w:rPr>
          <w:sz w:val="24"/>
          <w:szCs w:val="24"/>
        </w:rPr>
        <w:t>на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бумаге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клетку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изображать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ломаную,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многоугольник;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чертить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прямой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угол, прямоугольник с заданными длинами сторон; использовать для выполнения построений линейку, угольник;</w:t>
      </w:r>
    </w:p>
    <w:p w14:paraId="0305A1D0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измерение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длин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реальных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объектов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линейки;</w:t>
      </w:r>
    </w:p>
    <w:p w14:paraId="0A1D6DBA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59"/>
        </w:tabs>
        <w:spacing w:before="156"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>находить длину ломаной, состоящей из двух-трёх звеньев, периметр прямоугольника (квадрата);</w:t>
      </w:r>
    </w:p>
    <w:p w14:paraId="26071ECA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494"/>
        </w:tabs>
        <w:spacing w:line="276" w:lineRule="auto"/>
        <w:ind w:left="1494" w:hanging="335"/>
        <w:rPr>
          <w:sz w:val="24"/>
          <w:szCs w:val="24"/>
        </w:rPr>
      </w:pPr>
      <w:r w:rsidRPr="002D629D">
        <w:rPr>
          <w:spacing w:val="-6"/>
          <w:sz w:val="24"/>
          <w:szCs w:val="24"/>
        </w:rPr>
        <w:t>распознавать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верные</w:t>
      </w:r>
      <w:r w:rsidRPr="002D629D">
        <w:rPr>
          <w:spacing w:val="11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(истинные)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и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неверные</w:t>
      </w:r>
      <w:r w:rsidRPr="002D629D">
        <w:rPr>
          <w:spacing w:val="11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(ложные)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утверждения</w:t>
      </w:r>
      <w:r w:rsidRPr="002D629D">
        <w:rPr>
          <w:spacing w:val="10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со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словами</w:t>
      </w:r>
    </w:p>
    <w:p w14:paraId="7A34E7EA" w14:textId="77777777" w:rsidR="001C220B" w:rsidRPr="002D629D" w:rsidRDefault="001C220B" w:rsidP="001C220B">
      <w:pPr>
        <w:pStyle w:val="a5"/>
        <w:spacing w:before="161" w:line="276" w:lineRule="auto"/>
        <w:ind w:right="296"/>
        <w:rPr>
          <w:sz w:val="24"/>
          <w:szCs w:val="24"/>
        </w:rPr>
      </w:pPr>
      <w:r w:rsidRPr="002D629D">
        <w:rPr>
          <w:sz w:val="24"/>
          <w:szCs w:val="24"/>
        </w:rPr>
        <w:t xml:space="preserve">«все», «каждый»; проводить одно-двухшаговые логические рассуждения и делать </w:t>
      </w:r>
      <w:r w:rsidRPr="002D629D">
        <w:rPr>
          <w:spacing w:val="-2"/>
          <w:sz w:val="24"/>
          <w:szCs w:val="24"/>
        </w:rPr>
        <w:t>выводы;</w:t>
      </w:r>
    </w:p>
    <w:p w14:paraId="5AB1E3F8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42"/>
        </w:tabs>
        <w:spacing w:line="276" w:lineRule="auto"/>
        <w:ind w:right="299" w:firstLine="451"/>
        <w:rPr>
          <w:sz w:val="24"/>
          <w:szCs w:val="24"/>
        </w:rPr>
      </w:pPr>
      <w:r w:rsidRPr="002D629D">
        <w:rPr>
          <w:sz w:val="24"/>
          <w:szCs w:val="24"/>
        </w:rPr>
        <w:t>находить общий признак группы математических объектов (чисел, величин, геометрических фигур);</w:t>
      </w:r>
    </w:p>
    <w:p w14:paraId="75838F29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закономерность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ряду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объектов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(чисел,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фигур);</w:t>
      </w:r>
    </w:p>
    <w:p w14:paraId="53181194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01"/>
        </w:tabs>
        <w:spacing w:before="155" w:line="276" w:lineRule="auto"/>
        <w:ind w:right="285" w:firstLine="451"/>
        <w:rPr>
          <w:sz w:val="24"/>
          <w:szCs w:val="24"/>
        </w:rPr>
      </w:pPr>
      <w:r w:rsidRPr="002D629D">
        <w:rPr>
          <w:sz w:val="24"/>
          <w:szCs w:val="24"/>
        </w:rPr>
        <w:t>представлять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форме: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дополнять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числами, заполнять строку/столбец таблицы, указывать числовые данные на рисунке (изображении геометрических фигур);</w:t>
      </w:r>
    </w:p>
    <w:p w14:paraId="5D673401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1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сравнивать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группы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объектов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(находить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общее,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различное);</w:t>
      </w:r>
    </w:p>
    <w:p w14:paraId="5B42F104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обнаруживать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модели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окружающем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мире;</w:t>
      </w:r>
    </w:p>
    <w:p w14:paraId="3224FA73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158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подбирать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примеры,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подтверждающие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суждение,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ответ;</w:t>
      </w:r>
    </w:p>
    <w:p w14:paraId="4FA8D901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составлять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(дополнять)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текстовую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задачу;</w:t>
      </w:r>
    </w:p>
    <w:p w14:paraId="1B99E34B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проверять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правильность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вычислений.</w:t>
      </w:r>
    </w:p>
    <w:p w14:paraId="79B1653F" w14:textId="77777777" w:rsidR="001C220B" w:rsidRPr="002D629D" w:rsidRDefault="001C220B" w:rsidP="001C220B">
      <w:pPr>
        <w:pStyle w:val="3"/>
        <w:spacing w:before="165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К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третьем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25861A26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62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читать,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записывать,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сравнивать,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упорядочивать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1000;</w:t>
      </w:r>
    </w:p>
    <w:p w14:paraId="24A5EBD0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01"/>
        </w:tabs>
        <w:spacing w:before="163" w:line="276" w:lineRule="auto"/>
        <w:ind w:right="322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большее/меньшее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данного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числа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заданное число раз (в пределах 1000);</w:t>
      </w:r>
    </w:p>
    <w:p w14:paraId="0C545365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22"/>
        </w:tabs>
        <w:spacing w:line="276" w:lineRule="auto"/>
        <w:ind w:left="1522" w:hanging="36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арифметические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действия: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сложение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вычитание</w:t>
      </w:r>
      <w:r w:rsidRPr="002D629D">
        <w:rPr>
          <w:spacing w:val="11"/>
          <w:sz w:val="24"/>
          <w:szCs w:val="24"/>
        </w:rPr>
        <w:t xml:space="preserve"> </w:t>
      </w:r>
      <w:r w:rsidRPr="002D629D">
        <w:rPr>
          <w:sz w:val="24"/>
          <w:szCs w:val="24"/>
        </w:rPr>
        <w:t>(в</w:t>
      </w:r>
      <w:r w:rsidRPr="002D629D">
        <w:rPr>
          <w:spacing w:val="12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пределах </w:t>
      </w:r>
      <w:r w:rsidRPr="002D629D">
        <w:rPr>
          <w:spacing w:val="-5"/>
          <w:sz w:val="24"/>
          <w:szCs w:val="24"/>
        </w:rPr>
        <w:t>100</w:t>
      </w:r>
    </w:p>
    <w:p w14:paraId="1A101273" w14:textId="77777777" w:rsidR="001C220B" w:rsidRPr="002D629D" w:rsidRDefault="001C220B" w:rsidP="001C220B">
      <w:pPr>
        <w:pStyle w:val="a7"/>
        <w:numPr>
          <w:ilvl w:val="0"/>
          <w:numId w:val="2"/>
        </w:numPr>
        <w:tabs>
          <w:tab w:val="left" w:pos="1057"/>
        </w:tabs>
        <w:spacing w:before="165" w:line="276" w:lineRule="auto"/>
        <w:ind w:left="1057" w:hanging="349"/>
        <w:rPr>
          <w:sz w:val="24"/>
          <w:szCs w:val="24"/>
        </w:rPr>
      </w:pPr>
      <w:r w:rsidRPr="002D629D">
        <w:rPr>
          <w:sz w:val="24"/>
          <w:szCs w:val="24"/>
        </w:rPr>
        <w:t>устно,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пределах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1000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письменно);</w:t>
      </w:r>
    </w:p>
    <w:p w14:paraId="75A08790" w14:textId="77777777" w:rsidR="001C220B" w:rsidRPr="002D629D" w:rsidRDefault="001C220B" w:rsidP="001C220B">
      <w:pPr>
        <w:pStyle w:val="a5"/>
        <w:spacing w:before="158" w:line="276" w:lineRule="auto"/>
        <w:ind w:right="277" w:firstLine="460"/>
        <w:rPr>
          <w:sz w:val="24"/>
          <w:szCs w:val="24"/>
        </w:rPr>
      </w:pPr>
      <w:r w:rsidRPr="002D629D">
        <w:rPr>
          <w:sz w:val="24"/>
          <w:szCs w:val="24"/>
        </w:rPr>
        <w:t xml:space="preserve">умножение и деление на однозначное число (в пределах 100 — устно и </w:t>
      </w:r>
      <w:r w:rsidRPr="002D629D">
        <w:rPr>
          <w:spacing w:val="-2"/>
          <w:sz w:val="24"/>
          <w:szCs w:val="24"/>
        </w:rPr>
        <w:t>письменно);</w:t>
      </w:r>
    </w:p>
    <w:p w14:paraId="2A7D8B96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707"/>
        </w:tabs>
        <w:spacing w:before="2" w:line="276" w:lineRule="auto"/>
        <w:ind w:right="291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выполнять действия умножение и деление с числами 0 и 1; деление с </w:t>
      </w:r>
      <w:r w:rsidRPr="002D629D">
        <w:rPr>
          <w:spacing w:val="-2"/>
          <w:sz w:val="24"/>
          <w:szCs w:val="24"/>
        </w:rPr>
        <w:t>остатком;</w:t>
      </w:r>
    </w:p>
    <w:p w14:paraId="2D60BF1A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02"/>
        </w:tabs>
        <w:spacing w:line="276" w:lineRule="auto"/>
        <w:ind w:right="287" w:firstLine="451"/>
        <w:rPr>
          <w:sz w:val="24"/>
          <w:szCs w:val="24"/>
        </w:rPr>
      </w:pPr>
      <w:r w:rsidRPr="002D629D">
        <w:rPr>
          <w:sz w:val="24"/>
          <w:szCs w:val="24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</w:t>
      </w:r>
    </w:p>
    <w:p w14:paraId="73901877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64"/>
        </w:tabs>
        <w:spacing w:before="2" w:line="276" w:lineRule="auto"/>
        <w:ind w:left="1169" w:right="302" w:firstLine="0"/>
        <w:rPr>
          <w:sz w:val="24"/>
          <w:szCs w:val="24"/>
        </w:rPr>
      </w:pPr>
      <w:r w:rsidRPr="002D629D">
        <w:rPr>
          <w:sz w:val="24"/>
          <w:szCs w:val="24"/>
        </w:rPr>
        <w:t xml:space="preserve">использовать при вычислениях переместительное и сочетательное свойства </w:t>
      </w:r>
      <w:r w:rsidRPr="002D629D">
        <w:rPr>
          <w:spacing w:val="-2"/>
          <w:sz w:val="24"/>
          <w:szCs w:val="24"/>
        </w:rPr>
        <w:t>сложения;</w:t>
      </w:r>
    </w:p>
    <w:p w14:paraId="7A078D21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неизвестный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компонент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арифметического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действия;</w:t>
      </w:r>
    </w:p>
    <w:p w14:paraId="0EBE2D97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30"/>
        </w:tabs>
        <w:spacing w:before="163" w:line="276" w:lineRule="auto"/>
        <w:ind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другие;</w:t>
      </w:r>
    </w:p>
    <w:p w14:paraId="30E7C469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66"/>
        </w:tabs>
        <w:spacing w:before="1"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события;</w:t>
      </w:r>
    </w:p>
    <w:p w14:paraId="4666BFB8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98"/>
        </w:tabs>
        <w:spacing w:before="3"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>сравнивать величины длины, площади, массы, времени, стоимости, устанавливая между ними соотношение «больше/меньше на/в»;</w:t>
      </w:r>
    </w:p>
    <w:p w14:paraId="6ED5CBEF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7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называть,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находить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долю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(половина,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четверть);</w:t>
      </w:r>
    </w:p>
    <w:p w14:paraId="1AFD84B7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сравнивать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выраженные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долями;</w:t>
      </w:r>
    </w:p>
    <w:p w14:paraId="0AD921BF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0"/>
        </w:tabs>
        <w:spacing w:before="158" w:line="276" w:lineRule="auto"/>
        <w:ind w:right="282" w:firstLine="451"/>
        <w:rPr>
          <w:sz w:val="24"/>
          <w:szCs w:val="24"/>
        </w:rPr>
      </w:pPr>
      <w:r w:rsidRPr="002D629D">
        <w:rPr>
          <w:sz w:val="24"/>
          <w:szCs w:val="24"/>
        </w:rPr>
        <w:t>знать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практических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ситуациях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14:paraId="46F057E1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39"/>
        </w:tabs>
        <w:spacing w:before="65"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</w:t>
      </w:r>
      <w:r w:rsidRPr="002D629D">
        <w:rPr>
          <w:spacing w:val="-2"/>
          <w:sz w:val="24"/>
          <w:szCs w:val="24"/>
        </w:rPr>
        <w:t>вычисления);</w:t>
      </w:r>
    </w:p>
    <w:p w14:paraId="0D68351F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66"/>
        </w:tabs>
        <w:spacing w:before="3" w:line="276" w:lineRule="auto"/>
        <w:ind w:right="283" w:firstLine="451"/>
        <w:rPr>
          <w:sz w:val="24"/>
          <w:szCs w:val="24"/>
        </w:rPr>
      </w:pPr>
      <w:r w:rsidRPr="002D629D">
        <w:rPr>
          <w:sz w:val="24"/>
          <w:szCs w:val="24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14:paraId="71CAACB1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62"/>
        </w:tabs>
        <w:spacing w:before="5" w:line="276" w:lineRule="auto"/>
        <w:ind w:left="1169" w:right="289" w:firstLine="0"/>
        <w:rPr>
          <w:sz w:val="24"/>
          <w:szCs w:val="24"/>
        </w:rPr>
      </w:pPr>
      <w:r w:rsidRPr="002D629D">
        <w:rPr>
          <w:sz w:val="24"/>
          <w:szCs w:val="24"/>
        </w:rPr>
        <w:t xml:space="preserve">сравнивать фигуры по площади (наложение, сопоставление числовых </w:t>
      </w:r>
      <w:r w:rsidRPr="002D629D">
        <w:rPr>
          <w:spacing w:val="-2"/>
          <w:sz w:val="24"/>
          <w:szCs w:val="24"/>
        </w:rPr>
        <w:t>значений);</w:t>
      </w:r>
    </w:p>
    <w:p w14:paraId="074FF89E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06"/>
        </w:tabs>
        <w:spacing w:before="4" w:line="276" w:lineRule="auto"/>
        <w:ind w:right="293" w:firstLine="451"/>
        <w:rPr>
          <w:sz w:val="24"/>
          <w:szCs w:val="24"/>
        </w:rPr>
      </w:pPr>
      <w:r w:rsidRPr="002D629D">
        <w:rPr>
          <w:sz w:val="24"/>
          <w:szCs w:val="24"/>
        </w:rPr>
        <w:t>находить периметр прямоугольника (квадрата), площадь прямоугольника (квадрата), используя правило/алгоритм;</w:t>
      </w:r>
    </w:p>
    <w:p w14:paraId="220171AF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26"/>
        </w:tabs>
        <w:spacing w:line="276" w:lineRule="auto"/>
        <w:ind w:right="279" w:firstLine="451"/>
        <w:rPr>
          <w:sz w:val="24"/>
          <w:szCs w:val="24"/>
        </w:rPr>
      </w:pPr>
      <w:r w:rsidRPr="002D629D">
        <w:rPr>
          <w:sz w:val="24"/>
          <w:szCs w:val="24"/>
        </w:rPr>
        <w:t>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14:paraId="2C730777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классифицировать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объекты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одному-двум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признакам;</w:t>
      </w:r>
    </w:p>
    <w:p w14:paraId="53F21F3F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01"/>
        </w:tabs>
        <w:spacing w:before="153" w:line="276" w:lineRule="auto"/>
        <w:ind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извлекать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представленную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таблицах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данными о реальных </w:t>
      </w:r>
      <w:r w:rsidRPr="002D629D">
        <w:rPr>
          <w:sz w:val="24"/>
          <w:szCs w:val="24"/>
        </w:rPr>
        <w:lastRenderedPageBreak/>
        <w:t>процессах и явлениях окружающего мира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(например,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расписание,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режим работы), в предметах повседневной жизни (например, ярлык, этикетка);</w:t>
      </w:r>
    </w:p>
    <w:p w14:paraId="0AA58483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структурировать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информацию: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заполнять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простейшие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таблицы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образцу;</w:t>
      </w:r>
    </w:p>
    <w:p w14:paraId="0AD95A27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54"/>
        </w:tabs>
        <w:spacing w:before="168" w:line="276" w:lineRule="auto"/>
        <w:ind w:right="300" w:firstLine="451"/>
        <w:rPr>
          <w:sz w:val="24"/>
          <w:szCs w:val="24"/>
        </w:rPr>
      </w:pPr>
      <w:r w:rsidRPr="002D629D">
        <w:rPr>
          <w:sz w:val="24"/>
          <w:szCs w:val="24"/>
        </w:rPr>
        <w:t>составлять план выполнения учебного задания и следовать ему; выполнять действия по алгоритму;</w:t>
      </w:r>
    </w:p>
    <w:p w14:paraId="4F64455C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499"/>
        </w:tabs>
        <w:spacing w:line="276" w:lineRule="auto"/>
        <w:ind w:left="1499" w:hanging="330"/>
        <w:rPr>
          <w:sz w:val="24"/>
          <w:szCs w:val="24"/>
        </w:rPr>
      </w:pPr>
      <w:r w:rsidRPr="002D629D">
        <w:rPr>
          <w:spacing w:val="-6"/>
          <w:sz w:val="24"/>
          <w:szCs w:val="24"/>
        </w:rPr>
        <w:t>сравнивать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математические</w:t>
      </w:r>
      <w:r w:rsidRPr="002D629D">
        <w:rPr>
          <w:spacing w:val="12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объекты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(находить</w:t>
      </w:r>
      <w:r w:rsidRPr="002D629D">
        <w:rPr>
          <w:spacing w:val="15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общее,</w:t>
      </w:r>
      <w:r w:rsidRPr="002D629D">
        <w:rPr>
          <w:spacing w:val="30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различное,</w:t>
      </w:r>
      <w:r w:rsidRPr="002D629D">
        <w:rPr>
          <w:spacing w:val="15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уникальное);</w:t>
      </w:r>
    </w:p>
    <w:p w14:paraId="54C5C74B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167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выбирать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верное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задачи.</w:t>
      </w:r>
    </w:p>
    <w:p w14:paraId="427B5F2A" w14:textId="77777777" w:rsidR="001C220B" w:rsidRPr="002D629D" w:rsidRDefault="001C220B" w:rsidP="001C220B">
      <w:pPr>
        <w:pStyle w:val="3"/>
        <w:spacing w:before="16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четвертом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11FE9CB6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159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читать,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записывать,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сравнивать,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упорядочивать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многозначные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числа;</w:t>
      </w:r>
    </w:p>
    <w:p w14:paraId="6FCEAC69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0"/>
        </w:tabs>
        <w:spacing w:before="163" w:line="276" w:lineRule="auto"/>
        <w:ind w:right="275" w:firstLine="460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большее/меньшее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данного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заданное число раз;</w:t>
      </w:r>
    </w:p>
    <w:p w14:paraId="66B91E1F" w14:textId="77777777" w:rsidR="001C220B" w:rsidRPr="003B5996" w:rsidRDefault="001C220B" w:rsidP="001C220B">
      <w:pPr>
        <w:pStyle w:val="a7"/>
        <w:numPr>
          <w:ilvl w:val="1"/>
          <w:numId w:val="2"/>
        </w:numPr>
        <w:tabs>
          <w:tab w:val="left" w:pos="1494"/>
        </w:tabs>
        <w:spacing w:before="62" w:line="276" w:lineRule="auto"/>
        <w:ind w:right="288" w:firstLine="451"/>
        <w:rPr>
          <w:sz w:val="24"/>
          <w:szCs w:val="24"/>
        </w:rPr>
      </w:pPr>
      <w:r w:rsidRPr="003B5996">
        <w:rPr>
          <w:sz w:val="24"/>
          <w:szCs w:val="24"/>
        </w:rPr>
        <w:t>выполнять</w:t>
      </w:r>
      <w:r w:rsidRPr="003B5996">
        <w:rPr>
          <w:spacing w:val="-18"/>
          <w:sz w:val="24"/>
          <w:szCs w:val="24"/>
        </w:rPr>
        <w:t xml:space="preserve"> </w:t>
      </w:r>
      <w:r w:rsidRPr="003B5996">
        <w:rPr>
          <w:sz w:val="24"/>
          <w:szCs w:val="24"/>
        </w:rPr>
        <w:t>арифметические</w:t>
      </w:r>
      <w:r w:rsidRPr="003B5996">
        <w:rPr>
          <w:spacing w:val="-16"/>
          <w:sz w:val="24"/>
          <w:szCs w:val="24"/>
        </w:rPr>
        <w:t xml:space="preserve"> </w:t>
      </w:r>
      <w:r w:rsidRPr="003B5996">
        <w:rPr>
          <w:sz w:val="24"/>
          <w:szCs w:val="24"/>
        </w:rPr>
        <w:t>действия:</w:t>
      </w:r>
      <w:r w:rsidRPr="003B5996">
        <w:rPr>
          <w:spacing w:val="-17"/>
          <w:sz w:val="24"/>
          <w:szCs w:val="24"/>
        </w:rPr>
        <w:t xml:space="preserve"> </w:t>
      </w:r>
      <w:r w:rsidRPr="003B5996">
        <w:rPr>
          <w:sz w:val="24"/>
          <w:szCs w:val="24"/>
        </w:rPr>
        <w:t>сложение</w:t>
      </w:r>
      <w:r w:rsidRPr="003B5996">
        <w:rPr>
          <w:spacing w:val="-16"/>
          <w:sz w:val="24"/>
          <w:szCs w:val="24"/>
        </w:rPr>
        <w:t xml:space="preserve"> </w:t>
      </w:r>
      <w:r w:rsidRPr="003B5996">
        <w:rPr>
          <w:sz w:val="24"/>
          <w:szCs w:val="24"/>
        </w:rPr>
        <w:t>и</w:t>
      </w:r>
      <w:r w:rsidRPr="003B5996">
        <w:rPr>
          <w:spacing w:val="-16"/>
          <w:sz w:val="24"/>
          <w:szCs w:val="24"/>
        </w:rPr>
        <w:t xml:space="preserve"> </w:t>
      </w:r>
      <w:r w:rsidRPr="003B5996">
        <w:rPr>
          <w:sz w:val="24"/>
          <w:szCs w:val="24"/>
        </w:rPr>
        <w:t>вычитание</w:t>
      </w:r>
      <w:r w:rsidRPr="003B5996">
        <w:rPr>
          <w:spacing w:val="-16"/>
          <w:sz w:val="24"/>
          <w:szCs w:val="24"/>
        </w:rPr>
        <w:t xml:space="preserve"> </w:t>
      </w:r>
      <w:r w:rsidRPr="003B5996">
        <w:rPr>
          <w:sz w:val="24"/>
          <w:szCs w:val="24"/>
        </w:rPr>
        <w:t>с</w:t>
      </w:r>
      <w:r w:rsidRPr="003B5996">
        <w:rPr>
          <w:spacing w:val="-16"/>
          <w:sz w:val="24"/>
          <w:szCs w:val="24"/>
        </w:rPr>
        <w:t xml:space="preserve"> </w:t>
      </w:r>
      <w:r w:rsidRPr="003B5996">
        <w:rPr>
          <w:sz w:val="24"/>
          <w:szCs w:val="24"/>
        </w:rPr>
        <w:t>многозначными числами письменно (в пределах 100 — устно); умножение и деление многозначного числа на однозначное, двузначное число письменно (в</w:t>
      </w:r>
      <w:r w:rsidRPr="003B5996">
        <w:rPr>
          <w:spacing w:val="40"/>
          <w:sz w:val="24"/>
          <w:szCs w:val="24"/>
        </w:rPr>
        <w:t xml:space="preserve"> </w:t>
      </w:r>
      <w:r w:rsidRPr="003B5996">
        <w:rPr>
          <w:sz w:val="24"/>
          <w:szCs w:val="24"/>
        </w:rPr>
        <w:t>пределах</w:t>
      </w:r>
      <w:r w:rsidRPr="003B5996">
        <w:rPr>
          <w:spacing w:val="40"/>
          <w:sz w:val="24"/>
          <w:szCs w:val="24"/>
        </w:rPr>
        <w:t xml:space="preserve"> </w:t>
      </w:r>
      <w:r w:rsidRPr="003B5996">
        <w:rPr>
          <w:sz w:val="24"/>
          <w:szCs w:val="24"/>
        </w:rPr>
        <w:t>100 — устно</w:t>
      </w:r>
      <w:proofErr w:type="gramStart"/>
      <w:r w:rsidRPr="003B5996">
        <w:rPr>
          <w:sz w:val="24"/>
          <w:szCs w:val="24"/>
        </w:rPr>
        <w:t>);деление</w:t>
      </w:r>
      <w:proofErr w:type="gramEnd"/>
      <w:r w:rsidRPr="003B5996">
        <w:rPr>
          <w:spacing w:val="-8"/>
          <w:sz w:val="24"/>
          <w:szCs w:val="24"/>
        </w:rPr>
        <w:t xml:space="preserve"> </w:t>
      </w:r>
      <w:r w:rsidRPr="003B5996">
        <w:rPr>
          <w:sz w:val="24"/>
          <w:szCs w:val="24"/>
        </w:rPr>
        <w:t>с</w:t>
      </w:r>
      <w:r w:rsidRPr="003B5996">
        <w:rPr>
          <w:spacing w:val="-9"/>
          <w:sz w:val="24"/>
          <w:szCs w:val="24"/>
        </w:rPr>
        <w:t xml:space="preserve"> </w:t>
      </w:r>
      <w:r w:rsidRPr="003B5996">
        <w:rPr>
          <w:sz w:val="24"/>
          <w:szCs w:val="24"/>
        </w:rPr>
        <w:t>остатком</w:t>
      </w:r>
      <w:r w:rsidRPr="003B5996">
        <w:rPr>
          <w:spacing w:val="-2"/>
          <w:sz w:val="24"/>
          <w:szCs w:val="24"/>
        </w:rPr>
        <w:t xml:space="preserve"> </w:t>
      </w:r>
      <w:r w:rsidRPr="003B5996">
        <w:rPr>
          <w:sz w:val="24"/>
          <w:szCs w:val="24"/>
        </w:rPr>
        <w:t>—</w:t>
      </w:r>
      <w:r w:rsidRPr="003B5996">
        <w:rPr>
          <w:spacing w:val="-6"/>
          <w:sz w:val="24"/>
          <w:szCs w:val="24"/>
        </w:rPr>
        <w:t xml:space="preserve"> </w:t>
      </w:r>
      <w:r w:rsidRPr="003B5996">
        <w:rPr>
          <w:sz w:val="24"/>
          <w:szCs w:val="24"/>
        </w:rPr>
        <w:t>письменно</w:t>
      </w:r>
      <w:r w:rsidRPr="003B5996">
        <w:rPr>
          <w:spacing w:val="-6"/>
          <w:sz w:val="24"/>
          <w:szCs w:val="24"/>
        </w:rPr>
        <w:t xml:space="preserve"> </w:t>
      </w:r>
      <w:r w:rsidRPr="003B5996">
        <w:rPr>
          <w:sz w:val="24"/>
          <w:szCs w:val="24"/>
        </w:rPr>
        <w:t>(в</w:t>
      </w:r>
      <w:r w:rsidRPr="003B5996">
        <w:rPr>
          <w:spacing w:val="-9"/>
          <w:sz w:val="24"/>
          <w:szCs w:val="24"/>
        </w:rPr>
        <w:t xml:space="preserve"> </w:t>
      </w:r>
      <w:r w:rsidRPr="003B5996">
        <w:rPr>
          <w:sz w:val="24"/>
          <w:szCs w:val="24"/>
        </w:rPr>
        <w:t>пределах</w:t>
      </w:r>
      <w:r w:rsidRPr="003B5996">
        <w:rPr>
          <w:spacing w:val="-9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1000);</w:t>
      </w:r>
    </w:p>
    <w:p w14:paraId="66C56D57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78"/>
        </w:tabs>
        <w:spacing w:before="163" w:line="276" w:lineRule="auto"/>
        <w:ind w:right="288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вычислять значение числового выражения (со скобками/без скобок), содержащего действия сложения, вычитания, умножения, деления с многозначными </w:t>
      </w:r>
      <w:r w:rsidRPr="002D629D">
        <w:rPr>
          <w:spacing w:val="-2"/>
          <w:sz w:val="24"/>
          <w:szCs w:val="24"/>
        </w:rPr>
        <w:t>числами;</w:t>
      </w:r>
    </w:p>
    <w:p w14:paraId="3F0099E4" w14:textId="77777777" w:rsidR="001C220B" w:rsidRPr="002D629D" w:rsidRDefault="001C220B" w:rsidP="001C220B">
      <w:pPr>
        <w:pStyle w:val="a5"/>
        <w:spacing w:before="4" w:line="276" w:lineRule="auto"/>
        <w:ind w:right="281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— использовать при вычислениях изученные свойства арифметических </w:t>
      </w:r>
      <w:r w:rsidRPr="002D629D">
        <w:rPr>
          <w:spacing w:val="-2"/>
          <w:sz w:val="24"/>
          <w:szCs w:val="24"/>
        </w:rPr>
        <w:t>действий;</w:t>
      </w:r>
    </w:p>
    <w:p w14:paraId="151CA044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90"/>
        </w:tabs>
        <w:spacing w:before="5"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>выполнять прикидку результата вычислений; осуществлять проверку полученного результата по критериям: достоверность(реальность), соответствие правилу/алгоритму, а также с помощью калькулятора;</w:t>
      </w:r>
    </w:p>
    <w:p w14:paraId="063CFB6B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долю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величины,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величину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ее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доле;</w:t>
      </w:r>
    </w:p>
    <w:p w14:paraId="6C85D983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158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неизвестный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компонент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арифметического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действия;</w:t>
      </w:r>
    </w:p>
    <w:p w14:paraId="65F665C8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30"/>
        </w:tabs>
        <w:spacing w:before="165" w:line="276" w:lineRule="auto"/>
        <w:ind w:right="300" w:firstLine="451"/>
        <w:rPr>
          <w:sz w:val="24"/>
          <w:szCs w:val="24"/>
        </w:rPr>
      </w:pPr>
      <w:r w:rsidRPr="002D629D">
        <w:rPr>
          <w:sz w:val="24"/>
          <w:szCs w:val="24"/>
        </w:rPr>
        <w:t>использовать единицы величин для при решении задач (длина, масса, время, вместимость, стоимость, площадь, скорость);</w:t>
      </w:r>
    </w:p>
    <w:p w14:paraId="38AB98C7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82"/>
        </w:tabs>
        <w:spacing w:line="276" w:lineRule="auto"/>
        <w:ind w:right="281" w:firstLine="451"/>
        <w:rPr>
          <w:sz w:val="24"/>
          <w:szCs w:val="24"/>
        </w:rPr>
      </w:pPr>
      <w:r w:rsidRPr="002D629D">
        <w:rPr>
          <w:sz w:val="24"/>
          <w:szCs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минута,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час;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сутки,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неделя,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месяц,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год,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век),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вместимости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(литр),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стоимости (копейка, рубль), площади (квадратный метр, квадратный дециметр, квадратный сантиметр), скорости (километр в час, метр в секунду);</w:t>
      </w:r>
    </w:p>
    <w:p w14:paraId="2A10CC15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90"/>
        </w:tabs>
        <w:spacing w:line="276" w:lineRule="auto"/>
        <w:ind w:right="285" w:firstLine="451"/>
        <w:rPr>
          <w:sz w:val="24"/>
          <w:szCs w:val="24"/>
        </w:rPr>
      </w:pPr>
      <w:r w:rsidRPr="002D629D">
        <w:rPr>
          <w:sz w:val="24"/>
          <w:szCs w:val="24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14:paraId="61720789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63"/>
        </w:tabs>
        <w:spacing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</w:t>
      </w:r>
    </w:p>
    <w:p w14:paraId="6E97FEAA" w14:textId="77777777" w:rsidR="001C220B" w:rsidRPr="002D629D" w:rsidRDefault="001C220B" w:rsidP="001C220B">
      <w:pPr>
        <w:pStyle w:val="a5"/>
        <w:spacing w:line="276" w:lineRule="auto"/>
        <w:ind w:right="290"/>
        <w:rPr>
          <w:sz w:val="24"/>
          <w:szCs w:val="24"/>
        </w:rPr>
      </w:pPr>
      <w:r w:rsidRPr="002D629D">
        <w:rPr>
          <w:sz w:val="24"/>
          <w:szCs w:val="24"/>
        </w:rPr>
        <w:t>с помощью измерительных сосудов вместимость; выполнять прикидку и оценку результата измерений;</w:t>
      </w:r>
    </w:p>
    <w:p w14:paraId="5811AF2D" w14:textId="77777777" w:rsidR="001C220B" w:rsidRPr="003B5996" w:rsidRDefault="001C220B" w:rsidP="001C220B">
      <w:pPr>
        <w:pStyle w:val="a7"/>
        <w:numPr>
          <w:ilvl w:val="1"/>
          <w:numId w:val="2"/>
        </w:numPr>
        <w:tabs>
          <w:tab w:val="left" w:pos="1491"/>
        </w:tabs>
        <w:spacing w:line="276" w:lineRule="auto"/>
        <w:ind w:right="280" w:firstLine="451"/>
        <w:rPr>
          <w:sz w:val="24"/>
          <w:szCs w:val="24"/>
        </w:rPr>
      </w:pPr>
      <w:r w:rsidRPr="002D629D">
        <w:rPr>
          <w:sz w:val="24"/>
          <w:szCs w:val="24"/>
        </w:rPr>
        <w:t>решать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текстовые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1—3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преобразование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заданных величин,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выбирать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решении подходящие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способы вычисления,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сочетая устные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 письменные вычисления и используя, при необходимости, вычислительные устройства, оценивать полученный результат по критериям:</w:t>
      </w:r>
      <w:r>
        <w:rPr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достоверность/реальность,</w:t>
      </w:r>
      <w:r w:rsidRPr="003B5996">
        <w:rPr>
          <w:spacing w:val="9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соответствие</w:t>
      </w:r>
      <w:r w:rsidRPr="003B5996">
        <w:rPr>
          <w:spacing w:val="18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условию;</w:t>
      </w:r>
    </w:p>
    <w:p w14:paraId="397A2F15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25"/>
        </w:tabs>
        <w:spacing w:before="163"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решать практические задачи, связанные с повседневной жизнью (на покупки, движение и т. </w:t>
      </w:r>
      <w:r w:rsidRPr="002D629D">
        <w:rPr>
          <w:sz w:val="24"/>
          <w:szCs w:val="24"/>
        </w:rPr>
        <w:lastRenderedPageBreak/>
        <w:t>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</w:t>
      </w:r>
    </w:p>
    <w:p w14:paraId="1F6D1B63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различать,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называть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фигуры: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окружность,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круг;</w:t>
      </w:r>
    </w:p>
    <w:p w14:paraId="37C067E0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before="168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изображать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циркуля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линейки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окружность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заданного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радиуса;</w:t>
      </w:r>
    </w:p>
    <w:p w14:paraId="6B5DDE14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78"/>
        </w:tabs>
        <w:spacing w:before="163" w:line="276" w:lineRule="auto"/>
        <w:ind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14:paraId="0B1DA014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06"/>
        </w:tabs>
        <w:spacing w:line="276" w:lineRule="auto"/>
        <w:ind w:right="292" w:firstLine="451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разбиение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(показывать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рисунке,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чертеже)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простейшей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14:paraId="0A92C7A8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78"/>
        </w:tabs>
        <w:spacing w:line="276" w:lineRule="auto"/>
        <w:ind w:right="296" w:firstLine="451"/>
        <w:rPr>
          <w:sz w:val="24"/>
          <w:szCs w:val="24"/>
        </w:rPr>
      </w:pPr>
      <w:r w:rsidRPr="002D629D">
        <w:rPr>
          <w:sz w:val="24"/>
          <w:szCs w:val="24"/>
        </w:rPr>
        <w:t>распознавать верные (истинные) и неверные (ложные) утверждения; приводить пример, контрпример;</w:t>
      </w:r>
    </w:p>
    <w:p w14:paraId="3C0227D6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3"/>
        </w:tabs>
        <w:spacing w:line="276" w:lineRule="auto"/>
        <w:ind w:left="1513" w:hanging="354"/>
        <w:rPr>
          <w:sz w:val="24"/>
          <w:szCs w:val="24"/>
        </w:rPr>
      </w:pPr>
      <w:r w:rsidRPr="002D629D">
        <w:rPr>
          <w:sz w:val="24"/>
          <w:szCs w:val="24"/>
        </w:rPr>
        <w:t>формулировать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утверждение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(вывод),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строить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логические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рассуждения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(одно-</w:t>
      </w:r>
    </w:p>
    <w:p w14:paraId="39BF123C" w14:textId="77777777" w:rsidR="001C220B" w:rsidRPr="002D629D" w:rsidRDefault="001C220B" w:rsidP="001C220B">
      <w:pPr>
        <w:pStyle w:val="a5"/>
        <w:spacing w:before="146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/двухшаговые)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использованием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связок;</w:t>
      </w:r>
    </w:p>
    <w:p w14:paraId="722B6B4D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35"/>
        </w:tabs>
        <w:spacing w:before="162" w:line="276" w:lineRule="auto"/>
        <w:ind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классифицировать объекты по заданным/самостоятельно установленным одному-двум признакам;</w:t>
      </w:r>
    </w:p>
    <w:p w14:paraId="06C04B35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654"/>
        </w:tabs>
        <w:spacing w:line="276" w:lineRule="auto"/>
        <w:ind w:right="278" w:firstLine="451"/>
        <w:rPr>
          <w:sz w:val="24"/>
          <w:szCs w:val="24"/>
        </w:rPr>
      </w:pPr>
      <w:r w:rsidRPr="002D629D">
        <w:rPr>
          <w:sz w:val="24"/>
          <w:szCs w:val="24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реальных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процессах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явлениях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окружающего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(например,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календарь, расписание), в предметах повседневной жизни (например, счет, меню, прайс-лист, </w:t>
      </w:r>
      <w:r w:rsidRPr="002D629D">
        <w:rPr>
          <w:spacing w:val="-2"/>
          <w:sz w:val="24"/>
          <w:szCs w:val="24"/>
        </w:rPr>
        <w:t>объявление);</w:t>
      </w:r>
    </w:p>
    <w:p w14:paraId="1A11E8D4" w14:textId="77777777" w:rsidR="001C220B" w:rsidRPr="002D629D" w:rsidRDefault="001C220B" w:rsidP="001C220B">
      <w:pPr>
        <w:pStyle w:val="a7"/>
        <w:numPr>
          <w:ilvl w:val="1"/>
          <w:numId w:val="2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заполнять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данными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предложенную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таблицу,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столбчатую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диаграмму;</w:t>
      </w:r>
    </w:p>
    <w:p w14:paraId="3C1DC5D0" w14:textId="77777777" w:rsidR="001C220B" w:rsidRPr="002D629D" w:rsidRDefault="001C220B" w:rsidP="001C220B">
      <w:pPr>
        <w:pStyle w:val="a7"/>
        <w:numPr>
          <w:ilvl w:val="2"/>
          <w:numId w:val="2"/>
        </w:numPr>
        <w:tabs>
          <w:tab w:val="left" w:pos="1947"/>
        </w:tabs>
        <w:spacing w:before="162" w:line="276" w:lineRule="auto"/>
        <w:ind w:right="292" w:firstLine="451"/>
        <w:rPr>
          <w:sz w:val="24"/>
          <w:szCs w:val="24"/>
        </w:rPr>
      </w:pPr>
      <w:r w:rsidRPr="002D629D">
        <w:rPr>
          <w:sz w:val="24"/>
          <w:szCs w:val="24"/>
        </w:rPr>
        <w:t>использовать формализованные описания последовательности действий (алгоритм,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схема)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практических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ситуациях;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дополнять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алгоритм, упорядочивать шаги алгоритма;</w:t>
      </w:r>
    </w:p>
    <w:p w14:paraId="5D3A8A43" w14:textId="77777777" w:rsidR="001C220B" w:rsidRPr="002D629D" w:rsidRDefault="001C220B" w:rsidP="001C220B">
      <w:pPr>
        <w:pStyle w:val="a7"/>
        <w:numPr>
          <w:ilvl w:val="2"/>
          <w:numId w:val="2"/>
        </w:numPr>
        <w:tabs>
          <w:tab w:val="left" w:pos="1878"/>
        </w:tabs>
        <w:spacing w:before="1" w:line="276" w:lineRule="auto"/>
        <w:ind w:left="1878" w:hanging="349"/>
        <w:rPr>
          <w:sz w:val="24"/>
          <w:szCs w:val="24"/>
        </w:rPr>
      </w:pPr>
      <w:r w:rsidRPr="002D629D">
        <w:rPr>
          <w:sz w:val="24"/>
          <w:szCs w:val="24"/>
        </w:rPr>
        <w:t>выбирать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рациональное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решение;</w:t>
      </w:r>
    </w:p>
    <w:p w14:paraId="29D7140B" w14:textId="77777777" w:rsidR="001C220B" w:rsidRPr="003B5996" w:rsidRDefault="001C220B" w:rsidP="001C220B">
      <w:pPr>
        <w:pStyle w:val="a7"/>
        <w:numPr>
          <w:ilvl w:val="2"/>
          <w:numId w:val="2"/>
        </w:numPr>
        <w:tabs>
          <w:tab w:val="left" w:pos="1878"/>
        </w:tabs>
        <w:spacing w:before="158" w:line="276" w:lineRule="auto"/>
        <w:ind w:left="1878" w:hanging="349"/>
        <w:rPr>
          <w:sz w:val="24"/>
          <w:szCs w:val="24"/>
        </w:rPr>
      </w:pPr>
      <w:r w:rsidRPr="003B5996">
        <w:rPr>
          <w:sz w:val="24"/>
          <w:szCs w:val="24"/>
        </w:rPr>
        <w:t>составлять</w:t>
      </w:r>
      <w:r w:rsidRPr="003B5996">
        <w:rPr>
          <w:spacing w:val="-14"/>
          <w:sz w:val="24"/>
          <w:szCs w:val="24"/>
        </w:rPr>
        <w:t xml:space="preserve"> </w:t>
      </w:r>
      <w:r w:rsidRPr="003B5996">
        <w:rPr>
          <w:sz w:val="24"/>
          <w:szCs w:val="24"/>
        </w:rPr>
        <w:t>модель</w:t>
      </w:r>
      <w:r w:rsidRPr="003B5996">
        <w:rPr>
          <w:spacing w:val="-14"/>
          <w:sz w:val="24"/>
          <w:szCs w:val="24"/>
        </w:rPr>
        <w:t xml:space="preserve"> </w:t>
      </w:r>
      <w:r w:rsidRPr="003B5996">
        <w:rPr>
          <w:sz w:val="24"/>
          <w:szCs w:val="24"/>
        </w:rPr>
        <w:t>текстовой</w:t>
      </w:r>
      <w:r w:rsidRPr="003B5996">
        <w:rPr>
          <w:spacing w:val="-8"/>
          <w:sz w:val="24"/>
          <w:szCs w:val="24"/>
        </w:rPr>
        <w:t xml:space="preserve"> </w:t>
      </w:r>
      <w:r w:rsidRPr="003B5996">
        <w:rPr>
          <w:sz w:val="24"/>
          <w:szCs w:val="24"/>
        </w:rPr>
        <w:t>задачи,</w:t>
      </w:r>
      <w:r w:rsidRPr="003B5996">
        <w:rPr>
          <w:spacing w:val="-10"/>
          <w:sz w:val="24"/>
          <w:szCs w:val="24"/>
        </w:rPr>
        <w:t xml:space="preserve"> </w:t>
      </w:r>
      <w:r w:rsidRPr="003B5996">
        <w:rPr>
          <w:sz w:val="24"/>
          <w:szCs w:val="24"/>
        </w:rPr>
        <w:t>числовое</w:t>
      </w:r>
      <w:r w:rsidRPr="003B5996">
        <w:rPr>
          <w:spacing w:val="-9"/>
          <w:sz w:val="24"/>
          <w:szCs w:val="24"/>
        </w:rPr>
        <w:t xml:space="preserve"> </w:t>
      </w:r>
      <w:r w:rsidRPr="003B5996">
        <w:rPr>
          <w:spacing w:val="-2"/>
          <w:sz w:val="24"/>
          <w:szCs w:val="24"/>
        </w:rPr>
        <w:t>выражение;</w:t>
      </w:r>
    </w:p>
    <w:p w14:paraId="3B28AC75" w14:textId="77777777" w:rsidR="001C220B" w:rsidRPr="002D629D" w:rsidRDefault="001C220B" w:rsidP="001C220B">
      <w:pPr>
        <w:pStyle w:val="a7"/>
        <w:numPr>
          <w:ilvl w:val="2"/>
          <w:numId w:val="2"/>
        </w:numPr>
        <w:tabs>
          <w:tab w:val="left" w:pos="1845"/>
        </w:tabs>
        <w:spacing w:before="71" w:line="276" w:lineRule="auto"/>
        <w:ind w:left="1845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конструировать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ход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математической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задачи;</w:t>
      </w:r>
    </w:p>
    <w:p w14:paraId="226CE2C4" w14:textId="77777777" w:rsidR="001C220B" w:rsidRPr="002D629D" w:rsidRDefault="001C220B" w:rsidP="001C220B">
      <w:pPr>
        <w:pStyle w:val="a7"/>
        <w:numPr>
          <w:ilvl w:val="2"/>
          <w:numId w:val="2"/>
        </w:numPr>
        <w:tabs>
          <w:tab w:val="left" w:pos="1845"/>
        </w:tabs>
        <w:spacing w:before="163" w:line="276" w:lineRule="auto"/>
        <w:ind w:left="1845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все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верные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предложенных.</w:t>
      </w:r>
    </w:p>
    <w:p w14:paraId="46444003" w14:textId="77777777" w:rsidR="001C220B" w:rsidRPr="003B5996" w:rsidRDefault="001C220B" w:rsidP="001C220B">
      <w:pPr>
        <w:tabs>
          <w:tab w:val="left" w:pos="1878"/>
        </w:tabs>
        <w:spacing w:before="158" w:line="276" w:lineRule="auto"/>
        <w:rPr>
          <w:sz w:val="24"/>
          <w:szCs w:val="24"/>
        </w:rPr>
      </w:pPr>
    </w:p>
    <w:p w14:paraId="43587F84" w14:textId="77777777" w:rsidR="001C220B" w:rsidRPr="003B5996" w:rsidRDefault="001C220B" w:rsidP="001C220B">
      <w:pPr>
        <w:pStyle w:val="a7"/>
        <w:numPr>
          <w:ilvl w:val="1"/>
          <w:numId w:val="2"/>
        </w:numPr>
        <w:tabs>
          <w:tab w:val="left" w:pos="1878"/>
        </w:tabs>
        <w:spacing w:before="158" w:line="276" w:lineRule="auto"/>
        <w:rPr>
          <w:sz w:val="24"/>
          <w:szCs w:val="24"/>
        </w:rPr>
        <w:sectPr w:rsidR="001C220B" w:rsidRPr="003B5996">
          <w:footerReference w:type="default" r:id="rId7"/>
          <w:pgSz w:w="11920" w:h="16850"/>
          <w:pgMar w:top="760" w:right="283" w:bottom="1220" w:left="425" w:header="0" w:footer="967" w:gutter="0"/>
          <w:cols w:space="720"/>
        </w:sectPr>
      </w:pPr>
    </w:p>
    <w:p w14:paraId="3520CF48" w14:textId="77777777" w:rsidR="001C220B" w:rsidRPr="00F25671" w:rsidRDefault="001C220B" w:rsidP="001C220B">
      <w:pPr>
        <w:spacing w:before="163" w:line="276" w:lineRule="auto"/>
        <w:ind w:left="675"/>
        <w:rPr>
          <w:b/>
          <w:sz w:val="24"/>
          <w:szCs w:val="24"/>
        </w:rPr>
      </w:pPr>
      <w:r w:rsidRPr="00F25671">
        <w:rPr>
          <w:b/>
          <w:sz w:val="24"/>
          <w:szCs w:val="24"/>
        </w:rPr>
        <w:lastRenderedPageBreak/>
        <w:t>Тематическое</w:t>
      </w:r>
      <w:r w:rsidRPr="00F25671">
        <w:rPr>
          <w:b/>
          <w:spacing w:val="19"/>
          <w:sz w:val="24"/>
          <w:szCs w:val="24"/>
        </w:rPr>
        <w:t xml:space="preserve"> </w:t>
      </w:r>
      <w:r w:rsidRPr="00F25671">
        <w:rPr>
          <w:b/>
          <w:sz w:val="24"/>
          <w:szCs w:val="24"/>
        </w:rPr>
        <w:t>планирование</w:t>
      </w:r>
      <w:r w:rsidRPr="00F25671">
        <w:rPr>
          <w:b/>
          <w:spacing w:val="20"/>
          <w:sz w:val="24"/>
          <w:szCs w:val="24"/>
        </w:rPr>
        <w:t xml:space="preserve"> </w:t>
      </w:r>
      <w:r w:rsidRPr="00F25671">
        <w:rPr>
          <w:b/>
          <w:sz w:val="24"/>
          <w:szCs w:val="24"/>
        </w:rPr>
        <w:t>предмета</w:t>
      </w:r>
      <w:r w:rsidRPr="00F25671">
        <w:rPr>
          <w:b/>
          <w:spacing w:val="22"/>
          <w:sz w:val="24"/>
          <w:szCs w:val="24"/>
        </w:rPr>
        <w:t xml:space="preserve"> </w:t>
      </w:r>
      <w:r w:rsidRPr="00F25671">
        <w:rPr>
          <w:b/>
          <w:spacing w:val="-2"/>
          <w:sz w:val="24"/>
          <w:szCs w:val="24"/>
        </w:rPr>
        <w:t>Математика</w:t>
      </w:r>
    </w:p>
    <w:p w14:paraId="46BCDF50" w14:textId="77777777" w:rsidR="001C220B" w:rsidRDefault="001C220B" w:rsidP="001C220B">
      <w:pPr>
        <w:spacing w:before="158" w:line="276" w:lineRule="auto"/>
        <w:ind w:left="332" w:right="8778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ТЕМАТИЧЕСКОЕ</w:t>
      </w:r>
      <w:r w:rsidRPr="002D629D"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ПЛАНИРОВАНИЕ</w:t>
      </w:r>
    </w:p>
    <w:p w14:paraId="56CFD7F4" w14:textId="77777777" w:rsidR="001C220B" w:rsidRPr="002D629D" w:rsidRDefault="001C220B" w:rsidP="001C220B">
      <w:pPr>
        <w:spacing w:before="158" w:line="276" w:lineRule="auto"/>
        <w:ind w:left="332" w:right="8778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6"/>
        <w:gridCol w:w="1840"/>
        <w:gridCol w:w="1908"/>
        <w:gridCol w:w="2647"/>
      </w:tblGrid>
      <w:tr w:rsidR="001C220B" w:rsidRPr="002D629D" w14:paraId="7A371604" w14:textId="77777777" w:rsidTr="00866B2F">
        <w:trPr>
          <w:trHeight w:val="321"/>
        </w:trPr>
        <w:tc>
          <w:tcPr>
            <w:tcW w:w="1068" w:type="dxa"/>
            <w:vMerge w:val="restart"/>
          </w:tcPr>
          <w:p w14:paraId="7E9C87F3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186D1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44" w:type="dxa"/>
            <w:vMerge w:val="restart"/>
          </w:tcPr>
          <w:p w14:paraId="021DCFE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BE259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284" w:type="dxa"/>
            <w:gridSpan w:val="3"/>
          </w:tcPr>
          <w:p w14:paraId="35B3F23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99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647" w:type="dxa"/>
            <w:vMerge w:val="restart"/>
          </w:tcPr>
          <w:p w14:paraId="535EE2F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7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C220B" w:rsidRPr="002D629D" w14:paraId="3D8DF06E" w14:textId="77777777" w:rsidTr="00866B2F">
        <w:trPr>
          <w:trHeight w:val="1075"/>
        </w:trPr>
        <w:tc>
          <w:tcPr>
            <w:tcW w:w="1068" w:type="dxa"/>
            <w:vMerge/>
            <w:tcBorders>
              <w:top w:val="nil"/>
            </w:tcBorders>
          </w:tcPr>
          <w:p w14:paraId="2E549F4D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14:paraId="7F700C95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089FB881" w14:textId="77777777" w:rsidR="001C220B" w:rsidRPr="002D629D" w:rsidRDefault="001C220B" w:rsidP="00866B2F">
            <w:pPr>
              <w:pStyle w:val="TableParagraph"/>
              <w:spacing w:before="19" w:line="276" w:lineRule="auto"/>
              <w:rPr>
                <w:b/>
                <w:sz w:val="24"/>
                <w:szCs w:val="24"/>
              </w:rPr>
            </w:pPr>
          </w:p>
          <w:p w14:paraId="7275D07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0" w:type="dxa"/>
          </w:tcPr>
          <w:p w14:paraId="2CCAD6B2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08" w:type="dxa"/>
          </w:tcPr>
          <w:p w14:paraId="7C9B3B82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647" w:type="dxa"/>
            <w:vMerge/>
            <w:tcBorders>
              <w:top w:val="nil"/>
            </w:tcBorders>
          </w:tcPr>
          <w:p w14:paraId="6A46EA0D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D6F0283" w14:textId="77777777" w:rsidTr="00866B2F">
        <w:trPr>
          <w:trHeight w:val="321"/>
        </w:trPr>
        <w:tc>
          <w:tcPr>
            <w:tcW w:w="13643" w:type="dxa"/>
            <w:gridSpan w:val="6"/>
          </w:tcPr>
          <w:p w14:paraId="094D818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Числа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величины</w:t>
            </w:r>
          </w:p>
        </w:tc>
      </w:tr>
      <w:tr w:rsidR="001C220B" w:rsidRPr="002D629D" w14:paraId="1B46B7E0" w14:textId="77777777" w:rsidTr="00866B2F">
        <w:trPr>
          <w:trHeight w:val="597"/>
        </w:trPr>
        <w:tc>
          <w:tcPr>
            <w:tcW w:w="1068" w:type="dxa"/>
          </w:tcPr>
          <w:p w14:paraId="26C06011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44" w:type="dxa"/>
          </w:tcPr>
          <w:p w14:paraId="3D32250C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 1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до </w:t>
            </w: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14:paraId="47C4120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840" w:type="dxa"/>
          </w:tcPr>
          <w:p w14:paraId="47F47A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8FDE0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E98E99C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1195D859" w14:textId="77777777" w:rsidTr="00866B2F">
        <w:trPr>
          <w:trHeight w:val="597"/>
        </w:trPr>
        <w:tc>
          <w:tcPr>
            <w:tcW w:w="1068" w:type="dxa"/>
          </w:tcPr>
          <w:p w14:paraId="0308DAA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644" w:type="dxa"/>
          </w:tcPr>
          <w:p w14:paraId="05B9F19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 0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до </w:t>
            </w: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536" w:type="dxa"/>
          </w:tcPr>
          <w:p w14:paraId="497535E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14:paraId="30A18A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048F0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492E559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6AC75696" w14:textId="77777777" w:rsidTr="00866B2F">
        <w:trPr>
          <w:trHeight w:val="597"/>
        </w:trPr>
        <w:tc>
          <w:tcPr>
            <w:tcW w:w="1068" w:type="dxa"/>
          </w:tcPr>
          <w:p w14:paraId="3C99900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644" w:type="dxa"/>
          </w:tcPr>
          <w:p w14:paraId="6A37DB4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 11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до </w:t>
            </w: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536" w:type="dxa"/>
          </w:tcPr>
          <w:p w14:paraId="7BE4E2A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16D703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1A169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386A8D9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3E702F34" w14:textId="77777777" w:rsidTr="00866B2F">
        <w:trPr>
          <w:trHeight w:val="595"/>
        </w:trPr>
        <w:tc>
          <w:tcPr>
            <w:tcW w:w="1068" w:type="dxa"/>
          </w:tcPr>
          <w:p w14:paraId="7C51AC2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644" w:type="dxa"/>
          </w:tcPr>
          <w:p w14:paraId="64474BE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Длина.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Измерение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длины</w:t>
            </w:r>
          </w:p>
        </w:tc>
        <w:tc>
          <w:tcPr>
            <w:tcW w:w="1536" w:type="dxa"/>
          </w:tcPr>
          <w:p w14:paraId="1E38E6F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14:paraId="080175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AF5A1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7C39549E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5D58E7A2" w14:textId="77777777" w:rsidTr="00866B2F">
        <w:trPr>
          <w:trHeight w:val="322"/>
        </w:trPr>
        <w:tc>
          <w:tcPr>
            <w:tcW w:w="5712" w:type="dxa"/>
            <w:gridSpan w:val="2"/>
          </w:tcPr>
          <w:p w14:paraId="70CFB6D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36" w:type="dxa"/>
          </w:tcPr>
          <w:p w14:paraId="6BA5D428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395" w:type="dxa"/>
            <w:gridSpan w:val="3"/>
          </w:tcPr>
          <w:p w14:paraId="53C8E7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4C4488B" w14:textId="77777777" w:rsidTr="00866B2F">
        <w:trPr>
          <w:trHeight w:val="321"/>
        </w:trPr>
        <w:tc>
          <w:tcPr>
            <w:tcW w:w="13643" w:type="dxa"/>
            <w:gridSpan w:val="6"/>
          </w:tcPr>
          <w:p w14:paraId="36BB269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Арифметические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действия</w:t>
            </w:r>
          </w:p>
        </w:tc>
      </w:tr>
      <w:tr w:rsidR="001C220B" w:rsidRPr="002D629D" w14:paraId="5559B829" w14:textId="77777777" w:rsidTr="00866B2F">
        <w:trPr>
          <w:trHeight w:val="597"/>
        </w:trPr>
        <w:tc>
          <w:tcPr>
            <w:tcW w:w="1068" w:type="dxa"/>
          </w:tcPr>
          <w:p w14:paraId="391FE69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44" w:type="dxa"/>
          </w:tcPr>
          <w:p w14:paraId="17DE36D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536" w:type="dxa"/>
          </w:tcPr>
          <w:p w14:paraId="42EB16AC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14:paraId="4FD197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6A573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45F415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60E308F4" w14:textId="77777777" w:rsidTr="00866B2F">
        <w:trPr>
          <w:trHeight w:val="597"/>
        </w:trPr>
        <w:tc>
          <w:tcPr>
            <w:tcW w:w="1068" w:type="dxa"/>
          </w:tcPr>
          <w:p w14:paraId="6DFAE0C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644" w:type="dxa"/>
          </w:tcPr>
          <w:p w14:paraId="4C8DEAA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1536" w:type="dxa"/>
          </w:tcPr>
          <w:p w14:paraId="7B6F5FD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840" w:type="dxa"/>
          </w:tcPr>
          <w:p w14:paraId="7ABC48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433FD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799B965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4002D801" w14:textId="77777777" w:rsidTr="00866B2F">
        <w:trPr>
          <w:trHeight w:val="321"/>
        </w:trPr>
        <w:tc>
          <w:tcPr>
            <w:tcW w:w="5712" w:type="dxa"/>
            <w:gridSpan w:val="2"/>
          </w:tcPr>
          <w:p w14:paraId="00DB5CF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36" w:type="dxa"/>
          </w:tcPr>
          <w:p w14:paraId="7A8A783F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6395" w:type="dxa"/>
            <w:gridSpan w:val="3"/>
          </w:tcPr>
          <w:p w14:paraId="2D3407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02258D4" w14:textId="77777777" w:rsidTr="00866B2F">
        <w:trPr>
          <w:trHeight w:val="319"/>
        </w:trPr>
        <w:tc>
          <w:tcPr>
            <w:tcW w:w="13643" w:type="dxa"/>
            <w:gridSpan w:val="6"/>
          </w:tcPr>
          <w:p w14:paraId="482575BB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3.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Текстовые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задачи</w:t>
            </w:r>
          </w:p>
        </w:tc>
      </w:tr>
      <w:tr w:rsidR="001C220B" w:rsidRPr="002D629D" w14:paraId="5D219DCC" w14:textId="77777777" w:rsidTr="00866B2F">
        <w:trPr>
          <w:trHeight w:val="594"/>
        </w:trPr>
        <w:tc>
          <w:tcPr>
            <w:tcW w:w="1068" w:type="dxa"/>
          </w:tcPr>
          <w:p w14:paraId="20B6AB5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644" w:type="dxa"/>
          </w:tcPr>
          <w:p w14:paraId="1AD6DDED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Текстовые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1536" w:type="dxa"/>
          </w:tcPr>
          <w:p w14:paraId="400C99F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840" w:type="dxa"/>
          </w:tcPr>
          <w:p w14:paraId="3E7BCD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E7D40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1615CB36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</w:tbl>
    <w:p w14:paraId="6DAF8A60" w14:textId="77777777" w:rsidR="001C220B" w:rsidRPr="002D629D" w:rsidRDefault="001C220B" w:rsidP="001C220B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6"/>
        <w:gridCol w:w="1840"/>
        <w:gridCol w:w="1908"/>
        <w:gridCol w:w="2647"/>
      </w:tblGrid>
      <w:tr w:rsidR="001C220B" w:rsidRPr="002D629D" w14:paraId="0C3140A0" w14:textId="77777777" w:rsidTr="00866B2F">
        <w:trPr>
          <w:trHeight w:val="321"/>
        </w:trPr>
        <w:tc>
          <w:tcPr>
            <w:tcW w:w="5712" w:type="dxa"/>
            <w:gridSpan w:val="2"/>
          </w:tcPr>
          <w:p w14:paraId="025C7AF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36" w:type="dxa"/>
          </w:tcPr>
          <w:p w14:paraId="30E61366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395" w:type="dxa"/>
            <w:gridSpan w:val="3"/>
          </w:tcPr>
          <w:p w14:paraId="0582F6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6D98C96" w14:textId="77777777" w:rsidTr="00866B2F">
        <w:trPr>
          <w:trHeight w:val="321"/>
        </w:trPr>
        <w:tc>
          <w:tcPr>
            <w:tcW w:w="13643" w:type="dxa"/>
            <w:gridSpan w:val="6"/>
          </w:tcPr>
          <w:p w14:paraId="5888E58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lastRenderedPageBreak/>
              <w:t>Раздел</w:t>
            </w:r>
            <w:r w:rsidRPr="002D629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4.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Пространственные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отношения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фигуры</w:t>
            </w:r>
          </w:p>
        </w:tc>
      </w:tr>
      <w:tr w:rsidR="001C220B" w:rsidRPr="002D629D" w14:paraId="1DFE0FFC" w14:textId="77777777" w:rsidTr="00866B2F">
        <w:trPr>
          <w:trHeight w:val="597"/>
        </w:trPr>
        <w:tc>
          <w:tcPr>
            <w:tcW w:w="1068" w:type="dxa"/>
          </w:tcPr>
          <w:p w14:paraId="32F3209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644" w:type="dxa"/>
          </w:tcPr>
          <w:p w14:paraId="343659B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Пространственные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отношения</w:t>
            </w:r>
          </w:p>
        </w:tc>
        <w:tc>
          <w:tcPr>
            <w:tcW w:w="1536" w:type="dxa"/>
          </w:tcPr>
          <w:p w14:paraId="241C639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14:paraId="7024CA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E804B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2AE13D6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6CE1CE1A" w14:textId="77777777" w:rsidTr="00866B2F">
        <w:trPr>
          <w:trHeight w:val="597"/>
        </w:trPr>
        <w:tc>
          <w:tcPr>
            <w:tcW w:w="1068" w:type="dxa"/>
          </w:tcPr>
          <w:p w14:paraId="36B7EF6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644" w:type="dxa"/>
          </w:tcPr>
          <w:p w14:paraId="4968B08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фигуры</w:t>
            </w:r>
          </w:p>
        </w:tc>
        <w:tc>
          <w:tcPr>
            <w:tcW w:w="1536" w:type="dxa"/>
          </w:tcPr>
          <w:p w14:paraId="504981B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840" w:type="dxa"/>
          </w:tcPr>
          <w:p w14:paraId="2F020C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C9F5A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0852D5D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0F058443" w14:textId="77777777" w:rsidTr="00866B2F">
        <w:trPr>
          <w:trHeight w:val="322"/>
        </w:trPr>
        <w:tc>
          <w:tcPr>
            <w:tcW w:w="5712" w:type="dxa"/>
            <w:gridSpan w:val="2"/>
          </w:tcPr>
          <w:p w14:paraId="2DAC9C1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36" w:type="dxa"/>
          </w:tcPr>
          <w:p w14:paraId="51ED7792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395" w:type="dxa"/>
            <w:gridSpan w:val="3"/>
          </w:tcPr>
          <w:p w14:paraId="1E110B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DFD3CD0" w14:textId="77777777" w:rsidTr="00866B2F">
        <w:trPr>
          <w:trHeight w:val="318"/>
        </w:trPr>
        <w:tc>
          <w:tcPr>
            <w:tcW w:w="13643" w:type="dxa"/>
            <w:gridSpan w:val="6"/>
          </w:tcPr>
          <w:p w14:paraId="61AFBD47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5.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Математическая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информация</w:t>
            </w:r>
          </w:p>
        </w:tc>
      </w:tr>
      <w:tr w:rsidR="001C220B" w:rsidRPr="002D629D" w14:paraId="4BC04802" w14:textId="77777777" w:rsidTr="00866B2F">
        <w:trPr>
          <w:trHeight w:val="597"/>
        </w:trPr>
        <w:tc>
          <w:tcPr>
            <w:tcW w:w="1068" w:type="dxa"/>
          </w:tcPr>
          <w:p w14:paraId="6712C03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4644" w:type="dxa"/>
          </w:tcPr>
          <w:p w14:paraId="5565EBB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Характеристика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объекта,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группы </w:t>
            </w:r>
            <w:r w:rsidRPr="002D629D">
              <w:rPr>
                <w:spacing w:val="-2"/>
                <w:sz w:val="24"/>
                <w:szCs w:val="24"/>
              </w:rPr>
              <w:t>объектов</w:t>
            </w:r>
          </w:p>
        </w:tc>
        <w:tc>
          <w:tcPr>
            <w:tcW w:w="1536" w:type="dxa"/>
          </w:tcPr>
          <w:p w14:paraId="421048C9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05C50C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3710D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53179BC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27025060" w14:textId="77777777" w:rsidTr="00866B2F">
        <w:trPr>
          <w:trHeight w:val="597"/>
        </w:trPr>
        <w:tc>
          <w:tcPr>
            <w:tcW w:w="1068" w:type="dxa"/>
          </w:tcPr>
          <w:p w14:paraId="2A975456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4644" w:type="dxa"/>
          </w:tcPr>
          <w:p w14:paraId="0A8B386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Таблицы</w:t>
            </w:r>
          </w:p>
        </w:tc>
        <w:tc>
          <w:tcPr>
            <w:tcW w:w="1536" w:type="dxa"/>
          </w:tcPr>
          <w:p w14:paraId="19FF234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14:paraId="6BFA2C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77891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67724D0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1270C428" w14:textId="77777777" w:rsidTr="00866B2F">
        <w:trPr>
          <w:trHeight w:val="321"/>
        </w:trPr>
        <w:tc>
          <w:tcPr>
            <w:tcW w:w="5712" w:type="dxa"/>
            <w:gridSpan w:val="2"/>
          </w:tcPr>
          <w:p w14:paraId="1ED2414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36" w:type="dxa"/>
          </w:tcPr>
          <w:p w14:paraId="031E0DF1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395" w:type="dxa"/>
            <w:gridSpan w:val="3"/>
          </w:tcPr>
          <w:p w14:paraId="33099A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0C23951" w14:textId="77777777" w:rsidTr="00866B2F">
        <w:trPr>
          <w:trHeight w:val="597"/>
        </w:trPr>
        <w:tc>
          <w:tcPr>
            <w:tcW w:w="5712" w:type="dxa"/>
            <w:gridSpan w:val="2"/>
          </w:tcPr>
          <w:p w14:paraId="0B21F0A6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Повторение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пройденного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536" w:type="dxa"/>
          </w:tcPr>
          <w:p w14:paraId="3019DA09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54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0" w:type="dxa"/>
          </w:tcPr>
          <w:p w14:paraId="6ACE5A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982C6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14:paraId="79035AE0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64499259" w14:textId="77777777" w:rsidTr="00866B2F">
        <w:trPr>
          <w:trHeight w:val="319"/>
        </w:trPr>
        <w:tc>
          <w:tcPr>
            <w:tcW w:w="5712" w:type="dxa"/>
            <w:gridSpan w:val="2"/>
          </w:tcPr>
          <w:p w14:paraId="061D884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36" w:type="dxa"/>
          </w:tcPr>
          <w:p w14:paraId="3602F4CC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88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1840" w:type="dxa"/>
          </w:tcPr>
          <w:p w14:paraId="2A76157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3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14:paraId="0F23656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647" w:type="dxa"/>
          </w:tcPr>
          <w:p w14:paraId="5BF515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805A63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8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5818840C" w14:textId="77777777" w:rsidR="001C220B" w:rsidRPr="002D629D" w:rsidRDefault="001C220B" w:rsidP="001C220B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2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788"/>
        <w:gridCol w:w="1541"/>
        <w:gridCol w:w="1841"/>
        <w:gridCol w:w="1911"/>
        <w:gridCol w:w="2700"/>
      </w:tblGrid>
      <w:tr w:rsidR="001C220B" w:rsidRPr="002D629D" w14:paraId="7E1A7729" w14:textId="77777777" w:rsidTr="00866B2F">
        <w:trPr>
          <w:trHeight w:val="319"/>
        </w:trPr>
        <w:tc>
          <w:tcPr>
            <w:tcW w:w="1260" w:type="dxa"/>
            <w:vMerge w:val="restart"/>
          </w:tcPr>
          <w:p w14:paraId="3F8E926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B9375A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788" w:type="dxa"/>
            <w:vMerge w:val="restart"/>
          </w:tcPr>
          <w:p w14:paraId="4315414A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768183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27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293" w:type="dxa"/>
            <w:gridSpan w:val="3"/>
          </w:tcPr>
          <w:p w14:paraId="5A5338F5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700" w:type="dxa"/>
            <w:vMerge w:val="restart"/>
          </w:tcPr>
          <w:p w14:paraId="45BCFBF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C220B" w:rsidRPr="002D629D" w14:paraId="5C214393" w14:textId="77777777" w:rsidTr="00866B2F">
        <w:trPr>
          <w:trHeight w:val="1077"/>
        </w:trPr>
        <w:tc>
          <w:tcPr>
            <w:tcW w:w="1260" w:type="dxa"/>
            <w:vMerge/>
            <w:tcBorders>
              <w:top w:val="nil"/>
            </w:tcBorders>
          </w:tcPr>
          <w:p w14:paraId="585A5096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  <w:vMerge/>
            <w:tcBorders>
              <w:top w:val="nil"/>
            </w:tcBorders>
          </w:tcPr>
          <w:p w14:paraId="1BD26B87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273D622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0EACA1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2A58ACCD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26EA0E63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36C49A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9D2C520" w14:textId="77777777" w:rsidTr="00866B2F">
        <w:trPr>
          <w:trHeight w:val="321"/>
        </w:trPr>
        <w:tc>
          <w:tcPr>
            <w:tcW w:w="14041" w:type="dxa"/>
            <w:gridSpan w:val="6"/>
          </w:tcPr>
          <w:p w14:paraId="032A538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Числа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величины</w:t>
            </w:r>
          </w:p>
        </w:tc>
      </w:tr>
      <w:tr w:rsidR="001C220B" w:rsidRPr="002D629D" w14:paraId="4C6B2C58" w14:textId="77777777" w:rsidTr="00866B2F">
        <w:trPr>
          <w:trHeight w:val="597"/>
        </w:trPr>
        <w:tc>
          <w:tcPr>
            <w:tcW w:w="1260" w:type="dxa"/>
          </w:tcPr>
          <w:p w14:paraId="75E10BC1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788" w:type="dxa"/>
          </w:tcPr>
          <w:p w14:paraId="558CE59C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Числа</w:t>
            </w:r>
          </w:p>
        </w:tc>
        <w:tc>
          <w:tcPr>
            <w:tcW w:w="1541" w:type="dxa"/>
          </w:tcPr>
          <w:p w14:paraId="195181FE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61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14:paraId="66F4AB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362C4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F29A9FE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633E3177" w14:textId="77777777" w:rsidTr="00866B2F">
        <w:trPr>
          <w:trHeight w:val="595"/>
        </w:trPr>
        <w:tc>
          <w:tcPr>
            <w:tcW w:w="1260" w:type="dxa"/>
          </w:tcPr>
          <w:p w14:paraId="4691193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788" w:type="dxa"/>
          </w:tcPr>
          <w:p w14:paraId="4781266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541" w:type="dxa"/>
          </w:tcPr>
          <w:p w14:paraId="40AA111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55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14:paraId="575E35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42A3A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30A0A68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0B7D3655" w14:textId="77777777" w:rsidTr="00866B2F">
        <w:trPr>
          <w:trHeight w:val="321"/>
        </w:trPr>
        <w:tc>
          <w:tcPr>
            <w:tcW w:w="6048" w:type="dxa"/>
            <w:gridSpan w:val="2"/>
          </w:tcPr>
          <w:p w14:paraId="63FC7B7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41" w:type="dxa"/>
          </w:tcPr>
          <w:p w14:paraId="6819913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5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452" w:type="dxa"/>
            <w:gridSpan w:val="3"/>
          </w:tcPr>
          <w:p w14:paraId="37E5F1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C41F26A" w14:textId="77777777" w:rsidTr="00866B2F">
        <w:trPr>
          <w:trHeight w:val="321"/>
        </w:trPr>
        <w:tc>
          <w:tcPr>
            <w:tcW w:w="14041" w:type="dxa"/>
            <w:gridSpan w:val="6"/>
          </w:tcPr>
          <w:p w14:paraId="5D9A1C7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Арифметические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действия</w:t>
            </w:r>
          </w:p>
        </w:tc>
      </w:tr>
      <w:tr w:rsidR="001C220B" w:rsidRPr="002D629D" w14:paraId="774C988D" w14:textId="77777777" w:rsidTr="00866B2F">
        <w:trPr>
          <w:trHeight w:val="597"/>
        </w:trPr>
        <w:tc>
          <w:tcPr>
            <w:tcW w:w="1260" w:type="dxa"/>
          </w:tcPr>
          <w:p w14:paraId="08FDC4C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788" w:type="dxa"/>
          </w:tcPr>
          <w:p w14:paraId="0A72819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Сложение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</w:rPr>
              <w:t>вычитание</w:t>
            </w:r>
          </w:p>
        </w:tc>
        <w:tc>
          <w:tcPr>
            <w:tcW w:w="1541" w:type="dxa"/>
          </w:tcPr>
          <w:p w14:paraId="65E1AD3B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55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841" w:type="dxa"/>
          </w:tcPr>
          <w:p w14:paraId="1DBF9F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B58CC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8A544C8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49607433" w14:textId="77777777" w:rsidTr="00866B2F">
        <w:trPr>
          <w:trHeight w:val="597"/>
        </w:trPr>
        <w:tc>
          <w:tcPr>
            <w:tcW w:w="1260" w:type="dxa"/>
          </w:tcPr>
          <w:p w14:paraId="508548A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788" w:type="dxa"/>
          </w:tcPr>
          <w:p w14:paraId="2440995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Умножение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2"/>
                <w:sz w:val="24"/>
                <w:szCs w:val="24"/>
              </w:rPr>
              <w:t xml:space="preserve"> деление</w:t>
            </w:r>
          </w:p>
        </w:tc>
        <w:tc>
          <w:tcPr>
            <w:tcW w:w="1541" w:type="dxa"/>
          </w:tcPr>
          <w:p w14:paraId="5D4674D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55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841" w:type="dxa"/>
          </w:tcPr>
          <w:p w14:paraId="72FC5F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6DD09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8B8173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7FB22DCC" w14:textId="77777777" w:rsidTr="00866B2F">
        <w:trPr>
          <w:trHeight w:val="594"/>
        </w:trPr>
        <w:tc>
          <w:tcPr>
            <w:tcW w:w="1260" w:type="dxa"/>
          </w:tcPr>
          <w:p w14:paraId="145697E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788" w:type="dxa"/>
          </w:tcPr>
          <w:p w14:paraId="590D53ED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Арифметические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числами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100</w:t>
            </w:r>
          </w:p>
        </w:tc>
        <w:tc>
          <w:tcPr>
            <w:tcW w:w="1541" w:type="dxa"/>
          </w:tcPr>
          <w:p w14:paraId="6F5985FC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55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14:paraId="5875FB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12CE7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2C4B720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0B9C0A80" w14:textId="77777777" w:rsidTr="00866B2F">
        <w:trPr>
          <w:trHeight w:val="321"/>
        </w:trPr>
        <w:tc>
          <w:tcPr>
            <w:tcW w:w="6048" w:type="dxa"/>
            <w:gridSpan w:val="2"/>
          </w:tcPr>
          <w:p w14:paraId="7193EFF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41" w:type="dxa"/>
          </w:tcPr>
          <w:p w14:paraId="536965CA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5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6452" w:type="dxa"/>
            <w:gridSpan w:val="3"/>
          </w:tcPr>
          <w:p w14:paraId="0D72E3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72CE9D6" w14:textId="77777777" w:rsidTr="00866B2F">
        <w:trPr>
          <w:trHeight w:val="321"/>
        </w:trPr>
        <w:tc>
          <w:tcPr>
            <w:tcW w:w="14041" w:type="dxa"/>
            <w:gridSpan w:val="6"/>
          </w:tcPr>
          <w:p w14:paraId="7C4B7DF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3.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Текстовые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задачи</w:t>
            </w:r>
          </w:p>
        </w:tc>
      </w:tr>
      <w:tr w:rsidR="001C220B" w:rsidRPr="002D629D" w14:paraId="1A55A80B" w14:textId="77777777" w:rsidTr="00866B2F">
        <w:trPr>
          <w:trHeight w:val="597"/>
        </w:trPr>
        <w:tc>
          <w:tcPr>
            <w:tcW w:w="1260" w:type="dxa"/>
          </w:tcPr>
          <w:p w14:paraId="1113A710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788" w:type="dxa"/>
          </w:tcPr>
          <w:p w14:paraId="39FCCF14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Текстовые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1541" w:type="dxa"/>
          </w:tcPr>
          <w:p w14:paraId="32A109EF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55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1" w:type="dxa"/>
          </w:tcPr>
          <w:p w14:paraId="6706DD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D61FE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3637A40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5F672144" w14:textId="77777777" w:rsidTr="00866B2F">
        <w:trPr>
          <w:trHeight w:val="321"/>
        </w:trPr>
        <w:tc>
          <w:tcPr>
            <w:tcW w:w="6048" w:type="dxa"/>
            <w:gridSpan w:val="2"/>
          </w:tcPr>
          <w:p w14:paraId="631C69B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41" w:type="dxa"/>
          </w:tcPr>
          <w:p w14:paraId="54106267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5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452" w:type="dxa"/>
            <w:gridSpan w:val="3"/>
          </w:tcPr>
          <w:p w14:paraId="139BE9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B65CDBC" w14:textId="77777777" w:rsidTr="00866B2F">
        <w:trPr>
          <w:trHeight w:val="321"/>
        </w:trPr>
        <w:tc>
          <w:tcPr>
            <w:tcW w:w="14041" w:type="dxa"/>
            <w:gridSpan w:val="6"/>
          </w:tcPr>
          <w:p w14:paraId="12741C1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4.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Пространственные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отношения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фигуры</w:t>
            </w:r>
          </w:p>
        </w:tc>
      </w:tr>
      <w:tr w:rsidR="001C220B" w:rsidRPr="002D629D" w14:paraId="7721BF72" w14:textId="77777777" w:rsidTr="00866B2F">
        <w:trPr>
          <w:trHeight w:val="595"/>
        </w:trPr>
        <w:tc>
          <w:tcPr>
            <w:tcW w:w="1260" w:type="dxa"/>
          </w:tcPr>
          <w:p w14:paraId="5B926E0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788" w:type="dxa"/>
          </w:tcPr>
          <w:p w14:paraId="1B94D0E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фигуры</w:t>
            </w:r>
          </w:p>
        </w:tc>
        <w:tc>
          <w:tcPr>
            <w:tcW w:w="1541" w:type="dxa"/>
          </w:tcPr>
          <w:p w14:paraId="371DE74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55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14:paraId="113EA1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B55F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B0FC5BE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68C6C8E8" w14:textId="77777777" w:rsidTr="00866B2F">
        <w:trPr>
          <w:trHeight w:val="597"/>
        </w:trPr>
        <w:tc>
          <w:tcPr>
            <w:tcW w:w="1260" w:type="dxa"/>
          </w:tcPr>
          <w:p w14:paraId="64BA65CF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788" w:type="dxa"/>
          </w:tcPr>
          <w:p w14:paraId="5DE0978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541" w:type="dxa"/>
          </w:tcPr>
          <w:p w14:paraId="0C221460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61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14:paraId="127463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62530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2BB20DC3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4E147919" w14:textId="77777777" w:rsidTr="00866B2F">
        <w:trPr>
          <w:trHeight w:val="321"/>
        </w:trPr>
        <w:tc>
          <w:tcPr>
            <w:tcW w:w="6048" w:type="dxa"/>
            <w:gridSpan w:val="2"/>
          </w:tcPr>
          <w:p w14:paraId="2D1648A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41" w:type="dxa"/>
          </w:tcPr>
          <w:p w14:paraId="4AEEA089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5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452" w:type="dxa"/>
            <w:gridSpan w:val="3"/>
          </w:tcPr>
          <w:p w14:paraId="3F918E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C208686" w14:textId="77777777" w:rsidTr="00866B2F">
        <w:trPr>
          <w:trHeight w:val="319"/>
        </w:trPr>
        <w:tc>
          <w:tcPr>
            <w:tcW w:w="14041" w:type="dxa"/>
            <w:gridSpan w:val="6"/>
          </w:tcPr>
          <w:p w14:paraId="0276A18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lastRenderedPageBreak/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5.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Математическая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информация</w:t>
            </w:r>
          </w:p>
        </w:tc>
      </w:tr>
      <w:tr w:rsidR="001C220B" w:rsidRPr="002D629D" w14:paraId="1D63DAFE" w14:textId="77777777" w:rsidTr="00866B2F">
        <w:trPr>
          <w:trHeight w:val="597"/>
        </w:trPr>
        <w:tc>
          <w:tcPr>
            <w:tcW w:w="1260" w:type="dxa"/>
          </w:tcPr>
          <w:p w14:paraId="26D5968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4788" w:type="dxa"/>
          </w:tcPr>
          <w:p w14:paraId="6AFC8D56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Математическая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информация</w:t>
            </w:r>
          </w:p>
        </w:tc>
        <w:tc>
          <w:tcPr>
            <w:tcW w:w="1541" w:type="dxa"/>
          </w:tcPr>
          <w:p w14:paraId="75C7035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74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14:paraId="6ED81E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4137B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2A65C5D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1A70FC48" w14:textId="77777777" w:rsidTr="00866B2F">
        <w:trPr>
          <w:trHeight w:val="321"/>
        </w:trPr>
        <w:tc>
          <w:tcPr>
            <w:tcW w:w="6048" w:type="dxa"/>
            <w:gridSpan w:val="2"/>
          </w:tcPr>
          <w:p w14:paraId="1AD50ED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41" w:type="dxa"/>
          </w:tcPr>
          <w:p w14:paraId="7AA78D1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74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452" w:type="dxa"/>
            <w:gridSpan w:val="3"/>
          </w:tcPr>
          <w:p w14:paraId="08DCD2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93136E4" w14:textId="77777777" w:rsidTr="00866B2F">
        <w:trPr>
          <w:trHeight w:val="597"/>
        </w:trPr>
        <w:tc>
          <w:tcPr>
            <w:tcW w:w="6048" w:type="dxa"/>
            <w:gridSpan w:val="2"/>
          </w:tcPr>
          <w:p w14:paraId="7B8B050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Повторение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пройденного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541" w:type="dxa"/>
          </w:tcPr>
          <w:p w14:paraId="1F4E056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14:paraId="0F327B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C4BF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CEA725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4FD3DA2D" w14:textId="77777777" w:rsidTr="00866B2F">
        <w:trPr>
          <w:trHeight w:val="597"/>
        </w:trPr>
        <w:tc>
          <w:tcPr>
            <w:tcW w:w="6048" w:type="dxa"/>
            <w:gridSpan w:val="2"/>
          </w:tcPr>
          <w:p w14:paraId="0013A72B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Итоговый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контроль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(контрольные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проверочные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работы)</w:t>
            </w:r>
          </w:p>
        </w:tc>
        <w:tc>
          <w:tcPr>
            <w:tcW w:w="1541" w:type="dxa"/>
          </w:tcPr>
          <w:p w14:paraId="0D00C40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14:paraId="716D559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1" w:type="dxa"/>
          </w:tcPr>
          <w:p w14:paraId="0A78DA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96D43EE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1C220B" w:rsidRPr="002D629D" w14:paraId="2E7BC086" w14:textId="77777777" w:rsidTr="00866B2F">
        <w:trPr>
          <w:trHeight w:val="319"/>
        </w:trPr>
        <w:tc>
          <w:tcPr>
            <w:tcW w:w="6048" w:type="dxa"/>
            <w:gridSpan w:val="2"/>
          </w:tcPr>
          <w:p w14:paraId="0D65CC9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41" w:type="dxa"/>
          </w:tcPr>
          <w:p w14:paraId="156660F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68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841" w:type="dxa"/>
          </w:tcPr>
          <w:p w14:paraId="13A2F911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1" w:type="dxa"/>
          </w:tcPr>
          <w:p w14:paraId="6E39B50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1" w:right="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14:paraId="36E29B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C95ABBF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9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74EA9AC5" w14:textId="77777777" w:rsidR="001C220B" w:rsidRPr="002D629D" w:rsidRDefault="001C220B" w:rsidP="001C220B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3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558"/>
        <w:gridCol w:w="1493"/>
        <w:gridCol w:w="1841"/>
        <w:gridCol w:w="1911"/>
        <w:gridCol w:w="3026"/>
      </w:tblGrid>
      <w:tr w:rsidR="001C220B" w:rsidRPr="002D629D" w14:paraId="353D878D" w14:textId="77777777" w:rsidTr="00866B2F">
        <w:trPr>
          <w:trHeight w:val="319"/>
        </w:trPr>
        <w:tc>
          <w:tcPr>
            <w:tcW w:w="1212" w:type="dxa"/>
            <w:vMerge w:val="restart"/>
          </w:tcPr>
          <w:p w14:paraId="6740765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F08F4B2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58" w:type="dxa"/>
            <w:vMerge w:val="restart"/>
          </w:tcPr>
          <w:p w14:paraId="05A02BA2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B6869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245" w:type="dxa"/>
            <w:gridSpan w:val="3"/>
          </w:tcPr>
          <w:p w14:paraId="31565D85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3026" w:type="dxa"/>
            <w:vMerge w:val="restart"/>
          </w:tcPr>
          <w:p w14:paraId="594E8B29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 w:right="906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C220B" w:rsidRPr="002D629D" w14:paraId="20E0BA54" w14:textId="77777777" w:rsidTr="00866B2F">
        <w:trPr>
          <w:trHeight w:val="1077"/>
        </w:trPr>
        <w:tc>
          <w:tcPr>
            <w:tcW w:w="1212" w:type="dxa"/>
            <w:vMerge/>
            <w:tcBorders>
              <w:top w:val="nil"/>
            </w:tcBorders>
          </w:tcPr>
          <w:p w14:paraId="1485F608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8" w:type="dxa"/>
            <w:vMerge/>
            <w:tcBorders>
              <w:top w:val="nil"/>
            </w:tcBorders>
          </w:tcPr>
          <w:p w14:paraId="723C4128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C9C9AD6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EECCE98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0DBE88AB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618DCDE1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3026" w:type="dxa"/>
            <w:vMerge/>
            <w:tcBorders>
              <w:top w:val="nil"/>
            </w:tcBorders>
          </w:tcPr>
          <w:p w14:paraId="18200EB3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4724BA5" w14:textId="77777777" w:rsidTr="00866B2F">
        <w:trPr>
          <w:trHeight w:val="321"/>
        </w:trPr>
        <w:tc>
          <w:tcPr>
            <w:tcW w:w="14041" w:type="dxa"/>
            <w:gridSpan w:val="6"/>
          </w:tcPr>
          <w:p w14:paraId="6858DF1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Числа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величины</w:t>
            </w:r>
          </w:p>
        </w:tc>
      </w:tr>
      <w:tr w:rsidR="001C220B" w:rsidRPr="002D629D" w14:paraId="1A00A6EC" w14:textId="77777777" w:rsidTr="00866B2F">
        <w:trPr>
          <w:trHeight w:val="597"/>
        </w:trPr>
        <w:tc>
          <w:tcPr>
            <w:tcW w:w="1212" w:type="dxa"/>
          </w:tcPr>
          <w:p w14:paraId="1FCCC2D3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558" w:type="dxa"/>
          </w:tcPr>
          <w:p w14:paraId="0D5ACFE1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Числа</w:t>
            </w:r>
          </w:p>
        </w:tc>
        <w:tc>
          <w:tcPr>
            <w:tcW w:w="1493" w:type="dxa"/>
          </w:tcPr>
          <w:p w14:paraId="6FE59931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52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14:paraId="5632DE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887AA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14:paraId="07A32CF7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1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2307DE42" w14:textId="77777777" w:rsidTr="00866B2F">
        <w:trPr>
          <w:trHeight w:val="595"/>
        </w:trPr>
        <w:tc>
          <w:tcPr>
            <w:tcW w:w="1212" w:type="dxa"/>
          </w:tcPr>
          <w:p w14:paraId="26105F2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558" w:type="dxa"/>
          </w:tcPr>
          <w:p w14:paraId="5D1E8C6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493" w:type="dxa"/>
          </w:tcPr>
          <w:p w14:paraId="77FDC26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14:paraId="5D16F7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51FEC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14:paraId="44C05EF6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1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79AEE100" w14:textId="77777777" w:rsidTr="00866B2F">
        <w:trPr>
          <w:trHeight w:val="321"/>
        </w:trPr>
        <w:tc>
          <w:tcPr>
            <w:tcW w:w="5770" w:type="dxa"/>
            <w:gridSpan w:val="2"/>
          </w:tcPr>
          <w:p w14:paraId="7FE64A1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93" w:type="dxa"/>
          </w:tcPr>
          <w:p w14:paraId="40B626F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2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778" w:type="dxa"/>
            <w:gridSpan w:val="3"/>
          </w:tcPr>
          <w:p w14:paraId="270158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24A84DC" w14:textId="77777777" w:rsidTr="00866B2F">
        <w:trPr>
          <w:trHeight w:val="321"/>
        </w:trPr>
        <w:tc>
          <w:tcPr>
            <w:tcW w:w="14041" w:type="dxa"/>
            <w:gridSpan w:val="6"/>
          </w:tcPr>
          <w:p w14:paraId="44FABDA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Арифметические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действия</w:t>
            </w:r>
          </w:p>
        </w:tc>
      </w:tr>
      <w:tr w:rsidR="001C220B" w:rsidRPr="002D629D" w14:paraId="5649523E" w14:textId="77777777" w:rsidTr="00866B2F">
        <w:trPr>
          <w:trHeight w:val="597"/>
        </w:trPr>
        <w:tc>
          <w:tcPr>
            <w:tcW w:w="1212" w:type="dxa"/>
          </w:tcPr>
          <w:p w14:paraId="5FD7D9E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558" w:type="dxa"/>
          </w:tcPr>
          <w:p w14:paraId="76CFD8B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Вычисления</w:t>
            </w:r>
          </w:p>
        </w:tc>
        <w:tc>
          <w:tcPr>
            <w:tcW w:w="1493" w:type="dxa"/>
          </w:tcPr>
          <w:p w14:paraId="1EBA0E9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52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841" w:type="dxa"/>
          </w:tcPr>
          <w:p w14:paraId="62CDB7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8F645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14:paraId="6AE46025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1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6FEBF002" w14:textId="77777777" w:rsidTr="00866B2F">
        <w:trPr>
          <w:trHeight w:val="597"/>
        </w:trPr>
        <w:tc>
          <w:tcPr>
            <w:tcW w:w="1212" w:type="dxa"/>
          </w:tcPr>
          <w:p w14:paraId="55E4F67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558" w:type="dxa"/>
          </w:tcPr>
          <w:p w14:paraId="4BCFA97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Числовые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выражения</w:t>
            </w:r>
          </w:p>
        </w:tc>
        <w:tc>
          <w:tcPr>
            <w:tcW w:w="1493" w:type="dxa"/>
          </w:tcPr>
          <w:p w14:paraId="78A6091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14:paraId="14B761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A1D2F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14:paraId="2CB3270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1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71ACE2A4" w14:textId="77777777" w:rsidTr="00866B2F">
        <w:trPr>
          <w:trHeight w:val="318"/>
        </w:trPr>
        <w:tc>
          <w:tcPr>
            <w:tcW w:w="5770" w:type="dxa"/>
            <w:gridSpan w:val="2"/>
          </w:tcPr>
          <w:p w14:paraId="496361BB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93" w:type="dxa"/>
          </w:tcPr>
          <w:p w14:paraId="04A91715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52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6778" w:type="dxa"/>
            <w:gridSpan w:val="3"/>
          </w:tcPr>
          <w:p w14:paraId="65E733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CF8864E" w14:textId="77777777" w:rsidTr="00866B2F">
        <w:trPr>
          <w:trHeight w:val="321"/>
        </w:trPr>
        <w:tc>
          <w:tcPr>
            <w:tcW w:w="14041" w:type="dxa"/>
            <w:gridSpan w:val="6"/>
          </w:tcPr>
          <w:p w14:paraId="107FAC0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3.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Текстовые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задачи</w:t>
            </w:r>
          </w:p>
        </w:tc>
      </w:tr>
      <w:tr w:rsidR="001C220B" w:rsidRPr="002D629D" w14:paraId="7B2729DA" w14:textId="77777777" w:rsidTr="00866B2F">
        <w:trPr>
          <w:trHeight w:val="597"/>
        </w:trPr>
        <w:tc>
          <w:tcPr>
            <w:tcW w:w="1212" w:type="dxa"/>
          </w:tcPr>
          <w:p w14:paraId="3545236C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558" w:type="dxa"/>
          </w:tcPr>
          <w:p w14:paraId="386CABD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текстовой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задачей</w:t>
            </w:r>
          </w:p>
        </w:tc>
        <w:tc>
          <w:tcPr>
            <w:tcW w:w="1493" w:type="dxa"/>
          </w:tcPr>
          <w:p w14:paraId="3C094D7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52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14:paraId="4BEEB4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F883D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14:paraId="48A19D9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1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416BA543" w14:textId="77777777" w:rsidTr="00866B2F">
        <w:trPr>
          <w:trHeight w:val="597"/>
        </w:trPr>
        <w:tc>
          <w:tcPr>
            <w:tcW w:w="1212" w:type="dxa"/>
          </w:tcPr>
          <w:p w14:paraId="287D9066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558" w:type="dxa"/>
          </w:tcPr>
          <w:p w14:paraId="74196ACC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Решение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1493" w:type="dxa"/>
          </w:tcPr>
          <w:p w14:paraId="0E231AD5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52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1" w:type="dxa"/>
          </w:tcPr>
          <w:p w14:paraId="73C927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024B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14:paraId="7E2736BB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1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2024A337" w14:textId="77777777" w:rsidTr="00866B2F">
        <w:trPr>
          <w:trHeight w:val="321"/>
        </w:trPr>
        <w:tc>
          <w:tcPr>
            <w:tcW w:w="5770" w:type="dxa"/>
            <w:gridSpan w:val="2"/>
          </w:tcPr>
          <w:p w14:paraId="59AFC29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93" w:type="dxa"/>
          </w:tcPr>
          <w:p w14:paraId="46C9377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2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778" w:type="dxa"/>
            <w:gridSpan w:val="3"/>
          </w:tcPr>
          <w:p w14:paraId="30614F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5E547CA" w14:textId="77777777" w:rsidTr="00866B2F">
        <w:trPr>
          <w:trHeight w:val="321"/>
        </w:trPr>
        <w:tc>
          <w:tcPr>
            <w:tcW w:w="14041" w:type="dxa"/>
            <w:gridSpan w:val="6"/>
          </w:tcPr>
          <w:p w14:paraId="389637B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4.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Пространственные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отношения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фигуры</w:t>
            </w:r>
          </w:p>
        </w:tc>
      </w:tr>
      <w:tr w:rsidR="001C220B" w:rsidRPr="002D629D" w14:paraId="2B582731" w14:textId="77777777" w:rsidTr="00866B2F">
        <w:trPr>
          <w:trHeight w:val="595"/>
        </w:trPr>
        <w:tc>
          <w:tcPr>
            <w:tcW w:w="1212" w:type="dxa"/>
          </w:tcPr>
          <w:p w14:paraId="7800136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558" w:type="dxa"/>
          </w:tcPr>
          <w:p w14:paraId="35F6575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фигуры</w:t>
            </w:r>
          </w:p>
        </w:tc>
        <w:tc>
          <w:tcPr>
            <w:tcW w:w="1493" w:type="dxa"/>
          </w:tcPr>
          <w:p w14:paraId="4680E87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14:paraId="5A61EF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A40E5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14:paraId="26A88DE4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1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6BF733DE" w14:textId="77777777" w:rsidTr="00866B2F">
        <w:trPr>
          <w:trHeight w:val="597"/>
        </w:trPr>
        <w:tc>
          <w:tcPr>
            <w:tcW w:w="1212" w:type="dxa"/>
          </w:tcPr>
          <w:p w14:paraId="6FE4419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558" w:type="dxa"/>
          </w:tcPr>
          <w:p w14:paraId="22B51FF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493" w:type="dxa"/>
          </w:tcPr>
          <w:p w14:paraId="19970B30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52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841" w:type="dxa"/>
          </w:tcPr>
          <w:p w14:paraId="5294F1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700A2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14:paraId="2E5E1FD0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1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139158B0" w14:textId="77777777" w:rsidTr="00866B2F">
        <w:trPr>
          <w:trHeight w:val="321"/>
        </w:trPr>
        <w:tc>
          <w:tcPr>
            <w:tcW w:w="5770" w:type="dxa"/>
            <w:gridSpan w:val="2"/>
          </w:tcPr>
          <w:p w14:paraId="058DCC8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93" w:type="dxa"/>
          </w:tcPr>
          <w:p w14:paraId="2BEC1AB4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2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778" w:type="dxa"/>
            <w:gridSpan w:val="3"/>
          </w:tcPr>
          <w:p w14:paraId="1BC946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71A1FFC" w14:textId="77777777" w:rsidTr="00866B2F">
        <w:trPr>
          <w:trHeight w:val="319"/>
        </w:trPr>
        <w:tc>
          <w:tcPr>
            <w:tcW w:w="14041" w:type="dxa"/>
            <w:gridSpan w:val="6"/>
          </w:tcPr>
          <w:p w14:paraId="4A0403F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5.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Математическая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информация</w:t>
            </w:r>
          </w:p>
        </w:tc>
      </w:tr>
      <w:tr w:rsidR="001C220B" w:rsidRPr="002D629D" w14:paraId="4624842E" w14:textId="77777777" w:rsidTr="00866B2F">
        <w:trPr>
          <w:trHeight w:val="597"/>
        </w:trPr>
        <w:tc>
          <w:tcPr>
            <w:tcW w:w="1212" w:type="dxa"/>
          </w:tcPr>
          <w:p w14:paraId="6049D1EC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4558" w:type="dxa"/>
          </w:tcPr>
          <w:p w14:paraId="0B07409A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Математическая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информация</w:t>
            </w:r>
          </w:p>
        </w:tc>
        <w:tc>
          <w:tcPr>
            <w:tcW w:w="1493" w:type="dxa"/>
          </w:tcPr>
          <w:p w14:paraId="3045FCB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841" w:type="dxa"/>
          </w:tcPr>
          <w:p w14:paraId="07FC7E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C89F6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14:paraId="53BAF3B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1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73A120A0" w14:textId="77777777" w:rsidTr="00866B2F">
        <w:trPr>
          <w:trHeight w:val="321"/>
        </w:trPr>
        <w:tc>
          <w:tcPr>
            <w:tcW w:w="5770" w:type="dxa"/>
            <w:gridSpan w:val="2"/>
          </w:tcPr>
          <w:p w14:paraId="01EFA43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93" w:type="dxa"/>
          </w:tcPr>
          <w:p w14:paraId="617C959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778" w:type="dxa"/>
            <w:gridSpan w:val="3"/>
          </w:tcPr>
          <w:p w14:paraId="0383D5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C80F382" w14:textId="77777777" w:rsidTr="00866B2F">
        <w:trPr>
          <w:trHeight w:val="597"/>
        </w:trPr>
        <w:tc>
          <w:tcPr>
            <w:tcW w:w="5770" w:type="dxa"/>
            <w:gridSpan w:val="2"/>
          </w:tcPr>
          <w:p w14:paraId="076D97A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Повторение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пройденного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493" w:type="dxa"/>
          </w:tcPr>
          <w:p w14:paraId="125EDEE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5C9AB8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6AA01D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14:paraId="3315203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1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39940714" w14:textId="77777777" w:rsidTr="00866B2F">
        <w:trPr>
          <w:trHeight w:val="597"/>
        </w:trPr>
        <w:tc>
          <w:tcPr>
            <w:tcW w:w="5770" w:type="dxa"/>
            <w:gridSpan w:val="2"/>
          </w:tcPr>
          <w:p w14:paraId="0A0A97CC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Итоговый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контроль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(контрольные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проверочные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работы)</w:t>
            </w:r>
          </w:p>
        </w:tc>
        <w:tc>
          <w:tcPr>
            <w:tcW w:w="1493" w:type="dxa"/>
          </w:tcPr>
          <w:p w14:paraId="536E313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14:paraId="45630F7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14:paraId="0454B4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14:paraId="40989B8B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[Библиотека ЦОК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[</w:t>
            </w:r>
            <w:hyperlink r:id="rId2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  <w:r w:rsidRPr="002D629D">
              <w:rPr>
                <w:spacing w:val="-2"/>
                <w:sz w:val="24"/>
                <w:szCs w:val="24"/>
                <w:lang w:val="ru-RU"/>
              </w:rPr>
              <w:t>]]</w:t>
            </w:r>
          </w:p>
        </w:tc>
      </w:tr>
      <w:tr w:rsidR="001C220B" w:rsidRPr="002D629D" w14:paraId="20E6F3F8" w14:textId="77777777" w:rsidTr="00866B2F">
        <w:trPr>
          <w:trHeight w:val="319"/>
        </w:trPr>
        <w:tc>
          <w:tcPr>
            <w:tcW w:w="5770" w:type="dxa"/>
            <w:gridSpan w:val="2"/>
          </w:tcPr>
          <w:p w14:paraId="7EE04D1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493" w:type="dxa"/>
          </w:tcPr>
          <w:p w14:paraId="7DFAB92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841" w:type="dxa"/>
          </w:tcPr>
          <w:p w14:paraId="169F18B8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14:paraId="7083F9D2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14:paraId="1213E9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72A36C7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21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0984474A" w14:textId="77777777" w:rsidR="001C220B" w:rsidRPr="002D629D" w:rsidRDefault="001C220B" w:rsidP="001C220B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4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719"/>
        <w:gridCol w:w="1527"/>
        <w:gridCol w:w="1841"/>
        <w:gridCol w:w="1911"/>
        <w:gridCol w:w="2798"/>
      </w:tblGrid>
      <w:tr w:rsidR="001C220B" w:rsidRPr="002D629D" w14:paraId="5357151E" w14:textId="77777777" w:rsidTr="00866B2F">
        <w:trPr>
          <w:trHeight w:val="319"/>
        </w:trPr>
        <w:tc>
          <w:tcPr>
            <w:tcW w:w="1246" w:type="dxa"/>
            <w:vMerge w:val="restart"/>
          </w:tcPr>
          <w:p w14:paraId="32AF90F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45823BA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719" w:type="dxa"/>
            <w:vMerge w:val="restart"/>
          </w:tcPr>
          <w:p w14:paraId="145F5690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888A70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6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279" w:type="dxa"/>
            <w:gridSpan w:val="3"/>
          </w:tcPr>
          <w:p w14:paraId="1933A00A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798" w:type="dxa"/>
            <w:vMerge w:val="restart"/>
          </w:tcPr>
          <w:p w14:paraId="6C8F5FB2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 w:right="679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C220B" w:rsidRPr="002D629D" w14:paraId="0B041311" w14:textId="77777777" w:rsidTr="00866B2F">
        <w:trPr>
          <w:trHeight w:val="1077"/>
        </w:trPr>
        <w:tc>
          <w:tcPr>
            <w:tcW w:w="1246" w:type="dxa"/>
            <w:vMerge/>
            <w:tcBorders>
              <w:top w:val="nil"/>
            </w:tcBorders>
          </w:tcPr>
          <w:p w14:paraId="4ED1F7A4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14:paraId="68161CF3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14:paraId="33619655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41D0FE9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09C4AEAC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596DA399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14:paraId="5E29F760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8C220A7" w14:textId="77777777" w:rsidTr="00866B2F">
        <w:trPr>
          <w:trHeight w:val="321"/>
        </w:trPr>
        <w:tc>
          <w:tcPr>
            <w:tcW w:w="14042" w:type="dxa"/>
            <w:gridSpan w:val="6"/>
          </w:tcPr>
          <w:p w14:paraId="365C29F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Числа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величины</w:t>
            </w:r>
          </w:p>
        </w:tc>
      </w:tr>
      <w:tr w:rsidR="001C220B" w:rsidRPr="002D629D" w14:paraId="5D8AEB07" w14:textId="77777777" w:rsidTr="00866B2F">
        <w:trPr>
          <w:trHeight w:val="573"/>
        </w:trPr>
        <w:tc>
          <w:tcPr>
            <w:tcW w:w="1246" w:type="dxa"/>
          </w:tcPr>
          <w:p w14:paraId="1A6B6430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719" w:type="dxa"/>
          </w:tcPr>
          <w:p w14:paraId="24EF3DC9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Числа</w:t>
            </w:r>
          </w:p>
        </w:tc>
        <w:tc>
          <w:tcPr>
            <w:tcW w:w="1527" w:type="dxa"/>
          </w:tcPr>
          <w:p w14:paraId="09221247" w14:textId="77777777" w:rsidR="001C220B" w:rsidRPr="002D629D" w:rsidRDefault="001C220B" w:rsidP="00866B2F">
            <w:pPr>
              <w:pStyle w:val="TableParagraph"/>
              <w:spacing w:before="171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1" w:type="dxa"/>
          </w:tcPr>
          <w:p w14:paraId="7B23E1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8E85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389E9AC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7A55A6D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2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1C220B" w:rsidRPr="002D629D" w14:paraId="0EFBF1FD" w14:textId="77777777" w:rsidTr="00866B2F">
        <w:trPr>
          <w:trHeight w:val="573"/>
        </w:trPr>
        <w:tc>
          <w:tcPr>
            <w:tcW w:w="1246" w:type="dxa"/>
          </w:tcPr>
          <w:p w14:paraId="356746CE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719" w:type="dxa"/>
          </w:tcPr>
          <w:p w14:paraId="56142FD1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527" w:type="dxa"/>
          </w:tcPr>
          <w:p w14:paraId="5F7B3CBD" w14:textId="77777777" w:rsidR="001C220B" w:rsidRPr="002D629D" w:rsidRDefault="001C220B" w:rsidP="00866B2F">
            <w:pPr>
              <w:pStyle w:val="TableParagraph"/>
              <w:spacing w:before="170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14:paraId="15D61A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1BE5D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0F1E1FF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1BCB1C1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2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1C220B" w:rsidRPr="002D629D" w14:paraId="1BD0A96B" w14:textId="77777777" w:rsidTr="00866B2F">
        <w:trPr>
          <w:trHeight w:val="321"/>
        </w:trPr>
        <w:tc>
          <w:tcPr>
            <w:tcW w:w="5965" w:type="dxa"/>
            <w:gridSpan w:val="2"/>
          </w:tcPr>
          <w:p w14:paraId="727F253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27" w:type="dxa"/>
          </w:tcPr>
          <w:p w14:paraId="12C39290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550" w:type="dxa"/>
            <w:gridSpan w:val="3"/>
          </w:tcPr>
          <w:p w14:paraId="73DA61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23D2E51" w14:textId="77777777" w:rsidTr="00866B2F">
        <w:trPr>
          <w:trHeight w:val="321"/>
        </w:trPr>
        <w:tc>
          <w:tcPr>
            <w:tcW w:w="14042" w:type="dxa"/>
            <w:gridSpan w:val="6"/>
          </w:tcPr>
          <w:p w14:paraId="2F001BF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Арифметические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действия</w:t>
            </w:r>
          </w:p>
        </w:tc>
      </w:tr>
      <w:tr w:rsidR="001C220B" w:rsidRPr="002D629D" w14:paraId="61BCF2E7" w14:textId="77777777" w:rsidTr="00866B2F">
        <w:trPr>
          <w:trHeight w:val="573"/>
        </w:trPr>
        <w:tc>
          <w:tcPr>
            <w:tcW w:w="1246" w:type="dxa"/>
          </w:tcPr>
          <w:p w14:paraId="7026A89F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719" w:type="dxa"/>
          </w:tcPr>
          <w:p w14:paraId="161FDBBE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Вычисления</w:t>
            </w:r>
          </w:p>
        </w:tc>
        <w:tc>
          <w:tcPr>
            <w:tcW w:w="1527" w:type="dxa"/>
          </w:tcPr>
          <w:p w14:paraId="5F3DC4CA" w14:textId="77777777" w:rsidR="001C220B" w:rsidRPr="002D629D" w:rsidRDefault="001C220B" w:rsidP="00866B2F">
            <w:pPr>
              <w:pStyle w:val="TableParagraph"/>
              <w:spacing w:before="170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841" w:type="dxa"/>
          </w:tcPr>
          <w:p w14:paraId="5FB35F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F558E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1054BE3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E1333F5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2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1C220B" w:rsidRPr="002D629D" w14:paraId="794678EF" w14:textId="77777777" w:rsidTr="00866B2F">
        <w:trPr>
          <w:trHeight w:val="573"/>
        </w:trPr>
        <w:tc>
          <w:tcPr>
            <w:tcW w:w="1246" w:type="dxa"/>
          </w:tcPr>
          <w:p w14:paraId="28BF6AE6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719" w:type="dxa"/>
          </w:tcPr>
          <w:p w14:paraId="5274D15F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Числовые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выражения</w:t>
            </w:r>
          </w:p>
        </w:tc>
        <w:tc>
          <w:tcPr>
            <w:tcW w:w="1527" w:type="dxa"/>
          </w:tcPr>
          <w:p w14:paraId="6690FEDA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14:paraId="638DED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6CECF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56EBD03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F9EC709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2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1C220B" w:rsidRPr="002D629D" w14:paraId="160AE4FE" w14:textId="77777777" w:rsidTr="00866B2F">
        <w:trPr>
          <w:trHeight w:val="321"/>
        </w:trPr>
        <w:tc>
          <w:tcPr>
            <w:tcW w:w="5965" w:type="dxa"/>
            <w:gridSpan w:val="2"/>
          </w:tcPr>
          <w:p w14:paraId="1F9A72C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27" w:type="dxa"/>
          </w:tcPr>
          <w:p w14:paraId="0331B27B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6550" w:type="dxa"/>
            <w:gridSpan w:val="3"/>
          </w:tcPr>
          <w:p w14:paraId="2498D4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C339DFC" w14:textId="77777777" w:rsidTr="00866B2F">
        <w:trPr>
          <w:trHeight w:val="321"/>
        </w:trPr>
        <w:tc>
          <w:tcPr>
            <w:tcW w:w="14042" w:type="dxa"/>
            <w:gridSpan w:val="6"/>
          </w:tcPr>
          <w:p w14:paraId="3AFFA39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3.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Текстовые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задачи</w:t>
            </w:r>
          </w:p>
        </w:tc>
      </w:tr>
      <w:tr w:rsidR="001C220B" w:rsidRPr="002D629D" w14:paraId="71054090" w14:textId="77777777" w:rsidTr="00866B2F">
        <w:trPr>
          <w:trHeight w:val="573"/>
        </w:trPr>
        <w:tc>
          <w:tcPr>
            <w:tcW w:w="1246" w:type="dxa"/>
          </w:tcPr>
          <w:p w14:paraId="6340CD59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719" w:type="dxa"/>
          </w:tcPr>
          <w:p w14:paraId="4812B276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Решение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текстовых </w:t>
            </w:r>
            <w:r w:rsidRPr="002D629D">
              <w:rPr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1527" w:type="dxa"/>
          </w:tcPr>
          <w:p w14:paraId="10553E9F" w14:textId="77777777" w:rsidR="001C220B" w:rsidRPr="002D629D" w:rsidRDefault="001C220B" w:rsidP="00866B2F">
            <w:pPr>
              <w:pStyle w:val="TableParagraph"/>
              <w:spacing w:before="170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41" w:type="dxa"/>
          </w:tcPr>
          <w:p w14:paraId="315026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AEFC2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0B09716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44F4B37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2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1C220B" w:rsidRPr="002D629D" w14:paraId="3C8E1B63" w14:textId="77777777" w:rsidTr="00866B2F">
        <w:trPr>
          <w:trHeight w:val="322"/>
        </w:trPr>
        <w:tc>
          <w:tcPr>
            <w:tcW w:w="5965" w:type="dxa"/>
            <w:gridSpan w:val="2"/>
          </w:tcPr>
          <w:p w14:paraId="718ACE5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27" w:type="dxa"/>
          </w:tcPr>
          <w:p w14:paraId="751BE84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550" w:type="dxa"/>
            <w:gridSpan w:val="3"/>
          </w:tcPr>
          <w:p w14:paraId="4AABD1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C1DC658" w14:textId="77777777" w:rsidTr="00866B2F">
        <w:trPr>
          <w:trHeight w:val="321"/>
        </w:trPr>
        <w:tc>
          <w:tcPr>
            <w:tcW w:w="14042" w:type="dxa"/>
            <w:gridSpan w:val="6"/>
          </w:tcPr>
          <w:p w14:paraId="32BD882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4.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Пространственные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отношения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фигуры</w:t>
            </w:r>
          </w:p>
        </w:tc>
      </w:tr>
      <w:tr w:rsidR="001C220B" w:rsidRPr="002D629D" w14:paraId="659C66B0" w14:textId="77777777" w:rsidTr="00866B2F">
        <w:trPr>
          <w:trHeight w:val="573"/>
        </w:trPr>
        <w:tc>
          <w:tcPr>
            <w:tcW w:w="1246" w:type="dxa"/>
          </w:tcPr>
          <w:p w14:paraId="0D4EE6F4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719" w:type="dxa"/>
          </w:tcPr>
          <w:p w14:paraId="26FECEF9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фигуры</w:t>
            </w:r>
          </w:p>
        </w:tc>
        <w:tc>
          <w:tcPr>
            <w:tcW w:w="1527" w:type="dxa"/>
          </w:tcPr>
          <w:p w14:paraId="1856E001" w14:textId="77777777" w:rsidR="001C220B" w:rsidRPr="002D629D" w:rsidRDefault="001C220B" w:rsidP="00866B2F">
            <w:pPr>
              <w:pStyle w:val="TableParagraph"/>
              <w:spacing w:before="170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14:paraId="57DC4D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9839D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094495B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72F88B6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2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1C220B" w:rsidRPr="002D629D" w14:paraId="1D0317A5" w14:textId="77777777" w:rsidTr="00866B2F">
        <w:trPr>
          <w:trHeight w:val="573"/>
        </w:trPr>
        <w:tc>
          <w:tcPr>
            <w:tcW w:w="1246" w:type="dxa"/>
          </w:tcPr>
          <w:p w14:paraId="3C1C4D19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719" w:type="dxa"/>
          </w:tcPr>
          <w:p w14:paraId="24C685C9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527" w:type="dxa"/>
          </w:tcPr>
          <w:p w14:paraId="6F07315B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60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14:paraId="01FD58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F47B4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CE1FA7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452869C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2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1C220B" w:rsidRPr="002D629D" w14:paraId="5E5201BE" w14:textId="77777777" w:rsidTr="00866B2F">
        <w:trPr>
          <w:trHeight w:val="321"/>
        </w:trPr>
        <w:tc>
          <w:tcPr>
            <w:tcW w:w="5965" w:type="dxa"/>
            <w:gridSpan w:val="2"/>
          </w:tcPr>
          <w:p w14:paraId="1AAEC9E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27" w:type="dxa"/>
          </w:tcPr>
          <w:p w14:paraId="3E84FFF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550" w:type="dxa"/>
            <w:gridSpan w:val="3"/>
          </w:tcPr>
          <w:p w14:paraId="0F5C2D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8114E30" w14:textId="77777777" w:rsidTr="00866B2F">
        <w:trPr>
          <w:trHeight w:val="321"/>
        </w:trPr>
        <w:tc>
          <w:tcPr>
            <w:tcW w:w="14042" w:type="dxa"/>
            <w:gridSpan w:val="6"/>
          </w:tcPr>
          <w:p w14:paraId="0B19CE7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5.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Математическая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информация</w:t>
            </w:r>
          </w:p>
        </w:tc>
      </w:tr>
      <w:tr w:rsidR="001C220B" w:rsidRPr="002D629D" w14:paraId="0142E17E" w14:textId="77777777" w:rsidTr="00866B2F">
        <w:trPr>
          <w:trHeight w:val="573"/>
        </w:trPr>
        <w:tc>
          <w:tcPr>
            <w:tcW w:w="1246" w:type="dxa"/>
          </w:tcPr>
          <w:p w14:paraId="4AF18DC9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4719" w:type="dxa"/>
          </w:tcPr>
          <w:p w14:paraId="2FD925B9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Математическая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</w:tcPr>
          <w:p w14:paraId="3888EB8C" w14:textId="77777777" w:rsidR="001C220B" w:rsidRPr="002D629D" w:rsidRDefault="001C220B" w:rsidP="00866B2F">
            <w:pPr>
              <w:pStyle w:val="TableParagraph"/>
              <w:spacing w:before="171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841" w:type="dxa"/>
          </w:tcPr>
          <w:p w14:paraId="77C11C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66854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B6D3DA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8E41694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2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1C220B" w:rsidRPr="002D629D" w14:paraId="2F154B57" w14:textId="77777777" w:rsidTr="00866B2F">
        <w:trPr>
          <w:trHeight w:val="319"/>
        </w:trPr>
        <w:tc>
          <w:tcPr>
            <w:tcW w:w="5965" w:type="dxa"/>
            <w:gridSpan w:val="2"/>
          </w:tcPr>
          <w:p w14:paraId="7DD15B5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27" w:type="dxa"/>
          </w:tcPr>
          <w:p w14:paraId="63A90346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545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550" w:type="dxa"/>
            <w:gridSpan w:val="3"/>
          </w:tcPr>
          <w:p w14:paraId="65EF79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7AA9574" w14:textId="77777777" w:rsidTr="00866B2F">
        <w:trPr>
          <w:trHeight w:val="575"/>
        </w:trPr>
        <w:tc>
          <w:tcPr>
            <w:tcW w:w="5965" w:type="dxa"/>
            <w:gridSpan w:val="2"/>
          </w:tcPr>
          <w:p w14:paraId="5EF81DA6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Повторение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пройденного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527" w:type="dxa"/>
          </w:tcPr>
          <w:p w14:paraId="6F96495C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734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14:paraId="738949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4D0EAEC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91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14:paraId="0DD1541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294205E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3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1C220B" w:rsidRPr="002D629D" w14:paraId="00BBA275" w14:textId="77777777" w:rsidTr="00866B2F">
        <w:trPr>
          <w:trHeight w:val="597"/>
        </w:trPr>
        <w:tc>
          <w:tcPr>
            <w:tcW w:w="5965" w:type="dxa"/>
            <w:gridSpan w:val="2"/>
          </w:tcPr>
          <w:p w14:paraId="6634852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Итоговый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контроль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(контрольные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проверочные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работы)</w:t>
            </w:r>
          </w:p>
        </w:tc>
        <w:tc>
          <w:tcPr>
            <w:tcW w:w="1527" w:type="dxa"/>
          </w:tcPr>
          <w:p w14:paraId="07E4959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14:paraId="674C723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76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14:paraId="7AC67B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B6C729A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A754A98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3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1C220B" w:rsidRPr="002D629D" w14:paraId="1FC8FA44" w14:textId="77777777" w:rsidTr="00866B2F">
        <w:trPr>
          <w:trHeight w:val="316"/>
        </w:trPr>
        <w:tc>
          <w:tcPr>
            <w:tcW w:w="5965" w:type="dxa"/>
            <w:gridSpan w:val="2"/>
          </w:tcPr>
          <w:p w14:paraId="3954121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27" w:type="dxa"/>
          </w:tcPr>
          <w:p w14:paraId="69469694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674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841" w:type="dxa"/>
          </w:tcPr>
          <w:p w14:paraId="540BA719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76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14:paraId="5E16432C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91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14:paraId="171BC7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C35CD2E" w14:textId="77777777" w:rsidR="001C220B" w:rsidRPr="002D629D" w:rsidRDefault="001C220B" w:rsidP="001C220B">
      <w:pPr>
        <w:pStyle w:val="a5"/>
        <w:spacing w:before="4" w:line="276" w:lineRule="auto"/>
        <w:ind w:left="0"/>
        <w:jc w:val="left"/>
        <w:rPr>
          <w:b/>
          <w:sz w:val="24"/>
          <w:szCs w:val="24"/>
        </w:rPr>
      </w:pPr>
    </w:p>
    <w:p w14:paraId="370D4CAE" w14:textId="77777777" w:rsidR="001C220B" w:rsidRPr="002D629D" w:rsidRDefault="001C220B" w:rsidP="001C220B">
      <w:pPr>
        <w:pStyle w:val="a5"/>
        <w:spacing w:line="276" w:lineRule="auto"/>
        <w:jc w:val="left"/>
        <w:rPr>
          <w:b/>
          <w:sz w:val="24"/>
          <w:szCs w:val="24"/>
        </w:rPr>
        <w:sectPr w:rsidR="001C220B" w:rsidRPr="002D629D">
          <w:footerReference w:type="default" r:id="rId32"/>
          <w:pgSz w:w="16390" w:h="11910" w:orient="landscape"/>
          <w:pgMar w:top="1340" w:right="708" w:bottom="280" w:left="1559" w:header="0" w:footer="0" w:gutter="0"/>
          <w:cols w:space="720"/>
        </w:sectPr>
      </w:pPr>
    </w:p>
    <w:p w14:paraId="14438981" w14:textId="77777777" w:rsidR="001C220B" w:rsidRPr="002D629D" w:rsidRDefault="001C220B" w:rsidP="001C220B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ВАРИАНТ</w:t>
      </w:r>
      <w:r w:rsidRPr="002D629D">
        <w:rPr>
          <w:b/>
          <w:spacing w:val="-10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1.</w:t>
      </w:r>
      <w:r w:rsidRPr="002D629D">
        <w:rPr>
          <w:b/>
          <w:spacing w:val="-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ПОУРОЧНОЕ</w:t>
      </w:r>
      <w:r w:rsidRPr="002D629D">
        <w:rPr>
          <w:b/>
          <w:spacing w:val="-7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</w:t>
      </w:r>
      <w:r w:rsidRPr="002D629D">
        <w:rPr>
          <w:b/>
          <w:spacing w:val="-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ДЛЯ</w:t>
      </w:r>
      <w:r w:rsidRPr="002D629D">
        <w:rPr>
          <w:b/>
          <w:spacing w:val="-10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ПЕДАГОГОВ,</w:t>
      </w:r>
      <w:r w:rsidRPr="002D629D">
        <w:rPr>
          <w:b/>
          <w:spacing w:val="-9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ИСПОЛЬЗУЮЩИХ</w:t>
      </w:r>
      <w:r w:rsidRPr="002D629D">
        <w:rPr>
          <w:b/>
          <w:spacing w:val="-9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УЧЕБНИК</w:t>
      </w:r>
    </w:p>
    <w:p w14:paraId="7DFEC89D" w14:textId="77777777" w:rsidR="001C220B" w:rsidRPr="002D629D" w:rsidRDefault="001C220B" w:rsidP="001C220B">
      <w:pPr>
        <w:spacing w:before="2" w:line="276" w:lineRule="auto"/>
        <w:ind w:left="332" w:right="5547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«МАТЕМАТИКА.</w:t>
      </w:r>
      <w:r w:rsidRPr="002D629D">
        <w:rPr>
          <w:b/>
          <w:spacing w:val="-4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1-4</w:t>
      </w:r>
      <w:r w:rsidRPr="002D629D">
        <w:rPr>
          <w:b/>
          <w:spacing w:val="-6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КЛАСС</w:t>
      </w:r>
      <w:r w:rsidRPr="002D629D">
        <w:rPr>
          <w:b/>
          <w:spacing w:val="-4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В</w:t>
      </w:r>
      <w:r w:rsidRPr="002D629D">
        <w:rPr>
          <w:b/>
          <w:spacing w:val="-5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2</w:t>
      </w:r>
      <w:r w:rsidRPr="002D629D">
        <w:rPr>
          <w:b/>
          <w:spacing w:val="-2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ЧАСТЯХ.</w:t>
      </w:r>
      <w:r w:rsidRPr="002D629D">
        <w:rPr>
          <w:b/>
          <w:spacing w:val="-4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М.И.</w:t>
      </w:r>
      <w:r w:rsidRPr="002D629D">
        <w:rPr>
          <w:b/>
          <w:spacing w:val="-4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МОРО</w:t>
      </w:r>
      <w:r w:rsidRPr="002D629D">
        <w:rPr>
          <w:b/>
          <w:spacing w:val="-3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И</w:t>
      </w:r>
      <w:r w:rsidRPr="002D629D">
        <w:rPr>
          <w:b/>
          <w:spacing w:val="-5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ДР.» 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84"/>
        <w:gridCol w:w="1251"/>
        <w:gridCol w:w="1842"/>
        <w:gridCol w:w="1911"/>
        <w:gridCol w:w="1348"/>
        <w:gridCol w:w="2221"/>
      </w:tblGrid>
      <w:tr w:rsidR="001C220B" w:rsidRPr="002D629D" w14:paraId="79BD6721" w14:textId="77777777" w:rsidTr="00866B2F">
        <w:trPr>
          <w:trHeight w:val="321"/>
        </w:trPr>
        <w:tc>
          <w:tcPr>
            <w:tcW w:w="989" w:type="dxa"/>
            <w:vMerge w:val="restart"/>
          </w:tcPr>
          <w:p w14:paraId="32633C6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11F22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84" w:type="dxa"/>
            <w:vMerge w:val="restart"/>
          </w:tcPr>
          <w:p w14:paraId="5F83596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D095D5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5004" w:type="dxa"/>
            <w:gridSpan w:val="3"/>
          </w:tcPr>
          <w:p w14:paraId="7B4FCBA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8" w:type="dxa"/>
            <w:vMerge w:val="restart"/>
          </w:tcPr>
          <w:p w14:paraId="3F44536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B3F935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0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110562E7" w14:textId="77777777" w:rsidR="001C220B" w:rsidRPr="002D629D" w:rsidRDefault="001C220B" w:rsidP="00866B2F">
            <w:pPr>
              <w:pStyle w:val="TableParagraph"/>
              <w:spacing w:line="276" w:lineRule="auto"/>
              <w:ind w:left="230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1" w:type="dxa"/>
            <w:vMerge w:val="restart"/>
          </w:tcPr>
          <w:p w14:paraId="16B0050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29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C220B" w:rsidRPr="002D629D" w14:paraId="42F10B71" w14:textId="77777777" w:rsidTr="00866B2F">
        <w:trPr>
          <w:trHeight w:val="1075"/>
        </w:trPr>
        <w:tc>
          <w:tcPr>
            <w:tcW w:w="989" w:type="dxa"/>
            <w:vMerge/>
            <w:tcBorders>
              <w:top w:val="nil"/>
            </w:tcBorders>
          </w:tcPr>
          <w:p w14:paraId="722A66C7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4" w:type="dxa"/>
            <w:vMerge/>
            <w:tcBorders>
              <w:top w:val="nil"/>
            </w:tcBorders>
          </w:tcPr>
          <w:p w14:paraId="5FB5E1FE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FABB74C" w14:textId="77777777" w:rsidR="001C220B" w:rsidRPr="002D629D" w:rsidRDefault="001C220B" w:rsidP="00866B2F">
            <w:pPr>
              <w:pStyle w:val="TableParagraph"/>
              <w:spacing w:before="19" w:line="276" w:lineRule="auto"/>
              <w:rPr>
                <w:b/>
                <w:sz w:val="24"/>
                <w:szCs w:val="24"/>
              </w:rPr>
            </w:pPr>
          </w:p>
          <w:p w14:paraId="59A3B945" w14:textId="77777777" w:rsidR="001C220B" w:rsidRPr="002D629D" w:rsidRDefault="001C220B" w:rsidP="00866B2F">
            <w:pPr>
              <w:pStyle w:val="TableParagraph"/>
              <w:spacing w:line="276" w:lineRule="auto"/>
              <w:ind w:right="411"/>
              <w:jc w:val="right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14:paraId="79078406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3060D2F7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1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14:paraId="0D8A2014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6FD6AA6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81370E" w14:textId="77777777" w:rsidTr="00866B2F">
        <w:trPr>
          <w:trHeight w:val="321"/>
        </w:trPr>
        <w:tc>
          <w:tcPr>
            <w:tcW w:w="989" w:type="dxa"/>
          </w:tcPr>
          <w:p w14:paraId="3450BD2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84" w:type="dxa"/>
          </w:tcPr>
          <w:p w14:paraId="187639F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Количественный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счёт.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Один,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два,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три…</w:t>
            </w:r>
          </w:p>
        </w:tc>
        <w:tc>
          <w:tcPr>
            <w:tcW w:w="1251" w:type="dxa"/>
          </w:tcPr>
          <w:p w14:paraId="0A9BAC87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13676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15BEE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EC913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2FC77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0E34F4D" w14:textId="77777777" w:rsidTr="00866B2F">
        <w:trPr>
          <w:trHeight w:val="597"/>
        </w:trPr>
        <w:tc>
          <w:tcPr>
            <w:tcW w:w="989" w:type="dxa"/>
          </w:tcPr>
          <w:p w14:paraId="6A29C77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84" w:type="dxa"/>
          </w:tcPr>
          <w:p w14:paraId="5FD6D11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Порядковый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счёт.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Первый,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второй,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третий…</w:t>
            </w:r>
          </w:p>
        </w:tc>
        <w:tc>
          <w:tcPr>
            <w:tcW w:w="1251" w:type="dxa"/>
          </w:tcPr>
          <w:p w14:paraId="4F21230C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54A51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F1A53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01132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EC7C5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F2BE5B1" w14:textId="77777777" w:rsidTr="00866B2F">
        <w:trPr>
          <w:trHeight w:val="1701"/>
        </w:trPr>
        <w:tc>
          <w:tcPr>
            <w:tcW w:w="989" w:type="dxa"/>
          </w:tcPr>
          <w:p w14:paraId="2B65E0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E59596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4C6F14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84" w:type="dxa"/>
          </w:tcPr>
          <w:p w14:paraId="1F23565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Расположение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предметов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плоскости, в пространстве:</w:t>
            </w:r>
          </w:p>
          <w:p w14:paraId="29B2F7E8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слева/справа, сверху/снизу; установление пространственных</w:t>
            </w:r>
          </w:p>
          <w:p w14:paraId="51DD45A3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отношений.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Вверху.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Внизу.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Слева.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Справа</w:t>
            </w:r>
          </w:p>
        </w:tc>
        <w:tc>
          <w:tcPr>
            <w:tcW w:w="1251" w:type="dxa"/>
          </w:tcPr>
          <w:p w14:paraId="30C56D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08DDA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2BBC7C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4EACE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F047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2E4A3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873D7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F96CE39" w14:textId="77777777" w:rsidTr="00866B2F">
        <w:trPr>
          <w:trHeight w:val="595"/>
        </w:trPr>
        <w:tc>
          <w:tcPr>
            <w:tcW w:w="989" w:type="dxa"/>
          </w:tcPr>
          <w:p w14:paraId="4217839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84" w:type="dxa"/>
          </w:tcPr>
          <w:p w14:paraId="1B1F9B29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по количеству: столько же, сколько.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Столько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же.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Больше.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Меньше</w:t>
            </w:r>
          </w:p>
        </w:tc>
        <w:tc>
          <w:tcPr>
            <w:tcW w:w="1251" w:type="dxa"/>
          </w:tcPr>
          <w:p w14:paraId="269037E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5BE7C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7BF03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5EE75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81598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CE8121F" w14:textId="77777777" w:rsidTr="00866B2F">
        <w:trPr>
          <w:trHeight w:val="597"/>
        </w:trPr>
        <w:tc>
          <w:tcPr>
            <w:tcW w:w="989" w:type="dxa"/>
          </w:tcPr>
          <w:p w14:paraId="67723C6B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84" w:type="dxa"/>
          </w:tcPr>
          <w:p w14:paraId="2484BB4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по количеству: больше, меньше.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Столько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же.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Больше.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Меньше</w:t>
            </w:r>
          </w:p>
        </w:tc>
        <w:tc>
          <w:tcPr>
            <w:tcW w:w="1251" w:type="dxa"/>
          </w:tcPr>
          <w:p w14:paraId="1312381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CFD95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5977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E3F81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54F43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109E9D" w14:textId="77777777" w:rsidTr="00866B2F">
        <w:trPr>
          <w:trHeight w:val="874"/>
        </w:trPr>
        <w:tc>
          <w:tcPr>
            <w:tcW w:w="989" w:type="dxa"/>
          </w:tcPr>
          <w:p w14:paraId="0E0BE729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9AFD6B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84" w:type="dxa"/>
          </w:tcPr>
          <w:p w14:paraId="69CC83D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Характеристики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объекта,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группы</w:t>
            </w:r>
          </w:p>
          <w:p w14:paraId="65E9CD4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(количество,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форма,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размер,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запись)</w:t>
            </w:r>
          </w:p>
        </w:tc>
        <w:tc>
          <w:tcPr>
            <w:tcW w:w="1251" w:type="dxa"/>
          </w:tcPr>
          <w:p w14:paraId="557418C5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E71575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92F05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BFEF4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EF1CB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D1642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350BD0C" w14:textId="77777777" w:rsidTr="00866B2F">
        <w:trPr>
          <w:trHeight w:val="1425"/>
        </w:trPr>
        <w:tc>
          <w:tcPr>
            <w:tcW w:w="989" w:type="dxa"/>
          </w:tcPr>
          <w:p w14:paraId="0AA19D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27784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63F28F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84" w:type="dxa"/>
          </w:tcPr>
          <w:p w14:paraId="40147E6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Расположение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предметов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плоскости, в пространстве: установление пространственных</w:t>
            </w:r>
          </w:p>
          <w:p w14:paraId="6D41FEF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отношений. Вверху. Внизу, слева. Справа.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Что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узнали.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Чему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научились</w:t>
            </w:r>
          </w:p>
        </w:tc>
        <w:tc>
          <w:tcPr>
            <w:tcW w:w="1251" w:type="dxa"/>
          </w:tcPr>
          <w:p w14:paraId="17E064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847F7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41BFBC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0962C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C3226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B02FB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C76C4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2110B6F" w14:textId="77777777" w:rsidTr="00866B2F">
        <w:trPr>
          <w:trHeight w:val="597"/>
        </w:trPr>
        <w:tc>
          <w:tcPr>
            <w:tcW w:w="989" w:type="dxa"/>
          </w:tcPr>
          <w:p w14:paraId="7B71794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84" w:type="dxa"/>
          </w:tcPr>
          <w:p w14:paraId="4B47A09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Различение,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цифра 1</w:t>
            </w:r>
          </w:p>
        </w:tc>
        <w:tc>
          <w:tcPr>
            <w:tcW w:w="1251" w:type="dxa"/>
          </w:tcPr>
          <w:p w14:paraId="15E8B96B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C1DFB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53F03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D81C4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65125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1AB5539" w14:textId="77777777" w:rsidTr="00866B2F">
        <w:trPr>
          <w:trHeight w:val="316"/>
        </w:trPr>
        <w:tc>
          <w:tcPr>
            <w:tcW w:w="989" w:type="dxa"/>
          </w:tcPr>
          <w:p w14:paraId="22F082F5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84" w:type="dxa"/>
          </w:tcPr>
          <w:p w14:paraId="7FDCBE7A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количество.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цифра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251" w:type="dxa"/>
          </w:tcPr>
          <w:p w14:paraId="5284477B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B708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3D120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8CE6B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1ED8F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4F147CB" w14:textId="77777777" w:rsidR="001C220B" w:rsidRPr="002D629D" w:rsidRDefault="001C220B" w:rsidP="001C220B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84"/>
        <w:gridCol w:w="1251"/>
        <w:gridCol w:w="1842"/>
        <w:gridCol w:w="1911"/>
        <w:gridCol w:w="1348"/>
        <w:gridCol w:w="2221"/>
      </w:tblGrid>
      <w:tr w:rsidR="001C220B" w:rsidRPr="002D629D" w14:paraId="79048F67" w14:textId="77777777" w:rsidTr="00866B2F">
        <w:trPr>
          <w:trHeight w:val="597"/>
        </w:trPr>
        <w:tc>
          <w:tcPr>
            <w:tcW w:w="989" w:type="dxa"/>
          </w:tcPr>
          <w:p w14:paraId="175C19A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84" w:type="dxa"/>
          </w:tcPr>
          <w:p w14:paraId="4350EC8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упорядочение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 Число и цифра 3</w:t>
            </w:r>
          </w:p>
        </w:tc>
        <w:tc>
          <w:tcPr>
            <w:tcW w:w="1251" w:type="dxa"/>
          </w:tcPr>
          <w:p w14:paraId="128E5D6C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AA2A7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CEFFE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E0F17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40759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823B509" w14:textId="77777777" w:rsidTr="00866B2F">
        <w:trPr>
          <w:trHeight w:val="597"/>
        </w:trPr>
        <w:tc>
          <w:tcPr>
            <w:tcW w:w="989" w:type="dxa"/>
          </w:tcPr>
          <w:p w14:paraId="3EFE604C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484" w:type="dxa"/>
          </w:tcPr>
          <w:p w14:paraId="3FC1237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 числа на одну или несколько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Знаки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действий</w:t>
            </w:r>
          </w:p>
        </w:tc>
        <w:tc>
          <w:tcPr>
            <w:tcW w:w="1251" w:type="dxa"/>
          </w:tcPr>
          <w:p w14:paraId="6F798C1A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500AA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596B7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1FCCB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A29FE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FC9814B" w14:textId="77777777" w:rsidTr="00866B2F">
        <w:trPr>
          <w:trHeight w:val="597"/>
        </w:trPr>
        <w:tc>
          <w:tcPr>
            <w:tcW w:w="989" w:type="dxa"/>
          </w:tcPr>
          <w:p w14:paraId="4CE4F63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484" w:type="dxa"/>
          </w:tcPr>
          <w:p w14:paraId="06C6243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Уменьшение числа на одну или несколько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Знаки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действий</w:t>
            </w:r>
          </w:p>
        </w:tc>
        <w:tc>
          <w:tcPr>
            <w:tcW w:w="1251" w:type="dxa"/>
          </w:tcPr>
          <w:p w14:paraId="7A6877CB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4C8A5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08E6B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2CDD4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D56A3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CD67B27" w14:textId="77777777" w:rsidTr="00866B2F">
        <w:trPr>
          <w:trHeight w:val="873"/>
        </w:trPr>
        <w:tc>
          <w:tcPr>
            <w:tcW w:w="989" w:type="dxa"/>
          </w:tcPr>
          <w:p w14:paraId="4071E028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BB1241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484" w:type="dxa"/>
          </w:tcPr>
          <w:p w14:paraId="05C1693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Многоугольники: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различение,</w:t>
            </w:r>
          </w:p>
          <w:p w14:paraId="67EEDA2B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листе в клетку. </w:t>
            </w:r>
            <w:r w:rsidRPr="002D629D">
              <w:rPr>
                <w:sz w:val="24"/>
                <w:szCs w:val="24"/>
              </w:rPr>
              <w:t>Число и цифра 4</w:t>
            </w:r>
          </w:p>
        </w:tc>
        <w:tc>
          <w:tcPr>
            <w:tcW w:w="1251" w:type="dxa"/>
          </w:tcPr>
          <w:p w14:paraId="51348660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713FA26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47065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6F327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92D52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AD3DD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50AA7B" w14:textId="77777777" w:rsidTr="00866B2F">
        <w:trPr>
          <w:trHeight w:val="597"/>
        </w:trPr>
        <w:tc>
          <w:tcPr>
            <w:tcW w:w="989" w:type="dxa"/>
          </w:tcPr>
          <w:p w14:paraId="3B3F43E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84" w:type="dxa"/>
          </w:tcPr>
          <w:p w14:paraId="051E0D9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Длина.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длине: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длиннее, короче, одинаковые по длине</w:t>
            </w:r>
          </w:p>
        </w:tc>
        <w:tc>
          <w:tcPr>
            <w:tcW w:w="1251" w:type="dxa"/>
          </w:tcPr>
          <w:p w14:paraId="6CFBB3D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F3021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493E4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8A4D4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66BE5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5EFF10" w14:textId="77777777" w:rsidTr="00866B2F">
        <w:trPr>
          <w:trHeight w:val="595"/>
        </w:trPr>
        <w:tc>
          <w:tcPr>
            <w:tcW w:w="989" w:type="dxa"/>
          </w:tcPr>
          <w:p w14:paraId="35A90CF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484" w:type="dxa"/>
          </w:tcPr>
          <w:p w14:paraId="31646416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Состав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заданном порядке. </w:t>
            </w:r>
            <w:r w:rsidRPr="002D629D">
              <w:rPr>
                <w:sz w:val="24"/>
                <w:szCs w:val="24"/>
              </w:rPr>
              <w:t>Число и цифра 5</w:t>
            </w:r>
          </w:p>
        </w:tc>
        <w:tc>
          <w:tcPr>
            <w:tcW w:w="1251" w:type="dxa"/>
          </w:tcPr>
          <w:p w14:paraId="7360647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3FB76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10D93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0DA9AD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D731E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BE1930" w14:textId="77777777" w:rsidTr="00866B2F">
        <w:trPr>
          <w:trHeight w:val="597"/>
        </w:trPr>
        <w:tc>
          <w:tcPr>
            <w:tcW w:w="989" w:type="dxa"/>
          </w:tcPr>
          <w:p w14:paraId="5B6BE96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484" w:type="dxa"/>
          </w:tcPr>
          <w:p w14:paraId="55E5A6B3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целого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частей (чисел, геометрических фигур)</w:t>
            </w:r>
          </w:p>
        </w:tc>
        <w:tc>
          <w:tcPr>
            <w:tcW w:w="1251" w:type="dxa"/>
          </w:tcPr>
          <w:p w14:paraId="6639072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4D453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08541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324F3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B9268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DAB8112" w14:textId="77777777" w:rsidTr="00866B2F">
        <w:trPr>
          <w:trHeight w:val="597"/>
        </w:trPr>
        <w:tc>
          <w:tcPr>
            <w:tcW w:w="989" w:type="dxa"/>
          </w:tcPr>
          <w:p w14:paraId="09D90143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484" w:type="dxa"/>
          </w:tcPr>
          <w:p w14:paraId="65120B0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таблицы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(содержащей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более четырёх данных)</w:t>
            </w:r>
          </w:p>
        </w:tc>
        <w:tc>
          <w:tcPr>
            <w:tcW w:w="1251" w:type="dxa"/>
          </w:tcPr>
          <w:p w14:paraId="003D10E4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1BDA1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2D7EE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0F4D5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BBD06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71395C8" w14:textId="77777777" w:rsidTr="00866B2F">
        <w:trPr>
          <w:trHeight w:val="873"/>
        </w:trPr>
        <w:tc>
          <w:tcPr>
            <w:tcW w:w="989" w:type="dxa"/>
          </w:tcPr>
          <w:p w14:paraId="37837FB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AC71972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484" w:type="dxa"/>
          </w:tcPr>
          <w:p w14:paraId="53280A5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фигур: точка, отрезок и др. Точка. Кривая линия. Прямая линия. </w:t>
            </w:r>
            <w:r w:rsidRPr="00672BDD">
              <w:rPr>
                <w:sz w:val="24"/>
                <w:szCs w:val="24"/>
                <w:lang w:val="ru-RU"/>
              </w:rPr>
              <w:t xml:space="preserve">Отрезок. </w:t>
            </w:r>
            <w:r w:rsidRPr="002D629D">
              <w:rPr>
                <w:sz w:val="24"/>
                <w:szCs w:val="24"/>
              </w:rPr>
              <w:t>Луч</w:t>
            </w:r>
          </w:p>
        </w:tc>
        <w:tc>
          <w:tcPr>
            <w:tcW w:w="1251" w:type="dxa"/>
          </w:tcPr>
          <w:p w14:paraId="4220D8C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12A620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0079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73A13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A10D8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33DDB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5695B84" w14:textId="77777777" w:rsidTr="00866B2F">
        <w:trPr>
          <w:trHeight w:val="598"/>
        </w:trPr>
        <w:tc>
          <w:tcPr>
            <w:tcW w:w="989" w:type="dxa"/>
          </w:tcPr>
          <w:p w14:paraId="0565EDF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484" w:type="dxa"/>
          </w:tcPr>
          <w:p w14:paraId="32666A61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помощью линейки на листе в клетку</w:t>
            </w:r>
          </w:p>
        </w:tc>
        <w:tc>
          <w:tcPr>
            <w:tcW w:w="1251" w:type="dxa"/>
          </w:tcPr>
          <w:p w14:paraId="1E0BE2A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90406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69F1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D524E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99A74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B3447FA" w14:textId="77777777" w:rsidTr="00866B2F">
        <w:trPr>
          <w:trHeight w:val="595"/>
        </w:trPr>
        <w:tc>
          <w:tcPr>
            <w:tcW w:w="989" w:type="dxa"/>
          </w:tcPr>
          <w:p w14:paraId="55E8A24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484" w:type="dxa"/>
          </w:tcPr>
          <w:p w14:paraId="58A58682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Сбор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образцу; выбор объекта по описанию</w:t>
            </w:r>
          </w:p>
        </w:tc>
        <w:tc>
          <w:tcPr>
            <w:tcW w:w="1251" w:type="dxa"/>
          </w:tcPr>
          <w:p w14:paraId="6125FC7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95380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36B1B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F1801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6EE9E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FBD6D70" w14:textId="77777777" w:rsidTr="00866B2F">
        <w:trPr>
          <w:trHeight w:val="873"/>
        </w:trPr>
        <w:tc>
          <w:tcPr>
            <w:tcW w:w="989" w:type="dxa"/>
          </w:tcPr>
          <w:p w14:paraId="5FBA177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122FB5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484" w:type="dxa"/>
          </w:tcPr>
          <w:p w14:paraId="360FDFB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сравнения: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больше, меньше, столько же (равно). </w:t>
            </w:r>
            <w:r w:rsidRPr="002D629D">
              <w:rPr>
                <w:sz w:val="24"/>
                <w:szCs w:val="24"/>
              </w:rPr>
              <w:t>Знаки</w:t>
            </w:r>
          </w:p>
          <w:p w14:paraId="1A05428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сравнения</w:t>
            </w:r>
          </w:p>
        </w:tc>
        <w:tc>
          <w:tcPr>
            <w:tcW w:w="1251" w:type="dxa"/>
          </w:tcPr>
          <w:p w14:paraId="56D6D17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A2ED5E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1D14C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56BB4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FFC34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97670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6C27009" w14:textId="77777777" w:rsidTr="00866B2F">
        <w:trPr>
          <w:trHeight w:val="597"/>
        </w:trPr>
        <w:tc>
          <w:tcPr>
            <w:tcW w:w="989" w:type="dxa"/>
          </w:tcPr>
          <w:p w14:paraId="211C5D3F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484" w:type="dxa"/>
          </w:tcPr>
          <w:p w14:paraId="5832019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без измерения: выше — ниже,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шире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уже,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длиннее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короче</w:t>
            </w:r>
          </w:p>
        </w:tc>
        <w:tc>
          <w:tcPr>
            <w:tcW w:w="1251" w:type="dxa"/>
          </w:tcPr>
          <w:p w14:paraId="1173F78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EC42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ABB1D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75AA8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BF590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1BC4295" w14:textId="77777777" w:rsidTr="00866B2F">
        <w:trPr>
          <w:trHeight w:val="871"/>
        </w:trPr>
        <w:tc>
          <w:tcPr>
            <w:tcW w:w="989" w:type="dxa"/>
          </w:tcPr>
          <w:p w14:paraId="3C50BA59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009C13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484" w:type="dxa"/>
          </w:tcPr>
          <w:p w14:paraId="11458557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34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геометрических фигур: общее,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различное.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Многоугольник. </w:t>
            </w:r>
            <w:r w:rsidRPr="002D629D">
              <w:rPr>
                <w:spacing w:val="-4"/>
                <w:sz w:val="24"/>
                <w:szCs w:val="24"/>
              </w:rPr>
              <w:t>Круг</w:t>
            </w:r>
          </w:p>
        </w:tc>
        <w:tc>
          <w:tcPr>
            <w:tcW w:w="1251" w:type="dxa"/>
          </w:tcPr>
          <w:p w14:paraId="33191CD8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574617A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CCC79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B53CC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8DB7B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70B25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5F05B74" w14:textId="77777777" w:rsidTr="00866B2F">
        <w:trPr>
          <w:trHeight w:val="873"/>
        </w:trPr>
        <w:tc>
          <w:tcPr>
            <w:tcW w:w="989" w:type="dxa"/>
          </w:tcPr>
          <w:p w14:paraId="3E531D6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59BD90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484" w:type="dxa"/>
          </w:tcPr>
          <w:p w14:paraId="16E0B40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Расположение,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описание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расположения геометрических фигур на плоскости.</w:t>
            </w:r>
          </w:p>
          <w:p w14:paraId="456696DB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 цифра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51" w:type="dxa"/>
          </w:tcPr>
          <w:p w14:paraId="0BB6192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EF3BC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BD599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C75BE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C1D95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60F59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1549AF3" w14:textId="77777777" w:rsidTr="00866B2F">
        <w:trPr>
          <w:trHeight w:val="873"/>
        </w:trPr>
        <w:tc>
          <w:tcPr>
            <w:tcW w:w="989" w:type="dxa"/>
          </w:tcPr>
          <w:p w14:paraId="60F1328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02D3B0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484" w:type="dxa"/>
          </w:tcPr>
          <w:p w14:paraId="023DE29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одну или несколько единиц. </w:t>
            </w:r>
            <w:r w:rsidRPr="002D629D">
              <w:rPr>
                <w:sz w:val="24"/>
                <w:szCs w:val="24"/>
              </w:rPr>
              <w:t>Числа 6 и 7.</w:t>
            </w:r>
          </w:p>
          <w:p w14:paraId="1B2AA867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Цифра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51" w:type="dxa"/>
          </w:tcPr>
          <w:p w14:paraId="4E8B405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F2F96E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FBC10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CD990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18940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97CBC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5DC0BE1" w14:textId="77777777" w:rsidTr="00866B2F">
        <w:trPr>
          <w:trHeight w:val="597"/>
        </w:trPr>
        <w:tc>
          <w:tcPr>
            <w:tcW w:w="989" w:type="dxa"/>
          </w:tcPr>
          <w:p w14:paraId="55C94CD2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484" w:type="dxa"/>
          </w:tcPr>
          <w:p w14:paraId="2694E789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34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счета.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Состав числа. </w:t>
            </w:r>
            <w:r w:rsidRPr="002D629D">
              <w:rPr>
                <w:sz w:val="24"/>
                <w:szCs w:val="24"/>
              </w:rPr>
              <w:t>Числа 8 и 9. Цифра 8</w:t>
            </w:r>
          </w:p>
        </w:tc>
        <w:tc>
          <w:tcPr>
            <w:tcW w:w="1251" w:type="dxa"/>
          </w:tcPr>
          <w:p w14:paraId="3983450B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BFC7B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01718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10FF6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C63A5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0E5FFFF" w14:textId="77777777" w:rsidTr="00866B2F">
        <w:trPr>
          <w:trHeight w:val="597"/>
        </w:trPr>
        <w:tc>
          <w:tcPr>
            <w:tcW w:w="989" w:type="dxa"/>
          </w:tcPr>
          <w:p w14:paraId="05C073E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484" w:type="dxa"/>
          </w:tcPr>
          <w:p w14:paraId="432A60F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измерения.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Чиисла 8 и 9. </w:t>
            </w:r>
            <w:r w:rsidRPr="002D629D">
              <w:rPr>
                <w:sz w:val="24"/>
                <w:szCs w:val="24"/>
              </w:rPr>
              <w:t>Цифра 9</w:t>
            </w:r>
          </w:p>
        </w:tc>
        <w:tc>
          <w:tcPr>
            <w:tcW w:w="1251" w:type="dxa"/>
          </w:tcPr>
          <w:p w14:paraId="4BD6E8F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EB3B0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93AD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26864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9F1EB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9943FC7" w14:textId="77777777" w:rsidTr="00866B2F">
        <w:trPr>
          <w:trHeight w:val="321"/>
        </w:trPr>
        <w:tc>
          <w:tcPr>
            <w:tcW w:w="989" w:type="dxa"/>
          </w:tcPr>
          <w:p w14:paraId="429AC4E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484" w:type="dxa"/>
          </w:tcPr>
          <w:p w14:paraId="4681E2D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 цифра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51" w:type="dxa"/>
          </w:tcPr>
          <w:p w14:paraId="7FE8EA2F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56D0C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37AF0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E637A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94CFD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5B169C0" w14:textId="77777777" w:rsidTr="00866B2F">
        <w:trPr>
          <w:trHeight w:val="319"/>
        </w:trPr>
        <w:tc>
          <w:tcPr>
            <w:tcW w:w="989" w:type="dxa"/>
          </w:tcPr>
          <w:p w14:paraId="375F7249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484" w:type="dxa"/>
          </w:tcPr>
          <w:p w14:paraId="63B02ED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51" w:type="dxa"/>
          </w:tcPr>
          <w:p w14:paraId="7900C8A9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E1EF9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54AF2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744B0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12F11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A0B26B" w14:textId="77777777" w:rsidTr="00866B2F">
        <w:trPr>
          <w:trHeight w:val="873"/>
        </w:trPr>
        <w:tc>
          <w:tcPr>
            <w:tcW w:w="989" w:type="dxa"/>
          </w:tcPr>
          <w:p w14:paraId="02328BC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29D40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484" w:type="dxa"/>
          </w:tcPr>
          <w:p w14:paraId="27B8E77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Закономерность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ряду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заданных объектов: её обнаружение,</w:t>
            </w:r>
          </w:p>
          <w:p w14:paraId="7B94BF7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продолжение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ряда</w:t>
            </w:r>
          </w:p>
        </w:tc>
        <w:tc>
          <w:tcPr>
            <w:tcW w:w="1251" w:type="dxa"/>
          </w:tcPr>
          <w:p w14:paraId="1481D5A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3EF368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B0B83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3AD8C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3F08A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DF218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DE34BFF" w14:textId="77777777" w:rsidTr="00866B2F">
        <w:trPr>
          <w:trHeight w:val="321"/>
        </w:trPr>
        <w:tc>
          <w:tcPr>
            <w:tcW w:w="989" w:type="dxa"/>
          </w:tcPr>
          <w:p w14:paraId="3EE9870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484" w:type="dxa"/>
          </w:tcPr>
          <w:p w14:paraId="1FED7D9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251" w:type="dxa"/>
          </w:tcPr>
          <w:p w14:paraId="74F8F614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E055B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E9D79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A4104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B5A9A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F73793B" w14:textId="77777777" w:rsidTr="00866B2F">
        <w:trPr>
          <w:trHeight w:val="321"/>
        </w:trPr>
        <w:tc>
          <w:tcPr>
            <w:tcW w:w="989" w:type="dxa"/>
          </w:tcPr>
          <w:p w14:paraId="23E74DE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484" w:type="dxa"/>
          </w:tcPr>
          <w:p w14:paraId="7BA46FB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Единицы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длины: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сантиметр.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Сантиметр</w:t>
            </w:r>
          </w:p>
        </w:tc>
        <w:tc>
          <w:tcPr>
            <w:tcW w:w="1251" w:type="dxa"/>
          </w:tcPr>
          <w:p w14:paraId="6E5E55F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41484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2349C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76983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5F191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89785A" w14:textId="77777777" w:rsidTr="00866B2F">
        <w:trPr>
          <w:trHeight w:val="321"/>
        </w:trPr>
        <w:tc>
          <w:tcPr>
            <w:tcW w:w="989" w:type="dxa"/>
          </w:tcPr>
          <w:p w14:paraId="1BFEADC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484" w:type="dxa"/>
          </w:tcPr>
          <w:p w14:paraId="145D102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Измерение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длины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отрезка.</w:t>
            </w:r>
            <w:r w:rsidRPr="002D629D">
              <w:rPr>
                <w:spacing w:val="-2"/>
                <w:sz w:val="24"/>
                <w:szCs w:val="24"/>
              </w:rPr>
              <w:t xml:space="preserve"> Сантиметр</w:t>
            </w:r>
          </w:p>
        </w:tc>
        <w:tc>
          <w:tcPr>
            <w:tcW w:w="1251" w:type="dxa"/>
          </w:tcPr>
          <w:p w14:paraId="514224E6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18E7F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2B458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BBD6E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D4614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5215CB" w14:textId="77777777" w:rsidTr="00866B2F">
        <w:trPr>
          <w:trHeight w:val="870"/>
        </w:trPr>
        <w:tc>
          <w:tcPr>
            <w:tcW w:w="989" w:type="dxa"/>
          </w:tcPr>
          <w:p w14:paraId="38DAF2BB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29EC83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484" w:type="dxa"/>
          </w:tcPr>
          <w:p w14:paraId="60732551" w14:textId="77777777" w:rsidR="001C220B" w:rsidRPr="002D629D" w:rsidRDefault="001C220B" w:rsidP="00866B2F">
            <w:pPr>
              <w:pStyle w:val="TableParagraph"/>
              <w:spacing w:before="48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Чтение рисунка, схемы с 1—2 числовыми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(значениями</w:t>
            </w:r>
          </w:p>
          <w:p w14:paraId="3C6B77A2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данных </w:t>
            </w:r>
            <w:r w:rsidRPr="002D629D">
              <w:rPr>
                <w:spacing w:val="-2"/>
                <w:sz w:val="24"/>
                <w:szCs w:val="24"/>
              </w:rPr>
              <w:t>величин)</w:t>
            </w:r>
          </w:p>
        </w:tc>
        <w:tc>
          <w:tcPr>
            <w:tcW w:w="1251" w:type="dxa"/>
          </w:tcPr>
          <w:p w14:paraId="01D94837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7B4089A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0BAAC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46FF0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563C1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F066B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17A031" w14:textId="77777777" w:rsidTr="00866B2F">
        <w:trPr>
          <w:trHeight w:val="598"/>
        </w:trPr>
        <w:tc>
          <w:tcPr>
            <w:tcW w:w="989" w:type="dxa"/>
          </w:tcPr>
          <w:p w14:paraId="6C1AF75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484" w:type="dxa"/>
          </w:tcPr>
          <w:p w14:paraId="6190BD31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помощью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линейки. </w:t>
            </w:r>
            <w:r w:rsidRPr="002D629D">
              <w:rPr>
                <w:spacing w:val="-2"/>
                <w:sz w:val="24"/>
                <w:szCs w:val="24"/>
              </w:rPr>
              <w:t>Сантиметр</w:t>
            </w:r>
          </w:p>
        </w:tc>
        <w:tc>
          <w:tcPr>
            <w:tcW w:w="1251" w:type="dxa"/>
          </w:tcPr>
          <w:p w14:paraId="08B6FE4F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F46D9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C1A2F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3A0C1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9281E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053609E" w14:textId="77777777" w:rsidTr="00866B2F">
        <w:trPr>
          <w:trHeight w:val="1149"/>
        </w:trPr>
        <w:tc>
          <w:tcPr>
            <w:tcW w:w="989" w:type="dxa"/>
          </w:tcPr>
          <w:p w14:paraId="3C693BFC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C2F17A1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484" w:type="dxa"/>
          </w:tcPr>
          <w:p w14:paraId="25AA473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Верные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(истинные)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неверные</w:t>
            </w:r>
          </w:p>
          <w:p w14:paraId="107BE18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(ложные)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составленные относительно заданного набора</w:t>
            </w:r>
          </w:p>
          <w:p w14:paraId="7B86CC6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математических</w:t>
            </w:r>
            <w:r w:rsidRPr="002D629D">
              <w:rPr>
                <w:spacing w:val="-2"/>
                <w:sz w:val="24"/>
                <w:szCs w:val="24"/>
              </w:rPr>
              <w:t xml:space="preserve"> объектов</w:t>
            </w:r>
          </w:p>
        </w:tc>
        <w:tc>
          <w:tcPr>
            <w:tcW w:w="1251" w:type="dxa"/>
          </w:tcPr>
          <w:p w14:paraId="7D5BA01E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F1A9AE8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AB581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03360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E0185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B769C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17F9F2B" w14:textId="77777777" w:rsidTr="00866B2F">
        <w:trPr>
          <w:trHeight w:val="321"/>
        </w:trPr>
        <w:tc>
          <w:tcPr>
            <w:tcW w:w="989" w:type="dxa"/>
          </w:tcPr>
          <w:p w14:paraId="39AE4C3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484" w:type="dxa"/>
          </w:tcPr>
          <w:p w14:paraId="6EADAF8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 1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до 10.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1833523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3E6CE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8906E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7E3FB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02AB5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B943C5B" w14:textId="77777777" w:rsidTr="00866B2F">
        <w:trPr>
          <w:trHeight w:val="873"/>
        </w:trPr>
        <w:tc>
          <w:tcPr>
            <w:tcW w:w="989" w:type="dxa"/>
          </w:tcPr>
          <w:p w14:paraId="480A1CC5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6FE9DF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484" w:type="dxa"/>
          </w:tcPr>
          <w:p w14:paraId="30FFC66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Компоненты действия, запись равенства.</w:t>
            </w:r>
          </w:p>
          <w:p w14:paraId="5F6A5E6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Вычисления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вида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□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+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1,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□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0EB4E6EC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D0B9A1D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12435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5154B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D0639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2E6CE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27421B4" w14:textId="77777777" w:rsidTr="00866B2F">
        <w:trPr>
          <w:trHeight w:val="319"/>
        </w:trPr>
        <w:tc>
          <w:tcPr>
            <w:tcW w:w="989" w:type="dxa"/>
          </w:tcPr>
          <w:p w14:paraId="30DC6A0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484" w:type="dxa"/>
          </w:tcPr>
          <w:p w14:paraId="12DC0F1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 10.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1251" w:type="dxa"/>
          </w:tcPr>
          <w:p w14:paraId="1F3AE36F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133CE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B7863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49A24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88507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61B0423" w14:textId="77777777" w:rsidTr="00866B2F">
        <w:trPr>
          <w:trHeight w:val="597"/>
        </w:trPr>
        <w:tc>
          <w:tcPr>
            <w:tcW w:w="989" w:type="dxa"/>
          </w:tcPr>
          <w:p w14:paraId="4C3DCF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4" w:type="dxa"/>
          </w:tcPr>
          <w:p w14:paraId="7A3F1B0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практических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ситуациях.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Вычисления вида □ + 1, □ - 1</w:t>
            </w:r>
          </w:p>
        </w:tc>
        <w:tc>
          <w:tcPr>
            <w:tcW w:w="1251" w:type="dxa"/>
          </w:tcPr>
          <w:p w14:paraId="61FD65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138B1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0C2D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929F7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A14AC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77CFA23" w14:textId="77777777" w:rsidTr="00866B2F">
        <w:trPr>
          <w:trHeight w:val="597"/>
        </w:trPr>
        <w:tc>
          <w:tcPr>
            <w:tcW w:w="989" w:type="dxa"/>
          </w:tcPr>
          <w:p w14:paraId="357A906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484" w:type="dxa"/>
          </w:tcPr>
          <w:p w14:paraId="3A018EA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Запись результата увеличения на несколько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□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+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+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□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68CAD6CA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89EE4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2B918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1EBB0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9E669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3783A0E" w14:textId="77777777" w:rsidTr="00866B2F">
        <w:trPr>
          <w:trHeight w:val="321"/>
        </w:trPr>
        <w:tc>
          <w:tcPr>
            <w:tcW w:w="989" w:type="dxa"/>
          </w:tcPr>
          <w:p w14:paraId="6094C16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484" w:type="dxa"/>
          </w:tcPr>
          <w:p w14:paraId="45CD024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Дополнение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10.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Запись</w:t>
            </w:r>
            <w:r w:rsidRPr="002D629D">
              <w:rPr>
                <w:spacing w:val="-2"/>
                <w:sz w:val="24"/>
                <w:szCs w:val="24"/>
              </w:rPr>
              <w:t xml:space="preserve"> действия</w:t>
            </w:r>
          </w:p>
        </w:tc>
        <w:tc>
          <w:tcPr>
            <w:tcW w:w="1251" w:type="dxa"/>
          </w:tcPr>
          <w:p w14:paraId="64DC7664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8B6C1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61911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AAFE6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93CFB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B849C3" w14:textId="77777777" w:rsidTr="00866B2F">
        <w:trPr>
          <w:trHeight w:val="874"/>
        </w:trPr>
        <w:tc>
          <w:tcPr>
            <w:tcW w:w="989" w:type="dxa"/>
          </w:tcPr>
          <w:p w14:paraId="5657E92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9759C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484" w:type="dxa"/>
          </w:tcPr>
          <w:p w14:paraId="1A5AEE8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структурные</w:t>
            </w:r>
          </w:p>
          <w:p w14:paraId="2D7D4101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элементы.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Дополнение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до задачи. </w:t>
            </w:r>
            <w:r w:rsidRPr="002D629D">
              <w:rPr>
                <w:sz w:val="24"/>
                <w:szCs w:val="24"/>
              </w:rPr>
              <w:t>Задача</w:t>
            </w:r>
          </w:p>
        </w:tc>
        <w:tc>
          <w:tcPr>
            <w:tcW w:w="1251" w:type="dxa"/>
          </w:tcPr>
          <w:p w14:paraId="3933914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A599A2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A7A9A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C761D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A51CE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F6B20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D40CA5E" w14:textId="77777777" w:rsidTr="00866B2F">
        <w:trPr>
          <w:trHeight w:val="873"/>
        </w:trPr>
        <w:tc>
          <w:tcPr>
            <w:tcW w:w="989" w:type="dxa"/>
          </w:tcPr>
          <w:p w14:paraId="47F2B7E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585C84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484" w:type="dxa"/>
          </w:tcPr>
          <w:p w14:paraId="3860F77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структурные</w:t>
            </w:r>
          </w:p>
          <w:p w14:paraId="7B02D92F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элементы,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текстовой задачи по образцу. </w:t>
            </w:r>
            <w:r w:rsidRPr="002D629D">
              <w:rPr>
                <w:sz w:val="24"/>
                <w:szCs w:val="24"/>
              </w:rPr>
              <w:t>Задача</w:t>
            </w:r>
          </w:p>
        </w:tc>
        <w:tc>
          <w:tcPr>
            <w:tcW w:w="1251" w:type="dxa"/>
          </w:tcPr>
          <w:p w14:paraId="3752E66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25E8AF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004DA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5402F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A6B5D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3E041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D741F9B" w14:textId="77777777" w:rsidTr="00866B2F">
        <w:trPr>
          <w:trHeight w:val="1146"/>
        </w:trPr>
        <w:tc>
          <w:tcPr>
            <w:tcW w:w="989" w:type="dxa"/>
          </w:tcPr>
          <w:p w14:paraId="69A05EC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861B29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484" w:type="dxa"/>
          </w:tcPr>
          <w:p w14:paraId="670E309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  <w:p w14:paraId="2669E3F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краткая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запись, рисунок, схема</w:t>
            </w:r>
          </w:p>
        </w:tc>
        <w:tc>
          <w:tcPr>
            <w:tcW w:w="1251" w:type="dxa"/>
          </w:tcPr>
          <w:p w14:paraId="475C85C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8407F7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B327A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A85FC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12DA5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F3EF6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0E484F3" w14:textId="77777777" w:rsidTr="00866B2F">
        <w:trPr>
          <w:trHeight w:val="1149"/>
        </w:trPr>
        <w:tc>
          <w:tcPr>
            <w:tcW w:w="989" w:type="dxa"/>
          </w:tcPr>
          <w:p w14:paraId="4AED6755" w14:textId="77777777" w:rsidR="001C220B" w:rsidRPr="002D629D" w:rsidRDefault="001C220B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10A2028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484" w:type="dxa"/>
          </w:tcPr>
          <w:p w14:paraId="32486018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  <w:p w14:paraId="1D9B4B24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увеличение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</w:t>
            </w:r>
          </w:p>
        </w:tc>
        <w:tc>
          <w:tcPr>
            <w:tcW w:w="1251" w:type="dxa"/>
          </w:tcPr>
          <w:p w14:paraId="699E766C" w14:textId="77777777" w:rsidR="001C220B" w:rsidRPr="002D629D" w:rsidRDefault="001C220B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31FEF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C0F8C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B86F4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37167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09D62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27676B" w14:textId="77777777" w:rsidTr="00866B2F">
        <w:trPr>
          <w:trHeight w:val="597"/>
        </w:trPr>
        <w:tc>
          <w:tcPr>
            <w:tcW w:w="989" w:type="dxa"/>
          </w:tcPr>
          <w:p w14:paraId="39CD51E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484" w:type="dxa"/>
          </w:tcPr>
          <w:p w14:paraId="14CB7C1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краткой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записи, рисунку, схеме</w:t>
            </w:r>
          </w:p>
        </w:tc>
        <w:tc>
          <w:tcPr>
            <w:tcW w:w="1251" w:type="dxa"/>
          </w:tcPr>
          <w:p w14:paraId="5D640CD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24C89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D5498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15CD8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1EE18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D28D0F4" w14:textId="77777777" w:rsidTr="00866B2F">
        <w:trPr>
          <w:trHeight w:val="874"/>
        </w:trPr>
        <w:tc>
          <w:tcPr>
            <w:tcW w:w="989" w:type="dxa"/>
          </w:tcPr>
          <w:p w14:paraId="50B729BF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DC965D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484" w:type="dxa"/>
          </w:tcPr>
          <w:p w14:paraId="5255DB8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42D48B43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помощью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линейки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листе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клетку. </w:t>
            </w:r>
            <w:r w:rsidRPr="002D629D">
              <w:rPr>
                <w:sz w:val="24"/>
                <w:szCs w:val="24"/>
              </w:rPr>
              <w:t>Изображение ломаной</w:t>
            </w:r>
          </w:p>
        </w:tc>
        <w:tc>
          <w:tcPr>
            <w:tcW w:w="1251" w:type="dxa"/>
          </w:tcPr>
          <w:p w14:paraId="6EEF576A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EF961AF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02571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75CB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D10FE2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FF320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9B835E0" w14:textId="77777777" w:rsidTr="00866B2F">
        <w:trPr>
          <w:trHeight w:val="597"/>
        </w:trPr>
        <w:tc>
          <w:tcPr>
            <w:tcW w:w="989" w:type="dxa"/>
          </w:tcPr>
          <w:p w14:paraId="11E4DFC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484" w:type="dxa"/>
          </w:tcPr>
          <w:p w14:paraId="146AC06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Таблица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10)</w:t>
            </w:r>
          </w:p>
        </w:tc>
        <w:tc>
          <w:tcPr>
            <w:tcW w:w="1251" w:type="dxa"/>
          </w:tcPr>
          <w:p w14:paraId="5E63C55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497AF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40CA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2AF22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3BF37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6C32EAC" w14:textId="77777777" w:rsidTr="00866B2F">
        <w:trPr>
          <w:trHeight w:val="871"/>
        </w:trPr>
        <w:tc>
          <w:tcPr>
            <w:tcW w:w="989" w:type="dxa"/>
          </w:tcPr>
          <w:p w14:paraId="7AF783C0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486517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484" w:type="dxa"/>
          </w:tcPr>
          <w:p w14:paraId="2FF1024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  <w:p w14:paraId="4BF022EC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суммы</w:t>
            </w:r>
          </w:p>
        </w:tc>
        <w:tc>
          <w:tcPr>
            <w:tcW w:w="1251" w:type="dxa"/>
          </w:tcPr>
          <w:p w14:paraId="5678911F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6446D9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3FEE4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4A20A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77040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8671C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39799C4" w14:textId="77777777" w:rsidTr="00866B2F">
        <w:trPr>
          <w:trHeight w:val="871"/>
        </w:trPr>
        <w:tc>
          <w:tcPr>
            <w:tcW w:w="989" w:type="dxa"/>
          </w:tcPr>
          <w:p w14:paraId="38E26DE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19FF73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484" w:type="dxa"/>
          </w:tcPr>
          <w:p w14:paraId="50DCA65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одно</w:t>
            </w:r>
          </w:p>
          <w:p w14:paraId="3BE646E0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действие.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Выбор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объяснение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верного решения задачи</w:t>
            </w:r>
          </w:p>
        </w:tc>
        <w:tc>
          <w:tcPr>
            <w:tcW w:w="1251" w:type="dxa"/>
          </w:tcPr>
          <w:p w14:paraId="0C39CF1A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CAD61D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084DC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41826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D8232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6E328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D6DAE3A" w14:textId="77777777" w:rsidTr="00866B2F">
        <w:trPr>
          <w:trHeight w:val="597"/>
        </w:trPr>
        <w:tc>
          <w:tcPr>
            <w:tcW w:w="989" w:type="dxa"/>
          </w:tcPr>
          <w:p w14:paraId="09F2C74D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484" w:type="dxa"/>
          </w:tcPr>
          <w:p w14:paraId="41D4994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06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«Решение текстовых задач»</w:t>
            </w:r>
          </w:p>
        </w:tc>
        <w:tc>
          <w:tcPr>
            <w:tcW w:w="1251" w:type="dxa"/>
          </w:tcPr>
          <w:p w14:paraId="140A385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720A7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AC93B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4FB43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65D89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5961A92" w14:textId="77777777" w:rsidTr="00866B2F">
        <w:trPr>
          <w:trHeight w:val="321"/>
        </w:trPr>
        <w:tc>
          <w:tcPr>
            <w:tcW w:w="989" w:type="dxa"/>
          </w:tcPr>
          <w:p w14:paraId="73C1D7A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484" w:type="dxa"/>
          </w:tcPr>
          <w:p w14:paraId="6E7C551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длин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отрезков</w:t>
            </w:r>
          </w:p>
        </w:tc>
        <w:tc>
          <w:tcPr>
            <w:tcW w:w="1251" w:type="dxa"/>
          </w:tcPr>
          <w:p w14:paraId="32D8A786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C9F8F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055E6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A67AD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680C8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263707D" w14:textId="77777777" w:rsidTr="00866B2F">
        <w:trPr>
          <w:trHeight w:val="597"/>
        </w:trPr>
        <w:tc>
          <w:tcPr>
            <w:tcW w:w="989" w:type="dxa"/>
          </w:tcPr>
          <w:p w14:paraId="7A86417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484" w:type="dxa"/>
          </w:tcPr>
          <w:p w14:paraId="0B8B01D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длине,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проверка</w:t>
            </w:r>
          </w:p>
          <w:p w14:paraId="6ED2A68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измерением</w:t>
            </w:r>
          </w:p>
        </w:tc>
        <w:tc>
          <w:tcPr>
            <w:tcW w:w="1251" w:type="dxa"/>
          </w:tcPr>
          <w:p w14:paraId="224BEBA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59B3D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F9CEC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2347C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2884F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60A5E11" w14:textId="77777777" w:rsidTr="00866B2F">
        <w:trPr>
          <w:trHeight w:val="597"/>
        </w:trPr>
        <w:tc>
          <w:tcPr>
            <w:tcW w:w="989" w:type="dxa"/>
          </w:tcPr>
          <w:p w14:paraId="2BDF413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484" w:type="dxa"/>
          </w:tcPr>
          <w:p w14:paraId="2ED540E8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Группировка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заданному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признаку</w:t>
            </w:r>
          </w:p>
        </w:tc>
        <w:tc>
          <w:tcPr>
            <w:tcW w:w="1251" w:type="dxa"/>
          </w:tcPr>
          <w:p w14:paraId="4627D607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4AAA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88B2A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DD7F4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0C44E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EA4E24" w14:textId="77777777" w:rsidTr="00866B2F">
        <w:trPr>
          <w:trHeight w:val="873"/>
        </w:trPr>
        <w:tc>
          <w:tcPr>
            <w:tcW w:w="989" w:type="dxa"/>
          </w:tcPr>
          <w:p w14:paraId="36C7A69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4FB93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484" w:type="dxa"/>
          </w:tcPr>
          <w:p w14:paraId="2181473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Свойства группы объектов, группировка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самостоятельно установленному свойству</w:t>
            </w:r>
          </w:p>
        </w:tc>
        <w:tc>
          <w:tcPr>
            <w:tcW w:w="1251" w:type="dxa"/>
          </w:tcPr>
          <w:p w14:paraId="77954FA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1DE1F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3724C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2F32B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5CD85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87C7D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7A51788" w14:textId="77777777" w:rsidTr="00866B2F">
        <w:trPr>
          <w:trHeight w:val="1699"/>
        </w:trPr>
        <w:tc>
          <w:tcPr>
            <w:tcW w:w="989" w:type="dxa"/>
          </w:tcPr>
          <w:p w14:paraId="29C477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1281FDE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B5B695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484" w:type="dxa"/>
          </w:tcPr>
          <w:p w14:paraId="6CE59C8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Расположение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предметов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плоскости, в пространстве:</w:t>
            </w:r>
          </w:p>
          <w:p w14:paraId="3FB1CF8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слева/справа,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сверху/снизу,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между; установление пространственных отношений. </w:t>
            </w:r>
            <w:r w:rsidRPr="002D629D">
              <w:rPr>
                <w:sz w:val="24"/>
                <w:szCs w:val="24"/>
              </w:rPr>
              <w:t>Внутри. Вне. Между.</w:t>
            </w:r>
          </w:p>
          <w:p w14:paraId="2373B07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Перед?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За? </w:t>
            </w:r>
            <w:r w:rsidRPr="002D629D">
              <w:rPr>
                <w:spacing w:val="-2"/>
                <w:sz w:val="24"/>
                <w:szCs w:val="24"/>
              </w:rPr>
              <w:t>Между?</w:t>
            </w:r>
          </w:p>
        </w:tc>
        <w:tc>
          <w:tcPr>
            <w:tcW w:w="1251" w:type="dxa"/>
          </w:tcPr>
          <w:p w14:paraId="284646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B0146B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B018E13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5B45B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32052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A1164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85533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6882BF8" w14:textId="77777777" w:rsidTr="00866B2F">
        <w:trPr>
          <w:trHeight w:val="1149"/>
        </w:trPr>
        <w:tc>
          <w:tcPr>
            <w:tcW w:w="989" w:type="dxa"/>
          </w:tcPr>
          <w:p w14:paraId="53847D12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CBEEC0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484" w:type="dxa"/>
          </w:tcPr>
          <w:p w14:paraId="63710C1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распознавание круга,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треугольника,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четырехугольника.</w:t>
            </w:r>
          </w:p>
          <w:p w14:paraId="02E91EB5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Распознавание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треугольников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</w:rPr>
              <w:t>чертеже</w:t>
            </w:r>
          </w:p>
        </w:tc>
        <w:tc>
          <w:tcPr>
            <w:tcW w:w="1251" w:type="dxa"/>
          </w:tcPr>
          <w:p w14:paraId="444BA526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50B80C5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557C7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38D73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49CCA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E0DE7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F4DE583" w14:textId="77777777" w:rsidTr="00866B2F">
        <w:trPr>
          <w:trHeight w:val="1149"/>
        </w:trPr>
        <w:tc>
          <w:tcPr>
            <w:tcW w:w="989" w:type="dxa"/>
          </w:tcPr>
          <w:p w14:paraId="210BA90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75F5205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84" w:type="dxa"/>
          </w:tcPr>
          <w:p w14:paraId="7EDA6EAB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 w:right="117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распознавание круга,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треугольника,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четырёхугольника. </w:t>
            </w:r>
            <w:r w:rsidRPr="002D629D">
              <w:rPr>
                <w:sz w:val="24"/>
                <w:szCs w:val="24"/>
              </w:rPr>
              <w:t>Распределение фигур на группы.</w:t>
            </w:r>
          </w:p>
          <w:p w14:paraId="1CD482B2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Отрезок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Ломаная.</w:t>
            </w:r>
            <w:r w:rsidRPr="002D629D">
              <w:rPr>
                <w:spacing w:val="-2"/>
                <w:sz w:val="24"/>
                <w:szCs w:val="24"/>
              </w:rPr>
              <w:t xml:space="preserve"> Треугольник</w:t>
            </w:r>
          </w:p>
        </w:tc>
        <w:tc>
          <w:tcPr>
            <w:tcW w:w="1251" w:type="dxa"/>
          </w:tcPr>
          <w:p w14:paraId="1FA6A1C9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6995B8F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45A57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8EE52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9F271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501C0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8D2269A" w14:textId="77777777" w:rsidTr="00866B2F">
        <w:trPr>
          <w:trHeight w:val="321"/>
        </w:trPr>
        <w:tc>
          <w:tcPr>
            <w:tcW w:w="989" w:type="dxa"/>
          </w:tcPr>
          <w:p w14:paraId="1A6AD48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84" w:type="dxa"/>
          </w:tcPr>
          <w:p w14:paraId="0F67A49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Построение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отрезка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заданной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длины</w:t>
            </w:r>
          </w:p>
        </w:tc>
        <w:tc>
          <w:tcPr>
            <w:tcW w:w="1251" w:type="dxa"/>
          </w:tcPr>
          <w:p w14:paraId="1622307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8AAFA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2460D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479E0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2A757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8A1DBAA" w14:textId="77777777" w:rsidTr="00866B2F">
        <w:trPr>
          <w:trHeight w:val="1149"/>
        </w:trPr>
        <w:tc>
          <w:tcPr>
            <w:tcW w:w="989" w:type="dxa"/>
          </w:tcPr>
          <w:p w14:paraId="511F9D5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4E4D43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484" w:type="dxa"/>
          </w:tcPr>
          <w:p w14:paraId="19AD731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Многоугольники: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различение,</w:t>
            </w:r>
          </w:p>
          <w:p w14:paraId="2E24BC34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листе в клетку. </w:t>
            </w:r>
            <w:r w:rsidRPr="002D629D">
              <w:rPr>
                <w:sz w:val="24"/>
                <w:szCs w:val="24"/>
              </w:rPr>
              <w:t>Прямоугольник.</w:t>
            </w:r>
          </w:p>
          <w:p w14:paraId="5254ECFC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Квадрат</w:t>
            </w:r>
          </w:p>
        </w:tc>
        <w:tc>
          <w:tcPr>
            <w:tcW w:w="1251" w:type="dxa"/>
          </w:tcPr>
          <w:p w14:paraId="1F144E13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903F02A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7215D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5FE03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CE914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4CFF2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67F3CF1" w14:textId="77777777" w:rsidTr="00866B2F">
        <w:trPr>
          <w:trHeight w:val="869"/>
        </w:trPr>
        <w:tc>
          <w:tcPr>
            <w:tcW w:w="989" w:type="dxa"/>
          </w:tcPr>
          <w:p w14:paraId="7474F002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528624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484" w:type="dxa"/>
          </w:tcPr>
          <w:p w14:paraId="394E3640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теме</w:t>
            </w:r>
          </w:p>
          <w:p w14:paraId="0883F88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«Пространственные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геометрические фигуры»</w:t>
            </w:r>
          </w:p>
        </w:tc>
        <w:tc>
          <w:tcPr>
            <w:tcW w:w="1251" w:type="dxa"/>
          </w:tcPr>
          <w:p w14:paraId="49E27DF4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06DFD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FC632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179A7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31826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08843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16D6735" w14:textId="77777777" w:rsidTr="00866B2F">
        <w:trPr>
          <w:trHeight w:val="597"/>
        </w:trPr>
        <w:tc>
          <w:tcPr>
            <w:tcW w:w="989" w:type="dxa"/>
          </w:tcPr>
          <w:p w14:paraId="1A51B4E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484" w:type="dxa"/>
          </w:tcPr>
          <w:p w14:paraId="4B96DDF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(чисел,</w:t>
            </w:r>
          </w:p>
          <w:p w14:paraId="75CDF57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величин,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задач)</w:t>
            </w:r>
          </w:p>
        </w:tc>
        <w:tc>
          <w:tcPr>
            <w:tcW w:w="1251" w:type="dxa"/>
          </w:tcPr>
          <w:p w14:paraId="794FB56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EFB1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36DB7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328C8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EB283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29B6AC" w14:textId="77777777" w:rsidTr="00866B2F">
        <w:trPr>
          <w:trHeight w:val="597"/>
        </w:trPr>
        <w:tc>
          <w:tcPr>
            <w:tcW w:w="989" w:type="dxa"/>
          </w:tcPr>
          <w:p w14:paraId="4D1D2276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484" w:type="dxa"/>
          </w:tcPr>
          <w:p w14:paraId="71BFEA4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Компоненты действия, запись равенства</w:t>
            </w:r>
          </w:p>
        </w:tc>
        <w:tc>
          <w:tcPr>
            <w:tcW w:w="1251" w:type="dxa"/>
          </w:tcPr>
          <w:p w14:paraId="6A8B5E5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FAFF5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C5795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70E99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62E38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FD7F3E0" w14:textId="77777777" w:rsidTr="00866B2F">
        <w:trPr>
          <w:trHeight w:val="873"/>
        </w:trPr>
        <w:tc>
          <w:tcPr>
            <w:tcW w:w="989" w:type="dxa"/>
          </w:tcPr>
          <w:p w14:paraId="2951BDC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EB28B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484" w:type="dxa"/>
          </w:tcPr>
          <w:p w14:paraId="3B865DC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236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Применение в практических ситуациях. </w:t>
            </w:r>
            <w:r w:rsidRPr="002D629D">
              <w:rPr>
                <w:sz w:val="24"/>
                <w:szCs w:val="24"/>
              </w:rPr>
              <w:t>Вычитание вида 6 - □, 7 - □</w:t>
            </w:r>
          </w:p>
        </w:tc>
        <w:tc>
          <w:tcPr>
            <w:tcW w:w="1251" w:type="dxa"/>
          </w:tcPr>
          <w:p w14:paraId="2CC999C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1E31E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6C47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6FFCD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E72AC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05A36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5A7800A" w14:textId="77777777" w:rsidTr="00866B2F">
        <w:trPr>
          <w:trHeight w:val="322"/>
        </w:trPr>
        <w:tc>
          <w:tcPr>
            <w:tcW w:w="989" w:type="dxa"/>
          </w:tcPr>
          <w:p w14:paraId="2AB3B4E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484" w:type="dxa"/>
          </w:tcPr>
          <w:p w14:paraId="4B3034F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251" w:type="dxa"/>
          </w:tcPr>
          <w:p w14:paraId="136DF920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CFAF5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2BB37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35BBE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1AD05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10887F5" w14:textId="77777777" w:rsidTr="00866B2F">
        <w:trPr>
          <w:trHeight w:val="873"/>
        </w:trPr>
        <w:tc>
          <w:tcPr>
            <w:tcW w:w="989" w:type="dxa"/>
          </w:tcPr>
          <w:p w14:paraId="75E7E1F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BD39A0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484" w:type="dxa"/>
          </w:tcPr>
          <w:p w14:paraId="5FC85F9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Запись результата вычитания нескольких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Вычитание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вида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8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</w:p>
          <w:p w14:paraId="250849C0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□,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9 -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□</w:t>
            </w:r>
          </w:p>
        </w:tc>
        <w:tc>
          <w:tcPr>
            <w:tcW w:w="1251" w:type="dxa"/>
          </w:tcPr>
          <w:p w14:paraId="4A02041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A62FEA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D03D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9E2F2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27FD0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C7B4B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48F1308" w14:textId="77777777" w:rsidTr="00866B2F">
        <w:trPr>
          <w:trHeight w:val="595"/>
        </w:trPr>
        <w:tc>
          <w:tcPr>
            <w:tcW w:w="989" w:type="dxa"/>
          </w:tcPr>
          <w:p w14:paraId="4F549E3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484" w:type="dxa"/>
          </w:tcPr>
          <w:p w14:paraId="7C477B00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Выбор и запись арифметического действия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практической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1251" w:type="dxa"/>
          </w:tcPr>
          <w:p w14:paraId="5D469DF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9270D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A393D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101A2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6D215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999E234" w14:textId="77777777" w:rsidTr="00866B2F">
        <w:trPr>
          <w:trHeight w:val="873"/>
        </w:trPr>
        <w:tc>
          <w:tcPr>
            <w:tcW w:w="989" w:type="dxa"/>
          </w:tcPr>
          <w:p w14:paraId="5FDA03B4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9CCFC8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484" w:type="dxa"/>
          </w:tcPr>
          <w:p w14:paraId="58000B8C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пределах 10. </w:t>
            </w:r>
            <w:r w:rsidRPr="002D629D">
              <w:rPr>
                <w:sz w:val="24"/>
                <w:szCs w:val="24"/>
              </w:rPr>
              <w:t xml:space="preserve">Что узнали. Чему </w:t>
            </w:r>
            <w:r w:rsidRPr="002D629D">
              <w:rPr>
                <w:spacing w:val="-2"/>
                <w:sz w:val="24"/>
                <w:szCs w:val="24"/>
              </w:rPr>
              <w:t>научились</w:t>
            </w:r>
          </w:p>
        </w:tc>
        <w:tc>
          <w:tcPr>
            <w:tcW w:w="1251" w:type="dxa"/>
          </w:tcPr>
          <w:p w14:paraId="14C7F186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589583A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10A8B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CA5E6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393FD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F786A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B34E302" w14:textId="77777777" w:rsidTr="00866B2F">
        <w:trPr>
          <w:trHeight w:val="1149"/>
        </w:trPr>
        <w:tc>
          <w:tcPr>
            <w:tcW w:w="989" w:type="dxa"/>
          </w:tcPr>
          <w:p w14:paraId="6F879F7B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0FE338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484" w:type="dxa"/>
          </w:tcPr>
          <w:p w14:paraId="730BE05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  <w:p w14:paraId="29AB4892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</w:t>
            </w:r>
          </w:p>
        </w:tc>
        <w:tc>
          <w:tcPr>
            <w:tcW w:w="1251" w:type="dxa"/>
          </w:tcPr>
          <w:p w14:paraId="2B0BDB63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EC3059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0076F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84C1D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B1CF9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1AF3F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4DA7359" w14:textId="77777777" w:rsidTr="00866B2F">
        <w:trPr>
          <w:trHeight w:val="872"/>
        </w:trPr>
        <w:tc>
          <w:tcPr>
            <w:tcW w:w="989" w:type="dxa"/>
          </w:tcPr>
          <w:p w14:paraId="76F5912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5CD81D2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484" w:type="dxa"/>
          </w:tcPr>
          <w:p w14:paraId="77FA1F3D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  <w:p w14:paraId="518D721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разностное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сравнение</w:t>
            </w:r>
          </w:p>
        </w:tc>
        <w:tc>
          <w:tcPr>
            <w:tcW w:w="1251" w:type="dxa"/>
          </w:tcPr>
          <w:p w14:paraId="3A5E3A1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E84400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8589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5ED0A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1C400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7528C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4DE5A4D" w14:textId="77777777" w:rsidTr="00866B2F">
        <w:trPr>
          <w:trHeight w:val="597"/>
        </w:trPr>
        <w:tc>
          <w:tcPr>
            <w:tcW w:w="989" w:type="dxa"/>
          </w:tcPr>
          <w:p w14:paraId="6B87F4D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71</w:t>
            </w:r>
          </w:p>
        </w:tc>
        <w:tc>
          <w:tcPr>
            <w:tcW w:w="4484" w:type="dxa"/>
          </w:tcPr>
          <w:p w14:paraId="59C908A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Зависимость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данными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искомой величиной в текстовой задаче. </w:t>
            </w:r>
            <w:r w:rsidRPr="002D629D">
              <w:rPr>
                <w:sz w:val="24"/>
                <w:szCs w:val="24"/>
              </w:rPr>
              <w:t>Литр</w:t>
            </w:r>
          </w:p>
        </w:tc>
        <w:tc>
          <w:tcPr>
            <w:tcW w:w="1251" w:type="dxa"/>
          </w:tcPr>
          <w:p w14:paraId="105E47E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F899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B1423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E924ED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DE77E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DF2F2B8" w14:textId="77777777" w:rsidTr="00866B2F">
        <w:trPr>
          <w:trHeight w:val="595"/>
        </w:trPr>
        <w:tc>
          <w:tcPr>
            <w:tcW w:w="989" w:type="dxa"/>
          </w:tcPr>
          <w:p w14:paraId="113B438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484" w:type="dxa"/>
          </w:tcPr>
          <w:p w14:paraId="299A0F6C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Перестановка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слагаемых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сложении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чисел</w:t>
            </w:r>
          </w:p>
        </w:tc>
        <w:tc>
          <w:tcPr>
            <w:tcW w:w="1251" w:type="dxa"/>
          </w:tcPr>
          <w:p w14:paraId="164E6E5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9ECAE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E54C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2C02A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1394A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ED69487" w14:textId="77777777" w:rsidTr="00866B2F">
        <w:trPr>
          <w:trHeight w:val="597"/>
        </w:trPr>
        <w:tc>
          <w:tcPr>
            <w:tcW w:w="989" w:type="dxa"/>
          </w:tcPr>
          <w:p w14:paraId="3C5639D6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484" w:type="dxa"/>
          </w:tcPr>
          <w:p w14:paraId="52F5A68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Переместительное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его применение для вычислений</w:t>
            </w:r>
          </w:p>
        </w:tc>
        <w:tc>
          <w:tcPr>
            <w:tcW w:w="1251" w:type="dxa"/>
          </w:tcPr>
          <w:p w14:paraId="3502CB8F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747F5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E92E3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43165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6073D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A6258A" w14:textId="77777777" w:rsidTr="00866B2F">
        <w:trPr>
          <w:trHeight w:val="597"/>
        </w:trPr>
        <w:tc>
          <w:tcPr>
            <w:tcW w:w="989" w:type="dxa"/>
          </w:tcPr>
          <w:p w14:paraId="690CE81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484" w:type="dxa"/>
          </w:tcPr>
          <w:p w14:paraId="2F30AD86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Извлечение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строки,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столбца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таблицы</w:t>
            </w:r>
          </w:p>
        </w:tc>
        <w:tc>
          <w:tcPr>
            <w:tcW w:w="1251" w:type="dxa"/>
          </w:tcPr>
          <w:p w14:paraId="797DA81F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4A7A1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DDF15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23CA4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B709F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A24F92E" w14:textId="77777777" w:rsidTr="00866B2F">
        <w:trPr>
          <w:trHeight w:val="319"/>
        </w:trPr>
        <w:tc>
          <w:tcPr>
            <w:tcW w:w="989" w:type="dxa"/>
          </w:tcPr>
          <w:p w14:paraId="72FAEAE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484" w:type="dxa"/>
          </w:tcPr>
          <w:p w14:paraId="1F11D27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Выполнение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1—3-</w:t>
            </w:r>
            <w:r w:rsidRPr="002D629D">
              <w:rPr>
                <w:spacing w:val="-2"/>
                <w:sz w:val="24"/>
                <w:szCs w:val="24"/>
              </w:rPr>
              <w:t>шаговых</w:t>
            </w:r>
          </w:p>
        </w:tc>
        <w:tc>
          <w:tcPr>
            <w:tcW w:w="1251" w:type="dxa"/>
          </w:tcPr>
          <w:p w14:paraId="09C31A16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CCC7A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B746B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C48CD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0013A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7150982" w14:textId="77777777" w:rsidTr="00866B2F">
        <w:trPr>
          <w:trHeight w:val="321"/>
        </w:trPr>
        <w:tc>
          <w:tcPr>
            <w:tcW w:w="989" w:type="dxa"/>
          </w:tcPr>
          <w:p w14:paraId="47780F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4" w:type="dxa"/>
          </w:tcPr>
          <w:p w14:paraId="63EC589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инструкций,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связанных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вычислениями</w:t>
            </w:r>
          </w:p>
        </w:tc>
        <w:tc>
          <w:tcPr>
            <w:tcW w:w="1251" w:type="dxa"/>
          </w:tcPr>
          <w:p w14:paraId="7D1082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D6F73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79C19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A9B58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4ACDF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0206C23" w14:textId="77777777" w:rsidTr="00866B2F">
        <w:trPr>
          <w:trHeight w:val="873"/>
        </w:trPr>
        <w:tc>
          <w:tcPr>
            <w:tcW w:w="989" w:type="dxa"/>
          </w:tcPr>
          <w:p w14:paraId="2D1AB37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463C40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484" w:type="dxa"/>
          </w:tcPr>
          <w:p w14:paraId="32634A2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пределах 10. </w:t>
            </w:r>
            <w:r w:rsidRPr="002D629D">
              <w:rPr>
                <w:sz w:val="24"/>
                <w:szCs w:val="24"/>
              </w:rPr>
              <w:t xml:space="preserve">Что узнали. Чему </w:t>
            </w:r>
            <w:r w:rsidRPr="002D629D">
              <w:rPr>
                <w:spacing w:val="-2"/>
                <w:sz w:val="24"/>
                <w:szCs w:val="24"/>
              </w:rPr>
              <w:t>научились</w:t>
            </w:r>
          </w:p>
        </w:tc>
        <w:tc>
          <w:tcPr>
            <w:tcW w:w="1251" w:type="dxa"/>
          </w:tcPr>
          <w:p w14:paraId="2620BAA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A61FA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019AC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3E958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9EC0C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FB14E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CEF4B4D" w14:textId="77777777" w:rsidTr="00866B2F">
        <w:trPr>
          <w:trHeight w:val="1149"/>
        </w:trPr>
        <w:tc>
          <w:tcPr>
            <w:tcW w:w="989" w:type="dxa"/>
          </w:tcPr>
          <w:p w14:paraId="26E17BE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35AB95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484" w:type="dxa"/>
          </w:tcPr>
          <w:p w14:paraId="3A85EEF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 действие: запись решения, ответа задачи. </w:t>
            </w:r>
            <w:r w:rsidRPr="002D629D">
              <w:rPr>
                <w:sz w:val="24"/>
                <w:szCs w:val="24"/>
              </w:rPr>
              <w:t>Задачи на увеличение и</w:t>
            </w:r>
          </w:p>
          <w:p w14:paraId="3F2D4CD4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уменьшение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несколько</w:t>
            </w:r>
            <w:r w:rsidRPr="002D629D">
              <w:rPr>
                <w:spacing w:val="-2"/>
                <w:sz w:val="24"/>
                <w:szCs w:val="24"/>
              </w:rPr>
              <w:t xml:space="preserve"> единиц</w:t>
            </w:r>
          </w:p>
        </w:tc>
        <w:tc>
          <w:tcPr>
            <w:tcW w:w="1251" w:type="dxa"/>
          </w:tcPr>
          <w:p w14:paraId="47E9255A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64ABA59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DBBB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A98F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EFA05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8B543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3170085" w14:textId="77777777" w:rsidTr="00866B2F">
        <w:trPr>
          <w:trHeight w:val="597"/>
        </w:trPr>
        <w:tc>
          <w:tcPr>
            <w:tcW w:w="989" w:type="dxa"/>
          </w:tcPr>
          <w:p w14:paraId="1328B97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484" w:type="dxa"/>
          </w:tcPr>
          <w:p w14:paraId="1C5EF02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квадрат. Прямоугольник. Квадрат</w:t>
            </w:r>
          </w:p>
        </w:tc>
        <w:tc>
          <w:tcPr>
            <w:tcW w:w="1251" w:type="dxa"/>
          </w:tcPr>
          <w:p w14:paraId="0130DD2C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AA186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1C0FB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38E68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95669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5281A02" w14:textId="77777777" w:rsidTr="00866B2F">
        <w:trPr>
          <w:trHeight w:val="873"/>
        </w:trPr>
        <w:tc>
          <w:tcPr>
            <w:tcW w:w="989" w:type="dxa"/>
          </w:tcPr>
          <w:p w14:paraId="447BAF3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7FD434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484" w:type="dxa"/>
          </w:tcPr>
          <w:p w14:paraId="2A0A7EB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фигуры:</w:t>
            </w:r>
          </w:p>
          <w:p w14:paraId="6FAB10DC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87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прямоугольник.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Прямоугольник.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Квадрат</w:t>
            </w:r>
          </w:p>
        </w:tc>
        <w:tc>
          <w:tcPr>
            <w:tcW w:w="1251" w:type="dxa"/>
          </w:tcPr>
          <w:p w14:paraId="10B2A97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1C9A5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159E0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004D5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46F1B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57784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4E4FDEF" w14:textId="77777777" w:rsidTr="00866B2F">
        <w:trPr>
          <w:trHeight w:val="870"/>
        </w:trPr>
        <w:tc>
          <w:tcPr>
            <w:tcW w:w="989" w:type="dxa"/>
          </w:tcPr>
          <w:p w14:paraId="1E7AB2CB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429D72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484" w:type="dxa"/>
          </w:tcPr>
          <w:p w14:paraId="3430095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Выбор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арифметического</w:t>
            </w:r>
          </w:p>
          <w:p w14:paraId="31E28F4B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получения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ответа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1251" w:type="dxa"/>
          </w:tcPr>
          <w:p w14:paraId="5B9FF76D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E3FFDE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FDBB7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B169B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D59E9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D6A5F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AF8EA2E" w14:textId="77777777" w:rsidTr="00866B2F">
        <w:trPr>
          <w:trHeight w:val="873"/>
        </w:trPr>
        <w:tc>
          <w:tcPr>
            <w:tcW w:w="989" w:type="dxa"/>
          </w:tcPr>
          <w:p w14:paraId="4FEE995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F7E289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484" w:type="dxa"/>
          </w:tcPr>
          <w:p w14:paraId="75E86F0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Комментирование хода увеличения, уменьшения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заданного;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запись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251" w:type="dxa"/>
          </w:tcPr>
          <w:p w14:paraId="70F8BD5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84328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7935E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B977F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E0180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AA79B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AF7323A" w14:textId="77777777" w:rsidTr="00866B2F">
        <w:trPr>
          <w:trHeight w:val="597"/>
        </w:trPr>
        <w:tc>
          <w:tcPr>
            <w:tcW w:w="989" w:type="dxa"/>
          </w:tcPr>
          <w:p w14:paraId="3A3CE8F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484" w:type="dxa"/>
          </w:tcPr>
          <w:p w14:paraId="4DC10D5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Компоненты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сложения.</w:t>
            </w:r>
          </w:p>
          <w:p w14:paraId="0229876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компонента</w:t>
            </w:r>
          </w:p>
        </w:tc>
        <w:tc>
          <w:tcPr>
            <w:tcW w:w="1251" w:type="dxa"/>
          </w:tcPr>
          <w:p w14:paraId="0E3BD76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C451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E6867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664F7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A730E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CF2090D" w14:textId="77777777" w:rsidTr="00866B2F">
        <w:trPr>
          <w:trHeight w:val="598"/>
        </w:trPr>
        <w:tc>
          <w:tcPr>
            <w:tcW w:w="989" w:type="dxa"/>
          </w:tcPr>
          <w:p w14:paraId="684EA7B8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83</w:t>
            </w:r>
          </w:p>
        </w:tc>
        <w:tc>
          <w:tcPr>
            <w:tcW w:w="4484" w:type="dxa"/>
          </w:tcPr>
          <w:p w14:paraId="2C853714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увеличение, уменьшение длины</w:t>
            </w:r>
          </w:p>
        </w:tc>
        <w:tc>
          <w:tcPr>
            <w:tcW w:w="1251" w:type="dxa"/>
          </w:tcPr>
          <w:p w14:paraId="0D9ED010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0A0A8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E6BAE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4248D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948E7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13C30C3" w14:textId="77777777" w:rsidTr="00866B2F">
        <w:trPr>
          <w:trHeight w:val="597"/>
        </w:trPr>
        <w:tc>
          <w:tcPr>
            <w:tcW w:w="989" w:type="dxa"/>
          </w:tcPr>
          <w:p w14:paraId="4C52268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484" w:type="dxa"/>
          </w:tcPr>
          <w:p w14:paraId="069D6EC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Увеличение, уменьшение длины отрезка.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Построение,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251" w:type="dxa"/>
          </w:tcPr>
          <w:p w14:paraId="60AF785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6A7CC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E5124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9F525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C9DEA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73DCBFD" w14:textId="77777777" w:rsidTr="00866B2F">
        <w:trPr>
          <w:trHeight w:val="318"/>
        </w:trPr>
        <w:tc>
          <w:tcPr>
            <w:tcW w:w="989" w:type="dxa"/>
          </w:tcPr>
          <w:p w14:paraId="5D27873F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484" w:type="dxa"/>
          </w:tcPr>
          <w:p w14:paraId="507C76FE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Построение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квадрата</w:t>
            </w:r>
          </w:p>
        </w:tc>
        <w:tc>
          <w:tcPr>
            <w:tcW w:w="1251" w:type="dxa"/>
          </w:tcPr>
          <w:p w14:paraId="51EDD8D2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CA3D5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43D52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F89A9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F33F4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24672B4" w14:textId="77777777" w:rsidTr="00866B2F">
        <w:trPr>
          <w:trHeight w:val="1149"/>
        </w:trPr>
        <w:tc>
          <w:tcPr>
            <w:tcW w:w="989" w:type="dxa"/>
          </w:tcPr>
          <w:p w14:paraId="28C78586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95A2CA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484" w:type="dxa"/>
          </w:tcPr>
          <w:p w14:paraId="636F439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 действие: запись решения, ответа задачи. </w:t>
            </w:r>
            <w:r w:rsidRPr="002D629D">
              <w:rPr>
                <w:sz w:val="24"/>
                <w:szCs w:val="24"/>
              </w:rPr>
              <w:t>Задачи на нахождение</w:t>
            </w:r>
          </w:p>
          <w:p w14:paraId="3E8060D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неизвестного</w:t>
            </w:r>
            <w:r w:rsidRPr="002D629D">
              <w:rPr>
                <w:spacing w:val="-2"/>
                <w:sz w:val="24"/>
                <w:szCs w:val="24"/>
              </w:rPr>
              <w:t xml:space="preserve"> уменьшаемого</w:t>
            </w:r>
          </w:p>
        </w:tc>
        <w:tc>
          <w:tcPr>
            <w:tcW w:w="1251" w:type="dxa"/>
          </w:tcPr>
          <w:p w14:paraId="5E106E19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75CAC4B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94A92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CEB25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40335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A3299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9036A67" w14:textId="77777777" w:rsidTr="00866B2F">
        <w:trPr>
          <w:trHeight w:val="595"/>
        </w:trPr>
        <w:tc>
          <w:tcPr>
            <w:tcW w:w="989" w:type="dxa"/>
          </w:tcPr>
          <w:p w14:paraId="13AB4A0C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484" w:type="dxa"/>
          </w:tcPr>
          <w:p w14:paraId="2D445C24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</w:tc>
        <w:tc>
          <w:tcPr>
            <w:tcW w:w="1251" w:type="dxa"/>
          </w:tcPr>
          <w:p w14:paraId="328FAA3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C82EC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5AC85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68558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49BD3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113E3BA" w14:textId="77777777" w:rsidTr="00866B2F">
        <w:trPr>
          <w:trHeight w:val="597"/>
        </w:trPr>
        <w:tc>
          <w:tcPr>
            <w:tcW w:w="989" w:type="dxa"/>
          </w:tcPr>
          <w:p w14:paraId="1315E7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4" w:type="dxa"/>
          </w:tcPr>
          <w:p w14:paraId="4A6AA36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 неизвестного вычитаемого</w:t>
            </w:r>
          </w:p>
        </w:tc>
        <w:tc>
          <w:tcPr>
            <w:tcW w:w="1251" w:type="dxa"/>
          </w:tcPr>
          <w:p w14:paraId="780A76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445F21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14:paraId="108755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</w:tcPr>
          <w:p w14:paraId="32DE0C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</w:tcPr>
          <w:p w14:paraId="0B8BE6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674AF1EB" w14:textId="77777777" w:rsidTr="00866B2F">
        <w:trPr>
          <w:trHeight w:val="597"/>
        </w:trPr>
        <w:tc>
          <w:tcPr>
            <w:tcW w:w="989" w:type="dxa"/>
          </w:tcPr>
          <w:p w14:paraId="43142146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484" w:type="dxa"/>
          </w:tcPr>
          <w:p w14:paraId="764D57F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действие,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обратное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сложению</w:t>
            </w:r>
          </w:p>
        </w:tc>
        <w:tc>
          <w:tcPr>
            <w:tcW w:w="1251" w:type="dxa"/>
          </w:tcPr>
          <w:p w14:paraId="1033866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3B7EC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20302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88D81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79AC3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8D04B80" w14:textId="77777777" w:rsidTr="00866B2F">
        <w:trPr>
          <w:trHeight w:val="597"/>
        </w:trPr>
        <w:tc>
          <w:tcPr>
            <w:tcW w:w="989" w:type="dxa"/>
          </w:tcPr>
          <w:p w14:paraId="412FBE3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484" w:type="dxa"/>
          </w:tcPr>
          <w:p w14:paraId="5FA0B81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без измерения: старше — моложе,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тяжелее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легче.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Килограмм</w:t>
            </w:r>
          </w:p>
        </w:tc>
        <w:tc>
          <w:tcPr>
            <w:tcW w:w="1251" w:type="dxa"/>
          </w:tcPr>
          <w:p w14:paraId="33C2429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E8149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0E36D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FE6AE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FAFDD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F4B233C" w14:textId="77777777" w:rsidTr="00866B2F">
        <w:trPr>
          <w:trHeight w:val="873"/>
        </w:trPr>
        <w:tc>
          <w:tcPr>
            <w:tcW w:w="989" w:type="dxa"/>
          </w:tcPr>
          <w:p w14:paraId="49ED5C3E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1F8A232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484" w:type="dxa"/>
          </w:tcPr>
          <w:p w14:paraId="2A7332A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1—3-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шаговых</w:t>
            </w:r>
          </w:p>
          <w:p w14:paraId="206C00E0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инструкций,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связанных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измерением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длины</w:t>
            </w:r>
          </w:p>
        </w:tc>
        <w:tc>
          <w:tcPr>
            <w:tcW w:w="1251" w:type="dxa"/>
          </w:tcPr>
          <w:p w14:paraId="6A6A45AC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FFCF73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5C61A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C0056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3F37B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EDEAA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67ADAF8" w14:textId="77777777" w:rsidTr="00866B2F">
        <w:trPr>
          <w:trHeight w:val="597"/>
        </w:trPr>
        <w:tc>
          <w:tcPr>
            <w:tcW w:w="989" w:type="dxa"/>
          </w:tcPr>
          <w:p w14:paraId="7093877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484" w:type="dxa"/>
          </w:tcPr>
          <w:p w14:paraId="66BFE14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Внесение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одного-двух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таблицу</w:t>
            </w:r>
          </w:p>
        </w:tc>
        <w:tc>
          <w:tcPr>
            <w:tcW w:w="1251" w:type="dxa"/>
          </w:tcPr>
          <w:p w14:paraId="6A332C80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83F09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54B672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8C03F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24906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4E5D970" w14:textId="77777777" w:rsidTr="00866B2F">
        <w:trPr>
          <w:trHeight w:val="595"/>
        </w:trPr>
        <w:tc>
          <w:tcPr>
            <w:tcW w:w="989" w:type="dxa"/>
          </w:tcPr>
          <w:p w14:paraId="622F54C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484" w:type="dxa"/>
          </w:tcPr>
          <w:p w14:paraId="4CD52E4A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Компоненты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вычитания.</w:t>
            </w:r>
          </w:p>
          <w:p w14:paraId="295DA35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компонента</w:t>
            </w:r>
          </w:p>
        </w:tc>
        <w:tc>
          <w:tcPr>
            <w:tcW w:w="1251" w:type="dxa"/>
          </w:tcPr>
          <w:p w14:paraId="08507EB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3196C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152EC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537FF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04367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174CA04" w14:textId="77777777" w:rsidTr="00866B2F">
        <w:trPr>
          <w:trHeight w:val="873"/>
        </w:trPr>
        <w:tc>
          <w:tcPr>
            <w:tcW w:w="989" w:type="dxa"/>
          </w:tcPr>
          <w:p w14:paraId="70D36BE9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9DFCA25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484" w:type="dxa"/>
          </w:tcPr>
          <w:p w14:paraId="195ADB1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 1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 10.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4D92C4C3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Повторение.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узнали. Чему научились</w:t>
            </w:r>
          </w:p>
        </w:tc>
        <w:tc>
          <w:tcPr>
            <w:tcW w:w="1251" w:type="dxa"/>
          </w:tcPr>
          <w:p w14:paraId="12933F6A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F47F6E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FC962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BC529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5CF6A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123B2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7AFF5B7" w14:textId="77777777" w:rsidTr="00866B2F">
        <w:trPr>
          <w:trHeight w:val="873"/>
        </w:trPr>
        <w:tc>
          <w:tcPr>
            <w:tcW w:w="989" w:type="dxa"/>
          </w:tcPr>
          <w:p w14:paraId="0876E03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385288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484" w:type="dxa"/>
          </w:tcPr>
          <w:p w14:paraId="366F940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остатка. Повторение, что узнали. Чему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научились</w:t>
            </w:r>
          </w:p>
        </w:tc>
        <w:tc>
          <w:tcPr>
            <w:tcW w:w="1251" w:type="dxa"/>
          </w:tcPr>
          <w:p w14:paraId="718E04F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6060D3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C6F5F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7AB1F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AE8FB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709A2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91FC0EF" w14:textId="77777777" w:rsidTr="00866B2F">
        <w:trPr>
          <w:trHeight w:val="1150"/>
        </w:trPr>
        <w:tc>
          <w:tcPr>
            <w:tcW w:w="989" w:type="dxa"/>
          </w:tcPr>
          <w:p w14:paraId="44724C6A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FEA5DAA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484" w:type="dxa"/>
          </w:tcPr>
          <w:p w14:paraId="0D1836D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увеличение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(уменьшение) числа на несколько единиц.</w:t>
            </w:r>
          </w:p>
          <w:p w14:paraId="74FBFE10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06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узнали.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Чему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научились</w:t>
            </w:r>
          </w:p>
        </w:tc>
        <w:tc>
          <w:tcPr>
            <w:tcW w:w="1251" w:type="dxa"/>
          </w:tcPr>
          <w:p w14:paraId="024E9B9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B46373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F57F9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D1D32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41E94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431E4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D079D2F" w14:textId="77777777" w:rsidTr="00866B2F">
        <w:trPr>
          <w:trHeight w:val="597"/>
        </w:trPr>
        <w:tc>
          <w:tcPr>
            <w:tcW w:w="989" w:type="dxa"/>
          </w:tcPr>
          <w:p w14:paraId="223947C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484" w:type="dxa"/>
          </w:tcPr>
          <w:p w14:paraId="0A8249B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11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Десятичный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принцип записи чисел. </w:t>
            </w:r>
            <w:r w:rsidRPr="002D629D">
              <w:rPr>
                <w:sz w:val="24"/>
                <w:szCs w:val="24"/>
              </w:rPr>
              <w:t>Нумерация</w:t>
            </w:r>
          </w:p>
        </w:tc>
        <w:tc>
          <w:tcPr>
            <w:tcW w:w="1251" w:type="dxa"/>
          </w:tcPr>
          <w:p w14:paraId="43520D4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DD522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496BF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63EC1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0A4CA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503AF3E" w14:textId="77777777" w:rsidTr="00866B2F">
        <w:trPr>
          <w:trHeight w:val="595"/>
        </w:trPr>
        <w:tc>
          <w:tcPr>
            <w:tcW w:w="989" w:type="dxa"/>
          </w:tcPr>
          <w:p w14:paraId="3825FB8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484" w:type="dxa"/>
          </w:tcPr>
          <w:p w14:paraId="24302F9C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Порядок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следования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11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20. </w:t>
            </w:r>
            <w:r w:rsidRPr="002D629D">
              <w:rPr>
                <w:sz w:val="24"/>
                <w:szCs w:val="24"/>
              </w:rPr>
              <w:t>Сравнение и упорядочение чисел</w:t>
            </w:r>
          </w:p>
        </w:tc>
        <w:tc>
          <w:tcPr>
            <w:tcW w:w="1251" w:type="dxa"/>
          </w:tcPr>
          <w:p w14:paraId="679F2FE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0FDFF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B39BC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11157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145FC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E15FC2" w14:textId="77777777" w:rsidTr="00866B2F">
        <w:trPr>
          <w:trHeight w:val="321"/>
        </w:trPr>
        <w:tc>
          <w:tcPr>
            <w:tcW w:w="989" w:type="dxa"/>
          </w:tcPr>
          <w:p w14:paraId="79668D0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484" w:type="dxa"/>
          </w:tcPr>
          <w:p w14:paraId="6E3D258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Однозначные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двузначные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числа</w:t>
            </w:r>
          </w:p>
        </w:tc>
        <w:tc>
          <w:tcPr>
            <w:tcW w:w="1251" w:type="dxa"/>
          </w:tcPr>
          <w:p w14:paraId="3AD579BF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AAC55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06462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63312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04890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0E59FF9" w14:textId="77777777" w:rsidTr="00866B2F">
        <w:trPr>
          <w:trHeight w:val="873"/>
        </w:trPr>
        <w:tc>
          <w:tcPr>
            <w:tcW w:w="989" w:type="dxa"/>
          </w:tcPr>
          <w:p w14:paraId="73236533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FEE398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484" w:type="dxa"/>
          </w:tcPr>
          <w:p w14:paraId="6122E94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8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Единицы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сантиметр,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дециметр; установление соотношения между ними. </w:t>
            </w:r>
            <w:r w:rsidRPr="002D629D">
              <w:rPr>
                <w:sz w:val="24"/>
                <w:szCs w:val="24"/>
              </w:rPr>
              <w:t>Дециметр</w:t>
            </w:r>
          </w:p>
        </w:tc>
        <w:tc>
          <w:tcPr>
            <w:tcW w:w="1251" w:type="dxa"/>
          </w:tcPr>
          <w:p w14:paraId="135D44AF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C209DE6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A5686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47F39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FD460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180AF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87C2EC8" w14:textId="77777777" w:rsidTr="00866B2F">
        <w:trPr>
          <w:trHeight w:val="319"/>
        </w:trPr>
        <w:tc>
          <w:tcPr>
            <w:tcW w:w="989" w:type="dxa"/>
          </w:tcPr>
          <w:p w14:paraId="2436CC0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484" w:type="dxa"/>
          </w:tcPr>
          <w:p w14:paraId="653E07B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отрезка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разных</w:t>
            </w:r>
          </w:p>
        </w:tc>
        <w:tc>
          <w:tcPr>
            <w:tcW w:w="1251" w:type="dxa"/>
          </w:tcPr>
          <w:p w14:paraId="17BA5218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1EC24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B3015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EC569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67CB0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A30A7DE" w14:textId="77777777" w:rsidTr="00866B2F">
        <w:trPr>
          <w:trHeight w:val="321"/>
        </w:trPr>
        <w:tc>
          <w:tcPr>
            <w:tcW w:w="989" w:type="dxa"/>
          </w:tcPr>
          <w:p w14:paraId="7F1B92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4" w:type="dxa"/>
          </w:tcPr>
          <w:p w14:paraId="5FE2AFB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единицах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(сантиметры,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дециметры)</w:t>
            </w:r>
          </w:p>
        </w:tc>
        <w:tc>
          <w:tcPr>
            <w:tcW w:w="1251" w:type="dxa"/>
          </w:tcPr>
          <w:p w14:paraId="167B64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6C8BA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D9C72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5EDCD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F0051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907A3F" w14:textId="77777777" w:rsidTr="00866B2F">
        <w:trPr>
          <w:trHeight w:val="873"/>
        </w:trPr>
        <w:tc>
          <w:tcPr>
            <w:tcW w:w="989" w:type="dxa"/>
          </w:tcPr>
          <w:p w14:paraId="37A4F07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A94EE8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484" w:type="dxa"/>
          </w:tcPr>
          <w:p w14:paraId="7345000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Сложение в пределах 20 без перехода через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Вычисления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вида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+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7. 17 - 7. 17 - 10</w:t>
            </w:r>
          </w:p>
        </w:tc>
        <w:tc>
          <w:tcPr>
            <w:tcW w:w="1251" w:type="dxa"/>
          </w:tcPr>
          <w:p w14:paraId="391F265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B0FE0E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B33E8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16442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E5A98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4873F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8AAEE8" w14:textId="77777777" w:rsidTr="00866B2F">
        <w:trPr>
          <w:trHeight w:val="873"/>
        </w:trPr>
        <w:tc>
          <w:tcPr>
            <w:tcW w:w="989" w:type="dxa"/>
          </w:tcPr>
          <w:p w14:paraId="58AE79F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889994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484" w:type="dxa"/>
          </w:tcPr>
          <w:p w14:paraId="11C8FFA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 в пределах 20 без перехода через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Вычисления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вида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+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7. 17 - 7. 17 - 10</w:t>
            </w:r>
          </w:p>
        </w:tc>
        <w:tc>
          <w:tcPr>
            <w:tcW w:w="1251" w:type="dxa"/>
          </w:tcPr>
          <w:p w14:paraId="67043D2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AABD5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92E60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33D2E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D3702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261C3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16474F3" w14:textId="77777777" w:rsidTr="00866B2F">
        <w:trPr>
          <w:trHeight w:val="322"/>
        </w:trPr>
        <w:tc>
          <w:tcPr>
            <w:tcW w:w="989" w:type="dxa"/>
          </w:tcPr>
          <w:p w14:paraId="7264CE4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4484" w:type="dxa"/>
          </w:tcPr>
          <w:p w14:paraId="204A450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Десяток.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Счёт</w:t>
            </w:r>
            <w:r w:rsidRPr="002D629D">
              <w:rPr>
                <w:spacing w:val="-2"/>
                <w:sz w:val="24"/>
                <w:szCs w:val="24"/>
              </w:rPr>
              <w:t xml:space="preserve"> десятками</w:t>
            </w:r>
          </w:p>
        </w:tc>
        <w:tc>
          <w:tcPr>
            <w:tcW w:w="1251" w:type="dxa"/>
          </w:tcPr>
          <w:p w14:paraId="5C46B8B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02A28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C5C56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D64B7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BCD63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E7247A9" w14:textId="77777777" w:rsidTr="00866B2F">
        <w:trPr>
          <w:trHeight w:val="873"/>
        </w:trPr>
        <w:tc>
          <w:tcPr>
            <w:tcW w:w="989" w:type="dxa"/>
          </w:tcPr>
          <w:p w14:paraId="05E74FB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5E902B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4484" w:type="dxa"/>
          </w:tcPr>
          <w:p w14:paraId="271AA59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20</w:t>
            </w:r>
          </w:p>
          <w:p w14:paraId="444EA03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узнали. </w:t>
            </w:r>
            <w:r w:rsidRPr="002D629D">
              <w:rPr>
                <w:sz w:val="24"/>
                <w:szCs w:val="24"/>
              </w:rPr>
              <w:t>Чему научились</w:t>
            </w:r>
          </w:p>
        </w:tc>
        <w:tc>
          <w:tcPr>
            <w:tcW w:w="1251" w:type="dxa"/>
          </w:tcPr>
          <w:p w14:paraId="1766648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2A9DF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3FB55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C1EA0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DFC72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8D1A9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BCEFE1" w14:textId="77777777" w:rsidTr="00866B2F">
        <w:trPr>
          <w:trHeight w:val="594"/>
        </w:trPr>
        <w:tc>
          <w:tcPr>
            <w:tcW w:w="989" w:type="dxa"/>
          </w:tcPr>
          <w:p w14:paraId="313423E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4484" w:type="dxa"/>
          </w:tcPr>
          <w:p w14:paraId="3852BC39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числового</w:t>
            </w:r>
          </w:p>
          <w:p w14:paraId="590BA5FB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выражения,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содержащего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1-2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251" w:type="dxa"/>
          </w:tcPr>
          <w:p w14:paraId="2EEB6EC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90534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7B0E1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7D125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DAA5C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6C96CC7" w14:textId="77777777" w:rsidTr="00866B2F">
        <w:trPr>
          <w:trHeight w:val="873"/>
        </w:trPr>
        <w:tc>
          <w:tcPr>
            <w:tcW w:w="989" w:type="dxa"/>
          </w:tcPr>
          <w:p w14:paraId="7A4B7283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B74FB62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4484" w:type="dxa"/>
          </w:tcPr>
          <w:p w14:paraId="11DCB8B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до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20:</w:t>
            </w:r>
          </w:p>
          <w:p w14:paraId="5BA81834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различение,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Что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узнали. Чему научились</w:t>
            </w:r>
          </w:p>
        </w:tc>
        <w:tc>
          <w:tcPr>
            <w:tcW w:w="1251" w:type="dxa"/>
          </w:tcPr>
          <w:p w14:paraId="5AB57228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DE95E9D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CDFB7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D8CBD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B47BB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9FE2B2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6636D7A" w14:textId="77777777" w:rsidTr="00866B2F">
        <w:trPr>
          <w:trHeight w:val="321"/>
        </w:trPr>
        <w:tc>
          <w:tcPr>
            <w:tcW w:w="989" w:type="dxa"/>
          </w:tcPr>
          <w:p w14:paraId="785ED552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4484" w:type="dxa"/>
          </w:tcPr>
          <w:p w14:paraId="692AB27B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251" w:type="dxa"/>
          </w:tcPr>
          <w:p w14:paraId="260E1717" w14:textId="77777777" w:rsidR="001C220B" w:rsidRPr="002D629D" w:rsidRDefault="001C220B" w:rsidP="00866B2F">
            <w:pPr>
              <w:pStyle w:val="TableParagraph"/>
              <w:spacing w:before="4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59891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908C0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FD68B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4A5C4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91819A8" w14:textId="77777777" w:rsidTr="00866B2F">
        <w:trPr>
          <w:trHeight w:val="597"/>
        </w:trPr>
        <w:tc>
          <w:tcPr>
            <w:tcW w:w="989" w:type="dxa"/>
          </w:tcPr>
          <w:p w14:paraId="1F6BC29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484" w:type="dxa"/>
          </w:tcPr>
          <w:p w14:paraId="041478C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разностное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сравнение.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51" w:type="dxa"/>
          </w:tcPr>
          <w:p w14:paraId="2069B83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2CDEF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168E3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FF435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6BCEE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2755E92" w14:textId="77777777" w:rsidTr="00866B2F">
        <w:trPr>
          <w:trHeight w:val="873"/>
        </w:trPr>
        <w:tc>
          <w:tcPr>
            <w:tcW w:w="989" w:type="dxa"/>
          </w:tcPr>
          <w:p w14:paraId="0C9D2B6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49610E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4484" w:type="dxa"/>
          </w:tcPr>
          <w:p w14:paraId="0C13B15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Переход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сложении.</w:t>
            </w:r>
          </w:p>
          <w:p w14:paraId="6A86D8E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запись действия. </w:t>
            </w:r>
            <w:r w:rsidRPr="002D629D">
              <w:rPr>
                <w:sz w:val="24"/>
                <w:szCs w:val="24"/>
              </w:rPr>
              <w:t>Табличное сложение</w:t>
            </w:r>
          </w:p>
        </w:tc>
        <w:tc>
          <w:tcPr>
            <w:tcW w:w="1251" w:type="dxa"/>
          </w:tcPr>
          <w:p w14:paraId="523CEE2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688A01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27250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69A1A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10243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EF0AE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306F7C6" w14:textId="77777777" w:rsidTr="00866B2F">
        <w:trPr>
          <w:trHeight w:val="871"/>
        </w:trPr>
        <w:tc>
          <w:tcPr>
            <w:tcW w:w="989" w:type="dxa"/>
          </w:tcPr>
          <w:p w14:paraId="7BB9F841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875C11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484" w:type="dxa"/>
          </w:tcPr>
          <w:p w14:paraId="487C4892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Переход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вычитании.</w:t>
            </w:r>
          </w:p>
          <w:p w14:paraId="62F8E6F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запись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251" w:type="dxa"/>
          </w:tcPr>
          <w:p w14:paraId="01C2BC4D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BE8C86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721AD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1FC6B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BBC13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94625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BB12F7A" w14:textId="77777777" w:rsidTr="00866B2F">
        <w:trPr>
          <w:trHeight w:val="1149"/>
        </w:trPr>
        <w:tc>
          <w:tcPr>
            <w:tcW w:w="989" w:type="dxa"/>
          </w:tcPr>
          <w:p w14:paraId="7D5C414A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741B655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484" w:type="dxa"/>
          </w:tcPr>
          <w:p w14:paraId="0EFCBDD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18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 в пределах 15. Сложение вида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□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+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□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+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□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+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4. Сложение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□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+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5. Сложение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вида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□</w:t>
            </w:r>
          </w:p>
          <w:p w14:paraId="110C78B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+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12"/>
                <w:sz w:val="24"/>
                <w:szCs w:val="24"/>
              </w:rPr>
              <w:t>6</w:t>
            </w:r>
          </w:p>
        </w:tc>
        <w:tc>
          <w:tcPr>
            <w:tcW w:w="1251" w:type="dxa"/>
          </w:tcPr>
          <w:p w14:paraId="2680C001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452BBEF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50083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FD245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0D1C1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9E831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A1F537" w14:textId="77777777" w:rsidTr="00866B2F">
        <w:trPr>
          <w:trHeight w:val="871"/>
        </w:trPr>
        <w:tc>
          <w:tcPr>
            <w:tcW w:w="989" w:type="dxa"/>
          </w:tcPr>
          <w:p w14:paraId="67774484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58C7D0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484" w:type="dxa"/>
          </w:tcPr>
          <w:p w14:paraId="59A65AA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15.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Табличное вычитание. Вычитание вида 11 - □.</w:t>
            </w:r>
          </w:p>
          <w:p w14:paraId="5DF086F7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12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□. Вычитание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вида</w:t>
            </w:r>
          </w:p>
        </w:tc>
        <w:tc>
          <w:tcPr>
            <w:tcW w:w="1251" w:type="dxa"/>
          </w:tcPr>
          <w:p w14:paraId="6F76AAD0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83DBC8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B9368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12F89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7C939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DBB6F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E0A3FB2" w14:textId="77777777" w:rsidTr="00866B2F">
        <w:trPr>
          <w:trHeight w:val="597"/>
        </w:trPr>
        <w:tc>
          <w:tcPr>
            <w:tcW w:w="989" w:type="dxa"/>
          </w:tcPr>
          <w:p w14:paraId="5248FE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4" w:type="dxa"/>
          </w:tcPr>
          <w:p w14:paraId="55562F7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13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□.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Вычитание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вида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14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□. Вычитание вида 15 - □</w:t>
            </w:r>
          </w:p>
        </w:tc>
        <w:tc>
          <w:tcPr>
            <w:tcW w:w="1251" w:type="dxa"/>
          </w:tcPr>
          <w:p w14:paraId="66687A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12680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D15EE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D6228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9B2DE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B2936DF" w14:textId="77777777" w:rsidTr="00866B2F">
        <w:trPr>
          <w:trHeight w:val="597"/>
        </w:trPr>
        <w:tc>
          <w:tcPr>
            <w:tcW w:w="989" w:type="dxa"/>
          </w:tcPr>
          <w:p w14:paraId="6A3A97A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484" w:type="dxa"/>
          </w:tcPr>
          <w:p w14:paraId="64D8FBF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15. </w:t>
            </w:r>
            <w:r w:rsidRPr="002D629D">
              <w:rPr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251" w:type="dxa"/>
          </w:tcPr>
          <w:p w14:paraId="73464CA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AF879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969E3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E4D13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DE311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E036D4D" w14:textId="77777777" w:rsidTr="00866B2F">
        <w:trPr>
          <w:trHeight w:val="1149"/>
        </w:trPr>
        <w:tc>
          <w:tcPr>
            <w:tcW w:w="989" w:type="dxa"/>
          </w:tcPr>
          <w:p w14:paraId="472ABE9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DDE557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484" w:type="dxa"/>
          </w:tcPr>
          <w:p w14:paraId="658168F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30A457B8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пределах 20. Сложение однозначных 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переходом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Что</w:t>
            </w:r>
          </w:p>
          <w:p w14:paraId="2BC60A1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узнали.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Чему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научились</w:t>
            </w:r>
          </w:p>
        </w:tc>
        <w:tc>
          <w:tcPr>
            <w:tcW w:w="1251" w:type="dxa"/>
          </w:tcPr>
          <w:p w14:paraId="677D921B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75B04C7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9D320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392E9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60FF3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CEAFD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A0E711C" w14:textId="77777777" w:rsidTr="00866B2F">
        <w:trPr>
          <w:trHeight w:val="873"/>
        </w:trPr>
        <w:tc>
          <w:tcPr>
            <w:tcW w:w="989" w:type="dxa"/>
          </w:tcPr>
          <w:p w14:paraId="7484FB0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9E8C5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484" w:type="dxa"/>
          </w:tcPr>
          <w:p w14:paraId="597AAEF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Таблица сложения. Применение таблицы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 чисел в пределах 20</w:t>
            </w:r>
          </w:p>
        </w:tc>
        <w:tc>
          <w:tcPr>
            <w:tcW w:w="1251" w:type="dxa"/>
          </w:tcPr>
          <w:p w14:paraId="5296E68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17077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8851C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59863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23181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033B0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CDB61FB" w14:textId="77777777" w:rsidTr="00866B2F">
        <w:trPr>
          <w:trHeight w:val="597"/>
        </w:trPr>
        <w:tc>
          <w:tcPr>
            <w:tcW w:w="989" w:type="dxa"/>
          </w:tcPr>
          <w:p w14:paraId="27160DD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484" w:type="dxa"/>
          </w:tcPr>
          <w:p w14:paraId="141E0D0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узнали. </w:t>
            </w:r>
            <w:r w:rsidRPr="002D629D">
              <w:rPr>
                <w:sz w:val="24"/>
                <w:szCs w:val="24"/>
              </w:rPr>
              <w:t>Чему научились</w:t>
            </w:r>
          </w:p>
        </w:tc>
        <w:tc>
          <w:tcPr>
            <w:tcW w:w="1251" w:type="dxa"/>
          </w:tcPr>
          <w:p w14:paraId="5FE6C58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33462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BB195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6B45F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0C912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C37007B" w14:textId="77777777" w:rsidTr="00866B2F">
        <w:trPr>
          <w:trHeight w:val="595"/>
        </w:trPr>
        <w:tc>
          <w:tcPr>
            <w:tcW w:w="989" w:type="dxa"/>
          </w:tcPr>
          <w:p w14:paraId="774AB15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484" w:type="dxa"/>
          </w:tcPr>
          <w:p w14:paraId="0781A083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узнали. </w:t>
            </w:r>
            <w:r w:rsidRPr="002D629D">
              <w:rPr>
                <w:sz w:val="24"/>
                <w:szCs w:val="24"/>
              </w:rPr>
              <w:t>Чему научились</w:t>
            </w:r>
          </w:p>
        </w:tc>
        <w:tc>
          <w:tcPr>
            <w:tcW w:w="1251" w:type="dxa"/>
          </w:tcPr>
          <w:p w14:paraId="12F76FAC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983E8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46E3C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4043E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1D826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8B920C2" w14:textId="77777777" w:rsidTr="00866B2F">
        <w:trPr>
          <w:trHeight w:val="873"/>
        </w:trPr>
        <w:tc>
          <w:tcPr>
            <w:tcW w:w="989" w:type="dxa"/>
          </w:tcPr>
          <w:p w14:paraId="551A3BC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A74645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484" w:type="dxa"/>
          </w:tcPr>
          <w:p w14:paraId="0E3A1AA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комментированием хода выполнения</w:t>
            </w:r>
          </w:p>
          <w:p w14:paraId="661E13B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1251" w:type="dxa"/>
          </w:tcPr>
          <w:p w14:paraId="2AE8695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1F12F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02763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210A5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3A8D7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F4F85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A73ABB" w14:textId="77777777" w:rsidTr="00866B2F">
        <w:trPr>
          <w:trHeight w:val="597"/>
        </w:trPr>
        <w:tc>
          <w:tcPr>
            <w:tcW w:w="989" w:type="dxa"/>
          </w:tcPr>
          <w:p w14:paraId="412A60C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484" w:type="dxa"/>
          </w:tcPr>
          <w:p w14:paraId="11CFBC3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Счёт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 одинаковых слагаемых</w:t>
            </w:r>
          </w:p>
        </w:tc>
        <w:tc>
          <w:tcPr>
            <w:tcW w:w="1251" w:type="dxa"/>
          </w:tcPr>
          <w:p w14:paraId="697532F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0323B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21CAA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0C37F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6F972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B2F5553" w14:textId="77777777" w:rsidTr="00866B2F">
        <w:trPr>
          <w:trHeight w:val="873"/>
        </w:trPr>
        <w:tc>
          <w:tcPr>
            <w:tcW w:w="989" w:type="dxa"/>
          </w:tcPr>
          <w:p w14:paraId="1C84D2D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E98E00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484" w:type="dxa"/>
          </w:tcPr>
          <w:p w14:paraId="39D6BA7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пределах</w:t>
            </w:r>
          </w:p>
          <w:p w14:paraId="7DBD40B9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20.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узнали.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Чему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научились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1 </w:t>
            </w:r>
            <w:r w:rsidRPr="002D629D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1251" w:type="dxa"/>
          </w:tcPr>
          <w:p w14:paraId="6068E7F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397411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CA944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4B6F7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A35C7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C40C0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E0FF315" w14:textId="77777777" w:rsidTr="00866B2F">
        <w:trPr>
          <w:trHeight w:val="873"/>
        </w:trPr>
        <w:tc>
          <w:tcPr>
            <w:tcW w:w="989" w:type="dxa"/>
          </w:tcPr>
          <w:p w14:paraId="51E9273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936A6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4484" w:type="dxa"/>
          </w:tcPr>
          <w:p w14:paraId="4A6625C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 Сложение и вычитание в 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десяток. </w:t>
            </w:r>
            <w:r w:rsidRPr="002D629D">
              <w:rPr>
                <w:sz w:val="24"/>
                <w:szCs w:val="24"/>
              </w:rPr>
              <w:t>Что узнали. Чему научились в 1 классе</w:t>
            </w:r>
          </w:p>
        </w:tc>
        <w:tc>
          <w:tcPr>
            <w:tcW w:w="1251" w:type="dxa"/>
          </w:tcPr>
          <w:p w14:paraId="4BC3D87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355697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EBCA2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5BB63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0E627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8847F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0264BEB" w14:textId="77777777" w:rsidTr="00866B2F">
        <w:trPr>
          <w:trHeight w:val="1147"/>
        </w:trPr>
        <w:tc>
          <w:tcPr>
            <w:tcW w:w="989" w:type="dxa"/>
          </w:tcPr>
          <w:p w14:paraId="04ED51A3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F61880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484" w:type="dxa"/>
          </w:tcPr>
          <w:p w14:paraId="7BAB1ACC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Комментирование</w:t>
            </w:r>
          </w:p>
          <w:p w14:paraId="6E300A27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переходом через десяток. Что узнали. Чему</w:t>
            </w:r>
          </w:p>
          <w:p w14:paraId="440278B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научились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классе</w:t>
            </w:r>
          </w:p>
        </w:tc>
        <w:tc>
          <w:tcPr>
            <w:tcW w:w="1251" w:type="dxa"/>
          </w:tcPr>
          <w:p w14:paraId="2DDE231B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F58ABD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FD85C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A703D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EEE1A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F76EB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56396F" w14:textId="77777777" w:rsidTr="00866B2F">
        <w:trPr>
          <w:trHeight w:val="595"/>
        </w:trPr>
        <w:tc>
          <w:tcPr>
            <w:tcW w:w="989" w:type="dxa"/>
          </w:tcPr>
          <w:p w14:paraId="783B396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484" w:type="dxa"/>
          </w:tcPr>
          <w:p w14:paraId="1317209B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«Числа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20. Сложение и вычитание». Что узнали.</w:t>
            </w:r>
          </w:p>
        </w:tc>
        <w:tc>
          <w:tcPr>
            <w:tcW w:w="1251" w:type="dxa"/>
          </w:tcPr>
          <w:p w14:paraId="794AA6A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FE87E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55398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30FCB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00211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C0DA64F" w14:textId="77777777" w:rsidTr="00866B2F">
        <w:trPr>
          <w:trHeight w:val="321"/>
        </w:trPr>
        <w:tc>
          <w:tcPr>
            <w:tcW w:w="989" w:type="dxa"/>
          </w:tcPr>
          <w:p w14:paraId="18E629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4" w:type="dxa"/>
          </w:tcPr>
          <w:p w14:paraId="50E2167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Чему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научились в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1 </w:t>
            </w:r>
            <w:r w:rsidRPr="002D629D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1251" w:type="dxa"/>
          </w:tcPr>
          <w:p w14:paraId="0C8509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6C89D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958BD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C5EF6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23526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8C12040" w14:textId="77777777" w:rsidTr="00866B2F">
        <w:trPr>
          <w:trHeight w:val="597"/>
        </w:trPr>
        <w:tc>
          <w:tcPr>
            <w:tcW w:w="989" w:type="dxa"/>
          </w:tcPr>
          <w:p w14:paraId="42B20D7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4484" w:type="dxa"/>
          </w:tcPr>
          <w:p w14:paraId="43BAE312" w14:textId="77777777" w:rsidR="001C220B" w:rsidRPr="00672BD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11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Повторение.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Что узнали. </w:t>
            </w:r>
            <w:r w:rsidRPr="00672BDD">
              <w:rPr>
                <w:sz w:val="24"/>
                <w:szCs w:val="24"/>
                <w:lang w:val="ru-RU"/>
              </w:rPr>
              <w:t>Чему научились в 1 классе</w:t>
            </w:r>
          </w:p>
        </w:tc>
        <w:tc>
          <w:tcPr>
            <w:tcW w:w="1251" w:type="dxa"/>
          </w:tcPr>
          <w:p w14:paraId="73A611C3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50459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2DA3C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943FB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00772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3ED9425" w14:textId="77777777" w:rsidTr="00866B2F">
        <w:trPr>
          <w:trHeight w:val="873"/>
        </w:trPr>
        <w:tc>
          <w:tcPr>
            <w:tcW w:w="989" w:type="dxa"/>
          </w:tcPr>
          <w:p w14:paraId="43FEF91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A79A6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484" w:type="dxa"/>
          </w:tcPr>
          <w:p w14:paraId="63DB95E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Единица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сантиметр,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дециметр. Повторение. Что узнали. Чему научились в 1 классе</w:t>
            </w:r>
          </w:p>
        </w:tc>
        <w:tc>
          <w:tcPr>
            <w:tcW w:w="1251" w:type="dxa"/>
          </w:tcPr>
          <w:p w14:paraId="7A13482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C44D6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5DA09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8A411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950EF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10BFC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2E567F2" w14:textId="77777777" w:rsidTr="00866B2F">
        <w:trPr>
          <w:trHeight w:val="873"/>
        </w:trPr>
        <w:tc>
          <w:tcPr>
            <w:tcW w:w="989" w:type="dxa"/>
          </w:tcPr>
          <w:p w14:paraId="3C592336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2A8AB4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484" w:type="dxa"/>
          </w:tcPr>
          <w:p w14:paraId="5BC09D4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 1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 20.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075DE996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переходом через десяток. Повторение. Что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узнали.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Чему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научились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251" w:type="dxa"/>
          </w:tcPr>
          <w:p w14:paraId="38D6D597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CCE13E" w14:textId="77777777" w:rsidR="001C220B" w:rsidRPr="002D629D" w:rsidRDefault="001C220B" w:rsidP="00866B2F">
            <w:pPr>
              <w:pStyle w:val="TableParagraph"/>
              <w:spacing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2E9C3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D0811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995C5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1B68A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F5CF7E1" w14:textId="77777777" w:rsidTr="00866B2F">
        <w:trPr>
          <w:trHeight w:val="873"/>
        </w:trPr>
        <w:tc>
          <w:tcPr>
            <w:tcW w:w="989" w:type="dxa"/>
          </w:tcPr>
          <w:p w14:paraId="45D187E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2589E3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484" w:type="dxa"/>
          </w:tcPr>
          <w:p w14:paraId="6CBA54E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43583993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переходом через десяток. Повторение. Что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узнали.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Чему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научились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251" w:type="dxa"/>
          </w:tcPr>
          <w:p w14:paraId="2AA5887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70B1F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D692D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09F5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41C1D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5A17D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2B63271" w14:textId="77777777" w:rsidTr="00866B2F">
        <w:trPr>
          <w:trHeight w:val="594"/>
        </w:trPr>
        <w:tc>
          <w:tcPr>
            <w:tcW w:w="989" w:type="dxa"/>
          </w:tcPr>
          <w:p w14:paraId="0C9E58A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484" w:type="dxa"/>
          </w:tcPr>
          <w:p w14:paraId="31BB669E" w14:textId="77777777" w:rsidR="001C220B" w:rsidRPr="00672BDD" w:rsidRDefault="001C220B" w:rsidP="00866B2F">
            <w:pPr>
              <w:pStyle w:val="TableParagraph"/>
              <w:spacing w:before="22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Повторение.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 узнали.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72BDD">
              <w:rPr>
                <w:sz w:val="24"/>
                <w:szCs w:val="24"/>
                <w:lang w:val="ru-RU"/>
              </w:rPr>
              <w:t>Чему</w:t>
            </w:r>
            <w:r w:rsidRPr="00672B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72BDD">
              <w:rPr>
                <w:sz w:val="24"/>
                <w:szCs w:val="24"/>
                <w:lang w:val="ru-RU"/>
              </w:rPr>
              <w:t>научились</w:t>
            </w:r>
            <w:r w:rsidRPr="00672B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72BDD">
              <w:rPr>
                <w:sz w:val="24"/>
                <w:szCs w:val="24"/>
                <w:lang w:val="ru-RU"/>
              </w:rPr>
              <w:t>в</w:t>
            </w:r>
            <w:r w:rsidRPr="00672BD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72BDD">
              <w:rPr>
                <w:sz w:val="24"/>
                <w:szCs w:val="24"/>
                <w:lang w:val="ru-RU"/>
              </w:rPr>
              <w:t>1</w:t>
            </w:r>
            <w:r w:rsidRPr="00672B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72BDD">
              <w:rPr>
                <w:spacing w:val="-2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251" w:type="dxa"/>
          </w:tcPr>
          <w:p w14:paraId="7D5C897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212CB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607D2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5107D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4B805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D87B09E" w14:textId="77777777" w:rsidTr="00866B2F">
        <w:trPr>
          <w:trHeight w:val="1149"/>
        </w:trPr>
        <w:tc>
          <w:tcPr>
            <w:tcW w:w="989" w:type="dxa"/>
          </w:tcPr>
          <w:p w14:paraId="52BA0A31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625DE6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484" w:type="dxa"/>
          </w:tcPr>
          <w:p w14:paraId="35D2F9A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компонента: действия сложения, вычитания.</w:t>
            </w:r>
          </w:p>
          <w:p w14:paraId="79BF5CE4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узнали.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Чему научились в 1 классе</w:t>
            </w:r>
          </w:p>
        </w:tc>
        <w:tc>
          <w:tcPr>
            <w:tcW w:w="1251" w:type="dxa"/>
          </w:tcPr>
          <w:p w14:paraId="3D5B9B01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5638B8" w14:textId="77777777" w:rsidR="001C220B" w:rsidRPr="002D629D" w:rsidRDefault="001C220B" w:rsidP="00866B2F">
            <w:pPr>
              <w:pStyle w:val="TableParagraph"/>
              <w:spacing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CCAF6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15A09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6312A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73955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FADD8D0" w14:textId="77777777" w:rsidTr="00866B2F">
        <w:trPr>
          <w:trHeight w:val="597"/>
        </w:trPr>
        <w:tc>
          <w:tcPr>
            <w:tcW w:w="989" w:type="dxa"/>
          </w:tcPr>
          <w:p w14:paraId="098F84B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484" w:type="dxa"/>
          </w:tcPr>
          <w:p w14:paraId="61E399A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отрезка.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Повторение. Что узнали. </w:t>
            </w:r>
            <w:r w:rsidRPr="002D629D">
              <w:rPr>
                <w:sz w:val="24"/>
                <w:szCs w:val="24"/>
              </w:rPr>
              <w:t>Чему научились в 1 классе</w:t>
            </w:r>
          </w:p>
        </w:tc>
        <w:tc>
          <w:tcPr>
            <w:tcW w:w="1251" w:type="dxa"/>
          </w:tcPr>
          <w:p w14:paraId="738988F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E5806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1F1F1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9BEE6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BAEE5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E191E96" w14:textId="77777777" w:rsidTr="00866B2F">
        <w:trPr>
          <w:trHeight w:val="1150"/>
        </w:trPr>
        <w:tc>
          <w:tcPr>
            <w:tcW w:w="989" w:type="dxa"/>
          </w:tcPr>
          <w:p w14:paraId="4B63A1F7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8496B0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484" w:type="dxa"/>
          </w:tcPr>
          <w:p w14:paraId="439CC84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96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Сравнение, группировка, закономерности,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высказывания.</w:t>
            </w:r>
          </w:p>
          <w:p w14:paraId="70BB7373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узнали.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Чему научились в 1 классе</w:t>
            </w:r>
          </w:p>
        </w:tc>
        <w:tc>
          <w:tcPr>
            <w:tcW w:w="1251" w:type="dxa"/>
          </w:tcPr>
          <w:p w14:paraId="6248FD0F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211313" w14:textId="77777777" w:rsidR="001C220B" w:rsidRPr="002D629D" w:rsidRDefault="001C220B" w:rsidP="00866B2F">
            <w:pPr>
              <w:pStyle w:val="TableParagraph"/>
              <w:spacing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0E585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042A2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76044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32F71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16B8C0B" w14:textId="77777777" w:rsidTr="00866B2F">
        <w:trPr>
          <w:trHeight w:val="597"/>
        </w:trPr>
        <w:tc>
          <w:tcPr>
            <w:tcW w:w="989" w:type="dxa"/>
          </w:tcPr>
          <w:p w14:paraId="14B7350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484" w:type="dxa"/>
          </w:tcPr>
          <w:p w14:paraId="537989B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Таблицы.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Повторение.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узнали. Чему научились в 1 классе</w:t>
            </w:r>
          </w:p>
        </w:tc>
        <w:tc>
          <w:tcPr>
            <w:tcW w:w="1251" w:type="dxa"/>
          </w:tcPr>
          <w:p w14:paraId="78A5BC5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93888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8E765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03FB3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6CAE9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E839162" w14:textId="77777777" w:rsidTr="00866B2F">
        <w:trPr>
          <w:trHeight w:val="592"/>
        </w:trPr>
        <w:tc>
          <w:tcPr>
            <w:tcW w:w="5473" w:type="dxa"/>
            <w:gridSpan w:val="2"/>
          </w:tcPr>
          <w:p w14:paraId="65E8479A" w14:textId="77777777" w:rsidR="001C220B" w:rsidRPr="002D629D" w:rsidRDefault="001C220B" w:rsidP="00866B2F">
            <w:pPr>
              <w:pStyle w:val="TableParagraph"/>
              <w:spacing w:before="20" w:line="276" w:lineRule="auto"/>
              <w:ind w:left="235" w:right="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51" w:type="dxa"/>
          </w:tcPr>
          <w:p w14:paraId="1B0FD55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1842" w:type="dxa"/>
          </w:tcPr>
          <w:p w14:paraId="4977F76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5" w:right="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1A5BA00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 w:right="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9" w:type="dxa"/>
            <w:gridSpan w:val="2"/>
          </w:tcPr>
          <w:p w14:paraId="48173C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86D3670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33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70CE5EB8" w14:textId="77777777" w:rsidR="001C220B" w:rsidRPr="002D629D" w:rsidRDefault="001C220B" w:rsidP="001C220B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2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3"/>
        <w:gridCol w:w="1221"/>
        <w:gridCol w:w="1841"/>
        <w:gridCol w:w="1910"/>
        <w:gridCol w:w="1347"/>
        <w:gridCol w:w="2220"/>
      </w:tblGrid>
      <w:tr w:rsidR="001C220B" w:rsidRPr="002D629D" w14:paraId="07D5EA7C" w14:textId="77777777" w:rsidTr="00866B2F">
        <w:trPr>
          <w:trHeight w:val="319"/>
        </w:trPr>
        <w:tc>
          <w:tcPr>
            <w:tcW w:w="948" w:type="dxa"/>
            <w:vMerge w:val="restart"/>
          </w:tcPr>
          <w:p w14:paraId="3814B89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DFA93E3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56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553" w:type="dxa"/>
            <w:vMerge w:val="restart"/>
          </w:tcPr>
          <w:p w14:paraId="610817D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E86C18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972" w:type="dxa"/>
            <w:gridSpan w:val="3"/>
          </w:tcPr>
          <w:p w14:paraId="62BA797B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26D35B0C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5589C66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0374C203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31438F1C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C220B" w:rsidRPr="002D629D" w14:paraId="18C97E1F" w14:textId="77777777" w:rsidTr="00866B2F">
        <w:trPr>
          <w:trHeight w:val="1077"/>
        </w:trPr>
        <w:tc>
          <w:tcPr>
            <w:tcW w:w="948" w:type="dxa"/>
            <w:vMerge/>
            <w:tcBorders>
              <w:top w:val="nil"/>
            </w:tcBorders>
          </w:tcPr>
          <w:p w14:paraId="34914B33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3" w:type="dxa"/>
            <w:vMerge/>
            <w:tcBorders>
              <w:top w:val="nil"/>
            </w:tcBorders>
          </w:tcPr>
          <w:p w14:paraId="44FEA730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7860B719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315D320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5F55A27E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73479516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1C2F5A9D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5FB408FB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E8B1D4C" w14:textId="77777777" w:rsidTr="00866B2F">
        <w:trPr>
          <w:trHeight w:val="597"/>
        </w:trPr>
        <w:tc>
          <w:tcPr>
            <w:tcW w:w="948" w:type="dxa"/>
          </w:tcPr>
          <w:p w14:paraId="04F8252F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3" w:type="dxa"/>
          </w:tcPr>
          <w:p w14:paraId="3EB73F36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100: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числами до 20. </w:t>
            </w:r>
            <w:r w:rsidRPr="002D629D">
              <w:rPr>
                <w:sz w:val="24"/>
                <w:szCs w:val="24"/>
              </w:rPr>
              <w:t>Повторение</w:t>
            </w:r>
          </w:p>
        </w:tc>
        <w:tc>
          <w:tcPr>
            <w:tcW w:w="1221" w:type="dxa"/>
          </w:tcPr>
          <w:p w14:paraId="1700CADE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736E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6BCB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73AF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E3125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D778BEA" w14:textId="77777777" w:rsidTr="00866B2F">
        <w:trPr>
          <w:trHeight w:val="595"/>
        </w:trPr>
        <w:tc>
          <w:tcPr>
            <w:tcW w:w="948" w:type="dxa"/>
          </w:tcPr>
          <w:p w14:paraId="29EFC3E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3" w:type="dxa"/>
          </w:tcPr>
          <w:p w14:paraId="6E3B3FD8" w14:textId="77777777" w:rsidR="001C220B" w:rsidRPr="002D629D" w:rsidRDefault="001C220B" w:rsidP="00866B2F">
            <w:pPr>
              <w:pStyle w:val="TableParagraph"/>
              <w:spacing w:before="27" w:line="276" w:lineRule="auto"/>
              <w:ind w:left="233" w:right="14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пределах 20. </w:t>
            </w:r>
            <w:r w:rsidRPr="002D629D">
              <w:rPr>
                <w:sz w:val="24"/>
                <w:szCs w:val="24"/>
              </w:rPr>
              <w:t>Повторение</w:t>
            </w:r>
          </w:p>
        </w:tc>
        <w:tc>
          <w:tcPr>
            <w:tcW w:w="1221" w:type="dxa"/>
          </w:tcPr>
          <w:p w14:paraId="720D33E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8C4D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73DC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BF188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0DEE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DD500B4" w14:textId="77777777" w:rsidTr="00866B2F">
        <w:trPr>
          <w:trHeight w:val="1425"/>
        </w:trPr>
        <w:tc>
          <w:tcPr>
            <w:tcW w:w="948" w:type="dxa"/>
          </w:tcPr>
          <w:p w14:paraId="1E3F80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525150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AA5008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3" w:type="dxa"/>
          </w:tcPr>
          <w:p w14:paraId="27129B2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запись. Десятичный принцип записи чисел.</w:t>
            </w:r>
          </w:p>
          <w:p w14:paraId="0FD70C1A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Поместное значение цифр в записи числа.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Счёт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десятками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 Числа от 11 до 100</w:t>
            </w:r>
          </w:p>
        </w:tc>
        <w:tc>
          <w:tcPr>
            <w:tcW w:w="1221" w:type="dxa"/>
          </w:tcPr>
          <w:p w14:paraId="47F7E8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96094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EE2EA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68071F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A00A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AFB8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63943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AB036AD" w14:textId="77777777" w:rsidTr="00866B2F">
        <w:trPr>
          <w:trHeight w:val="873"/>
        </w:trPr>
        <w:tc>
          <w:tcPr>
            <w:tcW w:w="948" w:type="dxa"/>
          </w:tcPr>
          <w:p w14:paraId="6F88E42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1A5F2F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3" w:type="dxa"/>
          </w:tcPr>
          <w:p w14:paraId="0666507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 в пределах 100: десятичный состав.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виде суммы разрядных слагаемых</w:t>
            </w:r>
          </w:p>
        </w:tc>
        <w:tc>
          <w:tcPr>
            <w:tcW w:w="1221" w:type="dxa"/>
          </w:tcPr>
          <w:p w14:paraId="1E288B6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793A3A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BB78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1BA6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CB39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A61F2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24B9BFC" w14:textId="77777777" w:rsidTr="00866B2F">
        <w:trPr>
          <w:trHeight w:val="1149"/>
        </w:trPr>
        <w:tc>
          <w:tcPr>
            <w:tcW w:w="948" w:type="dxa"/>
          </w:tcPr>
          <w:p w14:paraId="252E4B83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C13B10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53" w:type="dxa"/>
          </w:tcPr>
          <w:p w14:paraId="1A7C8FC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100: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упорядочение.</w:t>
            </w:r>
          </w:p>
          <w:p w14:paraId="37A56EF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Установление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закономерности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записи последовательности из чисел, её</w:t>
            </w:r>
          </w:p>
          <w:p w14:paraId="609F8646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продолжение</w:t>
            </w:r>
          </w:p>
        </w:tc>
        <w:tc>
          <w:tcPr>
            <w:tcW w:w="1221" w:type="dxa"/>
          </w:tcPr>
          <w:p w14:paraId="62EF054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6A9F9BE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DEA1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4D53D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3B65F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6881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2A8573C" w14:textId="77777777" w:rsidTr="00866B2F">
        <w:trPr>
          <w:trHeight w:val="321"/>
        </w:trPr>
        <w:tc>
          <w:tcPr>
            <w:tcW w:w="948" w:type="dxa"/>
          </w:tcPr>
          <w:p w14:paraId="69ABE71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3" w:type="dxa"/>
          </w:tcPr>
          <w:p w14:paraId="02CC4CD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Входная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221" w:type="dxa"/>
          </w:tcPr>
          <w:p w14:paraId="72ABDF5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A4F32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41107C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7E6A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CCC3F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90D46B4" w14:textId="77777777" w:rsidTr="00866B2F">
        <w:trPr>
          <w:trHeight w:val="597"/>
        </w:trPr>
        <w:tc>
          <w:tcPr>
            <w:tcW w:w="948" w:type="dxa"/>
          </w:tcPr>
          <w:p w14:paraId="4F27815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53" w:type="dxa"/>
          </w:tcPr>
          <w:p w14:paraId="39990F8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Свойства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однозначные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двузначные числа</w:t>
            </w:r>
          </w:p>
        </w:tc>
        <w:tc>
          <w:tcPr>
            <w:tcW w:w="1221" w:type="dxa"/>
          </w:tcPr>
          <w:p w14:paraId="3FF5F86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4838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AD5F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92603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63C8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DB5C3A4" w14:textId="77777777" w:rsidTr="00866B2F">
        <w:trPr>
          <w:trHeight w:val="595"/>
        </w:trPr>
        <w:tc>
          <w:tcPr>
            <w:tcW w:w="948" w:type="dxa"/>
          </w:tcPr>
          <w:p w14:paraId="3D5E555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53" w:type="dxa"/>
          </w:tcPr>
          <w:p w14:paraId="66FBA372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 (единица длины — миллиметр)</w:t>
            </w:r>
          </w:p>
        </w:tc>
        <w:tc>
          <w:tcPr>
            <w:tcW w:w="1221" w:type="dxa"/>
          </w:tcPr>
          <w:p w14:paraId="5EBA2DE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7F90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3C7C3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ADB7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06780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5E44CC7" w14:textId="77777777" w:rsidTr="00866B2F">
        <w:trPr>
          <w:trHeight w:val="597"/>
        </w:trPr>
        <w:tc>
          <w:tcPr>
            <w:tcW w:w="948" w:type="dxa"/>
          </w:tcPr>
          <w:p w14:paraId="611F3B5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3" w:type="dxa"/>
          </w:tcPr>
          <w:p w14:paraId="0634879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Решение практических задач</w:t>
            </w:r>
          </w:p>
        </w:tc>
        <w:tc>
          <w:tcPr>
            <w:tcW w:w="1221" w:type="dxa"/>
          </w:tcPr>
          <w:p w14:paraId="2841B56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D8B6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EC07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EBF4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0E2D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E679F6E" w14:textId="77777777" w:rsidTr="00866B2F">
        <w:trPr>
          <w:trHeight w:val="597"/>
        </w:trPr>
        <w:tc>
          <w:tcPr>
            <w:tcW w:w="948" w:type="dxa"/>
          </w:tcPr>
          <w:p w14:paraId="62625970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53" w:type="dxa"/>
          </w:tcPr>
          <w:p w14:paraId="720E1425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 Неравенство,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неравенства</w:t>
            </w:r>
          </w:p>
        </w:tc>
        <w:tc>
          <w:tcPr>
            <w:tcW w:w="1221" w:type="dxa"/>
          </w:tcPr>
          <w:p w14:paraId="2127D651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5593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F936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CB413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6B17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D80420" w14:textId="77777777" w:rsidTr="00866B2F">
        <w:trPr>
          <w:trHeight w:val="318"/>
        </w:trPr>
        <w:tc>
          <w:tcPr>
            <w:tcW w:w="948" w:type="dxa"/>
          </w:tcPr>
          <w:p w14:paraId="685C2D1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53" w:type="dxa"/>
          </w:tcPr>
          <w:p w14:paraId="333B3F4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длины</w:t>
            </w:r>
          </w:p>
        </w:tc>
        <w:tc>
          <w:tcPr>
            <w:tcW w:w="1221" w:type="dxa"/>
          </w:tcPr>
          <w:p w14:paraId="02F636F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A69A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7BA6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6AE10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EAF6C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C2320A9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34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3AA8AF7D" w14:textId="77777777" w:rsidR="001C220B" w:rsidRPr="002D629D" w:rsidRDefault="001C220B" w:rsidP="001C220B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3"/>
        <w:gridCol w:w="1221"/>
        <w:gridCol w:w="1841"/>
        <w:gridCol w:w="1910"/>
        <w:gridCol w:w="1347"/>
        <w:gridCol w:w="2220"/>
      </w:tblGrid>
      <w:tr w:rsidR="001C220B" w:rsidRPr="002D629D" w14:paraId="152A196C" w14:textId="77777777" w:rsidTr="00866B2F">
        <w:trPr>
          <w:trHeight w:val="321"/>
        </w:trPr>
        <w:tc>
          <w:tcPr>
            <w:tcW w:w="948" w:type="dxa"/>
          </w:tcPr>
          <w:p w14:paraId="74611B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14:paraId="4C74C66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(единица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длины —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метр)</w:t>
            </w:r>
          </w:p>
        </w:tc>
        <w:tc>
          <w:tcPr>
            <w:tcW w:w="1221" w:type="dxa"/>
          </w:tcPr>
          <w:p w14:paraId="36EBBD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0CC903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8C43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0DD5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CF5C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F83C81D" w14:textId="77777777" w:rsidTr="00866B2F">
        <w:trPr>
          <w:trHeight w:val="597"/>
        </w:trPr>
        <w:tc>
          <w:tcPr>
            <w:tcW w:w="948" w:type="dxa"/>
          </w:tcPr>
          <w:p w14:paraId="0B1E123D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53" w:type="dxa"/>
          </w:tcPr>
          <w:p w14:paraId="1BAE650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единиц/десятков</w:t>
            </w:r>
          </w:p>
        </w:tc>
        <w:tc>
          <w:tcPr>
            <w:tcW w:w="1221" w:type="dxa"/>
          </w:tcPr>
          <w:p w14:paraId="0C65D612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D229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9F94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B2075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43CF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589601A" w14:textId="77777777" w:rsidTr="00866B2F">
        <w:trPr>
          <w:trHeight w:val="873"/>
        </w:trPr>
        <w:tc>
          <w:tcPr>
            <w:tcW w:w="948" w:type="dxa"/>
          </w:tcPr>
          <w:p w14:paraId="0DA0E25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01718D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53" w:type="dxa"/>
          </w:tcPr>
          <w:p w14:paraId="4120BAA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 (единицы длины — метр, дециметр, сантиметр, миллиметр)</w:t>
            </w:r>
          </w:p>
        </w:tc>
        <w:tc>
          <w:tcPr>
            <w:tcW w:w="1221" w:type="dxa"/>
          </w:tcPr>
          <w:p w14:paraId="1FA5B50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1F440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82BD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BA3C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A428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B284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E1D08D6" w14:textId="77777777" w:rsidTr="00866B2F">
        <w:trPr>
          <w:trHeight w:val="598"/>
        </w:trPr>
        <w:tc>
          <w:tcPr>
            <w:tcW w:w="948" w:type="dxa"/>
          </w:tcPr>
          <w:p w14:paraId="723883C8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53" w:type="dxa"/>
          </w:tcPr>
          <w:p w14:paraId="7D2494A7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Единицы стоимости: рубль, копейка</w:t>
            </w:r>
          </w:p>
        </w:tc>
        <w:tc>
          <w:tcPr>
            <w:tcW w:w="1221" w:type="dxa"/>
          </w:tcPr>
          <w:p w14:paraId="7F67B463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88045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F941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5AB6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726FF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74F5631" w14:textId="77777777" w:rsidTr="00866B2F">
        <w:trPr>
          <w:trHeight w:val="1149"/>
        </w:trPr>
        <w:tc>
          <w:tcPr>
            <w:tcW w:w="948" w:type="dxa"/>
          </w:tcPr>
          <w:p w14:paraId="7AE8C7B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F43A13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53" w:type="dxa"/>
          </w:tcPr>
          <w:p w14:paraId="708D532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единицами величины (в пределах 100).</w:t>
            </w:r>
          </w:p>
          <w:p w14:paraId="78BB457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единицами: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рубль, копейка; метр, сантиметр</w:t>
            </w:r>
          </w:p>
        </w:tc>
        <w:tc>
          <w:tcPr>
            <w:tcW w:w="1221" w:type="dxa"/>
          </w:tcPr>
          <w:p w14:paraId="4365123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77B68C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A2DD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06D4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02B8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5A46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CC6083" w14:textId="77777777" w:rsidTr="00866B2F">
        <w:trPr>
          <w:trHeight w:val="870"/>
        </w:trPr>
        <w:tc>
          <w:tcPr>
            <w:tcW w:w="948" w:type="dxa"/>
          </w:tcPr>
          <w:p w14:paraId="39AA90C2" w14:textId="77777777" w:rsidR="001C220B" w:rsidRPr="002D629D" w:rsidRDefault="001C220B" w:rsidP="00866B2F">
            <w:pPr>
              <w:pStyle w:val="TableParagraph"/>
              <w:spacing w:before="42" w:line="276" w:lineRule="auto"/>
              <w:rPr>
                <w:b/>
                <w:sz w:val="24"/>
                <w:szCs w:val="24"/>
              </w:rPr>
            </w:pPr>
          </w:p>
          <w:p w14:paraId="5F803F2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553" w:type="dxa"/>
          </w:tcPr>
          <w:p w14:paraId="5603FC2F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 смысла арифметического действия</w:t>
            </w:r>
          </w:p>
          <w:p w14:paraId="71EE6D50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(сложение,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вычитание)</w:t>
            </w:r>
          </w:p>
        </w:tc>
        <w:tc>
          <w:tcPr>
            <w:tcW w:w="1221" w:type="dxa"/>
          </w:tcPr>
          <w:p w14:paraId="62E498E3" w14:textId="77777777" w:rsidR="001C220B" w:rsidRPr="002D629D" w:rsidRDefault="001C220B" w:rsidP="00866B2F">
            <w:pPr>
              <w:pStyle w:val="TableParagraph"/>
              <w:spacing w:before="42" w:line="276" w:lineRule="auto"/>
              <w:rPr>
                <w:b/>
                <w:sz w:val="24"/>
                <w:szCs w:val="24"/>
              </w:rPr>
            </w:pPr>
          </w:p>
          <w:p w14:paraId="76CA1BF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2A0F6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41115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842A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56AA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CA7E2D" w14:textId="77777777" w:rsidTr="00866B2F">
        <w:trPr>
          <w:trHeight w:val="597"/>
        </w:trPr>
        <w:tc>
          <w:tcPr>
            <w:tcW w:w="948" w:type="dxa"/>
          </w:tcPr>
          <w:p w14:paraId="4D9F505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553" w:type="dxa"/>
          </w:tcPr>
          <w:p w14:paraId="73D9EFC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Чтение, представление текста задачи в виде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рисунка,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схемы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другой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модели</w:t>
            </w:r>
          </w:p>
        </w:tc>
        <w:tc>
          <w:tcPr>
            <w:tcW w:w="1221" w:type="dxa"/>
          </w:tcPr>
          <w:p w14:paraId="0AD0546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4396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CFD92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F41D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1F8F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736A004" w14:textId="77777777" w:rsidTr="00866B2F">
        <w:trPr>
          <w:trHeight w:val="1149"/>
        </w:trPr>
        <w:tc>
          <w:tcPr>
            <w:tcW w:w="948" w:type="dxa"/>
          </w:tcPr>
          <w:p w14:paraId="02577D7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173D32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53" w:type="dxa"/>
          </w:tcPr>
          <w:p w14:paraId="03796CF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Верные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(истинные)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неверные</w:t>
            </w:r>
          </w:p>
          <w:p w14:paraId="64564E2B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(ложные)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утверждения,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содержащие зависимости между</w:t>
            </w:r>
          </w:p>
          <w:p w14:paraId="5E01ACE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числами/величинами</w:t>
            </w:r>
          </w:p>
        </w:tc>
        <w:tc>
          <w:tcPr>
            <w:tcW w:w="1221" w:type="dxa"/>
          </w:tcPr>
          <w:p w14:paraId="0153C9C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66FB9CC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3781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7805C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7C22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F34CA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3AEEF9D" w14:textId="77777777" w:rsidTr="00866B2F">
        <w:trPr>
          <w:trHeight w:val="874"/>
        </w:trPr>
        <w:tc>
          <w:tcPr>
            <w:tcW w:w="948" w:type="dxa"/>
          </w:tcPr>
          <w:p w14:paraId="35A5ABDF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FBF4B8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553" w:type="dxa"/>
          </w:tcPr>
          <w:p w14:paraId="58C03DE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разными</w:t>
            </w:r>
          </w:p>
          <w:p w14:paraId="62137692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способами: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схемы,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краткой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записи</w:t>
            </w:r>
          </w:p>
        </w:tc>
        <w:tc>
          <w:tcPr>
            <w:tcW w:w="1221" w:type="dxa"/>
          </w:tcPr>
          <w:p w14:paraId="1FB8ACF6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D01EC1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388D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8EF6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8D1C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82C4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5072C68" w14:textId="77777777" w:rsidTr="00866B2F">
        <w:trPr>
          <w:trHeight w:val="1149"/>
        </w:trPr>
        <w:tc>
          <w:tcPr>
            <w:tcW w:w="948" w:type="dxa"/>
          </w:tcPr>
          <w:p w14:paraId="792B2E4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89A53C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553" w:type="dxa"/>
          </w:tcPr>
          <w:p w14:paraId="238BA20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Закономерность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ряду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чисел,</w:t>
            </w:r>
          </w:p>
          <w:p w14:paraId="3ED39FA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её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объяснение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использованием математической</w:t>
            </w:r>
          </w:p>
          <w:p w14:paraId="57A019C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терминологии</w:t>
            </w:r>
          </w:p>
        </w:tc>
        <w:tc>
          <w:tcPr>
            <w:tcW w:w="1221" w:type="dxa"/>
          </w:tcPr>
          <w:p w14:paraId="340A319A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61DA4E9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4C28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B8D1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B4E6E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EB04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85B94B9" w14:textId="77777777" w:rsidTr="00866B2F">
        <w:trPr>
          <w:trHeight w:val="1145"/>
        </w:trPr>
        <w:tc>
          <w:tcPr>
            <w:tcW w:w="948" w:type="dxa"/>
          </w:tcPr>
          <w:p w14:paraId="3F3F68C6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EA3495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553" w:type="dxa"/>
          </w:tcPr>
          <w:p w14:paraId="5941B7DE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Фиксация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ответа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проверка (формулирование, проверка на</w:t>
            </w:r>
          </w:p>
          <w:p w14:paraId="4937A61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достоверность,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следование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плану,</w:t>
            </w:r>
          </w:p>
          <w:p w14:paraId="76EB0C5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соответствие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поставленному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вопросу)</w:t>
            </w:r>
          </w:p>
        </w:tc>
        <w:tc>
          <w:tcPr>
            <w:tcW w:w="1221" w:type="dxa"/>
          </w:tcPr>
          <w:p w14:paraId="3245D6A7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48852F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2A1E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E52B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D1FF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47AA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F55F076" w14:textId="77777777" w:rsidTr="00866B2F">
        <w:trPr>
          <w:trHeight w:val="597"/>
        </w:trPr>
        <w:tc>
          <w:tcPr>
            <w:tcW w:w="948" w:type="dxa"/>
          </w:tcPr>
          <w:p w14:paraId="5C65428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553" w:type="dxa"/>
          </w:tcPr>
          <w:p w14:paraId="33B59C7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измерение времени. </w:t>
            </w:r>
            <w:r w:rsidRPr="002D629D">
              <w:rPr>
                <w:sz w:val="24"/>
                <w:szCs w:val="24"/>
              </w:rPr>
              <w:t>Единица времени: час</w:t>
            </w:r>
          </w:p>
        </w:tc>
        <w:tc>
          <w:tcPr>
            <w:tcW w:w="1221" w:type="dxa"/>
          </w:tcPr>
          <w:p w14:paraId="59406B4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5F77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6FB0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CEBE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5789E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F97ACA3" w14:textId="77777777" w:rsidTr="00866B2F">
        <w:trPr>
          <w:trHeight w:val="873"/>
        </w:trPr>
        <w:tc>
          <w:tcPr>
            <w:tcW w:w="948" w:type="dxa"/>
          </w:tcPr>
          <w:p w14:paraId="2EF6AE5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88C1B4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553" w:type="dxa"/>
          </w:tcPr>
          <w:p w14:paraId="41FF1F1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</w:t>
            </w:r>
          </w:p>
          <w:p w14:paraId="7358032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ломаная.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Длина </w:t>
            </w:r>
            <w:r w:rsidRPr="002D629D">
              <w:rPr>
                <w:spacing w:val="-2"/>
                <w:sz w:val="24"/>
                <w:szCs w:val="24"/>
              </w:rPr>
              <w:t>ломаной</w:t>
            </w:r>
          </w:p>
        </w:tc>
        <w:tc>
          <w:tcPr>
            <w:tcW w:w="1221" w:type="dxa"/>
          </w:tcPr>
          <w:p w14:paraId="127DD48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04FCF9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DA6C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8061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63324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14CA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45EF206" w14:textId="77777777" w:rsidTr="00866B2F">
        <w:trPr>
          <w:trHeight w:val="1149"/>
        </w:trPr>
        <w:tc>
          <w:tcPr>
            <w:tcW w:w="948" w:type="dxa"/>
          </w:tcPr>
          <w:p w14:paraId="18C6BC3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B302D8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53" w:type="dxa"/>
          </w:tcPr>
          <w:p w14:paraId="224F64D1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 w:right="134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 длины ломаной, нахождение длины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ломаной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помощью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вычислений. </w:t>
            </w:r>
            <w:r w:rsidRPr="002D629D">
              <w:rPr>
                <w:sz w:val="24"/>
                <w:szCs w:val="24"/>
              </w:rPr>
              <w:t>Сравнение длины ломаной с длиной</w:t>
            </w:r>
          </w:p>
          <w:p w14:paraId="5ADB786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отрезка</w:t>
            </w:r>
          </w:p>
        </w:tc>
        <w:tc>
          <w:tcPr>
            <w:tcW w:w="1221" w:type="dxa"/>
          </w:tcPr>
          <w:p w14:paraId="30A7A08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9C7087B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9D26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DD07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07790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5F433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C297949" w14:textId="77777777" w:rsidTr="00866B2F">
        <w:trPr>
          <w:trHeight w:val="873"/>
        </w:trPr>
        <w:tc>
          <w:tcPr>
            <w:tcW w:w="948" w:type="dxa"/>
          </w:tcPr>
          <w:p w14:paraId="1977868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96FD0C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553" w:type="dxa"/>
          </w:tcPr>
          <w:p w14:paraId="71A9AB9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измерение</w:t>
            </w:r>
          </w:p>
          <w:p w14:paraId="1529F59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времени (единицы времени — час, минута).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Определение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времени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часам</w:t>
            </w:r>
          </w:p>
        </w:tc>
        <w:tc>
          <w:tcPr>
            <w:tcW w:w="1221" w:type="dxa"/>
          </w:tcPr>
          <w:p w14:paraId="05BF5B0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913E5B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60BD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4B1D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1BE1C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4A3D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83D18B4" w14:textId="77777777" w:rsidTr="00866B2F">
        <w:trPr>
          <w:trHeight w:val="320"/>
        </w:trPr>
        <w:tc>
          <w:tcPr>
            <w:tcW w:w="948" w:type="dxa"/>
          </w:tcPr>
          <w:p w14:paraId="6E1EBE88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553" w:type="dxa"/>
          </w:tcPr>
          <w:p w14:paraId="2C805F85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Разностное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чисел,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величин</w:t>
            </w:r>
          </w:p>
        </w:tc>
        <w:tc>
          <w:tcPr>
            <w:tcW w:w="1221" w:type="dxa"/>
          </w:tcPr>
          <w:p w14:paraId="53DD2B63" w14:textId="77777777" w:rsidR="001C220B" w:rsidRPr="002D629D" w:rsidRDefault="001C220B" w:rsidP="00866B2F">
            <w:pPr>
              <w:pStyle w:val="TableParagraph"/>
              <w:spacing w:before="4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D646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549B5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CA1D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D70D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B982AE7" w14:textId="77777777" w:rsidTr="00866B2F">
        <w:trPr>
          <w:trHeight w:val="1147"/>
        </w:trPr>
        <w:tc>
          <w:tcPr>
            <w:tcW w:w="948" w:type="dxa"/>
          </w:tcPr>
          <w:p w14:paraId="3AE99DAA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2F52484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553" w:type="dxa"/>
          </w:tcPr>
          <w:p w14:paraId="02AC2E4E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 с величинами: измерение времени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(единицы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 –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час,</w:t>
            </w:r>
          </w:p>
          <w:p w14:paraId="22791DA3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минута).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час, минута, секунда</w:t>
            </w:r>
          </w:p>
        </w:tc>
        <w:tc>
          <w:tcPr>
            <w:tcW w:w="1221" w:type="dxa"/>
          </w:tcPr>
          <w:p w14:paraId="1B72ABA5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2F909E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CBAF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10F5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B11D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FB41B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DF165A9" w14:textId="77777777" w:rsidTr="00866B2F">
        <w:trPr>
          <w:trHeight w:val="597"/>
        </w:trPr>
        <w:tc>
          <w:tcPr>
            <w:tcW w:w="948" w:type="dxa"/>
          </w:tcPr>
          <w:p w14:paraId="67B2973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553" w:type="dxa"/>
          </w:tcPr>
          <w:p w14:paraId="495FF4C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числового</w:t>
            </w:r>
          </w:p>
          <w:p w14:paraId="013DF09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выражения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скобками,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скобок</w:t>
            </w:r>
          </w:p>
        </w:tc>
        <w:tc>
          <w:tcPr>
            <w:tcW w:w="1221" w:type="dxa"/>
          </w:tcPr>
          <w:p w14:paraId="4043FEEA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972E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1F1F5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5891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2C72C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AEC4DCC" w14:textId="77777777" w:rsidTr="00866B2F">
        <w:trPr>
          <w:trHeight w:val="873"/>
        </w:trPr>
        <w:tc>
          <w:tcPr>
            <w:tcW w:w="948" w:type="dxa"/>
          </w:tcPr>
          <w:p w14:paraId="50D5B8B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21B564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553" w:type="dxa"/>
          </w:tcPr>
          <w:p w14:paraId="5DC91AC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периметра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прямоугольника, запись результата измерения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сантиметрах</w:t>
            </w:r>
          </w:p>
        </w:tc>
        <w:tc>
          <w:tcPr>
            <w:tcW w:w="1221" w:type="dxa"/>
          </w:tcPr>
          <w:p w14:paraId="07147D3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1365D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35D2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AD66E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6281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1C6F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4028452" w14:textId="77777777" w:rsidTr="00866B2F">
        <w:trPr>
          <w:trHeight w:val="322"/>
        </w:trPr>
        <w:tc>
          <w:tcPr>
            <w:tcW w:w="948" w:type="dxa"/>
          </w:tcPr>
          <w:p w14:paraId="2671355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553" w:type="dxa"/>
          </w:tcPr>
          <w:p w14:paraId="6019421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Сочетательное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свойство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сложения</w:t>
            </w:r>
          </w:p>
        </w:tc>
        <w:tc>
          <w:tcPr>
            <w:tcW w:w="1221" w:type="dxa"/>
          </w:tcPr>
          <w:p w14:paraId="44088E19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401B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6F46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FAE8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8B1B1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33B2321" w14:textId="77777777" w:rsidTr="00866B2F">
        <w:trPr>
          <w:trHeight w:val="873"/>
        </w:trPr>
        <w:tc>
          <w:tcPr>
            <w:tcW w:w="948" w:type="dxa"/>
          </w:tcPr>
          <w:p w14:paraId="5F9B075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976893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553" w:type="dxa"/>
          </w:tcPr>
          <w:p w14:paraId="337B350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Переместительное, сочетательное свойства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их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вычислений</w:t>
            </w:r>
          </w:p>
        </w:tc>
        <w:tc>
          <w:tcPr>
            <w:tcW w:w="1221" w:type="dxa"/>
          </w:tcPr>
          <w:p w14:paraId="18AD7DB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BDD11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70A5A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3945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2A38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9BEAE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184BBC" w14:textId="77777777" w:rsidTr="00866B2F">
        <w:trPr>
          <w:trHeight w:val="1147"/>
        </w:trPr>
        <w:tc>
          <w:tcPr>
            <w:tcW w:w="948" w:type="dxa"/>
          </w:tcPr>
          <w:p w14:paraId="2EBF5C9E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E50D2A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553" w:type="dxa"/>
          </w:tcPr>
          <w:p w14:paraId="7DADD51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Характеристика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группы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чисел. Группировка чисел по выбранному свойству. </w:t>
            </w:r>
            <w:r w:rsidRPr="002D629D">
              <w:rPr>
                <w:sz w:val="24"/>
                <w:szCs w:val="24"/>
              </w:rPr>
              <w:t>Группировка числовых</w:t>
            </w:r>
          </w:p>
          <w:p w14:paraId="10D4A268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выражений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выбранному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свойству</w:t>
            </w:r>
          </w:p>
        </w:tc>
        <w:tc>
          <w:tcPr>
            <w:tcW w:w="1221" w:type="dxa"/>
          </w:tcPr>
          <w:p w14:paraId="48673B89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B63C2BF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32FA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B7FD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88839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D04BE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4085647" w14:textId="77777777" w:rsidTr="00866B2F">
        <w:trPr>
          <w:trHeight w:val="321"/>
        </w:trPr>
        <w:tc>
          <w:tcPr>
            <w:tcW w:w="948" w:type="dxa"/>
          </w:tcPr>
          <w:p w14:paraId="511E4AF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553" w:type="dxa"/>
          </w:tcPr>
          <w:p w14:paraId="122F574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№1</w:t>
            </w:r>
          </w:p>
        </w:tc>
        <w:tc>
          <w:tcPr>
            <w:tcW w:w="1221" w:type="dxa"/>
          </w:tcPr>
          <w:p w14:paraId="3D34EFD4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E15D1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0ABD74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1A0D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75C4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2AA7716" w14:textId="77777777" w:rsidTr="00866B2F">
        <w:trPr>
          <w:trHeight w:val="319"/>
        </w:trPr>
        <w:tc>
          <w:tcPr>
            <w:tcW w:w="948" w:type="dxa"/>
          </w:tcPr>
          <w:p w14:paraId="2EE2CBD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553" w:type="dxa"/>
          </w:tcPr>
          <w:p w14:paraId="4DB1EB9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Составление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предложений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221" w:type="dxa"/>
          </w:tcPr>
          <w:p w14:paraId="3DA7D174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1B21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E363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7315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5171C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4D1670A" w14:textId="77777777" w:rsidTr="00866B2F">
        <w:trPr>
          <w:trHeight w:val="1149"/>
        </w:trPr>
        <w:tc>
          <w:tcPr>
            <w:tcW w:w="948" w:type="dxa"/>
          </w:tcPr>
          <w:p w14:paraId="20A759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14:paraId="4F26A97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математической</w:t>
            </w:r>
          </w:p>
          <w:p w14:paraId="19401F9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терминологии;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истинности утверждений. Составление верных</w:t>
            </w:r>
          </w:p>
          <w:p w14:paraId="4C09744B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равенств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неравенств</w:t>
            </w:r>
          </w:p>
        </w:tc>
        <w:tc>
          <w:tcPr>
            <w:tcW w:w="1221" w:type="dxa"/>
          </w:tcPr>
          <w:p w14:paraId="21BF4C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42D9EF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3DB97E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102C01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</w:tcPr>
          <w:p w14:paraId="033935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6B6F6CDE" w14:textId="77777777" w:rsidTr="00866B2F">
        <w:trPr>
          <w:trHeight w:val="1426"/>
        </w:trPr>
        <w:tc>
          <w:tcPr>
            <w:tcW w:w="948" w:type="dxa"/>
          </w:tcPr>
          <w:p w14:paraId="306AD0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D1E9A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FE9F7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553" w:type="dxa"/>
          </w:tcPr>
          <w:p w14:paraId="2238573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Дополнение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моделей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(схем,</w:t>
            </w:r>
          </w:p>
          <w:p w14:paraId="6677DC9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изображений)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готовыми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числовыми данными. Столбчатая диаграмма;</w:t>
            </w:r>
          </w:p>
          <w:p w14:paraId="1F563206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 данных диаграммы для решения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учебных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практических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221" w:type="dxa"/>
          </w:tcPr>
          <w:p w14:paraId="48C9C7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EDCF7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3E0E8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4C057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1F0E4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1786C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3F7FB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99A683F" w14:textId="77777777" w:rsidTr="00866B2F">
        <w:trPr>
          <w:trHeight w:val="1149"/>
        </w:trPr>
        <w:tc>
          <w:tcPr>
            <w:tcW w:w="948" w:type="dxa"/>
          </w:tcPr>
          <w:p w14:paraId="2CB0629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5C2B132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553" w:type="dxa"/>
          </w:tcPr>
          <w:p w14:paraId="19146E1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формулирование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одного- двух общих признаков набора</w:t>
            </w:r>
          </w:p>
          <w:p w14:paraId="3FCFE7D5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математических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чисел, величин, геометрических фигур</w:t>
            </w:r>
          </w:p>
        </w:tc>
        <w:tc>
          <w:tcPr>
            <w:tcW w:w="1221" w:type="dxa"/>
          </w:tcPr>
          <w:p w14:paraId="25FDA5CE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CE97FF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A9C2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985E0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002C42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2AE4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B59F41" w14:textId="77777777" w:rsidTr="00866B2F">
        <w:trPr>
          <w:trHeight w:val="872"/>
        </w:trPr>
        <w:tc>
          <w:tcPr>
            <w:tcW w:w="948" w:type="dxa"/>
          </w:tcPr>
          <w:p w14:paraId="139E138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25FC5D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553" w:type="dxa"/>
          </w:tcPr>
          <w:p w14:paraId="1F365C05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 сложение и вычитание чисел в 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</w:p>
          <w:p w14:paraId="0374F02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круглым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числом</w:t>
            </w:r>
          </w:p>
        </w:tc>
        <w:tc>
          <w:tcPr>
            <w:tcW w:w="1221" w:type="dxa"/>
          </w:tcPr>
          <w:p w14:paraId="382DD4D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4A4F29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CBAD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2D311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6648F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ADDA9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565103A" w14:textId="77777777" w:rsidTr="00866B2F">
        <w:trPr>
          <w:trHeight w:val="1147"/>
        </w:trPr>
        <w:tc>
          <w:tcPr>
            <w:tcW w:w="948" w:type="dxa"/>
          </w:tcPr>
          <w:p w14:paraId="56AB732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A6E7B2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553" w:type="dxa"/>
          </w:tcPr>
          <w:p w14:paraId="4B76B5D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 сложение и вычитание чисел в пределах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Прибавление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 однозначного числа без перехода через</w:t>
            </w:r>
          </w:p>
          <w:p w14:paraId="242C02C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разряд.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Вычисления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вида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36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+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2,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36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+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221" w:type="dxa"/>
          </w:tcPr>
          <w:p w14:paraId="4773732B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3162186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10D0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1D4D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34C0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4D5B3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45F1150" w14:textId="77777777" w:rsidTr="00866B2F">
        <w:trPr>
          <w:trHeight w:val="1150"/>
        </w:trPr>
        <w:tc>
          <w:tcPr>
            <w:tcW w:w="948" w:type="dxa"/>
          </w:tcPr>
          <w:p w14:paraId="612C353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8028F5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553" w:type="dxa"/>
          </w:tcPr>
          <w:p w14:paraId="1542E3D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Проверка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вычисления</w:t>
            </w:r>
          </w:p>
          <w:p w14:paraId="422A744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(реальность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ответа,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обратное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действие). Проверка сложения и вычитания.</w:t>
            </w:r>
          </w:p>
          <w:p w14:paraId="71BCDB0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Вычисление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36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36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1221" w:type="dxa"/>
          </w:tcPr>
          <w:p w14:paraId="752C988D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E54BCA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9953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33D4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6187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5A05E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A66F278" w14:textId="77777777" w:rsidTr="00866B2F">
        <w:trPr>
          <w:trHeight w:val="1149"/>
        </w:trPr>
        <w:tc>
          <w:tcPr>
            <w:tcW w:w="948" w:type="dxa"/>
          </w:tcPr>
          <w:p w14:paraId="6E27FAC2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ECBD65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553" w:type="dxa"/>
          </w:tcPr>
          <w:p w14:paraId="3CEBB19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Вычисления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26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+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4, 95 + 5</w:t>
            </w:r>
          </w:p>
        </w:tc>
        <w:tc>
          <w:tcPr>
            <w:tcW w:w="1221" w:type="dxa"/>
          </w:tcPr>
          <w:p w14:paraId="39088E60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4ACC46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8B53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40686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745F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899D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DFC5212" w14:textId="77777777" w:rsidTr="00866B2F">
        <w:trPr>
          <w:trHeight w:val="873"/>
        </w:trPr>
        <w:tc>
          <w:tcPr>
            <w:tcW w:w="948" w:type="dxa"/>
          </w:tcPr>
          <w:p w14:paraId="4A70BED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255D80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553" w:type="dxa"/>
          </w:tcPr>
          <w:p w14:paraId="124D7EE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609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 перехода через разряд</w:t>
            </w:r>
          </w:p>
        </w:tc>
        <w:tc>
          <w:tcPr>
            <w:tcW w:w="1221" w:type="dxa"/>
          </w:tcPr>
          <w:p w14:paraId="420A2F2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BF865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D929B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64E8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45BB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C28A2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8D00450" w14:textId="77777777" w:rsidTr="00866B2F">
        <w:trPr>
          <w:trHeight w:val="594"/>
        </w:trPr>
        <w:tc>
          <w:tcPr>
            <w:tcW w:w="948" w:type="dxa"/>
          </w:tcPr>
          <w:p w14:paraId="33E5645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553" w:type="dxa"/>
          </w:tcPr>
          <w:p w14:paraId="024640DC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Вычитание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без</w:t>
            </w:r>
          </w:p>
        </w:tc>
        <w:tc>
          <w:tcPr>
            <w:tcW w:w="1221" w:type="dxa"/>
          </w:tcPr>
          <w:p w14:paraId="5C32EBB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88F9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9CD6C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8C93D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50E0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17B495E" w14:textId="77777777" w:rsidTr="00866B2F">
        <w:trPr>
          <w:trHeight w:val="321"/>
        </w:trPr>
        <w:tc>
          <w:tcPr>
            <w:tcW w:w="948" w:type="dxa"/>
          </w:tcPr>
          <w:p w14:paraId="7F422C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14:paraId="28A5C69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перехода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через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разряд</w:t>
            </w:r>
          </w:p>
        </w:tc>
        <w:tc>
          <w:tcPr>
            <w:tcW w:w="1221" w:type="dxa"/>
          </w:tcPr>
          <w:p w14:paraId="7AC150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6529B6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5D79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8FD88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17C1D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6D33EDA" w14:textId="77777777" w:rsidTr="00866B2F">
        <w:trPr>
          <w:trHeight w:val="873"/>
        </w:trPr>
        <w:tc>
          <w:tcPr>
            <w:tcW w:w="948" w:type="dxa"/>
          </w:tcPr>
          <w:p w14:paraId="71BA4D3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308442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553" w:type="dxa"/>
          </w:tcPr>
          <w:p w14:paraId="474E983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круглого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221" w:type="dxa"/>
          </w:tcPr>
          <w:p w14:paraId="2D315CD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C3005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F1D7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DED92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3CAD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2D880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388E03B" w14:textId="77777777" w:rsidTr="00866B2F">
        <w:trPr>
          <w:trHeight w:val="321"/>
        </w:trPr>
        <w:tc>
          <w:tcPr>
            <w:tcW w:w="948" w:type="dxa"/>
          </w:tcPr>
          <w:p w14:paraId="411EF20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553" w:type="dxa"/>
          </w:tcPr>
          <w:p w14:paraId="5B37152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№2</w:t>
            </w:r>
          </w:p>
        </w:tc>
        <w:tc>
          <w:tcPr>
            <w:tcW w:w="1221" w:type="dxa"/>
          </w:tcPr>
          <w:p w14:paraId="6B32B47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41D70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5FE3F2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EC3D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FF98C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44454FA" w14:textId="77777777" w:rsidTr="00866B2F">
        <w:trPr>
          <w:trHeight w:val="1150"/>
        </w:trPr>
        <w:tc>
          <w:tcPr>
            <w:tcW w:w="948" w:type="dxa"/>
          </w:tcPr>
          <w:p w14:paraId="450F2B59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1FECF1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553" w:type="dxa"/>
          </w:tcPr>
          <w:p w14:paraId="575BBCC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 сложение и вычитание чисел в 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 скобок: составление, чтение, устное</w:t>
            </w:r>
          </w:p>
          <w:p w14:paraId="7566489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значения</w:t>
            </w:r>
          </w:p>
        </w:tc>
        <w:tc>
          <w:tcPr>
            <w:tcW w:w="1221" w:type="dxa"/>
          </w:tcPr>
          <w:p w14:paraId="6FFC3720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9DBB824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D341E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373FA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62BF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E6859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F63A8AD" w14:textId="77777777" w:rsidTr="00866B2F">
        <w:trPr>
          <w:trHeight w:val="1149"/>
        </w:trPr>
        <w:tc>
          <w:tcPr>
            <w:tcW w:w="948" w:type="dxa"/>
          </w:tcPr>
          <w:p w14:paraId="2C7CD79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C67440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553" w:type="dxa"/>
          </w:tcPr>
          <w:p w14:paraId="30A96C4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35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100. Числовое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 скобками: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устное нахождение значения</w:t>
            </w:r>
          </w:p>
        </w:tc>
        <w:tc>
          <w:tcPr>
            <w:tcW w:w="1221" w:type="dxa"/>
          </w:tcPr>
          <w:p w14:paraId="6EACA2CE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EEBB0F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8B22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C922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40D1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C227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7AA3B1B" w14:textId="77777777" w:rsidTr="00866B2F">
        <w:trPr>
          <w:trHeight w:val="1147"/>
        </w:trPr>
        <w:tc>
          <w:tcPr>
            <w:tcW w:w="948" w:type="dxa"/>
          </w:tcPr>
          <w:p w14:paraId="3D4ADB93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BD6715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553" w:type="dxa"/>
          </w:tcPr>
          <w:p w14:paraId="6CC7EA41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вычитание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 в пределах 100. Приемы прибавления</w:t>
            </w:r>
          </w:p>
          <w:p w14:paraId="4C72A7FD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однозначного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переходом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через разряд. </w:t>
            </w:r>
            <w:r w:rsidRPr="002D629D">
              <w:rPr>
                <w:sz w:val="24"/>
                <w:szCs w:val="24"/>
              </w:rPr>
              <w:t>Вычисления вида 26 + 7</w:t>
            </w:r>
          </w:p>
        </w:tc>
        <w:tc>
          <w:tcPr>
            <w:tcW w:w="1221" w:type="dxa"/>
          </w:tcPr>
          <w:p w14:paraId="65A36FCC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A04CB9C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040C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750C8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1CC0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71625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C888AF4" w14:textId="77777777" w:rsidTr="00866B2F">
        <w:trPr>
          <w:trHeight w:val="1149"/>
        </w:trPr>
        <w:tc>
          <w:tcPr>
            <w:tcW w:w="948" w:type="dxa"/>
          </w:tcPr>
          <w:p w14:paraId="48AA41EA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6AF964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553" w:type="dxa"/>
          </w:tcPr>
          <w:p w14:paraId="5926288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вычитание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 в пределах 100. Приемы вычитания однозначного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переходом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через разряд. </w:t>
            </w:r>
            <w:r w:rsidRPr="002D629D">
              <w:rPr>
                <w:sz w:val="24"/>
                <w:szCs w:val="24"/>
              </w:rPr>
              <w:t>Вычисления вида 35 - 7</w:t>
            </w:r>
          </w:p>
        </w:tc>
        <w:tc>
          <w:tcPr>
            <w:tcW w:w="1221" w:type="dxa"/>
          </w:tcPr>
          <w:p w14:paraId="27EE4027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A1FE1F8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2CE4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3685D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BB97A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593A7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565ED07" w14:textId="77777777" w:rsidTr="00866B2F">
        <w:trPr>
          <w:trHeight w:val="1150"/>
        </w:trPr>
        <w:tc>
          <w:tcPr>
            <w:tcW w:w="948" w:type="dxa"/>
          </w:tcPr>
          <w:p w14:paraId="7D478941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C6981E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553" w:type="dxa"/>
          </w:tcPr>
          <w:p w14:paraId="36A9DF3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Верные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(истинные)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неверные</w:t>
            </w:r>
          </w:p>
          <w:p w14:paraId="2DE57928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58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(ложные)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утверждения,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содержащие количественные, пространственные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отношения</w:t>
            </w:r>
          </w:p>
        </w:tc>
        <w:tc>
          <w:tcPr>
            <w:tcW w:w="1221" w:type="dxa"/>
          </w:tcPr>
          <w:p w14:paraId="5765B923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7C6A19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FF40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26CDF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5D1EC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6AB3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C5725D0" w14:textId="77777777" w:rsidTr="00866B2F">
        <w:trPr>
          <w:trHeight w:val="597"/>
        </w:trPr>
        <w:tc>
          <w:tcPr>
            <w:tcW w:w="948" w:type="dxa"/>
          </w:tcPr>
          <w:p w14:paraId="3242CD5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553" w:type="dxa"/>
          </w:tcPr>
          <w:p w14:paraId="47CBFAA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Вычисление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разности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удобным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1221" w:type="dxa"/>
          </w:tcPr>
          <w:p w14:paraId="775C1BD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3A581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5541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B3C5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A231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021BC2F" w14:textId="77777777" w:rsidTr="00866B2F">
        <w:trPr>
          <w:trHeight w:val="597"/>
        </w:trPr>
        <w:tc>
          <w:tcPr>
            <w:tcW w:w="948" w:type="dxa"/>
          </w:tcPr>
          <w:p w14:paraId="2652701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553" w:type="dxa"/>
          </w:tcPr>
          <w:p w14:paraId="43A3A9F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Оформление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(по</w:t>
            </w:r>
          </w:p>
          <w:p w14:paraId="78BBCFED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вопросам,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пояснением)</w:t>
            </w:r>
          </w:p>
        </w:tc>
        <w:tc>
          <w:tcPr>
            <w:tcW w:w="1221" w:type="dxa"/>
          </w:tcPr>
          <w:p w14:paraId="5824B29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E3BE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1B42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C83B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298EF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A7BA7F0" w14:textId="77777777" w:rsidTr="00866B2F">
        <w:trPr>
          <w:trHeight w:val="595"/>
        </w:trPr>
        <w:tc>
          <w:tcPr>
            <w:tcW w:w="948" w:type="dxa"/>
          </w:tcPr>
          <w:p w14:paraId="693D3509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553" w:type="dxa"/>
          </w:tcPr>
          <w:p w14:paraId="6C288291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 утверждений с использованием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«каждый»,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«все»</w:t>
            </w:r>
          </w:p>
        </w:tc>
        <w:tc>
          <w:tcPr>
            <w:tcW w:w="1221" w:type="dxa"/>
          </w:tcPr>
          <w:p w14:paraId="6925EEE2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4A37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4CB72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31B25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38683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2704612" w14:textId="77777777" w:rsidTr="00866B2F">
        <w:trPr>
          <w:trHeight w:val="319"/>
        </w:trPr>
        <w:tc>
          <w:tcPr>
            <w:tcW w:w="948" w:type="dxa"/>
          </w:tcPr>
          <w:p w14:paraId="24E6992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553" w:type="dxa"/>
          </w:tcPr>
          <w:p w14:paraId="3D8F17E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Расчётные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задачи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221" w:type="dxa"/>
          </w:tcPr>
          <w:p w14:paraId="359500D7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4DFE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B2DA3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F796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545D1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8956D4B" w14:textId="77777777" w:rsidTr="00866B2F">
        <w:trPr>
          <w:trHeight w:val="597"/>
        </w:trPr>
        <w:tc>
          <w:tcPr>
            <w:tcW w:w="948" w:type="dxa"/>
          </w:tcPr>
          <w:p w14:paraId="183CDC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14:paraId="71D7C10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увеличение/уменьшение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</w:t>
            </w:r>
          </w:p>
        </w:tc>
        <w:tc>
          <w:tcPr>
            <w:tcW w:w="1221" w:type="dxa"/>
          </w:tcPr>
          <w:p w14:paraId="7D150E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2BCAA5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184C75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48315D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</w:tcPr>
          <w:p w14:paraId="28CFD7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382CE888" w14:textId="77777777" w:rsidTr="00866B2F">
        <w:trPr>
          <w:trHeight w:val="873"/>
        </w:trPr>
        <w:tc>
          <w:tcPr>
            <w:tcW w:w="948" w:type="dxa"/>
          </w:tcPr>
          <w:p w14:paraId="278EB01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060DA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553" w:type="dxa"/>
          </w:tcPr>
          <w:p w14:paraId="0B470C2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Взаимосвязь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результата действия сложения. </w:t>
            </w:r>
            <w:r w:rsidRPr="002D629D">
              <w:rPr>
                <w:sz w:val="24"/>
                <w:szCs w:val="24"/>
              </w:rPr>
              <w:t>Буквенные</w:t>
            </w:r>
          </w:p>
          <w:p w14:paraId="3FA9DC0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выражения.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Уравнения</w:t>
            </w:r>
          </w:p>
        </w:tc>
        <w:tc>
          <w:tcPr>
            <w:tcW w:w="1221" w:type="dxa"/>
          </w:tcPr>
          <w:p w14:paraId="726AEAA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AB9216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421A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0128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8CE6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67BF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0071AA9" w14:textId="77777777" w:rsidTr="00866B2F">
        <w:trPr>
          <w:trHeight w:val="321"/>
        </w:trPr>
        <w:tc>
          <w:tcPr>
            <w:tcW w:w="948" w:type="dxa"/>
          </w:tcPr>
          <w:p w14:paraId="2DE16E7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553" w:type="dxa"/>
          </w:tcPr>
          <w:p w14:paraId="3C589D6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Построение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отрезка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заданной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длины</w:t>
            </w:r>
          </w:p>
        </w:tc>
        <w:tc>
          <w:tcPr>
            <w:tcW w:w="1221" w:type="dxa"/>
          </w:tcPr>
          <w:p w14:paraId="2E9A88A0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783B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495C4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B055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C8DE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8CD945" w14:textId="77777777" w:rsidTr="00866B2F">
        <w:trPr>
          <w:trHeight w:val="873"/>
        </w:trPr>
        <w:tc>
          <w:tcPr>
            <w:tcW w:w="948" w:type="dxa"/>
          </w:tcPr>
          <w:p w14:paraId="7B967173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58B417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553" w:type="dxa"/>
          </w:tcPr>
          <w:p w14:paraId="5A5C23D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Неизвестный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  <w:p w14:paraId="1BD8ABC1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сложения,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Проверка </w:t>
            </w:r>
            <w:r w:rsidRPr="002D629D">
              <w:rPr>
                <w:spacing w:val="-2"/>
                <w:sz w:val="24"/>
                <w:szCs w:val="24"/>
              </w:rPr>
              <w:t>сложения</w:t>
            </w:r>
          </w:p>
        </w:tc>
        <w:tc>
          <w:tcPr>
            <w:tcW w:w="1221" w:type="dxa"/>
          </w:tcPr>
          <w:p w14:paraId="6241D61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2C00FEC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2F8E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6B4C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57D2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B461B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E53EE8A" w14:textId="77777777" w:rsidTr="00866B2F">
        <w:trPr>
          <w:trHeight w:val="873"/>
        </w:trPr>
        <w:tc>
          <w:tcPr>
            <w:tcW w:w="948" w:type="dxa"/>
          </w:tcPr>
          <w:p w14:paraId="4578230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E594A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553" w:type="dxa"/>
          </w:tcPr>
          <w:p w14:paraId="7E845F7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Взаимосвязь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результата действия вычитания. </w:t>
            </w:r>
            <w:r w:rsidRPr="002D629D">
              <w:rPr>
                <w:sz w:val="24"/>
                <w:szCs w:val="24"/>
              </w:rPr>
              <w:t>Проверка</w:t>
            </w:r>
          </w:p>
          <w:p w14:paraId="37507802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вычитания</w:t>
            </w:r>
          </w:p>
        </w:tc>
        <w:tc>
          <w:tcPr>
            <w:tcW w:w="1221" w:type="dxa"/>
          </w:tcPr>
          <w:p w14:paraId="2518BBB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E65743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AE81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B954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4F442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996EE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9F26149" w14:textId="77777777" w:rsidTr="00866B2F">
        <w:trPr>
          <w:trHeight w:val="595"/>
        </w:trPr>
        <w:tc>
          <w:tcPr>
            <w:tcW w:w="948" w:type="dxa"/>
          </w:tcPr>
          <w:p w14:paraId="64F2E34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553" w:type="dxa"/>
          </w:tcPr>
          <w:p w14:paraId="5506B92B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Неизвестный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 вычитания, его нахождение</w:t>
            </w:r>
          </w:p>
        </w:tc>
        <w:tc>
          <w:tcPr>
            <w:tcW w:w="1221" w:type="dxa"/>
          </w:tcPr>
          <w:p w14:paraId="7DFA894C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7231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D956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DCE5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69EE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1DA95A7" w14:textId="77777777" w:rsidTr="00866B2F">
        <w:trPr>
          <w:trHeight w:val="873"/>
        </w:trPr>
        <w:tc>
          <w:tcPr>
            <w:tcW w:w="948" w:type="dxa"/>
          </w:tcPr>
          <w:p w14:paraId="028AE5DF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5A13FE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553" w:type="dxa"/>
          </w:tcPr>
          <w:p w14:paraId="361D5AF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План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действия, выбор соответствующих плану</w:t>
            </w:r>
          </w:p>
          <w:p w14:paraId="1F384CC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арифметических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1221" w:type="dxa"/>
          </w:tcPr>
          <w:p w14:paraId="4DE5BF2A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1E37E6F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7629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2081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11918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ADE6B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4D6E3C1" w14:textId="77777777" w:rsidTr="00866B2F">
        <w:trPr>
          <w:trHeight w:val="321"/>
        </w:trPr>
        <w:tc>
          <w:tcPr>
            <w:tcW w:w="948" w:type="dxa"/>
          </w:tcPr>
          <w:p w14:paraId="49ABFD0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553" w:type="dxa"/>
          </w:tcPr>
          <w:p w14:paraId="661631A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221" w:type="dxa"/>
          </w:tcPr>
          <w:p w14:paraId="7C7BE480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FA06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EA5D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31923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685C4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1B218D1" w14:textId="77777777" w:rsidTr="00866B2F">
        <w:trPr>
          <w:trHeight w:val="1426"/>
        </w:trPr>
        <w:tc>
          <w:tcPr>
            <w:tcW w:w="948" w:type="dxa"/>
          </w:tcPr>
          <w:p w14:paraId="72EC6B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D8BE8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011C312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553" w:type="dxa"/>
          </w:tcPr>
          <w:p w14:paraId="4475396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представленной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таблице (таблицы сложения, умножения),</w:t>
            </w:r>
          </w:p>
          <w:p w14:paraId="60289A5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внесение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данных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2"/>
                <w:sz w:val="24"/>
                <w:szCs w:val="24"/>
              </w:rPr>
              <w:t xml:space="preserve"> таблицу</w:t>
            </w:r>
          </w:p>
        </w:tc>
        <w:tc>
          <w:tcPr>
            <w:tcW w:w="1221" w:type="dxa"/>
          </w:tcPr>
          <w:p w14:paraId="10B59B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22AAB6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9FEA15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80DB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6253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1258F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FB09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F99AD54" w14:textId="77777777" w:rsidTr="00866B2F">
        <w:trPr>
          <w:trHeight w:val="1977"/>
        </w:trPr>
        <w:tc>
          <w:tcPr>
            <w:tcW w:w="948" w:type="dxa"/>
          </w:tcPr>
          <w:p w14:paraId="486ECC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DA3D0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07807E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7D30F2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553" w:type="dxa"/>
          </w:tcPr>
          <w:p w14:paraId="06F9A297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представленной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таблице (таблицы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умножения;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график дежурств,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наблюдения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пр.), внесение данных в таблицу. </w:t>
            </w:r>
            <w:r w:rsidRPr="002D629D">
              <w:rPr>
                <w:sz w:val="24"/>
                <w:szCs w:val="24"/>
              </w:rPr>
              <w:t xml:space="preserve">Проверка </w:t>
            </w:r>
            <w:r w:rsidRPr="002D629D">
              <w:rPr>
                <w:spacing w:val="-2"/>
                <w:sz w:val="24"/>
                <w:szCs w:val="24"/>
              </w:rPr>
              <w:t>сложения</w:t>
            </w:r>
          </w:p>
        </w:tc>
        <w:tc>
          <w:tcPr>
            <w:tcW w:w="1221" w:type="dxa"/>
          </w:tcPr>
          <w:p w14:paraId="31DF36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B4056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E37987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5E151C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0AB7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1D48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6BEF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DA0F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A452056" w14:textId="77777777" w:rsidTr="00866B2F">
        <w:trPr>
          <w:trHeight w:val="592"/>
        </w:trPr>
        <w:tc>
          <w:tcPr>
            <w:tcW w:w="948" w:type="dxa"/>
          </w:tcPr>
          <w:p w14:paraId="459B652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553" w:type="dxa"/>
          </w:tcPr>
          <w:p w14:paraId="758469E6" w14:textId="77777777" w:rsidR="001C220B" w:rsidRPr="002D629D" w:rsidRDefault="001C220B" w:rsidP="00866B2F">
            <w:pPr>
              <w:pStyle w:val="TableParagraph"/>
              <w:spacing w:before="20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Классификация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заданному и самостоятельно установленному</w:t>
            </w:r>
          </w:p>
        </w:tc>
        <w:tc>
          <w:tcPr>
            <w:tcW w:w="1221" w:type="dxa"/>
          </w:tcPr>
          <w:p w14:paraId="73DF897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AAD1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354D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DC0A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9C2B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2FB4294" w14:textId="77777777" w:rsidTr="00866B2F">
        <w:trPr>
          <w:trHeight w:val="321"/>
        </w:trPr>
        <w:tc>
          <w:tcPr>
            <w:tcW w:w="948" w:type="dxa"/>
          </w:tcPr>
          <w:p w14:paraId="18F640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14:paraId="3A13B1B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основанию</w:t>
            </w:r>
          </w:p>
        </w:tc>
        <w:tc>
          <w:tcPr>
            <w:tcW w:w="1221" w:type="dxa"/>
          </w:tcPr>
          <w:p w14:paraId="209521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1424C7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20860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79B7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67574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0D5410B" w14:textId="77777777" w:rsidTr="00866B2F">
        <w:trPr>
          <w:trHeight w:val="321"/>
        </w:trPr>
        <w:tc>
          <w:tcPr>
            <w:tcW w:w="948" w:type="dxa"/>
          </w:tcPr>
          <w:p w14:paraId="0C35FFB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553" w:type="dxa"/>
          </w:tcPr>
          <w:p w14:paraId="0EA08C3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геометрических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фигур</w:t>
            </w:r>
          </w:p>
        </w:tc>
        <w:tc>
          <w:tcPr>
            <w:tcW w:w="1221" w:type="dxa"/>
          </w:tcPr>
          <w:p w14:paraId="402FE74F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C986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3BF3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E6BC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2E75C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074B6D0" w14:textId="77777777" w:rsidTr="00866B2F">
        <w:trPr>
          <w:trHeight w:val="321"/>
        </w:trPr>
        <w:tc>
          <w:tcPr>
            <w:tcW w:w="948" w:type="dxa"/>
          </w:tcPr>
          <w:p w14:paraId="202D1DF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553" w:type="dxa"/>
          </w:tcPr>
          <w:p w14:paraId="7DE32D7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№3</w:t>
            </w:r>
          </w:p>
        </w:tc>
        <w:tc>
          <w:tcPr>
            <w:tcW w:w="1221" w:type="dxa"/>
          </w:tcPr>
          <w:p w14:paraId="0F546343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70AED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04EF91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BEBA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10DFB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D05001" w14:textId="77777777" w:rsidTr="00866B2F">
        <w:trPr>
          <w:trHeight w:val="873"/>
        </w:trPr>
        <w:tc>
          <w:tcPr>
            <w:tcW w:w="948" w:type="dxa"/>
          </w:tcPr>
          <w:p w14:paraId="1895EDF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AD7744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553" w:type="dxa"/>
          </w:tcPr>
          <w:p w14:paraId="4695833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</w:t>
            </w:r>
          </w:p>
          <w:p w14:paraId="70D74026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многоугольник,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ломаная</w:t>
            </w:r>
          </w:p>
        </w:tc>
        <w:tc>
          <w:tcPr>
            <w:tcW w:w="1221" w:type="dxa"/>
          </w:tcPr>
          <w:p w14:paraId="0CC4DEF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AAE95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C5DA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4C5C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B7350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1F2CD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44ABA59" w14:textId="77777777" w:rsidTr="00866B2F">
        <w:trPr>
          <w:trHeight w:val="597"/>
        </w:trPr>
        <w:tc>
          <w:tcPr>
            <w:tcW w:w="948" w:type="dxa"/>
          </w:tcPr>
          <w:p w14:paraId="049A237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553" w:type="dxa"/>
          </w:tcPr>
          <w:p w14:paraId="284F425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Периметр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многоугольника</w:t>
            </w:r>
          </w:p>
          <w:p w14:paraId="03B06FE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(треугольника,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четырехугольника)</w:t>
            </w:r>
          </w:p>
        </w:tc>
        <w:tc>
          <w:tcPr>
            <w:tcW w:w="1221" w:type="dxa"/>
          </w:tcPr>
          <w:p w14:paraId="22C1AD2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1CD9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C696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8401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3856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8E6CAD9" w14:textId="77777777" w:rsidTr="00866B2F">
        <w:trPr>
          <w:trHeight w:val="318"/>
        </w:trPr>
        <w:tc>
          <w:tcPr>
            <w:tcW w:w="948" w:type="dxa"/>
          </w:tcPr>
          <w:p w14:paraId="11DB9897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553" w:type="dxa"/>
          </w:tcPr>
          <w:p w14:paraId="30798B6F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Алгоритм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письменного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сложения</w:t>
            </w:r>
            <w:r w:rsidRPr="002D629D">
              <w:rPr>
                <w:spacing w:val="-4"/>
                <w:sz w:val="24"/>
                <w:szCs w:val="24"/>
              </w:rPr>
              <w:t xml:space="preserve"> чисел</w:t>
            </w:r>
          </w:p>
        </w:tc>
        <w:tc>
          <w:tcPr>
            <w:tcW w:w="1221" w:type="dxa"/>
          </w:tcPr>
          <w:p w14:paraId="41E6EC1A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2FC85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CAA9E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89BFA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2EC28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6448035" w14:textId="77777777" w:rsidTr="00866B2F">
        <w:trPr>
          <w:trHeight w:val="321"/>
        </w:trPr>
        <w:tc>
          <w:tcPr>
            <w:tcW w:w="948" w:type="dxa"/>
          </w:tcPr>
          <w:p w14:paraId="1900900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553" w:type="dxa"/>
          </w:tcPr>
          <w:p w14:paraId="45A2CC1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Алгоритм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письменного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вычитания</w:t>
            </w:r>
            <w:r w:rsidRPr="002D629D">
              <w:rPr>
                <w:spacing w:val="-4"/>
                <w:sz w:val="24"/>
                <w:szCs w:val="24"/>
              </w:rPr>
              <w:t xml:space="preserve"> чисел</w:t>
            </w:r>
          </w:p>
        </w:tc>
        <w:tc>
          <w:tcPr>
            <w:tcW w:w="1221" w:type="dxa"/>
          </w:tcPr>
          <w:p w14:paraId="117C5CE2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040B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534D0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63506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B3834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F739D00" w14:textId="77777777" w:rsidTr="00866B2F">
        <w:trPr>
          <w:trHeight w:val="873"/>
        </w:trPr>
        <w:tc>
          <w:tcPr>
            <w:tcW w:w="948" w:type="dxa"/>
          </w:tcPr>
          <w:p w14:paraId="5CF71E3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F4ED6D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553" w:type="dxa"/>
          </w:tcPr>
          <w:p w14:paraId="5E95763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</w:t>
            </w:r>
          </w:p>
          <w:p w14:paraId="26E4C99D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точка,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прямая,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отрезок</w:t>
            </w:r>
          </w:p>
        </w:tc>
        <w:tc>
          <w:tcPr>
            <w:tcW w:w="1221" w:type="dxa"/>
          </w:tcPr>
          <w:p w14:paraId="3217574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7B8D4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2E741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B821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E78D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30CE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C35F508" w14:textId="77777777" w:rsidTr="00866B2F">
        <w:trPr>
          <w:trHeight w:val="872"/>
        </w:trPr>
        <w:tc>
          <w:tcPr>
            <w:tcW w:w="948" w:type="dxa"/>
          </w:tcPr>
          <w:p w14:paraId="515AF0C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D3CBB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553" w:type="dxa"/>
          </w:tcPr>
          <w:p w14:paraId="603B5258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</w:t>
            </w:r>
          </w:p>
          <w:p w14:paraId="5ED2E783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угол. </w:t>
            </w:r>
            <w:r w:rsidRPr="002D629D">
              <w:rPr>
                <w:sz w:val="24"/>
                <w:szCs w:val="24"/>
              </w:rPr>
              <w:t>Виды углов</w:t>
            </w:r>
          </w:p>
        </w:tc>
        <w:tc>
          <w:tcPr>
            <w:tcW w:w="1221" w:type="dxa"/>
          </w:tcPr>
          <w:p w14:paraId="5C087BD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C8476A5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C87B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648C5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D6CC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5E50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10940EA" w14:textId="77777777" w:rsidTr="00866B2F">
        <w:trPr>
          <w:trHeight w:val="1149"/>
        </w:trPr>
        <w:tc>
          <w:tcPr>
            <w:tcW w:w="948" w:type="dxa"/>
          </w:tcPr>
          <w:p w14:paraId="1D06205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F1309F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553" w:type="dxa"/>
          </w:tcPr>
          <w:p w14:paraId="6872EFB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ряда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чисел, величин, геометрических фигур</w:t>
            </w:r>
          </w:p>
          <w:p w14:paraId="1C636A9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(формулирование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проверка правила, дополнение ряда)</w:t>
            </w:r>
          </w:p>
        </w:tc>
        <w:tc>
          <w:tcPr>
            <w:tcW w:w="1221" w:type="dxa"/>
          </w:tcPr>
          <w:p w14:paraId="2CFE042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F1C3A1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EAB6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75CC4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D82F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C9F94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5D62DB3" w14:textId="77777777" w:rsidTr="00866B2F">
        <w:trPr>
          <w:trHeight w:val="1146"/>
        </w:trPr>
        <w:tc>
          <w:tcPr>
            <w:tcW w:w="948" w:type="dxa"/>
          </w:tcPr>
          <w:p w14:paraId="4B0C1CE9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ABDF08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553" w:type="dxa"/>
          </w:tcPr>
          <w:p w14:paraId="53C27697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Прибавление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вычитание однозначного числа с</w:t>
            </w:r>
          </w:p>
          <w:p w14:paraId="664C541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переходом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через</w:t>
            </w:r>
            <w:r w:rsidRPr="002D629D">
              <w:rPr>
                <w:spacing w:val="-2"/>
                <w:sz w:val="24"/>
                <w:szCs w:val="24"/>
              </w:rPr>
              <w:t xml:space="preserve"> разряд</w:t>
            </w:r>
          </w:p>
        </w:tc>
        <w:tc>
          <w:tcPr>
            <w:tcW w:w="1221" w:type="dxa"/>
          </w:tcPr>
          <w:p w14:paraId="19441E3A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5485F4D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47CEA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4504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CAD8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9E088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BCFDF1C" w14:textId="77777777" w:rsidTr="00866B2F">
        <w:trPr>
          <w:trHeight w:val="873"/>
        </w:trPr>
        <w:tc>
          <w:tcPr>
            <w:tcW w:w="948" w:type="dxa"/>
          </w:tcPr>
          <w:p w14:paraId="44A3FAB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D59A9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553" w:type="dxa"/>
          </w:tcPr>
          <w:p w14:paraId="5A986C7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Вычисления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вида 52 - 24</w:t>
            </w:r>
          </w:p>
        </w:tc>
        <w:tc>
          <w:tcPr>
            <w:tcW w:w="1221" w:type="dxa"/>
          </w:tcPr>
          <w:p w14:paraId="24861AB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7BC10F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E37A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DE23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1485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4205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C6422CD" w14:textId="77777777" w:rsidTr="00866B2F">
        <w:trPr>
          <w:trHeight w:val="873"/>
        </w:trPr>
        <w:tc>
          <w:tcPr>
            <w:tcW w:w="948" w:type="dxa"/>
          </w:tcPr>
          <w:p w14:paraId="00AF08D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5F4025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553" w:type="dxa"/>
          </w:tcPr>
          <w:p w14:paraId="0D0BA23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вычитание чисел в пределах 100. </w:t>
            </w:r>
            <w:r w:rsidRPr="002D629D">
              <w:rPr>
                <w:sz w:val="24"/>
                <w:szCs w:val="24"/>
              </w:rPr>
              <w:t>Прикидка</w:t>
            </w:r>
          </w:p>
          <w:p w14:paraId="125A3980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результата,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его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проверка</w:t>
            </w:r>
          </w:p>
        </w:tc>
        <w:tc>
          <w:tcPr>
            <w:tcW w:w="1221" w:type="dxa"/>
          </w:tcPr>
          <w:p w14:paraId="2A5C951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CD0E9B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A351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89A9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D351E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E2C9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7819631" w14:textId="77777777" w:rsidTr="00866B2F">
        <w:trPr>
          <w:trHeight w:val="595"/>
        </w:trPr>
        <w:tc>
          <w:tcPr>
            <w:tcW w:w="948" w:type="dxa"/>
          </w:tcPr>
          <w:p w14:paraId="1897D2D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553" w:type="dxa"/>
          </w:tcPr>
          <w:p w14:paraId="138036B5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 (треугольника, четырехугольника,</w:t>
            </w:r>
          </w:p>
        </w:tc>
        <w:tc>
          <w:tcPr>
            <w:tcW w:w="1221" w:type="dxa"/>
          </w:tcPr>
          <w:p w14:paraId="38BF84D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58D4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D262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1B9E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AAE7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9951001" w14:textId="77777777" w:rsidTr="00866B2F">
        <w:trPr>
          <w:trHeight w:val="321"/>
        </w:trPr>
        <w:tc>
          <w:tcPr>
            <w:tcW w:w="948" w:type="dxa"/>
          </w:tcPr>
          <w:p w14:paraId="116B8F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14:paraId="66670FF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многоугольника)</w:t>
            </w:r>
          </w:p>
        </w:tc>
        <w:tc>
          <w:tcPr>
            <w:tcW w:w="1221" w:type="dxa"/>
          </w:tcPr>
          <w:p w14:paraId="1ADD41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3530C2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9F17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575B2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50EC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474C50D" w14:textId="77777777" w:rsidTr="00866B2F">
        <w:trPr>
          <w:trHeight w:val="1149"/>
        </w:trPr>
        <w:tc>
          <w:tcPr>
            <w:tcW w:w="948" w:type="dxa"/>
          </w:tcPr>
          <w:p w14:paraId="2693B7B4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BFB36D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553" w:type="dxa"/>
          </w:tcPr>
          <w:p w14:paraId="3F74277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 прямоугольник, квадрат.</w:t>
            </w:r>
          </w:p>
          <w:p w14:paraId="661A7A4F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69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Протиположные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стороны </w:t>
            </w:r>
            <w:r w:rsidRPr="002D629D">
              <w:rPr>
                <w:spacing w:val="-2"/>
                <w:sz w:val="24"/>
                <w:szCs w:val="24"/>
              </w:rPr>
              <w:t>прямоугольника</w:t>
            </w:r>
          </w:p>
        </w:tc>
        <w:tc>
          <w:tcPr>
            <w:tcW w:w="1221" w:type="dxa"/>
          </w:tcPr>
          <w:p w14:paraId="20D31B7E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DD26EBD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EF2A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E4A6B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8170D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668E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827F8BC" w14:textId="77777777" w:rsidTr="00866B2F">
        <w:trPr>
          <w:trHeight w:val="872"/>
        </w:trPr>
        <w:tc>
          <w:tcPr>
            <w:tcW w:w="948" w:type="dxa"/>
          </w:tcPr>
          <w:p w14:paraId="2EB8385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C558F42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553" w:type="dxa"/>
          </w:tcPr>
          <w:p w14:paraId="2965BF47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отрезка на заданную величину. Запись действия</w:t>
            </w:r>
          </w:p>
          <w:p w14:paraId="3F67DAA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см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мм,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мм)</w:t>
            </w:r>
          </w:p>
        </w:tc>
        <w:tc>
          <w:tcPr>
            <w:tcW w:w="1221" w:type="dxa"/>
          </w:tcPr>
          <w:p w14:paraId="0E3B82D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186ED2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601E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8093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A4FA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2C6B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269CEFC" w14:textId="77777777" w:rsidTr="00866B2F">
        <w:trPr>
          <w:trHeight w:val="597"/>
        </w:trPr>
        <w:tc>
          <w:tcPr>
            <w:tcW w:w="948" w:type="dxa"/>
          </w:tcPr>
          <w:p w14:paraId="107E3AB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553" w:type="dxa"/>
          </w:tcPr>
          <w:p w14:paraId="559E251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(приёмы,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правила)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устных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письменных вычислений</w:t>
            </w:r>
          </w:p>
        </w:tc>
        <w:tc>
          <w:tcPr>
            <w:tcW w:w="1221" w:type="dxa"/>
          </w:tcPr>
          <w:p w14:paraId="2F02A5B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9B87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0AB85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3B22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AB164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45D8F05" w14:textId="77777777" w:rsidTr="00866B2F">
        <w:trPr>
          <w:trHeight w:val="597"/>
        </w:trPr>
        <w:tc>
          <w:tcPr>
            <w:tcW w:w="948" w:type="dxa"/>
          </w:tcPr>
          <w:p w14:paraId="3036417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553" w:type="dxa"/>
          </w:tcPr>
          <w:p w14:paraId="2C7B04C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вычитание.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21" w:type="dxa"/>
          </w:tcPr>
          <w:p w14:paraId="0672D86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E5A5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B1608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7459A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3A1C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8E219A5" w14:textId="77777777" w:rsidTr="00866B2F">
        <w:trPr>
          <w:trHeight w:val="318"/>
        </w:trPr>
        <w:tc>
          <w:tcPr>
            <w:tcW w:w="948" w:type="dxa"/>
          </w:tcPr>
          <w:p w14:paraId="044477C1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553" w:type="dxa"/>
          </w:tcPr>
          <w:p w14:paraId="51B2DEC9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Устное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сложение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равных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чисел</w:t>
            </w:r>
          </w:p>
        </w:tc>
        <w:tc>
          <w:tcPr>
            <w:tcW w:w="1221" w:type="dxa"/>
          </w:tcPr>
          <w:p w14:paraId="56199D49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B3D2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09803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DAA1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77D9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951FB5A" w14:textId="77777777" w:rsidTr="00866B2F">
        <w:trPr>
          <w:trHeight w:val="321"/>
        </w:trPr>
        <w:tc>
          <w:tcPr>
            <w:tcW w:w="948" w:type="dxa"/>
          </w:tcPr>
          <w:p w14:paraId="24FE9F7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553" w:type="dxa"/>
          </w:tcPr>
          <w:p w14:paraId="5739625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№4</w:t>
            </w:r>
          </w:p>
        </w:tc>
        <w:tc>
          <w:tcPr>
            <w:tcW w:w="1221" w:type="dxa"/>
          </w:tcPr>
          <w:p w14:paraId="4F7F6F76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E3EE5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513C40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F78AD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AEF0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0089795" w14:textId="77777777" w:rsidTr="00866B2F">
        <w:trPr>
          <w:trHeight w:val="597"/>
        </w:trPr>
        <w:tc>
          <w:tcPr>
            <w:tcW w:w="948" w:type="dxa"/>
          </w:tcPr>
          <w:p w14:paraId="29245B4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83</w:t>
            </w:r>
          </w:p>
        </w:tc>
        <w:tc>
          <w:tcPr>
            <w:tcW w:w="4553" w:type="dxa"/>
          </w:tcPr>
          <w:p w14:paraId="72CE7361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Оформление решения задачи с помощью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1221" w:type="dxa"/>
          </w:tcPr>
          <w:p w14:paraId="752D401A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012C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27D6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5813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EBC5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1550435" w14:textId="77777777" w:rsidTr="00866B2F">
        <w:trPr>
          <w:trHeight w:val="1425"/>
        </w:trPr>
        <w:tc>
          <w:tcPr>
            <w:tcW w:w="948" w:type="dxa"/>
          </w:tcPr>
          <w:p w14:paraId="44AC2B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C1C678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8BB70A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553" w:type="dxa"/>
          </w:tcPr>
          <w:p w14:paraId="19DD26F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разбиение прямоугольника на квадраты,</w:t>
            </w:r>
          </w:p>
          <w:p w14:paraId="542B731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прямоугольника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из</w:t>
            </w:r>
          </w:p>
          <w:p w14:paraId="21EC2D00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квадратов.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прямоугольника из геометрических фигур</w:t>
            </w:r>
          </w:p>
        </w:tc>
        <w:tc>
          <w:tcPr>
            <w:tcW w:w="1221" w:type="dxa"/>
          </w:tcPr>
          <w:p w14:paraId="7C8730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5A37E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1FF65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39EB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FB39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CE2D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B538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28F7A90" w14:textId="77777777" w:rsidTr="00866B2F">
        <w:trPr>
          <w:trHeight w:val="598"/>
        </w:trPr>
        <w:tc>
          <w:tcPr>
            <w:tcW w:w="948" w:type="dxa"/>
          </w:tcPr>
          <w:p w14:paraId="758F3C9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553" w:type="dxa"/>
          </w:tcPr>
          <w:p w14:paraId="131571A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листе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клетку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квадрата с заданной длиной стороны</w:t>
            </w:r>
          </w:p>
        </w:tc>
        <w:tc>
          <w:tcPr>
            <w:tcW w:w="1221" w:type="dxa"/>
          </w:tcPr>
          <w:p w14:paraId="38B62867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38C0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3420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BCAE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7FC4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238B9E1" w14:textId="77777777" w:rsidTr="00866B2F">
        <w:trPr>
          <w:trHeight w:val="870"/>
        </w:trPr>
        <w:tc>
          <w:tcPr>
            <w:tcW w:w="948" w:type="dxa"/>
          </w:tcPr>
          <w:p w14:paraId="455DA720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4E1550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553" w:type="dxa"/>
          </w:tcPr>
          <w:p w14:paraId="43880F0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листе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клетку</w:t>
            </w:r>
          </w:p>
          <w:p w14:paraId="55B4D0A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прямоугольника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заданными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длинами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сторон</w:t>
            </w:r>
          </w:p>
        </w:tc>
        <w:tc>
          <w:tcPr>
            <w:tcW w:w="1221" w:type="dxa"/>
          </w:tcPr>
          <w:p w14:paraId="14B4E24C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5A325B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4AC8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CF95D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57F94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A6DD2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1F4A69C" w14:textId="77777777" w:rsidTr="00866B2F">
        <w:trPr>
          <w:trHeight w:val="597"/>
        </w:trPr>
        <w:tc>
          <w:tcPr>
            <w:tcW w:w="948" w:type="dxa"/>
          </w:tcPr>
          <w:p w14:paraId="253F9D9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553" w:type="dxa"/>
          </w:tcPr>
          <w:p w14:paraId="148D942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Компоненты действия, запись равенства</w:t>
            </w:r>
          </w:p>
        </w:tc>
        <w:tc>
          <w:tcPr>
            <w:tcW w:w="1221" w:type="dxa"/>
          </w:tcPr>
          <w:p w14:paraId="167A78E3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7C5D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1ECA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5286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DF318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EC9D28F" w14:textId="77777777" w:rsidTr="00866B2F">
        <w:trPr>
          <w:trHeight w:val="321"/>
        </w:trPr>
        <w:tc>
          <w:tcPr>
            <w:tcW w:w="948" w:type="dxa"/>
          </w:tcPr>
          <w:p w14:paraId="11A8841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553" w:type="dxa"/>
          </w:tcPr>
          <w:p w14:paraId="08E042E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Взаимосвязь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сложения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221" w:type="dxa"/>
          </w:tcPr>
          <w:p w14:paraId="1E730B2F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80C2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CA6D3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1B1E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67984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CAFCA71" w14:textId="77777777" w:rsidTr="00866B2F">
        <w:trPr>
          <w:trHeight w:val="871"/>
        </w:trPr>
        <w:tc>
          <w:tcPr>
            <w:tcW w:w="948" w:type="dxa"/>
          </w:tcPr>
          <w:p w14:paraId="5F9F9AA1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8FBF4C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553" w:type="dxa"/>
          </w:tcPr>
          <w:p w14:paraId="44EAF59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практических ситуациях. </w:t>
            </w:r>
            <w:r w:rsidRPr="002D629D">
              <w:rPr>
                <w:sz w:val="24"/>
                <w:szCs w:val="24"/>
              </w:rPr>
              <w:t>Составление модели</w:t>
            </w:r>
          </w:p>
          <w:p w14:paraId="04DBDC7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1221" w:type="dxa"/>
          </w:tcPr>
          <w:p w14:paraId="01A5E028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3951BF9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A5EF7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3E39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2B9C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2BFD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93C170C" w14:textId="77777777" w:rsidTr="00866B2F">
        <w:trPr>
          <w:trHeight w:val="1425"/>
        </w:trPr>
        <w:tc>
          <w:tcPr>
            <w:tcW w:w="948" w:type="dxa"/>
          </w:tcPr>
          <w:p w14:paraId="4EF5F6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CFC190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E59026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553" w:type="dxa"/>
          </w:tcPr>
          <w:p w14:paraId="37BEE41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периметра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прямоугольника, запись результата измерения в сантиметрах. </w:t>
            </w:r>
            <w:r w:rsidRPr="002D629D">
              <w:rPr>
                <w:sz w:val="24"/>
                <w:szCs w:val="24"/>
              </w:rPr>
              <w:t>Свойство противоположных сторон</w:t>
            </w:r>
          </w:p>
          <w:p w14:paraId="3142288B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прямоугольника</w:t>
            </w:r>
          </w:p>
        </w:tc>
        <w:tc>
          <w:tcPr>
            <w:tcW w:w="1221" w:type="dxa"/>
          </w:tcPr>
          <w:p w14:paraId="521A27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06D0C6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28137F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4BC3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9189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4A05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BB0D0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890BEA4" w14:textId="77777777" w:rsidTr="00866B2F">
        <w:trPr>
          <w:trHeight w:val="597"/>
        </w:trPr>
        <w:tc>
          <w:tcPr>
            <w:tcW w:w="948" w:type="dxa"/>
          </w:tcPr>
          <w:p w14:paraId="314CD89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553" w:type="dxa"/>
          </w:tcPr>
          <w:p w14:paraId="6C1DD94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 задач на нахождение периметра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прямоугольника,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квадрата</w:t>
            </w:r>
          </w:p>
        </w:tc>
        <w:tc>
          <w:tcPr>
            <w:tcW w:w="1221" w:type="dxa"/>
          </w:tcPr>
          <w:p w14:paraId="5025F42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154B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B08B4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F647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2E12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5C11FB4" w14:textId="77777777" w:rsidTr="00866B2F">
        <w:trPr>
          <w:trHeight w:val="597"/>
        </w:trPr>
        <w:tc>
          <w:tcPr>
            <w:tcW w:w="948" w:type="dxa"/>
          </w:tcPr>
          <w:p w14:paraId="33EE49FC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553" w:type="dxa"/>
          </w:tcPr>
          <w:p w14:paraId="5799090F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 практических задач</w:t>
            </w:r>
          </w:p>
        </w:tc>
        <w:tc>
          <w:tcPr>
            <w:tcW w:w="1221" w:type="dxa"/>
          </w:tcPr>
          <w:p w14:paraId="24FD6D5A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58D4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DF5A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B2DB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A728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3664FF9" w14:textId="77777777" w:rsidTr="00866B2F">
        <w:trPr>
          <w:trHeight w:val="321"/>
        </w:trPr>
        <w:tc>
          <w:tcPr>
            <w:tcW w:w="948" w:type="dxa"/>
          </w:tcPr>
          <w:p w14:paraId="3CEA3C8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553" w:type="dxa"/>
          </w:tcPr>
          <w:p w14:paraId="0120850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2"/>
                <w:sz w:val="24"/>
                <w:szCs w:val="24"/>
              </w:rPr>
              <w:t xml:space="preserve"> произведения</w:t>
            </w:r>
          </w:p>
        </w:tc>
        <w:tc>
          <w:tcPr>
            <w:tcW w:w="1221" w:type="dxa"/>
          </w:tcPr>
          <w:p w14:paraId="579BEE53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12DA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5022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5737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7E6FC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0D7A9E5" w14:textId="77777777" w:rsidTr="00866B2F">
        <w:trPr>
          <w:trHeight w:val="873"/>
        </w:trPr>
        <w:tc>
          <w:tcPr>
            <w:tcW w:w="948" w:type="dxa"/>
          </w:tcPr>
          <w:p w14:paraId="3716F1A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6425B2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553" w:type="dxa"/>
          </w:tcPr>
          <w:p w14:paraId="3AB0CBA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 смысла арифметического действия (умножение, деление)</w:t>
            </w:r>
          </w:p>
        </w:tc>
        <w:tc>
          <w:tcPr>
            <w:tcW w:w="1221" w:type="dxa"/>
          </w:tcPr>
          <w:p w14:paraId="2B828F2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B9B25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FA92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7CAD1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D743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53E72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3A97E8" w14:textId="77777777" w:rsidTr="00866B2F">
        <w:trPr>
          <w:trHeight w:val="318"/>
        </w:trPr>
        <w:tc>
          <w:tcPr>
            <w:tcW w:w="948" w:type="dxa"/>
          </w:tcPr>
          <w:p w14:paraId="2C9D9128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95</w:t>
            </w:r>
          </w:p>
        </w:tc>
        <w:tc>
          <w:tcPr>
            <w:tcW w:w="4553" w:type="dxa"/>
          </w:tcPr>
          <w:p w14:paraId="33D672A4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Переместительное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свойство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221" w:type="dxa"/>
          </w:tcPr>
          <w:p w14:paraId="44F8BF84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D7FE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A56BB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6E18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9BDB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F852DB3" w14:textId="77777777" w:rsidTr="00866B2F">
        <w:trPr>
          <w:trHeight w:val="321"/>
        </w:trPr>
        <w:tc>
          <w:tcPr>
            <w:tcW w:w="948" w:type="dxa"/>
          </w:tcPr>
          <w:p w14:paraId="66E2907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553" w:type="dxa"/>
          </w:tcPr>
          <w:p w14:paraId="1CCE439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№5</w:t>
            </w:r>
          </w:p>
        </w:tc>
        <w:tc>
          <w:tcPr>
            <w:tcW w:w="1221" w:type="dxa"/>
          </w:tcPr>
          <w:p w14:paraId="3003971A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C8907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6D5B252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CAC65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CBF3C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B1F7D7A" w14:textId="77777777" w:rsidTr="00866B2F">
        <w:trPr>
          <w:trHeight w:val="597"/>
        </w:trPr>
        <w:tc>
          <w:tcPr>
            <w:tcW w:w="948" w:type="dxa"/>
          </w:tcPr>
          <w:p w14:paraId="2336FDA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553" w:type="dxa"/>
          </w:tcPr>
          <w:p w14:paraId="0FACB58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действия, запись равенства</w:t>
            </w:r>
          </w:p>
        </w:tc>
        <w:tc>
          <w:tcPr>
            <w:tcW w:w="1221" w:type="dxa"/>
          </w:tcPr>
          <w:p w14:paraId="6FBD8E34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0552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53FE0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946B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EF3D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ECBA538" w14:textId="77777777" w:rsidTr="00866B2F">
        <w:trPr>
          <w:trHeight w:val="597"/>
        </w:trPr>
        <w:tc>
          <w:tcPr>
            <w:tcW w:w="948" w:type="dxa"/>
          </w:tcPr>
          <w:p w14:paraId="021DB60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553" w:type="dxa"/>
          </w:tcPr>
          <w:p w14:paraId="48DCABA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практических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1221" w:type="dxa"/>
          </w:tcPr>
          <w:p w14:paraId="54B28E6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0DB0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3069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5538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5BB8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8C71DA0" w14:textId="77777777" w:rsidTr="00866B2F">
        <w:trPr>
          <w:trHeight w:val="597"/>
        </w:trPr>
        <w:tc>
          <w:tcPr>
            <w:tcW w:w="948" w:type="dxa"/>
          </w:tcPr>
          <w:p w14:paraId="158E3EC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553" w:type="dxa"/>
          </w:tcPr>
          <w:p w14:paraId="0D0AD4E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слагаемого (вычисления в пределах 100)</w:t>
            </w:r>
          </w:p>
        </w:tc>
        <w:tc>
          <w:tcPr>
            <w:tcW w:w="1221" w:type="dxa"/>
          </w:tcPr>
          <w:p w14:paraId="739734E7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D573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C00A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503B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BFFA0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0B605C" w14:textId="77777777" w:rsidTr="00866B2F">
        <w:trPr>
          <w:trHeight w:val="871"/>
        </w:trPr>
        <w:tc>
          <w:tcPr>
            <w:tcW w:w="948" w:type="dxa"/>
          </w:tcPr>
          <w:p w14:paraId="29C85360" w14:textId="77777777" w:rsidR="001C220B" w:rsidRPr="002D629D" w:rsidRDefault="001C220B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053351F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553" w:type="dxa"/>
          </w:tcPr>
          <w:p w14:paraId="1CDBF3CE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неизвестного</w:t>
            </w:r>
          </w:p>
          <w:p w14:paraId="3D24EA79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уменьшаемого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(вычисления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100)</w:t>
            </w:r>
          </w:p>
        </w:tc>
        <w:tc>
          <w:tcPr>
            <w:tcW w:w="1221" w:type="dxa"/>
          </w:tcPr>
          <w:p w14:paraId="4C43E61E" w14:textId="77777777" w:rsidR="001C220B" w:rsidRPr="002D629D" w:rsidRDefault="001C220B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DFF5A5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DFB8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EB990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E9BD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51D24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0571A06" w14:textId="77777777" w:rsidTr="00866B2F">
        <w:trPr>
          <w:trHeight w:val="597"/>
        </w:trPr>
        <w:tc>
          <w:tcPr>
            <w:tcW w:w="948" w:type="dxa"/>
          </w:tcPr>
          <w:p w14:paraId="017C7F72" w14:textId="77777777" w:rsidR="001C220B" w:rsidRPr="002D629D" w:rsidRDefault="001C220B" w:rsidP="00866B2F">
            <w:pPr>
              <w:pStyle w:val="TableParagraph"/>
              <w:spacing w:before="18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553" w:type="dxa"/>
          </w:tcPr>
          <w:p w14:paraId="2031D99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вычитаемого (вычисления в пределах 100)</w:t>
            </w:r>
          </w:p>
        </w:tc>
        <w:tc>
          <w:tcPr>
            <w:tcW w:w="1221" w:type="dxa"/>
          </w:tcPr>
          <w:p w14:paraId="3375FB0F" w14:textId="77777777" w:rsidR="001C220B" w:rsidRPr="002D629D" w:rsidRDefault="001C220B" w:rsidP="00866B2F">
            <w:pPr>
              <w:pStyle w:val="TableParagraph"/>
              <w:spacing w:before="184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2D35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59C1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B69D7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68FA9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BF68111" w14:textId="77777777" w:rsidTr="00866B2F">
        <w:trPr>
          <w:trHeight w:val="1149"/>
        </w:trPr>
        <w:tc>
          <w:tcPr>
            <w:tcW w:w="948" w:type="dxa"/>
          </w:tcPr>
          <w:p w14:paraId="788E07E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BD2442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553" w:type="dxa"/>
          </w:tcPr>
          <w:p w14:paraId="4C8E0D3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Закономерность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ряду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объектов</w:t>
            </w:r>
          </w:p>
          <w:p w14:paraId="009F0BD2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повседневной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её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объяснение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использованием математической</w:t>
            </w:r>
          </w:p>
          <w:p w14:paraId="70953A46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терминологии</w:t>
            </w:r>
          </w:p>
        </w:tc>
        <w:tc>
          <w:tcPr>
            <w:tcW w:w="1221" w:type="dxa"/>
          </w:tcPr>
          <w:p w14:paraId="27E9781C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2B17FBF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7E97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8157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F925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E213B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844EBD0" w14:textId="77777777" w:rsidTr="00866B2F">
        <w:trPr>
          <w:trHeight w:val="595"/>
        </w:trPr>
        <w:tc>
          <w:tcPr>
            <w:tcW w:w="948" w:type="dxa"/>
          </w:tcPr>
          <w:p w14:paraId="6AC248C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4553" w:type="dxa"/>
          </w:tcPr>
          <w:p w14:paraId="3A6F182B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суммы</w:t>
            </w:r>
          </w:p>
        </w:tc>
        <w:tc>
          <w:tcPr>
            <w:tcW w:w="1221" w:type="dxa"/>
          </w:tcPr>
          <w:p w14:paraId="52FEF89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A93CA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C468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E50F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5909F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E66490" w14:textId="77777777" w:rsidTr="00866B2F">
        <w:trPr>
          <w:trHeight w:val="597"/>
        </w:trPr>
        <w:tc>
          <w:tcPr>
            <w:tcW w:w="948" w:type="dxa"/>
          </w:tcPr>
          <w:p w14:paraId="17176873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4553" w:type="dxa"/>
          </w:tcPr>
          <w:p w14:paraId="780ECE1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конкретный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смысл</w:t>
            </w:r>
          </w:p>
          <w:p w14:paraId="6B05C2D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арифметических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21" w:type="dxa"/>
          </w:tcPr>
          <w:p w14:paraId="571094A3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2305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49CF3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425C8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92D4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53501F4" w14:textId="77777777" w:rsidTr="00866B2F">
        <w:trPr>
          <w:trHeight w:val="597"/>
        </w:trPr>
        <w:tc>
          <w:tcPr>
            <w:tcW w:w="948" w:type="dxa"/>
          </w:tcPr>
          <w:p w14:paraId="38ACA7B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4553" w:type="dxa"/>
          </w:tcPr>
          <w:p w14:paraId="52AA717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2</w:t>
            </w:r>
          </w:p>
        </w:tc>
        <w:tc>
          <w:tcPr>
            <w:tcW w:w="1221" w:type="dxa"/>
          </w:tcPr>
          <w:p w14:paraId="6FD0C51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25E6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1388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62F5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5E21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476F166" w14:textId="77777777" w:rsidTr="00866B2F">
        <w:trPr>
          <w:trHeight w:val="873"/>
        </w:trPr>
        <w:tc>
          <w:tcPr>
            <w:tcW w:w="948" w:type="dxa"/>
          </w:tcPr>
          <w:p w14:paraId="7D98BFA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7FE98C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4553" w:type="dxa"/>
          </w:tcPr>
          <w:p w14:paraId="2D38F6F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 периметра многоугольника</w:t>
            </w:r>
          </w:p>
          <w:p w14:paraId="7D6763A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(треугольника,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четырехугольника)</w:t>
            </w:r>
          </w:p>
        </w:tc>
        <w:tc>
          <w:tcPr>
            <w:tcW w:w="1221" w:type="dxa"/>
          </w:tcPr>
          <w:p w14:paraId="0266FC8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3F2681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8FF1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3C46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5DEE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97DF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1DF13D4" w14:textId="77777777" w:rsidTr="00866B2F">
        <w:trPr>
          <w:trHeight w:val="597"/>
        </w:trPr>
        <w:tc>
          <w:tcPr>
            <w:tcW w:w="948" w:type="dxa"/>
          </w:tcPr>
          <w:p w14:paraId="2217AF85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4553" w:type="dxa"/>
          </w:tcPr>
          <w:p w14:paraId="01B55684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2</w:t>
            </w:r>
          </w:p>
        </w:tc>
        <w:tc>
          <w:tcPr>
            <w:tcW w:w="1221" w:type="dxa"/>
          </w:tcPr>
          <w:p w14:paraId="24C4A739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5002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6BED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8F21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0F81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E243E71" w14:textId="77777777" w:rsidTr="00866B2F">
        <w:trPr>
          <w:trHeight w:val="597"/>
        </w:trPr>
        <w:tc>
          <w:tcPr>
            <w:tcW w:w="948" w:type="dxa"/>
          </w:tcPr>
          <w:p w14:paraId="360864E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4553" w:type="dxa"/>
          </w:tcPr>
          <w:p w14:paraId="7B132D2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3</w:t>
            </w:r>
          </w:p>
        </w:tc>
        <w:tc>
          <w:tcPr>
            <w:tcW w:w="1221" w:type="dxa"/>
          </w:tcPr>
          <w:p w14:paraId="29B754E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4217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79569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EA1F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5D316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1091A26" w14:textId="77777777" w:rsidTr="00866B2F">
        <w:trPr>
          <w:trHeight w:val="595"/>
        </w:trPr>
        <w:tc>
          <w:tcPr>
            <w:tcW w:w="948" w:type="dxa"/>
          </w:tcPr>
          <w:p w14:paraId="7F7C70E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553" w:type="dxa"/>
          </w:tcPr>
          <w:p w14:paraId="640457DC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3</w:t>
            </w:r>
          </w:p>
        </w:tc>
        <w:tc>
          <w:tcPr>
            <w:tcW w:w="1221" w:type="dxa"/>
          </w:tcPr>
          <w:p w14:paraId="15AB7C3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EC86B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DF1E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A03D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15ABC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D442544" w14:textId="77777777" w:rsidTr="00866B2F">
        <w:trPr>
          <w:trHeight w:val="597"/>
        </w:trPr>
        <w:tc>
          <w:tcPr>
            <w:tcW w:w="948" w:type="dxa"/>
          </w:tcPr>
          <w:p w14:paraId="053D075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553" w:type="dxa"/>
          </w:tcPr>
          <w:p w14:paraId="114E43EF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4</w:t>
            </w:r>
          </w:p>
        </w:tc>
        <w:tc>
          <w:tcPr>
            <w:tcW w:w="1221" w:type="dxa"/>
          </w:tcPr>
          <w:p w14:paraId="0290E053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FA81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7594C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C5C0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7DCD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2B325A" w14:textId="77777777" w:rsidTr="00866B2F">
        <w:trPr>
          <w:trHeight w:val="597"/>
        </w:trPr>
        <w:tc>
          <w:tcPr>
            <w:tcW w:w="948" w:type="dxa"/>
          </w:tcPr>
          <w:p w14:paraId="1A5689A2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553" w:type="dxa"/>
          </w:tcPr>
          <w:p w14:paraId="04EABCD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4</w:t>
            </w:r>
          </w:p>
        </w:tc>
        <w:tc>
          <w:tcPr>
            <w:tcW w:w="1221" w:type="dxa"/>
          </w:tcPr>
          <w:p w14:paraId="3C5BEF75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FE23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A241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B98B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1A25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FEC7315" w14:textId="77777777" w:rsidTr="00866B2F">
        <w:trPr>
          <w:trHeight w:val="597"/>
        </w:trPr>
        <w:tc>
          <w:tcPr>
            <w:tcW w:w="948" w:type="dxa"/>
          </w:tcPr>
          <w:p w14:paraId="233780D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553" w:type="dxa"/>
          </w:tcPr>
          <w:p w14:paraId="235658E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5</w:t>
            </w:r>
          </w:p>
        </w:tc>
        <w:tc>
          <w:tcPr>
            <w:tcW w:w="1221" w:type="dxa"/>
          </w:tcPr>
          <w:p w14:paraId="429E450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CCA07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D7EBB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D99B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42DE6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964F88" w14:textId="77777777" w:rsidTr="00866B2F">
        <w:trPr>
          <w:trHeight w:val="321"/>
        </w:trPr>
        <w:tc>
          <w:tcPr>
            <w:tcW w:w="948" w:type="dxa"/>
          </w:tcPr>
          <w:p w14:paraId="6D07B48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553" w:type="dxa"/>
          </w:tcPr>
          <w:p w14:paraId="5BA6BA2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№6</w:t>
            </w:r>
          </w:p>
        </w:tc>
        <w:tc>
          <w:tcPr>
            <w:tcW w:w="1221" w:type="dxa"/>
          </w:tcPr>
          <w:p w14:paraId="26411D4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0DDB5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4DA4F7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B2AB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D705C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C4C3614" w14:textId="77777777" w:rsidTr="00866B2F">
        <w:trPr>
          <w:trHeight w:val="595"/>
        </w:trPr>
        <w:tc>
          <w:tcPr>
            <w:tcW w:w="948" w:type="dxa"/>
          </w:tcPr>
          <w:p w14:paraId="53760C8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553" w:type="dxa"/>
          </w:tcPr>
          <w:p w14:paraId="72CB044F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5</w:t>
            </w:r>
          </w:p>
        </w:tc>
        <w:tc>
          <w:tcPr>
            <w:tcW w:w="1221" w:type="dxa"/>
          </w:tcPr>
          <w:p w14:paraId="71713B2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F7AC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ADEA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9FCA9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F774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C2FEFF7" w14:textId="77777777" w:rsidTr="00866B2F">
        <w:trPr>
          <w:trHeight w:val="873"/>
        </w:trPr>
        <w:tc>
          <w:tcPr>
            <w:tcW w:w="948" w:type="dxa"/>
          </w:tcPr>
          <w:p w14:paraId="22C382A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177C49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553" w:type="dxa"/>
          </w:tcPr>
          <w:p w14:paraId="2ABCB33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Расчётные задачи на увеличение/уменьшение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несколько раз</w:t>
            </w:r>
          </w:p>
        </w:tc>
        <w:tc>
          <w:tcPr>
            <w:tcW w:w="1221" w:type="dxa"/>
          </w:tcPr>
          <w:p w14:paraId="2434E65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75F79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A74C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13231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A84D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BF91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BEDE880" w14:textId="77777777" w:rsidTr="00866B2F">
        <w:trPr>
          <w:trHeight w:val="1425"/>
        </w:trPr>
        <w:tc>
          <w:tcPr>
            <w:tcW w:w="948" w:type="dxa"/>
          </w:tcPr>
          <w:p w14:paraId="4615A1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6D09D7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C365A2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553" w:type="dxa"/>
          </w:tcPr>
          <w:p w14:paraId="5C2CE47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(без</w:t>
            </w:r>
          </w:p>
          <w:p w14:paraId="41460E8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скобок)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(2-3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действия); нахождение его значения</w:t>
            </w:r>
          </w:p>
        </w:tc>
        <w:tc>
          <w:tcPr>
            <w:tcW w:w="1221" w:type="dxa"/>
          </w:tcPr>
          <w:p w14:paraId="37A78A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7A868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87E44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4E30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97E5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4E54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0A8D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E106F11" w14:textId="77777777" w:rsidTr="00866B2F">
        <w:trPr>
          <w:trHeight w:val="595"/>
        </w:trPr>
        <w:tc>
          <w:tcPr>
            <w:tcW w:w="948" w:type="dxa"/>
          </w:tcPr>
          <w:p w14:paraId="70FD753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553" w:type="dxa"/>
          </w:tcPr>
          <w:p w14:paraId="46862BB9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Порядок выполнения действий в числовом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содержащем</w:t>
            </w:r>
          </w:p>
        </w:tc>
        <w:tc>
          <w:tcPr>
            <w:tcW w:w="1221" w:type="dxa"/>
          </w:tcPr>
          <w:p w14:paraId="24483E5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8C32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7868A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76F7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F20E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4B8B985" w14:textId="77777777" w:rsidTr="00866B2F">
        <w:trPr>
          <w:trHeight w:val="873"/>
        </w:trPr>
        <w:tc>
          <w:tcPr>
            <w:tcW w:w="948" w:type="dxa"/>
          </w:tcPr>
          <w:p w14:paraId="0781C1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14:paraId="17DFD1F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(со скобками) в пределах 100 (2-3</w:t>
            </w:r>
          </w:p>
          <w:p w14:paraId="008724DD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действия);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его</w:t>
            </w:r>
            <w:r w:rsidRPr="002D629D">
              <w:rPr>
                <w:spacing w:val="-2"/>
                <w:sz w:val="24"/>
                <w:szCs w:val="24"/>
              </w:rPr>
              <w:t xml:space="preserve"> значения</w:t>
            </w:r>
          </w:p>
        </w:tc>
        <w:tc>
          <w:tcPr>
            <w:tcW w:w="1221" w:type="dxa"/>
          </w:tcPr>
          <w:p w14:paraId="5B9DD8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195D1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9CD0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9EDF9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992ED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3264C25" w14:textId="77777777" w:rsidTr="00866B2F">
        <w:trPr>
          <w:trHeight w:val="597"/>
        </w:trPr>
        <w:tc>
          <w:tcPr>
            <w:tcW w:w="948" w:type="dxa"/>
          </w:tcPr>
          <w:p w14:paraId="5DB1EF11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553" w:type="dxa"/>
          </w:tcPr>
          <w:p w14:paraId="0E2D518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6 и на 6</w:t>
            </w:r>
          </w:p>
        </w:tc>
        <w:tc>
          <w:tcPr>
            <w:tcW w:w="1221" w:type="dxa"/>
          </w:tcPr>
          <w:p w14:paraId="7B9D15D5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5B87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660EA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2390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27024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73C826B" w14:textId="77777777" w:rsidTr="00866B2F">
        <w:trPr>
          <w:trHeight w:val="597"/>
        </w:trPr>
        <w:tc>
          <w:tcPr>
            <w:tcW w:w="948" w:type="dxa"/>
          </w:tcPr>
          <w:p w14:paraId="7F43F89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553" w:type="dxa"/>
          </w:tcPr>
          <w:p w14:paraId="6DA487D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6</w:t>
            </w:r>
          </w:p>
        </w:tc>
        <w:tc>
          <w:tcPr>
            <w:tcW w:w="1221" w:type="dxa"/>
          </w:tcPr>
          <w:p w14:paraId="5BFBBB3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4AEA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0B6F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DBABD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1095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DD11B4" w14:textId="77777777" w:rsidTr="00866B2F">
        <w:trPr>
          <w:trHeight w:val="597"/>
        </w:trPr>
        <w:tc>
          <w:tcPr>
            <w:tcW w:w="948" w:type="dxa"/>
          </w:tcPr>
          <w:p w14:paraId="3763F560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553" w:type="dxa"/>
          </w:tcPr>
          <w:p w14:paraId="10C927B0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7 и на 7</w:t>
            </w:r>
          </w:p>
        </w:tc>
        <w:tc>
          <w:tcPr>
            <w:tcW w:w="1221" w:type="dxa"/>
          </w:tcPr>
          <w:p w14:paraId="10044D2D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1180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834C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1CFB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EDA4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8216ACD" w14:textId="77777777" w:rsidTr="00866B2F">
        <w:trPr>
          <w:trHeight w:val="597"/>
        </w:trPr>
        <w:tc>
          <w:tcPr>
            <w:tcW w:w="948" w:type="dxa"/>
          </w:tcPr>
          <w:p w14:paraId="4AFD1F1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553" w:type="dxa"/>
          </w:tcPr>
          <w:p w14:paraId="6B9EF3D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7</w:t>
            </w:r>
          </w:p>
        </w:tc>
        <w:tc>
          <w:tcPr>
            <w:tcW w:w="1221" w:type="dxa"/>
          </w:tcPr>
          <w:p w14:paraId="4BFCB527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BE68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B6B7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BB496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A108D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C998ACC" w14:textId="77777777" w:rsidTr="00866B2F">
        <w:trPr>
          <w:trHeight w:val="595"/>
        </w:trPr>
        <w:tc>
          <w:tcPr>
            <w:tcW w:w="948" w:type="dxa"/>
          </w:tcPr>
          <w:p w14:paraId="350B330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553" w:type="dxa"/>
          </w:tcPr>
          <w:p w14:paraId="09B19DCA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8 и на 8</w:t>
            </w:r>
          </w:p>
        </w:tc>
        <w:tc>
          <w:tcPr>
            <w:tcW w:w="1221" w:type="dxa"/>
          </w:tcPr>
          <w:p w14:paraId="7DFF06B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B1FE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7151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5361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DE170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0EA16C5" w14:textId="77777777" w:rsidTr="00866B2F">
        <w:trPr>
          <w:trHeight w:val="597"/>
        </w:trPr>
        <w:tc>
          <w:tcPr>
            <w:tcW w:w="948" w:type="dxa"/>
          </w:tcPr>
          <w:p w14:paraId="396E982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553" w:type="dxa"/>
          </w:tcPr>
          <w:p w14:paraId="62CF635C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8</w:t>
            </w:r>
          </w:p>
        </w:tc>
        <w:tc>
          <w:tcPr>
            <w:tcW w:w="1221" w:type="dxa"/>
          </w:tcPr>
          <w:p w14:paraId="4923A8CC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0F74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40561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715E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13C49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D16FFD0" w14:textId="77777777" w:rsidTr="00866B2F">
        <w:trPr>
          <w:trHeight w:val="597"/>
        </w:trPr>
        <w:tc>
          <w:tcPr>
            <w:tcW w:w="948" w:type="dxa"/>
          </w:tcPr>
          <w:p w14:paraId="0F7876F6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4553" w:type="dxa"/>
          </w:tcPr>
          <w:p w14:paraId="1B78645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9 и на 9</w:t>
            </w:r>
          </w:p>
        </w:tc>
        <w:tc>
          <w:tcPr>
            <w:tcW w:w="1221" w:type="dxa"/>
          </w:tcPr>
          <w:p w14:paraId="74AEB83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DF23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6C49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4CCD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26DE5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DEFFEB" w14:textId="77777777" w:rsidTr="00866B2F">
        <w:trPr>
          <w:trHeight w:val="597"/>
        </w:trPr>
        <w:tc>
          <w:tcPr>
            <w:tcW w:w="948" w:type="dxa"/>
          </w:tcPr>
          <w:p w14:paraId="4660837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553" w:type="dxa"/>
          </w:tcPr>
          <w:p w14:paraId="7FA028D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50. Деление на 9. </w:t>
            </w:r>
            <w:r w:rsidRPr="002D629D">
              <w:rPr>
                <w:sz w:val="24"/>
                <w:szCs w:val="24"/>
              </w:rPr>
              <w:t>Таблица умножения</w:t>
            </w:r>
          </w:p>
        </w:tc>
        <w:tc>
          <w:tcPr>
            <w:tcW w:w="1221" w:type="dxa"/>
          </w:tcPr>
          <w:p w14:paraId="3E4BE4A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8F89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A07A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96A7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EA429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1E63F3F" w14:textId="77777777" w:rsidTr="00866B2F">
        <w:trPr>
          <w:trHeight w:val="321"/>
        </w:trPr>
        <w:tc>
          <w:tcPr>
            <w:tcW w:w="948" w:type="dxa"/>
          </w:tcPr>
          <w:p w14:paraId="780C891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553" w:type="dxa"/>
          </w:tcPr>
          <w:p w14:paraId="13F407B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0.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221" w:type="dxa"/>
          </w:tcPr>
          <w:p w14:paraId="13D8DD50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AEF3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CA9E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3982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855E2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C5667F8" w14:textId="77777777" w:rsidTr="00866B2F">
        <w:trPr>
          <w:trHeight w:val="595"/>
        </w:trPr>
        <w:tc>
          <w:tcPr>
            <w:tcW w:w="948" w:type="dxa"/>
          </w:tcPr>
          <w:p w14:paraId="09152E6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553" w:type="dxa"/>
          </w:tcPr>
          <w:p w14:paraId="0CA1E915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 с величинами: сравнение по массе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(единица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массы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килограмм)</w:t>
            </w:r>
          </w:p>
        </w:tc>
        <w:tc>
          <w:tcPr>
            <w:tcW w:w="1221" w:type="dxa"/>
          </w:tcPr>
          <w:p w14:paraId="3A777EE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4D42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EC0B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903C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6860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C9848A3" w14:textId="77777777" w:rsidTr="00866B2F">
        <w:trPr>
          <w:trHeight w:val="321"/>
        </w:trPr>
        <w:tc>
          <w:tcPr>
            <w:tcW w:w="948" w:type="dxa"/>
          </w:tcPr>
          <w:p w14:paraId="49DF8A9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553" w:type="dxa"/>
          </w:tcPr>
          <w:p w14:paraId="1FD448C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Итоговая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221" w:type="dxa"/>
          </w:tcPr>
          <w:p w14:paraId="2DF8BB2F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31B91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209677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859C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DB06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BC98472" w14:textId="77777777" w:rsidTr="00866B2F">
        <w:trPr>
          <w:trHeight w:val="1149"/>
        </w:trPr>
        <w:tc>
          <w:tcPr>
            <w:tcW w:w="948" w:type="dxa"/>
          </w:tcPr>
          <w:p w14:paraId="09276C36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86F02A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553" w:type="dxa"/>
          </w:tcPr>
          <w:p w14:paraId="65C65D0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5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утверждений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относительно заданного набора геометрических фигур. </w:t>
            </w:r>
            <w:r w:rsidRPr="002D629D">
              <w:rPr>
                <w:sz w:val="24"/>
                <w:szCs w:val="24"/>
              </w:rPr>
              <w:t>Распределение геометрических фигур на группы</w:t>
            </w:r>
          </w:p>
        </w:tc>
        <w:tc>
          <w:tcPr>
            <w:tcW w:w="1221" w:type="dxa"/>
          </w:tcPr>
          <w:p w14:paraId="05EB6F2C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414A31B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C21E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019BA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1DF0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9F4F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061E735" w14:textId="77777777" w:rsidTr="00866B2F">
        <w:trPr>
          <w:trHeight w:val="597"/>
        </w:trPr>
        <w:tc>
          <w:tcPr>
            <w:tcW w:w="948" w:type="dxa"/>
          </w:tcPr>
          <w:p w14:paraId="2CEAEB5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553" w:type="dxa"/>
          </w:tcPr>
          <w:p w14:paraId="4B53786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(приёмы,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правила)</w:t>
            </w:r>
          </w:p>
          <w:p w14:paraId="5C3E83F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построения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фигур</w:t>
            </w:r>
          </w:p>
        </w:tc>
        <w:tc>
          <w:tcPr>
            <w:tcW w:w="1221" w:type="dxa"/>
          </w:tcPr>
          <w:p w14:paraId="6559B3A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D4E29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AA725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545D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8794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1277254" w14:textId="77777777" w:rsidTr="00866B2F">
        <w:trPr>
          <w:trHeight w:val="871"/>
        </w:trPr>
        <w:tc>
          <w:tcPr>
            <w:tcW w:w="948" w:type="dxa"/>
          </w:tcPr>
          <w:p w14:paraId="56EFC035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6AD96E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553" w:type="dxa"/>
          </w:tcPr>
          <w:p w14:paraId="0C8414F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электронными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средствами</w:t>
            </w:r>
          </w:p>
          <w:p w14:paraId="4224D571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обучения: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работы,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выполнение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1221" w:type="dxa"/>
          </w:tcPr>
          <w:p w14:paraId="1A1D331C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3E7197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98A5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0FB5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C5B8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B3952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7A7543D" w14:textId="77777777" w:rsidTr="00866B2F">
        <w:trPr>
          <w:trHeight w:val="321"/>
        </w:trPr>
        <w:tc>
          <w:tcPr>
            <w:tcW w:w="948" w:type="dxa"/>
          </w:tcPr>
          <w:p w14:paraId="6159C24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553" w:type="dxa"/>
          </w:tcPr>
          <w:p w14:paraId="4B7FF03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курс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221" w:type="dxa"/>
          </w:tcPr>
          <w:p w14:paraId="063071E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8DD2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D16B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F21F9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6611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F8A7EF3" w14:textId="77777777" w:rsidTr="00866B2F">
        <w:trPr>
          <w:trHeight w:val="597"/>
        </w:trPr>
        <w:tc>
          <w:tcPr>
            <w:tcW w:w="948" w:type="dxa"/>
          </w:tcPr>
          <w:p w14:paraId="6957922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4553" w:type="dxa"/>
          </w:tcPr>
          <w:p w14:paraId="5F8FEFD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Единица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массы,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времени.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21" w:type="dxa"/>
          </w:tcPr>
          <w:p w14:paraId="2FEFD721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1CDB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1578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C09A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E71E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861F869" w14:textId="77777777" w:rsidTr="00866B2F">
        <w:trPr>
          <w:trHeight w:val="321"/>
        </w:trPr>
        <w:tc>
          <w:tcPr>
            <w:tcW w:w="948" w:type="dxa"/>
          </w:tcPr>
          <w:p w14:paraId="0F3517A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4553" w:type="dxa"/>
          </w:tcPr>
          <w:p w14:paraId="02DA3B2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21" w:type="dxa"/>
          </w:tcPr>
          <w:p w14:paraId="091C82A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CC92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42BFF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07C5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23CC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59D0C41" w14:textId="77777777" w:rsidTr="00866B2F">
        <w:trPr>
          <w:trHeight w:val="873"/>
        </w:trPr>
        <w:tc>
          <w:tcPr>
            <w:tcW w:w="948" w:type="dxa"/>
          </w:tcPr>
          <w:p w14:paraId="0183A01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A1363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4553" w:type="dxa"/>
          </w:tcPr>
          <w:p w14:paraId="10A9790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Периметр.</w:t>
            </w:r>
          </w:p>
          <w:p w14:paraId="50946F69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Математическая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информация.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 информацией. Повторение</w:t>
            </w:r>
          </w:p>
        </w:tc>
        <w:tc>
          <w:tcPr>
            <w:tcW w:w="1221" w:type="dxa"/>
          </w:tcPr>
          <w:p w14:paraId="6982EAA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E701A5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B0A0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038C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446A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B876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503363A" w14:textId="77777777" w:rsidTr="00866B2F">
        <w:trPr>
          <w:trHeight w:val="597"/>
        </w:trPr>
        <w:tc>
          <w:tcPr>
            <w:tcW w:w="948" w:type="dxa"/>
          </w:tcPr>
          <w:p w14:paraId="34EBEA6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136</w:t>
            </w:r>
          </w:p>
        </w:tc>
        <w:tc>
          <w:tcPr>
            <w:tcW w:w="4553" w:type="dxa"/>
          </w:tcPr>
          <w:p w14:paraId="598BAA7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Деление.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21" w:type="dxa"/>
          </w:tcPr>
          <w:p w14:paraId="5E174A2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85B4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63F0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17E7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B213B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7D0157E" w14:textId="77777777" w:rsidTr="00866B2F">
        <w:trPr>
          <w:trHeight w:val="592"/>
        </w:trPr>
        <w:tc>
          <w:tcPr>
            <w:tcW w:w="5501" w:type="dxa"/>
            <w:gridSpan w:val="2"/>
          </w:tcPr>
          <w:p w14:paraId="774422D6" w14:textId="77777777" w:rsidR="001C220B" w:rsidRPr="002D629D" w:rsidRDefault="001C220B" w:rsidP="00866B2F">
            <w:pPr>
              <w:pStyle w:val="TableParagraph"/>
              <w:spacing w:before="20" w:line="276" w:lineRule="auto"/>
              <w:ind w:left="235" w:right="3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21" w:type="dxa"/>
          </w:tcPr>
          <w:p w14:paraId="0BF96EC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841" w:type="dxa"/>
          </w:tcPr>
          <w:p w14:paraId="7B1C2FB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0" w:type="dxa"/>
          </w:tcPr>
          <w:p w14:paraId="03608F9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8" w:right="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2A71B8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4D561DC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35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7917FBA7" w14:textId="77777777" w:rsidR="001C220B" w:rsidRPr="002D629D" w:rsidRDefault="001C220B" w:rsidP="001C220B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3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119"/>
        <w:gridCol w:w="1123"/>
        <w:gridCol w:w="1841"/>
        <w:gridCol w:w="1910"/>
        <w:gridCol w:w="1347"/>
        <w:gridCol w:w="2849"/>
      </w:tblGrid>
      <w:tr w:rsidR="001C220B" w:rsidRPr="002D629D" w14:paraId="4CC7361C" w14:textId="77777777" w:rsidTr="00866B2F">
        <w:trPr>
          <w:trHeight w:val="319"/>
        </w:trPr>
        <w:tc>
          <w:tcPr>
            <w:tcW w:w="852" w:type="dxa"/>
            <w:vMerge w:val="restart"/>
          </w:tcPr>
          <w:p w14:paraId="281E217E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6F7A0F0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260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19" w:type="dxa"/>
            <w:vMerge w:val="restart"/>
          </w:tcPr>
          <w:p w14:paraId="04E5D99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0D8B3B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874" w:type="dxa"/>
            <w:gridSpan w:val="3"/>
          </w:tcPr>
          <w:p w14:paraId="14727E98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076F5947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5C09F6B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59B0AAEB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849" w:type="dxa"/>
            <w:vMerge w:val="restart"/>
          </w:tcPr>
          <w:p w14:paraId="6999CFD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6" w:right="6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C220B" w:rsidRPr="002D629D" w14:paraId="4E4088B5" w14:textId="77777777" w:rsidTr="00866B2F">
        <w:trPr>
          <w:trHeight w:val="1077"/>
        </w:trPr>
        <w:tc>
          <w:tcPr>
            <w:tcW w:w="852" w:type="dxa"/>
            <w:vMerge/>
            <w:tcBorders>
              <w:top w:val="nil"/>
            </w:tcBorders>
          </w:tcPr>
          <w:p w14:paraId="1173A332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top w:val="nil"/>
            </w:tcBorders>
          </w:tcPr>
          <w:p w14:paraId="1C487288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225E9C2E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229A633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17DCC192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0AFAC54D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516FC47B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14:paraId="47D194A6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B54866B" w14:textId="77777777" w:rsidTr="00866B2F">
        <w:trPr>
          <w:trHeight w:val="597"/>
        </w:trPr>
        <w:tc>
          <w:tcPr>
            <w:tcW w:w="852" w:type="dxa"/>
          </w:tcPr>
          <w:p w14:paraId="1CC970E1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19" w:type="dxa"/>
          </w:tcPr>
          <w:p w14:paraId="76FC3B81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вычисления,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сводимые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 действиям в пределах 100</w:t>
            </w:r>
          </w:p>
        </w:tc>
        <w:tc>
          <w:tcPr>
            <w:tcW w:w="1123" w:type="dxa"/>
          </w:tcPr>
          <w:p w14:paraId="4583C6EA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72CD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E2FA2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8AA9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6967FCE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6B1BAB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3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071D5114" w14:textId="77777777" w:rsidTr="00866B2F">
        <w:trPr>
          <w:trHeight w:val="595"/>
        </w:trPr>
        <w:tc>
          <w:tcPr>
            <w:tcW w:w="852" w:type="dxa"/>
          </w:tcPr>
          <w:p w14:paraId="74B5C0D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19" w:type="dxa"/>
          </w:tcPr>
          <w:p w14:paraId="7BB2D4D5" w14:textId="77777777" w:rsidR="001C220B" w:rsidRPr="002D629D" w:rsidRDefault="001C220B" w:rsidP="00866B2F">
            <w:pPr>
              <w:pStyle w:val="TableParagraph"/>
              <w:spacing w:before="27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однородных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величин</w:t>
            </w:r>
          </w:p>
        </w:tc>
        <w:tc>
          <w:tcPr>
            <w:tcW w:w="1123" w:type="dxa"/>
          </w:tcPr>
          <w:p w14:paraId="169BF78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73AB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87A62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A13F0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A0D57A9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CE8B96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3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200</w:t>
              </w:r>
            </w:hyperlink>
          </w:p>
        </w:tc>
      </w:tr>
      <w:tr w:rsidR="001C220B" w:rsidRPr="002D629D" w14:paraId="050EC7B2" w14:textId="77777777" w:rsidTr="00866B2F">
        <w:trPr>
          <w:trHeight w:val="873"/>
        </w:trPr>
        <w:tc>
          <w:tcPr>
            <w:tcW w:w="852" w:type="dxa"/>
          </w:tcPr>
          <w:p w14:paraId="0ABC29A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95FC9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19" w:type="dxa"/>
          </w:tcPr>
          <w:p w14:paraId="6809589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Взаимосвязь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арифметических</w:t>
            </w:r>
          </w:p>
          <w:p w14:paraId="4999A52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действий: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вычитания, умножения и деления</w:t>
            </w:r>
          </w:p>
        </w:tc>
        <w:tc>
          <w:tcPr>
            <w:tcW w:w="1123" w:type="dxa"/>
          </w:tcPr>
          <w:p w14:paraId="2661976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F9C97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B1E6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0E06B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7DCB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0E9B33B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08DA56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3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cc</w:t>
              </w:r>
            </w:hyperlink>
          </w:p>
        </w:tc>
      </w:tr>
      <w:tr w:rsidR="001C220B" w:rsidRPr="002D629D" w14:paraId="1DB8CFCD" w14:textId="77777777" w:rsidTr="00866B2F">
        <w:trPr>
          <w:trHeight w:val="596"/>
        </w:trPr>
        <w:tc>
          <w:tcPr>
            <w:tcW w:w="852" w:type="dxa"/>
          </w:tcPr>
          <w:p w14:paraId="230FAD8A" w14:textId="77777777" w:rsidR="001C220B" w:rsidRPr="002D629D" w:rsidRDefault="001C220B" w:rsidP="00866B2F">
            <w:pPr>
              <w:pStyle w:val="TableParagraph"/>
              <w:spacing w:before="18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19" w:type="dxa"/>
          </w:tcPr>
          <w:p w14:paraId="2B81519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единиц, в несколько раз</w:t>
            </w:r>
          </w:p>
        </w:tc>
        <w:tc>
          <w:tcPr>
            <w:tcW w:w="1123" w:type="dxa"/>
          </w:tcPr>
          <w:p w14:paraId="1B24BCA5" w14:textId="77777777" w:rsidR="001C220B" w:rsidRPr="002D629D" w:rsidRDefault="001C220B" w:rsidP="00866B2F">
            <w:pPr>
              <w:pStyle w:val="TableParagraph"/>
              <w:spacing w:before="184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65B9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956E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CC32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FB6E393" w14:textId="77777777" w:rsidR="001C220B" w:rsidRPr="002D629D" w:rsidRDefault="001C220B" w:rsidP="00866B2F">
            <w:pPr>
              <w:pStyle w:val="TableParagraph"/>
              <w:spacing w:before="5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6455ACA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3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0896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782D10C4" w14:textId="77777777" w:rsidTr="00866B2F">
        <w:trPr>
          <w:trHeight w:val="1425"/>
        </w:trPr>
        <w:tc>
          <w:tcPr>
            <w:tcW w:w="852" w:type="dxa"/>
          </w:tcPr>
          <w:p w14:paraId="5608AB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B50BB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8EE5D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19" w:type="dxa"/>
          </w:tcPr>
          <w:p w14:paraId="5E15113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Неизвестный компонент арифметического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действия: различение, называние,</w:t>
            </w:r>
          </w:p>
          <w:p w14:paraId="69428B8D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06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комментирование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процесса </w:t>
            </w:r>
            <w:r w:rsidRPr="002D629D">
              <w:rPr>
                <w:spacing w:val="-2"/>
                <w:sz w:val="24"/>
                <w:szCs w:val="24"/>
              </w:rPr>
              <w:t>нахождения</w:t>
            </w:r>
          </w:p>
        </w:tc>
        <w:tc>
          <w:tcPr>
            <w:tcW w:w="1123" w:type="dxa"/>
          </w:tcPr>
          <w:p w14:paraId="38F083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E00188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4BA631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7928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129B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0D4F2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46A480B" w14:textId="77777777" w:rsidR="001C220B" w:rsidRPr="002D629D" w:rsidRDefault="001C220B" w:rsidP="00866B2F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5A9DA5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B5EA00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4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746E136A" w14:textId="77777777" w:rsidTr="00866B2F">
        <w:trPr>
          <w:trHeight w:val="873"/>
        </w:trPr>
        <w:tc>
          <w:tcPr>
            <w:tcW w:w="852" w:type="dxa"/>
          </w:tcPr>
          <w:p w14:paraId="73E9174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2EE42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119" w:type="dxa"/>
          </w:tcPr>
          <w:p w14:paraId="31F43CAF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неизвестного</w:t>
            </w:r>
          </w:p>
          <w:p w14:paraId="01C8D11B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арифметического</w:t>
            </w:r>
          </w:p>
          <w:p w14:paraId="100AAFE2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(вычитания)</w:t>
            </w:r>
          </w:p>
        </w:tc>
        <w:tc>
          <w:tcPr>
            <w:tcW w:w="1123" w:type="dxa"/>
          </w:tcPr>
          <w:p w14:paraId="050A37F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12A8F1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E823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695B38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814AA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BD2E2F7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459CF2F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4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40</w:t>
              </w:r>
            </w:hyperlink>
          </w:p>
        </w:tc>
      </w:tr>
      <w:tr w:rsidR="001C220B" w:rsidRPr="002D629D" w14:paraId="181F270B" w14:textId="77777777" w:rsidTr="00866B2F">
        <w:trPr>
          <w:trHeight w:val="1149"/>
        </w:trPr>
        <w:tc>
          <w:tcPr>
            <w:tcW w:w="852" w:type="dxa"/>
          </w:tcPr>
          <w:p w14:paraId="3DEBC57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02445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119" w:type="dxa"/>
          </w:tcPr>
          <w:p w14:paraId="070376C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отрезка, прямоугольника, квадрата – с заданными измерениями; обозначение фигур буквами</w:t>
            </w:r>
          </w:p>
        </w:tc>
        <w:tc>
          <w:tcPr>
            <w:tcW w:w="1123" w:type="dxa"/>
          </w:tcPr>
          <w:p w14:paraId="2AEF546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84E2A8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F823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7958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32E3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53C5F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0E54C1" w14:textId="77777777" w:rsidTr="00866B2F">
        <w:trPr>
          <w:trHeight w:val="319"/>
        </w:trPr>
        <w:tc>
          <w:tcPr>
            <w:tcW w:w="852" w:type="dxa"/>
          </w:tcPr>
          <w:p w14:paraId="7E299015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9" w:type="dxa"/>
          </w:tcPr>
          <w:p w14:paraId="1B89739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Входная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23" w:type="dxa"/>
          </w:tcPr>
          <w:p w14:paraId="03240202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6DC944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69CEF4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895E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803EF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D72ADDF" w14:textId="77777777" w:rsidTr="00866B2F">
        <w:trPr>
          <w:trHeight w:val="1423"/>
        </w:trPr>
        <w:tc>
          <w:tcPr>
            <w:tcW w:w="852" w:type="dxa"/>
          </w:tcPr>
          <w:p w14:paraId="32D63D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0059CA6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257817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19" w:type="dxa"/>
          </w:tcPr>
          <w:p w14:paraId="020F9BE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текстовой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задачей: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анализ данных и отношений,</w:t>
            </w:r>
          </w:p>
          <w:p w14:paraId="2BDD0B0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модели. Решение задач на нахождение четвёртого пропорционального</w:t>
            </w:r>
          </w:p>
        </w:tc>
        <w:tc>
          <w:tcPr>
            <w:tcW w:w="1123" w:type="dxa"/>
          </w:tcPr>
          <w:p w14:paraId="59FC7C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3ABE97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AE8E68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9A06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FEB4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26424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6CCFE0B" w14:textId="77777777" w:rsidR="001C220B" w:rsidRPr="002D629D" w:rsidRDefault="001C220B" w:rsidP="00866B2F">
            <w:pPr>
              <w:pStyle w:val="TableParagraph"/>
              <w:spacing w:before="19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3AE1D2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AF61439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4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10588</w:t>
              </w:r>
            </w:hyperlink>
          </w:p>
        </w:tc>
      </w:tr>
      <w:tr w:rsidR="001C220B" w:rsidRPr="002D629D" w14:paraId="03D500FC" w14:textId="77777777" w:rsidTr="00866B2F">
        <w:trPr>
          <w:trHeight w:val="873"/>
        </w:trPr>
        <w:tc>
          <w:tcPr>
            <w:tcW w:w="852" w:type="dxa"/>
          </w:tcPr>
          <w:p w14:paraId="0384EB5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459D0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119" w:type="dxa"/>
          </w:tcPr>
          <w:p w14:paraId="12A624B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60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Таблицы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данными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реальных процессах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явлениях;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внесение данных в таблицу</w:t>
            </w:r>
          </w:p>
        </w:tc>
        <w:tc>
          <w:tcPr>
            <w:tcW w:w="1123" w:type="dxa"/>
          </w:tcPr>
          <w:p w14:paraId="0ADBF83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CD5CF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87488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9B42A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FCCA0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82776CB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D04FFC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4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71288CB8" w14:textId="77777777" w:rsidTr="00866B2F">
        <w:trPr>
          <w:trHeight w:val="597"/>
        </w:trPr>
        <w:tc>
          <w:tcPr>
            <w:tcW w:w="852" w:type="dxa"/>
          </w:tcPr>
          <w:p w14:paraId="1D9383EA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119" w:type="dxa"/>
          </w:tcPr>
          <w:p w14:paraId="3F385C9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геометрическим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содержанием</w:t>
            </w:r>
          </w:p>
        </w:tc>
        <w:tc>
          <w:tcPr>
            <w:tcW w:w="1123" w:type="dxa"/>
          </w:tcPr>
          <w:p w14:paraId="704593C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4321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6C98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B1281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FFDA267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04C10AD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4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17068</w:t>
              </w:r>
            </w:hyperlink>
          </w:p>
        </w:tc>
      </w:tr>
      <w:tr w:rsidR="001C220B" w:rsidRPr="002D629D" w14:paraId="3B033E38" w14:textId="77777777" w:rsidTr="00866B2F">
        <w:trPr>
          <w:trHeight w:val="1150"/>
        </w:trPr>
        <w:tc>
          <w:tcPr>
            <w:tcW w:w="852" w:type="dxa"/>
          </w:tcPr>
          <w:p w14:paraId="3BAB60CF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ADC9A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119" w:type="dxa"/>
          </w:tcPr>
          <w:p w14:paraId="7E1EE1F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Логические рассуждения (одно- двухшаговые)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связками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«если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…, то …», «поэтому», «значит», «все»,</w:t>
            </w:r>
          </w:p>
          <w:p w14:paraId="01CEAA3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«и»,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«некоторые»,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«каждый»</w:t>
            </w:r>
          </w:p>
        </w:tc>
        <w:tc>
          <w:tcPr>
            <w:tcW w:w="1123" w:type="dxa"/>
          </w:tcPr>
          <w:p w14:paraId="706443A9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5184A222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84CC6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4790E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32F18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0B8925E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D3D5E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0C0AEEB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4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cea</w:t>
              </w:r>
            </w:hyperlink>
          </w:p>
        </w:tc>
      </w:tr>
      <w:tr w:rsidR="001C220B" w:rsidRPr="002D629D" w14:paraId="254BE48F" w14:textId="77777777" w:rsidTr="00866B2F">
        <w:trPr>
          <w:trHeight w:val="873"/>
        </w:trPr>
        <w:tc>
          <w:tcPr>
            <w:tcW w:w="852" w:type="dxa"/>
          </w:tcPr>
          <w:p w14:paraId="0676C3D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42B16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119" w:type="dxa"/>
          </w:tcPr>
          <w:p w14:paraId="3A9C375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вычисления:</w:t>
            </w:r>
          </w:p>
          <w:p w14:paraId="16033782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04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переместительное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свойство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умножения</w:t>
            </w:r>
          </w:p>
        </w:tc>
        <w:tc>
          <w:tcPr>
            <w:tcW w:w="1123" w:type="dxa"/>
          </w:tcPr>
          <w:p w14:paraId="14752D3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54C9F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D5A0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6A65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CA50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F920940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079A21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4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</w:t>
              </w:r>
            </w:hyperlink>
          </w:p>
        </w:tc>
      </w:tr>
      <w:tr w:rsidR="001C220B" w:rsidRPr="002D629D" w14:paraId="69AFBD3F" w14:textId="77777777" w:rsidTr="00866B2F">
        <w:trPr>
          <w:trHeight w:val="596"/>
        </w:trPr>
        <w:tc>
          <w:tcPr>
            <w:tcW w:w="852" w:type="dxa"/>
          </w:tcPr>
          <w:p w14:paraId="6B8C0F1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119" w:type="dxa"/>
          </w:tcPr>
          <w:p w14:paraId="772D1BE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00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Переместительное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свойство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123" w:type="dxa"/>
          </w:tcPr>
          <w:p w14:paraId="1894990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BF84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94061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5D695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4422C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140656" w14:textId="77777777" w:rsidTr="00866B2F">
        <w:trPr>
          <w:trHeight w:val="871"/>
        </w:trPr>
        <w:tc>
          <w:tcPr>
            <w:tcW w:w="852" w:type="dxa"/>
          </w:tcPr>
          <w:p w14:paraId="15FBFDB2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F40470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119" w:type="dxa"/>
          </w:tcPr>
          <w:p w14:paraId="5FF23F5F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смысла арифметических действий</w:t>
            </w:r>
          </w:p>
          <w:p w14:paraId="6B75F959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сложения,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123" w:type="dxa"/>
          </w:tcPr>
          <w:p w14:paraId="27EBC35E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AB2C6B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77D2A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7C4EA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87685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5F530C6" w14:textId="77777777" w:rsidR="001C220B" w:rsidRPr="002D629D" w:rsidRDefault="001C220B" w:rsidP="00866B2F">
            <w:pPr>
              <w:pStyle w:val="TableParagraph"/>
              <w:spacing w:before="19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A5CED9A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4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1C220B" w:rsidRPr="002D629D" w14:paraId="6B9E3CFC" w14:textId="77777777" w:rsidTr="00866B2F">
        <w:trPr>
          <w:trHeight w:val="321"/>
        </w:trPr>
        <w:tc>
          <w:tcPr>
            <w:tcW w:w="852" w:type="dxa"/>
          </w:tcPr>
          <w:p w14:paraId="0D43DF7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119" w:type="dxa"/>
          </w:tcPr>
          <w:p w14:paraId="7FE0CA5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Таблица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умножения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деления</w:t>
            </w:r>
          </w:p>
        </w:tc>
        <w:tc>
          <w:tcPr>
            <w:tcW w:w="1123" w:type="dxa"/>
          </w:tcPr>
          <w:p w14:paraId="6DBF844F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43AB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2007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CB34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3ADBF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7EDAAB7" w14:textId="77777777" w:rsidTr="00866B2F">
        <w:trPr>
          <w:trHeight w:val="597"/>
        </w:trPr>
        <w:tc>
          <w:tcPr>
            <w:tcW w:w="852" w:type="dxa"/>
          </w:tcPr>
          <w:p w14:paraId="30968F2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119" w:type="dxa"/>
          </w:tcPr>
          <w:p w14:paraId="1AFE8B8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 100: приемы устных вычислений</w:t>
            </w:r>
          </w:p>
        </w:tc>
        <w:tc>
          <w:tcPr>
            <w:tcW w:w="1123" w:type="dxa"/>
          </w:tcPr>
          <w:p w14:paraId="323BBB5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8FF2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5B7F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23EC9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DD353AA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F3D90E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4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cc</w:t>
              </w:r>
            </w:hyperlink>
          </w:p>
        </w:tc>
      </w:tr>
      <w:tr w:rsidR="001C220B" w:rsidRPr="002D629D" w14:paraId="45E292E2" w14:textId="77777777" w:rsidTr="00866B2F">
        <w:trPr>
          <w:trHeight w:val="573"/>
        </w:trPr>
        <w:tc>
          <w:tcPr>
            <w:tcW w:w="852" w:type="dxa"/>
          </w:tcPr>
          <w:p w14:paraId="03BB076D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119" w:type="dxa"/>
          </w:tcPr>
          <w:p w14:paraId="39188503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Сочетательное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свойство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123" w:type="dxa"/>
          </w:tcPr>
          <w:p w14:paraId="7CB3A891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56B2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14FF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08FBE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57A766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61D1CB2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4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1C220B" w:rsidRPr="002D629D" w14:paraId="21908ADB" w14:textId="77777777" w:rsidTr="00866B2F">
        <w:trPr>
          <w:trHeight w:val="598"/>
        </w:trPr>
        <w:tc>
          <w:tcPr>
            <w:tcW w:w="852" w:type="dxa"/>
          </w:tcPr>
          <w:p w14:paraId="2029C71D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9" w:type="dxa"/>
          </w:tcPr>
          <w:p w14:paraId="7DC8634C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146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периметра </w:t>
            </w:r>
            <w:r w:rsidRPr="002D629D">
              <w:rPr>
                <w:spacing w:val="-2"/>
                <w:sz w:val="24"/>
                <w:szCs w:val="24"/>
              </w:rPr>
              <w:t>многоугольника</w:t>
            </w:r>
          </w:p>
        </w:tc>
        <w:tc>
          <w:tcPr>
            <w:tcW w:w="1123" w:type="dxa"/>
          </w:tcPr>
          <w:p w14:paraId="0B964A8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B6EB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77367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15C59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EE033D8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A31BF9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5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1338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65EA7BD2" w14:textId="77777777" w:rsidTr="00866B2F">
        <w:trPr>
          <w:trHeight w:val="873"/>
        </w:trPr>
        <w:tc>
          <w:tcPr>
            <w:tcW w:w="852" w:type="dxa"/>
          </w:tcPr>
          <w:p w14:paraId="412BBC7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E9F0F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119" w:type="dxa"/>
          </w:tcPr>
          <w:p w14:paraId="3ACDA4A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смысла арифметических действий</w:t>
            </w:r>
          </w:p>
          <w:p w14:paraId="7E3320C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вычитания,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деления</w:t>
            </w:r>
          </w:p>
        </w:tc>
        <w:tc>
          <w:tcPr>
            <w:tcW w:w="1123" w:type="dxa"/>
          </w:tcPr>
          <w:p w14:paraId="0A7CE79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4CCF3A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AC34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5A42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3A473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6F16346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57A751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5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1158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0319ED7D" w14:textId="77777777" w:rsidTr="00866B2F">
        <w:trPr>
          <w:trHeight w:val="873"/>
        </w:trPr>
        <w:tc>
          <w:tcPr>
            <w:tcW w:w="852" w:type="dxa"/>
          </w:tcPr>
          <w:p w14:paraId="6F9D154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8465DD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119" w:type="dxa"/>
          </w:tcPr>
          <w:p w14:paraId="3E8C117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«цена,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количество, стоимость» в практической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1123" w:type="dxa"/>
          </w:tcPr>
          <w:p w14:paraId="1E862FB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E219A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FF44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3F305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D2A42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94DCCDB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8B8C2E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5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0944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0C62E29E" w14:textId="77777777" w:rsidTr="00866B2F">
        <w:trPr>
          <w:trHeight w:val="592"/>
        </w:trPr>
        <w:tc>
          <w:tcPr>
            <w:tcW w:w="852" w:type="dxa"/>
          </w:tcPr>
          <w:p w14:paraId="14B8988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119" w:type="dxa"/>
          </w:tcPr>
          <w:p w14:paraId="08C0046F" w14:textId="77777777" w:rsidR="001C220B" w:rsidRPr="002D629D" w:rsidRDefault="001C220B" w:rsidP="00866B2F">
            <w:pPr>
              <w:pStyle w:val="TableParagraph"/>
              <w:spacing w:before="20" w:line="276" w:lineRule="auto"/>
              <w:ind w:left="233" w:right="5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зависимости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"цена-количество-стоимость"</w:t>
            </w:r>
          </w:p>
        </w:tc>
        <w:tc>
          <w:tcPr>
            <w:tcW w:w="1123" w:type="dxa"/>
          </w:tcPr>
          <w:p w14:paraId="4976BFD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AA40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D7354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78A9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C10A60F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5BF711B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5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11708</w:t>
              </w:r>
            </w:hyperlink>
          </w:p>
        </w:tc>
      </w:tr>
      <w:tr w:rsidR="001C220B" w:rsidRPr="002D629D" w14:paraId="2CD45D73" w14:textId="77777777" w:rsidTr="00866B2F">
        <w:trPr>
          <w:trHeight w:val="1149"/>
        </w:trPr>
        <w:tc>
          <w:tcPr>
            <w:tcW w:w="852" w:type="dxa"/>
          </w:tcPr>
          <w:p w14:paraId="489C77A7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A71A9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119" w:type="dxa"/>
          </w:tcPr>
          <w:p w14:paraId="66B49D7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движение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объекта. Связь между величинами: масса одного предмета, количество</w:t>
            </w:r>
          </w:p>
          <w:p w14:paraId="3A092942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предметов,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масса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всех </w:t>
            </w:r>
            <w:r w:rsidRPr="002D629D">
              <w:rPr>
                <w:spacing w:val="-2"/>
                <w:sz w:val="24"/>
                <w:szCs w:val="24"/>
              </w:rPr>
              <w:t>предметов</w:t>
            </w:r>
          </w:p>
        </w:tc>
        <w:tc>
          <w:tcPr>
            <w:tcW w:w="1123" w:type="dxa"/>
          </w:tcPr>
          <w:p w14:paraId="0C8092B6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B88F967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D4C1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0F56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6671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52FFB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923E8F8" w14:textId="77777777" w:rsidTr="00866B2F">
        <w:trPr>
          <w:trHeight w:val="597"/>
        </w:trPr>
        <w:tc>
          <w:tcPr>
            <w:tcW w:w="852" w:type="dxa"/>
          </w:tcPr>
          <w:p w14:paraId="6A11CD1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119" w:type="dxa"/>
          </w:tcPr>
          <w:p w14:paraId="47F5835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Порядок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числовом выражении (со скобками)</w:t>
            </w:r>
          </w:p>
        </w:tc>
        <w:tc>
          <w:tcPr>
            <w:tcW w:w="1123" w:type="dxa"/>
          </w:tcPr>
          <w:p w14:paraId="30BC3284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EAB5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37C3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F4DED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B908189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1C6227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5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034</w:t>
              </w:r>
            </w:hyperlink>
          </w:p>
        </w:tc>
      </w:tr>
      <w:tr w:rsidR="001C220B" w:rsidRPr="002D629D" w14:paraId="0B77F6E6" w14:textId="77777777" w:rsidTr="00866B2F">
        <w:trPr>
          <w:trHeight w:val="597"/>
        </w:trPr>
        <w:tc>
          <w:tcPr>
            <w:tcW w:w="852" w:type="dxa"/>
          </w:tcPr>
          <w:p w14:paraId="71AD5A77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119" w:type="dxa"/>
          </w:tcPr>
          <w:p w14:paraId="2274887C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Порядок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числовом выражении (без скобок)</w:t>
            </w:r>
          </w:p>
        </w:tc>
        <w:tc>
          <w:tcPr>
            <w:tcW w:w="1123" w:type="dxa"/>
          </w:tcPr>
          <w:p w14:paraId="6BA4BD42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FD80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D32657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16CA0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F5D5A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F81B29E" w14:textId="77777777" w:rsidTr="00866B2F">
        <w:trPr>
          <w:trHeight w:val="1701"/>
        </w:trPr>
        <w:tc>
          <w:tcPr>
            <w:tcW w:w="852" w:type="dxa"/>
          </w:tcPr>
          <w:p w14:paraId="144793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8ED77B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917211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119" w:type="dxa"/>
          </w:tcPr>
          <w:p w14:paraId="375C64B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расчет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скорости,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 или пройденного пути при</w:t>
            </w:r>
          </w:p>
          <w:p w14:paraId="6E917F26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движении одного объекта. Связь между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расход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ткани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одну вещь, количество вещей,</w:t>
            </w:r>
          </w:p>
          <w:p w14:paraId="5EC7C280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расход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ткани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все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вещи</w:t>
            </w:r>
          </w:p>
        </w:tc>
        <w:tc>
          <w:tcPr>
            <w:tcW w:w="1123" w:type="dxa"/>
          </w:tcPr>
          <w:p w14:paraId="307D7F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8B1A73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82928E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3D37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B7B11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B6D0F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1F06C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B68CD4A" w14:textId="77777777" w:rsidTr="00866B2F">
        <w:trPr>
          <w:trHeight w:val="321"/>
        </w:trPr>
        <w:tc>
          <w:tcPr>
            <w:tcW w:w="852" w:type="dxa"/>
          </w:tcPr>
          <w:p w14:paraId="5DAE3D3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119" w:type="dxa"/>
          </w:tcPr>
          <w:p w14:paraId="006FAE3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№1</w:t>
            </w:r>
          </w:p>
        </w:tc>
        <w:tc>
          <w:tcPr>
            <w:tcW w:w="1123" w:type="dxa"/>
          </w:tcPr>
          <w:p w14:paraId="577B4D2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4B642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574D03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080CB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7FC0C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BBC846B" w14:textId="77777777" w:rsidTr="00866B2F">
        <w:trPr>
          <w:trHeight w:val="595"/>
        </w:trPr>
        <w:tc>
          <w:tcPr>
            <w:tcW w:w="852" w:type="dxa"/>
          </w:tcPr>
          <w:p w14:paraId="4E9837D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19" w:type="dxa"/>
          </w:tcPr>
          <w:p w14:paraId="40A24603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Равенства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неравенства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числами: чтение, составление</w:t>
            </w:r>
          </w:p>
        </w:tc>
        <w:tc>
          <w:tcPr>
            <w:tcW w:w="1123" w:type="dxa"/>
          </w:tcPr>
          <w:p w14:paraId="2C64A8F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B22D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A7BC1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8CDA1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3BCC471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BC911C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5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08658</w:t>
              </w:r>
            </w:hyperlink>
          </w:p>
        </w:tc>
      </w:tr>
      <w:tr w:rsidR="001C220B" w:rsidRPr="002D629D" w14:paraId="26C108A5" w14:textId="77777777" w:rsidTr="00866B2F">
        <w:trPr>
          <w:trHeight w:val="597"/>
        </w:trPr>
        <w:tc>
          <w:tcPr>
            <w:tcW w:w="852" w:type="dxa"/>
          </w:tcPr>
          <w:p w14:paraId="4A30D762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119" w:type="dxa"/>
          </w:tcPr>
          <w:p w14:paraId="4EC3B4A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 и деление в пределах 100: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таблица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</w:p>
        </w:tc>
        <w:tc>
          <w:tcPr>
            <w:tcW w:w="1123" w:type="dxa"/>
          </w:tcPr>
          <w:p w14:paraId="44F538CA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906E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FE65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B8CBD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154A1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9D7B62F" w14:textId="77777777" w:rsidTr="00866B2F">
        <w:trPr>
          <w:trHeight w:val="573"/>
        </w:trPr>
        <w:tc>
          <w:tcPr>
            <w:tcW w:w="852" w:type="dxa"/>
          </w:tcPr>
          <w:p w14:paraId="56757111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119" w:type="dxa"/>
          </w:tcPr>
          <w:p w14:paraId="727F7752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123" w:type="dxa"/>
          </w:tcPr>
          <w:p w14:paraId="1F117ABB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9E07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9E93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7B2C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36F32A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BF7507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5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ade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675D6FED" w14:textId="77777777" w:rsidTr="00866B2F">
        <w:trPr>
          <w:trHeight w:val="598"/>
        </w:trPr>
        <w:tc>
          <w:tcPr>
            <w:tcW w:w="852" w:type="dxa"/>
          </w:tcPr>
          <w:p w14:paraId="5374FCB1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119" w:type="dxa"/>
          </w:tcPr>
          <w:p w14:paraId="4A0F076A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понимание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отношений больше или меньше на…</w:t>
            </w:r>
          </w:p>
        </w:tc>
        <w:tc>
          <w:tcPr>
            <w:tcW w:w="1123" w:type="dxa"/>
          </w:tcPr>
          <w:p w14:paraId="3D9C43A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DD19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2202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B7CE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87624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7CE1999" w14:textId="77777777" w:rsidTr="00866B2F">
        <w:trPr>
          <w:trHeight w:val="573"/>
        </w:trPr>
        <w:tc>
          <w:tcPr>
            <w:tcW w:w="852" w:type="dxa"/>
          </w:tcPr>
          <w:p w14:paraId="069BD235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119" w:type="dxa"/>
          </w:tcPr>
          <w:p w14:paraId="22DBFF71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Задачи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разностное</w:t>
            </w:r>
            <w:r w:rsidRPr="002D629D">
              <w:rPr>
                <w:spacing w:val="-2"/>
                <w:sz w:val="24"/>
                <w:szCs w:val="24"/>
              </w:rPr>
              <w:t xml:space="preserve"> сравнение</w:t>
            </w:r>
          </w:p>
        </w:tc>
        <w:tc>
          <w:tcPr>
            <w:tcW w:w="1123" w:type="dxa"/>
          </w:tcPr>
          <w:p w14:paraId="6CE350C3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9E4A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95DA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EB0D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577944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77FAAF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5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02</w:t>
              </w:r>
            </w:hyperlink>
          </w:p>
        </w:tc>
      </w:tr>
      <w:tr w:rsidR="001C220B" w:rsidRPr="002D629D" w14:paraId="37B70AA0" w14:textId="77777777" w:rsidTr="00866B2F">
        <w:trPr>
          <w:trHeight w:val="575"/>
        </w:trPr>
        <w:tc>
          <w:tcPr>
            <w:tcW w:w="852" w:type="dxa"/>
          </w:tcPr>
          <w:p w14:paraId="48B8DCF2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119" w:type="dxa"/>
          </w:tcPr>
          <w:p w14:paraId="77010BFF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Задачи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кратное</w:t>
            </w:r>
            <w:r w:rsidRPr="002D629D">
              <w:rPr>
                <w:spacing w:val="-2"/>
                <w:sz w:val="24"/>
                <w:szCs w:val="24"/>
              </w:rPr>
              <w:t xml:space="preserve"> сравнение</w:t>
            </w:r>
          </w:p>
        </w:tc>
        <w:tc>
          <w:tcPr>
            <w:tcW w:w="1123" w:type="dxa"/>
          </w:tcPr>
          <w:p w14:paraId="7E363EE7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181B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D59A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9609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8EC10D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34EF91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5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60543D8E" w14:textId="77777777" w:rsidTr="00866B2F">
        <w:trPr>
          <w:trHeight w:val="594"/>
        </w:trPr>
        <w:tc>
          <w:tcPr>
            <w:tcW w:w="852" w:type="dxa"/>
          </w:tcPr>
          <w:p w14:paraId="041F6E2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119" w:type="dxa"/>
          </w:tcPr>
          <w:p w14:paraId="44D263DA" w14:textId="77777777" w:rsidR="001C220B" w:rsidRPr="002D629D" w:rsidRDefault="001C220B" w:rsidP="00866B2F">
            <w:pPr>
              <w:pStyle w:val="TableParagraph"/>
              <w:spacing w:before="27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понимание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отношений больше или меньше в…</w:t>
            </w:r>
          </w:p>
        </w:tc>
        <w:tc>
          <w:tcPr>
            <w:tcW w:w="1123" w:type="dxa"/>
          </w:tcPr>
          <w:p w14:paraId="564D822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87EC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7827F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47460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FA60D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59B348F" w14:textId="77777777" w:rsidTr="00866B2F">
        <w:trPr>
          <w:trHeight w:val="576"/>
        </w:trPr>
        <w:tc>
          <w:tcPr>
            <w:tcW w:w="852" w:type="dxa"/>
          </w:tcPr>
          <w:p w14:paraId="1ACA51FF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119" w:type="dxa"/>
          </w:tcPr>
          <w:p w14:paraId="5EB85C35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Столбчатая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диаграмма:</w:t>
            </w:r>
            <w:r w:rsidRPr="002D629D">
              <w:rPr>
                <w:spacing w:val="-2"/>
                <w:sz w:val="24"/>
                <w:szCs w:val="24"/>
              </w:rPr>
              <w:t xml:space="preserve"> чтение</w:t>
            </w:r>
          </w:p>
        </w:tc>
        <w:tc>
          <w:tcPr>
            <w:tcW w:w="1123" w:type="dxa"/>
          </w:tcPr>
          <w:p w14:paraId="61B63C69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387C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01E4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B94D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BDDAC7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22F249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5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093CAAF4" w14:textId="77777777" w:rsidTr="00866B2F">
        <w:trPr>
          <w:trHeight w:val="319"/>
        </w:trPr>
        <w:tc>
          <w:tcPr>
            <w:tcW w:w="852" w:type="dxa"/>
          </w:tcPr>
          <w:p w14:paraId="4E3C0FE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119" w:type="dxa"/>
          </w:tcPr>
          <w:p w14:paraId="713B662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Столбчатая</w:t>
            </w:r>
            <w:r w:rsidRPr="002D629D">
              <w:rPr>
                <w:spacing w:val="-2"/>
                <w:sz w:val="24"/>
                <w:szCs w:val="24"/>
              </w:rPr>
              <w:t xml:space="preserve"> диаграмма:</w:t>
            </w:r>
          </w:p>
        </w:tc>
        <w:tc>
          <w:tcPr>
            <w:tcW w:w="1123" w:type="dxa"/>
          </w:tcPr>
          <w:p w14:paraId="0ECB3127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4295B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9C3F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3207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45E85B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1C220B" w:rsidRPr="002D629D" w14:paraId="1DCE90EF" w14:textId="77777777" w:rsidTr="00866B2F">
        <w:trPr>
          <w:trHeight w:val="597"/>
        </w:trPr>
        <w:tc>
          <w:tcPr>
            <w:tcW w:w="852" w:type="dxa"/>
          </w:tcPr>
          <w:p w14:paraId="777714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9" w:type="dxa"/>
          </w:tcPr>
          <w:p w14:paraId="2E5D459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 учебных и практических задач</w:t>
            </w:r>
          </w:p>
        </w:tc>
        <w:tc>
          <w:tcPr>
            <w:tcW w:w="1123" w:type="dxa"/>
          </w:tcPr>
          <w:p w14:paraId="4B4455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178D21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1C3F27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3DD367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49" w:type="dxa"/>
          </w:tcPr>
          <w:p w14:paraId="7246B65A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ae</w:t>
              </w:r>
            </w:hyperlink>
          </w:p>
        </w:tc>
      </w:tr>
      <w:tr w:rsidR="001C220B" w:rsidRPr="002D629D" w14:paraId="00038050" w14:textId="77777777" w:rsidTr="00866B2F">
        <w:trPr>
          <w:trHeight w:val="873"/>
        </w:trPr>
        <w:tc>
          <w:tcPr>
            <w:tcW w:w="852" w:type="dxa"/>
          </w:tcPr>
          <w:p w14:paraId="189AEC9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72B5B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119" w:type="dxa"/>
          </w:tcPr>
          <w:p w14:paraId="6DB31AE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математических объектов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(общее,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различное,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уникальное/специфичное)</w:t>
            </w:r>
          </w:p>
        </w:tc>
        <w:tc>
          <w:tcPr>
            <w:tcW w:w="1123" w:type="dxa"/>
          </w:tcPr>
          <w:p w14:paraId="0B1C0AC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D7301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5DB9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B485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7E35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1E317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B0485F0" w14:textId="77777777" w:rsidTr="00866B2F">
        <w:trPr>
          <w:trHeight w:val="597"/>
        </w:trPr>
        <w:tc>
          <w:tcPr>
            <w:tcW w:w="852" w:type="dxa"/>
          </w:tcPr>
          <w:p w14:paraId="215E1B6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119" w:type="dxa"/>
          </w:tcPr>
          <w:p w14:paraId="324E6B4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Выбор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представления</w:t>
            </w:r>
          </w:p>
          <w:p w14:paraId="05762736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информации.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Линейные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диаграммы</w:t>
            </w:r>
          </w:p>
        </w:tc>
        <w:tc>
          <w:tcPr>
            <w:tcW w:w="1123" w:type="dxa"/>
          </w:tcPr>
          <w:p w14:paraId="20CB00BC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E7F6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D63A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8346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B4256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60AC27B" w14:textId="77777777" w:rsidTr="00866B2F">
        <w:trPr>
          <w:trHeight w:val="573"/>
        </w:trPr>
        <w:tc>
          <w:tcPr>
            <w:tcW w:w="852" w:type="dxa"/>
          </w:tcPr>
          <w:p w14:paraId="07932687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119" w:type="dxa"/>
          </w:tcPr>
          <w:p w14:paraId="3339B075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1123" w:type="dxa"/>
          </w:tcPr>
          <w:p w14:paraId="473340CF" w14:textId="77777777" w:rsidR="001C220B" w:rsidRPr="002D629D" w:rsidRDefault="001C220B" w:rsidP="00866B2F">
            <w:pPr>
              <w:pStyle w:val="TableParagraph"/>
              <w:spacing w:before="17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4A29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C3661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4947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F57145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AB4681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afb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6</w:t>
              </w:r>
            </w:hyperlink>
          </w:p>
        </w:tc>
      </w:tr>
      <w:tr w:rsidR="001C220B" w:rsidRPr="002D629D" w14:paraId="0916AC8C" w14:textId="77777777" w:rsidTr="00866B2F">
        <w:trPr>
          <w:trHeight w:val="873"/>
        </w:trPr>
        <w:tc>
          <w:tcPr>
            <w:tcW w:w="852" w:type="dxa"/>
          </w:tcPr>
          <w:p w14:paraId="35D3A70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BB6FD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119" w:type="dxa"/>
          </w:tcPr>
          <w:p w14:paraId="18BD683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Верные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(истинные)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неверные (ложные) утверждения: конструирование, проверка</w:t>
            </w:r>
          </w:p>
        </w:tc>
        <w:tc>
          <w:tcPr>
            <w:tcW w:w="1123" w:type="dxa"/>
          </w:tcPr>
          <w:p w14:paraId="3553BDC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A547A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BB88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6C6E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ADD95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1C1BAE5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02BBDA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</w:hyperlink>
          </w:p>
        </w:tc>
      </w:tr>
      <w:tr w:rsidR="001C220B" w:rsidRPr="002D629D" w14:paraId="67ECC562" w14:textId="77777777" w:rsidTr="00866B2F">
        <w:trPr>
          <w:trHeight w:val="597"/>
        </w:trPr>
        <w:tc>
          <w:tcPr>
            <w:tcW w:w="852" w:type="dxa"/>
          </w:tcPr>
          <w:p w14:paraId="45E62F4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119" w:type="dxa"/>
          </w:tcPr>
          <w:p w14:paraId="2AB0AE6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Свойства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Математические игры с числами</w:t>
            </w:r>
          </w:p>
        </w:tc>
        <w:tc>
          <w:tcPr>
            <w:tcW w:w="1123" w:type="dxa"/>
          </w:tcPr>
          <w:p w14:paraId="571E952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B4DEC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7CFF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598E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3BA94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5DB7945" w14:textId="77777777" w:rsidTr="00866B2F">
        <w:trPr>
          <w:trHeight w:val="573"/>
        </w:trPr>
        <w:tc>
          <w:tcPr>
            <w:tcW w:w="852" w:type="dxa"/>
          </w:tcPr>
          <w:p w14:paraId="015D332C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119" w:type="dxa"/>
          </w:tcPr>
          <w:p w14:paraId="6F80C80B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Кратное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чисел</w:t>
            </w:r>
          </w:p>
        </w:tc>
        <w:tc>
          <w:tcPr>
            <w:tcW w:w="1123" w:type="dxa"/>
          </w:tcPr>
          <w:p w14:paraId="3A873C84" w14:textId="77777777" w:rsidR="001C220B" w:rsidRPr="002D629D" w:rsidRDefault="001C220B" w:rsidP="00866B2F">
            <w:pPr>
              <w:pStyle w:val="TableParagraph"/>
              <w:spacing w:before="17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2976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EAD87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3AC7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40FAFA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8D3867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280093D4" w14:textId="77777777" w:rsidTr="00866B2F">
        <w:trPr>
          <w:trHeight w:val="873"/>
        </w:trPr>
        <w:tc>
          <w:tcPr>
            <w:tcW w:w="852" w:type="dxa"/>
          </w:tcPr>
          <w:p w14:paraId="7FC842A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B2D55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119" w:type="dxa"/>
          </w:tcPr>
          <w:p w14:paraId="27B04DF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245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Равенства и неравенства: установление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истинности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(верное/неверное)</w:t>
            </w:r>
          </w:p>
        </w:tc>
        <w:tc>
          <w:tcPr>
            <w:tcW w:w="1123" w:type="dxa"/>
          </w:tcPr>
          <w:p w14:paraId="31ACD0C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D160E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7EF0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DA91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00C47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20E5AA5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BB84A2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1C220B" w:rsidRPr="002D629D" w14:paraId="3904D9AA" w14:textId="77777777" w:rsidTr="00866B2F">
        <w:trPr>
          <w:trHeight w:val="873"/>
        </w:trPr>
        <w:tc>
          <w:tcPr>
            <w:tcW w:w="852" w:type="dxa"/>
          </w:tcPr>
          <w:p w14:paraId="3933FC9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6D044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119" w:type="dxa"/>
          </w:tcPr>
          <w:p w14:paraId="63498A6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Единицы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квадратный метр, квадратный сантиметр,</w:t>
            </w:r>
          </w:p>
          <w:p w14:paraId="174E97BD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квадратный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дециметр</w:t>
            </w:r>
          </w:p>
        </w:tc>
        <w:tc>
          <w:tcPr>
            <w:tcW w:w="1123" w:type="dxa"/>
          </w:tcPr>
          <w:p w14:paraId="3D1FE1B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23CC5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6377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EB7A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D6EC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9312DAA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EB175E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4BC4821B" w14:textId="77777777" w:rsidTr="00866B2F">
        <w:trPr>
          <w:trHeight w:val="574"/>
        </w:trPr>
        <w:tc>
          <w:tcPr>
            <w:tcW w:w="852" w:type="dxa"/>
          </w:tcPr>
          <w:p w14:paraId="0A1F11D2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119" w:type="dxa"/>
          </w:tcPr>
          <w:p w14:paraId="64FB6E91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Площадь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прямоугольника,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квадрата</w:t>
            </w:r>
          </w:p>
        </w:tc>
        <w:tc>
          <w:tcPr>
            <w:tcW w:w="1123" w:type="dxa"/>
          </w:tcPr>
          <w:p w14:paraId="1CCDA33E" w14:textId="77777777" w:rsidR="001C220B" w:rsidRPr="002D629D" w:rsidRDefault="001C220B" w:rsidP="00866B2F">
            <w:pPr>
              <w:pStyle w:val="TableParagraph"/>
              <w:spacing w:before="17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FC50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5BA42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9373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4B3203B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6E8605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bca</w:t>
              </w:r>
            </w:hyperlink>
          </w:p>
        </w:tc>
      </w:tr>
      <w:tr w:rsidR="001C220B" w:rsidRPr="002D629D" w14:paraId="5B641ADC" w14:textId="77777777" w:rsidTr="00866B2F">
        <w:trPr>
          <w:trHeight w:val="1425"/>
        </w:trPr>
        <w:tc>
          <w:tcPr>
            <w:tcW w:w="852" w:type="dxa"/>
          </w:tcPr>
          <w:p w14:paraId="4CC02E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D55A9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0155E8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119" w:type="dxa"/>
          </w:tcPr>
          <w:p w14:paraId="6D49733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клетчатой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бумаге прямоугольника с заданным значением площади. </w:t>
            </w:r>
            <w:r w:rsidRPr="002D629D">
              <w:rPr>
                <w:sz w:val="24"/>
                <w:szCs w:val="24"/>
              </w:rPr>
              <w:t>Сравнение площадей фигур с помощью</w:t>
            </w:r>
          </w:p>
          <w:p w14:paraId="35D58E7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наложения</w:t>
            </w:r>
          </w:p>
        </w:tc>
        <w:tc>
          <w:tcPr>
            <w:tcW w:w="1123" w:type="dxa"/>
          </w:tcPr>
          <w:p w14:paraId="5CC87A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216FED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73B363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9C2A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32221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F5C08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8AEE538" w14:textId="77777777" w:rsidR="001C220B" w:rsidRPr="002D629D" w:rsidRDefault="001C220B" w:rsidP="00866B2F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9C7C25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653795F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</w:p>
        </w:tc>
      </w:tr>
      <w:tr w:rsidR="001C220B" w:rsidRPr="002D629D" w14:paraId="613C95A0" w14:textId="77777777" w:rsidTr="00866B2F">
        <w:trPr>
          <w:trHeight w:val="869"/>
        </w:trPr>
        <w:tc>
          <w:tcPr>
            <w:tcW w:w="852" w:type="dxa"/>
          </w:tcPr>
          <w:p w14:paraId="2A67529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D887E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119" w:type="dxa"/>
          </w:tcPr>
          <w:p w14:paraId="05E29E5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геометрических</w:t>
            </w:r>
          </w:p>
          <w:p w14:paraId="61E0EE8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(разбиение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части, составление фигуры из частей)</w:t>
            </w:r>
          </w:p>
        </w:tc>
        <w:tc>
          <w:tcPr>
            <w:tcW w:w="1123" w:type="dxa"/>
          </w:tcPr>
          <w:p w14:paraId="0D2CA8F6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5AA403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52B4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CF1A8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CDA6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567647D" w14:textId="77777777" w:rsidR="001C220B" w:rsidRPr="002D629D" w:rsidRDefault="001C220B" w:rsidP="00866B2F">
            <w:pPr>
              <w:pStyle w:val="TableParagraph"/>
              <w:spacing w:before="19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A86D23F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66</w:t>
              </w:r>
            </w:hyperlink>
          </w:p>
        </w:tc>
      </w:tr>
      <w:tr w:rsidR="001C220B" w:rsidRPr="002D629D" w14:paraId="2F926417" w14:textId="77777777" w:rsidTr="00866B2F">
        <w:trPr>
          <w:trHeight w:val="873"/>
        </w:trPr>
        <w:tc>
          <w:tcPr>
            <w:tcW w:w="852" w:type="dxa"/>
          </w:tcPr>
          <w:p w14:paraId="6C44F3B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459B9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119" w:type="dxa"/>
          </w:tcPr>
          <w:p w14:paraId="056F35B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33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многоугольника из данных фигур, деление многоугольника на части</w:t>
            </w:r>
          </w:p>
        </w:tc>
        <w:tc>
          <w:tcPr>
            <w:tcW w:w="1123" w:type="dxa"/>
          </w:tcPr>
          <w:p w14:paraId="166D88D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27C9F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7C00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2AB9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A0C5C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75431A7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401AE8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6</w:t>
              </w:r>
            </w:hyperlink>
          </w:p>
        </w:tc>
      </w:tr>
      <w:tr w:rsidR="001C220B" w:rsidRPr="002D629D" w14:paraId="1104B93F" w14:textId="77777777" w:rsidTr="00866B2F">
        <w:trPr>
          <w:trHeight w:val="597"/>
        </w:trPr>
        <w:tc>
          <w:tcPr>
            <w:tcW w:w="852" w:type="dxa"/>
          </w:tcPr>
          <w:p w14:paraId="1E168C6A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49</w:t>
            </w:r>
          </w:p>
        </w:tc>
        <w:tc>
          <w:tcPr>
            <w:tcW w:w="4119" w:type="dxa"/>
          </w:tcPr>
          <w:p w14:paraId="621591F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Периметр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площадь</w:t>
            </w:r>
          </w:p>
          <w:p w14:paraId="708E0AF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прямоугольника: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различное</w:t>
            </w:r>
          </w:p>
        </w:tc>
        <w:tc>
          <w:tcPr>
            <w:tcW w:w="1123" w:type="dxa"/>
          </w:tcPr>
          <w:p w14:paraId="1448B70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A31C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79FB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2C524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0106B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C22B69A" w14:textId="77777777" w:rsidTr="00866B2F">
        <w:trPr>
          <w:trHeight w:val="573"/>
        </w:trPr>
        <w:tc>
          <w:tcPr>
            <w:tcW w:w="852" w:type="dxa"/>
          </w:tcPr>
          <w:p w14:paraId="7D435F94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119" w:type="dxa"/>
          </w:tcPr>
          <w:p w14:paraId="1CB6B962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Площадь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её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нахождения</w:t>
            </w:r>
          </w:p>
        </w:tc>
        <w:tc>
          <w:tcPr>
            <w:tcW w:w="1123" w:type="dxa"/>
          </w:tcPr>
          <w:p w14:paraId="28F29562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598D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F99D4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B7A8C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77719B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F2150BA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54F893A4" w14:textId="77777777" w:rsidTr="00866B2F">
        <w:trPr>
          <w:trHeight w:val="597"/>
        </w:trPr>
        <w:tc>
          <w:tcPr>
            <w:tcW w:w="852" w:type="dxa"/>
          </w:tcPr>
          <w:p w14:paraId="3AC4134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119" w:type="dxa"/>
          </w:tcPr>
          <w:p w14:paraId="0F2462C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площади</w:t>
            </w:r>
          </w:p>
          <w:p w14:paraId="01ED8FC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прямоугольника,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квадрата</w:t>
            </w:r>
          </w:p>
        </w:tc>
        <w:tc>
          <w:tcPr>
            <w:tcW w:w="1123" w:type="dxa"/>
          </w:tcPr>
          <w:p w14:paraId="11B0D2C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93ED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12B3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8606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1B8B4A3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5F6B7D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ce</w:t>
              </w:r>
            </w:hyperlink>
          </w:p>
        </w:tc>
      </w:tr>
      <w:tr w:rsidR="001C220B" w:rsidRPr="002D629D" w14:paraId="7596B784" w14:textId="77777777" w:rsidTr="00866B2F">
        <w:trPr>
          <w:trHeight w:val="597"/>
        </w:trPr>
        <w:tc>
          <w:tcPr>
            <w:tcW w:w="852" w:type="dxa"/>
          </w:tcPr>
          <w:p w14:paraId="5F44EC2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119" w:type="dxa"/>
          </w:tcPr>
          <w:p w14:paraId="7225158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(правила)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нахождения периметра и площади</w:t>
            </w:r>
          </w:p>
        </w:tc>
        <w:tc>
          <w:tcPr>
            <w:tcW w:w="1123" w:type="dxa"/>
          </w:tcPr>
          <w:p w14:paraId="13B8733B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294A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0D36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FADD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504480F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04D6E8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daa</w:t>
              </w:r>
            </w:hyperlink>
          </w:p>
        </w:tc>
      </w:tr>
      <w:tr w:rsidR="001C220B" w:rsidRPr="002D629D" w14:paraId="09C85C2F" w14:textId="77777777" w:rsidTr="00866B2F">
        <w:trPr>
          <w:trHeight w:val="573"/>
        </w:trPr>
        <w:tc>
          <w:tcPr>
            <w:tcW w:w="852" w:type="dxa"/>
          </w:tcPr>
          <w:p w14:paraId="320B27CF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119" w:type="dxa"/>
          </w:tcPr>
          <w:p w14:paraId="7102F68E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1123" w:type="dxa"/>
          </w:tcPr>
          <w:p w14:paraId="19B994EF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9345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D688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4B9E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41A04B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5347DB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5D96940B" w14:textId="77777777" w:rsidTr="00866B2F">
        <w:trPr>
          <w:trHeight w:val="597"/>
        </w:trPr>
        <w:tc>
          <w:tcPr>
            <w:tcW w:w="852" w:type="dxa"/>
          </w:tcPr>
          <w:p w14:paraId="6685241B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119" w:type="dxa"/>
          </w:tcPr>
          <w:p w14:paraId="1CC7000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Таблица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анализ,</w:t>
            </w:r>
          </w:p>
          <w:p w14:paraId="19587BFD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формулирование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закономерностей</w:t>
            </w:r>
          </w:p>
        </w:tc>
        <w:tc>
          <w:tcPr>
            <w:tcW w:w="1123" w:type="dxa"/>
          </w:tcPr>
          <w:p w14:paraId="729946EA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426D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5F6B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B212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D83606B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416E68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</w:hyperlink>
          </w:p>
        </w:tc>
      </w:tr>
      <w:tr w:rsidR="001C220B" w:rsidRPr="002D629D" w14:paraId="2AE69534" w14:textId="77777777" w:rsidTr="00866B2F">
        <w:trPr>
          <w:trHeight w:val="573"/>
        </w:trPr>
        <w:tc>
          <w:tcPr>
            <w:tcW w:w="852" w:type="dxa"/>
          </w:tcPr>
          <w:p w14:paraId="74BA6361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119" w:type="dxa"/>
          </w:tcPr>
          <w:p w14:paraId="2D8363F8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123" w:type="dxa"/>
          </w:tcPr>
          <w:p w14:paraId="249EF1F2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B484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83962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8A41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F106C0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40DA7A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358</w:t>
              </w:r>
            </w:hyperlink>
          </w:p>
        </w:tc>
      </w:tr>
      <w:tr w:rsidR="001C220B" w:rsidRPr="002D629D" w14:paraId="137C8331" w14:textId="77777777" w:rsidTr="00866B2F">
        <w:trPr>
          <w:trHeight w:val="321"/>
        </w:trPr>
        <w:tc>
          <w:tcPr>
            <w:tcW w:w="852" w:type="dxa"/>
          </w:tcPr>
          <w:p w14:paraId="6AF6C14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119" w:type="dxa"/>
          </w:tcPr>
          <w:p w14:paraId="1762D03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№2</w:t>
            </w:r>
          </w:p>
        </w:tc>
        <w:tc>
          <w:tcPr>
            <w:tcW w:w="1123" w:type="dxa"/>
          </w:tcPr>
          <w:p w14:paraId="44DB7439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06942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416EC0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DB3B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593D5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BBB58CC" w14:textId="77777777" w:rsidTr="00866B2F">
        <w:trPr>
          <w:trHeight w:val="873"/>
        </w:trPr>
        <w:tc>
          <w:tcPr>
            <w:tcW w:w="852" w:type="dxa"/>
          </w:tcPr>
          <w:p w14:paraId="2AC1B11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B475D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119" w:type="dxa"/>
          </w:tcPr>
          <w:p w14:paraId="1D1A47F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Планирование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 арифметическим способом.</w:t>
            </w:r>
          </w:p>
          <w:p w14:paraId="1447E72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Решение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задач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изученных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видов</w:t>
            </w:r>
          </w:p>
        </w:tc>
        <w:tc>
          <w:tcPr>
            <w:tcW w:w="1123" w:type="dxa"/>
          </w:tcPr>
          <w:p w14:paraId="257AEEB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25143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852F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8625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4956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E98495E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343666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16640</w:t>
              </w:r>
            </w:hyperlink>
          </w:p>
        </w:tc>
      </w:tr>
      <w:tr w:rsidR="001C220B" w:rsidRPr="002D629D" w14:paraId="5D1362FF" w14:textId="77777777" w:rsidTr="00866B2F">
        <w:trPr>
          <w:trHeight w:val="874"/>
        </w:trPr>
        <w:tc>
          <w:tcPr>
            <w:tcW w:w="852" w:type="dxa"/>
          </w:tcPr>
          <w:p w14:paraId="0D4A87D8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4A152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119" w:type="dxa"/>
          </w:tcPr>
          <w:p w14:paraId="581A4F0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3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прямоугольника из данных фигур, деление</w:t>
            </w:r>
          </w:p>
          <w:p w14:paraId="0456EC6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прямоугольника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части</w:t>
            </w:r>
          </w:p>
        </w:tc>
        <w:tc>
          <w:tcPr>
            <w:tcW w:w="1123" w:type="dxa"/>
          </w:tcPr>
          <w:p w14:paraId="15B806FC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FF0A3AC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C3EB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221A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6181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2A14DF4" w14:textId="77777777" w:rsidR="001C220B" w:rsidRPr="002D629D" w:rsidRDefault="001C220B" w:rsidP="00866B2F">
            <w:pPr>
              <w:pStyle w:val="TableParagraph"/>
              <w:spacing w:before="19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1386F52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314608A6" w14:textId="77777777" w:rsidTr="00866B2F">
        <w:trPr>
          <w:trHeight w:val="597"/>
        </w:trPr>
        <w:tc>
          <w:tcPr>
            <w:tcW w:w="852" w:type="dxa"/>
          </w:tcPr>
          <w:p w14:paraId="4BC9B20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59</w:t>
            </w:r>
          </w:p>
        </w:tc>
        <w:tc>
          <w:tcPr>
            <w:tcW w:w="4119" w:type="dxa"/>
          </w:tcPr>
          <w:p w14:paraId="13C02EE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Переход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 к другим</w:t>
            </w:r>
          </w:p>
        </w:tc>
        <w:tc>
          <w:tcPr>
            <w:tcW w:w="1123" w:type="dxa"/>
          </w:tcPr>
          <w:p w14:paraId="4ED53F9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F684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448A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84C5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5999D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B9DE180" w14:textId="77777777" w:rsidTr="00866B2F">
        <w:trPr>
          <w:trHeight w:val="871"/>
        </w:trPr>
        <w:tc>
          <w:tcPr>
            <w:tcW w:w="852" w:type="dxa"/>
          </w:tcPr>
          <w:p w14:paraId="66C694BB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B44AE4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19" w:type="dxa"/>
          </w:tcPr>
          <w:p w14:paraId="44DE227F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работу</w:t>
            </w:r>
          </w:p>
          <w:p w14:paraId="18DE3A2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(производительность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труда)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1123" w:type="dxa"/>
          </w:tcPr>
          <w:p w14:paraId="206ABA9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8548CA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94632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510AA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7ACD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131FFF5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63508C2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11884</w:t>
              </w:r>
            </w:hyperlink>
          </w:p>
        </w:tc>
      </w:tr>
      <w:tr w:rsidR="001C220B" w:rsidRPr="002D629D" w14:paraId="545EB118" w14:textId="77777777" w:rsidTr="00866B2F">
        <w:trPr>
          <w:trHeight w:val="871"/>
        </w:trPr>
        <w:tc>
          <w:tcPr>
            <w:tcW w:w="852" w:type="dxa"/>
          </w:tcPr>
          <w:p w14:paraId="22E0EDF4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156642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119" w:type="dxa"/>
          </w:tcPr>
          <w:p w14:paraId="1200C9C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расчет</w:t>
            </w:r>
          </w:p>
          <w:p w14:paraId="434A461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производительности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труда,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 или объема выполненной работы</w:t>
            </w:r>
          </w:p>
        </w:tc>
        <w:tc>
          <w:tcPr>
            <w:tcW w:w="1123" w:type="dxa"/>
          </w:tcPr>
          <w:p w14:paraId="136FB5E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A30935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A514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40B13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E57B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9C20780" w14:textId="77777777" w:rsidR="001C220B" w:rsidRPr="002D629D" w:rsidRDefault="001C220B" w:rsidP="00866B2F">
            <w:pPr>
              <w:pStyle w:val="TableParagraph"/>
              <w:spacing w:before="19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3A6783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00</w:t>
              </w:r>
            </w:hyperlink>
          </w:p>
        </w:tc>
      </w:tr>
      <w:tr w:rsidR="001C220B" w:rsidRPr="002D629D" w14:paraId="63F45918" w14:textId="77777777" w:rsidTr="00866B2F">
        <w:trPr>
          <w:trHeight w:val="873"/>
        </w:trPr>
        <w:tc>
          <w:tcPr>
            <w:tcW w:w="852" w:type="dxa"/>
          </w:tcPr>
          <w:p w14:paraId="4FBCBAC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55AAE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119" w:type="dxa"/>
          </w:tcPr>
          <w:p w14:paraId="6F8A0E2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51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переместительного, сочетательного свойства при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умножении</w:t>
            </w:r>
          </w:p>
        </w:tc>
        <w:tc>
          <w:tcPr>
            <w:tcW w:w="1123" w:type="dxa"/>
          </w:tcPr>
          <w:p w14:paraId="1E4DA46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A963D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6796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00E3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1DCA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7DD724C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576A712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4DE47350" w14:textId="77777777" w:rsidTr="00866B2F">
        <w:trPr>
          <w:trHeight w:val="873"/>
        </w:trPr>
        <w:tc>
          <w:tcPr>
            <w:tcW w:w="852" w:type="dxa"/>
          </w:tcPr>
          <w:p w14:paraId="300ADBC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9EA7B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119" w:type="dxa"/>
          </w:tcPr>
          <w:p w14:paraId="00947DA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нахождения периметра, площади</w:t>
            </w:r>
          </w:p>
          <w:p w14:paraId="5BA4702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прямоугольника</w:t>
            </w:r>
          </w:p>
        </w:tc>
        <w:tc>
          <w:tcPr>
            <w:tcW w:w="1123" w:type="dxa"/>
          </w:tcPr>
          <w:p w14:paraId="4E6EE91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F0549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1EA2B2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8557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98039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7360D51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FA9BDD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3CE3B659" w14:textId="77777777" w:rsidTr="00866B2F">
        <w:trPr>
          <w:trHeight w:val="597"/>
        </w:trPr>
        <w:tc>
          <w:tcPr>
            <w:tcW w:w="852" w:type="dxa"/>
          </w:tcPr>
          <w:p w14:paraId="5028A339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119" w:type="dxa"/>
          </w:tcPr>
          <w:p w14:paraId="420A8F68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заданных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единицах</w:t>
            </w:r>
          </w:p>
        </w:tc>
        <w:tc>
          <w:tcPr>
            <w:tcW w:w="1123" w:type="dxa"/>
          </w:tcPr>
          <w:p w14:paraId="2A2C707C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5E407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800E4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4A56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FDA6EC5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9D85FE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14142</w:t>
              </w:r>
            </w:hyperlink>
          </w:p>
        </w:tc>
      </w:tr>
      <w:tr w:rsidR="001C220B" w:rsidRPr="002D629D" w14:paraId="6D44B780" w14:textId="77777777" w:rsidTr="00866B2F">
        <w:trPr>
          <w:trHeight w:val="597"/>
        </w:trPr>
        <w:tc>
          <w:tcPr>
            <w:tcW w:w="852" w:type="dxa"/>
          </w:tcPr>
          <w:p w14:paraId="06D74C3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119" w:type="dxa"/>
          </w:tcPr>
          <w:p w14:paraId="0C94030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2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Арифметические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действия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числом </w:t>
            </w: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2544A84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F7FD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5B8F5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9CD8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31DE686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D219B0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cdf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5B740D17" w14:textId="77777777" w:rsidTr="00866B2F">
        <w:trPr>
          <w:trHeight w:val="873"/>
        </w:trPr>
        <w:tc>
          <w:tcPr>
            <w:tcW w:w="852" w:type="dxa"/>
          </w:tcPr>
          <w:p w14:paraId="00409B8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9BE8A8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119" w:type="dxa"/>
          </w:tcPr>
          <w:p w14:paraId="7D39419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 100: внетабличное выполнение</w:t>
            </w:r>
          </w:p>
          <w:p w14:paraId="1896D7F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1123" w:type="dxa"/>
          </w:tcPr>
          <w:p w14:paraId="6DE7CD8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0C5D4F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8714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2152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58F6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5E391A3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656CFF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678</w:t>
              </w:r>
            </w:hyperlink>
          </w:p>
        </w:tc>
      </w:tr>
      <w:tr w:rsidR="001C220B" w:rsidRPr="002D629D" w14:paraId="4825ED66" w14:textId="77777777" w:rsidTr="00866B2F">
        <w:trPr>
          <w:trHeight w:val="595"/>
        </w:trPr>
        <w:tc>
          <w:tcPr>
            <w:tcW w:w="852" w:type="dxa"/>
          </w:tcPr>
          <w:p w14:paraId="0E27229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119" w:type="dxa"/>
          </w:tcPr>
          <w:p w14:paraId="0E65EE25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12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Арифметические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действия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числом </w:t>
            </w: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776DB04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1035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6D073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5DEEF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49B66D3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8C4921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cfc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1C220B" w:rsidRPr="002D629D" w14:paraId="787D2ACF" w14:textId="77777777" w:rsidTr="00866B2F">
        <w:trPr>
          <w:trHeight w:val="873"/>
        </w:trPr>
        <w:tc>
          <w:tcPr>
            <w:tcW w:w="852" w:type="dxa"/>
          </w:tcPr>
          <w:p w14:paraId="721148D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24DB7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119" w:type="dxa"/>
          </w:tcPr>
          <w:p w14:paraId="4D0533D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фигуры,</w:t>
            </w:r>
          </w:p>
          <w:p w14:paraId="5BA2620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прямоугольников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(квадратов)</w:t>
            </w:r>
          </w:p>
        </w:tc>
        <w:tc>
          <w:tcPr>
            <w:tcW w:w="1123" w:type="dxa"/>
          </w:tcPr>
          <w:p w14:paraId="7F974C6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5A1B0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DCBA3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853E0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E3B2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E4866AA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A97469F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0</w:t>
              </w:r>
            </w:hyperlink>
          </w:p>
        </w:tc>
      </w:tr>
      <w:tr w:rsidR="001C220B" w:rsidRPr="002D629D" w14:paraId="2FDD9CAC" w14:textId="77777777" w:rsidTr="00866B2F">
        <w:trPr>
          <w:trHeight w:val="596"/>
        </w:trPr>
        <w:tc>
          <w:tcPr>
            <w:tcW w:w="852" w:type="dxa"/>
          </w:tcPr>
          <w:p w14:paraId="74E03A5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69</w:t>
            </w:r>
          </w:p>
        </w:tc>
        <w:tc>
          <w:tcPr>
            <w:tcW w:w="4119" w:type="dxa"/>
          </w:tcPr>
          <w:p w14:paraId="592BE2A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Оценка решения задачи на достоверность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логичность</w:t>
            </w:r>
          </w:p>
        </w:tc>
        <w:tc>
          <w:tcPr>
            <w:tcW w:w="1123" w:type="dxa"/>
          </w:tcPr>
          <w:p w14:paraId="03A38EB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A6DF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C962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8DB61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32D30B5" w14:textId="77777777" w:rsidR="001C220B" w:rsidRPr="002D629D" w:rsidRDefault="001C220B" w:rsidP="00866B2F">
            <w:pPr>
              <w:pStyle w:val="TableParagraph"/>
              <w:spacing w:before="5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7B257C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12266</w:t>
              </w:r>
            </w:hyperlink>
          </w:p>
        </w:tc>
      </w:tr>
      <w:tr w:rsidR="001C220B" w:rsidRPr="002D629D" w14:paraId="5946EEEE" w14:textId="77777777" w:rsidTr="00866B2F">
        <w:trPr>
          <w:trHeight w:val="597"/>
        </w:trPr>
        <w:tc>
          <w:tcPr>
            <w:tcW w:w="852" w:type="dxa"/>
          </w:tcPr>
          <w:p w14:paraId="63D03B3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119" w:type="dxa"/>
          </w:tcPr>
          <w:p w14:paraId="467D7B4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Вычисления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числами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0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1. Деление нуля на число</w:t>
            </w:r>
          </w:p>
        </w:tc>
        <w:tc>
          <w:tcPr>
            <w:tcW w:w="1123" w:type="dxa"/>
          </w:tcPr>
          <w:p w14:paraId="56F071F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5122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B833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595FB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5D1C923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C1E163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70F1AA0D" w14:textId="77777777" w:rsidTr="00866B2F">
        <w:trPr>
          <w:trHeight w:val="597"/>
        </w:trPr>
        <w:tc>
          <w:tcPr>
            <w:tcW w:w="852" w:type="dxa"/>
          </w:tcPr>
          <w:p w14:paraId="11490E16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119" w:type="dxa"/>
          </w:tcPr>
          <w:p w14:paraId="3AAE0B81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доли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величины</w:t>
            </w:r>
          </w:p>
        </w:tc>
        <w:tc>
          <w:tcPr>
            <w:tcW w:w="1123" w:type="dxa"/>
          </w:tcPr>
          <w:p w14:paraId="41FC1F77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4FFC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79BBB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8739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AB940E8" w14:textId="77777777" w:rsidR="001C220B" w:rsidRPr="002D629D" w:rsidRDefault="001C220B" w:rsidP="00866B2F">
            <w:pPr>
              <w:pStyle w:val="TableParagraph"/>
              <w:spacing w:before="5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FFBFBA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12400</w:t>
              </w:r>
            </w:hyperlink>
          </w:p>
        </w:tc>
      </w:tr>
      <w:tr w:rsidR="001C220B" w:rsidRPr="002D629D" w14:paraId="75B5D7B9" w14:textId="77777777" w:rsidTr="00866B2F">
        <w:trPr>
          <w:trHeight w:val="595"/>
        </w:trPr>
        <w:tc>
          <w:tcPr>
            <w:tcW w:w="852" w:type="dxa"/>
          </w:tcPr>
          <w:p w14:paraId="0215AF0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119" w:type="dxa"/>
          </w:tcPr>
          <w:p w14:paraId="14E7A3FD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Доля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величины: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долей одной величины</w:t>
            </w:r>
          </w:p>
        </w:tc>
        <w:tc>
          <w:tcPr>
            <w:tcW w:w="1123" w:type="dxa"/>
          </w:tcPr>
          <w:p w14:paraId="158AE69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CBD43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C861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94AD7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7302570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D19113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12586</w:t>
              </w:r>
            </w:hyperlink>
          </w:p>
        </w:tc>
      </w:tr>
      <w:tr w:rsidR="001C220B" w:rsidRPr="002D629D" w14:paraId="3D6C2986" w14:textId="77777777" w:rsidTr="00866B2F">
        <w:trPr>
          <w:trHeight w:val="873"/>
        </w:trPr>
        <w:tc>
          <w:tcPr>
            <w:tcW w:w="852" w:type="dxa"/>
          </w:tcPr>
          <w:p w14:paraId="5C21BA5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F63EE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119" w:type="dxa"/>
          </w:tcPr>
          <w:p w14:paraId="45D7C63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Доля величины: половина, четверть 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практической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ситуации,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сравнение величин, выраженных долями</w:t>
            </w:r>
          </w:p>
        </w:tc>
        <w:tc>
          <w:tcPr>
            <w:tcW w:w="1123" w:type="dxa"/>
          </w:tcPr>
          <w:p w14:paraId="01DCCCF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B0833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4A69A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743A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3FB28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5433A2B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F1B828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72B037BE" w14:textId="77777777" w:rsidTr="00866B2F">
        <w:trPr>
          <w:trHeight w:val="871"/>
        </w:trPr>
        <w:tc>
          <w:tcPr>
            <w:tcW w:w="852" w:type="dxa"/>
          </w:tcPr>
          <w:p w14:paraId="7981CC66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8B534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119" w:type="dxa"/>
          </w:tcPr>
          <w:p w14:paraId="130685C4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(правила)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построения геометрических фигур. Правила построения окружности и круга</w:t>
            </w:r>
          </w:p>
        </w:tc>
        <w:tc>
          <w:tcPr>
            <w:tcW w:w="1123" w:type="dxa"/>
          </w:tcPr>
          <w:p w14:paraId="7C4661C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22FF1E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0A1EF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F6628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3813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B4DCC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E448AE1" w14:textId="77777777" w:rsidTr="00866B2F">
        <w:trPr>
          <w:trHeight w:val="2253"/>
        </w:trPr>
        <w:tc>
          <w:tcPr>
            <w:tcW w:w="852" w:type="dxa"/>
          </w:tcPr>
          <w:p w14:paraId="6D576C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ED74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9884F83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D5F25C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119" w:type="dxa"/>
          </w:tcPr>
          <w:p w14:paraId="763A728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Время (единица времени — секунда);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установление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отношения</w:t>
            </w:r>
          </w:p>
          <w:p w14:paraId="3B47A5E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«быстрее/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медленнее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на/в».</w:t>
            </w:r>
          </w:p>
          <w:p w14:paraId="46B3EC60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3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Определение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помощью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цифровых и аналоговых приборов, измерительных инструментов</w:t>
            </w:r>
          </w:p>
          <w:p w14:paraId="7F8002D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времени;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прикидка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оценка результата измерений</w:t>
            </w:r>
          </w:p>
        </w:tc>
        <w:tc>
          <w:tcPr>
            <w:tcW w:w="1123" w:type="dxa"/>
          </w:tcPr>
          <w:p w14:paraId="6CF964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98C6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123A7F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5AD9AD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45D9C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587E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BFB58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477C9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71AF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5E8572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323EE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1A4119D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bc</w:t>
              </w:r>
            </w:hyperlink>
          </w:p>
        </w:tc>
      </w:tr>
      <w:tr w:rsidR="001C220B" w:rsidRPr="002D629D" w14:paraId="18EA58C4" w14:textId="77777777" w:rsidTr="00866B2F">
        <w:trPr>
          <w:trHeight w:val="1149"/>
        </w:trPr>
        <w:tc>
          <w:tcPr>
            <w:tcW w:w="852" w:type="dxa"/>
          </w:tcPr>
          <w:p w14:paraId="4690A13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85C62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119" w:type="dxa"/>
          </w:tcPr>
          <w:p w14:paraId="680E78D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Время (единица времени — секунда);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соотношение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«начало, окончание, продолжительность</w:t>
            </w:r>
          </w:p>
          <w:p w14:paraId="0E3F9BD1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события»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практической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1123" w:type="dxa"/>
          </w:tcPr>
          <w:p w14:paraId="3949591F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DECDCF1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E4EB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3916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1CA8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667339E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33FFD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5EB24AA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0974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7153B9B1" w14:textId="77777777" w:rsidTr="00866B2F">
        <w:trPr>
          <w:trHeight w:val="1149"/>
        </w:trPr>
        <w:tc>
          <w:tcPr>
            <w:tcW w:w="852" w:type="dxa"/>
          </w:tcPr>
          <w:p w14:paraId="715C03D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0CF2A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119" w:type="dxa"/>
          </w:tcPr>
          <w:p w14:paraId="75C5C18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Расчёт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Соотношение</w:t>
            </w:r>
          </w:p>
          <w:p w14:paraId="3E9DBE7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«начало, окончание, продолжительность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события»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практической ситуации</w:t>
            </w:r>
          </w:p>
        </w:tc>
        <w:tc>
          <w:tcPr>
            <w:tcW w:w="1123" w:type="dxa"/>
          </w:tcPr>
          <w:p w14:paraId="44A1C403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E97192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B6B6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89B2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B8476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3C9DC5C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17858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B6A1FD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0999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3778FEF6" w14:textId="77777777" w:rsidTr="00866B2F">
        <w:trPr>
          <w:trHeight w:val="1149"/>
        </w:trPr>
        <w:tc>
          <w:tcPr>
            <w:tcW w:w="852" w:type="dxa"/>
          </w:tcPr>
          <w:p w14:paraId="3407A58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66DB9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119" w:type="dxa"/>
          </w:tcPr>
          <w:p w14:paraId="19028FF0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«больше/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меньше на/в» в ситуации сравнения</w:t>
            </w:r>
          </w:p>
          <w:p w14:paraId="1258B57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предметов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основе измерения величин</w:t>
            </w:r>
          </w:p>
        </w:tc>
        <w:tc>
          <w:tcPr>
            <w:tcW w:w="1123" w:type="dxa"/>
          </w:tcPr>
          <w:p w14:paraId="70376B4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1C6295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FEC0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2AD3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0849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EFF4EFC" w14:textId="77777777" w:rsidR="001C220B" w:rsidRPr="002D629D" w:rsidRDefault="001C220B" w:rsidP="00866B2F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85EAEB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3921D4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020</w:t>
              </w:r>
            </w:hyperlink>
          </w:p>
        </w:tc>
      </w:tr>
      <w:tr w:rsidR="001C220B" w:rsidRPr="002D629D" w14:paraId="4EB8CDBF" w14:textId="77777777" w:rsidTr="00866B2F">
        <w:trPr>
          <w:trHeight w:val="319"/>
        </w:trPr>
        <w:tc>
          <w:tcPr>
            <w:tcW w:w="852" w:type="dxa"/>
          </w:tcPr>
          <w:p w14:paraId="37D9ED9F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119" w:type="dxa"/>
          </w:tcPr>
          <w:p w14:paraId="3E7DC6D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№3</w:t>
            </w:r>
          </w:p>
        </w:tc>
        <w:tc>
          <w:tcPr>
            <w:tcW w:w="1123" w:type="dxa"/>
          </w:tcPr>
          <w:p w14:paraId="7A41733A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EE6B7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449D5D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40DEE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584B2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F85A8C2" w14:textId="77777777" w:rsidTr="00866B2F">
        <w:trPr>
          <w:trHeight w:val="576"/>
        </w:trPr>
        <w:tc>
          <w:tcPr>
            <w:tcW w:w="852" w:type="dxa"/>
          </w:tcPr>
          <w:p w14:paraId="22BA04CF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119" w:type="dxa"/>
          </w:tcPr>
          <w:p w14:paraId="55574CAB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23" w:type="dxa"/>
          </w:tcPr>
          <w:p w14:paraId="1125234D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C7F9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A909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1E09D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106F63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320771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baf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7234A09A" w14:textId="77777777" w:rsidTr="00866B2F">
        <w:trPr>
          <w:trHeight w:val="597"/>
        </w:trPr>
        <w:tc>
          <w:tcPr>
            <w:tcW w:w="852" w:type="dxa"/>
          </w:tcPr>
          <w:p w14:paraId="45A820E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119" w:type="dxa"/>
          </w:tcPr>
          <w:p w14:paraId="5E02EC4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двузначного числа на однозначное число</w:t>
            </w:r>
          </w:p>
        </w:tc>
        <w:tc>
          <w:tcPr>
            <w:tcW w:w="1123" w:type="dxa"/>
          </w:tcPr>
          <w:p w14:paraId="31300A2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0285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ACC8C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41D0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BD7D5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27A2CAE" w14:textId="77777777" w:rsidTr="00866B2F">
        <w:trPr>
          <w:trHeight w:val="595"/>
        </w:trPr>
        <w:tc>
          <w:tcPr>
            <w:tcW w:w="852" w:type="dxa"/>
          </w:tcPr>
          <w:p w14:paraId="680236E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119" w:type="dxa"/>
          </w:tcPr>
          <w:p w14:paraId="3801C2B1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Внетабличное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деление в пределах 100</w:t>
            </w:r>
          </w:p>
        </w:tc>
        <w:tc>
          <w:tcPr>
            <w:tcW w:w="1123" w:type="dxa"/>
          </w:tcPr>
          <w:p w14:paraId="3696DAA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4F87D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1B4C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4DCF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826C5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4BBECE2" w14:textId="77777777" w:rsidTr="00866B2F">
        <w:trPr>
          <w:trHeight w:val="597"/>
        </w:trPr>
        <w:tc>
          <w:tcPr>
            <w:tcW w:w="852" w:type="dxa"/>
          </w:tcPr>
          <w:p w14:paraId="7410D6D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119" w:type="dxa"/>
          </w:tcPr>
          <w:p w14:paraId="450EE8D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двузначного числа на однозначное число</w:t>
            </w:r>
          </w:p>
        </w:tc>
        <w:tc>
          <w:tcPr>
            <w:tcW w:w="1123" w:type="dxa"/>
          </w:tcPr>
          <w:p w14:paraId="68069DB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0DDAF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3A0C8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A3A0F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083CC59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B436D1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bcc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73B8EE94" w14:textId="77777777" w:rsidTr="00866B2F">
        <w:trPr>
          <w:trHeight w:val="573"/>
        </w:trPr>
        <w:tc>
          <w:tcPr>
            <w:tcW w:w="852" w:type="dxa"/>
          </w:tcPr>
          <w:p w14:paraId="587B6D6C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119" w:type="dxa"/>
          </w:tcPr>
          <w:p w14:paraId="1221A17A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Выбор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верного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решения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1123" w:type="dxa"/>
          </w:tcPr>
          <w:p w14:paraId="2F3C859C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DE85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6BABC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D88A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23CDD5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4044AD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589CC183" w14:textId="77777777" w:rsidTr="00866B2F">
        <w:trPr>
          <w:trHeight w:val="319"/>
        </w:trPr>
        <w:tc>
          <w:tcPr>
            <w:tcW w:w="852" w:type="dxa"/>
          </w:tcPr>
          <w:p w14:paraId="18A58BF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119" w:type="dxa"/>
          </w:tcPr>
          <w:p w14:paraId="21F85C3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Разные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способы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решения</w:t>
            </w:r>
            <w:r w:rsidRPr="002D629D">
              <w:rPr>
                <w:spacing w:val="-2"/>
                <w:sz w:val="24"/>
                <w:szCs w:val="24"/>
              </w:rPr>
              <w:t xml:space="preserve"> задачи</w:t>
            </w:r>
          </w:p>
        </w:tc>
        <w:tc>
          <w:tcPr>
            <w:tcW w:w="1123" w:type="dxa"/>
          </w:tcPr>
          <w:p w14:paraId="4FF6E573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CD58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9C70E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47C16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7879CF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15B1153" w14:textId="77777777" w:rsidTr="00866B2F">
        <w:trPr>
          <w:trHeight w:val="321"/>
        </w:trPr>
        <w:tc>
          <w:tcPr>
            <w:tcW w:w="852" w:type="dxa"/>
          </w:tcPr>
          <w:p w14:paraId="10B8910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119" w:type="dxa"/>
          </w:tcPr>
          <w:p w14:paraId="139FF27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Деление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суммы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число</w:t>
            </w:r>
          </w:p>
        </w:tc>
        <w:tc>
          <w:tcPr>
            <w:tcW w:w="1123" w:type="dxa"/>
          </w:tcPr>
          <w:p w14:paraId="7A247E10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0521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0E9B9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6CDA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81965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57EE524" w14:textId="77777777" w:rsidTr="00866B2F">
        <w:trPr>
          <w:trHeight w:val="597"/>
        </w:trPr>
        <w:tc>
          <w:tcPr>
            <w:tcW w:w="852" w:type="dxa"/>
          </w:tcPr>
          <w:p w14:paraId="1DB44AF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119" w:type="dxa"/>
          </w:tcPr>
          <w:p w14:paraId="28AB8BF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решения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1123" w:type="dxa"/>
          </w:tcPr>
          <w:p w14:paraId="5826541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7503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1377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2D3A0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BBB9A6C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720197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2AC690A9" w14:textId="77777777" w:rsidTr="00866B2F">
        <w:trPr>
          <w:trHeight w:val="873"/>
        </w:trPr>
        <w:tc>
          <w:tcPr>
            <w:tcW w:w="852" w:type="dxa"/>
          </w:tcPr>
          <w:p w14:paraId="0029854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EA972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119" w:type="dxa"/>
          </w:tcPr>
          <w:p w14:paraId="69B6CE3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неизвестного</w:t>
            </w:r>
          </w:p>
          <w:p w14:paraId="25125B5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компонента арифметического действия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(деления)</w:t>
            </w:r>
          </w:p>
        </w:tc>
        <w:tc>
          <w:tcPr>
            <w:tcW w:w="1123" w:type="dxa"/>
          </w:tcPr>
          <w:p w14:paraId="4C47E5E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4B0CE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33AF9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74EA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85F31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6F6175B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9EAAB9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400</w:t>
              </w:r>
            </w:hyperlink>
          </w:p>
        </w:tc>
      </w:tr>
      <w:tr w:rsidR="001C220B" w:rsidRPr="002D629D" w14:paraId="13EAAF8C" w14:textId="77777777" w:rsidTr="00866B2F">
        <w:trPr>
          <w:trHeight w:val="597"/>
        </w:trPr>
        <w:tc>
          <w:tcPr>
            <w:tcW w:w="852" w:type="dxa"/>
          </w:tcPr>
          <w:p w14:paraId="1EA8691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119" w:type="dxa"/>
          </w:tcPr>
          <w:p w14:paraId="3DD3FB4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двузначного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 на двузначное</w:t>
            </w:r>
          </w:p>
        </w:tc>
        <w:tc>
          <w:tcPr>
            <w:tcW w:w="1123" w:type="dxa"/>
          </w:tcPr>
          <w:p w14:paraId="085AE86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9247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C362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A3A7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B66198F" w14:textId="77777777" w:rsidR="001C220B" w:rsidRPr="002D629D" w:rsidRDefault="001C220B" w:rsidP="00866B2F">
            <w:pPr>
              <w:pStyle w:val="TableParagraph"/>
              <w:spacing w:before="5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6EF430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ee</w:t>
              </w:r>
            </w:hyperlink>
          </w:p>
        </w:tc>
      </w:tr>
      <w:tr w:rsidR="001C220B" w:rsidRPr="002D629D" w14:paraId="11377557" w14:textId="77777777" w:rsidTr="00866B2F">
        <w:trPr>
          <w:trHeight w:val="1149"/>
        </w:trPr>
        <w:tc>
          <w:tcPr>
            <w:tcW w:w="852" w:type="dxa"/>
          </w:tcPr>
          <w:p w14:paraId="2D5D3F17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4A15C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119" w:type="dxa"/>
          </w:tcPr>
          <w:p w14:paraId="4E32EEA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вычисления: обратное действие, применение алгоритма,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оценка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достоверности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результата</w:t>
            </w:r>
          </w:p>
        </w:tc>
        <w:tc>
          <w:tcPr>
            <w:tcW w:w="1123" w:type="dxa"/>
          </w:tcPr>
          <w:p w14:paraId="12FB4C4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A9E2B6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6B2C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F9015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8AA7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33AC08F" w14:textId="77777777" w:rsidR="001C220B" w:rsidRPr="002D629D" w:rsidRDefault="001C220B" w:rsidP="00866B2F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F9F56E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34961BD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634</w:t>
              </w:r>
            </w:hyperlink>
          </w:p>
        </w:tc>
      </w:tr>
      <w:tr w:rsidR="001C220B" w:rsidRPr="002D629D" w14:paraId="3EC20E66" w14:textId="77777777" w:rsidTr="00866B2F">
        <w:trPr>
          <w:trHeight w:val="595"/>
        </w:trPr>
        <w:tc>
          <w:tcPr>
            <w:tcW w:w="852" w:type="dxa"/>
          </w:tcPr>
          <w:p w14:paraId="179D50B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119" w:type="dxa"/>
          </w:tcPr>
          <w:p w14:paraId="092F3D1A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однозначное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100</w:t>
            </w:r>
          </w:p>
        </w:tc>
        <w:tc>
          <w:tcPr>
            <w:tcW w:w="1123" w:type="dxa"/>
          </w:tcPr>
          <w:p w14:paraId="7447CB2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48DC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33FEB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645CE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EFD84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D4575D5" w14:textId="77777777" w:rsidTr="00866B2F">
        <w:trPr>
          <w:trHeight w:val="873"/>
        </w:trPr>
        <w:tc>
          <w:tcPr>
            <w:tcW w:w="852" w:type="dxa"/>
          </w:tcPr>
          <w:p w14:paraId="35AF2BEF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C35313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119" w:type="dxa"/>
          </w:tcPr>
          <w:p w14:paraId="3FAEBA9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приёмов вычисления для решения</w:t>
            </w:r>
          </w:p>
          <w:p w14:paraId="2D390CF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практических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1123" w:type="dxa"/>
          </w:tcPr>
          <w:p w14:paraId="00B459D3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1E69632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1CCB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C6B2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CDB5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CBB646C" w14:textId="77777777" w:rsidR="001C220B" w:rsidRPr="002D629D" w:rsidRDefault="001C220B" w:rsidP="00866B2F">
            <w:pPr>
              <w:pStyle w:val="TableParagraph"/>
              <w:spacing w:before="19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C0880E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4CF50D53" w14:textId="77777777" w:rsidTr="00866B2F">
        <w:trPr>
          <w:trHeight w:val="321"/>
        </w:trPr>
        <w:tc>
          <w:tcPr>
            <w:tcW w:w="852" w:type="dxa"/>
          </w:tcPr>
          <w:p w14:paraId="0CC63F7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119" w:type="dxa"/>
          </w:tcPr>
          <w:p w14:paraId="2C7DEFA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№4</w:t>
            </w:r>
          </w:p>
        </w:tc>
        <w:tc>
          <w:tcPr>
            <w:tcW w:w="1123" w:type="dxa"/>
          </w:tcPr>
          <w:p w14:paraId="765FCCA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3C287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22E873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A9E51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696A9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CBEE701" w14:textId="77777777" w:rsidTr="00866B2F">
        <w:trPr>
          <w:trHeight w:val="873"/>
        </w:trPr>
        <w:tc>
          <w:tcPr>
            <w:tcW w:w="852" w:type="dxa"/>
          </w:tcPr>
          <w:p w14:paraId="700D129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8E810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119" w:type="dxa"/>
          </w:tcPr>
          <w:p w14:paraId="35F975B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понимание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смысла</w:t>
            </w:r>
          </w:p>
          <w:p w14:paraId="3E25A47A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арифметического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 с остатком</w:t>
            </w:r>
          </w:p>
        </w:tc>
        <w:tc>
          <w:tcPr>
            <w:tcW w:w="1123" w:type="dxa"/>
          </w:tcPr>
          <w:p w14:paraId="4523C29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ED3F1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9A81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76D4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B22C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45F176E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F12BBE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212</w:t>
              </w:r>
            </w:hyperlink>
          </w:p>
        </w:tc>
      </w:tr>
      <w:tr w:rsidR="001C220B" w:rsidRPr="002D629D" w14:paraId="69C9FC19" w14:textId="77777777" w:rsidTr="00866B2F">
        <w:trPr>
          <w:trHeight w:val="872"/>
        </w:trPr>
        <w:tc>
          <w:tcPr>
            <w:tcW w:w="852" w:type="dxa"/>
          </w:tcPr>
          <w:p w14:paraId="22B0EEA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8C0359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119" w:type="dxa"/>
          </w:tcPr>
          <w:p w14:paraId="00D5A3AD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остатком;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его</w:t>
            </w:r>
          </w:p>
          <w:p w14:paraId="1EF4DD05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практических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1123" w:type="dxa"/>
          </w:tcPr>
          <w:p w14:paraId="32CFD2F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DE5F3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F853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BB2EC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2EC4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F457948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74AC08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17A17826" w14:textId="77777777" w:rsidTr="00866B2F">
        <w:trPr>
          <w:trHeight w:val="595"/>
        </w:trPr>
        <w:tc>
          <w:tcPr>
            <w:tcW w:w="852" w:type="dxa"/>
          </w:tcPr>
          <w:p w14:paraId="04D9363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119" w:type="dxa"/>
          </w:tcPr>
          <w:p w14:paraId="1C024589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периметра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заданных единицах длины</w:t>
            </w:r>
          </w:p>
        </w:tc>
        <w:tc>
          <w:tcPr>
            <w:tcW w:w="1123" w:type="dxa"/>
          </w:tcPr>
          <w:p w14:paraId="1E3252EB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A3B3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18BD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2ED2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15CC6F8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F4A120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13666</w:t>
              </w:r>
            </w:hyperlink>
          </w:p>
        </w:tc>
      </w:tr>
      <w:tr w:rsidR="001C220B" w:rsidRPr="002D629D" w14:paraId="7C273807" w14:textId="77777777" w:rsidTr="00866B2F">
        <w:trPr>
          <w:trHeight w:val="873"/>
        </w:trPr>
        <w:tc>
          <w:tcPr>
            <w:tcW w:w="852" w:type="dxa"/>
          </w:tcPr>
          <w:p w14:paraId="288AFDB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34C40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119" w:type="dxa"/>
          </w:tcPr>
          <w:p w14:paraId="3E520DC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клетчатой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бумаге прямоугольника с заданным значением периметра</w:t>
            </w:r>
          </w:p>
        </w:tc>
        <w:tc>
          <w:tcPr>
            <w:tcW w:w="1123" w:type="dxa"/>
          </w:tcPr>
          <w:p w14:paraId="6CE64F4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7CFA9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A54C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B66D5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0BE5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A5D14E1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FF6DA7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0BA553CA" w14:textId="77777777" w:rsidTr="00866B2F">
        <w:trPr>
          <w:trHeight w:val="597"/>
        </w:trPr>
        <w:tc>
          <w:tcPr>
            <w:tcW w:w="852" w:type="dxa"/>
          </w:tcPr>
          <w:p w14:paraId="079D64F9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98</w:t>
            </w:r>
          </w:p>
        </w:tc>
        <w:tc>
          <w:tcPr>
            <w:tcW w:w="4119" w:type="dxa"/>
          </w:tcPr>
          <w:p w14:paraId="3C3764D2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Дополнение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(чертежа) данными на основе измерения</w:t>
            </w:r>
          </w:p>
        </w:tc>
        <w:tc>
          <w:tcPr>
            <w:tcW w:w="1123" w:type="dxa"/>
          </w:tcPr>
          <w:p w14:paraId="3423A74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D42F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5378E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54F5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952D52C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9C8E927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62</w:t>
              </w:r>
            </w:hyperlink>
          </w:p>
        </w:tc>
      </w:tr>
      <w:tr w:rsidR="001C220B" w:rsidRPr="002D629D" w14:paraId="3274BAF3" w14:textId="77777777" w:rsidTr="00866B2F">
        <w:trPr>
          <w:trHeight w:val="319"/>
        </w:trPr>
        <w:tc>
          <w:tcPr>
            <w:tcW w:w="852" w:type="dxa"/>
          </w:tcPr>
          <w:p w14:paraId="608C1EF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119" w:type="dxa"/>
          </w:tcPr>
          <w:p w14:paraId="7A8C8E2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таблицей: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анализ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данных,</w:t>
            </w:r>
          </w:p>
        </w:tc>
        <w:tc>
          <w:tcPr>
            <w:tcW w:w="1123" w:type="dxa"/>
          </w:tcPr>
          <w:p w14:paraId="7D3605EB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8DF8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849C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812A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D4A9CF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14:paraId="4334C2A3" w14:textId="77777777" w:rsidR="001C220B" w:rsidRPr="002D629D" w:rsidRDefault="001C220B" w:rsidP="001C220B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119"/>
        <w:gridCol w:w="1123"/>
        <w:gridCol w:w="1841"/>
        <w:gridCol w:w="1910"/>
        <w:gridCol w:w="1347"/>
        <w:gridCol w:w="2849"/>
      </w:tblGrid>
      <w:tr w:rsidR="001C220B" w:rsidRPr="002D629D" w14:paraId="72F3A94C" w14:textId="77777777" w:rsidTr="00866B2F">
        <w:trPr>
          <w:trHeight w:val="597"/>
        </w:trPr>
        <w:tc>
          <w:tcPr>
            <w:tcW w:w="852" w:type="dxa"/>
          </w:tcPr>
          <w:p w14:paraId="5A1BB0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9" w:type="dxa"/>
          </w:tcPr>
          <w:p w14:paraId="734344D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информации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для</w:t>
            </w:r>
          </w:p>
          <w:p w14:paraId="76B5657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ответов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123" w:type="dxa"/>
          </w:tcPr>
          <w:p w14:paraId="280273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010C43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4E7A08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3AB3C9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49" w:type="dxa"/>
          </w:tcPr>
          <w:p w14:paraId="1E4FB586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16078</w:t>
              </w:r>
            </w:hyperlink>
          </w:p>
        </w:tc>
      </w:tr>
      <w:tr w:rsidR="001C220B" w:rsidRPr="002D629D" w14:paraId="16011D2C" w14:textId="77777777" w:rsidTr="00866B2F">
        <w:trPr>
          <w:trHeight w:val="1149"/>
        </w:trPr>
        <w:tc>
          <w:tcPr>
            <w:tcW w:w="852" w:type="dxa"/>
          </w:tcPr>
          <w:p w14:paraId="08B2BDBA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25387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119" w:type="dxa"/>
          </w:tcPr>
          <w:p w14:paraId="4AF3703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Стоимость (единицы — рубль, копейка);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установление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отношения</w:t>
            </w:r>
          </w:p>
          <w:p w14:paraId="7825B38A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«дороже/дешевле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на/в»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(в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повторение)</w:t>
            </w:r>
          </w:p>
        </w:tc>
        <w:tc>
          <w:tcPr>
            <w:tcW w:w="1123" w:type="dxa"/>
          </w:tcPr>
          <w:p w14:paraId="5965BE1A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3AC6C9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E8D0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979E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9562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EE3718B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87D99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4B3EFB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1C220B" w:rsidRPr="002D629D" w14:paraId="1D6802D9" w14:textId="77777777" w:rsidTr="00866B2F">
        <w:trPr>
          <w:trHeight w:val="596"/>
        </w:trPr>
        <w:tc>
          <w:tcPr>
            <w:tcW w:w="852" w:type="dxa"/>
          </w:tcPr>
          <w:p w14:paraId="43C8EFF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119" w:type="dxa"/>
          </w:tcPr>
          <w:p w14:paraId="0EAA751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Практическая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разделу "Величины". </w:t>
            </w:r>
            <w:r w:rsidRPr="002D629D">
              <w:rPr>
                <w:sz w:val="24"/>
                <w:szCs w:val="24"/>
              </w:rPr>
              <w:t>Повторение</w:t>
            </w:r>
          </w:p>
        </w:tc>
        <w:tc>
          <w:tcPr>
            <w:tcW w:w="1123" w:type="dxa"/>
          </w:tcPr>
          <w:p w14:paraId="3C5A496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EBE8C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19FD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1D39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322E032" w14:textId="77777777" w:rsidR="001C220B" w:rsidRPr="002D629D" w:rsidRDefault="001C220B" w:rsidP="00866B2F">
            <w:pPr>
              <w:pStyle w:val="TableParagraph"/>
              <w:spacing w:before="5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BFFBFA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7A9FFD65" w14:textId="77777777" w:rsidTr="00866B2F">
        <w:trPr>
          <w:trHeight w:val="597"/>
        </w:trPr>
        <w:tc>
          <w:tcPr>
            <w:tcW w:w="852" w:type="dxa"/>
          </w:tcPr>
          <w:p w14:paraId="3A41F38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119" w:type="dxa"/>
          </w:tcPr>
          <w:p w14:paraId="0F27904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1000: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чтение, запись, упорядочение</w:t>
            </w:r>
          </w:p>
        </w:tc>
        <w:tc>
          <w:tcPr>
            <w:tcW w:w="1123" w:type="dxa"/>
          </w:tcPr>
          <w:p w14:paraId="7BD7BE2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A6B2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C1660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717A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97AE4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0E4323" w14:textId="77777777" w:rsidTr="00866B2F">
        <w:trPr>
          <w:trHeight w:val="1149"/>
        </w:trPr>
        <w:tc>
          <w:tcPr>
            <w:tcW w:w="852" w:type="dxa"/>
          </w:tcPr>
          <w:p w14:paraId="66C90C3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9E5A16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4119" w:type="dxa"/>
          </w:tcPr>
          <w:p w14:paraId="096E7C1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Работа с информацией: чтение информации,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представленной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разной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форме.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Римская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система </w:t>
            </w:r>
            <w:r w:rsidRPr="002D629D">
              <w:rPr>
                <w:spacing w:val="-2"/>
                <w:sz w:val="24"/>
                <w:szCs w:val="24"/>
              </w:rPr>
              <w:t>счисления</w:t>
            </w:r>
          </w:p>
        </w:tc>
        <w:tc>
          <w:tcPr>
            <w:tcW w:w="1123" w:type="dxa"/>
          </w:tcPr>
          <w:p w14:paraId="6E9C09C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32FD555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1807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DD185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9F025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CEB25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93CE823" w14:textId="77777777" w:rsidTr="00866B2F">
        <w:trPr>
          <w:trHeight w:val="595"/>
        </w:trPr>
        <w:tc>
          <w:tcPr>
            <w:tcW w:w="852" w:type="dxa"/>
          </w:tcPr>
          <w:p w14:paraId="4232666A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4119" w:type="dxa"/>
          </w:tcPr>
          <w:p w14:paraId="228FBC0A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1000: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чтение,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запись</w:t>
            </w:r>
          </w:p>
        </w:tc>
        <w:tc>
          <w:tcPr>
            <w:tcW w:w="1123" w:type="dxa"/>
          </w:tcPr>
          <w:p w14:paraId="7F2D82B4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FC20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67CE0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FC760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ED28E0C" w14:textId="77777777" w:rsidR="001C220B" w:rsidRPr="002D629D" w:rsidRDefault="001C220B" w:rsidP="00866B2F">
            <w:pPr>
              <w:pStyle w:val="TableParagraph"/>
              <w:spacing w:before="5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EA05DD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07208</w:t>
              </w:r>
            </w:hyperlink>
          </w:p>
        </w:tc>
      </w:tr>
      <w:tr w:rsidR="001C220B" w:rsidRPr="002D629D" w14:paraId="6AD0D6CE" w14:textId="77777777" w:rsidTr="00866B2F">
        <w:trPr>
          <w:trHeight w:val="873"/>
        </w:trPr>
        <w:tc>
          <w:tcPr>
            <w:tcW w:w="852" w:type="dxa"/>
          </w:tcPr>
          <w:p w14:paraId="00A230D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37EBA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4119" w:type="dxa"/>
          </w:tcPr>
          <w:p w14:paraId="2157B60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 и уменьшение числа в несколько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том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10,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100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раз)</w:t>
            </w:r>
          </w:p>
        </w:tc>
        <w:tc>
          <w:tcPr>
            <w:tcW w:w="1123" w:type="dxa"/>
          </w:tcPr>
          <w:p w14:paraId="3CEE88A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FE2AC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BC6E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E1A2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82D5A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EF57D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F4DE957" w14:textId="77777777" w:rsidTr="00866B2F">
        <w:trPr>
          <w:trHeight w:val="873"/>
        </w:trPr>
        <w:tc>
          <w:tcPr>
            <w:tcW w:w="852" w:type="dxa"/>
          </w:tcPr>
          <w:p w14:paraId="68CD8F6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0331E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4119" w:type="dxa"/>
          </w:tcPr>
          <w:p w14:paraId="629ED37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1000:</w:t>
            </w:r>
          </w:p>
          <w:p w14:paraId="022481C9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 разрядных слагаемых</w:t>
            </w:r>
          </w:p>
        </w:tc>
        <w:tc>
          <w:tcPr>
            <w:tcW w:w="1123" w:type="dxa"/>
          </w:tcPr>
          <w:p w14:paraId="4D93BCE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C2F5A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573C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A66D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9CA41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F4DA815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135FD9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0820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3B0615FF" w14:textId="77777777" w:rsidTr="00866B2F">
        <w:trPr>
          <w:trHeight w:val="597"/>
        </w:trPr>
        <w:tc>
          <w:tcPr>
            <w:tcW w:w="852" w:type="dxa"/>
          </w:tcPr>
          <w:p w14:paraId="5AFD688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4119" w:type="dxa"/>
          </w:tcPr>
          <w:p w14:paraId="469FC62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78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Математическая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информация. Алгоритмы. Повторение</w:t>
            </w:r>
          </w:p>
        </w:tc>
        <w:tc>
          <w:tcPr>
            <w:tcW w:w="1123" w:type="dxa"/>
          </w:tcPr>
          <w:p w14:paraId="7A82A2F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B27F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D02E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9D68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4B118D3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9123849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aea</w:t>
              </w:r>
            </w:hyperlink>
          </w:p>
        </w:tc>
      </w:tr>
      <w:tr w:rsidR="001C220B" w:rsidRPr="002D629D" w14:paraId="1BFFE3A5" w14:textId="77777777" w:rsidTr="00866B2F">
        <w:trPr>
          <w:trHeight w:val="597"/>
        </w:trPr>
        <w:tc>
          <w:tcPr>
            <w:tcW w:w="852" w:type="dxa"/>
          </w:tcPr>
          <w:p w14:paraId="7386AA6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119" w:type="dxa"/>
          </w:tcPr>
          <w:p w14:paraId="1045332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Классификация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двум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признакам</w:t>
            </w:r>
          </w:p>
        </w:tc>
        <w:tc>
          <w:tcPr>
            <w:tcW w:w="1123" w:type="dxa"/>
          </w:tcPr>
          <w:p w14:paraId="49C815F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FE8F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E434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0C349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EF0EE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D844D59" w14:textId="77777777" w:rsidTr="00866B2F">
        <w:trPr>
          <w:trHeight w:val="573"/>
        </w:trPr>
        <w:tc>
          <w:tcPr>
            <w:tcW w:w="852" w:type="dxa"/>
          </w:tcPr>
          <w:p w14:paraId="42CCF128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4119" w:type="dxa"/>
          </w:tcPr>
          <w:p w14:paraId="4B4C588F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пределах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1000: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сравнение</w:t>
            </w:r>
          </w:p>
        </w:tc>
        <w:tc>
          <w:tcPr>
            <w:tcW w:w="1123" w:type="dxa"/>
          </w:tcPr>
          <w:p w14:paraId="4AEE354C" w14:textId="77777777" w:rsidR="001C220B" w:rsidRPr="002D629D" w:rsidRDefault="001C220B" w:rsidP="00866B2F">
            <w:pPr>
              <w:pStyle w:val="TableParagraph"/>
              <w:spacing w:before="170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7F8C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B30DB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C6C6E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6CAE0F4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024C41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3F325BC8" w14:textId="77777777" w:rsidTr="00866B2F">
        <w:trPr>
          <w:trHeight w:val="1147"/>
        </w:trPr>
        <w:tc>
          <w:tcPr>
            <w:tcW w:w="852" w:type="dxa"/>
          </w:tcPr>
          <w:p w14:paraId="37982DBE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41FA6C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119" w:type="dxa"/>
          </w:tcPr>
          <w:p w14:paraId="2D4D97C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Масса (единица массы — грамм); соотношение между килограммом и</w:t>
            </w:r>
          </w:p>
          <w:p w14:paraId="14C385D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граммом;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«тяжелее/легче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на/в»</w:t>
            </w:r>
          </w:p>
        </w:tc>
        <w:tc>
          <w:tcPr>
            <w:tcW w:w="1123" w:type="dxa"/>
          </w:tcPr>
          <w:p w14:paraId="2BF1F121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BC5407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F096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2DC56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EE4A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5AD32F3" w14:textId="77777777" w:rsidR="001C220B" w:rsidRPr="002D629D" w:rsidRDefault="001C220B" w:rsidP="00866B2F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883FF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60A963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09116</w:t>
              </w:r>
            </w:hyperlink>
          </w:p>
        </w:tc>
      </w:tr>
      <w:tr w:rsidR="001C220B" w:rsidRPr="002D629D" w14:paraId="7560C35B" w14:textId="77777777" w:rsidTr="00866B2F">
        <w:trPr>
          <w:trHeight w:val="597"/>
        </w:trPr>
        <w:tc>
          <w:tcPr>
            <w:tcW w:w="852" w:type="dxa"/>
          </w:tcPr>
          <w:p w14:paraId="09F7D549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119" w:type="dxa"/>
          </w:tcPr>
          <w:p w14:paraId="03BE0BE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объекта, упорядочение по длине</w:t>
            </w:r>
          </w:p>
        </w:tc>
        <w:tc>
          <w:tcPr>
            <w:tcW w:w="1123" w:type="dxa"/>
          </w:tcPr>
          <w:p w14:paraId="2CDAF06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45CA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E645F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A661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903E4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E8C421B" w14:textId="77777777" w:rsidTr="00866B2F">
        <w:trPr>
          <w:trHeight w:val="1149"/>
        </w:trPr>
        <w:tc>
          <w:tcPr>
            <w:tcW w:w="852" w:type="dxa"/>
          </w:tcPr>
          <w:p w14:paraId="1C336C40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BCCA631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119" w:type="dxa"/>
          </w:tcPr>
          <w:p w14:paraId="7510A8E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Длина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(единица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 миллиметр, километр);</w:t>
            </w:r>
          </w:p>
          <w:p w14:paraId="1B2D612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тысячи</w:t>
            </w:r>
          </w:p>
        </w:tc>
        <w:tc>
          <w:tcPr>
            <w:tcW w:w="1123" w:type="dxa"/>
          </w:tcPr>
          <w:p w14:paraId="36F48236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342D2E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B616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57E90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36FB1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EFB35B4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481F2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7E09A4D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bde</w:t>
              </w:r>
            </w:hyperlink>
          </w:p>
        </w:tc>
      </w:tr>
      <w:tr w:rsidR="001C220B" w:rsidRPr="002D629D" w14:paraId="4B60AD38" w14:textId="77777777" w:rsidTr="00866B2F">
        <w:trPr>
          <w:trHeight w:val="596"/>
        </w:trPr>
        <w:tc>
          <w:tcPr>
            <w:tcW w:w="852" w:type="dxa"/>
          </w:tcPr>
          <w:p w14:paraId="75D0E03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119" w:type="dxa"/>
          </w:tcPr>
          <w:p w14:paraId="6937B3F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18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 периметра прямоугольника,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квадрата</w:t>
            </w:r>
          </w:p>
        </w:tc>
        <w:tc>
          <w:tcPr>
            <w:tcW w:w="1123" w:type="dxa"/>
          </w:tcPr>
          <w:p w14:paraId="18FF037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358B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2A3D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97A1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2156F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3C478B2" w14:textId="77777777" w:rsidTr="00866B2F">
        <w:trPr>
          <w:trHeight w:val="597"/>
        </w:trPr>
        <w:tc>
          <w:tcPr>
            <w:tcW w:w="852" w:type="dxa"/>
          </w:tcPr>
          <w:p w14:paraId="56E22A8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119" w:type="dxa"/>
          </w:tcPr>
          <w:p w14:paraId="3D85D66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круглым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числом</w:t>
            </w:r>
          </w:p>
        </w:tc>
        <w:tc>
          <w:tcPr>
            <w:tcW w:w="1123" w:type="dxa"/>
          </w:tcPr>
          <w:p w14:paraId="527E2B9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5A3B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B632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DB35D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51223AF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3EFDB8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46</w:t>
              </w:r>
            </w:hyperlink>
          </w:p>
        </w:tc>
      </w:tr>
      <w:tr w:rsidR="001C220B" w:rsidRPr="002D629D" w14:paraId="3E31769F" w14:textId="77777777" w:rsidTr="00866B2F">
        <w:trPr>
          <w:trHeight w:val="597"/>
        </w:trPr>
        <w:tc>
          <w:tcPr>
            <w:tcW w:w="852" w:type="dxa"/>
          </w:tcPr>
          <w:p w14:paraId="43570B2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119" w:type="dxa"/>
          </w:tcPr>
          <w:p w14:paraId="7D546DE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23" w:type="dxa"/>
          </w:tcPr>
          <w:p w14:paraId="2B09055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1FC7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43EF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34EEA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5857B33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CD40E3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1FB99405" w14:textId="77777777" w:rsidTr="00866B2F">
        <w:trPr>
          <w:trHeight w:val="871"/>
        </w:trPr>
        <w:tc>
          <w:tcPr>
            <w:tcW w:w="852" w:type="dxa"/>
          </w:tcPr>
          <w:p w14:paraId="0AA07F2B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3B3A1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119" w:type="dxa"/>
          </w:tcPr>
          <w:p w14:paraId="5D3030F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 (правила) устных и письменных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вычислений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(сложение,</w:t>
            </w:r>
          </w:p>
          <w:p w14:paraId="1CD243F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вычитание,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умножение,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деление)</w:t>
            </w:r>
          </w:p>
        </w:tc>
        <w:tc>
          <w:tcPr>
            <w:tcW w:w="1123" w:type="dxa"/>
          </w:tcPr>
          <w:p w14:paraId="4985962C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4DEE81C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7B30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0605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197D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DFD57F3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B2403F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28AFF607" w14:textId="77777777" w:rsidTr="00866B2F">
        <w:trPr>
          <w:trHeight w:val="597"/>
        </w:trPr>
        <w:tc>
          <w:tcPr>
            <w:tcW w:w="852" w:type="dxa"/>
          </w:tcPr>
          <w:p w14:paraId="2D704382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119" w:type="dxa"/>
          </w:tcPr>
          <w:p w14:paraId="46DA94D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умножение на однозначное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123" w:type="dxa"/>
          </w:tcPr>
          <w:p w14:paraId="4A8CC1F0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F8F9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E79C1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FF0D3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4E2B7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7C48F82" w14:textId="77777777" w:rsidTr="00866B2F">
        <w:trPr>
          <w:trHeight w:val="597"/>
        </w:trPr>
        <w:tc>
          <w:tcPr>
            <w:tcW w:w="852" w:type="dxa"/>
          </w:tcPr>
          <w:p w14:paraId="017E23A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119" w:type="dxa"/>
          </w:tcPr>
          <w:p w14:paraId="5F2A0DC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Письменное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сложение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пределах </w:t>
            </w:r>
            <w:r w:rsidRPr="002D629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123" w:type="dxa"/>
          </w:tcPr>
          <w:p w14:paraId="6B5FD59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9244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55B8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79A4E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5D141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392298F" w14:textId="77777777" w:rsidTr="00866B2F">
        <w:trPr>
          <w:trHeight w:val="597"/>
        </w:trPr>
        <w:tc>
          <w:tcPr>
            <w:tcW w:w="852" w:type="dxa"/>
          </w:tcPr>
          <w:p w14:paraId="3AC22D1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119" w:type="dxa"/>
          </w:tcPr>
          <w:p w14:paraId="4648B46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Письменное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вычитание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пределах </w:t>
            </w:r>
            <w:r w:rsidRPr="002D629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123" w:type="dxa"/>
          </w:tcPr>
          <w:p w14:paraId="6E3DC69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2F822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4611E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CE512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B00AA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FCC5204" w14:textId="77777777" w:rsidTr="00866B2F">
        <w:trPr>
          <w:trHeight w:val="598"/>
        </w:trPr>
        <w:tc>
          <w:tcPr>
            <w:tcW w:w="852" w:type="dxa"/>
          </w:tcPr>
          <w:p w14:paraId="295127C5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119" w:type="dxa"/>
          </w:tcPr>
          <w:p w14:paraId="296F7BB9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однозначное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23" w:type="dxa"/>
          </w:tcPr>
          <w:p w14:paraId="34EA22CD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45ED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C6C7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EF41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FA83DA0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450EE2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defa</w:t>
              </w:r>
            </w:hyperlink>
          </w:p>
        </w:tc>
      </w:tr>
      <w:tr w:rsidR="001C220B" w:rsidRPr="002D629D" w14:paraId="5220EF15" w14:textId="77777777" w:rsidTr="00866B2F">
        <w:trPr>
          <w:trHeight w:val="318"/>
        </w:trPr>
        <w:tc>
          <w:tcPr>
            <w:tcW w:w="852" w:type="dxa"/>
          </w:tcPr>
          <w:p w14:paraId="2C7317C1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4119" w:type="dxa"/>
          </w:tcPr>
          <w:p w14:paraId="566318B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№5</w:t>
            </w:r>
          </w:p>
        </w:tc>
        <w:tc>
          <w:tcPr>
            <w:tcW w:w="1123" w:type="dxa"/>
          </w:tcPr>
          <w:p w14:paraId="32B7D08A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C8107A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262D0A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8E7D7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13BE7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96A627B" w14:textId="77777777" w:rsidTr="00866B2F">
        <w:trPr>
          <w:trHeight w:val="597"/>
        </w:trPr>
        <w:tc>
          <w:tcPr>
            <w:tcW w:w="852" w:type="dxa"/>
          </w:tcPr>
          <w:p w14:paraId="5480DFE1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119" w:type="dxa"/>
          </w:tcPr>
          <w:p w14:paraId="6F19A01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круглого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круглое число</w:t>
            </w:r>
          </w:p>
        </w:tc>
        <w:tc>
          <w:tcPr>
            <w:tcW w:w="1123" w:type="dxa"/>
          </w:tcPr>
          <w:p w14:paraId="45206F85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632C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A501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83FB6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F4371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F388C9" w14:textId="77777777" w:rsidTr="00866B2F">
        <w:trPr>
          <w:trHeight w:val="597"/>
        </w:trPr>
        <w:tc>
          <w:tcPr>
            <w:tcW w:w="852" w:type="dxa"/>
          </w:tcPr>
          <w:p w14:paraId="01510FB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119" w:type="dxa"/>
          </w:tcPr>
          <w:p w14:paraId="1DD4528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круглого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круглое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23" w:type="dxa"/>
          </w:tcPr>
          <w:p w14:paraId="756E81E5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7A21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6E50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0A28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6BCE0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8044E23" w14:textId="77777777" w:rsidTr="00866B2F">
        <w:trPr>
          <w:trHeight w:val="597"/>
        </w:trPr>
        <w:tc>
          <w:tcPr>
            <w:tcW w:w="852" w:type="dxa"/>
          </w:tcPr>
          <w:p w14:paraId="67D34DD3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4119" w:type="dxa"/>
          </w:tcPr>
          <w:p w14:paraId="305D8A72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трехзначного числа на однозначное число</w:t>
            </w:r>
          </w:p>
        </w:tc>
        <w:tc>
          <w:tcPr>
            <w:tcW w:w="1123" w:type="dxa"/>
          </w:tcPr>
          <w:p w14:paraId="0F94F562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0966C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C936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33FCE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1DF9680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99D70F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6AED72E0" w14:textId="77777777" w:rsidTr="00866B2F">
        <w:trPr>
          <w:trHeight w:val="595"/>
        </w:trPr>
        <w:tc>
          <w:tcPr>
            <w:tcW w:w="852" w:type="dxa"/>
          </w:tcPr>
          <w:p w14:paraId="18365F5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119" w:type="dxa"/>
          </w:tcPr>
          <w:p w14:paraId="78F48982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 прямоугольника с заданным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сторон</w:t>
            </w:r>
          </w:p>
        </w:tc>
        <w:tc>
          <w:tcPr>
            <w:tcW w:w="1123" w:type="dxa"/>
          </w:tcPr>
          <w:p w14:paraId="584C388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22BB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7AAA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EA5C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7E734FB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BE8540F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17220</w:t>
              </w:r>
            </w:hyperlink>
          </w:p>
        </w:tc>
      </w:tr>
      <w:tr w:rsidR="001C220B" w:rsidRPr="002D629D" w14:paraId="7189EE43" w14:textId="77777777" w:rsidTr="00866B2F">
        <w:trPr>
          <w:trHeight w:val="321"/>
        </w:trPr>
        <w:tc>
          <w:tcPr>
            <w:tcW w:w="852" w:type="dxa"/>
          </w:tcPr>
          <w:p w14:paraId="325CFA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119" w:type="dxa"/>
          </w:tcPr>
          <w:p w14:paraId="340C8FD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(больше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меньше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в)</w:t>
            </w:r>
          </w:p>
        </w:tc>
        <w:tc>
          <w:tcPr>
            <w:tcW w:w="1123" w:type="dxa"/>
          </w:tcPr>
          <w:p w14:paraId="60F7CB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1D3E53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7B0CFD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3C64AD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49" w:type="dxa"/>
          </w:tcPr>
          <w:p w14:paraId="7D4F98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4415C2BF" w14:textId="77777777" w:rsidTr="00866B2F">
        <w:trPr>
          <w:trHeight w:val="597"/>
        </w:trPr>
        <w:tc>
          <w:tcPr>
            <w:tcW w:w="852" w:type="dxa"/>
          </w:tcPr>
          <w:p w14:paraId="538666C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119" w:type="dxa"/>
          </w:tcPr>
          <w:p w14:paraId="662152B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трехзначного числа на однозначное число</w:t>
            </w:r>
          </w:p>
        </w:tc>
        <w:tc>
          <w:tcPr>
            <w:tcW w:w="1123" w:type="dxa"/>
          </w:tcPr>
          <w:p w14:paraId="276FAE7F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85FA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8E616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F7F9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D21AA99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F9A78B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18120</w:t>
              </w:r>
            </w:hyperlink>
          </w:p>
        </w:tc>
      </w:tr>
      <w:tr w:rsidR="001C220B" w:rsidRPr="002D629D" w14:paraId="66587065" w14:textId="77777777" w:rsidTr="00866B2F">
        <w:trPr>
          <w:trHeight w:val="597"/>
        </w:trPr>
        <w:tc>
          <w:tcPr>
            <w:tcW w:w="852" w:type="dxa"/>
          </w:tcPr>
          <w:p w14:paraId="11DCF10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119" w:type="dxa"/>
          </w:tcPr>
          <w:p w14:paraId="64186D7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расчет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времени,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количества</w:t>
            </w:r>
          </w:p>
        </w:tc>
        <w:tc>
          <w:tcPr>
            <w:tcW w:w="1123" w:type="dxa"/>
          </w:tcPr>
          <w:p w14:paraId="182D589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AC35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9AD1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5E25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3CE24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7A6A1DA" w14:textId="77777777" w:rsidTr="00866B2F">
        <w:trPr>
          <w:trHeight w:val="597"/>
        </w:trPr>
        <w:tc>
          <w:tcPr>
            <w:tcW w:w="852" w:type="dxa"/>
          </w:tcPr>
          <w:p w14:paraId="69DCAF4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119" w:type="dxa"/>
          </w:tcPr>
          <w:p w14:paraId="523C9A52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трехзначного числа на однозначное число</w:t>
            </w:r>
          </w:p>
        </w:tc>
        <w:tc>
          <w:tcPr>
            <w:tcW w:w="1123" w:type="dxa"/>
          </w:tcPr>
          <w:p w14:paraId="79F914B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9D14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306E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156D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605797F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B12B49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1043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5329155B" w14:textId="77777777" w:rsidTr="00866B2F">
        <w:trPr>
          <w:trHeight w:val="597"/>
        </w:trPr>
        <w:tc>
          <w:tcPr>
            <w:tcW w:w="852" w:type="dxa"/>
          </w:tcPr>
          <w:p w14:paraId="5E9C0D6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119" w:type="dxa"/>
          </w:tcPr>
          <w:p w14:paraId="23BBD14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однозначное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23" w:type="dxa"/>
          </w:tcPr>
          <w:p w14:paraId="7758AA5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8AEC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A377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1E2D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9B5A299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82BCB7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102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1C220B" w:rsidRPr="002D629D" w14:paraId="55C2DDE7" w14:textId="77777777" w:rsidTr="00866B2F">
        <w:trPr>
          <w:trHeight w:val="1146"/>
        </w:trPr>
        <w:tc>
          <w:tcPr>
            <w:tcW w:w="852" w:type="dxa"/>
          </w:tcPr>
          <w:p w14:paraId="6A25135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63847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119" w:type="dxa"/>
          </w:tcPr>
          <w:p w14:paraId="23DD81E1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Проверка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правильности</w:t>
            </w:r>
          </w:p>
          <w:p w14:paraId="03CC5482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вычислений: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прикидка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оценка результата. </w:t>
            </w:r>
            <w:r w:rsidRPr="002D629D">
              <w:rPr>
                <w:sz w:val="24"/>
                <w:szCs w:val="24"/>
              </w:rPr>
              <w:t xml:space="preserve">Знакомство с </w:t>
            </w:r>
            <w:r w:rsidRPr="002D629D">
              <w:rPr>
                <w:spacing w:val="-2"/>
                <w:sz w:val="24"/>
                <w:szCs w:val="24"/>
              </w:rPr>
              <w:t>калькулятором</w:t>
            </w:r>
          </w:p>
        </w:tc>
        <w:tc>
          <w:tcPr>
            <w:tcW w:w="1123" w:type="dxa"/>
          </w:tcPr>
          <w:p w14:paraId="50D2A27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BAEB120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CDFD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4935D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6810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750DF19" w14:textId="77777777" w:rsidR="001C220B" w:rsidRPr="002D629D" w:rsidRDefault="001C220B" w:rsidP="00866B2F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8B9A0D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AA1A1A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1AF0EF88" w14:textId="77777777" w:rsidTr="00866B2F">
        <w:trPr>
          <w:trHeight w:val="597"/>
        </w:trPr>
        <w:tc>
          <w:tcPr>
            <w:tcW w:w="852" w:type="dxa"/>
          </w:tcPr>
          <w:p w14:paraId="2FC7D22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119" w:type="dxa"/>
          </w:tcPr>
          <w:p w14:paraId="1FD58626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1000.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123" w:type="dxa"/>
          </w:tcPr>
          <w:p w14:paraId="5D8815D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8BA3E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F9E8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6082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A8A9F06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303917A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5D1106B6" w14:textId="77777777" w:rsidTr="00866B2F">
        <w:trPr>
          <w:trHeight w:val="597"/>
        </w:trPr>
        <w:tc>
          <w:tcPr>
            <w:tcW w:w="852" w:type="dxa"/>
          </w:tcPr>
          <w:p w14:paraId="2821F1B3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119" w:type="dxa"/>
          </w:tcPr>
          <w:p w14:paraId="394229D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Текстовые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2-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14:paraId="3A4BA6F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действия.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Повторение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закрепление</w:t>
            </w:r>
          </w:p>
        </w:tc>
        <w:tc>
          <w:tcPr>
            <w:tcW w:w="1123" w:type="dxa"/>
          </w:tcPr>
          <w:p w14:paraId="03525D9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DCC1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4F9D5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F92B8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ABE8A3C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AC9DC3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1858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5023E28C" w14:textId="77777777" w:rsidTr="00866B2F">
        <w:trPr>
          <w:trHeight w:val="873"/>
        </w:trPr>
        <w:tc>
          <w:tcPr>
            <w:tcW w:w="852" w:type="dxa"/>
          </w:tcPr>
          <w:p w14:paraId="713B55E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5B33F8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4119" w:type="dxa"/>
          </w:tcPr>
          <w:p w14:paraId="21E57BA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7BC55EE0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действиям с пояснениями и с помощью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1123" w:type="dxa"/>
          </w:tcPr>
          <w:p w14:paraId="5DD5B3D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60C0F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D825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2031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0DFA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C475F11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916F0E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3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70</w:t>
              </w:r>
            </w:hyperlink>
          </w:p>
        </w:tc>
      </w:tr>
      <w:tr w:rsidR="001C220B" w:rsidRPr="002D629D" w14:paraId="1AD06386" w14:textId="77777777" w:rsidTr="00866B2F">
        <w:trPr>
          <w:trHeight w:val="597"/>
        </w:trPr>
        <w:tc>
          <w:tcPr>
            <w:tcW w:w="852" w:type="dxa"/>
          </w:tcPr>
          <w:p w14:paraId="0BB6E38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4119" w:type="dxa"/>
          </w:tcPr>
          <w:p w14:paraId="0243CDF9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(правила)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порядка</w:t>
            </w:r>
          </w:p>
          <w:p w14:paraId="7E417CB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числовом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выражении</w:t>
            </w:r>
          </w:p>
        </w:tc>
        <w:tc>
          <w:tcPr>
            <w:tcW w:w="1123" w:type="dxa"/>
          </w:tcPr>
          <w:p w14:paraId="315A0EE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F9F0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99EB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FDED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C7F87CD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389716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3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1DA7DBFF" w14:textId="77777777" w:rsidTr="00866B2F">
        <w:trPr>
          <w:trHeight w:val="871"/>
        </w:trPr>
        <w:tc>
          <w:tcPr>
            <w:tcW w:w="852" w:type="dxa"/>
          </w:tcPr>
          <w:p w14:paraId="4786BCC2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04375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4119" w:type="dxa"/>
          </w:tcPr>
          <w:p w14:paraId="17CBEEC8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51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числового выражения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скобками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без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скобок)</w:t>
            </w:r>
          </w:p>
        </w:tc>
        <w:tc>
          <w:tcPr>
            <w:tcW w:w="1123" w:type="dxa"/>
          </w:tcPr>
          <w:p w14:paraId="059430E6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248A8C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1E3F0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07C2E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70596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C5E03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B52224D" w14:textId="77777777" w:rsidTr="00866B2F">
        <w:trPr>
          <w:trHeight w:val="321"/>
        </w:trPr>
        <w:tc>
          <w:tcPr>
            <w:tcW w:w="852" w:type="dxa"/>
          </w:tcPr>
          <w:p w14:paraId="4BAF8A0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4119" w:type="dxa"/>
          </w:tcPr>
          <w:p w14:paraId="284FC1F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Итоговая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23" w:type="dxa"/>
          </w:tcPr>
          <w:p w14:paraId="16D188F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7F0EF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76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486EFB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4BD71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2C2EE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B1CF419" w14:textId="77777777" w:rsidTr="00866B2F">
        <w:trPr>
          <w:trHeight w:val="595"/>
        </w:trPr>
        <w:tc>
          <w:tcPr>
            <w:tcW w:w="4971" w:type="dxa"/>
            <w:gridSpan w:val="2"/>
          </w:tcPr>
          <w:p w14:paraId="38FA962D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23" w:type="dxa"/>
          </w:tcPr>
          <w:p w14:paraId="00600AA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841" w:type="dxa"/>
          </w:tcPr>
          <w:p w14:paraId="7F855506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76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10" w:type="dxa"/>
          </w:tcPr>
          <w:p w14:paraId="391BB56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8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196" w:type="dxa"/>
            <w:gridSpan w:val="2"/>
          </w:tcPr>
          <w:p w14:paraId="770AF9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CD54E6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132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003ED21A" w14:textId="77777777" w:rsidR="001C220B" w:rsidRPr="002D629D" w:rsidRDefault="001C220B" w:rsidP="001C220B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4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08"/>
        <w:gridCol w:w="924"/>
        <w:gridCol w:w="1795"/>
        <w:gridCol w:w="1863"/>
        <w:gridCol w:w="1315"/>
        <w:gridCol w:w="4160"/>
      </w:tblGrid>
      <w:tr w:rsidR="001C220B" w:rsidRPr="002D629D" w14:paraId="351CCDF9" w14:textId="77777777" w:rsidTr="00866B2F">
        <w:trPr>
          <w:trHeight w:val="319"/>
        </w:trPr>
        <w:tc>
          <w:tcPr>
            <w:tcW w:w="677" w:type="dxa"/>
            <w:vMerge w:val="restart"/>
          </w:tcPr>
          <w:p w14:paraId="050EDB0F" w14:textId="77777777" w:rsidR="001C220B" w:rsidRPr="002D629D" w:rsidRDefault="001C220B" w:rsidP="00866B2F">
            <w:pPr>
              <w:pStyle w:val="TableParagraph"/>
              <w:spacing w:before="70" w:line="276" w:lineRule="auto"/>
              <w:ind w:left="235" w:right="193"/>
              <w:jc w:val="both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2D629D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3308" w:type="dxa"/>
            <w:vMerge w:val="restart"/>
          </w:tcPr>
          <w:p w14:paraId="25F676FD" w14:textId="77777777" w:rsidR="001C220B" w:rsidRPr="002D629D" w:rsidRDefault="001C220B" w:rsidP="00866B2F">
            <w:pPr>
              <w:pStyle w:val="TableParagraph"/>
              <w:spacing w:before="69" w:line="276" w:lineRule="auto"/>
              <w:rPr>
                <w:b/>
                <w:sz w:val="24"/>
                <w:szCs w:val="24"/>
              </w:rPr>
            </w:pPr>
          </w:p>
          <w:p w14:paraId="7B3F940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582" w:type="dxa"/>
            <w:gridSpan w:val="3"/>
          </w:tcPr>
          <w:p w14:paraId="511E821B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15" w:type="dxa"/>
            <w:vMerge w:val="restart"/>
          </w:tcPr>
          <w:p w14:paraId="1A7238D3" w14:textId="77777777" w:rsidR="001C220B" w:rsidRPr="002D629D" w:rsidRDefault="001C220B" w:rsidP="00866B2F">
            <w:pPr>
              <w:pStyle w:val="TableParagraph"/>
              <w:spacing w:before="70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2AFAC986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19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изучени </w:t>
            </w:r>
            <w:r w:rsidRPr="002D629D">
              <w:rPr>
                <w:b/>
                <w:spacing w:val="-10"/>
                <w:sz w:val="24"/>
                <w:szCs w:val="24"/>
              </w:rPr>
              <w:t>я</w:t>
            </w:r>
          </w:p>
        </w:tc>
        <w:tc>
          <w:tcPr>
            <w:tcW w:w="4160" w:type="dxa"/>
            <w:vMerge w:val="restart"/>
          </w:tcPr>
          <w:p w14:paraId="7211EF78" w14:textId="77777777" w:rsidR="001C220B" w:rsidRPr="002D629D" w:rsidRDefault="001C220B" w:rsidP="00866B2F">
            <w:pPr>
              <w:pStyle w:val="TableParagraph"/>
              <w:spacing w:before="206" w:line="276" w:lineRule="auto"/>
              <w:ind w:left="232" w:right="1086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Электронные цифровые образовательные</w:t>
            </w:r>
            <w:r w:rsidRPr="002D629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ресурсы</w:t>
            </w:r>
          </w:p>
        </w:tc>
      </w:tr>
      <w:tr w:rsidR="001C220B" w:rsidRPr="002D629D" w14:paraId="3098D2C3" w14:textId="77777777" w:rsidTr="00866B2F">
        <w:trPr>
          <w:trHeight w:val="851"/>
        </w:trPr>
        <w:tc>
          <w:tcPr>
            <w:tcW w:w="677" w:type="dxa"/>
            <w:vMerge/>
            <w:tcBorders>
              <w:top w:val="nil"/>
            </w:tcBorders>
          </w:tcPr>
          <w:p w14:paraId="2D169B35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top w:val="nil"/>
            </w:tcBorders>
          </w:tcPr>
          <w:p w14:paraId="574CFA3F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F29335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200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 xml:space="preserve">Всег </w:t>
            </w:r>
            <w:r w:rsidRPr="002D629D">
              <w:rPr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1795" w:type="dxa"/>
          </w:tcPr>
          <w:p w14:paraId="2AA3F63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97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Контрольны </w:t>
            </w:r>
            <w:r w:rsidRPr="002D629D">
              <w:rPr>
                <w:b/>
                <w:sz w:val="24"/>
                <w:szCs w:val="24"/>
              </w:rPr>
              <w:t>е работы</w:t>
            </w:r>
          </w:p>
        </w:tc>
        <w:tc>
          <w:tcPr>
            <w:tcW w:w="1863" w:type="dxa"/>
          </w:tcPr>
          <w:p w14:paraId="6F2857E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98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Практически </w:t>
            </w:r>
            <w:r w:rsidRPr="002D629D">
              <w:rPr>
                <w:b/>
                <w:sz w:val="24"/>
                <w:szCs w:val="24"/>
              </w:rPr>
              <w:t>е работы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14:paraId="79C0B877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</w:tcPr>
          <w:p w14:paraId="7171AA22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A10DF7E" w14:textId="77777777" w:rsidTr="00866B2F">
        <w:trPr>
          <w:trHeight w:val="597"/>
        </w:trPr>
        <w:tc>
          <w:tcPr>
            <w:tcW w:w="677" w:type="dxa"/>
          </w:tcPr>
          <w:p w14:paraId="71DA58C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08" w:type="dxa"/>
          </w:tcPr>
          <w:p w14:paraId="608CD79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1000: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чтение, запись, сравнение</w:t>
            </w:r>
          </w:p>
        </w:tc>
        <w:tc>
          <w:tcPr>
            <w:tcW w:w="924" w:type="dxa"/>
          </w:tcPr>
          <w:p w14:paraId="1638455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7C870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F850F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1EAA93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0E41B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293DE96" w14:textId="77777777" w:rsidTr="00866B2F">
        <w:trPr>
          <w:trHeight w:val="1699"/>
        </w:trPr>
        <w:tc>
          <w:tcPr>
            <w:tcW w:w="677" w:type="dxa"/>
          </w:tcPr>
          <w:p w14:paraId="145AB0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638B6C2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8C82F7A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08" w:type="dxa"/>
          </w:tcPr>
          <w:p w14:paraId="32D25707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Числа от 1 до 1000: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установление </w:t>
            </w:r>
            <w:r w:rsidRPr="002D629D">
              <w:rPr>
                <w:sz w:val="24"/>
                <w:szCs w:val="24"/>
                <w:lang w:val="ru-RU"/>
              </w:rPr>
              <w:t xml:space="preserve">закономерности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последовательности, упорядочение,</w:t>
            </w:r>
          </w:p>
          <w:p w14:paraId="4A617D30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классификация</w:t>
            </w:r>
          </w:p>
        </w:tc>
        <w:tc>
          <w:tcPr>
            <w:tcW w:w="924" w:type="dxa"/>
          </w:tcPr>
          <w:p w14:paraId="190C658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B9F52F2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A3DC728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F0E41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0E212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BDB22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0B59E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44CBA7" w14:textId="77777777" w:rsidTr="00866B2F">
        <w:trPr>
          <w:trHeight w:val="1425"/>
        </w:trPr>
        <w:tc>
          <w:tcPr>
            <w:tcW w:w="677" w:type="dxa"/>
          </w:tcPr>
          <w:p w14:paraId="7DCECE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1CC2C9A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0D7B9F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08" w:type="dxa"/>
          </w:tcPr>
          <w:p w14:paraId="3F06A83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Установление порядка 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</w:p>
          <w:p w14:paraId="7D6FB172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числовом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(без скобок), содержащем 2-4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924" w:type="dxa"/>
          </w:tcPr>
          <w:p w14:paraId="40F76B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E249E2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394FE5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3BAFA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728F9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9F8D7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A6F48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3AA8A29" w14:textId="77777777" w:rsidTr="00866B2F">
        <w:trPr>
          <w:trHeight w:val="1426"/>
        </w:trPr>
        <w:tc>
          <w:tcPr>
            <w:tcW w:w="677" w:type="dxa"/>
          </w:tcPr>
          <w:p w14:paraId="7C458A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2D4B4A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224B2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08" w:type="dxa"/>
          </w:tcPr>
          <w:p w14:paraId="0FA9AF4C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Установление порядка 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</w:p>
          <w:p w14:paraId="7BB6BCD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числовом выражении (со скобками),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содержащем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2-4</w:t>
            </w:r>
          </w:p>
          <w:p w14:paraId="2C767F56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924" w:type="dxa"/>
          </w:tcPr>
          <w:p w14:paraId="58FFBE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64810B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5B656E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F30E9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28D2B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CB7CA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1CF95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2947A38" w14:textId="77777777" w:rsidTr="00866B2F">
        <w:trPr>
          <w:trHeight w:val="1149"/>
        </w:trPr>
        <w:tc>
          <w:tcPr>
            <w:tcW w:w="677" w:type="dxa"/>
          </w:tcPr>
          <w:p w14:paraId="00832BA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32F4B1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308" w:type="dxa"/>
          </w:tcPr>
          <w:p w14:paraId="0860708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Периметр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фигуры,</w:t>
            </w:r>
          </w:p>
          <w:p w14:paraId="76C98856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двух-трёх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прямоугольников</w:t>
            </w:r>
          </w:p>
          <w:p w14:paraId="2C804C4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(квадратов)</w:t>
            </w:r>
          </w:p>
        </w:tc>
        <w:tc>
          <w:tcPr>
            <w:tcW w:w="924" w:type="dxa"/>
          </w:tcPr>
          <w:p w14:paraId="50FAC4D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F5D3FEC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76A0A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A2EA6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AAC14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691CD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F7FE179" w14:textId="77777777" w:rsidTr="00866B2F">
        <w:trPr>
          <w:trHeight w:val="1147"/>
        </w:trPr>
        <w:tc>
          <w:tcPr>
            <w:tcW w:w="677" w:type="dxa"/>
          </w:tcPr>
          <w:p w14:paraId="5521A0BE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620702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308" w:type="dxa"/>
          </w:tcPr>
          <w:p w14:paraId="257BDE9D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 классе. Алгоритм</w:t>
            </w:r>
          </w:p>
          <w:p w14:paraId="1C18015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однозначное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lastRenderedPageBreak/>
              <w:t>число</w:t>
            </w:r>
          </w:p>
        </w:tc>
        <w:tc>
          <w:tcPr>
            <w:tcW w:w="924" w:type="dxa"/>
          </w:tcPr>
          <w:p w14:paraId="5FF7DA9E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8AB6D7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E952E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C37CA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3577B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E2228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7B198E7" w14:textId="77777777" w:rsidTr="00866B2F">
        <w:trPr>
          <w:trHeight w:val="595"/>
        </w:trPr>
        <w:tc>
          <w:tcPr>
            <w:tcW w:w="677" w:type="dxa"/>
          </w:tcPr>
          <w:p w14:paraId="57F9AA69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308" w:type="dxa"/>
          </w:tcPr>
          <w:p w14:paraId="200B549D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 классе. Алгоритм деления</w:t>
            </w:r>
          </w:p>
        </w:tc>
        <w:tc>
          <w:tcPr>
            <w:tcW w:w="924" w:type="dxa"/>
          </w:tcPr>
          <w:p w14:paraId="6DB9D60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D5510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36CBA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D37AB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BC7B6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85A164" w14:textId="77777777" w:rsidTr="00866B2F">
        <w:trPr>
          <w:trHeight w:val="321"/>
        </w:trPr>
        <w:tc>
          <w:tcPr>
            <w:tcW w:w="677" w:type="dxa"/>
          </w:tcPr>
          <w:p w14:paraId="2343C3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79B1550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однозначное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число</w:t>
            </w:r>
          </w:p>
        </w:tc>
        <w:tc>
          <w:tcPr>
            <w:tcW w:w="924" w:type="dxa"/>
          </w:tcPr>
          <w:p w14:paraId="2316F9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4367EF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56ED3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7AF8C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4B94B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8FAC3B2" w14:textId="77777777" w:rsidTr="00866B2F">
        <w:trPr>
          <w:trHeight w:val="321"/>
        </w:trPr>
        <w:tc>
          <w:tcPr>
            <w:tcW w:w="677" w:type="dxa"/>
          </w:tcPr>
          <w:p w14:paraId="388D3B0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308" w:type="dxa"/>
          </w:tcPr>
          <w:p w14:paraId="1D1ED3F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Входная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24" w:type="dxa"/>
          </w:tcPr>
          <w:p w14:paraId="42B567D8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45D922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14:paraId="54BC9C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2DF5F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E7065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FF25556" w14:textId="77777777" w:rsidTr="00866B2F">
        <w:trPr>
          <w:trHeight w:val="1149"/>
        </w:trPr>
        <w:tc>
          <w:tcPr>
            <w:tcW w:w="677" w:type="dxa"/>
          </w:tcPr>
          <w:p w14:paraId="37324F9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023479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308" w:type="dxa"/>
          </w:tcPr>
          <w:p w14:paraId="047E448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прикидки</w:t>
            </w:r>
          </w:p>
          <w:p w14:paraId="7B169167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оценки</w:t>
            </w:r>
          </w:p>
          <w:p w14:paraId="2BD51162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выполнения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деления</w:t>
            </w:r>
          </w:p>
        </w:tc>
        <w:tc>
          <w:tcPr>
            <w:tcW w:w="924" w:type="dxa"/>
          </w:tcPr>
          <w:p w14:paraId="2808A4E9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AB3CFB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A4F6E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442C4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076BB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460319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4AE27E" w14:textId="77777777" w:rsidTr="00866B2F">
        <w:trPr>
          <w:trHeight w:val="597"/>
        </w:trPr>
        <w:tc>
          <w:tcPr>
            <w:tcW w:w="677" w:type="dxa"/>
          </w:tcPr>
          <w:p w14:paraId="0EC0CB0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308" w:type="dxa"/>
          </w:tcPr>
          <w:p w14:paraId="153A0FC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Анализ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задачи: данные и отношения</w:t>
            </w:r>
          </w:p>
        </w:tc>
        <w:tc>
          <w:tcPr>
            <w:tcW w:w="924" w:type="dxa"/>
          </w:tcPr>
          <w:p w14:paraId="6F7C3AA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BE21D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C94E6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75C41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94B91C5" w14:textId="77777777" w:rsidR="001C220B" w:rsidRPr="002D629D" w:rsidRDefault="001C220B" w:rsidP="00866B2F">
            <w:pPr>
              <w:pStyle w:val="TableParagraph"/>
              <w:spacing w:before="57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323FA6C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3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27670</w:t>
              </w:r>
            </w:hyperlink>
          </w:p>
        </w:tc>
      </w:tr>
      <w:tr w:rsidR="001C220B" w:rsidRPr="002D629D" w14:paraId="3E40D4E3" w14:textId="77777777" w:rsidTr="00866B2F">
        <w:trPr>
          <w:trHeight w:val="1701"/>
        </w:trPr>
        <w:tc>
          <w:tcPr>
            <w:tcW w:w="677" w:type="dxa"/>
          </w:tcPr>
          <w:p w14:paraId="21DFCC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BF88F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F65F0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308" w:type="dxa"/>
          </w:tcPr>
          <w:p w14:paraId="45A917B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3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Правила работы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электронными </w:t>
            </w:r>
            <w:r w:rsidRPr="002D629D">
              <w:rPr>
                <w:sz w:val="24"/>
                <w:szCs w:val="24"/>
                <w:lang w:val="ru-RU"/>
              </w:rPr>
              <w:t>техническими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средствами. Применение электронных средств для закрепления алгоритмов вычислений</w:t>
            </w:r>
          </w:p>
        </w:tc>
        <w:tc>
          <w:tcPr>
            <w:tcW w:w="924" w:type="dxa"/>
          </w:tcPr>
          <w:p w14:paraId="030099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072C6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3EE25B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E7E88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74220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EDE96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C4716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63BB9F" w14:textId="77777777" w:rsidTr="00866B2F">
        <w:trPr>
          <w:trHeight w:val="595"/>
        </w:trPr>
        <w:tc>
          <w:tcPr>
            <w:tcW w:w="677" w:type="dxa"/>
          </w:tcPr>
          <w:p w14:paraId="5833DC15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308" w:type="dxa"/>
          </w:tcPr>
          <w:p w14:paraId="588F06BE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4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текстовой задачи на модели</w:t>
            </w:r>
          </w:p>
        </w:tc>
        <w:tc>
          <w:tcPr>
            <w:tcW w:w="924" w:type="dxa"/>
          </w:tcPr>
          <w:p w14:paraId="02027D32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48996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D579E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57224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4701AD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F689857" w14:textId="77777777" w:rsidTr="00866B2F">
        <w:trPr>
          <w:trHeight w:val="597"/>
        </w:trPr>
        <w:tc>
          <w:tcPr>
            <w:tcW w:w="677" w:type="dxa"/>
          </w:tcPr>
          <w:p w14:paraId="5B219482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308" w:type="dxa"/>
          </w:tcPr>
          <w:p w14:paraId="324B1F9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67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Столбчатая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диаграмма: чтение, дополнение</w:t>
            </w:r>
          </w:p>
        </w:tc>
        <w:tc>
          <w:tcPr>
            <w:tcW w:w="924" w:type="dxa"/>
          </w:tcPr>
          <w:p w14:paraId="0707879A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6E9C4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12C42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A02CD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89962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2CFBB5B" w14:textId="77777777" w:rsidTr="00866B2F">
        <w:trPr>
          <w:trHeight w:val="1149"/>
        </w:trPr>
        <w:tc>
          <w:tcPr>
            <w:tcW w:w="677" w:type="dxa"/>
          </w:tcPr>
          <w:p w14:paraId="6AA93F1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9E6F89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308" w:type="dxa"/>
          </w:tcPr>
          <w:p w14:paraId="2CDC073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миллиона: увеличение и уменьшение числа на несколько единиц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разряда</w:t>
            </w:r>
          </w:p>
        </w:tc>
        <w:tc>
          <w:tcPr>
            <w:tcW w:w="924" w:type="dxa"/>
          </w:tcPr>
          <w:p w14:paraId="100D5F63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11185A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6E0282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07183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DC671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10D1B84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E553F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ED23F36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3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19444</w:t>
              </w:r>
            </w:hyperlink>
          </w:p>
        </w:tc>
      </w:tr>
      <w:tr w:rsidR="001C220B" w:rsidRPr="002D629D" w14:paraId="14772204" w14:textId="77777777" w:rsidTr="00866B2F">
        <w:trPr>
          <w:trHeight w:val="1426"/>
        </w:trPr>
        <w:tc>
          <w:tcPr>
            <w:tcW w:w="677" w:type="dxa"/>
          </w:tcPr>
          <w:p w14:paraId="665369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032C5E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C9D5F5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308" w:type="dxa"/>
          </w:tcPr>
          <w:p w14:paraId="4F22009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65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числового выражения (суммы,</w:t>
            </w:r>
          </w:p>
          <w:p w14:paraId="667E03A9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разности)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0B5F63E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комментированием,</w:t>
            </w:r>
          </w:p>
          <w:p w14:paraId="65896CC3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его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значения</w:t>
            </w:r>
          </w:p>
        </w:tc>
        <w:tc>
          <w:tcPr>
            <w:tcW w:w="924" w:type="dxa"/>
          </w:tcPr>
          <w:p w14:paraId="641E63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CE4F68A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6D304C4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86ABE2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20CB3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C45B8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9C20C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E13098B" w14:textId="77777777" w:rsidTr="00866B2F">
        <w:trPr>
          <w:trHeight w:val="597"/>
        </w:trPr>
        <w:tc>
          <w:tcPr>
            <w:tcW w:w="677" w:type="dxa"/>
          </w:tcPr>
          <w:p w14:paraId="3960AA3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308" w:type="dxa"/>
          </w:tcPr>
          <w:p w14:paraId="4C6F447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Решение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задачи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разными </w:t>
            </w:r>
            <w:r w:rsidRPr="002D629D">
              <w:rPr>
                <w:spacing w:val="-2"/>
                <w:sz w:val="24"/>
                <w:szCs w:val="24"/>
              </w:rPr>
              <w:t>способами</w:t>
            </w:r>
          </w:p>
        </w:tc>
        <w:tc>
          <w:tcPr>
            <w:tcW w:w="924" w:type="dxa"/>
          </w:tcPr>
          <w:p w14:paraId="63A186E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6C237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3CB5D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BC4C7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71BBC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6D7F4DB" w14:textId="77777777" w:rsidTr="00866B2F">
        <w:trPr>
          <w:trHeight w:val="595"/>
        </w:trPr>
        <w:tc>
          <w:tcPr>
            <w:tcW w:w="677" w:type="dxa"/>
          </w:tcPr>
          <w:p w14:paraId="1B620F36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308" w:type="dxa"/>
          </w:tcPr>
          <w:p w14:paraId="1BEE4BCF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Оценка решения задачи на достоверность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логичность</w:t>
            </w:r>
          </w:p>
        </w:tc>
        <w:tc>
          <w:tcPr>
            <w:tcW w:w="924" w:type="dxa"/>
          </w:tcPr>
          <w:p w14:paraId="1FDEF8BA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7F8B7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BAC87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14CA9C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BEEE5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A7CBBBD" w14:textId="77777777" w:rsidTr="00866B2F">
        <w:trPr>
          <w:trHeight w:val="319"/>
        </w:trPr>
        <w:tc>
          <w:tcPr>
            <w:tcW w:w="677" w:type="dxa"/>
          </w:tcPr>
          <w:p w14:paraId="35D94A4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308" w:type="dxa"/>
          </w:tcPr>
          <w:p w14:paraId="6C04568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пределах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миллиона:</w:t>
            </w:r>
          </w:p>
        </w:tc>
        <w:tc>
          <w:tcPr>
            <w:tcW w:w="924" w:type="dxa"/>
          </w:tcPr>
          <w:p w14:paraId="7D781164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2402A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2B9D5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E4CE2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469C6FE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1C220B" w:rsidRPr="00672BDD" w14:paraId="34C3C19F" w14:textId="77777777" w:rsidTr="00866B2F">
        <w:trPr>
          <w:trHeight w:val="321"/>
        </w:trPr>
        <w:tc>
          <w:tcPr>
            <w:tcW w:w="677" w:type="dxa"/>
          </w:tcPr>
          <w:p w14:paraId="1E3B39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6129DAB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чтение,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запись</w:t>
            </w:r>
          </w:p>
        </w:tc>
        <w:tc>
          <w:tcPr>
            <w:tcW w:w="924" w:type="dxa"/>
          </w:tcPr>
          <w:p w14:paraId="1DB973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6E9E61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D0822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C155E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AC5791A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</w:rPr>
            </w:pPr>
            <w:hyperlink r:id="rId13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https://m.edsoo.ru/c4e1925a</w:t>
              </w:r>
            </w:hyperlink>
          </w:p>
        </w:tc>
      </w:tr>
      <w:tr w:rsidR="001C220B" w:rsidRPr="002D629D" w14:paraId="5125F388" w14:textId="77777777" w:rsidTr="00866B2F">
        <w:trPr>
          <w:trHeight w:val="873"/>
        </w:trPr>
        <w:tc>
          <w:tcPr>
            <w:tcW w:w="677" w:type="dxa"/>
          </w:tcPr>
          <w:p w14:paraId="54E7CF3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C067F9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308" w:type="dxa"/>
          </w:tcPr>
          <w:p w14:paraId="0059F70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помощью числового</w:t>
            </w:r>
          </w:p>
          <w:p w14:paraId="1665ED2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выражения</w:t>
            </w:r>
          </w:p>
        </w:tc>
        <w:tc>
          <w:tcPr>
            <w:tcW w:w="924" w:type="dxa"/>
          </w:tcPr>
          <w:p w14:paraId="5F48D54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82BE02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642AA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683BB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6C774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CBD9C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0A691F4" w14:textId="77777777" w:rsidTr="00866B2F">
        <w:trPr>
          <w:trHeight w:val="1425"/>
        </w:trPr>
        <w:tc>
          <w:tcPr>
            <w:tcW w:w="677" w:type="dxa"/>
          </w:tcPr>
          <w:p w14:paraId="37FC99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09E543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11613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308" w:type="dxa"/>
          </w:tcPr>
          <w:p w14:paraId="06CBBE2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миллиона: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представление </w:t>
            </w:r>
            <w:r w:rsidRPr="002D629D">
              <w:rPr>
                <w:sz w:val="24"/>
                <w:szCs w:val="24"/>
                <w:lang w:val="ru-RU"/>
              </w:rPr>
              <w:t>многозначного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виде суммы разрядных</w:t>
            </w:r>
          </w:p>
          <w:p w14:paraId="514B582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слагаемых</w:t>
            </w:r>
          </w:p>
        </w:tc>
        <w:tc>
          <w:tcPr>
            <w:tcW w:w="924" w:type="dxa"/>
          </w:tcPr>
          <w:p w14:paraId="5280C2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0A070C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613E4F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44329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FAA49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2E2AA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CB46463" w14:textId="77777777" w:rsidR="001C220B" w:rsidRPr="002D629D" w:rsidRDefault="001C220B" w:rsidP="00866B2F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7C3376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ACEF555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3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195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1C220B" w:rsidRPr="002D629D" w14:paraId="0F282EE0" w14:textId="77777777" w:rsidTr="00866B2F">
        <w:trPr>
          <w:trHeight w:val="597"/>
        </w:trPr>
        <w:tc>
          <w:tcPr>
            <w:tcW w:w="677" w:type="dxa"/>
          </w:tcPr>
          <w:p w14:paraId="1139E97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308" w:type="dxa"/>
          </w:tcPr>
          <w:p w14:paraId="75BEAAC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миллиона</w:t>
            </w:r>
          </w:p>
        </w:tc>
        <w:tc>
          <w:tcPr>
            <w:tcW w:w="924" w:type="dxa"/>
          </w:tcPr>
          <w:p w14:paraId="2EA9DE1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5B9A8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E8C38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46343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4F18FFF1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D1F91C7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3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1973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34047288" w14:textId="77777777" w:rsidTr="00866B2F">
        <w:trPr>
          <w:trHeight w:val="1425"/>
        </w:trPr>
        <w:tc>
          <w:tcPr>
            <w:tcW w:w="677" w:type="dxa"/>
          </w:tcPr>
          <w:p w14:paraId="139B07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8D583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7ED6E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308" w:type="dxa"/>
          </w:tcPr>
          <w:p w14:paraId="0707455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88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 группы многозначных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</w:t>
            </w:r>
          </w:p>
          <w:p w14:paraId="3CFC0A53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Классификация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Класс</w:t>
            </w:r>
          </w:p>
          <w:p w14:paraId="2C24E553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21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миллионов.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Класс </w:t>
            </w:r>
            <w:r w:rsidRPr="002D629D">
              <w:rPr>
                <w:spacing w:val="-2"/>
                <w:sz w:val="24"/>
                <w:szCs w:val="24"/>
              </w:rPr>
              <w:t>миллиардов</w:t>
            </w:r>
          </w:p>
        </w:tc>
        <w:tc>
          <w:tcPr>
            <w:tcW w:w="924" w:type="dxa"/>
          </w:tcPr>
          <w:p w14:paraId="1E7E6C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3138D0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16658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6414B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1F294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23210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5A41D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C19EA1A" w14:textId="77777777" w:rsidTr="00866B2F">
        <w:trPr>
          <w:trHeight w:val="318"/>
        </w:trPr>
        <w:tc>
          <w:tcPr>
            <w:tcW w:w="677" w:type="dxa"/>
          </w:tcPr>
          <w:p w14:paraId="29AA8C5F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308" w:type="dxa"/>
          </w:tcPr>
          <w:p w14:paraId="0ED7DE8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№1</w:t>
            </w:r>
          </w:p>
        </w:tc>
        <w:tc>
          <w:tcPr>
            <w:tcW w:w="924" w:type="dxa"/>
          </w:tcPr>
          <w:p w14:paraId="0A7F7AA4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790AA8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14:paraId="63EA41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CE46F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29228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D85B552" w14:textId="77777777" w:rsidTr="00866B2F">
        <w:trPr>
          <w:trHeight w:val="930"/>
        </w:trPr>
        <w:tc>
          <w:tcPr>
            <w:tcW w:w="677" w:type="dxa"/>
          </w:tcPr>
          <w:p w14:paraId="1936D42B" w14:textId="77777777" w:rsidR="001C220B" w:rsidRPr="002D629D" w:rsidRDefault="001C220B" w:rsidP="00866B2F">
            <w:pPr>
              <w:pStyle w:val="TableParagraph"/>
              <w:spacing w:before="74" w:line="276" w:lineRule="auto"/>
              <w:rPr>
                <w:b/>
                <w:sz w:val="24"/>
                <w:szCs w:val="24"/>
              </w:rPr>
            </w:pPr>
          </w:p>
          <w:p w14:paraId="67763E9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308" w:type="dxa"/>
          </w:tcPr>
          <w:p w14:paraId="3E4C70A3" w14:textId="77777777" w:rsidR="001C220B" w:rsidRPr="002D629D" w:rsidRDefault="001C220B" w:rsidP="00866B2F">
            <w:pPr>
              <w:pStyle w:val="TableParagraph"/>
              <w:spacing w:before="21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упорядочение </w:t>
            </w:r>
            <w:r w:rsidRPr="002D629D">
              <w:rPr>
                <w:spacing w:val="-2"/>
                <w:sz w:val="24"/>
                <w:szCs w:val="24"/>
              </w:rPr>
              <w:t>чисел</w:t>
            </w:r>
          </w:p>
        </w:tc>
        <w:tc>
          <w:tcPr>
            <w:tcW w:w="924" w:type="dxa"/>
          </w:tcPr>
          <w:p w14:paraId="1589FD20" w14:textId="77777777" w:rsidR="001C220B" w:rsidRPr="002D629D" w:rsidRDefault="001C220B" w:rsidP="00866B2F">
            <w:pPr>
              <w:pStyle w:val="TableParagraph"/>
              <w:spacing w:before="74" w:line="276" w:lineRule="auto"/>
              <w:rPr>
                <w:b/>
                <w:sz w:val="24"/>
                <w:szCs w:val="24"/>
              </w:rPr>
            </w:pPr>
          </w:p>
          <w:p w14:paraId="69C07B48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8465E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E915F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A01C8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163206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2DE551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69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1.</w:t>
            </w:r>
            <w:r w:rsidRPr="002D629D">
              <w:rPr>
                <w:spacing w:val="138"/>
                <w:sz w:val="24"/>
                <w:szCs w:val="24"/>
                <w:lang w:val="ru-RU"/>
              </w:rPr>
              <w:t xml:space="preserve"> </w:t>
            </w:r>
            <w:hyperlink r:id="rId13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1989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  <w:p w14:paraId="36747A54" w14:textId="77777777" w:rsidR="001C220B" w:rsidRPr="002D629D" w:rsidRDefault="001C220B" w:rsidP="00866B2F">
            <w:pPr>
              <w:pStyle w:val="TableParagraph"/>
              <w:spacing w:before="36" w:line="276" w:lineRule="auto"/>
              <w:ind w:left="105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2)</w:t>
            </w:r>
            <w:hyperlink r:id="rId13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41A47A25" w14:textId="77777777" w:rsidTr="00866B2F">
        <w:trPr>
          <w:trHeight w:val="319"/>
        </w:trPr>
        <w:tc>
          <w:tcPr>
            <w:tcW w:w="677" w:type="dxa"/>
          </w:tcPr>
          <w:p w14:paraId="7D89C53B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08" w:type="dxa"/>
          </w:tcPr>
          <w:p w14:paraId="29605C59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Решение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задач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2"/>
                <w:sz w:val="24"/>
                <w:szCs w:val="24"/>
              </w:rPr>
              <w:t xml:space="preserve"> работу</w:t>
            </w:r>
          </w:p>
        </w:tc>
        <w:tc>
          <w:tcPr>
            <w:tcW w:w="924" w:type="dxa"/>
          </w:tcPr>
          <w:p w14:paraId="70C39C2B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B4B15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A8AA7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44B68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BE956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5D20021" w14:textId="77777777" w:rsidTr="00866B2F">
        <w:trPr>
          <w:trHeight w:val="873"/>
        </w:trPr>
        <w:tc>
          <w:tcPr>
            <w:tcW w:w="677" w:type="dxa"/>
          </w:tcPr>
          <w:p w14:paraId="5DEEB747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9FA16D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308" w:type="dxa"/>
          </w:tcPr>
          <w:p w14:paraId="7A4A9C6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высказываний</w:t>
            </w:r>
          </w:p>
          <w:p w14:paraId="1B5F1002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 свойствах числа. </w:t>
            </w:r>
            <w:r w:rsidRPr="002D629D">
              <w:rPr>
                <w:sz w:val="24"/>
                <w:szCs w:val="24"/>
              </w:rPr>
              <w:t>Запись признаков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сравнения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чисел</w:t>
            </w:r>
          </w:p>
        </w:tc>
        <w:tc>
          <w:tcPr>
            <w:tcW w:w="924" w:type="dxa"/>
          </w:tcPr>
          <w:p w14:paraId="28F5E87B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CE482A8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5756E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5146E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BDBA8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4DEFCBA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9921F92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4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226D3504" w14:textId="77777777" w:rsidTr="00866B2F">
        <w:trPr>
          <w:trHeight w:val="321"/>
        </w:trPr>
        <w:tc>
          <w:tcPr>
            <w:tcW w:w="677" w:type="dxa"/>
          </w:tcPr>
          <w:p w14:paraId="645BAE8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308" w:type="dxa"/>
          </w:tcPr>
          <w:p w14:paraId="2C43684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Умножение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10,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100,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924" w:type="dxa"/>
          </w:tcPr>
          <w:p w14:paraId="31035F14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96357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31F11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9EF27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6D8B3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935CACB" w14:textId="77777777" w:rsidTr="00866B2F">
        <w:trPr>
          <w:trHeight w:val="321"/>
        </w:trPr>
        <w:tc>
          <w:tcPr>
            <w:tcW w:w="677" w:type="dxa"/>
          </w:tcPr>
          <w:p w14:paraId="5297998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308" w:type="dxa"/>
          </w:tcPr>
          <w:p w14:paraId="1CEA411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Деление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100, </w:t>
            </w:r>
            <w:r w:rsidRPr="002D629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924" w:type="dxa"/>
          </w:tcPr>
          <w:p w14:paraId="61CFCFCB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C6380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04C56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B93A4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4A2D5C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AA03FD2" w14:textId="77777777" w:rsidTr="00866B2F">
        <w:trPr>
          <w:trHeight w:val="873"/>
        </w:trPr>
        <w:tc>
          <w:tcPr>
            <w:tcW w:w="677" w:type="dxa"/>
          </w:tcPr>
          <w:p w14:paraId="2FB19A2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B746E5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308" w:type="dxa"/>
          </w:tcPr>
          <w:p w14:paraId="4CB8D53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Наглядные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 симметрии. Фигуры, имеющие ось симметрии</w:t>
            </w:r>
          </w:p>
        </w:tc>
        <w:tc>
          <w:tcPr>
            <w:tcW w:w="924" w:type="dxa"/>
          </w:tcPr>
          <w:p w14:paraId="69D89D3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14E31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A597A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5C1EA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B444D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65D0B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710FFE0" w14:textId="77777777" w:rsidTr="00866B2F">
        <w:trPr>
          <w:trHeight w:val="871"/>
        </w:trPr>
        <w:tc>
          <w:tcPr>
            <w:tcW w:w="677" w:type="dxa"/>
          </w:tcPr>
          <w:p w14:paraId="60BD2D42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47E323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308" w:type="dxa"/>
          </w:tcPr>
          <w:p w14:paraId="085A3245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 с утверждениями (одно-/двухшаговые) с использованием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изученных</w:t>
            </w:r>
          </w:p>
        </w:tc>
        <w:tc>
          <w:tcPr>
            <w:tcW w:w="924" w:type="dxa"/>
          </w:tcPr>
          <w:p w14:paraId="074727F5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D49FE5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B06EF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41A38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CECCB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33BC5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8490D8F" w14:textId="77777777" w:rsidTr="00866B2F">
        <w:trPr>
          <w:trHeight w:val="1425"/>
        </w:trPr>
        <w:tc>
          <w:tcPr>
            <w:tcW w:w="677" w:type="dxa"/>
          </w:tcPr>
          <w:p w14:paraId="3234E6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328449C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44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связок: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конструирование,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проверка</w:t>
            </w:r>
          </w:p>
          <w:p w14:paraId="181054A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proofErr w:type="gramStart"/>
            <w:r w:rsidRPr="002D629D">
              <w:rPr>
                <w:spacing w:val="-2"/>
                <w:sz w:val="24"/>
                <w:szCs w:val="24"/>
                <w:lang w:val="ru-RU"/>
              </w:rPr>
              <w:t>истинности(</w:t>
            </w:r>
            <w:proofErr w:type="gram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верные </w:t>
            </w:r>
            <w:r w:rsidRPr="002D629D">
              <w:rPr>
                <w:sz w:val="24"/>
                <w:szCs w:val="24"/>
                <w:lang w:val="ru-RU"/>
              </w:rPr>
              <w:t>(истинные)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неверные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(ложные))</w:t>
            </w:r>
          </w:p>
        </w:tc>
        <w:tc>
          <w:tcPr>
            <w:tcW w:w="924" w:type="dxa"/>
          </w:tcPr>
          <w:p w14:paraId="458D5F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</w:tcPr>
          <w:p w14:paraId="5BA1AF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</w:tcPr>
          <w:p w14:paraId="64C8C6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</w:tcPr>
          <w:p w14:paraId="05698A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14:paraId="3CE856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0D5A7FAB" w14:textId="77777777" w:rsidTr="00866B2F">
        <w:trPr>
          <w:trHeight w:val="1150"/>
        </w:trPr>
        <w:tc>
          <w:tcPr>
            <w:tcW w:w="677" w:type="dxa"/>
          </w:tcPr>
          <w:p w14:paraId="6599FEFD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FD81A2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308" w:type="dxa"/>
          </w:tcPr>
          <w:p w14:paraId="0070601B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объектов по длине.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Соотношения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 величинами длины, их</w:t>
            </w:r>
          </w:p>
          <w:p w14:paraId="72238AA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применение</w:t>
            </w:r>
          </w:p>
        </w:tc>
        <w:tc>
          <w:tcPr>
            <w:tcW w:w="924" w:type="dxa"/>
          </w:tcPr>
          <w:p w14:paraId="588C08C2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F38CDE0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13EC4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FFA7A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748B7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BBDE217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97860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5FE06DF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4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1C220B" w:rsidRPr="002D629D" w14:paraId="312F7BB8" w14:textId="77777777" w:rsidTr="00866B2F">
        <w:trPr>
          <w:trHeight w:val="1149"/>
        </w:trPr>
        <w:tc>
          <w:tcPr>
            <w:tcW w:w="677" w:type="dxa"/>
          </w:tcPr>
          <w:p w14:paraId="63E070C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52675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308" w:type="dxa"/>
          </w:tcPr>
          <w:p w14:paraId="58535C8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соотношений 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единицами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практических и учебных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924" w:type="dxa"/>
          </w:tcPr>
          <w:p w14:paraId="1111A4C7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EB11D3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117B9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64561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EAC6E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8296E6A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7DC84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C7A0C1D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4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488</w:t>
              </w:r>
            </w:hyperlink>
          </w:p>
        </w:tc>
      </w:tr>
      <w:tr w:rsidR="001C220B" w:rsidRPr="002D629D" w14:paraId="4AF61E44" w14:textId="77777777" w:rsidTr="00866B2F">
        <w:trPr>
          <w:trHeight w:val="1149"/>
        </w:trPr>
        <w:tc>
          <w:tcPr>
            <w:tcW w:w="677" w:type="dxa"/>
          </w:tcPr>
          <w:p w14:paraId="05AA0AC1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6B377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308" w:type="dxa"/>
          </w:tcPr>
          <w:p w14:paraId="173C00F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объектов по площади.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Соотношения</w:t>
            </w:r>
          </w:p>
          <w:p w14:paraId="73FEB03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единицами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площади, их применение</w:t>
            </w:r>
          </w:p>
        </w:tc>
        <w:tc>
          <w:tcPr>
            <w:tcW w:w="924" w:type="dxa"/>
          </w:tcPr>
          <w:p w14:paraId="0CBA302E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D7093C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D8A29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85F35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78247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BF9150D" w14:textId="77777777" w:rsidR="001C220B" w:rsidRPr="002D629D" w:rsidRDefault="001C220B" w:rsidP="00866B2F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A9722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88C5718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4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045FB265" w14:textId="77777777" w:rsidTr="00866B2F">
        <w:trPr>
          <w:trHeight w:val="1147"/>
        </w:trPr>
        <w:tc>
          <w:tcPr>
            <w:tcW w:w="677" w:type="dxa"/>
          </w:tcPr>
          <w:p w14:paraId="5EF3FBC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0F02C5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308" w:type="dxa"/>
          </w:tcPr>
          <w:p w14:paraId="47EA149C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 w:righ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 соотношений 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единицами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 в практических и учебных</w:t>
            </w:r>
          </w:p>
          <w:p w14:paraId="7A2584B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924" w:type="dxa"/>
          </w:tcPr>
          <w:p w14:paraId="0C61CE8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F3CEDBB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F78EC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D238A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77849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CB3D71A" w14:textId="77777777" w:rsidR="001C220B" w:rsidRPr="002D629D" w:rsidRDefault="001C220B" w:rsidP="00866B2F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4FB89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F686E64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4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52397CCB" w14:textId="77777777" w:rsidTr="00866B2F">
        <w:trPr>
          <w:trHeight w:val="598"/>
        </w:trPr>
        <w:tc>
          <w:tcPr>
            <w:tcW w:w="677" w:type="dxa"/>
          </w:tcPr>
          <w:p w14:paraId="664B8BC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308" w:type="dxa"/>
          </w:tcPr>
          <w:p w14:paraId="7B3E4F3E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86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 задач на 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</w:t>
            </w:r>
          </w:p>
        </w:tc>
        <w:tc>
          <w:tcPr>
            <w:tcW w:w="924" w:type="dxa"/>
          </w:tcPr>
          <w:p w14:paraId="20730AB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86DE3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ACBA5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185B3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14294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7007BE" w14:textId="77777777" w:rsidTr="00866B2F">
        <w:trPr>
          <w:trHeight w:val="1425"/>
        </w:trPr>
        <w:tc>
          <w:tcPr>
            <w:tcW w:w="677" w:type="dxa"/>
          </w:tcPr>
          <w:p w14:paraId="02756A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D84EE1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FAF173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3308" w:type="dxa"/>
          </w:tcPr>
          <w:p w14:paraId="1B1B6E2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 площади фигуры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способами: палетка, разбиение на</w:t>
            </w:r>
          </w:p>
          <w:p w14:paraId="065CC23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прямоугольники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или единичные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квадраты</w:t>
            </w:r>
          </w:p>
        </w:tc>
        <w:tc>
          <w:tcPr>
            <w:tcW w:w="924" w:type="dxa"/>
          </w:tcPr>
          <w:p w14:paraId="2F9313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4E51C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FA435C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9AF0D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BAA64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2E9F6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4AAE0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FDB8755" w14:textId="77777777" w:rsidTr="00866B2F">
        <w:trPr>
          <w:trHeight w:val="1149"/>
        </w:trPr>
        <w:tc>
          <w:tcPr>
            <w:tcW w:w="677" w:type="dxa"/>
          </w:tcPr>
          <w:p w14:paraId="76E5D79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A8BC3D1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3308" w:type="dxa"/>
          </w:tcPr>
          <w:p w14:paraId="0EE429BB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объектов по массе.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Соотношения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 величинами массы, их</w:t>
            </w:r>
          </w:p>
          <w:p w14:paraId="6221A7A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применение</w:t>
            </w:r>
          </w:p>
        </w:tc>
        <w:tc>
          <w:tcPr>
            <w:tcW w:w="924" w:type="dxa"/>
          </w:tcPr>
          <w:p w14:paraId="402883E9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D5952DD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6CCE4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D6A5B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453BD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B9C8D64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FE8F8C3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79C3CF7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4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6C2246F3" w14:textId="77777777" w:rsidTr="00866B2F">
        <w:trPr>
          <w:trHeight w:val="318"/>
        </w:trPr>
        <w:tc>
          <w:tcPr>
            <w:tcW w:w="677" w:type="dxa"/>
          </w:tcPr>
          <w:p w14:paraId="73E372C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308" w:type="dxa"/>
          </w:tcPr>
          <w:p w14:paraId="77B8727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Применение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соотношений</w:t>
            </w:r>
          </w:p>
        </w:tc>
        <w:tc>
          <w:tcPr>
            <w:tcW w:w="924" w:type="dxa"/>
          </w:tcPr>
          <w:p w14:paraId="7A0C6EC9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A0305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0F098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9257A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DE02CC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1C220B" w:rsidRPr="002D629D" w14:paraId="02A13EDA" w14:textId="77777777" w:rsidTr="00866B2F">
        <w:trPr>
          <w:trHeight w:val="873"/>
        </w:trPr>
        <w:tc>
          <w:tcPr>
            <w:tcW w:w="677" w:type="dxa"/>
          </w:tcPr>
          <w:p w14:paraId="7A08B9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3BCB2D7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единицами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массы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практических и учебных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924" w:type="dxa"/>
          </w:tcPr>
          <w:p w14:paraId="7C9B9D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</w:tcPr>
          <w:p w14:paraId="78EB64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</w:tcPr>
          <w:p w14:paraId="798054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</w:tcPr>
          <w:p w14:paraId="4B46B2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14:paraId="72495726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4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44B73B12" w14:textId="77777777" w:rsidTr="00866B2F">
        <w:trPr>
          <w:trHeight w:val="1149"/>
        </w:trPr>
        <w:tc>
          <w:tcPr>
            <w:tcW w:w="677" w:type="dxa"/>
          </w:tcPr>
          <w:p w14:paraId="7EF4CFFD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DC0FD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308" w:type="dxa"/>
          </w:tcPr>
          <w:p w14:paraId="6559012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протяженности по времени. Соотношения 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единицами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времени, их применение</w:t>
            </w:r>
          </w:p>
        </w:tc>
        <w:tc>
          <w:tcPr>
            <w:tcW w:w="924" w:type="dxa"/>
          </w:tcPr>
          <w:p w14:paraId="228EF32A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136799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07A54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00910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6BA13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B9B23F9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BFB5C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AACDD6C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4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afe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0E31ADD9" w14:textId="77777777" w:rsidTr="00866B2F">
        <w:trPr>
          <w:trHeight w:val="1150"/>
        </w:trPr>
        <w:tc>
          <w:tcPr>
            <w:tcW w:w="677" w:type="dxa"/>
          </w:tcPr>
          <w:p w14:paraId="4461FC47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18085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3308" w:type="dxa"/>
          </w:tcPr>
          <w:p w14:paraId="7B057FB8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 соотношений 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единицами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практических и учебных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924" w:type="dxa"/>
          </w:tcPr>
          <w:p w14:paraId="1D01AF01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4A38843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0AF56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19420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AB5FE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2E174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A27C7EC" w14:textId="77777777" w:rsidTr="00866B2F">
        <w:trPr>
          <w:trHeight w:val="597"/>
        </w:trPr>
        <w:tc>
          <w:tcPr>
            <w:tcW w:w="677" w:type="dxa"/>
          </w:tcPr>
          <w:p w14:paraId="22E721B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3308" w:type="dxa"/>
          </w:tcPr>
          <w:p w14:paraId="1805590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расчет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924" w:type="dxa"/>
          </w:tcPr>
          <w:p w14:paraId="20360CF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49BE6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BE877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02A3B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F3F4A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33FC180" w14:textId="77777777" w:rsidTr="00866B2F">
        <w:trPr>
          <w:trHeight w:val="597"/>
        </w:trPr>
        <w:tc>
          <w:tcPr>
            <w:tcW w:w="677" w:type="dxa"/>
          </w:tcPr>
          <w:p w14:paraId="332D4EB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3308" w:type="dxa"/>
          </w:tcPr>
          <w:p w14:paraId="6C31EC91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Доля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времени, массы, длины</w:t>
            </w:r>
          </w:p>
        </w:tc>
        <w:tc>
          <w:tcPr>
            <w:tcW w:w="924" w:type="dxa"/>
          </w:tcPr>
          <w:p w14:paraId="524D5CF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CF3D4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121C2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72559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EF01DEB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CB8A933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4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92</w:t>
              </w:r>
            </w:hyperlink>
          </w:p>
        </w:tc>
      </w:tr>
      <w:tr w:rsidR="001C220B" w:rsidRPr="002D629D" w14:paraId="1FF2CDD7" w14:textId="77777777" w:rsidTr="00866B2F">
        <w:trPr>
          <w:trHeight w:val="595"/>
        </w:trPr>
        <w:tc>
          <w:tcPr>
            <w:tcW w:w="677" w:type="dxa"/>
          </w:tcPr>
          <w:p w14:paraId="5FEF194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43</w:t>
            </w:r>
          </w:p>
        </w:tc>
        <w:tc>
          <w:tcPr>
            <w:tcW w:w="3308" w:type="dxa"/>
          </w:tcPr>
          <w:p w14:paraId="72A98119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728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Сравнение величин, упорядочение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величин</w:t>
            </w:r>
          </w:p>
        </w:tc>
        <w:tc>
          <w:tcPr>
            <w:tcW w:w="924" w:type="dxa"/>
          </w:tcPr>
          <w:p w14:paraId="6BCA80C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2BB7D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DD059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D0236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8F0EEEB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E0A65DD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4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704</w:t>
              </w:r>
            </w:hyperlink>
          </w:p>
        </w:tc>
      </w:tr>
      <w:tr w:rsidR="001C220B" w:rsidRPr="002D629D" w14:paraId="1BDE72F5" w14:textId="77777777" w:rsidTr="00866B2F">
        <w:trPr>
          <w:trHeight w:val="597"/>
        </w:trPr>
        <w:tc>
          <w:tcPr>
            <w:tcW w:w="677" w:type="dxa"/>
          </w:tcPr>
          <w:p w14:paraId="40CF8301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3308" w:type="dxa"/>
          </w:tcPr>
          <w:p w14:paraId="73E1854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79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Закрепление.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Таблица единиц времени</w:t>
            </w:r>
          </w:p>
        </w:tc>
        <w:tc>
          <w:tcPr>
            <w:tcW w:w="924" w:type="dxa"/>
          </w:tcPr>
          <w:p w14:paraId="2DC3767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EA4CC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355CF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1DF404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56AF9B6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3FA7EC7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5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168</w:t>
              </w:r>
            </w:hyperlink>
          </w:p>
        </w:tc>
      </w:tr>
      <w:tr w:rsidR="001C220B" w:rsidRPr="002D629D" w14:paraId="76494283" w14:textId="77777777" w:rsidTr="00866B2F">
        <w:trPr>
          <w:trHeight w:val="321"/>
        </w:trPr>
        <w:tc>
          <w:tcPr>
            <w:tcW w:w="677" w:type="dxa"/>
          </w:tcPr>
          <w:p w14:paraId="3FECF29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3308" w:type="dxa"/>
          </w:tcPr>
          <w:p w14:paraId="0023D05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№2</w:t>
            </w:r>
          </w:p>
        </w:tc>
        <w:tc>
          <w:tcPr>
            <w:tcW w:w="924" w:type="dxa"/>
          </w:tcPr>
          <w:p w14:paraId="78FD787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F046B8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14:paraId="579D84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0FDF6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9E3E1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6C0F42B" w14:textId="77777777" w:rsidTr="00866B2F">
        <w:trPr>
          <w:trHeight w:val="873"/>
        </w:trPr>
        <w:tc>
          <w:tcPr>
            <w:tcW w:w="677" w:type="dxa"/>
          </w:tcPr>
          <w:p w14:paraId="73898F5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F4D61F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3308" w:type="dxa"/>
          </w:tcPr>
          <w:p w14:paraId="56B3F45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представлений о площади для решения</w:t>
            </w:r>
          </w:p>
          <w:p w14:paraId="50B226B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924" w:type="dxa"/>
          </w:tcPr>
          <w:p w14:paraId="5D851F2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70872EE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A2DFF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1BF53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3E9B4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7C68A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D659A33" w14:textId="77777777" w:rsidTr="00866B2F">
        <w:trPr>
          <w:trHeight w:val="873"/>
        </w:trPr>
        <w:tc>
          <w:tcPr>
            <w:tcW w:w="677" w:type="dxa"/>
          </w:tcPr>
          <w:p w14:paraId="3363D98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89C196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3308" w:type="dxa"/>
          </w:tcPr>
          <w:p w14:paraId="37887C8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76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 задач на 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величины (массы, длины)</w:t>
            </w:r>
          </w:p>
        </w:tc>
        <w:tc>
          <w:tcPr>
            <w:tcW w:w="924" w:type="dxa"/>
          </w:tcPr>
          <w:p w14:paraId="0A1F4D7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ECC8E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FE4B9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4B35D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01A31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7E954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984C1FB" w14:textId="77777777" w:rsidTr="00866B2F">
        <w:trPr>
          <w:trHeight w:val="595"/>
        </w:trPr>
        <w:tc>
          <w:tcPr>
            <w:tcW w:w="677" w:type="dxa"/>
          </w:tcPr>
          <w:p w14:paraId="7DD97CC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3308" w:type="dxa"/>
          </w:tcPr>
          <w:p w14:paraId="1B95C25B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нахождение</w:t>
            </w:r>
          </w:p>
          <w:p w14:paraId="5B4DD687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величины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(массы,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длины)</w:t>
            </w:r>
          </w:p>
        </w:tc>
        <w:tc>
          <w:tcPr>
            <w:tcW w:w="924" w:type="dxa"/>
          </w:tcPr>
          <w:p w14:paraId="542BDF1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21A84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E6166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9A5FB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F9D88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E38332E" w14:textId="77777777" w:rsidTr="00866B2F">
        <w:trPr>
          <w:trHeight w:val="597"/>
        </w:trPr>
        <w:tc>
          <w:tcPr>
            <w:tcW w:w="677" w:type="dxa"/>
          </w:tcPr>
          <w:p w14:paraId="0512997F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3308" w:type="dxa"/>
          </w:tcPr>
          <w:p w14:paraId="35975269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76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Письменное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сложение многозначных чисел</w:t>
            </w:r>
          </w:p>
        </w:tc>
        <w:tc>
          <w:tcPr>
            <w:tcW w:w="924" w:type="dxa"/>
          </w:tcPr>
          <w:p w14:paraId="0941659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CE3AE8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5AAFB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B807A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AF1281C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09C7B6F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5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022</w:t>
              </w:r>
            </w:hyperlink>
          </w:p>
        </w:tc>
      </w:tr>
      <w:tr w:rsidR="001C220B" w:rsidRPr="002D629D" w14:paraId="345340A3" w14:textId="77777777" w:rsidTr="00866B2F">
        <w:trPr>
          <w:trHeight w:val="595"/>
        </w:trPr>
        <w:tc>
          <w:tcPr>
            <w:tcW w:w="677" w:type="dxa"/>
          </w:tcPr>
          <w:p w14:paraId="7D104E1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3308" w:type="dxa"/>
          </w:tcPr>
          <w:p w14:paraId="7590B539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 задач на 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</w:p>
        </w:tc>
        <w:tc>
          <w:tcPr>
            <w:tcW w:w="924" w:type="dxa"/>
          </w:tcPr>
          <w:p w14:paraId="4B854910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350C0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BEE53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11341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ABE5F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88F6945" w14:textId="77777777" w:rsidTr="00866B2F">
        <w:trPr>
          <w:trHeight w:val="1149"/>
        </w:trPr>
        <w:tc>
          <w:tcPr>
            <w:tcW w:w="677" w:type="dxa"/>
          </w:tcPr>
          <w:p w14:paraId="78E37F09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A8D639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3308" w:type="dxa"/>
          </w:tcPr>
          <w:p w14:paraId="2D32AAA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прикидки</w:t>
            </w:r>
          </w:p>
          <w:p w14:paraId="0BC9290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оценки</w:t>
            </w:r>
          </w:p>
          <w:p w14:paraId="3F389889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выполнения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сложения</w:t>
            </w:r>
          </w:p>
        </w:tc>
        <w:tc>
          <w:tcPr>
            <w:tcW w:w="924" w:type="dxa"/>
          </w:tcPr>
          <w:p w14:paraId="79409E2D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011F75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9208F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13817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FF936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6AAFB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81B1FE8" w14:textId="77777777" w:rsidTr="00866B2F">
        <w:trPr>
          <w:trHeight w:val="596"/>
        </w:trPr>
        <w:tc>
          <w:tcPr>
            <w:tcW w:w="677" w:type="dxa"/>
          </w:tcPr>
          <w:p w14:paraId="30C6626B" w14:textId="77777777" w:rsidR="001C220B" w:rsidRPr="002D629D" w:rsidRDefault="001C220B" w:rsidP="00866B2F">
            <w:pPr>
              <w:pStyle w:val="TableParagraph"/>
              <w:spacing w:before="18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308" w:type="dxa"/>
          </w:tcPr>
          <w:p w14:paraId="45BA818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Разностное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кратное сравнение величин</w:t>
            </w:r>
          </w:p>
        </w:tc>
        <w:tc>
          <w:tcPr>
            <w:tcW w:w="924" w:type="dxa"/>
          </w:tcPr>
          <w:p w14:paraId="1F071B84" w14:textId="77777777" w:rsidR="001C220B" w:rsidRPr="002D629D" w:rsidRDefault="001C220B" w:rsidP="00866B2F">
            <w:pPr>
              <w:pStyle w:val="TableParagraph"/>
              <w:spacing w:before="184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EB74E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955E8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FB730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1DBCB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70DA217" w14:textId="77777777" w:rsidTr="00866B2F">
        <w:trPr>
          <w:trHeight w:val="597"/>
        </w:trPr>
        <w:tc>
          <w:tcPr>
            <w:tcW w:w="677" w:type="dxa"/>
          </w:tcPr>
          <w:p w14:paraId="63A3CD7D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3308" w:type="dxa"/>
          </w:tcPr>
          <w:p w14:paraId="1E0F15D2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64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Письменное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вычитание многозначных чисел</w:t>
            </w:r>
          </w:p>
        </w:tc>
        <w:tc>
          <w:tcPr>
            <w:tcW w:w="924" w:type="dxa"/>
          </w:tcPr>
          <w:p w14:paraId="43C4D1DC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0B3C4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B7627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ECFA9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F9E6BAD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B95A5FD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5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18C58032" w14:textId="77777777" w:rsidTr="00866B2F">
        <w:trPr>
          <w:trHeight w:val="1149"/>
        </w:trPr>
        <w:tc>
          <w:tcPr>
            <w:tcW w:w="677" w:type="dxa"/>
          </w:tcPr>
          <w:p w14:paraId="61103B9F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CC38E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3308" w:type="dxa"/>
          </w:tcPr>
          <w:p w14:paraId="23B0A0B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прикидки</w:t>
            </w:r>
          </w:p>
          <w:p w14:paraId="4A130E7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оценки</w:t>
            </w:r>
          </w:p>
          <w:p w14:paraId="581E8741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выполнения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вычитания</w:t>
            </w:r>
          </w:p>
        </w:tc>
        <w:tc>
          <w:tcPr>
            <w:tcW w:w="924" w:type="dxa"/>
          </w:tcPr>
          <w:p w14:paraId="26379FE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FE5236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DA4AD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1A760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D4000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B6DA7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3287761" w14:textId="77777777" w:rsidTr="00866B2F">
        <w:trPr>
          <w:trHeight w:val="1148"/>
        </w:trPr>
        <w:tc>
          <w:tcPr>
            <w:tcW w:w="677" w:type="dxa"/>
          </w:tcPr>
          <w:p w14:paraId="6BD3BF6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5639A7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3308" w:type="dxa"/>
          </w:tcPr>
          <w:p w14:paraId="492936AC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приемы</w:t>
            </w:r>
          </w:p>
          <w:p w14:paraId="4D2338D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вычислений: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5B48F143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42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многозначных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чисел</w:t>
            </w:r>
          </w:p>
        </w:tc>
        <w:tc>
          <w:tcPr>
            <w:tcW w:w="924" w:type="dxa"/>
          </w:tcPr>
          <w:p w14:paraId="185C9107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346C6C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0302B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30287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31BC3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B1797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0BE402F" w14:textId="77777777" w:rsidTr="00866B2F">
        <w:trPr>
          <w:trHeight w:val="870"/>
        </w:trPr>
        <w:tc>
          <w:tcPr>
            <w:tcW w:w="677" w:type="dxa"/>
          </w:tcPr>
          <w:p w14:paraId="7278BC7F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CE44282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3308" w:type="dxa"/>
          </w:tcPr>
          <w:p w14:paraId="7BD83E21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Дополнение многозначного числа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круглого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924" w:type="dxa"/>
          </w:tcPr>
          <w:p w14:paraId="31D46E14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8FB2EF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CD041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C5E91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2F492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BB3ED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B54DD4" w14:textId="77777777" w:rsidTr="00866B2F">
        <w:trPr>
          <w:trHeight w:val="1150"/>
        </w:trPr>
        <w:tc>
          <w:tcPr>
            <w:tcW w:w="677" w:type="dxa"/>
          </w:tcPr>
          <w:p w14:paraId="5DB10EE2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C94DCB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3308" w:type="dxa"/>
          </w:tcPr>
          <w:p w14:paraId="25E3AEB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37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 компонента действия</w:t>
            </w:r>
          </w:p>
          <w:p w14:paraId="2AB3A8A2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(с</w:t>
            </w:r>
          </w:p>
          <w:p w14:paraId="4959211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комментированием)</w:t>
            </w:r>
          </w:p>
        </w:tc>
        <w:tc>
          <w:tcPr>
            <w:tcW w:w="924" w:type="dxa"/>
          </w:tcPr>
          <w:p w14:paraId="7B588D0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F2765E5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57CAA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AA8C5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7BE37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762C1AB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ACBD7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7EDAA91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5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07977BDA" w14:textId="77777777" w:rsidTr="00866B2F">
        <w:trPr>
          <w:trHeight w:val="1149"/>
        </w:trPr>
        <w:tc>
          <w:tcPr>
            <w:tcW w:w="677" w:type="dxa"/>
          </w:tcPr>
          <w:p w14:paraId="5D7766A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A8F33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3308" w:type="dxa"/>
          </w:tcPr>
          <w:p w14:paraId="1486B4A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37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 компонента действия</w:t>
            </w:r>
          </w:p>
          <w:p w14:paraId="0ECD75A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(с</w:t>
            </w:r>
          </w:p>
          <w:p w14:paraId="7B27AC0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комментированием)</w:t>
            </w:r>
          </w:p>
        </w:tc>
        <w:tc>
          <w:tcPr>
            <w:tcW w:w="924" w:type="dxa"/>
          </w:tcPr>
          <w:p w14:paraId="3C00A93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068A73C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9E44C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661B5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D8B1C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CDEC62A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65138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5ABB6FA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5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2947D100" w14:textId="77777777" w:rsidTr="00866B2F">
        <w:trPr>
          <w:trHeight w:val="321"/>
        </w:trPr>
        <w:tc>
          <w:tcPr>
            <w:tcW w:w="677" w:type="dxa"/>
          </w:tcPr>
          <w:p w14:paraId="5977044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3308" w:type="dxa"/>
          </w:tcPr>
          <w:p w14:paraId="45ED015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Примеры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2"/>
                <w:sz w:val="24"/>
                <w:szCs w:val="24"/>
              </w:rPr>
              <w:t xml:space="preserve"> контрпримеры</w:t>
            </w:r>
          </w:p>
        </w:tc>
        <w:tc>
          <w:tcPr>
            <w:tcW w:w="924" w:type="dxa"/>
          </w:tcPr>
          <w:p w14:paraId="30589097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0AFB6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FFD82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B9741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4C94A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6D0CEA8" w14:textId="77777777" w:rsidTr="00866B2F">
        <w:trPr>
          <w:trHeight w:val="597"/>
        </w:trPr>
        <w:tc>
          <w:tcPr>
            <w:tcW w:w="677" w:type="dxa"/>
          </w:tcPr>
          <w:p w14:paraId="4329B2C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3308" w:type="dxa"/>
          </w:tcPr>
          <w:p w14:paraId="31BB9A70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57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Изображение фигуры, симметричной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заданной</w:t>
            </w:r>
          </w:p>
        </w:tc>
        <w:tc>
          <w:tcPr>
            <w:tcW w:w="924" w:type="dxa"/>
          </w:tcPr>
          <w:p w14:paraId="05208BF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CA71F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26EAE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B22E3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46FF9D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474DF24" w14:textId="77777777" w:rsidTr="00866B2F">
        <w:trPr>
          <w:trHeight w:val="318"/>
        </w:trPr>
        <w:tc>
          <w:tcPr>
            <w:tcW w:w="677" w:type="dxa"/>
          </w:tcPr>
          <w:p w14:paraId="1394A7D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3308" w:type="dxa"/>
          </w:tcPr>
          <w:p w14:paraId="48F7043F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Вычисление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доли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924" w:type="dxa"/>
          </w:tcPr>
          <w:p w14:paraId="476AC060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562F4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046B8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42129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7495C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C2C04B0" w14:textId="77777777" w:rsidTr="00866B2F">
        <w:trPr>
          <w:trHeight w:val="319"/>
        </w:trPr>
        <w:tc>
          <w:tcPr>
            <w:tcW w:w="677" w:type="dxa"/>
          </w:tcPr>
          <w:p w14:paraId="42A14BC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3308" w:type="dxa"/>
          </w:tcPr>
          <w:p w14:paraId="40E6150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Применение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представлений</w:t>
            </w:r>
          </w:p>
        </w:tc>
        <w:tc>
          <w:tcPr>
            <w:tcW w:w="924" w:type="dxa"/>
          </w:tcPr>
          <w:p w14:paraId="55C246D3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923E1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09C09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D23E6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551BF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EA2E884" w14:textId="77777777" w:rsidTr="00866B2F">
        <w:trPr>
          <w:trHeight w:val="873"/>
        </w:trPr>
        <w:tc>
          <w:tcPr>
            <w:tcW w:w="677" w:type="dxa"/>
          </w:tcPr>
          <w:p w14:paraId="1FBCAB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240D40D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доле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величины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14:paraId="2B7D8067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практических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 (в одно действие)</w:t>
            </w:r>
          </w:p>
        </w:tc>
        <w:tc>
          <w:tcPr>
            <w:tcW w:w="924" w:type="dxa"/>
          </w:tcPr>
          <w:p w14:paraId="08B3B2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</w:tcPr>
          <w:p w14:paraId="70D002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</w:tcPr>
          <w:p w14:paraId="76ED23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</w:tcPr>
          <w:p w14:paraId="02662C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</w:tcPr>
          <w:p w14:paraId="24B494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42BF978C" w14:textId="77777777" w:rsidTr="00866B2F">
        <w:trPr>
          <w:trHeight w:val="872"/>
        </w:trPr>
        <w:tc>
          <w:tcPr>
            <w:tcW w:w="677" w:type="dxa"/>
          </w:tcPr>
          <w:p w14:paraId="0ABEE17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DCD0C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3308" w:type="dxa"/>
          </w:tcPr>
          <w:p w14:paraId="4D421265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Планирование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 задачи арифметическим</w:t>
            </w:r>
          </w:p>
          <w:p w14:paraId="7AC89E0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924" w:type="dxa"/>
          </w:tcPr>
          <w:p w14:paraId="7D64787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6E7754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2E47C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275E5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FF0DB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61EAC3B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1C236DC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5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21482</w:t>
              </w:r>
            </w:hyperlink>
          </w:p>
        </w:tc>
      </w:tr>
      <w:tr w:rsidR="001C220B" w:rsidRPr="002D629D" w14:paraId="0948046A" w14:textId="77777777" w:rsidTr="00866B2F">
        <w:trPr>
          <w:trHeight w:val="873"/>
        </w:trPr>
        <w:tc>
          <w:tcPr>
            <w:tcW w:w="677" w:type="dxa"/>
          </w:tcPr>
          <w:p w14:paraId="4B25B8F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36A7A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3308" w:type="dxa"/>
          </w:tcPr>
          <w:p w14:paraId="28CAF1D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математических</w:t>
            </w:r>
          </w:p>
          <w:p w14:paraId="0CAD5B3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(общее,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различное,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уникальное/специфичное)</w:t>
            </w:r>
          </w:p>
        </w:tc>
        <w:tc>
          <w:tcPr>
            <w:tcW w:w="924" w:type="dxa"/>
          </w:tcPr>
          <w:p w14:paraId="71922217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32B645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A8732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F9B1D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CCBF3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736B8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0145946" w14:textId="77777777" w:rsidTr="00866B2F">
        <w:trPr>
          <w:trHeight w:val="321"/>
        </w:trPr>
        <w:tc>
          <w:tcPr>
            <w:tcW w:w="677" w:type="dxa"/>
          </w:tcPr>
          <w:p w14:paraId="2ADE05C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3308" w:type="dxa"/>
          </w:tcPr>
          <w:p w14:paraId="2290E17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№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2B2645DC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652C22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14:paraId="5FEFBC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B29A0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70399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2F80035" w14:textId="77777777" w:rsidTr="00866B2F">
        <w:trPr>
          <w:trHeight w:val="873"/>
        </w:trPr>
        <w:tc>
          <w:tcPr>
            <w:tcW w:w="677" w:type="dxa"/>
          </w:tcPr>
          <w:p w14:paraId="67B1B76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D6F178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3308" w:type="dxa"/>
          </w:tcPr>
          <w:p w14:paraId="7BFA61C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Арифметические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величинами: сложение,</w:t>
            </w:r>
          </w:p>
          <w:p w14:paraId="4F852F29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вычитание</w:t>
            </w:r>
          </w:p>
        </w:tc>
        <w:tc>
          <w:tcPr>
            <w:tcW w:w="924" w:type="dxa"/>
          </w:tcPr>
          <w:p w14:paraId="436F101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6C8EDD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5582B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2988F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1D1EB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D33B0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4C12791" w14:textId="77777777" w:rsidTr="00866B2F">
        <w:trPr>
          <w:trHeight w:val="871"/>
        </w:trPr>
        <w:tc>
          <w:tcPr>
            <w:tcW w:w="677" w:type="dxa"/>
          </w:tcPr>
          <w:p w14:paraId="2F2CE086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7AE447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3308" w:type="dxa"/>
          </w:tcPr>
          <w:p w14:paraId="2385E752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Поиск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</w:p>
          <w:p w14:paraId="6307F6F3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данных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 практических задач</w:t>
            </w:r>
          </w:p>
        </w:tc>
        <w:tc>
          <w:tcPr>
            <w:tcW w:w="924" w:type="dxa"/>
          </w:tcPr>
          <w:p w14:paraId="4399B107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2930D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9434C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5E12E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AC325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B871529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8439BE9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5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212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</w:hyperlink>
          </w:p>
        </w:tc>
      </w:tr>
      <w:tr w:rsidR="001C220B" w:rsidRPr="002D629D" w14:paraId="4960FC6B" w14:textId="77777777" w:rsidTr="00866B2F">
        <w:trPr>
          <w:trHeight w:val="873"/>
        </w:trPr>
        <w:tc>
          <w:tcPr>
            <w:tcW w:w="677" w:type="dxa"/>
          </w:tcPr>
          <w:p w14:paraId="0117AB1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0A3FE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3308" w:type="dxa"/>
          </w:tcPr>
          <w:p w14:paraId="1843735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цены, количества, стоимости</w:t>
            </w:r>
          </w:p>
          <w:p w14:paraId="6EAD9D5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товара</w:t>
            </w:r>
          </w:p>
        </w:tc>
        <w:tc>
          <w:tcPr>
            <w:tcW w:w="924" w:type="dxa"/>
          </w:tcPr>
          <w:p w14:paraId="157927E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FC1E6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A2862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A5916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6B8B3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6C38770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62F8DD4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5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abc</w:t>
              </w:r>
            </w:hyperlink>
          </w:p>
        </w:tc>
      </w:tr>
      <w:tr w:rsidR="001C220B" w:rsidRPr="002D629D" w14:paraId="1BA499D5" w14:textId="77777777" w:rsidTr="00866B2F">
        <w:trPr>
          <w:trHeight w:val="1149"/>
        </w:trPr>
        <w:tc>
          <w:tcPr>
            <w:tcW w:w="677" w:type="dxa"/>
          </w:tcPr>
          <w:p w14:paraId="28C07F1F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D9917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3308" w:type="dxa"/>
          </w:tcPr>
          <w:p w14:paraId="64AE6DD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 решения задачи по действиям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пояснениями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с помощью числового</w:t>
            </w:r>
          </w:p>
          <w:p w14:paraId="12B83190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выражения</w:t>
            </w:r>
          </w:p>
        </w:tc>
        <w:tc>
          <w:tcPr>
            <w:tcW w:w="924" w:type="dxa"/>
          </w:tcPr>
          <w:p w14:paraId="3F52291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DFF5802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7E019D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B4C5A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B388A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32A5F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03469C4" w14:textId="77777777" w:rsidTr="00866B2F">
        <w:trPr>
          <w:trHeight w:val="1149"/>
        </w:trPr>
        <w:tc>
          <w:tcPr>
            <w:tcW w:w="677" w:type="dxa"/>
          </w:tcPr>
          <w:p w14:paraId="14AE462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CC58AA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3308" w:type="dxa"/>
          </w:tcPr>
          <w:p w14:paraId="4165E02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 представлений о сложении, вычитании для решения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практических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 (в одно действие)</w:t>
            </w:r>
          </w:p>
        </w:tc>
        <w:tc>
          <w:tcPr>
            <w:tcW w:w="924" w:type="dxa"/>
          </w:tcPr>
          <w:p w14:paraId="7C54C86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99E765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A4EF9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2D27E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04CAB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86E72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61A9F35" w14:textId="77777777" w:rsidTr="00866B2F">
        <w:trPr>
          <w:trHeight w:val="597"/>
        </w:trPr>
        <w:tc>
          <w:tcPr>
            <w:tcW w:w="677" w:type="dxa"/>
          </w:tcPr>
          <w:p w14:paraId="35CA6B8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3308" w:type="dxa"/>
          </w:tcPr>
          <w:p w14:paraId="318C066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Задачи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недостаточными </w:t>
            </w:r>
            <w:r w:rsidRPr="002D629D">
              <w:rPr>
                <w:spacing w:val="-2"/>
                <w:sz w:val="24"/>
                <w:szCs w:val="24"/>
              </w:rPr>
              <w:t>данными</w:t>
            </w:r>
          </w:p>
        </w:tc>
        <w:tc>
          <w:tcPr>
            <w:tcW w:w="924" w:type="dxa"/>
          </w:tcPr>
          <w:p w14:paraId="63DDF6D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5530E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E58F1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52624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34D43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1CE77BE" w14:textId="77777777" w:rsidTr="00866B2F">
        <w:trPr>
          <w:trHeight w:val="595"/>
        </w:trPr>
        <w:tc>
          <w:tcPr>
            <w:tcW w:w="677" w:type="dxa"/>
          </w:tcPr>
          <w:p w14:paraId="065A98BD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3308" w:type="dxa"/>
          </w:tcPr>
          <w:p w14:paraId="5CA24507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132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Таблица: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чтение, </w:t>
            </w:r>
            <w:r w:rsidRPr="002D629D">
              <w:rPr>
                <w:spacing w:val="-2"/>
                <w:sz w:val="24"/>
                <w:szCs w:val="24"/>
              </w:rPr>
              <w:t>дополнение</w:t>
            </w:r>
          </w:p>
        </w:tc>
        <w:tc>
          <w:tcPr>
            <w:tcW w:w="924" w:type="dxa"/>
          </w:tcPr>
          <w:p w14:paraId="583F0A7D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5823B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0299C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77684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8BB3A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44424ED" w14:textId="77777777" w:rsidTr="00866B2F">
        <w:trPr>
          <w:trHeight w:val="319"/>
        </w:trPr>
        <w:tc>
          <w:tcPr>
            <w:tcW w:w="677" w:type="dxa"/>
          </w:tcPr>
          <w:p w14:paraId="18D4A21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3308" w:type="dxa"/>
          </w:tcPr>
          <w:p w14:paraId="305B461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Конструирование:</w:t>
            </w:r>
          </w:p>
        </w:tc>
        <w:tc>
          <w:tcPr>
            <w:tcW w:w="924" w:type="dxa"/>
          </w:tcPr>
          <w:p w14:paraId="389DA6B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312A9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DFF80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E02FE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3F25F7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1C220B" w:rsidRPr="00672BDD" w14:paraId="3DAD3C22" w14:textId="77777777" w:rsidTr="00866B2F">
        <w:trPr>
          <w:trHeight w:val="1425"/>
        </w:trPr>
        <w:tc>
          <w:tcPr>
            <w:tcW w:w="677" w:type="dxa"/>
          </w:tcPr>
          <w:p w14:paraId="75497E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1F905FE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разбиение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14:paraId="00BBAD6F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38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прямоугольники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(квадраты), конструирование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прямоугольников.</w:t>
            </w:r>
          </w:p>
          <w:p w14:paraId="3AF93B9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Выполнение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построений</w:t>
            </w:r>
          </w:p>
        </w:tc>
        <w:tc>
          <w:tcPr>
            <w:tcW w:w="924" w:type="dxa"/>
          </w:tcPr>
          <w:p w14:paraId="0670CA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30036B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E43AC7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53D24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5AB74D1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</w:rPr>
            </w:pPr>
            <w:hyperlink r:id="rId15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https://m.edsoo.ru/c4e25582</w:t>
              </w:r>
            </w:hyperlink>
          </w:p>
        </w:tc>
      </w:tr>
      <w:tr w:rsidR="001C220B" w:rsidRPr="002D629D" w14:paraId="392E2F29" w14:textId="77777777" w:rsidTr="00866B2F">
        <w:trPr>
          <w:trHeight w:val="1150"/>
        </w:trPr>
        <w:tc>
          <w:tcPr>
            <w:tcW w:w="677" w:type="dxa"/>
          </w:tcPr>
          <w:p w14:paraId="39E8C5C2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1F7826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3308" w:type="dxa"/>
          </w:tcPr>
          <w:p w14:paraId="7F52D54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приемы</w:t>
            </w:r>
          </w:p>
          <w:p w14:paraId="27CDDF0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вычислений: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1FF2440C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многозначным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числом</w:t>
            </w:r>
          </w:p>
        </w:tc>
        <w:tc>
          <w:tcPr>
            <w:tcW w:w="924" w:type="dxa"/>
          </w:tcPr>
          <w:p w14:paraId="2C2949CA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00A485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EB46F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B343A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DA939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0138D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34A2A41" w14:textId="77777777" w:rsidTr="00866B2F">
        <w:trPr>
          <w:trHeight w:val="597"/>
        </w:trPr>
        <w:tc>
          <w:tcPr>
            <w:tcW w:w="677" w:type="dxa"/>
          </w:tcPr>
          <w:p w14:paraId="3BD41C8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75</w:t>
            </w:r>
          </w:p>
        </w:tc>
        <w:tc>
          <w:tcPr>
            <w:tcW w:w="3308" w:type="dxa"/>
          </w:tcPr>
          <w:p w14:paraId="5357185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однозначное число в пределах 100000</w:t>
            </w:r>
          </w:p>
        </w:tc>
        <w:tc>
          <w:tcPr>
            <w:tcW w:w="924" w:type="dxa"/>
          </w:tcPr>
          <w:p w14:paraId="4F4DD5B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80D91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B9292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10412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44C79B8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4E654A5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5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aa</w:t>
              </w:r>
            </w:hyperlink>
          </w:p>
        </w:tc>
      </w:tr>
      <w:tr w:rsidR="001C220B" w:rsidRPr="002D629D" w14:paraId="2FA22492" w14:textId="77777777" w:rsidTr="00866B2F">
        <w:trPr>
          <w:trHeight w:val="1149"/>
        </w:trPr>
        <w:tc>
          <w:tcPr>
            <w:tcW w:w="677" w:type="dxa"/>
          </w:tcPr>
          <w:p w14:paraId="6F43B569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936705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3308" w:type="dxa"/>
          </w:tcPr>
          <w:p w14:paraId="18E3F79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значения</w:t>
            </w:r>
          </w:p>
          <w:p w14:paraId="7C9F4934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величины в несколько раз (умножение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однозначное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число)</w:t>
            </w:r>
          </w:p>
        </w:tc>
        <w:tc>
          <w:tcPr>
            <w:tcW w:w="924" w:type="dxa"/>
          </w:tcPr>
          <w:p w14:paraId="05C843CF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DE0FAC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80C318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6D494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45F71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C9A89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25290D0" w14:textId="77777777" w:rsidTr="00866B2F">
        <w:trPr>
          <w:trHeight w:val="1423"/>
        </w:trPr>
        <w:tc>
          <w:tcPr>
            <w:tcW w:w="677" w:type="dxa"/>
          </w:tcPr>
          <w:p w14:paraId="7A61CE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54A5F6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3B18A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3308" w:type="dxa"/>
          </w:tcPr>
          <w:p w14:paraId="332ECDBD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числового</w:t>
            </w:r>
          </w:p>
          <w:p w14:paraId="25978F2C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1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выражения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(произведения, частного) с</w:t>
            </w:r>
          </w:p>
          <w:p w14:paraId="425C57B6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комментированием,</w:t>
            </w:r>
          </w:p>
          <w:p w14:paraId="6B9DBAF4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его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значения</w:t>
            </w:r>
          </w:p>
        </w:tc>
        <w:tc>
          <w:tcPr>
            <w:tcW w:w="924" w:type="dxa"/>
          </w:tcPr>
          <w:p w14:paraId="1D1A1A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D7E386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E460A21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FFF57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1CC96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0AC08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2DEA4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9343646" w14:textId="77777777" w:rsidTr="00866B2F">
        <w:trPr>
          <w:trHeight w:val="873"/>
        </w:trPr>
        <w:tc>
          <w:tcPr>
            <w:tcW w:w="677" w:type="dxa"/>
          </w:tcPr>
          <w:p w14:paraId="448A702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DFD53E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3308" w:type="dxa"/>
          </w:tcPr>
          <w:p w14:paraId="4A8950B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Взаимное расположение 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</w:p>
          <w:p w14:paraId="10EA370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чертеже</w:t>
            </w:r>
          </w:p>
        </w:tc>
        <w:tc>
          <w:tcPr>
            <w:tcW w:w="924" w:type="dxa"/>
          </w:tcPr>
          <w:p w14:paraId="044CCF8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C1F6F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92C06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9001D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474D8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19055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B923F35" w14:textId="77777777" w:rsidTr="00866B2F">
        <w:trPr>
          <w:trHeight w:val="1149"/>
        </w:trPr>
        <w:tc>
          <w:tcPr>
            <w:tcW w:w="677" w:type="dxa"/>
          </w:tcPr>
          <w:p w14:paraId="731306A6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BF30BB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3308" w:type="dxa"/>
          </w:tcPr>
          <w:p w14:paraId="761607D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37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 компонента действия умножения (с</w:t>
            </w:r>
          </w:p>
          <w:p w14:paraId="46375CBB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комментированием)</w:t>
            </w:r>
          </w:p>
        </w:tc>
        <w:tc>
          <w:tcPr>
            <w:tcW w:w="924" w:type="dxa"/>
          </w:tcPr>
          <w:p w14:paraId="54ED5091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F38B453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D6AB2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14873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381AC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0D53D66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A1385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6FB239E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6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970</w:t>
              </w:r>
            </w:hyperlink>
          </w:p>
        </w:tc>
      </w:tr>
      <w:tr w:rsidR="001C220B" w:rsidRPr="002D629D" w14:paraId="563EEE57" w14:textId="77777777" w:rsidTr="00866B2F">
        <w:trPr>
          <w:trHeight w:val="1149"/>
        </w:trPr>
        <w:tc>
          <w:tcPr>
            <w:tcW w:w="677" w:type="dxa"/>
          </w:tcPr>
          <w:p w14:paraId="348FDA27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B0D46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3308" w:type="dxa"/>
          </w:tcPr>
          <w:p w14:paraId="53D20D4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37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 компонента действия</w:t>
            </w:r>
          </w:p>
          <w:p w14:paraId="3C550330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(с</w:t>
            </w:r>
          </w:p>
          <w:p w14:paraId="24681577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комментированием)</w:t>
            </w:r>
          </w:p>
        </w:tc>
        <w:tc>
          <w:tcPr>
            <w:tcW w:w="924" w:type="dxa"/>
          </w:tcPr>
          <w:p w14:paraId="480C459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9D62652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788CC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612FF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1E323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1DEB6C5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16646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E15D2A5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6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116F6087" w14:textId="77777777" w:rsidTr="00866B2F">
        <w:trPr>
          <w:trHeight w:val="594"/>
        </w:trPr>
        <w:tc>
          <w:tcPr>
            <w:tcW w:w="677" w:type="dxa"/>
          </w:tcPr>
          <w:p w14:paraId="474A56B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3308" w:type="dxa"/>
          </w:tcPr>
          <w:p w14:paraId="09EEC0BF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27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геометрических </w:t>
            </w:r>
            <w:r w:rsidRPr="002D629D">
              <w:rPr>
                <w:spacing w:val="-2"/>
                <w:sz w:val="24"/>
                <w:szCs w:val="24"/>
              </w:rPr>
              <w:t>фигур</w:t>
            </w:r>
          </w:p>
        </w:tc>
        <w:tc>
          <w:tcPr>
            <w:tcW w:w="924" w:type="dxa"/>
          </w:tcPr>
          <w:p w14:paraId="27650D5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ABCC3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6A5E9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5FB12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C115E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92154DA" w14:textId="77777777" w:rsidTr="00866B2F">
        <w:trPr>
          <w:trHeight w:val="1701"/>
        </w:trPr>
        <w:tc>
          <w:tcPr>
            <w:tcW w:w="677" w:type="dxa"/>
          </w:tcPr>
          <w:p w14:paraId="78D6E4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704F039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380AC8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3308" w:type="dxa"/>
          </w:tcPr>
          <w:p w14:paraId="3A67672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56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 по теме "Равенство,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содержащее неизвестный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компонент</w:t>
            </w:r>
          </w:p>
          <w:p w14:paraId="2BECE7CF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арифметического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действия: запись, нахождение</w:t>
            </w:r>
          </w:p>
          <w:p w14:paraId="3A85C338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компонента"</w:t>
            </w:r>
          </w:p>
        </w:tc>
        <w:tc>
          <w:tcPr>
            <w:tcW w:w="924" w:type="dxa"/>
          </w:tcPr>
          <w:p w14:paraId="389F1F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77ECAD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BF7B58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6EBB8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C098F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5DD95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0B05E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3E1262C" w14:textId="77777777" w:rsidTr="00866B2F">
        <w:trPr>
          <w:trHeight w:val="598"/>
        </w:trPr>
        <w:tc>
          <w:tcPr>
            <w:tcW w:w="677" w:type="dxa"/>
          </w:tcPr>
          <w:p w14:paraId="3EC1101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83</w:t>
            </w:r>
          </w:p>
        </w:tc>
        <w:tc>
          <w:tcPr>
            <w:tcW w:w="3308" w:type="dxa"/>
          </w:tcPr>
          <w:p w14:paraId="0F92A3CA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52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однозначное число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924" w:type="dxa"/>
          </w:tcPr>
          <w:p w14:paraId="07A22BA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371E3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33E62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B5E7F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352A897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51A7AAE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6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90</w:t>
              </w:r>
            </w:hyperlink>
          </w:p>
        </w:tc>
      </w:tr>
      <w:tr w:rsidR="001C220B" w:rsidRPr="002D629D" w14:paraId="2048205A" w14:textId="77777777" w:rsidTr="00866B2F">
        <w:trPr>
          <w:trHeight w:val="1149"/>
        </w:trPr>
        <w:tc>
          <w:tcPr>
            <w:tcW w:w="677" w:type="dxa"/>
          </w:tcPr>
          <w:p w14:paraId="4F82525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9D5361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3308" w:type="dxa"/>
          </w:tcPr>
          <w:p w14:paraId="0F949B8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числового</w:t>
            </w:r>
          </w:p>
          <w:p w14:paraId="531FB4C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выражения,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содержащего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2 действия, нахождение его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924" w:type="dxa"/>
          </w:tcPr>
          <w:p w14:paraId="02681B1B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E48D3C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10B1A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1F175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174100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3B776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2FD06D1" w14:textId="77777777" w:rsidTr="00866B2F">
        <w:trPr>
          <w:trHeight w:val="1148"/>
        </w:trPr>
        <w:tc>
          <w:tcPr>
            <w:tcW w:w="677" w:type="dxa"/>
          </w:tcPr>
          <w:p w14:paraId="0A0DD8DE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0456AA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3308" w:type="dxa"/>
          </w:tcPr>
          <w:p w14:paraId="121976BE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значения</w:t>
            </w:r>
          </w:p>
          <w:p w14:paraId="75ED03F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величины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несколько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 (деление на однозначное</w:t>
            </w:r>
          </w:p>
          <w:p w14:paraId="20BE8D6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число)</w:t>
            </w:r>
          </w:p>
        </w:tc>
        <w:tc>
          <w:tcPr>
            <w:tcW w:w="924" w:type="dxa"/>
          </w:tcPr>
          <w:p w14:paraId="49444EF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C960E54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3B099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91040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F9498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2B208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C9361B5" w14:textId="77777777" w:rsidTr="00866B2F">
        <w:trPr>
          <w:trHeight w:val="321"/>
        </w:trPr>
        <w:tc>
          <w:tcPr>
            <w:tcW w:w="677" w:type="dxa"/>
          </w:tcPr>
          <w:p w14:paraId="6FFB647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3308" w:type="dxa"/>
          </w:tcPr>
          <w:p w14:paraId="1A4A938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№4</w:t>
            </w:r>
          </w:p>
        </w:tc>
        <w:tc>
          <w:tcPr>
            <w:tcW w:w="924" w:type="dxa"/>
          </w:tcPr>
          <w:p w14:paraId="3A0AA1F2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4F39D1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14:paraId="50DDCB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7DF5E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F26BF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8F9D1E3" w14:textId="77777777" w:rsidTr="00866B2F">
        <w:trPr>
          <w:trHeight w:val="871"/>
        </w:trPr>
        <w:tc>
          <w:tcPr>
            <w:tcW w:w="677" w:type="dxa"/>
          </w:tcPr>
          <w:p w14:paraId="0D180FEF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F27F99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3308" w:type="dxa"/>
          </w:tcPr>
          <w:p w14:paraId="6BA032A2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Число, большее или меньшее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заданное число раз</w:t>
            </w:r>
          </w:p>
        </w:tc>
        <w:tc>
          <w:tcPr>
            <w:tcW w:w="924" w:type="dxa"/>
          </w:tcPr>
          <w:p w14:paraId="7BC36403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E0CE57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8588D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84627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66095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24194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6732766" w14:textId="77777777" w:rsidTr="00866B2F">
        <w:trPr>
          <w:trHeight w:val="1150"/>
        </w:trPr>
        <w:tc>
          <w:tcPr>
            <w:tcW w:w="677" w:type="dxa"/>
          </w:tcPr>
          <w:p w14:paraId="42F5A9E3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5833AA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3308" w:type="dxa"/>
          </w:tcPr>
          <w:p w14:paraId="766F47E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11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 представлений об умножении, делении для решения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практических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задач</w:t>
            </w:r>
          </w:p>
          <w:p w14:paraId="262569B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одно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действие)</w:t>
            </w:r>
          </w:p>
        </w:tc>
        <w:tc>
          <w:tcPr>
            <w:tcW w:w="924" w:type="dxa"/>
          </w:tcPr>
          <w:p w14:paraId="045474F6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717A3AF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0EF51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82049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9B0C5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D9133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DF69609" w14:textId="77777777" w:rsidTr="00866B2F">
        <w:trPr>
          <w:trHeight w:val="597"/>
        </w:trPr>
        <w:tc>
          <w:tcPr>
            <w:tcW w:w="677" w:type="dxa"/>
          </w:tcPr>
          <w:p w14:paraId="4ABB4E0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3308" w:type="dxa"/>
          </w:tcPr>
          <w:p w14:paraId="0EADDB9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пройденного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 разделу "Нумерация"</w:t>
            </w:r>
          </w:p>
        </w:tc>
        <w:tc>
          <w:tcPr>
            <w:tcW w:w="924" w:type="dxa"/>
          </w:tcPr>
          <w:p w14:paraId="3ECE9A7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70849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3F7B8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169C3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18A33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295F2C6" w14:textId="77777777" w:rsidTr="00866B2F">
        <w:trPr>
          <w:trHeight w:val="1149"/>
        </w:trPr>
        <w:tc>
          <w:tcPr>
            <w:tcW w:w="677" w:type="dxa"/>
          </w:tcPr>
          <w:p w14:paraId="77E6C509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B21EE8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3308" w:type="dxa"/>
          </w:tcPr>
          <w:p w14:paraId="0FC82EB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62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значений числовых выражений с одним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арифметическим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действием</w:t>
            </w:r>
          </w:p>
        </w:tc>
        <w:tc>
          <w:tcPr>
            <w:tcW w:w="924" w:type="dxa"/>
          </w:tcPr>
          <w:p w14:paraId="0DB530E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228CAC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77B92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AB027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2ECC0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FA687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2BF5A85" w14:textId="77777777" w:rsidTr="00866B2F">
        <w:trPr>
          <w:trHeight w:val="595"/>
        </w:trPr>
        <w:tc>
          <w:tcPr>
            <w:tcW w:w="677" w:type="dxa"/>
          </w:tcPr>
          <w:p w14:paraId="7D8F85B8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3308" w:type="dxa"/>
          </w:tcPr>
          <w:p w14:paraId="0609E45A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записи решения задачи</w:t>
            </w:r>
          </w:p>
        </w:tc>
        <w:tc>
          <w:tcPr>
            <w:tcW w:w="924" w:type="dxa"/>
          </w:tcPr>
          <w:p w14:paraId="4489F197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B05FD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FE3BA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E77FE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C61A6FA" w14:textId="77777777" w:rsidR="001C220B" w:rsidRPr="002D629D" w:rsidRDefault="001C220B" w:rsidP="00866B2F">
            <w:pPr>
              <w:pStyle w:val="TableParagraph"/>
              <w:spacing w:before="5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94FBAD4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6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2358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3D6E4105" w14:textId="77777777" w:rsidTr="00866B2F">
        <w:trPr>
          <w:trHeight w:val="1425"/>
        </w:trPr>
        <w:tc>
          <w:tcPr>
            <w:tcW w:w="677" w:type="dxa"/>
          </w:tcPr>
          <w:p w14:paraId="02004B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5972E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99F98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3308" w:type="dxa"/>
          </w:tcPr>
          <w:p w14:paraId="4805AA2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утверждениями: составление и проверка логических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рассуждений при решении задач,</w:t>
            </w:r>
          </w:p>
          <w:p w14:paraId="1C5D36F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lastRenderedPageBreak/>
              <w:t>формулирование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вывода</w:t>
            </w:r>
          </w:p>
        </w:tc>
        <w:tc>
          <w:tcPr>
            <w:tcW w:w="924" w:type="dxa"/>
          </w:tcPr>
          <w:p w14:paraId="3F118B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F2CFF8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C54BA63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97F2C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EDED2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52F3E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082AB1C" w14:textId="77777777" w:rsidR="001C220B" w:rsidRPr="002D629D" w:rsidRDefault="001C220B" w:rsidP="00866B2F">
            <w:pPr>
              <w:pStyle w:val="TableParagraph"/>
              <w:spacing w:before="19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EB3E58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EC38265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6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215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</w:hyperlink>
          </w:p>
        </w:tc>
      </w:tr>
      <w:tr w:rsidR="001C220B" w:rsidRPr="002D629D" w14:paraId="60BA4774" w14:textId="77777777" w:rsidTr="00866B2F">
        <w:trPr>
          <w:trHeight w:val="873"/>
        </w:trPr>
        <w:tc>
          <w:tcPr>
            <w:tcW w:w="677" w:type="dxa"/>
          </w:tcPr>
          <w:p w14:paraId="49C13EF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99AE5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3308" w:type="dxa"/>
          </w:tcPr>
          <w:p w14:paraId="43C268A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14:paraId="14355364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периметра</w:t>
            </w:r>
          </w:p>
          <w:p w14:paraId="5CCCE7D0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прямоугольника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(квадрата)</w:t>
            </w:r>
          </w:p>
        </w:tc>
        <w:tc>
          <w:tcPr>
            <w:tcW w:w="924" w:type="dxa"/>
          </w:tcPr>
          <w:p w14:paraId="3BE5F12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612FC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E737B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F5B87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5724D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D0E2F50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43A040E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6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2597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2492D6BA" w14:textId="77777777" w:rsidTr="00866B2F">
        <w:trPr>
          <w:trHeight w:val="597"/>
        </w:trPr>
        <w:tc>
          <w:tcPr>
            <w:tcW w:w="677" w:type="dxa"/>
          </w:tcPr>
          <w:p w14:paraId="65541A1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3308" w:type="dxa"/>
          </w:tcPr>
          <w:p w14:paraId="66799BE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отражающих ситуацию купли-продажи</w:t>
            </w:r>
          </w:p>
        </w:tc>
        <w:tc>
          <w:tcPr>
            <w:tcW w:w="924" w:type="dxa"/>
          </w:tcPr>
          <w:p w14:paraId="625DD11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42A5A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7D385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8BD64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4C60E26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D197464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6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abc</w:t>
              </w:r>
            </w:hyperlink>
          </w:p>
        </w:tc>
      </w:tr>
      <w:tr w:rsidR="001C220B" w:rsidRPr="002D629D" w14:paraId="381E3346" w14:textId="77777777" w:rsidTr="00866B2F">
        <w:trPr>
          <w:trHeight w:val="873"/>
        </w:trPr>
        <w:tc>
          <w:tcPr>
            <w:tcW w:w="677" w:type="dxa"/>
          </w:tcPr>
          <w:p w14:paraId="3044727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E8115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3308" w:type="dxa"/>
          </w:tcPr>
          <w:p w14:paraId="7DEE868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разделу "Арифметические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действия"</w:t>
            </w:r>
          </w:p>
        </w:tc>
        <w:tc>
          <w:tcPr>
            <w:tcW w:w="924" w:type="dxa"/>
          </w:tcPr>
          <w:p w14:paraId="42ABEB4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6D843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C761D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A484B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2756B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DACC5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F6B62A9" w14:textId="77777777" w:rsidTr="00866B2F">
        <w:trPr>
          <w:trHeight w:val="321"/>
        </w:trPr>
        <w:tc>
          <w:tcPr>
            <w:tcW w:w="677" w:type="dxa"/>
          </w:tcPr>
          <w:p w14:paraId="79A1CE0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3308" w:type="dxa"/>
          </w:tcPr>
          <w:p w14:paraId="4F690AC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Периметр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многоугольника</w:t>
            </w:r>
          </w:p>
        </w:tc>
        <w:tc>
          <w:tcPr>
            <w:tcW w:w="924" w:type="dxa"/>
          </w:tcPr>
          <w:p w14:paraId="0BD03FDB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F2E5E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0F862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13F500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91CC2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7001067" w14:textId="77777777" w:rsidTr="00866B2F">
        <w:trPr>
          <w:trHeight w:val="573"/>
        </w:trPr>
        <w:tc>
          <w:tcPr>
            <w:tcW w:w="677" w:type="dxa"/>
          </w:tcPr>
          <w:p w14:paraId="75B4BBD7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3308" w:type="dxa"/>
          </w:tcPr>
          <w:p w14:paraId="31972E21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Решение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задач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2"/>
                <w:sz w:val="24"/>
                <w:szCs w:val="24"/>
              </w:rPr>
              <w:t xml:space="preserve"> движение</w:t>
            </w:r>
          </w:p>
        </w:tc>
        <w:tc>
          <w:tcPr>
            <w:tcW w:w="924" w:type="dxa"/>
          </w:tcPr>
          <w:p w14:paraId="0FD167C1" w14:textId="77777777" w:rsidR="001C220B" w:rsidRPr="002D629D" w:rsidRDefault="001C220B" w:rsidP="00866B2F">
            <w:pPr>
              <w:pStyle w:val="TableParagraph"/>
              <w:spacing w:before="17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F8620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7A10E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8B15E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779B43C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3044CB7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6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2226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75BAB194" w14:textId="77777777" w:rsidTr="00866B2F">
        <w:trPr>
          <w:trHeight w:val="597"/>
        </w:trPr>
        <w:tc>
          <w:tcPr>
            <w:tcW w:w="677" w:type="dxa"/>
          </w:tcPr>
          <w:p w14:paraId="2882061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3308" w:type="dxa"/>
          </w:tcPr>
          <w:p w14:paraId="1F2FEBC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расчетных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 (расходы, изменения)</w:t>
            </w:r>
          </w:p>
        </w:tc>
        <w:tc>
          <w:tcPr>
            <w:tcW w:w="924" w:type="dxa"/>
          </w:tcPr>
          <w:p w14:paraId="0C7437B0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18915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31D1D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EF2E7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796F8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D804BCA" w14:textId="77777777" w:rsidTr="00866B2F">
        <w:trPr>
          <w:trHeight w:val="1423"/>
        </w:trPr>
        <w:tc>
          <w:tcPr>
            <w:tcW w:w="677" w:type="dxa"/>
          </w:tcPr>
          <w:p w14:paraId="163B6A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076AA0A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365E54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3308" w:type="dxa"/>
          </w:tcPr>
          <w:p w14:paraId="571A8022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 данных таблицы,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диаграммы,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схемы, рисунка для ответов на</w:t>
            </w:r>
          </w:p>
          <w:p w14:paraId="2EB27065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47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вопросы, проверки истинности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утверждений</w:t>
            </w:r>
          </w:p>
        </w:tc>
        <w:tc>
          <w:tcPr>
            <w:tcW w:w="924" w:type="dxa"/>
          </w:tcPr>
          <w:p w14:paraId="0E8E96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F3374F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41B39B1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3810ED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92362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D8AFB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7D87446" w14:textId="77777777" w:rsidR="001C220B" w:rsidRPr="002D629D" w:rsidRDefault="001C220B" w:rsidP="00866B2F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F16218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84D0332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6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42</w:t>
              </w:r>
            </w:hyperlink>
          </w:p>
        </w:tc>
      </w:tr>
      <w:tr w:rsidR="001C220B" w:rsidRPr="002D629D" w14:paraId="0555D68A" w14:textId="77777777" w:rsidTr="00866B2F">
        <w:trPr>
          <w:trHeight w:val="873"/>
        </w:trPr>
        <w:tc>
          <w:tcPr>
            <w:tcW w:w="677" w:type="dxa"/>
          </w:tcPr>
          <w:p w14:paraId="0DE847D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18090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308" w:type="dxa"/>
          </w:tcPr>
          <w:p w14:paraId="6C1FEF5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Разные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формы</w:t>
            </w:r>
          </w:p>
          <w:p w14:paraId="202CEE17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той же информации</w:t>
            </w:r>
          </w:p>
        </w:tc>
        <w:tc>
          <w:tcPr>
            <w:tcW w:w="924" w:type="dxa"/>
          </w:tcPr>
          <w:p w14:paraId="76B69EF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FDC69E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0B9878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890D7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79F90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F679F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78C4C82" w14:textId="77777777" w:rsidTr="00866B2F">
        <w:trPr>
          <w:trHeight w:val="1148"/>
        </w:trPr>
        <w:tc>
          <w:tcPr>
            <w:tcW w:w="677" w:type="dxa"/>
          </w:tcPr>
          <w:p w14:paraId="49140FA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1A930E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3308" w:type="dxa"/>
          </w:tcPr>
          <w:p w14:paraId="72C56FA5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 w:right="2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Модели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пространственных геометрических фигур в</w:t>
            </w:r>
          </w:p>
          <w:p w14:paraId="1B58FE76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окружающем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(шар,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куб)</w:t>
            </w:r>
          </w:p>
        </w:tc>
        <w:tc>
          <w:tcPr>
            <w:tcW w:w="924" w:type="dxa"/>
          </w:tcPr>
          <w:p w14:paraId="4026AF89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28FD3A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A8767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79958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0EFE9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EEF857F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E107AC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4F008BE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6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24736</w:t>
              </w:r>
            </w:hyperlink>
          </w:p>
        </w:tc>
      </w:tr>
      <w:tr w:rsidR="001C220B" w:rsidRPr="002D629D" w14:paraId="34C54A25" w14:textId="77777777" w:rsidTr="00866B2F">
        <w:trPr>
          <w:trHeight w:val="871"/>
        </w:trPr>
        <w:tc>
          <w:tcPr>
            <w:tcW w:w="677" w:type="dxa"/>
          </w:tcPr>
          <w:p w14:paraId="1C5FF39E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11A67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3308" w:type="dxa"/>
          </w:tcPr>
          <w:p w14:paraId="482B7081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Проекции предметов окружающего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плоскость</w:t>
            </w:r>
          </w:p>
        </w:tc>
        <w:tc>
          <w:tcPr>
            <w:tcW w:w="924" w:type="dxa"/>
          </w:tcPr>
          <w:p w14:paraId="4587DFD4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A28F20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F5980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7A5E8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2C82A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4073D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DA6E626" w14:textId="77777777" w:rsidTr="00866B2F">
        <w:trPr>
          <w:trHeight w:val="597"/>
        </w:trPr>
        <w:tc>
          <w:tcPr>
            <w:tcW w:w="677" w:type="dxa"/>
          </w:tcPr>
          <w:p w14:paraId="0FBA3706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3308" w:type="dxa"/>
          </w:tcPr>
          <w:p w14:paraId="75DDA2E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алгоритмов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</w:rPr>
              <w:t>вычислений</w:t>
            </w:r>
          </w:p>
        </w:tc>
        <w:tc>
          <w:tcPr>
            <w:tcW w:w="924" w:type="dxa"/>
          </w:tcPr>
          <w:p w14:paraId="52BEEA2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128E4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8BFE9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156A1B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2BFA8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CAD3EFC" w14:textId="77777777" w:rsidTr="00866B2F">
        <w:trPr>
          <w:trHeight w:val="321"/>
        </w:trPr>
        <w:tc>
          <w:tcPr>
            <w:tcW w:w="677" w:type="dxa"/>
          </w:tcPr>
          <w:p w14:paraId="76D80CCA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3308" w:type="dxa"/>
          </w:tcPr>
          <w:p w14:paraId="596FA6C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Деление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2"/>
                <w:sz w:val="24"/>
                <w:szCs w:val="24"/>
              </w:rPr>
              <w:t xml:space="preserve"> остатком</w:t>
            </w:r>
          </w:p>
        </w:tc>
        <w:tc>
          <w:tcPr>
            <w:tcW w:w="924" w:type="dxa"/>
          </w:tcPr>
          <w:p w14:paraId="2B5E904A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5D238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CDBF8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DD784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400721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5142D4" w14:textId="77777777" w:rsidTr="00866B2F">
        <w:trPr>
          <w:trHeight w:val="1978"/>
        </w:trPr>
        <w:tc>
          <w:tcPr>
            <w:tcW w:w="677" w:type="dxa"/>
          </w:tcPr>
          <w:p w14:paraId="4D564B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28BDA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A3D868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55EB9E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3308" w:type="dxa"/>
          </w:tcPr>
          <w:p w14:paraId="0E0E504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33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Правила работы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электронными </w:t>
            </w:r>
            <w:r w:rsidRPr="002D629D">
              <w:rPr>
                <w:sz w:val="24"/>
                <w:szCs w:val="24"/>
                <w:lang w:val="ru-RU"/>
              </w:rPr>
              <w:t>техническими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средствами. Применение электронных средств для закрепления умения решать текстовые</w:t>
            </w:r>
          </w:p>
          <w:p w14:paraId="562B3FBC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924" w:type="dxa"/>
          </w:tcPr>
          <w:p w14:paraId="5438FE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97991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7C341B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8BDDA0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66348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9E4AC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4AF67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8323C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46E814A" w14:textId="77777777" w:rsidTr="00866B2F">
        <w:trPr>
          <w:trHeight w:val="873"/>
        </w:trPr>
        <w:tc>
          <w:tcPr>
            <w:tcW w:w="677" w:type="dxa"/>
          </w:tcPr>
          <w:p w14:paraId="7A7D97E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387CE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3308" w:type="dxa"/>
          </w:tcPr>
          <w:p w14:paraId="751CDF5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 значения числового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выражения,</w:t>
            </w:r>
          </w:p>
          <w:p w14:paraId="6FB01D1C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содержащего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2-4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действия</w:t>
            </w:r>
          </w:p>
        </w:tc>
        <w:tc>
          <w:tcPr>
            <w:tcW w:w="924" w:type="dxa"/>
          </w:tcPr>
          <w:p w14:paraId="5259B09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D8363E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2A5DA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FCA31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ACD13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86421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C49350F" w14:textId="77777777" w:rsidTr="00866B2F">
        <w:trPr>
          <w:trHeight w:val="2251"/>
        </w:trPr>
        <w:tc>
          <w:tcPr>
            <w:tcW w:w="677" w:type="dxa"/>
          </w:tcPr>
          <w:p w14:paraId="1E62A7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9C105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D09B3E5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84700CD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3308" w:type="dxa"/>
          </w:tcPr>
          <w:p w14:paraId="66F6A38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33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Правила работы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электронными </w:t>
            </w:r>
            <w:r w:rsidRPr="002D629D">
              <w:rPr>
                <w:sz w:val="24"/>
                <w:szCs w:val="24"/>
                <w:lang w:val="ru-RU"/>
              </w:rPr>
              <w:t>техническими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средствами. Применение электронных средств для закрепления умения конструировать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использованием</w:t>
            </w:r>
          </w:p>
          <w:p w14:paraId="1EECFAF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геометрических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фигур</w:t>
            </w:r>
          </w:p>
        </w:tc>
        <w:tc>
          <w:tcPr>
            <w:tcW w:w="924" w:type="dxa"/>
          </w:tcPr>
          <w:p w14:paraId="0465A0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9CCA5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B0170E1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154458D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8FCF5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B663A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BD6BE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84CFB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98C883F" w14:textId="77777777" w:rsidTr="00866B2F">
        <w:trPr>
          <w:trHeight w:val="874"/>
        </w:trPr>
        <w:tc>
          <w:tcPr>
            <w:tcW w:w="677" w:type="dxa"/>
          </w:tcPr>
          <w:p w14:paraId="4F8577E2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E55079F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3308" w:type="dxa"/>
          </w:tcPr>
          <w:p w14:paraId="2F12358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двузначное число в</w:t>
            </w:r>
          </w:p>
          <w:p w14:paraId="689C62EB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пределах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100000</w:t>
            </w:r>
          </w:p>
        </w:tc>
        <w:tc>
          <w:tcPr>
            <w:tcW w:w="924" w:type="dxa"/>
          </w:tcPr>
          <w:p w14:paraId="528BBA45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575CE4B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377FC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D16BC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C46E8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4763A631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4EB7FA4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7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1C220B" w:rsidRPr="002D629D" w14:paraId="657D6BE7" w14:textId="77777777" w:rsidTr="00866B2F">
        <w:trPr>
          <w:trHeight w:val="1977"/>
        </w:trPr>
        <w:tc>
          <w:tcPr>
            <w:tcW w:w="677" w:type="dxa"/>
          </w:tcPr>
          <w:p w14:paraId="4F53D8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AAD9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727F9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958FD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3308" w:type="dxa"/>
          </w:tcPr>
          <w:p w14:paraId="4EBBBF4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9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Практическая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работа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"Конструирование:</w:t>
            </w:r>
          </w:p>
          <w:p w14:paraId="13A541D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разбиение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14:paraId="45DC6A91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прямоугольники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(квадраты), составление фигур из</w:t>
            </w:r>
          </w:p>
          <w:p w14:paraId="33F107C1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1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прямоугольников/квадратов </w:t>
            </w:r>
            <w:r w:rsidRPr="002D629D">
              <w:rPr>
                <w:sz w:val="24"/>
                <w:szCs w:val="24"/>
                <w:lang w:val="ru-RU"/>
              </w:rPr>
              <w:t xml:space="preserve">". </w:t>
            </w:r>
            <w:r w:rsidRPr="002D629D">
              <w:rPr>
                <w:sz w:val="24"/>
                <w:szCs w:val="24"/>
              </w:rPr>
              <w:t>Повторение</w:t>
            </w:r>
          </w:p>
        </w:tc>
        <w:tc>
          <w:tcPr>
            <w:tcW w:w="924" w:type="dxa"/>
          </w:tcPr>
          <w:p w14:paraId="40C351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00B32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88C143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0F110C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B1D40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C459C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99B0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410774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6BC597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14:paraId="12C154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DDDCC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0B8540" w14:textId="77777777" w:rsidR="001C220B" w:rsidRPr="002D629D" w:rsidRDefault="001C220B" w:rsidP="00866B2F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03CA56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675EFCD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7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25410</w:t>
              </w:r>
            </w:hyperlink>
          </w:p>
        </w:tc>
      </w:tr>
      <w:tr w:rsidR="001C220B" w:rsidRPr="002D629D" w14:paraId="18C50078" w14:textId="77777777" w:rsidTr="00866B2F">
        <w:trPr>
          <w:trHeight w:val="595"/>
        </w:trPr>
        <w:tc>
          <w:tcPr>
            <w:tcW w:w="677" w:type="dxa"/>
          </w:tcPr>
          <w:p w14:paraId="17A1745B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3308" w:type="dxa"/>
          </w:tcPr>
          <w:p w14:paraId="27F98F11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прикидки</w:t>
            </w:r>
          </w:p>
          <w:p w14:paraId="2BF24802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оценки</w:t>
            </w:r>
          </w:p>
        </w:tc>
        <w:tc>
          <w:tcPr>
            <w:tcW w:w="924" w:type="dxa"/>
          </w:tcPr>
          <w:p w14:paraId="08C13D7C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8607F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914FA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4E09E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824D9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C9258B3" w14:textId="77777777" w:rsidTr="00866B2F">
        <w:trPr>
          <w:trHeight w:val="597"/>
        </w:trPr>
        <w:tc>
          <w:tcPr>
            <w:tcW w:w="677" w:type="dxa"/>
          </w:tcPr>
          <w:p w14:paraId="58AFB1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6735333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4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правильности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выполнения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924" w:type="dxa"/>
          </w:tcPr>
          <w:p w14:paraId="7EFA1E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5C756D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FEC8E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1333A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55D6F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3C4DDE6" w14:textId="77777777" w:rsidTr="00866B2F">
        <w:trPr>
          <w:trHeight w:val="597"/>
        </w:trPr>
        <w:tc>
          <w:tcPr>
            <w:tcW w:w="677" w:type="dxa"/>
          </w:tcPr>
          <w:p w14:paraId="7561B9D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3308" w:type="dxa"/>
          </w:tcPr>
          <w:p w14:paraId="4123861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двузначное число в пределах 100000</w:t>
            </w:r>
          </w:p>
        </w:tc>
        <w:tc>
          <w:tcPr>
            <w:tcW w:w="924" w:type="dxa"/>
          </w:tcPr>
          <w:p w14:paraId="0ADCB6B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05A5C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5999D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12A6C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39A5B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A7202AC" w14:textId="77777777" w:rsidTr="00866B2F">
        <w:trPr>
          <w:trHeight w:val="321"/>
        </w:trPr>
        <w:tc>
          <w:tcPr>
            <w:tcW w:w="677" w:type="dxa"/>
          </w:tcPr>
          <w:p w14:paraId="72819BB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3308" w:type="dxa"/>
          </w:tcPr>
          <w:p w14:paraId="7140A40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№5</w:t>
            </w:r>
          </w:p>
        </w:tc>
        <w:tc>
          <w:tcPr>
            <w:tcW w:w="924" w:type="dxa"/>
          </w:tcPr>
          <w:p w14:paraId="57E1C93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BF0CB4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14:paraId="2FB402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7D72E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527FF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3A7B12F" w14:textId="77777777" w:rsidTr="00866B2F">
        <w:trPr>
          <w:trHeight w:val="1150"/>
        </w:trPr>
        <w:tc>
          <w:tcPr>
            <w:tcW w:w="677" w:type="dxa"/>
          </w:tcPr>
          <w:p w14:paraId="32DD8136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6B2D0B3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3308" w:type="dxa"/>
          </w:tcPr>
          <w:p w14:paraId="44FD6C4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2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Модели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пространственных геометрических фигур в</w:t>
            </w:r>
          </w:p>
          <w:p w14:paraId="49307075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окружающем мире (цилиндр,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пирамида,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конус)</w:t>
            </w:r>
          </w:p>
        </w:tc>
        <w:tc>
          <w:tcPr>
            <w:tcW w:w="924" w:type="dxa"/>
          </w:tcPr>
          <w:p w14:paraId="625711F7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592C4A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504DA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63FC6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7A77B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F414217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9151C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2FC49CA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7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2529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0A39B774" w14:textId="77777777" w:rsidTr="00866B2F">
        <w:trPr>
          <w:trHeight w:val="1149"/>
        </w:trPr>
        <w:tc>
          <w:tcPr>
            <w:tcW w:w="677" w:type="dxa"/>
          </w:tcPr>
          <w:p w14:paraId="63453A0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CF21B6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3308" w:type="dxa"/>
          </w:tcPr>
          <w:p w14:paraId="324D2BC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алгоритмов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для построения геометрической фигуры, измерения длины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отрезка</w:t>
            </w:r>
          </w:p>
        </w:tc>
        <w:tc>
          <w:tcPr>
            <w:tcW w:w="924" w:type="dxa"/>
          </w:tcPr>
          <w:p w14:paraId="5595DB2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04F075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589A6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CC269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94526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CE437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D318443" w14:textId="77777777" w:rsidTr="00866B2F">
        <w:trPr>
          <w:trHeight w:val="871"/>
        </w:trPr>
        <w:tc>
          <w:tcPr>
            <w:tcW w:w="677" w:type="dxa"/>
          </w:tcPr>
          <w:p w14:paraId="633FA67E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BE3294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3308" w:type="dxa"/>
          </w:tcPr>
          <w:p w14:paraId="74B4870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4CABF9E5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7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многозначных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чисел</w:t>
            </w:r>
          </w:p>
        </w:tc>
        <w:tc>
          <w:tcPr>
            <w:tcW w:w="924" w:type="dxa"/>
          </w:tcPr>
          <w:p w14:paraId="7C9E996F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712FF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049B4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6AEC9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A7DD8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8E6E6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0655D3E" w14:textId="77777777" w:rsidTr="00866B2F">
        <w:trPr>
          <w:trHeight w:val="597"/>
        </w:trPr>
        <w:tc>
          <w:tcPr>
            <w:tcW w:w="677" w:type="dxa"/>
          </w:tcPr>
          <w:p w14:paraId="1FAC023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3308" w:type="dxa"/>
          </w:tcPr>
          <w:p w14:paraId="24DDC5D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7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Классификация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 одному-двум признакам</w:t>
            </w:r>
          </w:p>
        </w:tc>
        <w:tc>
          <w:tcPr>
            <w:tcW w:w="924" w:type="dxa"/>
          </w:tcPr>
          <w:p w14:paraId="6AFB4BA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59226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2D244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7945D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1E605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D77A534" w14:textId="77777777" w:rsidTr="00866B2F">
        <w:trPr>
          <w:trHeight w:val="597"/>
        </w:trPr>
        <w:tc>
          <w:tcPr>
            <w:tcW w:w="677" w:type="dxa"/>
          </w:tcPr>
          <w:p w14:paraId="7BB6F54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3308" w:type="dxa"/>
          </w:tcPr>
          <w:p w14:paraId="34EDA3C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28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 по теме "Письменные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вычисления"</w:t>
            </w:r>
          </w:p>
        </w:tc>
        <w:tc>
          <w:tcPr>
            <w:tcW w:w="924" w:type="dxa"/>
          </w:tcPr>
          <w:p w14:paraId="1BAFE4A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5E498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DB047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1EC24A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EB76A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554B2ED" w14:textId="77777777" w:rsidTr="00866B2F">
        <w:trPr>
          <w:trHeight w:val="1425"/>
        </w:trPr>
        <w:tc>
          <w:tcPr>
            <w:tcW w:w="677" w:type="dxa"/>
          </w:tcPr>
          <w:p w14:paraId="7209CA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C985E68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C6AC353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3308" w:type="dxa"/>
          </w:tcPr>
          <w:p w14:paraId="26D4379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теме</w:t>
            </w:r>
          </w:p>
          <w:p w14:paraId="36669AF7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"Задачи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установление времени, расчёта</w:t>
            </w:r>
          </w:p>
          <w:p w14:paraId="1953C528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94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количества,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расхода, </w:t>
            </w:r>
            <w:r w:rsidRPr="002D629D">
              <w:rPr>
                <w:spacing w:val="-2"/>
                <w:sz w:val="24"/>
                <w:szCs w:val="24"/>
              </w:rPr>
              <w:t>изменения"</w:t>
            </w:r>
          </w:p>
        </w:tc>
        <w:tc>
          <w:tcPr>
            <w:tcW w:w="924" w:type="dxa"/>
          </w:tcPr>
          <w:p w14:paraId="3DBF57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093D1B4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1E0CD44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82F92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41AE3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687E1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5EE182B" w14:textId="77777777" w:rsidR="001C220B" w:rsidRPr="002D629D" w:rsidRDefault="001C220B" w:rsidP="00866B2F">
            <w:pPr>
              <w:pStyle w:val="TableParagraph"/>
              <w:spacing w:before="19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21E0EB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0BE7329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7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2316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5680EE40" w14:textId="77777777" w:rsidTr="00866B2F">
        <w:trPr>
          <w:trHeight w:val="873"/>
        </w:trPr>
        <w:tc>
          <w:tcPr>
            <w:tcW w:w="677" w:type="dxa"/>
          </w:tcPr>
          <w:p w14:paraId="7D610F6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99C6EE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3308" w:type="dxa"/>
          </w:tcPr>
          <w:p w14:paraId="1971558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648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Суммирование данных строки,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столбца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данной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таблицы</w:t>
            </w:r>
          </w:p>
        </w:tc>
        <w:tc>
          <w:tcPr>
            <w:tcW w:w="924" w:type="dxa"/>
          </w:tcPr>
          <w:p w14:paraId="2BEAF74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1E4E5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5AF51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1CC8C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F44F6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73A686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618CA9" w14:textId="77777777" w:rsidTr="00866B2F">
        <w:trPr>
          <w:trHeight w:val="871"/>
        </w:trPr>
        <w:tc>
          <w:tcPr>
            <w:tcW w:w="677" w:type="dxa"/>
          </w:tcPr>
          <w:p w14:paraId="2B40EC7C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4BD25B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3308" w:type="dxa"/>
          </w:tcPr>
          <w:p w14:paraId="175CC110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двузначное число в пределах 100000</w:t>
            </w:r>
          </w:p>
        </w:tc>
        <w:tc>
          <w:tcPr>
            <w:tcW w:w="924" w:type="dxa"/>
          </w:tcPr>
          <w:p w14:paraId="5C6745B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EAABE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5D204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501A4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4B1CC0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29153274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D3D5E90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7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544</w:t>
              </w:r>
            </w:hyperlink>
          </w:p>
        </w:tc>
      </w:tr>
      <w:tr w:rsidR="001C220B" w:rsidRPr="002D629D" w14:paraId="1FFB6560" w14:textId="77777777" w:rsidTr="00866B2F">
        <w:trPr>
          <w:trHeight w:val="319"/>
        </w:trPr>
        <w:tc>
          <w:tcPr>
            <w:tcW w:w="677" w:type="dxa"/>
          </w:tcPr>
          <w:p w14:paraId="075DFAC7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3308" w:type="dxa"/>
          </w:tcPr>
          <w:p w14:paraId="3B6A4D6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Деление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2"/>
                <w:sz w:val="24"/>
                <w:szCs w:val="24"/>
              </w:rPr>
              <w:t xml:space="preserve"> двузначное</w:t>
            </w:r>
          </w:p>
        </w:tc>
        <w:tc>
          <w:tcPr>
            <w:tcW w:w="924" w:type="dxa"/>
          </w:tcPr>
          <w:p w14:paraId="7829441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225D2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00E9E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BE500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B503B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8CF217B" w14:textId="77777777" w:rsidTr="00866B2F">
        <w:trPr>
          <w:trHeight w:val="321"/>
        </w:trPr>
        <w:tc>
          <w:tcPr>
            <w:tcW w:w="677" w:type="dxa"/>
          </w:tcPr>
          <w:p w14:paraId="0A6CCB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0AC9922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пределах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100000</w:t>
            </w:r>
          </w:p>
        </w:tc>
        <w:tc>
          <w:tcPr>
            <w:tcW w:w="924" w:type="dxa"/>
          </w:tcPr>
          <w:p w14:paraId="71F7AE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45EAFB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2C761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16013E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48B7A8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08B025F" w14:textId="77777777" w:rsidTr="00866B2F">
        <w:trPr>
          <w:trHeight w:val="873"/>
        </w:trPr>
        <w:tc>
          <w:tcPr>
            <w:tcW w:w="677" w:type="dxa"/>
          </w:tcPr>
          <w:p w14:paraId="4D4458B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20BD63E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3308" w:type="dxa"/>
          </w:tcPr>
          <w:p w14:paraId="2B26F51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5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Окружность,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круг: распознавание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</w:t>
            </w:r>
          </w:p>
        </w:tc>
        <w:tc>
          <w:tcPr>
            <w:tcW w:w="924" w:type="dxa"/>
          </w:tcPr>
          <w:p w14:paraId="10957B2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A1598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5F5A2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B58D9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AAB27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31F59F1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4CA50D0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7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241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03B8DC40" w14:textId="77777777" w:rsidTr="00866B2F">
        <w:trPr>
          <w:trHeight w:val="1149"/>
        </w:trPr>
        <w:tc>
          <w:tcPr>
            <w:tcW w:w="677" w:type="dxa"/>
          </w:tcPr>
          <w:p w14:paraId="0FE6C2F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D15585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3308" w:type="dxa"/>
          </w:tcPr>
          <w:p w14:paraId="53CA8B1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26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 на нахождение производительности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труда, времени работы, объема</w:t>
            </w:r>
          </w:p>
          <w:p w14:paraId="1C47891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выполненной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924" w:type="dxa"/>
          </w:tcPr>
          <w:p w14:paraId="7F62071F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EB82812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9E625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7D3801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89E58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DC841C5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8FD8F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783509F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7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22968</w:t>
              </w:r>
            </w:hyperlink>
          </w:p>
        </w:tc>
      </w:tr>
      <w:tr w:rsidR="001C220B" w:rsidRPr="002D629D" w14:paraId="22291597" w14:textId="77777777" w:rsidTr="00866B2F">
        <w:trPr>
          <w:trHeight w:val="597"/>
        </w:trPr>
        <w:tc>
          <w:tcPr>
            <w:tcW w:w="677" w:type="dxa"/>
          </w:tcPr>
          <w:p w14:paraId="65E639B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3308" w:type="dxa"/>
          </w:tcPr>
          <w:p w14:paraId="4C414A1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избыточными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недостающими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данными</w:t>
            </w:r>
          </w:p>
        </w:tc>
        <w:tc>
          <w:tcPr>
            <w:tcW w:w="924" w:type="dxa"/>
          </w:tcPr>
          <w:p w14:paraId="7FC3628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5A825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EAD79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0013AB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DA586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6C161C0" w14:textId="77777777" w:rsidTr="00866B2F">
        <w:trPr>
          <w:trHeight w:val="873"/>
        </w:trPr>
        <w:tc>
          <w:tcPr>
            <w:tcW w:w="677" w:type="dxa"/>
          </w:tcPr>
          <w:p w14:paraId="1D2E14F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E750E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3308" w:type="dxa"/>
          </w:tcPr>
          <w:p w14:paraId="44185DF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Окружность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круг:</w:t>
            </w:r>
          </w:p>
          <w:p w14:paraId="75DA1D67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54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построение,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нахождение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радиуса</w:t>
            </w:r>
          </w:p>
        </w:tc>
        <w:tc>
          <w:tcPr>
            <w:tcW w:w="924" w:type="dxa"/>
          </w:tcPr>
          <w:p w14:paraId="4BA6F39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DC261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EAE6E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44C051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0F4E3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DD36178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14F356C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7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2433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5D12E1A8" w14:textId="77777777" w:rsidTr="00866B2F">
        <w:trPr>
          <w:trHeight w:val="1146"/>
        </w:trPr>
        <w:tc>
          <w:tcPr>
            <w:tcW w:w="677" w:type="dxa"/>
          </w:tcPr>
          <w:p w14:paraId="33CFE3B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5F723E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3308" w:type="dxa"/>
          </w:tcPr>
          <w:p w14:paraId="6DAE860B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представлений о периметре многоугольника для</w:t>
            </w:r>
          </w:p>
          <w:p w14:paraId="5B5945D0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решения</w:t>
            </w:r>
            <w:r w:rsidRPr="002D629D">
              <w:rPr>
                <w:spacing w:val="-2"/>
                <w:sz w:val="24"/>
                <w:szCs w:val="24"/>
              </w:rPr>
              <w:t xml:space="preserve"> задач</w:t>
            </w:r>
          </w:p>
        </w:tc>
        <w:tc>
          <w:tcPr>
            <w:tcW w:w="924" w:type="dxa"/>
          </w:tcPr>
          <w:p w14:paraId="0AD8131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E61C4C8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7C6FB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7AD5A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07D05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74AD6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513786B" w14:textId="77777777" w:rsidTr="00866B2F">
        <w:trPr>
          <w:trHeight w:val="597"/>
        </w:trPr>
        <w:tc>
          <w:tcPr>
            <w:tcW w:w="677" w:type="dxa"/>
          </w:tcPr>
          <w:p w14:paraId="3867D3F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3308" w:type="dxa"/>
          </w:tcPr>
          <w:p w14:paraId="023C17E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77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Итоговая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контрольная </w:t>
            </w:r>
            <w:r w:rsidRPr="002D629D">
              <w:rPr>
                <w:spacing w:val="-2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924" w:type="dxa"/>
          </w:tcPr>
          <w:p w14:paraId="566CE875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95" w:type="dxa"/>
          </w:tcPr>
          <w:p w14:paraId="2B1EA28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14:paraId="514EE8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B2AB7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0D3B6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AC581C" w14:textId="77777777" w:rsidTr="00866B2F">
        <w:trPr>
          <w:trHeight w:val="2529"/>
        </w:trPr>
        <w:tc>
          <w:tcPr>
            <w:tcW w:w="677" w:type="dxa"/>
          </w:tcPr>
          <w:p w14:paraId="76FF60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2557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9897E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B52A2F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3204423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3308" w:type="dxa"/>
          </w:tcPr>
          <w:p w14:paraId="47E2BE3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Практическая работа по теме</w:t>
            </w:r>
          </w:p>
          <w:p w14:paraId="60A92DF5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06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"Окружность,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круг: распознавание и</w:t>
            </w:r>
          </w:p>
          <w:p w14:paraId="5554FD40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4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построение окружности заданного</w:t>
            </w:r>
          </w:p>
          <w:p w14:paraId="388453A5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радиуса".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теме "Геометрические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фигуры"</w:t>
            </w:r>
          </w:p>
        </w:tc>
        <w:tc>
          <w:tcPr>
            <w:tcW w:w="924" w:type="dxa"/>
          </w:tcPr>
          <w:p w14:paraId="4789C1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C3B1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7704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F8C2BE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53C659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2ECF7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7D492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114A2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FA260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34AA509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1AA48D4" w14:textId="77777777" w:rsidR="001C220B" w:rsidRPr="002D629D" w:rsidRDefault="001C220B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14:paraId="4CB898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60C121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21BD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6B9891" w14:textId="77777777" w:rsidR="001C220B" w:rsidRPr="002D629D" w:rsidRDefault="001C220B" w:rsidP="00866B2F">
            <w:pPr>
              <w:pStyle w:val="TableParagraph"/>
              <w:spacing w:before="19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C8DA99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3771D51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7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296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aa</w:t>
              </w:r>
            </w:hyperlink>
          </w:p>
        </w:tc>
      </w:tr>
      <w:tr w:rsidR="001C220B" w:rsidRPr="002D629D" w14:paraId="5B7C418A" w14:textId="77777777" w:rsidTr="00866B2F">
        <w:trPr>
          <w:trHeight w:val="1149"/>
        </w:trPr>
        <w:tc>
          <w:tcPr>
            <w:tcW w:w="677" w:type="dxa"/>
          </w:tcPr>
          <w:p w14:paraId="7DBD0009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B75F9D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3308" w:type="dxa"/>
          </w:tcPr>
          <w:p w14:paraId="53DBFE1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3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 по теме "Разные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</w:p>
          <w:p w14:paraId="39AFECC9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некоторых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видов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изученных </w:t>
            </w:r>
            <w:r w:rsidRPr="002D629D">
              <w:rPr>
                <w:spacing w:val="-2"/>
                <w:sz w:val="24"/>
                <w:szCs w:val="24"/>
              </w:rPr>
              <w:t>задач"</w:t>
            </w:r>
          </w:p>
        </w:tc>
        <w:tc>
          <w:tcPr>
            <w:tcW w:w="924" w:type="dxa"/>
          </w:tcPr>
          <w:p w14:paraId="2D1B9D7B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77555F2" w14:textId="77777777" w:rsidR="001C220B" w:rsidRPr="002D629D" w:rsidRDefault="001C220B" w:rsidP="00866B2F">
            <w:pPr>
              <w:pStyle w:val="TableParagraph"/>
              <w:spacing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B6EEB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955E4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F30FF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5BA69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9647E39" w14:textId="77777777" w:rsidTr="00866B2F">
        <w:trPr>
          <w:trHeight w:val="319"/>
        </w:trPr>
        <w:tc>
          <w:tcPr>
            <w:tcW w:w="677" w:type="dxa"/>
          </w:tcPr>
          <w:p w14:paraId="48EB2772" w14:textId="77777777" w:rsidR="001C220B" w:rsidRPr="002D629D" w:rsidRDefault="001C220B" w:rsidP="00866B2F">
            <w:pPr>
              <w:pStyle w:val="TableParagraph"/>
              <w:spacing w:before="45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3308" w:type="dxa"/>
          </w:tcPr>
          <w:p w14:paraId="005511DE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Задачи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2"/>
                <w:sz w:val="24"/>
                <w:szCs w:val="24"/>
              </w:rPr>
              <w:t xml:space="preserve"> нахождение</w:t>
            </w:r>
          </w:p>
        </w:tc>
        <w:tc>
          <w:tcPr>
            <w:tcW w:w="924" w:type="dxa"/>
          </w:tcPr>
          <w:p w14:paraId="5A9B0FC5" w14:textId="77777777" w:rsidR="001C220B" w:rsidRPr="002D629D" w:rsidRDefault="001C220B" w:rsidP="00866B2F">
            <w:pPr>
              <w:pStyle w:val="TableParagraph"/>
              <w:spacing w:before="45" w:line="276" w:lineRule="auto"/>
              <w:ind w:right="3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09B8D3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12897E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FC892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CAD24AB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1C220B" w:rsidRPr="00672BDD" w14:paraId="36611ABE" w14:textId="77777777" w:rsidTr="00866B2F">
        <w:trPr>
          <w:trHeight w:val="597"/>
        </w:trPr>
        <w:tc>
          <w:tcPr>
            <w:tcW w:w="677" w:type="dxa"/>
          </w:tcPr>
          <w:p w14:paraId="4F4B43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155DC3F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скорости,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времени, пройденного пути</w:t>
            </w:r>
          </w:p>
        </w:tc>
        <w:tc>
          <w:tcPr>
            <w:tcW w:w="924" w:type="dxa"/>
          </w:tcPr>
          <w:p w14:paraId="493466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7A5983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570527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7BC524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5522E2BC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</w:rPr>
            </w:pPr>
            <w:hyperlink r:id="rId17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https://m.edsoo.ru/c4e2911e</w:t>
              </w:r>
            </w:hyperlink>
          </w:p>
        </w:tc>
      </w:tr>
      <w:tr w:rsidR="001C220B" w:rsidRPr="002D629D" w14:paraId="1E3022E8" w14:textId="77777777" w:rsidTr="00866B2F">
        <w:trPr>
          <w:trHeight w:val="597"/>
        </w:trPr>
        <w:tc>
          <w:tcPr>
            <w:tcW w:w="677" w:type="dxa"/>
          </w:tcPr>
          <w:p w14:paraId="464BB9B3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3308" w:type="dxa"/>
          </w:tcPr>
          <w:p w14:paraId="621FD73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текстовой задачей</w:t>
            </w:r>
          </w:p>
        </w:tc>
        <w:tc>
          <w:tcPr>
            <w:tcW w:w="924" w:type="dxa"/>
          </w:tcPr>
          <w:p w14:paraId="7A90A5A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A310D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6E798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5DC770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473064B4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6943132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8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29510</w:t>
              </w:r>
            </w:hyperlink>
          </w:p>
        </w:tc>
      </w:tr>
      <w:tr w:rsidR="001C220B" w:rsidRPr="002D629D" w14:paraId="3DCC01D7" w14:textId="77777777" w:rsidTr="00866B2F">
        <w:trPr>
          <w:trHeight w:val="1702"/>
        </w:trPr>
        <w:tc>
          <w:tcPr>
            <w:tcW w:w="677" w:type="dxa"/>
          </w:tcPr>
          <w:p w14:paraId="37B7EC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FEC2B9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80F6F1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3308" w:type="dxa"/>
          </w:tcPr>
          <w:p w14:paraId="238E5D2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теме</w:t>
            </w:r>
          </w:p>
          <w:p w14:paraId="2799A18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"Задачи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доли величины, величины по её доле". Материал для</w:t>
            </w:r>
          </w:p>
          <w:p w14:paraId="4BD7710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расширения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углубления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924" w:type="dxa"/>
          </w:tcPr>
          <w:p w14:paraId="23179B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BABFB6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59A0DB" w14:textId="77777777" w:rsidR="001C220B" w:rsidRPr="002D629D" w:rsidRDefault="001C220B" w:rsidP="00866B2F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577CAF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65554A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141C33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8E877F3" w14:textId="77777777" w:rsidR="001C220B" w:rsidRPr="002D629D" w:rsidRDefault="001C220B" w:rsidP="00866B2F">
            <w:pPr>
              <w:pStyle w:val="TableParagraph"/>
              <w:spacing w:before="15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4E657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F985FCD" w14:textId="77777777" w:rsidR="001C220B" w:rsidRPr="002D629D" w:rsidRDefault="001C220B" w:rsidP="00866B2F">
            <w:pPr>
              <w:pStyle w:val="TableParagraph"/>
              <w:spacing w:before="2" w:line="276" w:lineRule="auto"/>
              <w:ind w:left="69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1.</w:t>
            </w:r>
            <w:r w:rsidRPr="002D629D">
              <w:rPr>
                <w:spacing w:val="138"/>
                <w:sz w:val="24"/>
                <w:szCs w:val="24"/>
                <w:lang w:val="ru-RU"/>
              </w:rPr>
              <w:t xml:space="preserve"> </w:t>
            </w:r>
            <w:hyperlink r:id="rId18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40</w:t>
              </w:r>
            </w:hyperlink>
          </w:p>
          <w:p w14:paraId="53A00AD2" w14:textId="77777777" w:rsidR="001C220B" w:rsidRPr="002D629D" w:rsidRDefault="001C220B" w:rsidP="00866B2F">
            <w:pPr>
              <w:pStyle w:val="TableParagraph"/>
              <w:spacing w:before="36" w:line="276" w:lineRule="auto"/>
              <w:ind w:left="105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2)</w:t>
            </w:r>
            <w:hyperlink r:id="rId18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cee</w:t>
              </w:r>
            </w:hyperlink>
          </w:p>
        </w:tc>
      </w:tr>
      <w:tr w:rsidR="001C220B" w:rsidRPr="002D629D" w14:paraId="3DC72959" w14:textId="77777777" w:rsidTr="00866B2F">
        <w:trPr>
          <w:trHeight w:val="1701"/>
        </w:trPr>
        <w:tc>
          <w:tcPr>
            <w:tcW w:w="677" w:type="dxa"/>
          </w:tcPr>
          <w:p w14:paraId="566F6F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2849C7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A31D5B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3308" w:type="dxa"/>
          </w:tcPr>
          <w:p w14:paraId="0CA9D92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68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Построение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изученных геометрических фигур</w:t>
            </w:r>
          </w:p>
          <w:p w14:paraId="6AFD076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заданными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измерениями)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помощью чертежных инструментов: линейки,</w:t>
            </w:r>
          </w:p>
          <w:p w14:paraId="0813173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lastRenderedPageBreak/>
              <w:t>угольника,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циркуля</w:t>
            </w:r>
          </w:p>
        </w:tc>
        <w:tc>
          <w:tcPr>
            <w:tcW w:w="924" w:type="dxa"/>
          </w:tcPr>
          <w:p w14:paraId="5F6F3C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966585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65797DB" w14:textId="77777777" w:rsidR="001C220B" w:rsidRPr="002D629D" w:rsidRDefault="001C220B" w:rsidP="00866B2F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1969AA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5C7EA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168FD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13E27D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0617EE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D10B0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DA21332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8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244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59B5B152" w14:textId="77777777" w:rsidTr="00866B2F">
        <w:trPr>
          <w:trHeight w:val="1423"/>
        </w:trPr>
        <w:tc>
          <w:tcPr>
            <w:tcW w:w="677" w:type="dxa"/>
          </w:tcPr>
          <w:p w14:paraId="1C8A20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0A3741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F6B404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3308" w:type="dxa"/>
          </w:tcPr>
          <w:p w14:paraId="376503F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Пространственные</w:t>
            </w:r>
          </w:p>
          <w:p w14:paraId="39555CE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фигуры</w:t>
            </w:r>
          </w:p>
          <w:p w14:paraId="1ADA5C78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(тела):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шар,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куб,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цилиндр, конус, пирамида; их</w:t>
            </w:r>
          </w:p>
          <w:p w14:paraId="461A2AC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различение,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называние</w:t>
            </w:r>
          </w:p>
        </w:tc>
        <w:tc>
          <w:tcPr>
            <w:tcW w:w="924" w:type="dxa"/>
          </w:tcPr>
          <w:p w14:paraId="74E8F8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880F50C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6459D9B" w14:textId="77777777" w:rsidR="001C220B" w:rsidRPr="002D629D" w:rsidRDefault="001C220B" w:rsidP="00866B2F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7BC31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39CD89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1D0FFD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97878E3" w14:textId="77777777" w:rsidR="001C220B" w:rsidRPr="002D629D" w:rsidRDefault="001C220B" w:rsidP="00866B2F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C25F99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4DA6731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8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25154</w:t>
              </w:r>
            </w:hyperlink>
          </w:p>
        </w:tc>
      </w:tr>
      <w:tr w:rsidR="001C220B" w:rsidRPr="002D629D" w14:paraId="4ACF9177" w14:textId="77777777" w:rsidTr="00866B2F">
        <w:trPr>
          <w:trHeight w:val="1149"/>
        </w:trPr>
        <w:tc>
          <w:tcPr>
            <w:tcW w:w="677" w:type="dxa"/>
          </w:tcPr>
          <w:p w14:paraId="2A606D8F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57C776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3308" w:type="dxa"/>
          </w:tcPr>
          <w:p w14:paraId="528BE2C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числового</w:t>
            </w:r>
          </w:p>
          <w:p w14:paraId="5B875E6E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8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выражения,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содержащего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1- 2 действия и нахождение его значения</w:t>
            </w:r>
          </w:p>
        </w:tc>
        <w:tc>
          <w:tcPr>
            <w:tcW w:w="924" w:type="dxa"/>
          </w:tcPr>
          <w:p w14:paraId="733E8B02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67BEE4" w14:textId="77777777" w:rsidR="001C220B" w:rsidRPr="002D629D" w:rsidRDefault="001C220B" w:rsidP="00866B2F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41311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2A9B47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2180D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0FD87C01" w14:textId="77777777" w:rsidR="001C220B" w:rsidRPr="002D629D" w:rsidRDefault="001C220B" w:rsidP="00866B2F">
            <w:pPr>
              <w:pStyle w:val="TableParagraph"/>
              <w:spacing w:before="5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19E5FC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F98FA85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8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288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</w:hyperlink>
          </w:p>
        </w:tc>
      </w:tr>
      <w:tr w:rsidR="001C220B" w:rsidRPr="002D629D" w14:paraId="658A0925" w14:textId="77777777" w:rsidTr="00866B2F">
        <w:trPr>
          <w:trHeight w:val="1149"/>
        </w:trPr>
        <w:tc>
          <w:tcPr>
            <w:tcW w:w="677" w:type="dxa"/>
          </w:tcPr>
          <w:p w14:paraId="180C5135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9422F7" w14:textId="77777777" w:rsidR="001C220B" w:rsidRPr="002D629D" w:rsidRDefault="001C220B" w:rsidP="00866B2F">
            <w:pPr>
              <w:pStyle w:val="TableParagraph"/>
              <w:spacing w:line="276" w:lineRule="auto"/>
              <w:ind w:right="10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3308" w:type="dxa"/>
          </w:tcPr>
          <w:p w14:paraId="6D0E26D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теме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"Пространственные</w:t>
            </w:r>
          </w:p>
          <w:p w14:paraId="52F5AA8D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60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фигуры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(тела)"</w:t>
            </w:r>
          </w:p>
        </w:tc>
        <w:tc>
          <w:tcPr>
            <w:tcW w:w="924" w:type="dxa"/>
          </w:tcPr>
          <w:p w14:paraId="359CBAF7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BD641B" w14:textId="77777777" w:rsidR="001C220B" w:rsidRPr="002D629D" w:rsidRDefault="001C220B" w:rsidP="00866B2F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4B639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14:paraId="0DC8A7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65C48A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60" w:type="dxa"/>
          </w:tcPr>
          <w:p w14:paraId="3FFF6B70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C97A7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06CB5E0" w14:textId="77777777" w:rsidR="001C220B" w:rsidRPr="002D629D" w:rsidRDefault="005004D8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hyperlink r:id="rId18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299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1C220B" w:rsidRPr="002D629D" w14:paraId="219B1932" w14:textId="77777777" w:rsidTr="00866B2F">
        <w:trPr>
          <w:trHeight w:val="594"/>
        </w:trPr>
        <w:tc>
          <w:tcPr>
            <w:tcW w:w="3985" w:type="dxa"/>
            <w:gridSpan w:val="2"/>
          </w:tcPr>
          <w:p w14:paraId="7B8DC82D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 w:right="21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 ПО ПРОГРАММЕ</w:t>
            </w:r>
          </w:p>
        </w:tc>
        <w:tc>
          <w:tcPr>
            <w:tcW w:w="924" w:type="dxa"/>
          </w:tcPr>
          <w:p w14:paraId="094555B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795" w:type="dxa"/>
          </w:tcPr>
          <w:p w14:paraId="43F53E2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63" w:type="dxa"/>
          </w:tcPr>
          <w:p w14:paraId="325DD8E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475" w:type="dxa"/>
            <w:gridSpan w:val="2"/>
          </w:tcPr>
          <w:p w14:paraId="5557BA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6225254" w14:textId="77777777" w:rsidR="001C220B" w:rsidRPr="002D629D" w:rsidRDefault="001C220B" w:rsidP="001C220B">
      <w:pPr>
        <w:pStyle w:val="a5"/>
        <w:spacing w:before="4" w:line="276" w:lineRule="auto"/>
        <w:ind w:left="0"/>
        <w:jc w:val="left"/>
        <w:rPr>
          <w:b/>
          <w:sz w:val="24"/>
          <w:szCs w:val="24"/>
        </w:rPr>
      </w:pPr>
    </w:p>
    <w:p w14:paraId="7DBD3F12" w14:textId="77777777" w:rsidR="001C220B" w:rsidRPr="002D629D" w:rsidRDefault="001C220B" w:rsidP="001C220B">
      <w:pPr>
        <w:pStyle w:val="a5"/>
        <w:spacing w:line="276" w:lineRule="auto"/>
        <w:jc w:val="left"/>
        <w:rPr>
          <w:b/>
          <w:sz w:val="24"/>
          <w:szCs w:val="24"/>
        </w:rPr>
        <w:sectPr w:rsidR="001C220B" w:rsidRPr="002D629D">
          <w:footerReference w:type="default" r:id="rId187"/>
          <w:pgSz w:w="16390" w:h="11910" w:orient="landscape"/>
          <w:pgMar w:top="1340" w:right="708" w:bottom="280" w:left="1559" w:header="0" w:footer="0" w:gutter="0"/>
          <w:cols w:space="720"/>
        </w:sectPr>
      </w:pPr>
    </w:p>
    <w:p w14:paraId="60299E95" w14:textId="77777777" w:rsidR="001C220B" w:rsidRPr="002D629D" w:rsidRDefault="001C220B" w:rsidP="001C220B">
      <w:pPr>
        <w:spacing w:before="67" w:line="276" w:lineRule="auto"/>
        <w:ind w:left="332" w:right="207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ВАРИАНТ</w:t>
      </w:r>
      <w:r w:rsidRPr="002D629D">
        <w:rPr>
          <w:b/>
          <w:spacing w:val="-5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2.</w:t>
      </w:r>
      <w:r w:rsidRPr="002D629D">
        <w:rPr>
          <w:b/>
          <w:spacing w:val="-5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ДЛЯ</w:t>
      </w:r>
      <w:r w:rsidRPr="002D629D">
        <w:rPr>
          <w:b/>
          <w:spacing w:val="-7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САМОСТОЯТЕЛЬНОГО</w:t>
      </w:r>
      <w:r w:rsidRPr="002D629D">
        <w:rPr>
          <w:b/>
          <w:spacing w:val="-5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КОНСТРУИРОВАНИЯ</w:t>
      </w:r>
      <w:r w:rsidRPr="002D629D">
        <w:rPr>
          <w:b/>
          <w:spacing w:val="-6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ПОУРОЧНОГО</w:t>
      </w:r>
      <w:r w:rsidRPr="002D629D">
        <w:rPr>
          <w:b/>
          <w:spacing w:val="-5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ПЛАНИРОВАНИЯ 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84"/>
        <w:gridCol w:w="1251"/>
        <w:gridCol w:w="1842"/>
        <w:gridCol w:w="1911"/>
        <w:gridCol w:w="1348"/>
        <w:gridCol w:w="2221"/>
      </w:tblGrid>
      <w:tr w:rsidR="001C220B" w:rsidRPr="002D629D" w14:paraId="47F868C7" w14:textId="77777777" w:rsidTr="00866B2F">
        <w:trPr>
          <w:trHeight w:val="321"/>
        </w:trPr>
        <w:tc>
          <w:tcPr>
            <w:tcW w:w="989" w:type="dxa"/>
            <w:vMerge w:val="restart"/>
          </w:tcPr>
          <w:p w14:paraId="37B59C83" w14:textId="77777777" w:rsidR="001C220B" w:rsidRPr="002D629D" w:rsidRDefault="001C220B" w:rsidP="00866B2F">
            <w:pPr>
              <w:pStyle w:val="TableParagraph"/>
              <w:spacing w:before="17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42140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84" w:type="dxa"/>
            <w:vMerge w:val="restart"/>
          </w:tcPr>
          <w:p w14:paraId="7B06FA20" w14:textId="77777777" w:rsidR="001C220B" w:rsidRPr="002D629D" w:rsidRDefault="001C220B" w:rsidP="00866B2F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55B6968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5004" w:type="dxa"/>
            <w:gridSpan w:val="3"/>
          </w:tcPr>
          <w:p w14:paraId="58BACC61" w14:textId="77777777" w:rsidR="001C220B" w:rsidRPr="002D629D" w:rsidRDefault="001C220B" w:rsidP="00866B2F">
            <w:pPr>
              <w:pStyle w:val="TableParagraph"/>
              <w:spacing w:before="41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8" w:type="dxa"/>
            <w:vMerge w:val="restart"/>
          </w:tcPr>
          <w:p w14:paraId="113F9CAD" w14:textId="77777777" w:rsidR="001C220B" w:rsidRPr="002D629D" w:rsidRDefault="001C220B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506A60D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0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1C127A64" w14:textId="77777777" w:rsidR="001C220B" w:rsidRPr="002D629D" w:rsidRDefault="001C220B" w:rsidP="00866B2F">
            <w:pPr>
              <w:pStyle w:val="TableParagraph"/>
              <w:spacing w:line="276" w:lineRule="auto"/>
              <w:ind w:left="230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1" w:type="dxa"/>
            <w:vMerge w:val="restart"/>
          </w:tcPr>
          <w:p w14:paraId="0BEE1716" w14:textId="77777777" w:rsidR="001C220B" w:rsidRPr="002D629D" w:rsidRDefault="001C220B" w:rsidP="00866B2F">
            <w:pPr>
              <w:pStyle w:val="TableParagraph"/>
              <w:spacing w:before="41" w:line="276" w:lineRule="auto"/>
              <w:ind w:left="229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C220B" w:rsidRPr="002D629D" w14:paraId="0B83DEAF" w14:textId="77777777" w:rsidTr="00866B2F">
        <w:trPr>
          <w:trHeight w:val="1075"/>
        </w:trPr>
        <w:tc>
          <w:tcPr>
            <w:tcW w:w="989" w:type="dxa"/>
            <w:vMerge/>
            <w:tcBorders>
              <w:top w:val="nil"/>
            </w:tcBorders>
          </w:tcPr>
          <w:p w14:paraId="1FD88691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4" w:type="dxa"/>
            <w:vMerge/>
            <w:tcBorders>
              <w:top w:val="nil"/>
            </w:tcBorders>
          </w:tcPr>
          <w:p w14:paraId="50AF2E35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6B8C96AC" w14:textId="77777777" w:rsidR="001C220B" w:rsidRPr="002D629D" w:rsidRDefault="001C220B" w:rsidP="00866B2F">
            <w:pPr>
              <w:pStyle w:val="TableParagraph"/>
              <w:spacing w:before="14" w:line="276" w:lineRule="auto"/>
              <w:rPr>
                <w:b/>
                <w:sz w:val="24"/>
                <w:szCs w:val="24"/>
              </w:rPr>
            </w:pPr>
          </w:p>
          <w:p w14:paraId="0B7D2226" w14:textId="77777777" w:rsidR="001C220B" w:rsidRPr="002D629D" w:rsidRDefault="001C220B" w:rsidP="00866B2F">
            <w:pPr>
              <w:pStyle w:val="TableParagraph"/>
              <w:spacing w:line="276" w:lineRule="auto"/>
              <w:ind w:right="411"/>
              <w:jc w:val="right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14:paraId="5A93C161" w14:textId="77777777" w:rsidR="001C220B" w:rsidRPr="002D629D" w:rsidRDefault="001C220B" w:rsidP="00866B2F">
            <w:pPr>
              <w:pStyle w:val="TableParagraph"/>
              <w:spacing w:before="153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716E7B34" w14:textId="77777777" w:rsidR="001C220B" w:rsidRPr="002D629D" w:rsidRDefault="001C220B" w:rsidP="00866B2F">
            <w:pPr>
              <w:pStyle w:val="TableParagraph"/>
              <w:spacing w:before="153" w:line="276" w:lineRule="auto"/>
              <w:ind w:left="231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14:paraId="36797958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D30FDC2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5757918" w14:textId="77777777" w:rsidTr="00866B2F">
        <w:trPr>
          <w:trHeight w:val="322"/>
        </w:trPr>
        <w:tc>
          <w:tcPr>
            <w:tcW w:w="989" w:type="dxa"/>
          </w:tcPr>
          <w:p w14:paraId="5D02A5EE" w14:textId="77777777" w:rsidR="001C220B" w:rsidRPr="002D629D" w:rsidRDefault="001C220B" w:rsidP="00866B2F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84" w:type="dxa"/>
          </w:tcPr>
          <w:p w14:paraId="49A48ACE" w14:textId="77777777" w:rsidR="001C220B" w:rsidRPr="002D629D" w:rsidRDefault="001C220B" w:rsidP="00866B2F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Количественный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счет</w:t>
            </w:r>
          </w:p>
        </w:tc>
        <w:tc>
          <w:tcPr>
            <w:tcW w:w="1251" w:type="dxa"/>
          </w:tcPr>
          <w:p w14:paraId="486DD787" w14:textId="77777777" w:rsidR="001C220B" w:rsidRPr="002D629D" w:rsidRDefault="001C220B" w:rsidP="00866B2F">
            <w:pPr>
              <w:pStyle w:val="TableParagraph"/>
              <w:spacing w:before="4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8F235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F0C98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13B80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2BC1B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8EA7339" w14:textId="77777777" w:rsidTr="00866B2F">
        <w:trPr>
          <w:trHeight w:val="321"/>
        </w:trPr>
        <w:tc>
          <w:tcPr>
            <w:tcW w:w="989" w:type="dxa"/>
          </w:tcPr>
          <w:p w14:paraId="46B36CA7" w14:textId="77777777" w:rsidR="001C220B" w:rsidRPr="002D629D" w:rsidRDefault="001C220B" w:rsidP="00866B2F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84" w:type="dxa"/>
          </w:tcPr>
          <w:p w14:paraId="6C5C21D3" w14:textId="77777777" w:rsidR="001C220B" w:rsidRPr="002D629D" w:rsidRDefault="001C220B" w:rsidP="00866B2F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Порядковый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счет</w:t>
            </w:r>
          </w:p>
        </w:tc>
        <w:tc>
          <w:tcPr>
            <w:tcW w:w="1251" w:type="dxa"/>
          </w:tcPr>
          <w:p w14:paraId="258A8FB8" w14:textId="77777777" w:rsidR="001C220B" w:rsidRPr="002D629D" w:rsidRDefault="001C220B" w:rsidP="00866B2F">
            <w:pPr>
              <w:pStyle w:val="TableParagraph"/>
              <w:spacing w:before="4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FB847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B9278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D2207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D96AF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E7F3774" w14:textId="77777777" w:rsidTr="00866B2F">
        <w:trPr>
          <w:trHeight w:val="1422"/>
        </w:trPr>
        <w:tc>
          <w:tcPr>
            <w:tcW w:w="989" w:type="dxa"/>
          </w:tcPr>
          <w:p w14:paraId="455324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1A39814" w14:textId="77777777" w:rsidR="001C220B" w:rsidRPr="002D629D" w:rsidRDefault="001C220B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</w:rPr>
            </w:pPr>
          </w:p>
          <w:p w14:paraId="1C0DFA6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84" w:type="dxa"/>
          </w:tcPr>
          <w:p w14:paraId="5F4C11AA" w14:textId="77777777" w:rsidR="001C220B" w:rsidRPr="002D629D" w:rsidRDefault="001C220B" w:rsidP="00866B2F">
            <w:pPr>
              <w:pStyle w:val="TableParagraph"/>
              <w:spacing w:before="3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Расположение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предметов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плоскости, в пространстве:</w:t>
            </w:r>
          </w:p>
          <w:p w14:paraId="044E953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слева/справа,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сверху/снизу,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между; установление пространственных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251" w:type="dxa"/>
          </w:tcPr>
          <w:p w14:paraId="55BEBB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3339F0" w14:textId="77777777" w:rsidR="001C220B" w:rsidRPr="002D629D" w:rsidRDefault="001C220B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5426E59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09035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513E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2C711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9F386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2AF5B2" w14:textId="77777777" w:rsidTr="00866B2F">
        <w:trPr>
          <w:trHeight w:val="597"/>
        </w:trPr>
        <w:tc>
          <w:tcPr>
            <w:tcW w:w="989" w:type="dxa"/>
          </w:tcPr>
          <w:p w14:paraId="017F4CDD" w14:textId="77777777" w:rsidR="001C220B" w:rsidRPr="002D629D" w:rsidRDefault="001C220B" w:rsidP="00866B2F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84" w:type="dxa"/>
          </w:tcPr>
          <w:p w14:paraId="0BB46719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количеству: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столько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же,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сколько</w:t>
            </w:r>
          </w:p>
        </w:tc>
        <w:tc>
          <w:tcPr>
            <w:tcW w:w="1251" w:type="dxa"/>
          </w:tcPr>
          <w:p w14:paraId="22E3CF06" w14:textId="77777777" w:rsidR="001C220B" w:rsidRPr="002D629D" w:rsidRDefault="001C220B" w:rsidP="00866B2F">
            <w:pPr>
              <w:pStyle w:val="TableParagraph"/>
              <w:spacing w:before="180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889ED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E5E12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9F8FE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03F9B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C83432E" w14:textId="77777777" w:rsidTr="00866B2F">
        <w:trPr>
          <w:trHeight w:val="597"/>
        </w:trPr>
        <w:tc>
          <w:tcPr>
            <w:tcW w:w="989" w:type="dxa"/>
          </w:tcPr>
          <w:p w14:paraId="22207034" w14:textId="77777777" w:rsidR="001C220B" w:rsidRPr="002D629D" w:rsidRDefault="001C220B" w:rsidP="00866B2F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84" w:type="dxa"/>
          </w:tcPr>
          <w:p w14:paraId="517D39C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количеству: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больше,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меньше</w:t>
            </w:r>
          </w:p>
        </w:tc>
        <w:tc>
          <w:tcPr>
            <w:tcW w:w="1251" w:type="dxa"/>
          </w:tcPr>
          <w:p w14:paraId="4C1DA12A" w14:textId="77777777" w:rsidR="001C220B" w:rsidRPr="002D629D" w:rsidRDefault="001C220B" w:rsidP="00866B2F">
            <w:pPr>
              <w:pStyle w:val="TableParagraph"/>
              <w:spacing w:before="180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7BCB2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D132E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3F309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DCAEA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38D3E49" w14:textId="77777777" w:rsidTr="00866B2F">
        <w:trPr>
          <w:trHeight w:val="873"/>
        </w:trPr>
        <w:tc>
          <w:tcPr>
            <w:tcW w:w="989" w:type="dxa"/>
          </w:tcPr>
          <w:p w14:paraId="12B518DA" w14:textId="77777777" w:rsidR="001C220B" w:rsidRPr="002D629D" w:rsidRDefault="001C220B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48870E3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84" w:type="dxa"/>
          </w:tcPr>
          <w:p w14:paraId="0038C4C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Характеристики объекта, группы объектов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(количество,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форма,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размер,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запись)</w:t>
            </w:r>
          </w:p>
        </w:tc>
        <w:tc>
          <w:tcPr>
            <w:tcW w:w="1251" w:type="dxa"/>
          </w:tcPr>
          <w:p w14:paraId="1CE19847" w14:textId="77777777" w:rsidR="001C220B" w:rsidRPr="002D629D" w:rsidRDefault="001C220B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9BA60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F3E02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8FEA0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B7298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654F0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2C501E2" w14:textId="77777777" w:rsidTr="00866B2F">
        <w:trPr>
          <w:trHeight w:val="1150"/>
        </w:trPr>
        <w:tc>
          <w:tcPr>
            <w:tcW w:w="989" w:type="dxa"/>
          </w:tcPr>
          <w:p w14:paraId="0C9B72FB" w14:textId="77777777" w:rsidR="001C220B" w:rsidRPr="002D629D" w:rsidRDefault="001C220B" w:rsidP="00866B2F">
            <w:pPr>
              <w:pStyle w:val="TableParagraph"/>
              <w:spacing w:before="178" w:line="276" w:lineRule="auto"/>
              <w:rPr>
                <w:b/>
                <w:sz w:val="24"/>
                <w:szCs w:val="24"/>
              </w:rPr>
            </w:pPr>
          </w:p>
          <w:p w14:paraId="4296AF6C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84" w:type="dxa"/>
          </w:tcPr>
          <w:p w14:paraId="29D48A78" w14:textId="77777777" w:rsidR="001C220B" w:rsidRPr="002D629D" w:rsidRDefault="001C220B" w:rsidP="00866B2F">
            <w:pPr>
              <w:pStyle w:val="TableParagraph"/>
              <w:spacing w:before="41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Расположение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предметов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плоскости, в пространстве: установление пространственных</w:t>
            </w:r>
          </w:p>
          <w:p w14:paraId="59D0D4F7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1251" w:type="dxa"/>
          </w:tcPr>
          <w:p w14:paraId="3B86EA7D" w14:textId="77777777" w:rsidR="001C220B" w:rsidRPr="002D629D" w:rsidRDefault="001C220B" w:rsidP="00866B2F">
            <w:pPr>
              <w:pStyle w:val="TableParagraph"/>
              <w:spacing w:before="178" w:line="276" w:lineRule="auto"/>
              <w:rPr>
                <w:b/>
                <w:sz w:val="24"/>
                <w:szCs w:val="24"/>
              </w:rPr>
            </w:pPr>
          </w:p>
          <w:p w14:paraId="41DE8052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FEDAB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BD8FB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E3851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1A71B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D2A8C75" w14:textId="77777777" w:rsidTr="00866B2F">
        <w:trPr>
          <w:trHeight w:val="597"/>
        </w:trPr>
        <w:tc>
          <w:tcPr>
            <w:tcW w:w="989" w:type="dxa"/>
          </w:tcPr>
          <w:p w14:paraId="6AE61E3B" w14:textId="77777777" w:rsidR="001C220B" w:rsidRPr="002D629D" w:rsidRDefault="001C220B" w:rsidP="00866B2F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84" w:type="dxa"/>
          </w:tcPr>
          <w:p w14:paraId="1922A33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Различение,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цифра 1</w:t>
            </w:r>
          </w:p>
        </w:tc>
        <w:tc>
          <w:tcPr>
            <w:tcW w:w="1251" w:type="dxa"/>
          </w:tcPr>
          <w:p w14:paraId="60DB35B0" w14:textId="77777777" w:rsidR="001C220B" w:rsidRPr="002D629D" w:rsidRDefault="001C220B" w:rsidP="00866B2F">
            <w:pPr>
              <w:pStyle w:val="TableParagraph"/>
              <w:spacing w:before="177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4A785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9AD83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0AD5C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5D2A5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891E337" w14:textId="77777777" w:rsidTr="00866B2F">
        <w:trPr>
          <w:trHeight w:val="318"/>
        </w:trPr>
        <w:tc>
          <w:tcPr>
            <w:tcW w:w="989" w:type="dxa"/>
          </w:tcPr>
          <w:p w14:paraId="045B173C" w14:textId="77777777" w:rsidR="001C220B" w:rsidRPr="002D629D" w:rsidRDefault="001C220B" w:rsidP="00866B2F">
            <w:pPr>
              <w:pStyle w:val="TableParagraph"/>
              <w:spacing w:before="3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84" w:type="dxa"/>
          </w:tcPr>
          <w:p w14:paraId="35970B26" w14:textId="77777777" w:rsidR="001C220B" w:rsidRPr="002D629D" w:rsidRDefault="001C220B" w:rsidP="00866B2F">
            <w:pPr>
              <w:pStyle w:val="TableParagraph"/>
              <w:spacing w:before="3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количество.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цифра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251" w:type="dxa"/>
          </w:tcPr>
          <w:p w14:paraId="7E938D0A" w14:textId="77777777" w:rsidR="001C220B" w:rsidRPr="002D629D" w:rsidRDefault="001C220B" w:rsidP="00866B2F">
            <w:pPr>
              <w:pStyle w:val="TableParagraph"/>
              <w:spacing w:before="38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D96A9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7F076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EEE9F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35B81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9ED8F8B" w14:textId="77777777" w:rsidTr="00866B2F">
        <w:trPr>
          <w:trHeight w:val="597"/>
        </w:trPr>
        <w:tc>
          <w:tcPr>
            <w:tcW w:w="989" w:type="dxa"/>
          </w:tcPr>
          <w:p w14:paraId="5FC665FB" w14:textId="77777777" w:rsidR="001C220B" w:rsidRPr="002D629D" w:rsidRDefault="001C220B" w:rsidP="00866B2F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84" w:type="dxa"/>
          </w:tcPr>
          <w:p w14:paraId="59434671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упорядочение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 Число и цифра 3</w:t>
            </w:r>
          </w:p>
        </w:tc>
        <w:tc>
          <w:tcPr>
            <w:tcW w:w="1251" w:type="dxa"/>
          </w:tcPr>
          <w:p w14:paraId="04F24B59" w14:textId="77777777" w:rsidR="001C220B" w:rsidRPr="002D629D" w:rsidRDefault="001C220B" w:rsidP="00866B2F">
            <w:pPr>
              <w:pStyle w:val="TableParagraph"/>
              <w:spacing w:before="180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E4157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BBAE6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C17F5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E2E86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01A59BF" w14:textId="77777777" w:rsidTr="00866B2F">
        <w:trPr>
          <w:trHeight w:val="595"/>
        </w:trPr>
        <w:tc>
          <w:tcPr>
            <w:tcW w:w="989" w:type="dxa"/>
          </w:tcPr>
          <w:p w14:paraId="69A88EAD" w14:textId="77777777" w:rsidR="001C220B" w:rsidRPr="002D629D" w:rsidRDefault="001C220B" w:rsidP="00866B2F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484" w:type="dxa"/>
          </w:tcPr>
          <w:p w14:paraId="0276721F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 несколько единиц</w:t>
            </w:r>
          </w:p>
        </w:tc>
        <w:tc>
          <w:tcPr>
            <w:tcW w:w="1251" w:type="dxa"/>
          </w:tcPr>
          <w:p w14:paraId="1504B8A0" w14:textId="77777777" w:rsidR="001C220B" w:rsidRPr="002D629D" w:rsidRDefault="001C220B" w:rsidP="00866B2F">
            <w:pPr>
              <w:pStyle w:val="TableParagraph"/>
              <w:spacing w:before="177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12B8F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F383C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B63DE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1539F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DF1DE55" w14:textId="77777777" w:rsidR="001C220B" w:rsidRPr="002D629D" w:rsidRDefault="001C220B" w:rsidP="001C220B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84"/>
        <w:gridCol w:w="1251"/>
        <w:gridCol w:w="1842"/>
        <w:gridCol w:w="1911"/>
        <w:gridCol w:w="1348"/>
        <w:gridCol w:w="2221"/>
      </w:tblGrid>
      <w:tr w:rsidR="001C220B" w:rsidRPr="002D629D" w14:paraId="0CF04FAB" w14:textId="77777777" w:rsidTr="00866B2F">
        <w:trPr>
          <w:trHeight w:val="597"/>
        </w:trPr>
        <w:tc>
          <w:tcPr>
            <w:tcW w:w="989" w:type="dxa"/>
          </w:tcPr>
          <w:p w14:paraId="72EB5CEF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484" w:type="dxa"/>
          </w:tcPr>
          <w:p w14:paraId="4A5938F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 несколько единиц</w:t>
            </w:r>
          </w:p>
        </w:tc>
        <w:tc>
          <w:tcPr>
            <w:tcW w:w="1251" w:type="dxa"/>
          </w:tcPr>
          <w:p w14:paraId="5BEBCE46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0552C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E8B63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47BD4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D9B61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2B84D9F" w14:textId="77777777" w:rsidTr="00866B2F">
        <w:trPr>
          <w:trHeight w:val="873"/>
        </w:trPr>
        <w:tc>
          <w:tcPr>
            <w:tcW w:w="989" w:type="dxa"/>
          </w:tcPr>
          <w:p w14:paraId="7A2D094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CA689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484" w:type="dxa"/>
          </w:tcPr>
          <w:p w14:paraId="6C1B943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Многоугольники: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различение,</w:t>
            </w:r>
          </w:p>
          <w:p w14:paraId="7911EBA0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листе в клетку. </w:t>
            </w:r>
            <w:r w:rsidRPr="002D629D">
              <w:rPr>
                <w:sz w:val="24"/>
                <w:szCs w:val="24"/>
              </w:rPr>
              <w:t>Число и цифра 4</w:t>
            </w:r>
          </w:p>
        </w:tc>
        <w:tc>
          <w:tcPr>
            <w:tcW w:w="1251" w:type="dxa"/>
          </w:tcPr>
          <w:p w14:paraId="3F895DD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E1358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1CE65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60AD0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7E5D2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6CDDD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DA0A3D4" w14:textId="77777777" w:rsidTr="00866B2F">
        <w:trPr>
          <w:trHeight w:val="596"/>
        </w:trPr>
        <w:tc>
          <w:tcPr>
            <w:tcW w:w="989" w:type="dxa"/>
          </w:tcPr>
          <w:p w14:paraId="2386B4D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84" w:type="dxa"/>
          </w:tcPr>
          <w:p w14:paraId="01D45B2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Длина.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длине: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длиннее, короче, одинаковые по длине</w:t>
            </w:r>
          </w:p>
        </w:tc>
        <w:tc>
          <w:tcPr>
            <w:tcW w:w="1251" w:type="dxa"/>
          </w:tcPr>
          <w:p w14:paraId="4AB884E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3CEBD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D3687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00241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19649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1896016" w14:textId="77777777" w:rsidTr="00866B2F">
        <w:trPr>
          <w:trHeight w:val="597"/>
        </w:trPr>
        <w:tc>
          <w:tcPr>
            <w:tcW w:w="989" w:type="dxa"/>
          </w:tcPr>
          <w:p w14:paraId="46B9FC11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484" w:type="dxa"/>
          </w:tcPr>
          <w:p w14:paraId="68080259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Состав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заданном порядке. </w:t>
            </w:r>
            <w:r w:rsidRPr="002D629D">
              <w:rPr>
                <w:sz w:val="24"/>
                <w:szCs w:val="24"/>
              </w:rPr>
              <w:t>Число и цифра 5</w:t>
            </w:r>
          </w:p>
        </w:tc>
        <w:tc>
          <w:tcPr>
            <w:tcW w:w="1251" w:type="dxa"/>
          </w:tcPr>
          <w:p w14:paraId="164EF8EF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EB0B2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BB061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8A7E6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C44AC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230B190" w14:textId="77777777" w:rsidTr="00866B2F">
        <w:trPr>
          <w:trHeight w:val="597"/>
        </w:trPr>
        <w:tc>
          <w:tcPr>
            <w:tcW w:w="989" w:type="dxa"/>
          </w:tcPr>
          <w:p w14:paraId="6E38256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484" w:type="dxa"/>
          </w:tcPr>
          <w:p w14:paraId="7AFEB79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целого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частей (чисел, геометрических фигур)</w:t>
            </w:r>
          </w:p>
        </w:tc>
        <w:tc>
          <w:tcPr>
            <w:tcW w:w="1251" w:type="dxa"/>
          </w:tcPr>
          <w:p w14:paraId="18D6862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8E586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8553C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90689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AC492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E28B138" w14:textId="77777777" w:rsidTr="00866B2F">
        <w:trPr>
          <w:trHeight w:val="595"/>
        </w:trPr>
        <w:tc>
          <w:tcPr>
            <w:tcW w:w="989" w:type="dxa"/>
          </w:tcPr>
          <w:p w14:paraId="3118B3B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484" w:type="dxa"/>
          </w:tcPr>
          <w:p w14:paraId="1BB405A5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таблицы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(содержащей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более четырёх данных)</w:t>
            </w:r>
          </w:p>
        </w:tc>
        <w:tc>
          <w:tcPr>
            <w:tcW w:w="1251" w:type="dxa"/>
          </w:tcPr>
          <w:p w14:paraId="6449565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C8157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8FE81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6A7FC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589AF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4C603B8" w14:textId="77777777" w:rsidTr="00866B2F">
        <w:trPr>
          <w:trHeight w:val="597"/>
        </w:trPr>
        <w:tc>
          <w:tcPr>
            <w:tcW w:w="989" w:type="dxa"/>
          </w:tcPr>
          <w:p w14:paraId="0A2381F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484" w:type="dxa"/>
          </w:tcPr>
          <w:p w14:paraId="0F3DCBA8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 точка, отрезок и др.</w:t>
            </w:r>
          </w:p>
        </w:tc>
        <w:tc>
          <w:tcPr>
            <w:tcW w:w="1251" w:type="dxa"/>
          </w:tcPr>
          <w:p w14:paraId="50BAA73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3AE22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A715E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A4A2E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AD47C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0079C88" w14:textId="77777777" w:rsidTr="00866B2F">
        <w:trPr>
          <w:trHeight w:val="597"/>
        </w:trPr>
        <w:tc>
          <w:tcPr>
            <w:tcW w:w="989" w:type="dxa"/>
          </w:tcPr>
          <w:p w14:paraId="2B898BDA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484" w:type="dxa"/>
          </w:tcPr>
          <w:p w14:paraId="56C6F42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помощью линейки на листе в клетку</w:t>
            </w:r>
          </w:p>
        </w:tc>
        <w:tc>
          <w:tcPr>
            <w:tcW w:w="1251" w:type="dxa"/>
          </w:tcPr>
          <w:p w14:paraId="29913A5C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378AC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6FEC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BDBDE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CFFE5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92F38C6" w14:textId="77777777" w:rsidTr="00866B2F">
        <w:trPr>
          <w:trHeight w:val="597"/>
        </w:trPr>
        <w:tc>
          <w:tcPr>
            <w:tcW w:w="989" w:type="dxa"/>
          </w:tcPr>
          <w:p w14:paraId="2F0CD54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484" w:type="dxa"/>
          </w:tcPr>
          <w:p w14:paraId="1A5E4C9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Сбор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образцу; выбор объекта по описанию</w:t>
            </w:r>
          </w:p>
        </w:tc>
        <w:tc>
          <w:tcPr>
            <w:tcW w:w="1251" w:type="dxa"/>
          </w:tcPr>
          <w:p w14:paraId="2EAD5A9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B78C7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37D89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21394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43FA8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E4AEACA" w14:textId="77777777" w:rsidTr="00866B2F">
        <w:trPr>
          <w:trHeight w:val="597"/>
        </w:trPr>
        <w:tc>
          <w:tcPr>
            <w:tcW w:w="989" w:type="dxa"/>
          </w:tcPr>
          <w:p w14:paraId="73A1BF5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484" w:type="dxa"/>
          </w:tcPr>
          <w:p w14:paraId="1F3694B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сравнения: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больше, меньше, столько же (равно)</w:t>
            </w:r>
          </w:p>
        </w:tc>
        <w:tc>
          <w:tcPr>
            <w:tcW w:w="1251" w:type="dxa"/>
          </w:tcPr>
          <w:p w14:paraId="0BF52DF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7F046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7BF0F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7CAD4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B4201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0EA0089" w14:textId="77777777" w:rsidTr="00866B2F">
        <w:trPr>
          <w:trHeight w:val="595"/>
        </w:trPr>
        <w:tc>
          <w:tcPr>
            <w:tcW w:w="989" w:type="dxa"/>
          </w:tcPr>
          <w:p w14:paraId="0B1E038E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484" w:type="dxa"/>
          </w:tcPr>
          <w:p w14:paraId="197B0C98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без измерения: выше — ниже,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шире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уже,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длиннее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короче</w:t>
            </w:r>
          </w:p>
        </w:tc>
        <w:tc>
          <w:tcPr>
            <w:tcW w:w="1251" w:type="dxa"/>
          </w:tcPr>
          <w:p w14:paraId="209EEAED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A759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E1E37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83513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74659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E1F781E" w14:textId="77777777" w:rsidTr="00866B2F">
        <w:trPr>
          <w:trHeight w:val="597"/>
        </w:trPr>
        <w:tc>
          <w:tcPr>
            <w:tcW w:w="989" w:type="dxa"/>
          </w:tcPr>
          <w:p w14:paraId="1C234956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484" w:type="dxa"/>
          </w:tcPr>
          <w:p w14:paraId="10C1194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 общее, различное</w:t>
            </w:r>
          </w:p>
        </w:tc>
        <w:tc>
          <w:tcPr>
            <w:tcW w:w="1251" w:type="dxa"/>
          </w:tcPr>
          <w:p w14:paraId="5AF257C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E1E81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36C2F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86734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A5F1E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815E1F5" w14:textId="77777777" w:rsidTr="00866B2F">
        <w:trPr>
          <w:trHeight w:val="873"/>
        </w:trPr>
        <w:tc>
          <w:tcPr>
            <w:tcW w:w="989" w:type="dxa"/>
          </w:tcPr>
          <w:p w14:paraId="784FF10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DDED3D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484" w:type="dxa"/>
          </w:tcPr>
          <w:p w14:paraId="5870C1F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Расположение,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описание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расположения геометрических фигур на плоскости.</w:t>
            </w:r>
          </w:p>
          <w:p w14:paraId="78CE97D7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 цифра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51" w:type="dxa"/>
          </w:tcPr>
          <w:p w14:paraId="28A4154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9D04C1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703A9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29AE3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B0F0A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B257C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943EEE6" w14:textId="77777777" w:rsidTr="00866B2F">
        <w:trPr>
          <w:trHeight w:val="597"/>
        </w:trPr>
        <w:tc>
          <w:tcPr>
            <w:tcW w:w="989" w:type="dxa"/>
          </w:tcPr>
          <w:p w14:paraId="3A8A53EA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484" w:type="dxa"/>
          </w:tcPr>
          <w:p w14:paraId="67C1FEAA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одну или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несколько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Число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цифра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51" w:type="dxa"/>
          </w:tcPr>
          <w:p w14:paraId="1853A49D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BDEE1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073E8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9BBD1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55CEE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FF2D1D7" w14:textId="77777777" w:rsidTr="00866B2F">
        <w:trPr>
          <w:trHeight w:val="595"/>
        </w:trPr>
        <w:tc>
          <w:tcPr>
            <w:tcW w:w="989" w:type="dxa"/>
          </w:tcPr>
          <w:p w14:paraId="5E30AEE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4" w:type="dxa"/>
          </w:tcPr>
          <w:p w14:paraId="0CB249A8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34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счета.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Состав числа. </w:t>
            </w:r>
            <w:r w:rsidRPr="002D629D">
              <w:rPr>
                <w:sz w:val="24"/>
                <w:szCs w:val="24"/>
              </w:rPr>
              <w:t>Число и цифра 8</w:t>
            </w:r>
          </w:p>
        </w:tc>
        <w:tc>
          <w:tcPr>
            <w:tcW w:w="1251" w:type="dxa"/>
          </w:tcPr>
          <w:p w14:paraId="2EC069E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6AC96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60DA17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3F943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C901E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0B3B99C" w14:textId="77777777" w:rsidTr="00866B2F">
        <w:trPr>
          <w:trHeight w:val="597"/>
        </w:trPr>
        <w:tc>
          <w:tcPr>
            <w:tcW w:w="989" w:type="dxa"/>
          </w:tcPr>
          <w:p w14:paraId="4168DB0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484" w:type="dxa"/>
          </w:tcPr>
          <w:p w14:paraId="6EA8798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21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измерения.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 и цифра 9</w:t>
            </w:r>
          </w:p>
        </w:tc>
        <w:tc>
          <w:tcPr>
            <w:tcW w:w="1251" w:type="dxa"/>
          </w:tcPr>
          <w:p w14:paraId="504B414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21335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5F296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67B56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4BD64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787EF61" w14:textId="77777777" w:rsidTr="00866B2F">
        <w:trPr>
          <w:trHeight w:val="321"/>
        </w:trPr>
        <w:tc>
          <w:tcPr>
            <w:tcW w:w="989" w:type="dxa"/>
          </w:tcPr>
          <w:p w14:paraId="19E477A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484" w:type="dxa"/>
          </w:tcPr>
          <w:p w14:paraId="6CD0182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 цифра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51" w:type="dxa"/>
          </w:tcPr>
          <w:p w14:paraId="063BE7D1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338E7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91280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5DCB5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F39CD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8CF87E1" w14:textId="77777777" w:rsidTr="00866B2F">
        <w:trPr>
          <w:trHeight w:val="321"/>
        </w:trPr>
        <w:tc>
          <w:tcPr>
            <w:tcW w:w="989" w:type="dxa"/>
          </w:tcPr>
          <w:p w14:paraId="74F7357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484" w:type="dxa"/>
          </w:tcPr>
          <w:p w14:paraId="4ACB6FF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51" w:type="dxa"/>
          </w:tcPr>
          <w:p w14:paraId="79937799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96028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8EF9A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AF3FE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D7411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2BB1065" w14:textId="77777777" w:rsidTr="00866B2F">
        <w:trPr>
          <w:trHeight w:val="873"/>
        </w:trPr>
        <w:tc>
          <w:tcPr>
            <w:tcW w:w="989" w:type="dxa"/>
          </w:tcPr>
          <w:p w14:paraId="0C9CA7A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0D9184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484" w:type="dxa"/>
          </w:tcPr>
          <w:p w14:paraId="5385F8E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Закономерность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ряду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заданных объектов: её обнаружение,</w:t>
            </w:r>
          </w:p>
          <w:p w14:paraId="55AA4893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продолжение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ряда</w:t>
            </w:r>
          </w:p>
        </w:tc>
        <w:tc>
          <w:tcPr>
            <w:tcW w:w="1251" w:type="dxa"/>
          </w:tcPr>
          <w:p w14:paraId="00AF120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752B21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85F9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0CB8D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BED06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F26E8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BEBC707" w14:textId="77777777" w:rsidTr="00866B2F">
        <w:trPr>
          <w:trHeight w:val="321"/>
        </w:trPr>
        <w:tc>
          <w:tcPr>
            <w:tcW w:w="989" w:type="dxa"/>
          </w:tcPr>
          <w:p w14:paraId="3D70D0F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484" w:type="dxa"/>
          </w:tcPr>
          <w:p w14:paraId="2C0CE77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251" w:type="dxa"/>
          </w:tcPr>
          <w:p w14:paraId="0617F33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FD9F6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7C7A4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0FE9A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275CA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709E45B" w14:textId="77777777" w:rsidTr="00866B2F">
        <w:trPr>
          <w:trHeight w:val="318"/>
        </w:trPr>
        <w:tc>
          <w:tcPr>
            <w:tcW w:w="989" w:type="dxa"/>
          </w:tcPr>
          <w:p w14:paraId="6F3F1C0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484" w:type="dxa"/>
          </w:tcPr>
          <w:p w14:paraId="63231321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Единицы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длины: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сантиметр</w:t>
            </w:r>
          </w:p>
        </w:tc>
        <w:tc>
          <w:tcPr>
            <w:tcW w:w="1251" w:type="dxa"/>
          </w:tcPr>
          <w:p w14:paraId="53A1CA0E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0D158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A40B3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F3078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18F71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95D68B6" w14:textId="77777777" w:rsidTr="00866B2F">
        <w:trPr>
          <w:trHeight w:val="321"/>
        </w:trPr>
        <w:tc>
          <w:tcPr>
            <w:tcW w:w="989" w:type="dxa"/>
          </w:tcPr>
          <w:p w14:paraId="718A21F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484" w:type="dxa"/>
          </w:tcPr>
          <w:p w14:paraId="5B46EA2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Измерение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длины</w:t>
            </w:r>
            <w:r w:rsidRPr="002D629D">
              <w:rPr>
                <w:spacing w:val="-2"/>
                <w:sz w:val="24"/>
                <w:szCs w:val="24"/>
              </w:rPr>
              <w:t xml:space="preserve"> отрезка</w:t>
            </w:r>
          </w:p>
        </w:tc>
        <w:tc>
          <w:tcPr>
            <w:tcW w:w="1251" w:type="dxa"/>
          </w:tcPr>
          <w:p w14:paraId="4A92EFE8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20A61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33E3F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61626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AD005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4964423" w14:textId="77777777" w:rsidTr="00866B2F">
        <w:trPr>
          <w:trHeight w:val="873"/>
        </w:trPr>
        <w:tc>
          <w:tcPr>
            <w:tcW w:w="989" w:type="dxa"/>
          </w:tcPr>
          <w:p w14:paraId="2F86C42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01F717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484" w:type="dxa"/>
          </w:tcPr>
          <w:p w14:paraId="3151D58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Чтение рисунка, схемы с 1—2 числовыми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(значениями данных величин)</w:t>
            </w:r>
          </w:p>
        </w:tc>
        <w:tc>
          <w:tcPr>
            <w:tcW w:w="1251" w:type="dxa"/>
          </w:tcPr>
          <w:p w14:paraId="2B786A7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991E5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E2DB1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A00F5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1D0EE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7514A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88C521E" w14:textId="77777777" w:rsidTr="00866B2F">
        <w:trPr>
          <w:trHeight w:val="321"/>
        </w:trPr>
        <w:tc>
          <w:tcPr>
            <w:tcW w:w="989" w:type="dxa"/>
          </w:tcPr>
          <w:p w14:paraId="13C0AC5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484" w:type="dxa"/>
          </w:tcPr>
          <w:p w14:paraId="61A02CD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помощью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линейки</w:t>
            </w:r>
          </w:p>
        </w:tc>
        <w:tc>
          <w:tcPr>
            <w:tcW w:w="1251" w:type="dxa"/>
          </w:tcPr>
          <w:p w14:paraId="58E62161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F9B73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99EAF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7D13A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0C59F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4F19D22" w14:textId="77777777" w:rsidTr="00866B2F">
        <w:trPr>
          <w:trHeight w:val="1149"/>
        </w:trPr>
        <w:tc>
          <w:tcPr>
            <w:tcW w:w="989" w:type="dxa"/>
          </w:tcPr>
          <w:p w14:paraId="6A373CCF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424D15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484" w:type="dxa"/>
          </w:tcPr>
          <w:p w14:paraId="737F4E3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Верные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(истинные)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неверные</w:t>
            </w:r>
          </w:p>
          <w:p w14:paraId="75E897D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(ложные)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составленные относительно заданного набора</w:t>
            </w:r>
          </w:p>
          <w:p w14:paraId="77167A68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математических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объектов</w:t>
            </w:r>
          </w:p>
        </w:tc>
        <w:tc>
          <w:tcPr>
            <w:tcW w:w="1251" w:type="dxa"/>
          </w:tcPr>
          <w:p w14:paraId="3462DD7F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FD81266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F46B4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69731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1409F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74609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BCBB1DF" w14:textId="77777777" w:rsidTr="00866B2F">
        <w:trPr>
          <w:trHeight w:val="321"/>
        </w:trPr>
        <w:tc>
          <w:tcPr>
            <w:tcW w:w="989" w:type="dxa"/>
          </w:tcPr>
          <w:p w14:paraId="742627F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484" w:type="dxa"/>
          </w:tcPr>
          <w:p w14:paraId="76D94B3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 1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до 10.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09272DEA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F190E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F53C9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C5F58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0E1A6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6FFAFD4" w14:textId="77777777" w:rsidTr="00866B2F">
        <w:trPr>
          <w:trHeight w:val="595"/>
        </w:trPr>
        <w:tc>
          <w:tcPr>
            <w:tcW w:w="989" w:type="dxa"/>
          </w:tcPr>
          <w:p w14:paraId="4073915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484" w:type="dxa"/>
          </w:tcPr>
          <w:p w14:paraId="2C9B0AC6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Компоненты действия, запись равенства</w:t>
            </w:r>
          </w:p>
        </w:tc>
        <w:tc>
          <w:tcPr>
            <w:tcW w:w="1251" w:type="dxa"/>
          </w:tcPr>
          <w:p w14:paraId="52F91DC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9F933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83734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8D63F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E4E25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68AD6C3" w14:textId="77777777" w:rsidTr="00866B2F">
        <w:trPr>
          <w:trHeight w:val="598"/>
        </w:trPr>
        <w:tc>
          <w:tcPr>
            <w:tcW w:w="989" w:type="dxa"/>
          </w:tcPr>
          <w:p w14:paraId="6A09260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484" w:type="dxa"/>
          </w:tcPr>
          <w:p w14:paraId="7C0444A9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практических ситуациях</w:t>
            </w:r>
          </w:p>
        </w:tc>
        <w:tc>
          <w:tcPr>
            <w:tcW w:w="1251" w:type="dxa"/>
          </w:tcPr>
          <w:p w14:paraId="4ACB061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9B5CC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E8313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57F0F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67F8E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F50AEE7" w14:textId="77777777" w:rsidTr="00866B2F">
        <w:trPr>
          <w:trHeight w:val="597"/>
        </w:trPr>
        <w:tc>
          <w:tcPr>
            <w:tcW w:w="989" w:type="dxa"/>
          </w:tcPr>
          <w:p w14:paraId="675DBFE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484" w:type="dxa"/>
          </w:tcPr>
          <w:p w14:paraId="129791D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увеличения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</w:t>
            </w:r>
          </w:p>
        </w:tc>
        <w:tc>
          <w:tcPr>
            <w:tcW w:w="1251" w:type="dxa"/>
          </w:tcPr>
          <w:p w14:paraId="5BC333FB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AAE11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2E53C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F3F63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DC7A6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8C027B" w14:textId="77777777" w:rsidTr="00866B2F">
        <w:trPr>
          <w:trHeight w:val="321"/>
        </w:trPr>
        <w:tc>
          <w:tcPr>
            <w:tcW w:w="989" w:type="dxa"/>
          </w:tcPr>
          <w:p w14:paraId="6552BF2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484" w:type="dxa"/>
          </w:tcPr>
          <w:p w14:paraId="327B9F2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Дополнение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10.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Запись</w:t>
            </w:r>
            <w:r w:rsidRPr="002D629D">
              <w:rPr>
                <w:spacing w:val="-2"/>
                <w:sz w:val="24"/>
                <w:szCs w:val="24"/>
              </w:rPr>
              <w:t xml:space="preserve"> действия</w:t>
            </w:r>
          </w:p>
        </w:tc>
        <w:tc>
          <w:tcPr>
            <w:tcW w:w="1251" w:type="dxa"/>
          </w:tcPr>
          <w:p w14:paraId="4B952AD4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498DF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C065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B09EB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6ABC4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F039ADF" w14:textId="77777777" w:rsidTr="00866B2F">
        <w:trPr>
          <w:trHeight w:val="597"/>
        </w:trPr>
        <w:tc>
          <w:tcPr>
            <w:tcW w:w="989" w:type="dxa"/>
          </w:tcPr>
          <w:p w14:paraId="6447FC8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484" w:type="dxa"/>
          </w:tcPr>
          <w:p w14:paraId="38AFAAB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структурные</w:t>
            </w:r>
          </w:p>
          <w:p w14:paraId="46345ED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элементы.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Дополнение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1251" w:type="dxa"/>
          </w:tcPr>
          <w:p w14:paraId="6226E7F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99EFA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2FFCA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A0A1A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0B9B2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0706BAB" w14:textId="77777777" w:rsidTr="00866B2F">
        <w:trPr>
          <w:trHeight w:val="869"/>
        </w:trPr>
        <w:tc>
          <w:tcPr>
            <w:tcW w:w="989" w:type="dxa"/>
          </w:tcPr>
          <w:p w14:paraId="08593A14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215B54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484" w:type="dxa"/>
          </w:tcPr>
          <w:p w14:paraId="75D95955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структурные</w:t>
            </w:r>
          </w:p>
          <w:p w14:paraId="2E451694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элементы,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текстовой задачи по образцу</w:t>
            </w:r>
          </w:p>
        </w:tc>
        <w:tc>
          <w:tcPr>
            <w:tcW w:w="1251" w:type="dxa"/>
          </w:tcPr>
          <w:p w14:paraId="2B7FF99E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97F1A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B1F34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1D4F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A73A4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16F28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9881BB4" w14:textId="77777777" w:rsidTr="00866B2F">
        <w:trPr>
          <w:trHeight w:val="1149"/>
        </w:trPr>
        <w:tc>
          <w:tcPr>
            <w:tcW w:w="989" w:type="dxa"/>
          </w:tcPr>
          <w:p w14:paraId="23DF646D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C1C734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484" w:type="dxa"/>
          </w:tcPr>
          <w:p w14:paraId="7A7E4D4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  <w:p w14:paraId="5A68176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краткая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запись, рисунок, схема</w:t>
            </w:r>
          </w:p>
        </w:tc>
        <w:tc>
          <w:tcPr>
            <w:tcW w:w="1251" w:type="dxa"/>
          </w:tcPr>
          <w:p w14:paraId="6657A110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CAD54D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265D9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8610D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E3D75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6D44C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43DDB55" w14:textId="77777777" w:rsidTr="00866B2F">
        <w:trPr>
          <w:trHeight w:val="1149"/>
        </w:trPr>
        <w:tc>
          <w:tcPr>
            <w:tcW w:w="989" w:type="dxa"/>
          </w:tcPr>
          <w:p w14:paraId="659B8142" w14:textId="77777777" w:rsidR="001C220B" w:rsidRPr="002D629D" w:rsidRDefault="001C220B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19BABC03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484" w:type="dxa"/>
          </w:tcPr>
          <w:p w14:paraId="2BCB7C4F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  <w:p w14:paraId="386CA589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увеличение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</w:t>
            </w:r>
          </w:p>
        </w:tc>
        <w:tc>
          <w:tcPr>
            <w:tcW w:w="1251" w:type="dxa"/>
          </w:tcPr>
          <w:p w14:paraId="3B175382" w14:textId="77777777" w:rsidR="001C220B" w:rsidRPr="002D629D" w:rsidRDefault="001C220B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EB7ACC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CD28C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4537B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1A59C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97122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D5050BB" w14:textId="77777777" w:rsidTr="00866B2F">
        <w:trPr>
          <w:trHeight w:val="597"/>
        </w:trPr>
        <w:tc>
          <w:tcPr>
            <w:tcW w:w="989" w:type="dxa"/>
          </w:tcPr>
          <w:p w14:paraId="3414334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484" w:type="dxa"/>
          </w:tcPr>
          <w:p w14:paraId="06001E1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краткой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записи, рисунку, схеме</w:t>
            </w:r>
          </w:p>
        </w:tc>
        <w:tc>
          <w:tcPr>
            <w:tcW w:w="1251" w:type="dxa"/>
          </w:tcPr>
          <w:p w14:paraId="4D8FE08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3A66C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2AC67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B134E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EB413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320D33E" w14:textId="77777777" w:rsidTr="00866B2F">
        <w:trPr>
          <w:trHeight w:val="597"/>
        </w:trPr>
        <w:tc>
          <w:tcPr>
            <w:tcW w:w="989" w:type="dxa"/>
          </w:tcPr>
          <w:p w14:paraId="4D35F64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484" w:type="dxa"/>
          </w:tcPr>
          <w:p w14:paraId="2A36655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помощью линейки на листе в клетку</w:t>
            </w:r>
          </w:p>
        </w:tc>
        <w:tc>
          <w:tcPr>
            <w:tcW w:w="1251" w:type="dxa"/>
          </w:tcPr>
          <w:p w14:paraId="03DAF9D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2AEDC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93EEA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DB514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6D3B7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BF79CBB" w14:textId="77777777" w:rsidTr="00866B2F">
        <w:trPr>
          <w:trHeight w:val="597"/>
        </w:trPr>
        <w:tc>
          <w:tcPr>
            <w:tcW w:w="989" w:type="dxa"/>
          </w:tcPr>
          <w:p w14:paraId="4D54D39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484" w:type="dxa"/>
          </w:tcPr>
          <w:p w14:paraId="4A46B24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Таблица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10)</w:t>
            </w:r>
          </w:p>
        </w:tc>
        <w:tc>
          <w:tcPr>
            <w:tcW w:w="1251" w:type="dxa"/>
          </w:tcPr>
          <w:p w14:paraId="153341B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A6DBC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EE99B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2FC1D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CF848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D32641F" w14:textId="77777777" w:rsidTr="00866B2F">
        <w:trPr>
          <w:trHeight w:val="871"/>
        </w:trPr>
        <w:tc>
          <w:tcPr>
            <w:tcW w:w="989" w:type="dxa"/>
          </w:tcPr>
          <w:p w14:paraId="55448C9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1D29B2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484" w:type="dxa"/>
          </w:tcPr>
          <w:p w14:paraId="47980622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  <w:p w14:paraId="2E3018B3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суммы</w:t>
            </w:r>
          </w:p>
        </w:tc>
        <w:tc>
          <w:tcPr>
            <w:tcW w:w="1251" w:type="dxa"/>
          </w:tcPr>
          <w:p w14:paraId="0630566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6FA34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0D7D0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25E2C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1E99B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A07ED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1FD11C1" w14:textId="77777777" w:rsidTr="00866B2F">
        <w:trPr>
          <w:trHeight w:val="873"/>
        </w:trPr>
        <w:tc>
          <w:tcPr>
            <w:tcW w:w="989" w:type="dxa"/>
          </w:tcPr>
          <w:p w14:paraId="3137AE8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2F9D3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484" w:type="dxa"/>
          </w:tcPr>
          <w:p w14:paraId="7DAFA3A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одно</w:t>
            </w:r>
          </w:p>
          <w:p w14:paraId="5625C828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действие.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Выбор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объяснение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верного решения задачи</w:t>
            </w:r>
          </w:p>
        </w:tc>
        <w:tc>
          <w:tcPr>
            <w:tcW w:w="1251" w:type="dxa"/>
          </w:tcPr>
          <w:p w14:paraId="027C90D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CDF1B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BF7A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EC7F9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8AAE2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EC90C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48726C" w14:textId="77777777" w:rsidTr="00866B2F">
        <w:trPr>
          <w:trHeight w:val="596"/>
        </w:trPr>
        <w:tc>
          <w:tcPr>
            <w:tcW w:w="989" w:type="dxa"/>
          </w:tcPr>
          <w:p w14:paraId="549EE79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484" w:type="dxa"/>
          </w:tcPr>
          <w:p w14:paraId="6F265FF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06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«Решение текстовых задач»</w:t>
            </w:r>
          </w:p>
        </w:tc>
        <w:tc>
          <w:tcPr>
            <w:tcW w:w="1251" w:type="dxa"/>
          </w:tcPr>
          <w:p w14:paraId="2E3C931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4E2FB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2DBD3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654C1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C7D3A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EE33514" w14:textId="77777777" w:rsidTr="00866B2F">
        <w:trPr>
          <w:trHeight w:val="322"/>
        </w:trPr>
        <w:tc>
          <w:tcPr>
            <w:tcW w:w="989" w:type="dxa"/>
          </w:tcPr>
          <w:p w14:paraId="055A8B4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484" w:type="dxa"/>
          </w:tcPr>
          <w:p w14:paraId="7D9DE7C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длин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отрезков</w:t>
            </w:r>
          </w:p>
        </w:tc>
        <w:tc>
          <w:tcPr>
            <w:tcW w:w="1251" w:type="dxa"/>
          </w:tcPr>
          <w:p w14:paraId="2DD2887A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0CA84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448A2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18ADC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73532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15D04C9" w14:textId="77777777" w:rsidTr="00866B2F">
        <w:trPr>
          <w:trHeight w:val="597"/>
        </w:trPr>
        <w:tc>
          <w:tcPr>
            <w:tcW w:w="989" w:type="dxa"/>
          </w:tcPr>
          <w:p w14:paraId="6D78391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484" w:type="dxa"/>
          </w:tcPr>
          <w:p w14:paraId="38345A0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длине,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проверка</w:t>
            </w:r>
          </w:p>
          <w:p w14:paraId="4B6E19C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измерением</w:t>
            </w:r>
          </w:p>
        </w:tc>
        <w:tc>
          <w:tcPr>
            <w:tcW w:w="1251" w:type="dxa"/>
          </w:tcPr>
          <w:p w14:paraId="59DED3D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47180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15F4E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0605F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C2D4FD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5ED494B" w14:textId="77777777" w:rsidTr="00866B2F">
        <w:trPr>
          <w:trHeight w:val="595"/>
        </w:trPr>
        <w:tc>
          <w:tcPr>
            <w:tcW w:w="989" w:type="dxa"/>
          </w:tcPr>
          <w:p w14:paraId="088D5B7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484" w:type="dxa"/>
          </w:tcPr>
          <w:p w14:paraId="31FB2399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Группировка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заданному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признаку</w:t>
            </w:r>
          </w:p>
        </w:tc>
        <w:tc>
          <w:tcPr>
            <w:tcW w:w="1251" w:type="dxa"/>
          </w:tcPr>
          <w:p w14:paraId="0A917AF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A278C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5384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116AA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D9345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0737619" w14:textId="77777777" w:rsidTr="00866B2F">
        <w:trPr>
          <w:trHeight w:val="873"/>
        </w:trPr>
        <w:tc>
          <w:tcPr>
            <w:tcW w:w="989" w:type="dxa"/>
          </w:tcPr>
          <w:p w14:paraId="0B2199B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311CDC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484" w:type="dxa"/>
          </w:tcPr>
          <w:p w14:paraId="7D111BA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Свойства группы объектов, группировка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самостоятельно установленному свойству</w:t>
            </w:r>
          </w:p>
        </w:tc>
        <w:tc>
          <w:tcPr>
            <w:tcW w:w="1251" w:type="dxa"/>
          </w:tcPr>
          <w:p w14:paraId="145E718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36AAD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A4540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DC321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1E727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BECA4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975F35F" w14:textId="77777777" w:rsidTr="00866B2F">
        <w:trPr>
          <w:trHeight w:val="595"/>
        </w:trPr>
        <w:tc>
          <w:tcPr>
            <w:tcW w:w="989" w:type="dxa"/>
          </w:tcPr>
          <w:p w14:paraId="588661DD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484" w:type="dxa"/>
          </w:tcPr>
          <w:p w14:paraId="366551BF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Расположение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предметов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плоскости, в пространстве:</w:t>
            </w:r>
          </w:p>
        </w:tc>
        <w:tc>
          <w:tcPr>
            <w:tcW w:w="1251" w:type="dxa"/>
          </w:tcPr>
          <w:p w14:paraId="67FDECE4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375E5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CE7F2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955EC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06979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5062A42" w14:textId="77777777" w:rsidTr="00866B2F">
        <w:trPr>
          <w:trHeight w:val="873"/>
        </w:trPr>
        <w:tc>
          <w:tcPr>
            <w:tcW w:w="989" w:type="dxa"/>
          </w:tcPr>
          <w:p w14:paraId="3D0671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4" w:type="dxa"/>
          </w:tcPr>
          <w:p w14:paraId="3B431478" w14:textId="77777777" w:rsidR="001C220B" w:rsidRPr="00AD3643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слева/справа,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сверху/снизу,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между; установление пространственных отношений. </w:t>
            </w:r>
            <w:r w:rsidRPr="00AD3643">
              <w:rPr>
                <w:sz w:val="24"/>
                <w:szCs w:val="24"/>
                <w:lang w:val="ru-RU"/>
              </w:rPr>
              <w:t>Внутри. Вне. Между</w:t>
            </w:r>
          </w:p>
        </w:tc>
        <w:tc>
          <w:tcPr>
            <w:tcW w:w="1251" w:type="dxa"/>
          </w:tcPr>
          <w:p w14:paraId="177522A7" w14:textId="77777777" w:rsidR="001C220B" w:rsidRPr="00AD3643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3BF1918" w14:textId="77777777" w:rsidR="001C220B" w:rsidRPr="00AD3643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14:paraId="55325894" w14:textId="77777777" w:rsidR="001C220B" w:rsidRPr="00AD3643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</w:tcPr>
          <w:p w14:paraId="077CFBB6" w14:textId="77777777" w:rsidR="001C220B" w:rsidRPr="00AD3643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</w:tcPr>
          <w:p w14:paraId="60D135B4" w14:textId="77777777" w:rsidR="001C220B" w:rsidRPr="00AD3643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40B5ECC6" w14:textId="77777777" w:rsidTr="00866B2F">
        <w:trPr>
          <w:trHeight w:val="597"/>
        </w:trPr>
        <w:tc>
          <w:tcPr>
            <w:tcW w:w="989" w:type="dxa"/>
          </w:tcPr>
          <w:p w14:paraId="6890071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484" w:type="dxa"/>
          </w:tcPr>
          <w:p w14:paraId="786C9A0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распознавание круга, треугольника, четырехугольника</w:t>
            </w:r>
          </w:p>
        </w:tc>
        <w:tc>
          <w:tcPr>
            <w:tcW w:w="1251" w:type="dxa"/>
          </w:tcPr>
          <w:p w14:paraId="795ED45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605E6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B6899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6E653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D0DAD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6BFB89C" w14:textId="77777777" w:rsidTr="00866B2F">
        <w:trPr>
          <w:trHeight w:val="873"/>
        </w:trPr>
        <w:tc>
          <w:tcPr>
            <w:tcW w:w="989" w:type="dxa"/>
          </w:tcPr>
          <w:p w14:paraId="1E49425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B83F33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84" w:type="dxa"/>
          </w:tcPr>
          <w:p w14:paraId="1015F0A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распознавание круга,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треугольника,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четырехугольника.</w:t>
            </w:r>
          </w:p>
          <w:p w14:paraId="34BEEE2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Распределение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фигур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1251" w:type="dxa"/>
          </w:tcPr>
          <w:p w14:paraId="1BC2DE5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D9058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9B5D5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FDC9C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D65CA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51A8D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BA2FB76" w14:textId="77777777" w:rsidTr="00866B2F">
        <w:trPr>
          <w:trHeight w:val="321"/>
        </w:trPr>
        <w:tc>
          <w:tcPr>
            <w:tcW w:w="989" w:type="dxa"/>
          </w:tcPr>
          <w:p w14:paraId="741A142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84" w:type="dxa"/>
          </w:tcPr>
          <w:p w14:paraId="27843A6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Построение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отрезка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заданной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длины</w:t>
            </w:r>
          </w:p>
        </w:tc>
        <w:tc>
          <w:tcPr>
            <w:tcW w:w="1251" w:type="dxa"/>
          </w:tcPr>
          <w:p w14:paraId="16C1E654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7ADD4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2C2A2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FEB0C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740CA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23C6078" w14:textId="77777777" w:rsidTr="00866B2F">
        <w:trPr>
          <w:trHeight w:val="873"/>
        </w:trPr>
        <w:tc>
          <w:tcPr>
            <w:tcW w:w="989" w:type="dxa"/>
          </w:tcPr>
          <w:p w14:paraId="5695B05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79BB91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484" w:type="dxa"/>
          </w:tcPr>
          <w:p w14:paraId="3C18E1B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Многоугольники: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различение,</w:t>
            </w:r>
          </w:p>
          <w:p w14:paraId="21978644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листе в клетку</w:t>
            </w:r>
          </w:p>
        </w:tc>
        <w:tc>
          <w:tcPr>
            <w:tcW w:w="1251" w:type="dxa"/>
          </w:tcPr>
          <w:p w14:paraId="4D06AA4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C056BE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4CC79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368E7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A910D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9AF39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CA21EC" w14:textId="77777777" w:rsidTr="00866B2F">
        <w:trPr>
          <w:trHeight w:val="870"/>
        </w:trPr>
        <w:tc>
          <w:tcPr>
            <w:tcW w:w="989" w:type="dxa"/>
          </w:tcPr>
          <w:p w14:paraId="114DDE6C" w14:textId="77777777" w:rsidR="001C220B" w:rsidRPr="002D629D" w:rsidRDefault="001C220B" w:rsidP="00866B2F">
            <w:pPr>
              <w:pStyle w:val="TableParagraph"/>
              <w:spacing w:before="42" w:line="276" w:lineRule="auto"/>
              <w:rPr>
                <w:b/>
                <w:sz w:val="24"/>
                <w:szCs w:val="24"/>
              </w:rPr>
            </w:pPr>
          </w:p>
          <w:p w14:paraId="735A8E6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484" w:type="dxa"/>
          </w:tcPr>
          <w:p w14:paraId="7415F5F5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теме</w:t>
            </w:r>
          </w:p>
          <w:p w14:paraId="0989B19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«Пространственные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геометрические фигуры»</w:t>
            </w:r>
          </w:p>
        </w:tc>
        <w:tc>
          <w:tcPr>
            <w:tcW w:w="1251" w:type="dxa"/>
          </w:tcPr>
          <w:p w14:paraId="026FA663" w14:textId="77777777" w:rsidR="001C220B" w:rsidRPr="002D629D" w:rsidRDefault="001C220B" w:rsidP="00866B2F">
            <w:pPr>
              <w:pStyle w:val="TableParagraph"/>
              <w:spacing w:before="4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4EC8F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98114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80363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514B9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72F47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A86618A" w14:textId="77777777" w:rsidTr="00866B2F">
        <w:trPr>
          <w:trHeight w:val="597"/>
        </w:trPr>
        <w:tc>
          <w:tcPr>
            <w:tcW w:w="989" w:type="dxa"/>
          </w:tcPr>
          <w:p w14:paraId="74844AC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484" w:type="dxa"/>
          </w:tcPr>
          <w:p w14:paraId="123496CC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(чисел,</w:t>
            </w:r>
          </w:p>
          <w:p w14:paraId="0689CB15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величин,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задач)</w:t>
            </w:r>
          </w:p>
        </w:tc>
        <w:tc>
          <w:tcPr>
            <w:tcW w:w="1251" w:type="dxa"/>
          </w:tcPr>
          <w:p w14:paraId="6F40963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BD038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1C91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91556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2B4BB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3E530B1" w14:textId="77777777" w:rsidTr="00866B2F">
        <w:trPr>
          <w:trHeight w:val="597"/>
        </w:trPr>
        <w:tc>
          <w:tcPr>
            <w:tcW w:w="989" w:type="dxa"/>
          </w:tcPr>
          <w:p w14:paraId="1058E66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484" w:type="dxa"/>
          </w:tcPr>
          <w:p w14:paraId="3D8B5C8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Компоненты действия, запись равенства</w:t>
            </w:r>
          </w:p>
        </w:tc>
        <w:tc>
          <w:tcPr>
            <w:tcW w:w="1251" w:type="dxa"/>
          </w:tcPr>
          <w:p w14:paraId="2669647C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440C0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330D3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33893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C729C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F37A340" w14:textId="77777777" w:rsidTr="00866B2F">
        <w:trPr>
          <w:trHeight w:val="597"/>
        </w:trPr>
        <w:tc>
          <w:tcPr>
            <w:tcW w:w="989" w:type="dxa"/>
          </w:tcPr>
          <w:p w14:paraId="7A89C3C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484" w:type="dxa"/>
          </w:tcPr>
          <w:p w14:paraId="12287C1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8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 в практических ситуациях</w:t>
            </w:r>
          </w:p>
        </w:tc>
        <w:tc>
          <w:tcPr>
            <w:tcW w:w="1251" w:type="dxa"/>
          </w:tcPr>
          <w:p w14:paraId="362D4D4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2F99A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CB152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9A746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15AB0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A61BF2" w14:textId="77777777" w:rsidTr="00866B2F">
        <w:trPr>
          <w:trHeight w:val="322"/>
        </w:trPr>
        <w:tc>
          <w:tcPr>
            <w:tcW w:w="989" w:type="dxa"/>
          </w:tcPr>
          <w:p w14:paraId="047EAB0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484" w:type="dxa"/>
          </w:tcPr>
          <w:p w14:paraId="0A7366F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251" w:type="dxa"/>
          </w:tcPr>
          <w:p w14:paraId="0842A3AC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F8DB3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A3D99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844A7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CE628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197978" w14:textId="77777777" w:rsidTr="00866B2F">
        <w:trPr>
          <w:trHeight w:val="595"/>
        </w:trPr>
        <w:tc>
          <w:tcPr>
            <w:tcW w:w="989" w:type="dxa"/>
          </w:tcPr>
          <w:p w14:paraId="038AEF7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484" w:type="dxa"/>
          </w:tcPr>
          <w:p w14:paraId="0410F522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 нескольких единиц</w:t>
            </w:r>
          </w:p>
        </w:tc>
        <w:tc>
          <w:tcPr>
            <w:tcW w:w="1251" w:type="dxa"/>
          </w:tcPr>
          <w:p w14:paraId="1998D17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6A8EA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93F88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56648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FF0FCA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B5B8305" w14:textId="77777777" w:rsidTr="00866B2F">
        <w:trPr>
          <w:trHeight w:val="597"/>
        </w:trPr>
        <w:tc>
          <w:tcPr>
            <w:tcW w:w="989" w:type="dxa"/>
          </w:tcPr>
          <w:p w14:paraId="7B55D286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484" w:type="dxa"/>
          </w:tcPr>
          <w:p w14:paraId="267A480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Выбор и запись арифметического действия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практической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1251" w:type="dxa"/>
          </w:tcPr>
          <w:p w14:paraId="3C2A1D5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6B57D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B98EB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4A0BC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55BBC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6F6732F" w14:textId="77777777" w:rsidTr="00866B2F">
        <w:trPr>
          <w:trHeight w:val="597"/>
        </w:trPr>
        <w:tc>
          <w:tcPr>
            <w:tcW w:w="989" w:type="dxa"/>
          </w:tcPr>
          <w:p w14:paraId="70BE2EB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68</w:t>
            </w:r>
          </w:p>
        </w:tc>
        <w:tc>
          <w:tcPr>
            <w:tcW w:w="4484" w:type="dxa"/>
          </w:tcPr>
          <w:p w14:paraId="4B12B21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10</w:t>
            </w:r>
          </w:p>
        </w:tc>
        <w:tc>
          <w:tcPr>
            <w:tcW w:w="1251" w:type="dxa"/>
          </w:tcPr>
          <w:p w14:paraId="274607A0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49F49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DD7C0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8F794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D1AC4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F185902" w14:textId="77777777" w:rsidTr="00866B2F">
        <w:trPr>
          <w:trHeight w:val="1147"/>
        </w:trPr>
        <w:tc>
          <w:tcPr>
            <w:tcW w:w="989" w:type="dxa"/>
          </w:tcPr>
          <w:p w14:paraId="17ADC757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0C5125A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484" w:type="dxa"/>
          </w:tcPr>
          <w:p w14:paraId="235DAD9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  <w:p w14:paraId="5BD91162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</w:t>
            </w:r>
          </w:p>
        </w:tc>
        <w:tc>
          <w:tcPr>
            <w:tcW w:w="1251" w:type="dxa"/>
          </w:tcPr>
          <w:p w14:paraId="317CC34B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5CD895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6ED98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40B03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59327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971D5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241ABC4" w14:textId="77777777" w:rsidTr="00866B2F">
        <w:trPr>
          <w:trHeight w:val="873"/>
        </w:trPr>
        <w:tc>
          <w:tcPr>
            <w:tcW w:w="989" w:type="dxa"/>
          </w:tcPr>
          <w:p w14:paraId="041B5C8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BA30E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484" w:type="dxa"/>
          </w:tcPr>
          <w:p w14:paraId="09F25FF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 действие: запись решения, ответа</w:t>
            </w:r>
          </w:p>
          <w:p w14:paraId="3259397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разностное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сравнение</w:t>
            </w:r>
          </w:p>
        </w:tc>
        <w:tc>
          <w:tcPr>
            <w:tcW w:w="1251" w:type="dxa"/>
          </w:tcPr>
          <w:p w14:paraId="23FF3C5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B9A2F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9AE29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97969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1C332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86E15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7C57024" w14:textId="77777777" w:rsidTr="00866B2F">
        <w:trPr>
          <w:trHeight w:val="597"/>
        </w:trPr>
        <w:tc>
          <w:tcPr>
            <w:tcW w:w="989" w:type="dxa"/>
          </w:tcPr>
          <w:p w14:paraId="6C6760F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484" w:type="dxa"/>
          </w:tcPr>
          <w:p w14:paraId="54FF804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Зависимость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данными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искомой величиной в текстовой задаче</w:t>
            </w:r>
          </w:p>
        </w:tc>
        <w:tc>
          <w:tcPr>
            <w:tcW w:w="1251" w:type="dxa"/>
          </w:tcPr>
          <w:p w14:paraId="68E90592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E87B3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70A23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AFFF5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870BB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9B13BAE" w14:textId="77777777" w:rsidTr="00866B2F">
        <w:trPr>
          <w:trHeight w:val="597"/>
        </w:trPr>
        <w:tc>
          <w:tcPr>
            <w:tcW w:w="989" w:type="dxa"/>
          </w:tcPr>
          <w:p w14:paraId="0C6BDD6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484" w:type="dxa"/>
          </w:tcPr>
          <w:p w14:paraId="2118DD4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Перестановка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слагаемых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сложении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чисел</w:t>
            </w:r>
          </w:p>
        </w:tc>
        <w:tc>
          <w:tcPr>
            <w:tcW w:w="1251" w:type="dxa"/>
          </w:tcPr>
          <w:p w14:paraId="51EED7F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E02E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D6E0D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1FD90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79BA9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B35AB02" w14:textId="77777777" w:rsidTr="00866B2F">
        <w:trPr>
          <w:trHeight w:val="597"/>
        </w:trPr>
        <w:tc>
          <w:tcPr>
            <w:tcW w:w="989" w:type="dxa"/>
          </w:tcPr>
          <w:p w14:paraId="0F4B589B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484" w:type="dxa"/>
          </w:tcPr>
          <w:p w14:paraId="5892F658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Переместительное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его применение для вычислений</w:t>
            </w:r>
          </w:p>
        </w:tc>
        <w:tc>
          <w:tcPr>
            <w:tcW w:w="1251" w:type="dxa"/>
          </w:tcPr>
          <w:p w14:paraId="1901651D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590C6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E1CFD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92FB3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6000E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4D4CBD" w14:textId="77777777" w:rsidTr="00866B2F">
        <w:trPr>
          <w:trHeight w:val="597"/>
        </w:trPr>
        <w:tc>
          <w:tcPr>
            <w:tcW w:w="989" w:type="dxa"/>
          </w:tcPr>
          <w:p w14:paraId="54EE560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484" w:type="dxa"/>
          </w:tcPr>
          <w:p w14:paraId="566800F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Извлечение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строки,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столбца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таблицы</w:t>
            </w:r>
          </w:p>
        </w:tc>
        <w:tc>
          <w:tcPr>
            <w:tcW w:w="1251" w:type="dxa"/>
          </w:tcPr>
          <w:p w14:paraId="6EFA188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8C35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CFDD6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11C0E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C7472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4593757" w14:textId="77777777" w:rsidTr="00866B2F">
        <w:trPr>
          <w:trHeight w:val="595"/>
        </w:trPr>
        <w:tc>
          <w:tcPr>
            <w:tcW w:w="989" w:type="dxa"/>
          </w:tcPr>
          <w:p w14:paraId="6285DC6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484" w:type="dxa"/>
          </w:tcPr>
          <w:p w14:paraId="446645C5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11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Выполнение 1—3-шаговых</w:t>
            </w:r>
            <w:r w:rsidRPr="002D629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инструкций,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связанных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вычислениями</w:t>
            </w:r>
          </w:p>
        </w:tc>
        <w:tc>
          <w:tcPr>
            <w:tcW w:w="1251" w:type="dxa"/>
          </w:tcPr>
          <w:p w14:paraId="228F804B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6397C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65847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3B618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BDE25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D9104D" w14:textId="77777777" w:rsidTr="00866B2F">
        <w:trPr>
          <w:trHeight w:val="597"/>
        </w:trPr>
        <w:tc>
          <w:tcPr>
            <w:tcW w:w="989" w:type="dxa"/>
          </w:tcPr>
          <w:p w14:paraId="4DACF359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484" w:type="dxa"/>
          </w:tcPr>
          <w:p w14:paraId="7F008900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10</w:t>
            </w:r>
          </w:p>
        </w:tc>
        <w:tc>
          <w:tcPr>
            <w:tcW w:w="1251" w:type="dxa"/>
          </w:tcPr>
          <w:p w14:paraId="5294C5E0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0780C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8807F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4B087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348CC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96DE41C" w14:textId="77777777" w:rsidTr="00866B2F">
        <w:trPr>
          <w:trHeight w:val="1149"/>
        </w:trPr>
        <w:tc>
          <w:tcPr>
            <w:tcW w:w="989" w:type="dxa"/>
          </w:tcPr>
          <w:p w14:paraId="54534BB6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A8C7AF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484" w:type="dxa"/>
          </w:tcPr>
          <w:p w14:paraId="1A56BE4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 действие: запись решения, ответа задачи. </w:t>
            </w:r>
            <w:r w:rsidRPr="002D629D">
              <w:rPr>
                <w:sz w:val="24"/>
                <w:szCs w:val="24"/>
              </w:rPr>
              <w:t>Задачи на увеличение и</w:t>
            </w:r>
          </w:p>
          <w:p w14:paraId="0CCFAF59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уменьшение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несколько</w:t>
            </w:r>
            <w:r w:rsidRPr="002D629D">
              <w:rPr>
                <w:spacing w:val="-2"/>
                <w:sz w:val="24"/>
                <w:szCs w:val="24"/>
              </w:rPr>
              <w:t xml:space="preserve"> единиц</w:t>
            </w:r>
          </w:p>
        </w:tc>
        <w:tc>
          <w:tcPr>
            <w:tcW w:w="1251" w:type="dxa"/>
          </w:tcPr>
          <w:p w14:paraId="1686AA39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73D0BB9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F788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24917F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92833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655EC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B8CE57" w14:textId="77777777" w:rsidTr="00866B2F">
        <w:trPr>
          <w:trHeight w:val="321"/>
        </w:trPr>
        <w:tc>
          <w:tcPr>
            <w:tcW w:w="989" w:type="dxa"/>
          </w:tcPr>
          <w:p w14:paraId="47D4D49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484" w:type="dxa"/>
          </w:tcPr>
          <w:p w14:paraId="4AEDB86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фигуры: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квадрат</w:t>
            </w:r>
          </w:p>
        </w:tc>
        <w:tc>
          <w:tcPr>
            <w:tcW w:w="1251" w:type="dxa"/>
          </w:tcPr>
          <w:p w14:paraId="1CC8C6DA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D8154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5A086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A43D2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6DC41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90683E1" w14:textId="77777777" w:rsidTr="00866B2F">
        <w:trPr>
          <w:trHeight w:val="598"/>
        </w:trPr>
        <w:tc>
          <w:tcPr>
            <w:tcW w:w="989" w:type="dxa"/>
          </w:tcPr>
          <w:p w14:paraId="7ED0BD0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484" w:type="dxa"/>
          </w:tcPr>
          <w:p w14:paraId="28F115E1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166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фигуры: </w:t>
            </w:r>
            <w:r w:rsidRPr="002D629D">
              <w:rPr>
                <w:spacing w:val="-2"/>
                <w:sz w:val="24"/>
                <w:szCs w:val="24"/>
              </w:rPr>
              <w:t>прямоугольник</w:t>
            </w:r>
          </w:p>
        </w:tc>
        <w:tc>
          <w:tcPr>
            <w:tcW w:w="1251" w:type="dxa"/>
          </w:tcPr>
          <w:p w14:paraId="43E12C4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06CB4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54DC8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40887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6417A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BE03186" w14:textId="77777777" w:rsidTr="00866B2F">
        <w:trPr>
          <w:trHeight w:val="871"/>
        </w:trPr>
        <w:tc>
          <w:tcPr>
            <w:tcW w:w="989" w:type="dxa"/>
          </w:tcPr>
          <w:p w14:paraId="19FE2BE0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6E601B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484" w:type="dxa"/>
          </w:tcPr>
          <w:p w14:paraId="00DDE045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 w:right="757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Выбор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арифметического действия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получения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ответа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1251" w:type="dxa"/>
          </w:tcPr>
          <w:p w14:paraId="5AF16F6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4BFFC2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D9FC1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4CA11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7190F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76D018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8F64825" w14:textId="77777777" w:rsidTr="00866B2F">
        <w:trPr>
          <w:trHeight w:val="873"/>
        </w:trPr>
        <w:tc>
          <w:tcPr>
            <w:tcW w:w="989" w:type="dxa"/>
          </w:tcPr>
          <w:p w14:paraId="32D88BD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87A813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484" w:type="dxa"/>
          </w:tcPr>
          <w:p w14:paraId="4EBCE6D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Комментирование хода увеличения, уменьшения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заданного;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запись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251" w:type="dxa"/>
          </w:tcPr>
          <w:p w14:paraId="3FF08C3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40DA9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50F02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BE505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C23FF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C05E3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E21FCB6" w14:textId="77777777" w:rsidTr="00866B2F">
        <w:trPr>
          <w:trHeight w:val="597"/>
        </w:trPr>
        <w:tc>
          <w:tcPr>
            <w:tcW w:w="989" w:type="dxa"/>
          </w:tcPr>
          <w:p w14:paraId="7B3AA3A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484" w:type="dxa"/>
          </w:tcPr>
          <w:p w14:paraId="13A64E2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Компоненты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сложения.</w:t>
            </w:r>
          </w:p>
          <w:p w14:paraId="6E114FC9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компонента</w:t>
            </w:r>
          </w:p>
        </w:tc>
        <w:tc>
          <w:tcPr>
            <w:tcW w:w="1251" w:type="dxa"/>
          </w:tcPr>
          <w:p w14:paraId="292ECA82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31B93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3FE15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59A99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70C4E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458765C" w14:textId="77777777" w:rsidTr="00866B2F">
        <w:trPr>
          <w:trHeight w:val="595"/>
        </w:trPr>
        <w:tc>
          <w:tcPr>
            <w:tcW w:w="989" w:type="dxa"/>
          </w:tcPr>
          <w:p w14:paraId="18E88C5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484" w:type="dxa"/>
          </w:tcPr>
          <w:p w14:paraId="2C5C9E41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увеличение, уменьшение длины</w:t>
            </w:r>
          </w:p>
        </w:tc>
        <w:tc>
          <w:tcPr>
            <w:tcW w:w="1251" w:type="dxa"/>
          </w:tcPr>
          <w:p w14:paraId="782FE360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032C9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7753F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80488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0E3F5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0FEBE74" w14:textId="77777777" w:rsidTr="00866B2F">
        <w:trPr>
          <w:trHeight w:val="597"/>
        </w:trPr>
        <w:tc>
          <w:tcPr>
            <w:tcW w:w="989" w:type="dxa"/>
          </w:tcPr>
          <w:p w14:paraId="40C1819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484" w:type="dxa"/>
          </w:tcPr>
          <w:p w14:paraId="5A94387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Увеличение, уменьшение длины отрезка.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Построение,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251" w:type="dxa"/>
          </w:tcPr>
          <w:p w14:paraId="0348290C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25B5A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5B428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B90F6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35362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08847CF" w14:textId="77777777" w:rsidTr="00866B2F">
        <w:trPr>
          <w:trHeight w:val="321"/>
        </w:trPr>
        <w:tc>
          <w:tcPr>
            <w:tcW w:w="989" w:type="dxa"/>
          </w:tcPr>
          <w:p w14:paraId="67DD35E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484" w:type="dxa"/>
          </w:tcPr>
          <w:p w14:paraId="2C6A40A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Построение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квадрата</w:t>
            </w:r>
          </w:p>
        </w:tc>
        <w:tc>
          <w:tcPr>
            <w:tcW w:w="1251" w:type="dxa"/>
          </w:tcPr>
          <w:p w14:paraId="0340118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BEE2C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B3BB7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CF061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CD709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DF4EC4A" w14:textId="77777777" w:rsidTr="00866B2F">
        <w:trPr>
          <w:trHeight w:val="1149"/>
        </w:trPr>
        <w:tc>
          <w:tcPr>
            <w:tcW w:w="989" w:type="dxa"/>
          </w:tcPr>
          <w:p w14:paraId="6737B43A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F0A01B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484" w:type="dxa"/>
          </w:tcPr>
          <w:p w14:paraId="1DF0B1D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 действие: запись решения, ответа задачи. </w:t>
            </w:r>
            <w:r w:rsidRPr="002D629D">
              <w:rPr>
                <w:sz w:val="24"/>
                <w:szCs w:val="24"/>
              </w:rPr>
              <w:t>Задачи на нахождение неизвестного уменьшаемого</w:t>
            </w:r>
          </w:p>
        </w:tc>
        <w:tc>
          <w:tcPr>
            <w:tcW w:w="1251" w:type="dxa"/>
          </w:tcPr>
          <w:p w14:paraId="35E3F95F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5E2910D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FE343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CA2D8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E4E13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45939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A745678" w14:textId="77777777" w:rsidTr="00866B2F">
        <w:trPr>
          <w:trHeight w:val="1150"/>
        </w:trPr>
        <w:tc>
          <w:tcPr>
            <w:tcW w:w="989" w:type="dxa"/>
          </w:tcPr>
          <w:p w14:paraId="7819AFA4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C7421D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484" w:type="dxa"/>
          </w:tcPr>
          <w:p w14:paraId="5E42E0F0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1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Текстовая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сюжетная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 действие: запись решения, ответа задачи. </w:t>
            </w:r>
            <w:r w:rsidRPr="002D629D">
              <w:rPr>
                <w:sz w:val="24"/>
                <w:szCs w:val="24"/>
              </w:rPr>
              <w:t>Задачи на нахождение неизвестного вычитаемого</w:t>
            </w:r>
          </w:p>
        </w:tc>
        <w:tc>
          <w:tcPr>
            <w:tcW w:w="1251" w:type="dxa"/>
          </w:tcPr>
          <w:p w14:paraId="46BC3AFE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E2FFA04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19739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19253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5A20A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4793F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EC8F44F" w14:textId="77777777" w:rsidTr="00866B2F">
        <w:trPr>
          <w:trHeight w:val="597"/>
        </w:trPr>
        <w:tc>
          <w:tcPr>
            <w:tcW w:w="989" w:type="dxa"/>
          </w:tcPr>
          <w:p w14:paraId="5C2632C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484" w:type="dxa"/>
          </w:tcPr>
          <w:p w14:paraId="4075E50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действие,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обратное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сложению</w:t>
            </w:r>
          </w:p>
        </w:tc>
        <w:tc>
          <w:tcPr>
            <w:tcW w:w="1251" w:type="dxa"/>
          </w:tcPr>
          <w:p w14:paraId="05DF883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B78B3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087CD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4ED8D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84DE1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EFAB353" w14:textId="77777777" w:rsidTr="00866B2F">
        <w:trPr>
          <w:trHeight w:val="595"/>
        </w:trPr>
        <w:tc>
          <w:tcPr>
            <w:tcW w:w="989" w:type="dxa"/>
          </w:tcPr>
          <w:p w14:paraId="4E512A0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484" w:type="dxa"/>
          </w:tcPr>
          <w:p w14:paraId="1AC72D23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измерения: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старше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 моложе, тяжелее — легче</w:t>
            </w:r>
          </w:p>
        </w:tc>
        <w:tc>
          <w:tcPr>
            <w:tcW w:w="1251" w:type="dxa"/>
          </w:tcPr>
          <w:p w14:paraId="661B473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F880F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1C0D7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E0A60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F30D2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07AFAA0" w14:textId="77777777" w:rsidTr="00866B2F">
        <w:trPr>
          <w:trHeight w:val="873"/>
        </w:trPr>
        <w:tc>
          <w:tcPr>
            <w:tcW w:w="989" w:type="dxa"/>
          </w:tcPr>
          <w:p w14:paraId="72BE67D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DA2AA8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484" w:type="dxa"/>
          </w:tcPr>
          <w:p w14:paraId="3473D30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Выполнение 1—3-шаговых инструкций,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связанных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измерением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длины</w:t>
            </w:r>
          </w:p>
        </w:tc>
        <w:tc>
          <w:tcPr>
            <w:tcW w:w="1251" w:type="dxa"/>
          </w:tcPr>
          <w:p w14:paraId="5A73AE4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F1A18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ACD7E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88717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19E7C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8228C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DFA1E9F" w14:textId="77777777" w:rsidTr="00866B2F">
        <w:trPr>
          <w:trHeight w:val="597"/>
        </w:trPr>
        <w:tc>
          <w:tcPr>
            <w:tcW w:w="989" w:type="dxa"/>
          </w:tcPr>
          <w:p w14:paraId="08ED8DB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484" w:type="dxa"/>
          </w:tcPr>
          <w:p w14:paraId="1C61704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Внесение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одного-двух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таблицу</w:t>
            </w:r>
          </w:p>
        </w:tc>
        <w:tc>
          <w:tcPr>
            <w:tcW w:w="1251" w:type="dxa"/>
          </w:tcPr>
          <w:p w14:paraId="611E3DBB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0332B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62718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4F5F8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B3EA98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DAA8A28" w14:textId="77777777" w:rsidTr="00866B2F">
        <w:trPr>
          <w:trHeight w:val="597"/>
        </w:trPr>
        <w:tc>
          <w:tcPr>
            <w:tcW w:w="989" w:type="dxa"/>
          </w:tcPr>
          <w:p w14:paraId="1F75824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484" w:type="dxa"/>
          </w:tcPr>
          <w:p w14:paraId="7A144A7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Компоненты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вычитания.</w:t>
            </w:r>
          </w:p>
          <w:p w14:paraId="777A960B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компонента</w:t>
            </w:r>
          </w:p>
        </w:tc>
        <w:tc>
          <w:tcPr>
            <w:tcW w:w="1251" w:type="dxa"/>
          </w:tcPr>
          <w:p w14:paraId="34DB0EEB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D82F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A9006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26338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38AC4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40A0CD4" w14:textId="77777777" w:rsidTr="00866B2F">
        <w:trPr>
          <w:trHeight w:val="597"/>
        </w:trPr>
        <w:tc>
          <w:tcPr>
            <w:tcW w:w="989" w:type="dxa"/>
          </w:tcPr>
          <w:p w14:paraId="12831845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484" w:type="dxa"/>
          </w:tcPr>
          <w:p w14:paraId="4A46CCBB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 w:right="106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вычитание. </w:t>
            </w:r>
            <w:r w:rsidRPr="002D629D">
              <w:rPr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19290E95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7212C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EA73B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0B179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389AE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FD7972" w14:textId="77777777" w:rsidTr="00866B2F">
        <w:trPr>
          <w:trHeight w:val="595"/>
        </w:trPr>
        <w:tc>
          <w:tcPr>
            <w:tcW w:w="989" w:type="dxa"/>
          </w:tcPr>
          <w:p w14:paraId="309AE55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94</w:t>
            </w:r>
          </w:p>
        </w:tc>
        <w:tc>
          <w:tcPr>
            <w:tcW w:w="4484" w:type="dxa"/>
          </w:tcPr>
          <w:p w14:paraId="415D7A59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остатка.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3A2B7B3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1224F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C57C5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E4403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24B0B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6F8D063" w14:textId="77777777" w:rsidTr="00866B2F">
        <w:trPr>
          <w:trHeight w:val="597"/>
        </w:trPr>
        <w:tc>
          <w:tcPr>
            <w:tcW w:w="989" w:type="dxa"/>
          </w:tcPr>
          <w:p w14:paraId="2E28B02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484" w:type="dxa"/>
          </w:tcPr>
          <w:p w14:paraId="69FB9D2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Задачи на увеличение (уменьшение) числа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несколько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74C946E5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8B1BB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5841D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8683D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1FBE1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2535C93" w14:textId="77777777" w:rsidTr="00866B2F">
        <w:trPr>
          <w:trHeight w:val="597"/>
        </w:trPr>
        <w:tc>
          <w:tcPr>
            <w:tcW w:w="989" w:type="dxa"/>
          </w:tcPr>
          <w:p w14:paraId="125F232F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484" w:type="dxa"/>
          </w:tcPr>
          <w:p w14:paraId="66D584E9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11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Десятичный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принцип записи чисел</w:t>
            </w:r>
          </w:p>
        </w:tc>
        <w:tc>
          <w:tcPr>
            <w:tcW w:w="1251" w:type="dxa"/>
          </w:tcPr>
          <w:p w14:paraId="2858B962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ECCBD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F81E8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5D178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009C8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882B3FA" w14:textId="77777777" w:rsidTr="00866B2F">
        <w:trPr>
          <w:trHeight w:val="595"/>
        </w:trPr>
        <w:tc>
          <w:tcPr>
            <w:tcW w:w="989" w:type="dxa"/>
          </w:tcPr>
          <w:p w14:paraId="23131E6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484" w:type="dxa"/>
          </w:tcPr>
          <w:p w14:paraId="2F8293AE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Порядок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следования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11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20. </w:t>
            </w:r>
            <w:r w:rsidRPr="002D629D">
              <w:rPr>
                <w:sz w:val="24"/>
                <w:szCs w:val="24"/>
              </w:rPr>
              <w:t>Сравнение и упорядочение чисел</w:t>
            </w:r>
          </w:p>
        </w:tc>
        <w:tc>
          <w:tcPr>
            <w:tcW w:w="1251" w:type="dxa"/>
          </w:tcPr>
          <w:p w14:paraId="3F68534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05089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CBF01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69CE5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C29BE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6C2FCA2" w14:textId="77777777" w:rsidTr="00866B2F">
        <w:trPr>
          <w:trHeight w:val="321"/>
        </w:trPr>
        <w:tc>
          <w:tcPr>
            <w:tcW w:w="989" w:type="dxa"/>
          </w:tcPr>
          <w:p w14:paraId="593F4BF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484" w:type="dxa"/>
          </w:tcPr>
          <w:p w14:paraId="6C52543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Однозначные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двузначные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числа</w:t>
            </w:r>
          </w:p>
        </w:tc>
        <w:tc>
          <w:tcPr>
            <w:tcW w:w="1251" w:type="dxa"/>
          </w:tcPr>
          <w:p w14:paraId="2D769EA0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AB01A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0EF80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F33DC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3B01F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8315029" w14:textId="77777777" w:rsidTr="00866B2F">
        <w:trPr>
          <w:trHeight w:val="597"/>
        </w:trPr>
        <w:tc>
          <w:tcPr>
            <w:tcW w:w="989" w:type="dxa"/>
          </w:tcPr>
          <w:p w14:paraId="6162B82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484" w:type="dxa"/>
          </w:tcPr>
          <w:p w14:paraId="233FA03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Единицы длины: сантиметр, дециметр; установление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соотношения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1251" w:type="dxa"/>
          </w:tcPr>
          <w:p w14:paraId="5AF11A1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E83D2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21F39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2F3CD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E218D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5ACF710" w14:textId="77777777" w:rsidTr="00866B2F">
        <w:trPr>
          <w:trHeight w:val="597"/>
        </w:trPr>
        <w:tc>
          <w:tcPr>
            <w:tcW w:w="989" w:type="dxa"/>
          </w:tcPr>
          <w:p w14:paraId="76DD0EC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484" w:type="dxa"/>
          </w:tcPr>
          <w:p w14:paraId="198DF3D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отрезка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разных единицах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(сантиметры,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дециметры)</w:t>
            </w:r>
          </w:p>
        </w:tc>
        <w:tc>
          <w:tcPr>
            <w:tcW w:w="1251" w:type="dxa"/>
          </w:tcPr>
          <w:p w14:paraId="75D0547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44495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6223B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A54FB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950A3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C2B0FA3" w14:textId="77777777" w:rsidTr="00866B2F">
        <w:trPr>
          <w:trHeight w:val="597"/>
        </w:trPr>
        <w:tc>
          <w:tcPr>
            <w:tcW w:w="989" w:type="dxa"/>
          </w:tcPr>
          <w:p w14:paraId="378EFD5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484" w:type="dxa"/>
          </w:tcPr>
          <w:p w14:paraId="039A25B0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перехода через десяток</w:t>
            </w:r>
          </w:p>
        </w:tc>
        <w:tc>
          <w:tcPr>
            <w:tcW w:w="1251" w:type="dxa"/>
          </w:tcPr>
          <w:p w14:paraId="4BA4890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22AE0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1E66B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FB00E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01F4F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1984BC6" w14:textId="77777777" w:rsidTr="00866B2F">
        <w:trPr>
          <w:trHeight w:val="597"/>
        </w:trPr>
        <w:tc>
          <w:tcPr>
            <w:tcW w:w="989" w:type="dxa"/>
          </w:tcPr>
          <w:p w14:paraId="0B039C9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484" w:type="dxa"/>
          </w:tcPr>
          <w:p w14:paraId="249BCF9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перехода через десяток</w:t>
            </w:r>
          </w:p>
        </w:tc>
        <w:tc>
          <w:tcPr>
            <w:tcW w:w="1251" w:type="dxa"/>
          </w:tcPr>
          <w:p w14:paraId="087768D7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7FDAE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A1036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AF8C5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4C696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904690" w14:textId="77777777" w:rsidTr="00866B2F">
        <w:trPr>
          <w:trHeight w:val="318"/>
        </w:trPr>
        <w:tc>
          <w:tcPr>
            <w:tcW w:w="989" w:type="dxa"/>
          </w:tcPr>
          <w:p w14:paraId="7A9FD0AE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4484" w:type="dxa"/>
          </w:tcPr>
          <w:p w14:paraId="601596D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Десяток.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Счет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десятками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ста</w:t>
            </w:r>
          </w:p>
        </w:tc>
        <w:tc>
          <w:tcPr>
            <w:tcW w:w="1251" w:type="dxa"/>
          </w:tcPr>
          <w:p w14:paraId="374800FB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05A7F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AD404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2BD58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4F705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A556F10" w14:textId="77777777" w:rsidTr="00866B2F">
        <w:trPr>
          <w:trHeight w:val="597"/>
        </w:trPr>
        <w:tc>
          <w:tcPr>
            <w:tcW w:w="989" w:type="dxa"/>
          </w:tcPr>
          <w:p w14:paraId="50EFA72D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4484" w:type="dxa"/>
          </w:tcPr>
          <w:p w14:paraId="14ED514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3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 без перехода через десяток</w:t>
            </w:r>
          </w:p>
        </w:tc>
        <w:tc>
          <w:tcPr>
            <w:tcW w:w="1251" w:type="dxa"/>
          </w:tcPr>
          <w:p w14:paraId="6F53C1C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B3E81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7E7F1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83182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E5CD4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285606F" w14:textId="77777777" w:rsidTr="00866B2F">
        <w:trPr>
          <w:trHeight w:val="1149"/>
        </w:trPr>
        <w:tc>
          <w:tcPr>
            <w:tcW w:w="989" w:type="dxa"/>
          </w:tcPr>
          <w:p w14:paraId="3A92A589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6E541D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4484" w:type="dxa"/>
          </w:tcPr>
          <w:p w14:paraId="441B195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 числа в виде суммы разрядных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слагаемых.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числа, представленного в виде суммы</w:t>
            </w:r>
          </w:p>
          <w:p w14:paraId="5EA6EDD9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разрядных</w:t>
            </w:r>
            <w:r w:rsidRPr="002D629D">
              <w:rPr>
                <w:spacing w:val="-2"/>
                <w:sz w:val="24"/>
                <w:szCs w:val="24"/>
              </w:rPr>
              <w:t xml:space="preserve"> слагаемых</w:t>
            </w:r>
          </w:p>
        </w:tc>
        <w:tc>
          <w:tcPr>
            <w:tcW w:w="1251" w:type="dxa"/>
          </w:tcPr>
          <w:p w14:paraId="44FF8B3A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A8D1168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0E174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43AB6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B86C9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CEA45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7FAA375" w14:textId="77777777" w:rsidTr="00866B2F">
        <w:trPr>
          <w:trHeight w:val="597"/>
        </w:trPr>
        <w:tc>
          <w:tcPr>
            <w:tcW w:w="989" w:type="dxa"/>
          </w:tcPr>
          <w:p w14:paraId="41D13F5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4484" w:type="dxa"/>
          </w:tcPr>
          <w:p w14:paraId="1376DAB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20: различение, чтение, запись</w:t>
            </w:r>
          </w:p>
        </w:tc>
        <w:tc>
          <w:tcPr>
            <w:tcW w:w="1251" w:type="dxa"/>
          </w:tcPr>
          <w:p w14:paraId="51B1ABF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1E3A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B18D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89E80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3C42C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458FE47" w14:textId="77777777" w:rsidTr="00866B2F">
        <w:trPr>
          <w:trHeight w:val="321"/>
        </w:trPr>
        <w:tc>
          <w:tcPr>
            <w:tcW w:w="989" w:type="dxa"/>
          </w:tcPr>
          <w:p w14:paraId="755D92B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4484" w:type="dxa"/>
          </w:tcPr>
          <w:p w14:paraId="21D3A20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251" w:type="dxa"/>
          </w:tcPr>
          <w:p w14:paraId="4EFB84B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22028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6B3B2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6E12C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76622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877716" w14:textId="77777777" w:rsidTr="00866B2F">
        <w:trPr>
          <w:trHeight w:val="595"/>
        </w:trPr>
        <w:tc>
          <w:tcPr>
            <w:tcW w:w="989" w:type="dxa"/>
          </w:tcPr>
          <w:p w14:paraId="451FD6B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4484" w:type="dxa"/>
          </w:tcPr>
          <w:p w14:paraId="717DEE8B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разностное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сравнение.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51" w:type="dxa"/>
          </w:tcPr>
          <w:p w14:paraId="07353B3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02C81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66FBB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767AF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FB62A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73C4640" w14:textId="77777777" w:rsidTr="00866B2F">
        <w:trPr>
          <w:trHeight w:val="874"/>
        </w:trPr>
        <w:tc>
          <w:tcPr>
            <w:tcW w:w="989" w:type="dxa"/>
          </w:tcPr>
          <w:p w14:paraId="19F063C2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62FB802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4484" w:type="dxa"/>
          </w:tcPr>
          <w:p w14:paraId="5FB2F6D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Переход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сложении.</w:t>
            </w:r>
          </w:p>
          <w:p w14:paraId="6FB4BFAA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запись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251" w:type="dxa"/>
          </w:tcPr>
          <w:p w14:paraId="0429DEF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5C37B2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DD192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BFA05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1B804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BA0E9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56D0046" w14:textId="77777777" w:rsidTr="00866B2F">
        <w:trPr>
          <w:trHeight w:val="873"/>
        </w:trPr>
        <w:tc>
          <w:tcPr>
            <w:tcW w:w="989" w:type="dxa"/>
          </w:tcPr>
          <w:p w14:paraId="5E5FF4D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23FE19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484" w:type="dxa"/>
          </w:tcPr>
          <w:p w14:paraId="07BE851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Переход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вычитании.</w:t>
            </w:r>
          </w:p>
          <w:p w14:paraId="3304D3BE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запись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251" w:type="dxa"/>
          </w:tcPr>
          <w:p w14:paraId="5B3BFAA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0D038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94D71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AFC37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8DC78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CFB72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7FDFC1F" w14:textId="77777777" w:rsidTr="00866B2F">
        <w:trPr>
          <w:trHeight w:val="320"/>
        </w:trPr>
        <w:tc>
          <w:tcPr>
            <w:tcW w:w="989" w:type="dxa"/>
          </w:tcPr>
          <w:p w14:paraId="41B0219F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484" w:type="dxa"/>
          </w:tcPr>
          <w:p w14:paraId="1D06A057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Сложение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пределах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251" w:type="dxa"/>
          </w:tcPr>
          <w:p w14:paraId="2241D956" w14:textId="77777777" w:rsidR="001C220B" w:rsidRPr="002D629D" w:rsidRDefault="001C220B" w:rsidP="00866B2F">
            <w:pPr>
              <w:pStyle w:val="TableParagraph"/>
              <w:spacing w:before="4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33B86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DADF4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5964A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1C32F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87F3535" w14:textId="77777777" w:rsidTr="00866B2F">
        <w:trPr>
          <w:trHeight w:val="321"/>
        </w:trPr>
        <w:tc>
          <w:tcPr>
            <w:tcW w:w="989" w:type="dxa"/>
          </w:tcPr>
          <w:p w14:paraId="15BE279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484" w:type="dxa"/>
          </w:tcPr>
          <w:p w14:paraId="3B0104F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Вычитание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пределах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251" w:type="dxa"/>
          </w:tcPr>
          <w:p w14:paraId="3128A4B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F44D02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DF285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BEAA4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3B958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79A07A8" w14:textId="77777777" w:rsidTr="00866B2F">
        <w:trPr>
          <w:trHeight w:val="321"/>
        </w:trPr>
        <w:tc>
          <w:tcPr>
            <w:tcW w:w="989" w:type="dxa"/>
          </w:tcPr>
          <w:p w14:paraId="23291B2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484" w:type="dxa"/>
          </w:tcPr>
          <w:p w14:paraId="7B038C6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1251" w:type="dxa"/>
          </w:tcPr>
          <w:p w14:paraId="522DE7B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62030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C03AF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46523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70436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586A6C2" w14:textId="77777777" w:rsidTr="00866B2F">
        <w:trPr>
          <w:trHeight w:val="316"/>
        </w:trPr>
        <w:tc>
          <w:tcPr>
            <w:tcW w:w="989" w:type="dxa"/>
          </w:tcPr>
          <w:p w14:paraId="7B2492B1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484" w:type="dxa"/>
          </w:tcPr>
          <w:p w14:paraId="451C884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1251" w:type="dxa"/>
          </w:tcPr>
          <w:p w14:paraId="72A444D5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2F19F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6FC9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D99F4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64A90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2D6472D" w14:textId="77777777" w:rsidTr="00866B2F">
        <w:trPr>
          <w:trHeight w:val="597"/>
        </w:trPr>
        <w:tc>
          <w:tcPr>
            <w:tcW w:w="989" w:type="dxa"/>
          </w:tcPr>
          <w:p w14:paraId="79B849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4" w:type="dxa"/>
          </w:tcPr>
          <w:p w14:paraId="2DEC6CB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однозначных чисел с переходом через десяток</w:t>
            </w:r>
          </w:p>
        </w:tc>
        <w:tc>
          <w:tcPr>
            <w:tcW w:w="1251" w:type="dxa"/>
          </w:tcPr>
          <w:p w14:paraId="621385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21EE50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14:paraId="4E8AF4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</w:tcPr>
          <w:p w14:paraId="43E15F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</w:tcPr>
          <w:p w14:paraId="381258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1792EC8D" w14:textId="77777777" w:rsidTr="00866B2F">
        <w:trPr>
          <w:trHeight w:val="873"/>
        </w:trPr>
        <w:tc>
          <w:tcPr>
            <w:tcW w:w="989" w:type="dxa"/>
          </w:tcPr>
          <w:p w14:paraId="6175686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34310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484" w:type="dxa"/>
          </w:tcPr>
          <w:p w14:paraId="1D4AD1E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Таблица сложения. Применение таблицы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 чисел в пределах 20</w:t>
            </w:r>
          </w:p>
        </w:tc>
        <w:tc>
          <w:tcPr>
            <w:tcW w:w="1251" w:type="dxa"/>
          </w:tcPr>
          <w:p w14:paraId="5A6399C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105C9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0BCBD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3C992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71740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20BBE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4363523" w14:textId="77777777" w:rsidTr="00866B2F">
        <w:trPr>
          <w:trHeight w:val="321"/>
        </w:trPr>
        <w:tc>
          <w:tcPr>
            <w:tcW w:w="989" w:type="dxa"/>
          </w:tcPr>
          <w:p w14:paraId="7A898CE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484" w:type="dxa"/>
          </w:tcPr>
          <w:p w14:paraId="09EE724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Сложение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пределах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251" w:type="dxa"/>
          </w:tcPr>
          <w:p w14:paraId="1BA3B071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1B4A8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C190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EBFF1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4971C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81CBC59" w14:textId="77777777" w:rsidTr="00866B2F">
        <w:trPr>
          <w:trHeight w:val="321"/>
        </w:trPr>
        <w:tc>
          <w:tcPr>
            <w:tcW w:w="989" w:type="dxa"/>
          </w:tcPr>
          <w:p w14:paraId="2EA1353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484" w:type="dxa"/>
          </w:tcPr>
          <w:p w14:paraId="79834CF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Вычитание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пределах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251" w:type="dxa"/>
          </w:tcPr>
          <w:p w14:paraId="3D2D166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5C0F9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71E87A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94763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2CE1C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B888D3" w14:textId="77777777" w:rsidTr="00866B2F">
        <w:trPr>
          <w:trHeight w:val="873"/>
        </w:trPr>
        <w:tc>
          <w:tcPr>
            <w:tcW w:w="989" w:type="dxa"/>
          </w:tcPr>
          <w:p w14:paraId="11728AC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242FC6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484" w:type="dxa"/>
          </w:tcPr>
          <w:p w14:paraId="0EDB301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комментированием хода выполнения</w:t>
            </w:r>
          </w:p>
          <w:p w14:paraId="09D12001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1251" w:type="dxa"/>
          </w:tcPr>
          <w:p w14:paraId="36C56F9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F56307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88F46A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B96A9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DDF06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00FD7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EC1026D" w14:textId="77777777" w:rsidTr="00866B2F">
        <w:trPr>
          <w:trHeight w:val="595"/>
        </w:trPr>
        <w:tc>
          <w:tcPr>
            <w:tcW w:w="989" w:type="dxa"/>
          </w:tcPr>
          <w:p w14:paraId="5465CE5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484" w:type="dxa"/>
          </w:tcPr>
          <w:p w14:paraId="60AA72BE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Счёт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 одинаковых слагаемых</w:t>
            </w:r>
          </w:p>
        </w:tc>
        <w:tc>
          <w:tcPr>
            <w:tcW w:w="1251" w:type="dxa"/>
          </w:tcPr>
          <w:p w14:paraId="0600BC4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5433C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F87B0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38212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004AF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2DB377A" w14:textId="77777777" w:rsidTr="00866B2F">
        <w:trPr>
          <w:trHeight w:val="321"/>
        </w:trPr>
        <w:tc>
          <w:tcPr>
            <w:tcW w:w="989" w:type="dxa"/>
          </w:tcPr>
          <w:p w14:paraId="3D86E87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484" w:type="dxa"/>
          </w:tcPr>
          <w:p w14:paraId="7B90E10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1251" w:type="dxa"/>
          </w:tcPr>
          <w:p w14:paraId="0016253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C9F38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33A03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39EF9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4DDFA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40BF89" w14:textId="77777777" w:rsidTr="00866B2F">
        <w:trPr>
          <w:trHeight w:val="597"/>
        </w:trPr>
        <w:tc>
          <w:tcPr>
            <w:tcW w:w="989" w:type="dxa"/>
          </w:tcPr>
          <w:p w14:paraId="4EEC0DCC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4484" w:type="dxa"/>
          </w:tcPr>
          <w:p w14:paraId="50DA3A14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 Сложение и вычитание в пределах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</w:t>
            </w:r>
          </w:p>
        </w:tc>
        <w:tc>
          <w:tcPr>
            <w:tcW w:w="1251" w:type="dxa"/>
          </w:tcPr>
          <w:p w14:paraId="5EF2EB7A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409B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1A725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4577C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B4251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5B229F4" w14:textId="77777777" w:rsidTr="00866B2F">
        <w:trPr>
          <w:trHeight w:val="873"/>
        </w:trPr>
        <w:tc>
          <w:tcPr>
            <w:tcW w:w="989" w:type="dxa"/>
          </w:tcPr>
          <w:p w14:paraId="6100AEB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23C0C1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484" w:type="dxa"/>
          </w:tcPr>
          <w:p w14:paraId="04A94F4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Комментирование</w:t>
            </w:r>
          </w:p>
          <w:p w14:paraId="6E537783" w14:textId="77777777" w:rsidR="001C220B" w:rsidRPr="002D629D" w:rsidRDefault="001C220B" w:rsidP="00866B2F">
            <w:pPr>
              <w:pStyle w:val="TableParagraph"/>
              <w:spacing w:line="276" w:lineRule="auto"/>
              <w:ind w:left="232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переходом через десяток</w:t>
            </w:r>
          </w:p>
        </w:tc>
        <w:tc>
          <w:tcPr>
            <w:tcW w:w="1251" w:type="dxa"/>
          </w:tcPr>
          <w:p w14:paraId="131CCE2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1EA2A3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9521E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E6C0C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21630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84E7A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64DDC74" w14:textId="77777777" w:rsidTr="00866B2F">
        <w:trPr>
          <w:trHeight w:val="596"/>
        </w:trPr>
        <w:tc>
          <w:tcPr>
            <w:tcW w:w="989" w:type="dxa"/>
          </w:tcPr>
          <w:p w14:paraId="0F00370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484" w:type="dxa"/>
          </w:tcPr>
          <w:p w14:paraId="164CDD8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«Числа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20. </w:t>
            </w:r>
            <w:r w:rsidRPr="002D629D">
              <w:rPr>
                <w:sz w:val="24"/>
                <w:szCs w:val="24"/>
              </w:rPr>
              <w:t>Сложение и вычитание»</w:t>
            </w:r>
          </w:p>
        </w:tc>
        <w:tc>
          <w:tcPr>
            <w:tcW w:w="1251" w:type="dxa"/>
          </w:tcPr>
          <w:p w14:paraId="1DDAEB1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279BE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39D6C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964AA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5EBE8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99A7182" w14:textId="77777777" w:rsidTr="00866B2F">
        <w:trPr>
          <w:trHeight w:val="319"/>
        </w:trPr>
        <w:tc>
          <w:tcPr>
            <w:tcW w:w="989" w:type="dxa"/>
          </w:tcPr>
          <w:p w14:paraId="240F36F8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484" w:type="dxa"/>
          </w:tcPr>
          <w:p w14:paraId="76BC801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 11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до 20.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3889D9F4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B7B2E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FA441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B6C3C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265E1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E974C7F" w14:textId="77777777" w:rsidTr="00866B2F">
        <w:trPr>
          <w:trHeight w:val="598"/>
        </w:trPr>
        <w:tc>
          <w:tcPr>
            <w:tcW w:w="989" w:type="dxa"/>
          </w:tcPr>
          <w:p w14:paraId="15016B96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484" w:type="dxa"/>
          </w:tcPr>
          <w:p w14:paraId="7289076C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Единица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сантиметр,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дециметр.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51" w:type="dxa"/>
          </w:tcPr>
          <w:p w14:paraId="0DEEA15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6B037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1550D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6F16B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6C3BF8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9C5F8D3" w14:textId="77777777" w:rsidTr="00866B2F">
        <w:trPr>
          <w:trHeight w:val="597"/>
        </w:trPr>
        <w:tc>
          <w:tcPr>
            <w:tcW w:w="989" w:type="dxa"/>
          </w:tcPr>
          <w:p w14:paraId="0D5E95A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484" w:type="dxa"/>
          </w:tcPr>
          <w:p w14:paraId="00A008B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 1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 20.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167A9D7C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переходом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78F86B72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D3EF2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2DAD7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087D7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66708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7A7C12A" w14:textId="77777777" w:rsidTr="00866B2F">
        <w:trPr>
          <w:trHeight w:val="597"/>
        </w:trPr>
        <w:tc>
          <w:tcPr>
            <w:tcW w:w="989" w:type="dxa"/>
          </w:tcPr>
          <w:p w14:paraId="2AE76DC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484" w:type="dxa"/>
          </w:tcPr>
          <w:p w14:paraId="0B6C1F5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20.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4DFA826D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переходом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десяток.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1E6A702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45E73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68A3F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0C4FD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02F0A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1BE378B" w14:textId="77777777" w:rsidTr="00866B2F">
        <w:trPr>
          <w:trHeight w:val="321"/>
        </w:trPr>
        <w:tc>
          <w:tcPr>
            <w:tcW w:w="989" w:type="dxa"/>
          </w:tcPr>
          <w:p w14:paraId="69AA324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484" w:type="dxa"/>
          </w:tcPr>
          <w:p w14:paraId="4158146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 1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до 20.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6B1487B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DA85E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F36F8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ADEC3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F0304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6E5954A" w14:textId="77777777" w:rsidTr="00866B2F">
        <w:trPr>
          <w:trHeight w:val="871"/>
        </w:trPr>
        <w:tc>
          <w:tcPr>
            <w:tcW w:w="989" w:type="dxa"/>
          </w:tcPr>
          <w:p w14:paraId="49658F69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83B86A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484" w:type="dxa"/>
          </w:tcPr>
          <w:p w14:paraId="7EA9E13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компонента: действия сложения, вычитания.</w:t>
            </w:r>
          </w:p>
          <w:p w14:paraId="5632541F" w14:textId="77777777" w:rsidR="001C220B" w:rsidRPr="002D629D" w:rsidRDefault="001C220B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63D21262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D1833BD" w14:textId="77777777" w:rsidR="001C220B" w:rsidRPr="002D629D" w:rsidRDefault="001C220B" w:rsidP="00866B2F">
            <w:pPr>
              <w:pStyle w:val="TableParagraph"/>
              <w:spacing w:line="276" w:lineRule="auto"/>
              <w:ind w:right="46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4858F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2F184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673EC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8393C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D9AE96B" w14:textId="77777777" w:rsidTr="00866B2F">
        <w:trPr>
          <w:trHeight w:val="321"/>
        </w:trPr>
        <w:tc>
          <w:tcPr>
            <w:tcW w:w="989" w:type="dxa"/>
          </w:tcPr>
          <w:p w14:paraId="609D40D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484" w:type="dxa"/>
          </w:tcPr>
          <w:p w14:paraId="0BCDC68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Измерение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длины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отрезка.</w:t>
            </w:r>
            <w:r w:rsidRPr="002D629D">
              <w:rPr>
                <w:spacing w:val="-2"/>
                <w:sz w:val="24"/>
                <w:szCs w:val="24"/>
              </w:rPr>
              <w:t xml:space="preserve"> Повторение</w:t>
            </w:r>
          </w:p>
        </w:tc>
        <w:tc>
          <w:tcPr>
            <w:tcW w:w="1251" w:type="dxa"/>
          </w:tcPr>
          <w:p w14:paraId="7046395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1132B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8260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FCC7D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2EF9E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9D45698" w14:textId="77777777" w:rsidTr="00866B2F">
        <w:trPr>
          <w:trHeight w:val="873"/>
        </w:trPr>
        <w:tc>
          <w:tcPr>
            <w:tcW w:w="989" w:type="dxa"/>
          </w:tcPr>
          <w:p w14:paraId="2AF977F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7C7DF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484" w:type="dxa"/>
          </w:tcPr>
          <w:p w14:paraId="25F89BB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2" w:right="96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Сравнение, группировка, закономерности,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высказывания.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51" w:type="dxa"/>
          </w:tcPr>
          <w:p w14:paraId="4D7B479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75A8C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5D95E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EFD88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F6D9F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B8F0C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629068B" w14:textId="77777777" w:rsidTr="00866B2F">
        <w:trPr>
          <w:trHeight w:val="321"/>
        </w:trPr>
        <w:tc>
          <w:tcPr>
            <w:tcW w:w="989" w:type="dxa"/>
          </w:tcPr>
          <w:p w14:paraId="620B036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484" w:type="dxa"/>
          </w:tcPr>
          <w:p w14:paraId="5B8E356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Таблицы.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51" w:type="dxa"/>
          </w:tcPr>
          <w:p w14:paraId="79A35F9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9841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B0B78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22D1B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78075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64ACDBC" w14:textId="77777777" w:rsidTr="00866B2F">
        <w:trPr>
          <w:trHeight w:val="595"/>
        </w:trPr>
        <w:tc>
          <w:tcPr>
            <w:tcW w:w="5473" w:type="dxa"/>
            <w:gridSpan w:val="2"/>
          </w:tcPr>
          <w:p w14:paraId="4EECE82C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 w:right="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51" w:type="dxa"/>
          </w:tcPr>
          <w:p w14:paraId="7193CC7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9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1842" w:type="dxa"/>
          </w:tcPr>
          <w:p w14:paraId="4E18651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5" w:right="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18EC396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 w:right="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9" w:type="dxa"/>
            <w:gridSpan w:val="2"/>
          </w:tcPr>
          <w:p w14:paraId="396297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EC35540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188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36AA5BAE" w14:textId="77777777" w:rsidR="001C220B" w:rsidRPr="002D629D" w:rsidRDefault="001C220B" w:rsidP="001C220B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3"/>
        <w:gridCol w:w="1221"/>
        <w:gridCol w:w="1841"/>
        <w:gridCol w:w="1910"/>
        <w:gridCol w:w="1347"/>
        <w:gridCol w:w="2220"/>
      </w:tblGrid>
      <w:tr w:rsidR="001C220B" w:rsidRPr="002D629D" w14:paraId="3CBF4C0F" w14:textId="77777777" w:rsidTr="00866B2F">
        <w:trPr>
          <w:trHeight w:val="319"/>
        </w:trPr>
        <w:tc>
          <w:tcPr>
            <w:tcW w:w="948" w:type="dxa"/>
            <w:vMerge w:val="restart"/>
          </w:tcPr>
          <w:p w14:paraId="408BFD7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587EDF0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56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553" w:type="dxa"/>
            <w:vMerge w:val="restart"/>
          </w:tcPr>
          <w:p w14:paraId="5ABFE80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F3443B6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972" w:type="dxa"/>
            <w:gridSpan w:val="3"/>
          </w:tcPr>
          <w:p w14:paraId="63164C52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697AD043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7947874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05DDB304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25294EC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C220B" w:rsidRPr="002D629D" w14:paraId="2A01196C" w14:textId="77777777" w:rsidTr="00866B2F">
        <w:trPr>
          <w:trHeight w:val="1077"/>
        </w:trPr>
        <w:tc>
          <w:tcPr>
            <w:tcW w:w="948" w:type="dxa"/>
            <w:vMerge/>
            <w:tcBorders>
              <w:top w:val="nil"/>
            </w:tcBorders>
          </w:tcPr>
          <w:p w14:paraId="11D59E4A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3" w:type="dxa"/>
            <w:vMerge/>
            <w:tcBorders>
              <w:top w:val="nil"/>
            </w:tcBorders>
          </w:tcPr>
          <w:p w14:paraId="4B263142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133C898B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47567C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771BCFD4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0100E63D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1A8D6D22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3EA062F5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A7A6904" w14:textId="77777777" w:rsidTr="00866B2F">
        <w:trPr>
          <w:trHeight w:val="597"/>
        </w:trPr>
        <w:tc>
          <w:tcPr>
            <w:tcW w:w="948" w:type="dxa"/>
          </w:tcPr>
          <w:p w14:paraId="07392040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3" w:type="dxa"/>
          </w:tcPr>
          <w:p w14:paraId="3596ECD3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100: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числами до 20. </w:t>
            </w:r>
            <w:r w:rsidRPr="002D629D">
              <w:rPr>
                <w:sz w:val="24"/>
                <w:szCs w:val="24"/>
              </w:rPr>
              <w:t>Повторение</w:t>
            </w:r>
          </w:p>
        </w:tc>
        <w:tc>
          <w:tcPr>
            <w:tcW w:w="1221" w:type="dxa"/>
          </w:tcPr>
          <w:p w14:paraId="7A082F9E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17BF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27E6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D534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5596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828EF4E" w14:textId="77777777" w:rsidTr="00866B2F">
        <w:trPr>
          <w:trHeight w:val="595"/>
        </w:trPr>
        <w:tc>
          <w:tcPr>
            <w:tcW w:w="948" w:type="dxa"/>
          </w:tcPr>
          <w:p w14:paraId="351B75D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3" w:type="dxa"/>
          </w:tcPr>
          <w:p w14:paraId="79840268" w14:textId="77777777" w:rsidR="001C220B" w:rsidRPr="002D629D" w:rsidRDefault="001C220B" w:rsidP="00866B2F">
            <w:pPr>
              <w:pStyle w:val="TableParagraph"/>
              <w:spacing w:before="27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вычитание.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21" w:type="dxa"/>
          </w:tcPr>
          <w:p w14:paraId="585D390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62AF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401B3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3F37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43BE0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31DD0C3" w14:textId="77777777" w:rsidTr="00866B2F">
        <w:trPr>
          <w:trHeight w:val="1149"/>
        </w:trPr>
        <w:tc>
          <w:tcPr>
            <w:tcW w:w="948" w:type="dxa"/>
          </w:tcPr>
          <w:p w14:paraId="25712B80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19E8EC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3" w:type="dxa"/>
          </w:tcPr>
          <w:p w14:paraId="3AD7B0B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запись. Десятичный принцип записи чисел.</w:t>
            </w:r>
          </w:p>
          <w:p w14:paraId="7FA27F0B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Поместное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цифр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записи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221" w:type="dxa"/>
          </w:tcPr>
          <w:p w14:paraId="17F0C142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32C8FC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5534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4C735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96F39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FAD0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18D2C35" w14:textId="77777777" w:rsidTr="00866B2F">
        <w:trPr>
          <w:trHeight w:val="872"/>
        </w:trPr>
        <w:tc>
          <w:tcPr>
            <w:tcW w:w="948" w:type="dxa"/>
          </w:tcPr>
          <w:p w14:paraId="49DE91E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A8FDBD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3" w:type="dxa"/>
          </w:tcPr>
          <w:p w14:paraId="7BF215F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 в пределах 100: десятичный состав.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виде суммы разрядных слагаемых</w:t>
            </w:r>
          </w:p>
        </w:tc>
        <w:tc>
          <w:tcPr>
            <w:tcW w:w="1221" w:type="dxa"/>
          </w:tcPr>
          <w:p w14:paraId="11422BA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918E0B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0316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8EE2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9D10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A8DEB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E9A55D0" w14:textId="77777777" w:rsidTr="00866B2F">
        <w:trPr>
          <w:trHeight w:val="1149"/>
        </w:trPr>
        <w:tc>
          <w:tcPr>
            <w:tcW w:w="948" w:type="dxa"/>
          </w:tcPr>
          <w:p w14:paraId="6FE5B9E7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B19CC2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53" w:type="dxa"/>
          </w:tcPr>
          <w:p w14:paraId="07B9CA1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100: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упорядочение.</w:t>
            </w:r>
          </w:p>
          <w:p w14:paraId="7D8B7B1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Установление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закономерности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записи последовательности из чисел, её</w:t>
            </w:r>
          </w:p>
          <w:p w14:paraId="6AFF4421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продолжение</w:t>
            </w:r>
          </w:p>
        </w:tc>
        <w:tc>
          <w:tcPr>
            <w:tcW w:w="1221" w:type="dxa"/>
          </w:tcPr>
          <w:p w14:paraId="5DE5872B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97F6D17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88D7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4BF78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7EB9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9170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E6374E" w14:textId="77777777" w:rsidTr="00866B2F">
        <w:trPr>
          <w:trHeight w:val="321"/>
        </w:trPr>
        <w:tc>
          <w:tcPr>
            <w:tcW w:w="948" w:type="dxa"/>
          </w:tcPr>
          <w:p w14:paraId="51DABC1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3" w:type="dxa"/>
          </w:tcPr>
          <w:p w14:paraId="4F6DB82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Входная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221" w:type="dxa"/>
          </w:tcPr>
          <w:p w14:paraId="3F3ECA8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EC310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0E2286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873C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1E21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DF8D2A0" w14:textId="77777777" w:rsidTr="00866B2F">
        <w:trPr>
          <w:trHeight w:val="597"/>
        </w:trPr>
        <w:tc>
          <w:tcPr>
            <w:tcW w:w="948" w:type="dxa"/>
          </w:tcPr>
          <w:p w14:paraId="68E4676D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53" w:type="dxa"/>
          </w:tcPr>
          <w:p w14:paraId="1D60B45D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1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Свойства чисел: чётные и нечётные числа,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однозначные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двузначные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221" w:type="dxa"/>
          </w:tcPr>
          <w:p w14:paraId="21F41F9D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6D9C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2C25F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B889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8B9C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3321897" w14:textId="77777777" w:rsidTr="00866B2F">
        <w:trPr>
          <w:trHeight w:val="595"/>
        </w:trPr>
        <w:tc>
          <w:tcPr>
            <w:tcW w:w="948" w:type="dxa"/>
          </w:tcPr>
          <w:p w14:paraId="2DB51FF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53" w:type="dxa"/>
          </w:tcPr>
          <w:p w14:paraId="1898FAEA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 (единица длины — миллиметр)</w:t>
            </w:r>
          </w:p>
        </w:tc>
        <w:tc>
          <w:tcPr>
            <w:tcW w:w="1221" w:type="dxa"/>
          </w:tcPr>
          <w:p w14:paraId="3FDE99D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C13E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96DD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7B525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5EE9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3917C53" w14:textId="77777777" w:rsidTr="00866B2F">
        <w:trPr>
          <w:trHeight w:val="597"/>
        </w:trPr>
        <w:tc>
          <w:tcPr>
            <w:tcW w:w="948" w:type="dxa"/>
          </w:tcPr>
          <w:p w14:paraId="63E6414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3" w:type="dxa"/>
          </w:tcPr>
          <w:p w14:paraId="13642F4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Решение практических задач</w:t>
            </w:r>
          </w:p>
        </w:tc>
        <w:tc>
          <w:tcPr>
            <w:tcW w:w="1221" w:type="dxa"/>
          </w:tcPr>
          <w:p w14:paraId="05762D0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AB34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05FD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0D641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937F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B6DEE73" w14:textId="77777777" w:rsidTr="00866B2F">
        <w:trPr>
          <w:trHeight w:val="597"/>
        </w:trPr>
        <w:tc>
          <w:tcPr>
            <w:tcW w:w="948" w:type="dxa"/>
          </w:tcPr>
          <w:p w14:paraId="4F5B3AD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53" w:type="dxa"/>
          </w:tcPr>
          <w:p w14:paraId="79EE31C2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 Неравенство,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неравенства</w:t>
            </w:r>
          </w:p>
        </w:tc>
        <w:tc>
          <w:tcPr>
            <w:tcW w:w="1221" w:type="dxa"/>
          </w:tcPr>
          <w:p w14:paraId="41F7DAE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94F0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D109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60E6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E8766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205E534" w14:textId="77777777" w:rsidTr="00866B2F">
        <w:trPr>
          <w:trHeight w:val="595"/>
        </w:trPr>
        <w:tc>
          <w:tcPr>
            <w:tcW w:w="948" w:type="dxa"/>
          </w:tcPr>
          <w:p w14:paraId="6361794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553" w:type="dxa"/>
          </w:tcPr>
          <w:p w14:paraId="2D75BDC2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 (единица длины — метр)</w:t>
            </w:r>
          </w:p>
        </w:tc>
        <w:tc>
          <w:tcPr>
            <w:tcW w:w="1221" w:type="dxa"/>
          </w:tcPr>
          <w:p w14:paraId="18FD7AB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F59A4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CF5BF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AB836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0424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987404D" w14:textId="77777777" w:rsidTr="00866B2F">
        <w:trPr>
          <w:trHeight w:val="597"/>
        </w:trPr>
        <w:tc>
          <w:tcPr>
            <w:tcW w:w="948" w:type="dxa"/>
          </w:tcPr>
          <w:p w14:paraId="1736F65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53" w:type="dxa"/>
          </w:tcPr>
          <w:p w14:paraId="3294A05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единиц/десятков</w:t>
            </w:r>
          </w:p>
        </w:tc>
        <w:tc>
          <w:tcPr>
            <w:tcW w:w="1221" w:type="dxa"/>
          </w:tcPr>
          <w:p w14:paraId="0AD85A24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06C8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444FE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5F2D7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3F5A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0301362" w14:textId="77777777" w:rsidTr="00866B2F">
        <w:trPr>
          <w:trHeight w:val="873"/>
        </w:trPr>
        <w:tc>
          <w:tcPr>
            <w:tcW w:w="948" w:type="dxa"/>
          </w:tcPr>
          <w:p w14:paraId="24BA711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F912BC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53" w:type="dxa"/>
          </w:tcPr>
          <w:p w14:paraId="1F49B33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 (единицы длины — метр, дециметр, сантиметр, миллиметр)</w:t>
            </w:r>
          </w:p>
        </w:tc>
        <w:tc>
          <w:tcPr>
            <w:tcW w:w="1221" w:type="dxa"/>
          </w:tcPr>
          <w:p w14:paraId="696CD56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432EB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636C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55DE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5880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74795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D6187C5" w14:textId="77777777" w:rsidTr="00866B2F">
        <w:trPr>
          <w:trHeight w:val="873"/>
        </w:trPr>
        <w:tc>
          <w:tcPr>
            <w:tcW w:w="948" w:type="dxa"/>
          </w:tcPr>
          <w:p w14:paraId="5F6489F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F0EA4A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53" w:type="dxa"/>
          </w:tcPr>
          <w:p w14:paraId="5FCE4F5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 с величинами. Сравнение предметов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стоимости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(единицы</w:t>
            </w:r>
          </w:p>
          <w:p w14:paraId="08C58AF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стоимости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–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рубль,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копейка)</w:t>
            </w:r>
          </w:p>
        </w:tc>
        <w:tc>
          <w:tcPr>
            <w:tcW w:w="1221" w:type="dxa"/>
          </w:tcPr>
          <w:p w14:paraId="1D7072C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DF028B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56C7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9419C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521AC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7DB91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F810B03" w14:textId="77777777" w:rsidTr="00866B2F">
        <w:trPr>
          <w:trHeight w:val="597"/>
        </w:trPr>
        <w:tc>
          <w:tcPr>
            <w:tcW w:w="948" w:type="dxa"/>
          </w:tcPr>
          <w:p w14:paraId="41A259C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53" w:type="dxa"/>
          </w:tcPr>
          <w:p w14:paraId="0C5AC62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единицами величины (в пределах 100)</w:t>
            </w:r>
          </w:p>
        </w:tc>
        <w:tc>
          <w:tcPr>
            <w:tcW w:w="1221" w:type="dxa"/>
          </w:tcPr>
          <w:p w14:paraId="11710CC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0502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04241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8DED2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72D4A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156A2BA" w14:textId="77777777" w:rsidTr="00866B2F">
        <w:trPr>
          <w:trHeight w:val="873"/>
        </w:trPr>
        <w:tc>
          <w:tcPr>
            <w:tcW w:w="948" w:type="dxa"/>
          </w:tcPr>
          <w:p w14:paraId="349028D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97C77A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553" w:type="dxa"/>
          </w:tcPr>
          <w:p w14:paraId="57074BE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 смысла арифметического действия</w:t>
            </w:r>
          </w:p>
          <w:p w14:paraId="4DF8085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(сложение,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вычитание)</w:t>
            </w:r>
          </w:p>
        </w:tc>
        <w:tc>
          <w:tcPr>
            <w:tcW w:w="1221" w:type="dxa"/>
          </w:tcPr>
          <w:p w14:paraId="3F65555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D86B82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4528A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8CB9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C53B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90E9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A3B21F" w14:textId="77777777" w:rsidTr="00866B2F">
        <w:trPr>
          <w:trHeight w:val="595"/>
        </w:trPr>
        <w:tc>
          <w:tcPr>
            <w:tcW w:w="948" w:type="dxa"/>
          </w:tcPr>
          <w:p w14:paraId="23ADAE0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553" w:type="dxa"/>
          </w:tcPr>
          <w:p w14:paraId="58F9670E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Чтение, представление текста задачи в виде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рисунка,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схемы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другой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модели</w:t>
            </w:r>
          </w:p>
        </w:tc>
        <w:tc>
          <w:tcPr>
            <w:tcW w:w="1221" w:type="dxa"/>
          </w:tcPr>
          <w:p w14:paraId="72F3663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A630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9C2E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BFDF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DF503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28FA1D1" w14:textId="77777777" w:rsidTr="00866B2F">
        <w:trPr>
          <w:trHeight w:val="1149"/>
        </w:trPr>
        <w:tc>
          <w:tcPr>
            <w:tcW w:w="948" w:type="dxa"/>
          </w:tcPr>
          <w:p w14:paraId="31F53D1C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836199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53" w:type="dxa"/>
          </w:tcPr>
          <w:p w14:paraId="3E80751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Верные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(истинные)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неверные</w:t>
            </w:r>
          </w:p>
          <w:p w14:paraId="6118FF3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(ложные)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утверждения,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содержащие зависимости между</w:t>
            </w:r>
          </w:p>
          <w:p w14:paraId="1704F27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числами/величинами</w:t>
            </w:r>
          </w:p>
        </w:tc>
        <w:tc>
          <w:tcPr>
            <w:tcW w:w="1221" w:type="dxa"/>
          </w:tcPr>
          <w:p w14:paraId="33D5E21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F4F9507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14ED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D539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1719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032A9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F48ADCD" w14:textId="77777777" w:rsidTr="00866B2F">
        <w:trPr>
          <w:trHeight w:val="597"/>
        </w:trPr>
        <w:tc>
          <w:tcPr>
            <w:tcW w:w="948" w:type="dxa"/>
          </w:tcPr>
          <w:p w14:paraId="3B3FC3B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553" w:type="dxa"/>
          </w:tcPr>
          <w:p w14:paraId="18450A5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разными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способами</w:t>
            </w:r>
          </w:p>
        </w:tc>
        <w:tc>
          <w:tcPr>
            <w:tcW w:w="1221" w:type="dxa"/>
          </w:tcPr>
          <w:p w14:paraId="2BA9AB6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2170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E2CF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04138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12BFA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B378537" w14:textId="77777777" w:rsidTr="00866B2F">
        <w:trPr>
          <w:trHeight w:val="1149"/>
        </w:trPr>
        <w:tc>
          <w:tcPr>
            <w:tcW w:w="948" w:type="dxa"/>
          </w:tcPr>
          <w:p w14:paraId="12406EE9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CEBA78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553" w:type="dxa"/>
          </w:tcPr>
          <w:p w14:paraId="0786B97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Закономерность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ряду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чисел,</w:t>
            </w:r>
          </w:p>
          <w:p w14:paraId="5684DDE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её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объяснение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использованием математической</w:t>
            </w:r>
          </w:p>
          <w:p w14:paraId="42417CB9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терминологии</w:t>
            </w:r>
          </w:p>
        </w:tc>
        <w:tc>
          <w:tcPr>
            <w:tcW w:w="1221" w:type="dxa"/>
          </w:tcPr>
          <w:p w14:paraId="655A9993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5FC28A78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4717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54D8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8F091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0CEE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0F4A097" w14:textId="77777777" w:rsidTr="00866B2F">
        <w:trPr>
          <w:trHeight w:val="1149"/>
        </w:trPr>
        <w:tc>
          <w:tcPr>
            <w:tcW w:w="948" w:type="dxa"/>
          </w:tcPr>
          <w:p w14:paraId="2BFE7DE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D2FCD9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553" w:type="dxa"/>
          </w:tcPr>
          <w:p w14:paraId="0DF01F0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Фиксация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ответа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проверка (формулирование, проверка на</w:t>
            </w:r>
          </w:p>
          <w:p w14:paraId="4FE360A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достоверность,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следование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плану,</w:t>
            </w:r>
          </w:p>
          <w:p w14:paraId="6100C6D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соответствие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поставленному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вопросу)</w:t>
            </w:r>
          </w:p>
        </w:tc>
        <w:tc>
          <w:tcPr>
            <w:tcW w:w="1221" w:type="dxa"/>
          </w:tcPr>
          <w:p w14:paraId="75D8A82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B6D029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5C64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E7BDD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EA78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E20F2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7350CD8" w14:textId="77777777" w:rsidTr="00866B2F">
        <w:trPr>
          <w:trHeight w:val="869"/>
        </w:trPr>
        <w:tc>
          <w:tcPr>
            <w:tcW w:w="948" w:type="dxa"/>
          </w:tcPr>
          <w:p w14:paraId="23C1B632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97760D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553" w:type="dxa"/>
          </w:tcPr>
          <w:p w14:paraId="53CC3A81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измерение</w:t>
            </w:r>
          </w:p>
          <w:p w14:paraId="5CED4B7E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времени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(единицы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час,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lastRenderedPageBreak/>
              <w:t>минута)</w:t>
            </w:r>
          </w:p>
        </w:tc>
        <w:tc>
          <w:tcPr>
            <w:tcW w:w="1221" w:type="dxa"/>
          </w:tcPr>
          <w:p w14:paraId="1675F871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C8CE7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A53C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E07B2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862AE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C0B0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DD51186" w14:textId="77777777" w:rsidTr="00866B2F">
        <w:trPr>
          <w:trHeight w:val="597"/>
        </w:trPr>
        <w:tc>
          <w:tcPr>
            <w:tcW w:w="948" w:type="dxa"/>
          </w:tcPr>
          <w:p w14:paraId="693A6C4B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553" w:type="dxa"/>
          </w:tcPr>
          <w:p w14:paraId="0159716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</w:t>
            </w:r>
          </w:p>
          <w:p w14:paraId="5F617049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ломаная</w:t>
            </w:r>
          </w:p>
        </w:tc>
        <w:tc>
          <w:tcPr>
            <w:tcW w:w="1221" w:type="dxa"/>
          </w:tcPr>
          <w:p w14:paraId="381D8CD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0B1F8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9B82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6E32A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EBF2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0DB822" w14:textId="77777777" w:rsidTr="00866B2F">
        <w:trPr>
          <w:trHeight w:val="597"/>
        </w:trPr>
        <w:tc>
          <w:tcPr>
            <w:tcW w:w="948" w:type="dxa"/>
          </w:tcPr>
          <w:p w14:paraId="020E1E12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53" w:type="dxa"/>
          </w:tcPr>
          <w:p w14:paraId="72A44A9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ломаной,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 длины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ломаной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помощью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вычислений</w:t>
            </w:r>
          </w:p>
        </w:tc>
        <w:tc>
          <w:tcPr>
            <w:tcW w:w="1221" w:type="dxa"/>
          </w:tcPr>
          <w:p w14:paraId="23CE6996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B56B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DA5C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0CFA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AEE7B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C0580D" w14:textId="77777777" w:rsidTr="00866B2F">
        <w:trPr>
          <w:trHeight w:val="873"/>
        </w:trPr>
        <w:tc>
          <w:tcPr>
            <w:tcW w:w="948" w:type="dxa"/>
          </w:tcPr>
          <w:p w14:paraId="5B5DCC4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87307D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553" w:type="dxa"/>
          </w:tcPr>
          <w:p w14:paraId="30010F4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измерение</w:t>
            </w:r>
          </w:p>
          <w:p w14:paraId="33B43C3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времени (единицы времени — час, минута).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Определение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времени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часам</w:t>
            </w:r>
          </w:p>
        </w:tc>
        <w:tc>
          <w:tcPr>
            <w:tcW w:w="1221" w:type="dxa"/>
          </w:tcPr>
          <w:p w14:paraId="2477A60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2971C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FD9B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3DCC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D267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4DC83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C4CA0E0" w14:textId="77777777" w:rsidTr="00866B2F">
        <w:trPr>
          <w:trHeight w:val="321"/>
        </w:trPr>
        <w:tc>
          <w:tcPr>
            <w:tcW w:w="948" w:type="dxa"/>
          </w:tcPr>
          <w:p w14:paraId="7FFECE1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553" w:type="dxa"/>
          </w:tcPr>
          <w:p w14:paraId="6D34A98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Разностное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чисел,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величин</w:t>
            </w:r>
          </w:p>
        </w:tc>
        <w:tc>
          <w:tcPr>
            <w:tcW w:w="1221" w:type="dxa"/>
          </w:tcPr>
          <w:p w14:paraId="1859BA21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463C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7CD9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BF99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71B5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17A249F" w14:textId="77777777" w:rsidTr="00866B2F">
        <w:trPr>
          <w:trHeight w:val="1149"/>
        </w:trPr>
        <w:tc>
          <w:tcPr>
            <w:tcW w:w="948" w:type="dxa"/>
          </w:tcPr>
          <w:p w14:paraId="02C4A61E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D25803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553" w:type="dxa"/>
          </w:tcPr>
          <w:p w14:paraId="32B4F4C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Работа с величинами: измерение времени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(единицы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час, минута).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Единицы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времени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–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час, минута, секунда</w:t>
            </w:r>
          </w:p>
        </w:tc>
        <w:tc>
          <w:tcPr>
            <w:tcW w:w="1221" w:type="dxa"/>
          </w:tcPr>
          <w:p w14:paraId="63207B7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02D955D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C80A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51F6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B6357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D2437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5C7FFA2" w14:textId="77777777" w:rsidTr="00866B2F">
        <w:trPr>
          <w:trHeight w:val="595"/>
        </w:trPr>
        <w:tc>
          <w:tcPr>
            <w:tcW w:w="948" w:type="dxa"/>
          </w:tcPr>
          <w:p w14:paraId="05DBC9F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553" w:type="dxa"/>
          </w:tcPr>
          <w:p w14:paraId="5BE0F422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числового</w:t>
            </w:r>
          </w:p>
          <w:p w14:paraId="6002948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выражения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скобками,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скобок</w:t>
            </w:r>
          </w:p>
        </w:tc>
        <w:tc>
          <w:tcPr>
            <w:tcW w:w="1221" w:type="dxa"/>
          </w:tcPr>
          <w:p w14:paraId="5E096A5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408C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648E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AC21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3913C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F326A7C" w14:textId="77777777" w:rsidTr="00866B2F">
        <w:trPr>
          <w:trHeight w:val="873"/>
        </w:trPr>
        <w:tc>
          <w:tcPr>
            <w:tcW w:w="948" w:type="dxa"/>
          </w:tcPr>
          <w:p w14:paraId="04A6C232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C74B19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553" w:type="dxa"/>
          </w:tcPr>
          <w:p w14:paraId="73CC9A08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периметра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прямоугольника, запись результата измерения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сантиметрах</w:t>
            </w:r>
          </w:p>
        </w:tc>
        <w:tc>
          <w:tcPr>
            <w:tcW w:w="1221" w:type="dxa"/>
          </w:tcPr>
          <w:p w14:paraId="0B3E1201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4575D2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EC5E1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71F1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64857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531A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02C6B6B" w14:textId="77777777" w:rsidTr="00866B2F">
        <w:trPr>
          <w:trHeight w:val="321"/>
        </w:trPr>
        <w:tc>
          <w:tcPr>
            <w:tcW w:w="948" w:type="dxa"/>
          </w:tcPr>
          <w:p w14:paraId="3C2BED8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553" w:type="dxa"/>
          </w:tcPr>
          <w:p w14:paraId="7C43ABF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Сочетательное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свойство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сложения</w:t>
            </w:r>
          </w:p>
        </w:tc>
        <w:tc>
          <w:tcPr>
            <w:tcW w:w="1221" w:type="dxa"/>
          </w:tcPr>
          <w:p w14:paraId="4B28A906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E92E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B971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40E8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24F7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5074C7E" w14:textId="77777777" w:rsidTr="00866B2F">
        <w:trPr>
          <w:trHeight w:val="873"/>
        </w:trPr>
        <w:tc>
          <w:tcPr>
            <w:tcW w:w="948" w:type="dxa"/>
          </w:tcPr>
          <w:p w14:paraId="5321C66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1C64CA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553" w:type="dxa"/>
          </w:tcPr>
          <w:p w14:paraId="3F7711E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Переместительное, сочетательное свойства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их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вычислений</w:t>
            </w:r>
          </w:p>
        </w:tc>
        <w:tc>
          <w:tcPr>
            <w:tcW w:w="1221" w:type="dxa"/>
          </w:tcPr>
          <w:p w14:paraId="55F5F0E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28AE8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BC69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2C1C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057C9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2D9B5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2D6572B" w14:textId="77777777" w:rsidTr="00866B2F">
        <w:trPr>
          <w:trHeight w:val="873"/>
        </w:trPr>
        <w:tc>
          <w:tcPr>
            <w:tcW w:w="948" w:type="dxa"/>
          </w:tcPr>
          <w:p w14:paraId="440E67DF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7B3B7A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553" w:type="dxa"/>
          </w:tcPr>
          <w:p w14:paraId="4499026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Характеристика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группы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чисел.</w:t>
            </w:r>
          </w:p>
          <w:p w14:paraId="3CFE95D1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Группировка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выбранному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свойству</w:t>
            </w:r>
          </w:p>
        </w:tc>
        <w:tc>
          <w:tcPr>
            <w:tcW w:w="1221" w:type="dxa"/>
          </w:tcPr>
          <w:p w14:paraId="0DC64FB1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EBE7D6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29A8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D3213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1CA6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72007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8ACAF82" w14:textId="77777777" w:rsidTr="00866B2F">
        <w:trPr>
          <w:trHeight w:val="319"/>
        </w:trPr>
        <w:tc>
          <w:tcPr>
            <w:tcW w:w="948" w:type="dxa"/>
          </w:tcPr>
          <w:p w14:paraId="53DB0794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553" w:type="dxa"/>
          </w:tcPr>
          <w:p w14:paraId="14BE9561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№1</w:t>
            </w:r>
          </w:p>
        </w:tc>
        <w:tc>
          <w:tcPr>
            <w:tcW w:w="1221" w:type="dxa"/>
          </w:tcPr>
          <w:p w14:paraId="6E757131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846587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3437C8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B0B3C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2201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03A18E2" w14:textId="77777777" w:rsidTr="00866B2F">
        <w:trPr>
          <w:trHeight w:val="1149"/>
        </w:trPr>
        <w:tc>
          <w:tcPr>
            <w:tcW w:w="948" w:type="dxa"/>
          </w:tcPr>
          <w:p w14:paraId="63D5B603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8B47C3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553" w:type="dxa"/>
          </w:tcPr>
          <w:p w14:paraId="5F0F004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9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 предложений с использованием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математической</w:t>
            </w:r>
          </w:p>
          <w:p w14:paraId="5D89C47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терминологии;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истинности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lastRenderedPageBreak/>
              <w:t>утверждений</w:t>
            </w:r>
          </w:p>
        </w:tc>
        <w:tc>
          <w:tcPr>
            <w:tcW w:w="1221" w:type="dxa"/>
          </w:tcPr>
          <w:p w14:paraId="0943A117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87B33F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F41A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B23D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E185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BEA7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7D24C66" w14:textId="77777777" w:rsidTr="00866B2F">
        <w:trPr>
          <w:trHeight w:val="870"/>
        </w:trPr>
        <w:tc>
          <w:tcPr>
            <w:tcW w:w="948" w:type="dxa"/>
          </w:tcPr>
          <w:p w14:paraId="0FD962E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1B418BA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553" w:type="dxa"/>
          </w:tcPr>
          <w:p w14:paraId="15256520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Дополнение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моделей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(схем,</w:t>
            </w:r>
          </w:p>
          <w:p w14:paraId="56A53006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изображений)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готовыми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числовыми данными. </w:t>
            </w:r>
            <w:r w:rsidRPr="002D629D">
              <w:rPr>
                <w:sz w:val="24"/>
                <w:szCs w:val="24"/>
              </w:rPr>
              <w:t>Столбчатая диаграмма;</w:t>
            </w:r>
          </w:p>
        </w:tc>
        <w:tc>
          <w:tcPr>
            <w:tcW w:w="1221" w:type="dxa"/>
          </w:tcPr>
          <w:p w14:paraId="1A30474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92A1966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1D2B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2A32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E252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7CDA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738AE1C" w14:textId="77777777" w:rsidTr="00866B2F">
        <w:trPr>
          <w:trHeight w:val="597"/>
        </w:trPr>
        <w:tc>
          <w:tcPr>
            <w:tcW w:w="948" w:type="dxa"/>
          </w:tcPr>
          <w:p w14:paraId="19C9AF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14:paraId="695A23A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 данных диаграммы для решения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учебных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практических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221" w:type="dxa"/>
          </w:tcPr>
          <w:p w14:paraId="4215E0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5C4B04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44E925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3F47C1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</w:tcPr>
          <w:p w14:paraId="3ED25C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21C06388" w14:textId="77777777" w:rsidTr="00866B2F">
        <w:trPr>
          <w:trHeight w:val="1149"/>
        </w:trPr>
        <w:tc>
          <w:tcPr>
            <w:tcW w:w="948" w:type="dxa"/>
          </w:tcPr>
          <w:p w14:paraId="447C3A4B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D52C14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553" w:type="dxa"/>
          </w:tcPr>
          <w:p w14:paraId="4908FD7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Верные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(истинные)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неверные</w:t>
            </w:r>
          </w:p>
          <w:p w14:paraId="78F198EC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58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(ложные)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утверждения,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содержащие количественные, пространственные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отношения</w:t>
            </w:r>
          </w:p>
        </w:tc>
        <w:tc>
          <w:tcPr>
            <w:tcW w:w="1221" w:type="dxa"/>
          </w:tcPr>
          <w:p w14:paraId="678480E1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512E59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6BFA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38074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F281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5959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2FC4F6" w14:textId="77777777" w:rsidTr="00866B2F">
        <w:trPr>
          <w:trHeight w:val="1149"/>
        </w:trPr>
        <w:tc>
          <w:tcPr>
            <w:tcW w:w="948" w:type="dxa"/>
          </w:tcPr>
          <w:p w14:paraId="6CB7161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6D69D2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553" w:type="dxa"/>
          </w:tcPr>
          <w:p w14:paraId="3258FC9A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формулирование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одного- двух общих признаков набора</w:t>
            </w:r>
          </w:p>
          <w:p w14:paraId="1ADF6256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математических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чисел, величин, геометрических фигур</w:t>
            </w:r>
          </w:p>
        </w:tc>
        <w:tc>
          <w:tcPr>
            <w:tcW w:w="1221" w:type="dxa"/>
          </w:tcPr>
          <w:p w14:paraId="06CC2E2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1418E9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0C95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BF48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64582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3A74C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70A8B54" w14:textId="77777777" w:rsidTr="00866B2F">
        <w:trPr>
          <w:trHeight w:val="873"/>
        </w:trPr>
        <w:tc>
          <w:tcPr>
            <w:tcW w:w="948" w:type="dxa"/>
          </w:tcPr>
          <w:p w14:paraId="47A3FD1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32230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553" w:type="dxa"/>
          </w:tcPr>
          <w:p w14:paraId="1376365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 сложение и вычитание чисел в 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круглым числом</w:t>
            </w:r>
          </w:p>
        </w:tc>
        <w:tc>
          <w:tcPr>
            <w:tcW w:w="1221" w:type="dxa"/>
          </w:tcPr>
          <w:p w14:paraId="39101C1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12B92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5617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0D875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B1A44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9BDF2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9183581" w14:textId="77777777" w:rsidTr="00866B2F">
        <w:trPr>
          <w:trHeight w:val="1149"/>
        </w:trPr>
        <w:tc>
          <w:tcPr>
            <w:tcW w:w="948" w:type="dxa"/>
          </w:tcPr>
          <w:p w14:paraId="7A8FEAC8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E2EEF9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553" w:type="dxa"/>
          </w:tcPr>
          <w:p w14:paraId="69AB6F1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 сложение и вычитание чисел в пределах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Прибавление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</w:p>
          <w:p w14:paraId="70D0C3F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однозначного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через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разряд</w:t>
            </w:r>
          </w:p>
        </w:tc>
        <w:tc>
          <w:tcPr>
            <w:tcW w:w="1221" w:type="dxa"/>
          </w:tcPr>
          <w:p w14:paraId="13FA4D3F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72290E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9DB6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66CA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58056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771F0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D88BA8C" w14:textId="77777777" w:rsidTr="00866B2F">
        <w:trPr>
          <w:trHeight w:val="871"/>
        </w:trPr>
        <w:tc>
          <w:tcPr>
            <w:tcW w:w="948" w:type="dxa"/>
          </w:tcPr>
          <w:p w14:paraId="30C98E6D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F69A91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553" w:type="dxa"/>
          </w:tcPr>
          <w:p w14:paraId="53899C3E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Проверка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вычисления</w:t>
            </w:r>
          </w:p>
          <w:p w14:paraId="613BE724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(реальность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ответа,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обратное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действие). </w:t>
            </w:r>
            <w:r w:rsidRPr="002D629D">
              <w:rPr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1221" w:type="dxa"/>
          </w:tcPr>
          <w:p w14:paraId="521F2A24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0A08DA8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6733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41E95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4659A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EE00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6149CF" w14:textId="77777777" w:rsidTr="00866B2F">
        <w:trPr>
          <w:trHeight w:val="874"/>
        </w:trPr>
        <w:tc>
          <w:tcPr>
            <w:tcW w:w="948" w:type="dxa"/>
          </w:tcPr>
          <w:p w14:paraId="316979A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66CF1F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553" w:type="dxa"/>
          </w:tcPr>
          <w:p w14:paraId="0C8BFCC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Дополнение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до</w:t>
            </w:r>
          </w:p>
          <w:p w14:paraId="716C586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круглого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числа</w:t>
            </w:r>
          </w:p>
        </w:tc>
        <w:tc>
          <w:tcPr>
            <w:tcW w:w="1221" w:type="dxa"/>
          </w:tcPr>
          <w:p w14:paraId="6488043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1159C0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1066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144BC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5057D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EB9D6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5B37B36" w14:textId="77777777" w:rsidTr="00866B2F">
        <w:trPr>
          <w:trHeight w:val="873"/>
        </w:trPr>
        <w:tc>
          <w:tcPr>
            <w:tcW w:w="948" w:type="dxa"/>
          </w:tcPr>
          <w:p w14:paraId="6159617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CFDE9B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553" w:type="dxa"/>
          </w:tcPr>
          <w:p w14:paraId="73FB6A7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609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 перехода через разряд</w:t>
            </w:r>
          </w:p>
        </w:tc>
        <w:tc>
          <w:tcPr>
            <w:tcW w:w="1221" w:type="dxa"/>
          </w:tcPr>
          <w:p w14:paraId="0F2F58E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72667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D1C7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D33B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9A821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21048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D3353AA" w14:textId="77777777" w:rsidTr="00866B2F">
        <w:trPr>
          <w:trHeight w:val="873"/>
        </w:trPr>
        <w:tc>
          <w:tcPr>
            <w:tcW w:w="948" w:type="dxa"/>
          </w:tcPr>
          <w:p w14:paraId="718A7F0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93873D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553" w:type="dxa"/>
          </w:tcPr>
          <w:p w14:paraId="35C16E8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 перехода через разряд</w:t>
            </w:r>
          </w:p>
        </w:tc>
        <w:tc>
          <w:tcPr>
            <w:tcW w:w="1221" w:type="dxa"/>
          </w:tcPr>
          <w:p w14:paraId="58B90B7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F92AA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E5DD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5DFE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042E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F73EC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17507E0" w14:textId="77777777" w:rsidTr="00866B2F">
        <w:trPr>
          <w:trHeight w:val="871"/>
        </w:trPr>
        <w:tc>
          <w:tcPr>
            <w:tcW w:w="948" w:type="dxa"/>
          </w:tcPr>
          <w:p w14:paraId="251D694A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45D0F2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553" w:type="dxa"/>
          </w:tcPr>
          <w:p w14:paraId="311A3743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круглого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221" w:type="dxa"/>
          </w:tcPr>
          <w:p w14:paraId="55C6C9E6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3C5E1C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F345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AC8D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DCD18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3021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88F63D0" w14:textId="77777777" w:rsidTr="00866B2F">
        <w:trPr>
          <w:trHeight w:val="321"/>
        </w:trPr>
        <w:tc>
          <w:tcPr>
            <w:tcW w:w="948" w:type="dxa"/>
          </w:tcPr>
          <w:p w14:paraId="71BBD80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553" w:type="dxa"/>
          </w:tcPr>
          <w:p w14:paraId="4E5B01C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№2</w:t>
            </w:r>
          </w:p>
        </w:tc>
        <w:tc>
          <w:tcPr>
            <w:tcW w:w="1221" w:type="dxa"/>
          </w:tcPr>
          <w:p w14:paraId="145FC733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69A0D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244BD2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E246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2C41C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D1AF7D" w14:textId="77777777" w:rsidTr="00866B2F">
        <w:trPr>
          <w:trHeight w:val="1149"/>
        </w:trPr>
        <w:tc>
          <w:tcPr>
            <w:tcW w:w="948" w:type="dxa"/>
          </w:tcPr>
          <w:p w14:paraId="6FF504A5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5C015D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553" w:type="dxa"/>
          </w:tcPr>
          <w:p w14:paraId="5513BD1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 сложение и вычитание чисел в 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 скобок: составление, чтение, устное нахождение значения</w:t>
            </w:r>
          </w:p>
        </w:tc>
        <w:tc>
          <w:tcPr>
            <w:tcW w:w="1221" w:type="dxa"/>
          </w:tcPr>
          <w:p w14:paraId="7149F43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2AF285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A69A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86E2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B814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FB96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F021DCE" w14:textId="77777777" w:rsidTr="00866B2F">
        <w:trPr>
          <w:trHeight w:val="1150"/>
        </w:trPr>
        <w:tc>
          <w:tcPr>
            <w:tcW w:w="948" w:type="dxa"/>
          </w:tcPr>
          <w:p w14:paraId="0B46336B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F2F3DA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553" w:type="dxa"/>
          </w:tcPr>
          <w:p w14:paraId="725D08D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349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100. Числовое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 скобками: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составление,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чтение,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устное</w:t>
            </w:r>
          </w:p>
          <w:p w14:paraId="7628B30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значения</w:t>
            </w:r>
          </w:p>
        </w:tc>
        <w:tc>
          <w:tcPr>
            <w:tcW w:w="1221" w:type="dxa"/>
          </w:tcPr>
          <w:p w14:paraId="126A4502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1E60943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FE17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CF9A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5EFC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FB19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D504B20" w14:textId="77777777" w:rsidTr="00866B2F">
        <w:trPr>
          <w:trHeight w:val="1149"/>
        </w:trPr>
        <w:tc>
          <w:tcPr>
            <w:tcW w:w="948" w:type="dxa"/>
          </w:tcPr>
          <w:p w14:paraId="1F3E39B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139A93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553" w:type="dxa"/>
          </w:tcPr>
          <w:p w14:paraId="0C1DFE4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вычитание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 в пределах 100. Приемы прибавления однозначного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переходом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через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разряд</w:t>
            </w:r>
          </w:p>
        </w:tc>
        <w:tc>
          <w:tcPr>
            <w:tcW w:w="1221" w:type="dxa"/>
          </w:tcPr>
          <w:p w14:paraId="75B1767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1B5AD3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781A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29051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98C3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09633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65B3B2" w14:textId="77777777" w:rsidTr="00866B2F">
        <w:trPr>
          <w:trHeight w:val="1149"/>
        </w:trPr>
        <w:tc>
          <w:tcPr>
            <w:tcW w:w="948" w:type="dxa"/>
          </w:tcPr>
          <w:p w14:paraId="7C5EDA0C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5DDFECE1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553" w:type="dxa"/>
          </w:tcPr>
          <w:p w14:paraId="728F4A9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вычитание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 в пределах 100. Приемы вычитания</w:t>
            </w:r>
          </w:p>
          <w:p w14:paraId="7E2CFD9B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однозначного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переходом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через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разряд</w:t>
            </w:r>
          </w:p>
        </w:tc>
        <w:tc>
          <w:tcPr>
            <w:tcW w:w="1221" w:type="dxa"/>
          </w:tcPr>
          <w:p w14:paraId="1F0A2E9A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4AA9732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773D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7C0D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0DD4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39F6E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8DF375F" w14:textId="77777777" w:rsidTr="00866B2F">
        <w:trPr>
          <w:trHeight w:val="595"/>
        </w:trPr>
        <w:tc>
          <w:tcPr>
            <w:tcW w:w="948" w:type="dxa"/>
          </w:tcPr>
          <w:p w14:paraId="26AB8D2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553" w:type="dxa"/>
          </w:tcPr>
          <w:p w14:paraId="1E52002F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Вычисление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разности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удобным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1221" w:type="dxa"/>
          </w:tcPr>
          <w:p w14:paraId="4ADDD2B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E936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CD87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C762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29E9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E05EF13" w14:textId="77777777" w:rsidTr="00866B2F">
        <w:trPr>
          <w:trHeight w:val="597"/>
        </w:trPr>
        <w:tc>
          <w:tcPr>
            <w:tcW w:w="948" w:type="dxa"/>
          </w:tcPr>
          <w:p w14:paraId="565C1D9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553" w:type="dxa"/>
          </w:tcPr>
          <w:p w14:paraId="26E7064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Оформление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(по</w:t>
            </w:r>
          </w:p>
          <w:p w14:paraId="07E90AB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вопросам,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пояснением)</w:t>
            </w:r>
          </w:p>
        </w:tc>
        <w:tc>
          <w:tcPr>
            <w:tcW w:w="1221" w:type="dxa"/>
          </w:tcPr>
          <w:p w14:paraId="124CF36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22D0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9EB7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E233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D37A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914289B" w14:textId="77777777" w:rsidTr="00866B2F">
        <w:trPr>
          <w:trHeight w:val="597"/>
        </w:trPr>
        <w:tc>
          <w:tcPr>
            <w:tcW w:w="948" w:type="dxa"/>
          </w:tcPr>
          <w:p w14:paraId="24B1861E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553" w:type="dxa"/>
          </w:tcPr>
          <w:p w14:paraId="4972FB0C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Конструирование утверждений с </w:t>
            </w:r>
            <w:r w:rsidRPr="002D629D">
              <w:rPr>
                <w:sz w:val="24"/>
                <w:szCs w:val="24"/>
                <w:lang w:val="ru-RU"/>
              </w:rPr>
              <w:lastRenderedPageBreak/>
              <w:t>использованием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«каждый»,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«все»</w:t>
            </w:r>
          </w:p>
        </w:tc>
        <w:tc>
          <w:tcPr>
            <w:tcW w:w="1221" w:type="dxa"/>
          </w:tcPr>
          <w:p w14:paraId="5B15E681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</w:tcPr>
          <w:p w14:paraId="7238D9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F625A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0F9C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F138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88D6FE6" w14:textId="77777777" w:rsidTr="00866B2F">
        <w:trPr>
          <w:trHeight w:val="873"/>
        </w:trPr>
        <w:tc>
          <w:tcPr>
            <w:tcW w:w="948" w:type="dxa"/>
          </w:tcPr>
          <w:p w14:paraId="4566ADE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F2A70D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553" w:type="dxa"/>
          </w:tcPr>
          <w:p w14:paraId="6A373CC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Расчётные задачи на увеличение/уменьшение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</w:t>
            </w:r>
          </w:p>
        </w:tc>
        <w:tc>
          <w:tcPr>
            <w:tcW w:w="1221" w:type="dxa"/>
          </w:tcPr>
          <w:p w14:paraId="6424386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94762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865D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AB0C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C0DCD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89C6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1EC5468" w14:textId="77777777" w:rsidTr="00866B2F">
        <w:trPr>
          <w:trHeight w:val="597"/>
        </w:trPr>
        <w:tc>
          <w:tcPr>
            <w:tcW w:w="948" w:type="dxa"/>
          </w:tcPr>
          <w:p w14:paraId="650ACEE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553" w:type="dxa"/>
          </w:tcPr>
          <w:p w14:paraId="6AAF5F2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Взаимосвязь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результата действия сложения</w:t>
            </w:r>
          </w:p>
        </w:tc>
        <w:tc>
          <w:tcPr>
            <w:tcW w:w="1221" w:type="dxa"/>
          </w:tcPr>
          <w:p w14:paraId="64E378EC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5A2D0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21ECA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5631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FAA43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3D6AF54" w14:textId="77777777" w:rsidTr="00866B2F">
        <w:trPr>
          <w:trHeight w:val="595"/>
        </w:trPr>
        <w:tc>
          <w:tcPr>
            <w:tcW w:w="948" w:type="dxa"/>
          </w:tcPr>
          <w:p w14:paraId="626EC82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553" w:type="dxa"/>
          </w:tcPr>
          <w:p w14:paraId="4F01B772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Неизвестный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 сложения, его нахождение</w:t>
            </w:r>
          </w:p>
        </w:tc>
        <w:tc>
          <w:tcPr>
            <w:tcW w:w="1221" w:type="dxa"/>
          </w:tcPr>
          <w:p w14:paraId="0FE7662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45F8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65736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AE2DB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13EF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721EFA2" w14:textId="77777777" w:rsidTr="00866B2F">
        <w:trPr>
          <w:trHeight w:val="595"/>
        </w:trPr>
        <w:tc>
          <w:tcPr>
            <w:tcW w:w="948" w:type="dxa"/>
          </w:tcPr>
          <w:p w14:paraId="4E10F019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553" w:type="dxa"/>
          </w:tcPr>
          <w:p w14:paraId="7AD7CCF7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Взаимосвязь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результата действия вычитания</w:t>
            </w:r>
          </w:p>
        </w:tc>
        <w:tc>
          <w:tcPr>
            <w:tcW w:w="1221" w:type="dxa"/>
          </w:tcPr>
          <w:p w14:paraId="43DF106C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85E0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F973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5C3B9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0A864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EF521ED" w14:textId="77777777" w:rsidTr="00866B2F">
        <w:trPr>
          <w:trHeight w:val="597"/>
        </w:trPr>
        <w:tc>
          <w:tcPr>
            <w:tcW w:w="948" w:type="dxa"/>
          </w:tcPr>
          <w:p w14:paraId="1BF2F69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553" w:type="dxa"/>
          </w:tcPr>
          <w:p w14:paraId="52EBB9E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Неизвестный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 вычитания, его нахождение</w:t>
            </w:r>
          </w:p>
        </w:tc>
        <w:tc>
          <w:tcPr>
            <w:tcW w:w="1221" w:type="dxa"/>
          </w:tcPr>
          <w:p w14:paraId="3848B195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7D17D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ADA48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1FBD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3AAEA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5E0CE76" w14:textId="77777777" w:rsidTr="00866B2F">
        <w:trPr>
          <w:trHeight w:val="873"/>
        </w:trPr>
        <w:tc>
          <w:tcPr>
            <w:tcW w:w="948" w:type="dxa"/>
          </w:tcPr>
          <w:p w14:paraId="5D2360D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4790A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553" w:type="dxa"/>
          </w:tcPr>
          <w:p w14:paraId="2184D0A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План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действия, выбор соответствующих плану</w:t>
            </w:r>
          </w:p>
          <w:p w14:paraId="7F46424D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арифметических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1221" w:type="dxa"/>
          </w:tcPr>
          <w:p w14:paraId="456A92C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8E0AF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46F5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49E3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B4FF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0C8E4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C474DD2" w14:textId="77777777" w:rsidTr="00866B2F">
        <w:trPr>
          <w:trHeight w:val="321"/>
        </w:trPr>
        <w:tc>
          <w:tcPr>
            <w:tcW w:w="948" w:type="dxa"/>
          </w:tcPr>
          <w:p w14:paraId="5C5D709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553" w:type="dxa"/>
          </w:tcPr>
          <w:p w14:paraId="07B6188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221" w:type="dxa"/>
          </w:tcPr>
          <w:p w14:paraId="6FD765DA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6B5D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F284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CDAE5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49326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98E6261" w14:textId="77777777" w:rsidTr="00866B2F">
        <w:trPr>
          <w:trHeight w:val="1426"/>
        </w:trPr>
        <w:tc>
          <w:tcPr>
            <w:tcW w:w="948" w:type="dxa"/>
          </w:tcPr>
          <w:p w14:paraId="468141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7AAD3F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F93797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553" w:type="dxa"/>
          </w:tcPr>
          <w:p w14:paraId="77A6801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представленной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таблице</w:t>
            </w:r>
          </w:p>
          <w:p w14:paraId="498C3032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(таблицы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умножения), внесение данных в таблицу</w:t>
            </w:r>
          </w:p>
        </w:tc>
        <w:tc>
          <w:tcPr>
            <w:tcW w:w="1221" w:type="dxa"/>
          </w:tcPr>
          <w:p w14:paraId="2221B9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C979A5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4C6C50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CE3E3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9A82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B8B36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6BFDD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9E787A7" w14:textId="77777777" w:rsidTr="00866B2F">
        <w:trPr>
          <w:trHeight w:val="1701"/>
        </w:trPr>
        <w:tc>
          <w:tcPr>
            <w:tcW w:w="948" w:type="dxa"/>
          </w:tcPr>
          <w:p w14:paraId="5660F6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0CE65F7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92A8DB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553" w:type="dxa"/>
          </w:tcPr>
          <w:p w14:paraId="208CAA2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представленной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таблице (таблицы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умножения;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график дежурств,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наблюдения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пр.),</w:t>
            </w:r>
          </w:p>
          <w:p w14:paraId="4F67BAB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внесение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данных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2"/>
                <w:sz w:val="24"/>
                <w:szCs w:val="24"/>
              </w:rPr>
              <w:t xml:space="preserve"> таблицу</w:t>
            </w:r>
          </w:p>
        </w:tc>
        <w:tc>
          <w:tcPr>
            <w:tcW w:w="1221" w:type="dxa"/>
          </w:tcPr>
          <w:p w14:paraId="5972A2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DC630D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74C4A32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4C752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C07F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CDDBE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E0D8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077EE18" w14:textId="77777777" w:rsidTr="00866B2F">
        <w:trPr>
          <w:trHeight w:val="871"/>
        </w:trPr>
        <w:tc>
          <w:tcPr>
            <w:tcW w:w="948" w:type="dxa"/>
          </w:tcPr>
          <w:p w14:paraId="024BE5F7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4C1F57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553" w:type="dxa"/>
          </w:tcPr>
          <w:p w14:paraId="0FF2D40A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Классификация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заданному и самостоятельно установленному</w:t>
            </w:r>
          </w:p>
          <w:p w14:paraId="71BD4D22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основанию</w:t>
            </w:r>
          </w:p>
        </w:tc>
        <w:tc>
          <w:tcPr>
            <w:tcW w:w="1221" w:type="dxa"/>
          </w:tcPr>
          <w:p w14:paraId="064518D3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3D619B7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A54A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B31E7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7960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F74D7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307EAC1" w14:textId="77777777" w:rsidTr="00866B2F">
        <w:trPr>
          <w:trHeight w:val="321"/>
        </w:trPr>
        <w:tc>
          <w:tcPr>
            <w:tcW w:w="948" w:type="dxa"/>
          </w:tcPr>
          <w:p w14:paraId="23F5F59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63</w:t>
            </w:r>
          </w:p>
        </w:tc>
        <w:tc>
          <w:tcPr>
            <w:tcW w:w="4553" w:type="dxa"/>
          </w:tcPr>
          <w:p w14:paraId="2DDBB11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геометрических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фигур</w:t>
            </w:r>
          </w:p>
        </w:tc>
        <w:tc>
          <w:tcPr>
            <w:tcW w:w="1221" w:type="dxa"/>
          </w:tcPr>
          <w:p w14:paraId="6026B120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6601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5B16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80BF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A3089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171E6FD" w14:textId="77777777" w:rsidTr="00866B2F">
        <w:trPr>
          <w:trHeight w:val="321"/>
        </w:trPr>
        <w:tc>
          <w:tcPr>
            <w:tcW w:w="948" w:type="dxa"/>
          </w:tcPr>
          <w:p w14:paraId="41C5DF2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553" w:type="dxa"/>
          </w:tcPr>
          <w:p w14:paraId="5F0FC53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№3</w:t>
            </w:r>
          </w:p>
        </w:tc>
        <w:tc>
          <w:tcPr>
            <w:tcW w:w="1221" w:type="dxa"/>
          </w:tcPr>
          <w:p w14:paraId="7B0DE98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C5E23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458485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80006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40B52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5E55AC4" w14:textId="77777777" w:rsidTr="00866B2F">
        <w:trPr>
          <w:trHeight w:val="598"/>
        </w:trPr>
        <w:tc>
          <w:tcPr>
            <w:tcW w:w="948" w:type="dxa"/>
          </w:tcPr>
          <w:p w14:paraId="49B758F1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553" w:type="dxa"/>
          </w:tcPr>
          <w:p w14:paraId="19DBF80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</w:t>
            </w:r>
          </w:p>
          <w:p w14:paraId="26C63221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многоугольник</w:t>
            </w:r>
          </w:p>
        </w:tc>
        <w:tc>
          <w:tcPr>
            <w:tcW w:w="1221" w:type="dxa"/>
          </w:tcPr>
          <w:p w14:paraId="1C7DE7D1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330F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F4BA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AE12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14FA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EF3C62E" w14:textId="77777777" w:rsidTr="00866B2F">
        <w:trPr>
          <w:trHeight w:val="597"/>
        </w:trPr>
        <w:tc>
          <w:tcPr>
            <w:tcW w:w="948" w:type="dxa"/>
          </w:tcPr>
          <w:p w14:paraId="0AD7ED1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553" w:type="dxa"/>
          </w:tcPr>
          <w:p w14:paraId="18AE732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Периметр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многоугольника</w:t>
            </w:r>
          </w:p>
          <w:p w14:paraId="7785628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(треугольника,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четырехугольника)</w:t>
            </w:r>
          </w:p>
        </w:tc>
        <w:tc>
          <w:tcPr>
            <w:tcW w:w="1221" w:type="dxa"/>
          </w:tcPr>
          <w:p w14:paraId="5322E04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0356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2290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0F9A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5A827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2666DD6" w14:textId="77777777" w:rsidTr="00866B2F">
        <w:trPr>
          <w:trHeight w:val="319"/>
        </w:trPr>
        <w:tc>
          <w:tcPr>
            <w:tcW w:w="948" w:type="dxa"/>
          </w:tcPr>
          <w:p w14:paraId="1906D4F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553" w:type="dxa"/>
          </w:tcPr>
          <w:p w14:paraId="3623C957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Алгоритм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письменного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сложения</w:t>
            </w:r>
            <w:r w:rsidRPr="002D629D">
              <w:rPr>
                <w:spacing w:val="-4"/>
                <w:sz w:val="24"/>
                <w:szCs w:val="24"/>
              </w:rPr>
              <w:t xml:space="preserve"> чисел</w:t>
            </w:r>
          </w:p>
        </w:tc>
        <w:tc>
          <w:tcPr>
            <w:tcW w:w="1221" w:type="dxa"/>
          </w:tcPr>
          <w:p w14:paraId="15EFD364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8D73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91FD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0A7CC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6A8B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D554069" w14:textId="77777777" w:rsidTr="00866B2F">
        <w:trPr>
          <w:trHeight w:val="321"/>
        </w:trPr>
        <w:tc>
          <w:tcPr>
            <w:tcW w:w="948" w:type="dxa"/>
          </w:tcPr>
          <w:p w14:paraId="3E907B7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553" w:type="dxa"/>
          </w:tcPr>
          <w:p w14:paraId="47DC699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Алгоритм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письменного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вычитания</w:t>
            </w:r>
            <w:r w:rsidRPr="002D629D">
              <w:rPr>
                <w:spacing w:val="-4"/>
                <w:sz w:val="24"/>
                <w:szCs w:val="24"/>
              </w:rPr>
              <w:t xml:space="preserve"> чисел</w:t>
            </w:r>
          </w:p>
        </w:tc>
        <w:tc>
          <w:tcPr>
            <w:tcW w:w="1221" w:type="dxa"/>
          </w:tcPr>
          <w:p w14:paraId="6DCB3033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0501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621DC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C13FC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BB4B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8918DA8" w14:textId="77777777" w:rsidTr="00866B2F">
        <w:trPr>
          <w:trHeight w:val="873"/>
        </w:trPr>
        <w:tc>
          <w:tcPr>
            <w:tcW w:w="948" w:type="dxa"/>
          </w:tcPr>
          <w:p w14:paraId="4A950989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29B9D51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553" w:type="dxa"/>
          </w:tcPr>
          <w:p w14:paraId="36EF106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</w:t>
            </w:r>
          </w:p>
          <w:p w14:paraId="0C543EEB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точка,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прямая,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отрезок</w:t>
            </w:r>
          </w:p>
        </w:tc>
        <w:tc>
          <w:tcPr>
            <w:tcW w:w="1221" w:type="dxa"/>
          </w:tcPr>
          <w:p w14:paraId="16FE8382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07C64D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E4F5B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63FA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8739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9C1BD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9200CF1" w14:textId="77777777" w:rsidTr="00866B2F">
        <w:trPr>
          <w:trHeight w:val="319"/>
        </w:trPr>
        <w:tc>
          <w:tcPr>
            <w:tcW w:w="948" w:type="dxa"/>
          </w:tcPr>
          <w:p w14:paraId="62F45227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553" w:type="dxa"/>
          </w:tcPr>
          <w:p w14:paraId="52008021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Построение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отрезка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заданной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длины</w:t>
            </w:r>
          </w:p>
        </w:tc>
        <w:tc>
          <w:tcPr>
            <w:tcW w:w="1221" w:type="dxa"/>
          </w:tcPr>
          <w:p w14:paraId="78404348" w14:textId="77777777" w:rsidR="001C220B" w:rsidRPr="002D629D" w:rsidRDefault="001C220B" w:rsidP="00866B2F">
            <w:pPr>
              <w:pStyle w:val="TableParagraph"/>
              <w:spacing w:before="4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6224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1C72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26C9F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C349A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78477EE" w14:textId="77777777" w:rsidTr="00866B2F">
        <w:trPr>
          <w:trHeight w:val="597"/>
        </w:trPr>
        <w:tc>
          <w:tcPr>
            <w:tcW w:w="948" w:type="dxa"/>
          </w:tcPr>
          <w:p w14:paraId="2D9D1E5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553" w:type="dxa"/>
          </w:tcPr>
          <w:p w14:paraId="7FA1D08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</w:t>
            </w:r>
          </w:p>
          <w:p w14:paraId="7DCAFFC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угол</w:t>
            </w:r>
          </w:p>
        </w:tc>
        <w:tc>
          <w:tcPr>
            <w:tcW w:w="1221" w:type="dxa"/>
          </w:tcPr>
          <w:p w14:paraId="6FC42D1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01DE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AFD8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31799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6D34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4871019" w14:textId="77777777" w:rsidTr="00866B2F">
        <w:trPr>
          <w:trHeight w:val="1149"/>
        </w:trPr>
        <w:tc>
          <w:tcPr>
            <w:tcW w:w="948" w:type="dxa"/>
          </w:tcPr>
          <w:p w14:paraId="5FF9DD5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FAD6ACA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553" w:type="dxa"/>
          </w:tcPr>
          <w:p w14:paraId="0AE6777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ряда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чисел, величин, геометрических фигур</w:t>
            </w:r>
          </w:p>
          <w:p w14:paraId="4682C16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(формулирование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проверка правила, дополнение ряда)</w:t>
            </w:r>
          </w:p>
        </w:tc>
        <w:tc>
          <w:tcPr>
            <w:tcW w:w="1221" w:type="dxa"/>
          </w:tcPr>
          <w:p w14:paraId="2142D28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9368C6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2744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837F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CE00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700CB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FDC09A7" w14:textId="77777777" w:rsidTr="00866B2F">
        <w:trPr>
          <w:trHeight w:val="1149"/>
        </w:trPr>
        <w:tc>
          <w:tcPr>
            <w:tcW w:w="948" w:type="dxa"/>
          </w:tcPr>
          <w:p w14:paraId="5C8160FA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A72451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553" w:type="dxa"/>
          </w:tcPr>
          <w:p w14:paraId="3CD251C3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сложение и вычитание чисел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Прибавление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вычитание однозначного числа с</w:t>
            </w:r>
          </w:p>
          <w:p w14:paraId="6B9772B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переходом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через</w:t>
            </w:r>
            <w:r w:rsidRPr="002D629D">
              <w:rPr>
                <w:spacing w:val="-2"/>
                <w:sz w:val="24"/>
                <w:szCs w:val="24"/>
              </w:rPr>
              <w:t xml:space="preserve"> разряд</w:t>
            </w:r>
          </w:p>
        </w:tc>
        <w:tc>
          <w:tcPr>
            <w:tcW w:w="1221" w:type="dxa"/>
          </w:tcPr>
          <w:p w14:paraId="2C18BE4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C47B37B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BD56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B76C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D60A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C5FBC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C3C6530" w14:textId="77777777" w:rsidTr="00866B2F">
        <w:trPr>
          <w:trHeight w:val="873"/>
        </w:trPr>
        <w:tc>
          <w:tcPr>
            <w:tcW w:w="948" w:type="dxa"/>
          </w:tcPr>
          <w:p w14:paraId="576B101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154A2E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553" w:type="dxa"/>
          </w:tcPr>
          <w:p w14:paraId="66F9AD3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вычитание чисел в пределах 100. </w:t>
            </w:r>
            <w:r w:rsidRPr="002D629D">
              <w:rPr>
                <w:sz w:val="24"/>
                <w:szCs w:val="24"/>
              </w:rPr>
              <w:t>Сложение и вычитание чисел</w:t>
            </w:r>
          </w:p>
        </w:tc>
        <w:tc>
          <w:tcPr>
            <w:tcW w:w="1221" w:type="dxa"/>
          </w:tcPr>
          <w:p w14:paraId="1376ED2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74A04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3667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71EA5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CA2F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7C51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F0A7AEC" w14:textId="77777777" w:rsidTr="00866B2F">
        <w:trPr>
          <w:trHeight w:val="873"/>
        </w:trPr>
        <w:tc>
          <w:tcPr>
            <w:tcW w:w="948" w:type="dxa"/>
          </w:tcPr>
          <w:p w14:paraId="5402A366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4436C6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553" w:type="dxa"/>
          </w:tcPr>
          <w:p w14:paraId="29A277E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вычитание чисел в пределах 100. </w:t>
            </w:r>
            <w:r w:rsidRPr="002D629D">
              <w:rPr>
                <w:sz w:val="24"/>
                <w:szCs w:val="24"/>
              </w:rPr>
              <w:t>Прикидка</w:t>
            </w:r>
          </w:p>
          <w:p w14:paraId="58DF5DAB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результата,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его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проверка</w:t>
            </w:r>
          </w:p>
        </w:tc>
        <w:tc>
          <w:tcPr>
            <w:tcW w:w="1221" w:type="dxa"/>
          </w:tcPr>
          <w:p w14:paraId="0C194729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0CBA1CC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0AE7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6F45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D410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7E3D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D5E7C09" w14:textId="77777777" w:rsidTr="00866B2F">
        <w:trPr>
          <w:trHeight w:val="870"/>
        </w:trPr>
        <w:tc>
          <w:tcPr>
            <w:tcW w:w="948" w:type="dxa"/>
          </w:tcPr>
          <w:p w14:paraId="701A695A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04895A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553" w:type="dxa"/>
          </w:tcPr>
          <w:p w14:paraId="3BA33B4F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фигур (треугольника, четырехугольника,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многоугольника)</w:t>
            </w:r>
          </w:p>
        </w:tc>
        <w:tc>
          <w:tcPr>
            <w:tcW w:w="1221" w:type="dxa"/>
          </w:tcPr>
          <w:p w14:paraId="00270C4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50F040A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1AE4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EB633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EE545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AFBF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16A9E82" w14:textId="77777777" w:rsidTr="00866B2F">
        <w:trPr>
          <w:trHeight w:val="597"/>
        </w:trPr>
        <w:tc>
          <w:tcPr>
            <w:tcW w:w="948" w:type="dxa"/>
          </w:tcPr>
          <w:p w14:paraId="6CC9273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77</w:t>
            </w:r>
          </w:p>
        </w:tc>
        <w:tc>
          <w:tcPr>
            <w:tcW w:w="4553" w:type="dxa"/>
          </w:tcPr>
          <w:p w14:paraId="7BF1F01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фигур: прямоугольник, квадрат</w:t>
            </w:r>
          </w:p>
        </w:tc>
        <w:tc>
          <w:tcPr>
            <w:tcW w:w="1221" w:type="dxa"/>
          </w:tcPr>
          <w:p w14:paraId="0B94D2D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6846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6203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9314C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5EA8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96D7F19" w14:textId="77777777" w:rsidTr="00866B2F">
        <w:trPr>
          <w:trHeight w:val="873"/>
        </w:trPr>
        <w:tc>
          <w:tcPr>
            <w:tcW w:w="948" w:type="dxa"/>
          </w:tcPr>
          <w:p w14:paraId="624FBE96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84F66C5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553" w:type="dxa"/>
          </w:tcPr>
          <w:p w14:paraId="09266B1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отрезка</w:t>
            </w:r>
          </w:p>
          <w:p w14:paraId="21E6E477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заданную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величину.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 (в см и мм, в мм)</w:t>
            </w:r>
          </w:p>
        </w:tc>
        <w:tc>
          <w:tcPr>
            <w:tcW w:w="1221" w:type="dxa"/>
          </w:tcPr>
          <w:p w14:paraId="31D768EC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E0E859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3E64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E9584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8FCF2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F44E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50061A9" w14:textId="77777777" w:rsidTr="00866B2F">
        <w:trPr>
          <w:trHeight w:val="597"/>
        </w:trPr>
        <w:tc>
          <w:tcPr>
            <w:tcW w:w="948" w:type="dxa"/>
          </w:tcPr>
          <w:p w14:paraId="08B1BDB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553" w:type="dxa"/>
          </w:tcPr>
          <w:p w14:paraId="25C81B4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(приёмы,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правила)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устных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письменных вычислений</w:t>
            </w:r>
          </w:p>
        </w:tc>
        <w:tc>
          <w:tcPr>
            <w:tcW w:w="1221" w:type="dxa"/>
          </w:tcPr>
          <w:p w14:paraId="08CC428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21CC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9EDF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E684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96C26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317698F" w14:textId="77777777" w:rsidTr="00866B2F">
        <w:trPr>
          <w:trHeight w:val="597"/>
        </w:trPr>
        <w:tc>
          <w:tcPr>
            <w:tcW w:w="948" w:type="dxa"/>
          </w:tcPr>
          <w:p w14:paraId="6AAF72C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553" w:type="dxa"/>
          </w:tcPr>
          <w:p w14:paraId="67D302B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вычитание.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21" w:type="dxa"/>
          </w:tcPr>
          <w:p w14:paraId="251C698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08E5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6815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21729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AEB9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C1E0D20" w14:textId="77777777" w:rsidTr="00866B2F">
        <w:trPr>
          <w:trHeight w:val="319"/>
        </w:trPr>
        <w:tc>
          <w:tcPr>
            <w:tcW w:w="948" w:type="dxa"/>
          </w:tcPr>
          <w:p w14:paraId="14398944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553" w:type="dxa"/>
          </w:tcPr>
          <w:p w14:paraId="7E53A1E8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Устное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сложение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равных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чисел</w:t>
            </w:r>
          </w:p>
        </w:tc>
        <w:tc>
          <w:tcPr>
            <w:tcW w:w="1221" w:type="dxa"/>
          </w:tcPr>
          <w:p w14:paraId="697747ED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0F38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FDF5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C7BE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0DE52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E7E9DFD" w14:textId="77777777" w:rsidTr="00866B2F">
        <w:trPr>
          <w:trHeight w:val="321"/>
        </w:trPr>
        <w:tc>
          <w:tcPr>
            <w:tcW w:w="948" w:type="dxa"/>
          </w:tcPr>
          <w:p w14:paraId="57EA75D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553" w:type="dxa"/>
          </w:tcPr>
          <w:p w14:paraId="58B7B02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№4</w:t>
            </w:r>
          </w:p>
        </w:tc>
        <w:tc>
          <w:tcPr>
            <w:tcW w:w="1221" w:type="dxa"/>
          </w:tcPr>
          <w:p w14:paraId="19EE2D27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46E83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784859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A9ABE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7EA4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EC4C2FF" w14:textId="77777777" w:rsidTr="00866B2F">
        <w:trPr>
          <w:trHeight w:val="595"/>
        </w:trPr>
        <w:tc>
          <w:tcPr>
            <w:tcW w:w="948" w:type="dxa"/>
          </w:tcPr>
          <w:p w14:paraId="4A7FC32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553" w:type="dxa"/>
          </w:tcPr>
          <w:p w14:paraId="226EC3FA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Оформление решения задачи с помощью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1221" w:type="dxa"/>
          </w:tcPr>
          <w:p w14:paraId="0E611D9F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BA21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A008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7680E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E09F3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91C5B64" w14:textId="77777777" w:rsidTr="00866B2F">
        <w:trPr>
          <w:trHeight w:val="1149"/>
        </w:trPr>
        <w:tc>
          <w:tcPr>
            <w:tcW w:w="948" w:type="dxa"/>
          </w:tcPr>
          <w:p w14:paraId="5D79A30D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E7111A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553" w:type="dxa"/>
          </w:tcPr>
          <w:p w14:paraId="72BEE4A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разбиение прямоугольника на квадраты,</w:t>
            </w:r>
          </w:p>
          <w:p w14:paraId="20576C62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прямоугольника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</w:rPr>
              <w:t>квадратов</w:t>
            </w:r>
          </w:p>
        </w:tc>
        <w:tc>
          <w:tcPr>
            <w:tcW w:w="1221" w:type="dxa"/>
          </w:tcPr>
          <w:p w14:paraId="54E5B39B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B283081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D98D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1ACE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72BD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7CE86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12E8B3E" w14:textId="77777777" w:rsidTr="00866B2F">
        <w:trPr>
          <w:trHeight w:val="596"/>
        </w:trPr>
        <w:tc>
          <w:tcPr>
            <w:tcW w:w="948" w:type="dxa"/>
          </w:tcPr>
          <w:p w14:paraId="2FEAE4DE" w14:textId="77777777" w:rsidR="001C220B" w:rsidRPr="002D629D" w:rsidRDefault="001C220B" w:rsidP="00866B2F">
            <w:pPr>
              <w:pStyle w:val="TableParagraph"/>
              <w:spacing w:before="18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553" w:type="dxa"/>
          </w:tcPr>
          <w:p w14:paraId="615AF4C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листе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клетку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квадрата с заданной длиной стороны</w:t>
            </w:r>
          </w:p>
        </w:tc>
        <w:tc>
          <w:tcPr>
            <w:tcW w:w="1221" w:type="dxa"/>
          </w:tcPr>
          <w:p w14:paraId="796E9312" w14:textId="77777777" w:rsidR="001C220B" w:rsidRPr="002D629D" w:rsidRDefault="001C220B" w:rsidP="00866B2F">
            <w:pPr>
              <w:pStyle w:val="TableParagraph"/>
              <w:spacing w:before="184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0D0C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9AA56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BEA6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FA58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31A35D3" w14:textId="77777777" w:rsidTr="00866B2F">
        <w:trPr>
          <w:trHeight w:val="873"/>
        </w:trPr>
        <w:tc>
          <w:tcPr>
            <w:tcW w:w="948" w:type="dxa"/>
          </w:tcPr>
          <w:p w14:paraId="41A09547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88B90C5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553" w:type="dxa"/>
          </w:tcPr>
          <w:p w14:paraId="2D3DB67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листе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клетку</w:t>
            </w:r>
          </w:p>
          <w:p w14:paraId="338D2E4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прямоугольника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заданными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длинами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сторон</w:t>
            </w:r>
          </w:p>
        </w:tc>
        <w:tc>
          <w:tcPr>
            <w:tcW w:w="1221" w:type="dxa"/>
          </w:tcPr>
          <w:p w14:paraId="4A35EF41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285BB2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526F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84497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80437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4E227B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4AA7D84" w14:textId="77777777" w:rsidTr="00866B2F">
        <w:trPr>
          <w:trHeight w:val="597"/>
        </w:trPr>
        <w:tc>
          <w:tcPr>
            <w:tcW w:w="948" w:type="dxa"/>
          </w:tcPr>
          <w:p w14:paraId="4F8FCF2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553" w:type="dxa"/>
          </w:tcPr>
          <w:p w14:paraId="5B0AA31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Компоненты действия, запись равенства</w:t>
            </w:r>
          </w:p>
        </w:tc>
        <w:tc>
          <w:tcPr>
            <w:tcW w:w="1221" w:type="dxa"/>
          </w:tcPr>
          <w:p w14:paraId="421EC13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E6D5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9F92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B8BE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07572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87CB021" w14:textId="77777777" w:rsidTr="00866B2F">
        <w:trPr>
          <w:trHeight w:val="321"/>
        </w:trPr>
        <w:tc>
          <w:tcPr>
            <w:tcW w:w="948" w:type="dxa"/>
          </w:tcPr>
          <w:p w14:paraId="7B9E285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553" w:type="dxa"/>
          </w:tcPr>
          <w:p w14:paraId="7D7D6C7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Взаимосвязь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сложения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221" w:type="dxa"/>
          </w:tcPr>
          <w:p w14:paraId="4FB6DE2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7679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2122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B3C69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7BA13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44DC051" w14:textId="77777777" w:rsidTr="00866B2F">
        <w:trPr>
          <w:trHeight w:val="871"/>
        </w:trPr>
        <w:tc>
          <w:tcPr>
            <w:tcW w:w="948" w:type="dxa"/>
          </w:tcPr>
          <w:p w14:paraId="227DC56C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E0B7522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553" w:type="dxa"/>
          </w:tcPr>
          <w:p w14:paraId="28997C55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практических ситуациях. </w:t>
            </w:r>
            <w:r w:rsidRPr="002D629D">
              <w:rPr>
                <w:sz w:val="24"/>
                <w:szCs w:val="24"/>
              </w:rPr>
              <w:t>Составление модели</w:t>
            </w:r>
          </w:p>
          <w:p w14:paraId="2343A0B2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1221" w:type="dxa"/>
          </w:tcPr>
          <w:p w14:paraId="7478A201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2EBFC4B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23AB3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1337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4C7E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6A3C8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5ED8562" w14:textId="77777777" w:rsidTr="00866B2F">
        <w:trPr>
          <w:trHeight w:val="321"/>
        </w:trPr>
        <w:tc>
          <w:tcPr>
            <w:tcW w:w="948" w:type="dxa"/>
          </w:tcPr>
          <w:p w14:paraId="05D7A36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553" w:type="dxa"/>
          </w:tcPr>
          <w:p w14:paraId="3CA4F7F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2"/>
                <w:sz w:val="24"/>
                <w:szCs w:val="24"/>
              </w:rPr>
              <w:t xml:space="preserve"> произведения</w:t>
            </w:r>
          </w:p>
        </w:tc>
        <w:tc>
          <w:tcPr>
            <w:tcW w:w="1221" w:type="dxa"/>
          </w:tcPr>
          <w:p w14:paraId="1FCAA6F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C74F7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59F0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7BF2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D08CE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F13AA68" w14:textId="77777777" w:rsidTr="00866B2F">
        <w:trPr>
          <w:trHeight w:val="1425"/>
        </w:trPr>
        <w:tc>
          <w:tcPr>
            <w:tcW w:w="948" w:type="dxa"/>
          </w:tcPr>
          <w:p w14:paraId="4422E5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9D7DF1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9955BF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553" w:type="dxa"/>
          </w:tcPr>
          <w:p w14:paraId="31F666A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периметра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прямоугольника, запись результата измерения в сантиметрах. </w:t>
            </w:r>
            <w:r w:rsidRPr="002D629D">
              <w:rPr>
                <w:sz w:val="24"/>
                <w:szCs w:val="24"/>
              </w:rPr>
              <w:t>Свойство противоположных сторон</w:t>
            </w:r>
          </w:p>
          <w:p w14:paraId="54CBFC0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прямоугольника</w:t>
            </w:r>
          </w:p>
        </w:tc>
        <w:tc>
          <w:tcPr>
            <w:tcW w:w="1221" w:type="dxa"/>
          </w:tcPr>
          <w:p w14:paraId="3090E5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1BD44C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503A3F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B6EE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F27E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DCFF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D3400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C1594C4" w14:textId="77777777" w:rsidTr="00866B2F">
        <w:trPr>
          <w:trHeight w:val="598"/>
        </w:trPr>
        <w:tc>
          <w:tcPr>
            <w:tcW w:w="948" w:type="dxa"/>
          </w:tcPr>
          <w:p w14:paraId="107D47BA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553" w:type="dxa"/>
          </w:tcPr>
          <w:p w14:paraId="31356C49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 задач на нахождение периметра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прямоугольника,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квадрата</w:t>
            </w:r>
          </w:p>
        </w:tc>
        <w:tc>
          <w:tcPr>
            <w:tcW w:w="1221" w:type="dxa"/>
          </w:tcPr>
          <w:p w14:paraId="6987EB75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60D7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438F8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89CC2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0E27E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3FF0B47" w14:textId="77777777" w:rsidTr="00866B2F">
        <w:trPr>
          <w:trHeight w:val="597"/>
        </w:trPr>
        <w:tc>
          <w:tcPr>
            <w:tcW w:w="948" w:type="dxa"/>
          </w:tcPr>
          <w:p w14:paraId="02F8EFC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553" w:type="dxa"/>
          </w:tcPr>
          <w:p w14:paraId="2313979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 практических задач</w:t>
            </w:r>
          </w:p>
        </w:tc>
        <w:tc>
          <w:tcPr>
            <w:tcW w:w="1221" w:type="dxa"/>
          </w:tcPr>
          <w:p w14:paraId="41AA22D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0867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87E1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FE906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9F01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A2F6A82" w14:textId="77777777" w:rsidTr="00866B2F">
        <w:trPr>
          <w:trHeight w:val="871"/>
        </w:trPr>
        <w:tc>
          <w:tcPr>
            <w:tcW w:w="948" w:type="dxa"/>
          </w:tcPr>
          <w:p w14:paraId="2A606A47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FD9E435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553" w:type="dxa"/>
          </w:tcPr>
          <w:p w14:paraId="7514AADB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 смысла арифметического действия (умножение, деление)</w:t>
            </w:r>
          </w:p>
        </w:tc>
        <w:tc>
          <w:tcPr>
            <w:tcW w:w="1221" w:type="dxa"/>
          </w:tcPr>
          <w:p w14:paraId="34EB7916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911FA0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7726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01758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A9C36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ECD8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09B4020" w14:textId="77777777" w:rsidTr="00866B2F">
        <w:trPr>
          <w:trHeight w:val="321"/>
        </w:trPr>
        <w:tc>
          <w:tcPr>
            <w:tcW w:w="948" w:type="dxa"/>
          </w:tcPr>
          <w:p w14:paraId="5815BD5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553" w:type="dxa"/>
          </w:tcPr>
          <w:p w14:paraId="550E853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Переместительное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свойство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221" w:type="dxa"/>
          </w:tcPr>
          <w:p w14:paraId="291915BA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26341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4D02B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0EE6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3BA64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4B803FF" w14:textId="77777777" w:rsidTr="00866B2F">
        <w:trPr>
          <w:trHeight w:val="321"/>
        </w:trPr>
        <w:tc>
          <w:tcPr>
            <w:tcW w:w="948" w:type="dxa"/>
          </w:tcPr>
          <w:p w14:paraId="5EF7C33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553" w:type="dxa"/>
          </w:tcPr>
          <w:p w14:paraId="6209330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№5</w:t>
            </w:r>
          </w:p>
        </w:tc>
        <w:tc>
          <w:tcPr>
            <w:tcW w:w="1221" w:type="dxa"/>
          </w:tcPr>
          <w:p w14:paraId="15F695B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DB4E7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0B5E57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4F46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61D1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8B12DF2" w14:textId="77777777" w:rsidTr="00866B2F">
        <w:trPr>
          <w:trHeight w:val="595"/>
        </w:trPr>
        <w:tc>
          <w:tcPr>
            <w:tcW w:w="948" w:type="dxa"/>
          </w:tcPr>
          <w:p w14:paraId="127E1A4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553" w:type="dxa"/>
          </w:tcPr>
          <w:p w14:paraId="0AC35BC2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Компоненты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действия, запись равенства</w:t>
            </w:r>
          </w:p>
        </w:tc>
        <w:tc>
          <w:tcPr>
            <w:tcW w:w="1221" w:type="dxa"/>
          </w:tcPr>
          <w:p w14:paraId="03A3D0E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922D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8E08E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C219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55E7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289EB79" w14:textId="77777777" w:rsidTr="00866B2F">
        <w:trPr>
          <w:trHeight w:val="597"/>
        </w:trPr>
        <w:tc>
          <w:tcPr>
            <w:tcW w:w="948" w:type="dxa"/>
          </w:tcPr>
          <w:p w14:paraId="403C8BBC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553" w:type="dxa"/>
          </w:tcPr>
          <w:p w14:paraId="6DC977A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практических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1221" w:type="dxa"/>
          </w:tcPr>
          <w:p w14:paraId="64FFF8AA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AF378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95688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C07A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E2D7F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1F4EDB7" w14:textId="77777777" w:rsidTr="00866B2F">
        <w:trPr>
          <w:trHeight w:val="597"/>
        </w:trPr>
        <w:tc>
          <w:tcPr>
            <w:tcW w:w="948" w:type="dxa"/>
          </w:tcPr>
          <w:p w14:paraId="701B3FD2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553" w:type="dxa"/>
          </w:tcPr>
          <w:p w14:paraId="606C445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слагаемого (вычисления в пределах 100)</w:t>
            </w:r>
          </w:p>
        </w:tc>
        <w:tc>
          <w:tcPr>
            <w:tcW w:w="1221" w:type="dxa"/>
          </w:tcPr>
          <w:p w14:paraId="34868A8F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7E58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0F7A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CF5D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541D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295320A" w14:textId="77777777" w:rsidTr="00866B2F">
        <w:trPr>
          <w:trHeight w:val="873"/>
        </w:trPr>
        <w:tc>
          <w:tcPr>
            <w:tcW w:w="948" w:type="dxa"/>
          </w:tcPr>
          <w:p w14:paraId="7C5037A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7502E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553" w:type="dxa"/>
          </w:tcPr>
          <w:p w14:paraId="1FFC1E2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неизвестного</w:t>
            </w:r>
          </w:p>
          <w:p w14:paraId="261E4CD0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уменьшаемого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(вычисления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100)</w:t>
            </w:r>
          </w:p>
        </w:tc>
        <w:tc>
          <w:tcPr>
            <w:tcW w:w="1221" w:type="dxa"/>
          </w:tcPr>
          <w:p w14:paraId="73757E5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7C7A9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78BD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1F9FB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E337F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B8BF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9915654" w14:textId="77777777" w:rsidTr="00866B2F">
        <w:trPr>
          <w:trHeight w:val="596"/>
        </w:trPr>
        <w:tc>
          <w:tcPr>
            <w:tcW w:w="948" w:type="dxa"/>
          </w:tcPr>
          <w:p w14:paraId="30AD50E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553" w:type="dxa"/>
          </w:tcPr>
          <w:p w14:paraId="040541E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неизвестного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вычитаемого (вычисления в пределах 100)</w:t>
            </w:r>
          </w:p>
        </w:tc>
        <w:tc>
          <w:tcPr>
            <w:tcW w:w="1221" w:type="dxa"/>
          </w:tcPr>
          <w:p w14:paraId="58BEFEA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3D54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DB71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EAB4C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9FCD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C6EB049" w14:textId="77777777" w:rsidTr="00866B2F">
        <w:trPr>
          <w:trHeight w:val="597"/>
        </w:trPr>
        <w:tc>
          <w:tcPr>
            <w:tcW w:w="948" w:type="dxa"/>
          </w:tcPr>
          <w:p w14:paraId="07A9C51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553" w:type="dxa"/>
          </w:tcPr>
          <w:p w14:paraId="16F9A38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суммы</w:t>
            </w:r>
          </w:p>
        </w:tc>
        <w:tc>
          <w:tcPr>
            <w:tcW w:w="1221" w:type="dxa"/>
          </w:tcPr>
          <w:p w14:paraId="0203F63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08A8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412C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607A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5AC6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5B987C6" w14:textId="77777777" w:rsidTr="00866B2F">
        <w:trPr>
          <w:trHeight w:val="1147"/>
        </w:trPr>
        <w:tc>
          <w:tcPr>
            <w:tcW w:w="948" w:type="dxa"/>
          </w:tcPr>
          <w:p w14:paraId="5D6D960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0210BD1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4553" w:type="dxa"/>
          </w:tcPr>
          <w:p w14:paraId="1ECF2E24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Закономерность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ряду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объектов</w:t>
            </w:r>
          </w:p>
          <w:p w14:paraId="0D29CD0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повседневной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её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объяснение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использованием математической</w:t>
            </w:r>
          </w:p>
          <w:p w14:paraId="17AC71D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терминологии</w:t>
            </w:r>
          </w:p>
        </w:tc>
        <w:tc>
          <w:tcPr>
            <w:tcW w:w="1221" w:type="dxa"/>
          </w:tcPr>
          <w:p w14:paraId="4D984A8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670F051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C03F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473C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E291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CE26E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ADC2E03" w14:textId="77777777" w:rsidTr="00866B2F">
        <w:trPr>
          <w:trHeight w:val="873"/>
        </w:trPr>
        <w:tc>
          <w:tcPr>
            <w:tcW w:w="948" w:type="dxa"/>
          </w:tcPr>
          <w:p w14:paraId="099A869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829B8D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4553" w:type="dxa"/>
          </w:tcPr>
          <w:p w14:paraId="43A4676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 периметра многоугольника</w:t>
            </w:r>
          </w:p>
          <w:p w14:paraId="15205BE0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(треугольника,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четырехугольника)</w:t>
            </w:r>
          </w:p>
        </w:tc>
        <w:tc>
          <w:tcPr>
            <w:tcW w:w="1221" w:type="dxa"/>
          </w:tcPr>
          <w:p w14:paraId="1571585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8571C1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DE26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76FB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088F3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FE67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8C56165" w14:textId="77777777" w:rsidTr="00866B2F">
        <w:trPr>
          <w:trHeight w:val="597"/>
        </w:trPr>
        <w:tc>
          <w:tcPr>
            <w:tcW w:w="948" w:type="dxa"/>
          </w:tcPr>
          <w:p w14:paraId="6BDE24F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4553" w:type="dxa"/>
          </w:tcPr>
          <w:p w14:paraId="443C3B7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конкретный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смысл</w:t>
            </w:r>
          </w:p>
          <w:p w14:paraId="55C33A0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арифметических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21" w:type="dxa"/>
          </w:tcPr>
          <w:p w14:paraId="3D96C01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5320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1742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A5C91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558B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6E75E9C" w14:textId="77777777" w:rsidTr="00866B2F">
        <w:trPr>
          <w:trHeight w:val="597"/>
        </w:trPr>
        <w:tc>
          <w:tcPr>
            <w:tcW w:w="948" w:type="dxa"/>
          </w:tcPr>
          <w:p w14:paraId="7736457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4553" w:type="dxa"/>
          </w:tcPr>
          <w:p w14:paraId="7812F38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2</w:t>
            </w:r>
          </w:p>
        </w:tc>
        <w:tc>
          <w:tcPr>
            <w:tcW w:w="1221" w:type="dxa"/>
          </w:tcPr>
          <w:p w14:paraId="0A14E55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EAF4B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EE0C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85560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E55A6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D6FE64" w14:textId="77777777" w:rsidTr="00866B2F">
        <w:trPr>
          <w:trHeight w:val="597"/>
        </w:trPr>
        <w:tc>
          <w:tcPr>
            <w:tcW w:w="948" w:type="dxa"/>
          </w:tcPr>
          <w:p w14:paraId="05256FE0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4553" w:type="dxa"/>
          </w:tcPr>
          <w:p w14:paraId="084198C1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2</w:t>
            </w:r>
          </w:p>
        </w:tc>
        <w:tc>
          <w:tcPr>
            <w:tcW w:w="1221" w:type="dxa"/>
          </w:tcPr>
          <w:p w14:paraId="578DD650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63AF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5945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C416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90C4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7112C63" w14:textId="77777777" w:rsidTr="00866B2F">
        <w:trPr>
          <w:trHeight w:val="595"/>
        </w:trPr>
        <w:tc>
          <w:tcPr>
            <w:tcW w:w="948" w:type="dxa"/>
          </w:tcPr>
          <w:p w14:paraId="20EA035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4553" w:type="dxa"/>
          </w:tcPr>
          <w:p w14:paraId="4C8FFA19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3</w:t>
            </w:r>
          </w:p>
        </w:tc>
        <w:tc>
          <w:tcPr>
            <w:tcW w:w="1221" w:type="dxa"/>
          </w:tcPr>
          <w:p w14:paraId="4A7A7FD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86AD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1B423A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6C91A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C1545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752F7EA" w14:textId="77777777" w:rsidTr="00866B2F">
        <w:trPr>
          <w:trHeight w:val="597"/>
        </w:trPr>
        <w:tc>
          <w:tcPr>
            <w:tcW w:w="948" w:type="dxa"/>
          </w:tcPr>
          <w:p w14:paraId="28E0A463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4553" w:type="dxa"/>
          </w:tcPr>
          <w:p w14:paraId="4D0F3C5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3</w:t>
            </w:r>
          </w:p>
        </w:tc>
        <w:tc>
          <w:tcPr>
            <w:tcW w:w="1221" w:type="dxa"/>
          </w:tcPr>
          <w:p w14:paraId="5C899470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1082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6D2A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FE6A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5AE0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43D659B" w14:textId="77777777" w:rsidTr="00866B2F">
        <w:trPr>
          <w:trHeight w:val="597"/>
        </w:trPr>
        <w:tc>
          <w:tcPr>
            <w:tcW w:w="948" w:type="dxa"/>
          </w:tcPr>
          <w:p w14:paraId="74FDC2F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553" w:type="dxa"/>
          </w:tcPr>
          <w:p w14:paraId="462E7532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4</w:t>
            </w:r>
          </w:p>
        </w:tc>
        <w:tc>
          <w:tcPr>
            <w:tcW w:w="1221" w:type="dxa"/>
          </w:tcPr>
          <w:p w14:paraId="7F52E0C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86BF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70B0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B2D95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ECB31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DD43283" w14:textId="77777777" w:rsidTr="00866B2F">
        <w:trPr>
          <w:trHeight w:val="595"/>
        </w:trPr>
        <w:tc>
          <w:tcPr>
            <w:tcW w:w="948" w:type="dxa"/>
          </w:tcPr>
          <w:p w14:paraId="026FC82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553" w:type="dxa"/>
          </w:tcPr>
          <w:p w14:paraId="155E0F4E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4</w:t>
            </w:r>
          </w:p>
        </w:tc>
        <w:tc>
          <w:tcPr>
            <w:tcW w:w="1221" w:type="dxa"/>
          </w:tcPr>
          <w:p w14:paraId="547DF15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A064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3AAB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7DCD2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D721D2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BAABE39" w14:textId="77777777" w:rsidTr="00866B2F">
        <w:trPr>
          <w:trHeight w:val="597"/>
        </w:trPr>
        <w:tc>
          <w:tcPr>
            <w:tcW w:w="948" w:type="dxa"/>
          </w:tcPr>
          <w:p w14:paraId="10A295EC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553" w:type="dxa"/>
          </w:tcPr>
          <w:p w14:paraId="485E396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5</w:t>
            </w:r>
          </w:p>
        </w:tc>
        <w:tc>
          <w:tcPr>
            <w:tcW w:w="1221" w:type="dxa"/>
          </w:tcPr>
          <w:p w14:paraId="61CD06DF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18D8C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E5E7A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7FCA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7D30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0638C69" w14:textId="77777777" w:rsidTr="00866B2F">
        <w:trPr>
          <w:trHeight w:val="597"/>
        </w:trPr>
        <w:tc>
          <w:tcPr>
            <w:tcW w:w="948" w:type="dxa"/>
          </w:tcPr>
          <w:p w14:paraId="3050385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553" w:type="dxa"/>
          </w:tcPr>
          <w:p w14:paraId="108E652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5</w:t>
            </w:r>
          </w:p>
        </w:tc>
        <w:tc>
          <w:tcPr>
            <w:tcW w:w="1221" w:type="dxa"/>
          </w:tcPr>
          <w:p w14:paraId="41CC6E0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A6C8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B65F5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924D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4AC48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EB0471D" w14:textId="77777777" w:rsidTr="00866B2F">
        <w:trPr>
          <w:trHeight w:val="873"/>
        </w:trPr>
        <w:tc>
          <w:tcPr>
            <w:tcW w:w="948" w:type="dxa"/>
          </w:tcPr>
          <w:p w14:paraId="660E79E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685482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553" w:type="dxa"/>
          </w:tcPr>
          <w:p w14:paraId="417EF02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Расчётные задачи на увеличение/уменьшение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несколько раз</w:t>
            </w:r>
          </w:p>
        </w:tc>
        <w:tc>
          <w:tcPr>
            <w:tcW w:w="1221" w:type="dxa"/>
          </w:tcPr>
          <w:p w14:paraId="3DCF8B0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14EE8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103F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E5C7A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CC9E4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603A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769481F" w14:textId="77777777" w:rsidTr="00866B2F">
        <w:trPr>
          <w:trHeight w:val="322"/>
        </w:trPr>
        <w:tc>
          <w:tcPr>
            <w:tcW w:w="948" w:type="dxa"/>
          </w:tcPr>
          <w:p w14:paraId="7BA519D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553" w:type="dxa"/>
          </w:tcPr>
          <w:p w14:paraId="07DD6C7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№6</w:t>
            </w:r>
          </w:p>
        </w:tc>
        <w:tc>
          <w:tcPr>
            <w:tcW w:w="1221" w:type="dxa"/>
          </w:tcPr>
          <w:p w14:paraId="54976BA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09854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184B34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8257E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821B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FA4E416" w14:textId="77777777" w:rsidTr="00866B2F">
        <w:trPr>
          <w:trHeight w:val="1425"/>
        </w:trPr>
        <w:tc>
          <w:tcPr>
            <w:tcW w:w="948" w:type="dxa"/>
          </w:tcPr>
          <w:p w14:paraId="0D00A6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CF4E3A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CEFB9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553" w:type="dxa"/>
          </w:tcPr>
          <w:p w14:paraId="64970CB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(без</w:t>
            </w:r>
          </w:p>
          <w:p w14:paraId="11D0F85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скобок)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(2-3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действия); нахождение его значения</w:t>
            </w:r>
          </w:p>
        </w:tc>
        <w:tc>
          <w:tcPr>
            <w:tcW w:w="1221" w:type="dxa"/>
          </w:tcPr>
          <w:p w14:paraId="18D507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7DC82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73A4D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8749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30C86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9D03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965E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075867B" w14:textId="77777777" w:rsidTr="00866B2F">
        <w:trPr>
          <w:trHeight w:val="1423"/>
        </w:trPr>
        <w:tc>
          <w:tcPr>
            <w:tcW w:w="948" w:type="dxa"/>
          </w:tcPr>
          <w:p w14:paraId="13CEF5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5A3D9F2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9ECBAC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553" w:type="dxa"/>
          </w:tcPr>
          <w:p w14:paraId="09C66865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(со скобками) в пределах 100 (2-3</w:t>
            </w:r>
          </w:p>
          <w:p w14:paraId="1B9FA729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действия);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его</w:t>
            </w:r>
            <w:r w:rsidRPr="002D629D">
              <w:rPr>
                <w:spacing w:val="-2"/>
                <w:sz w:val="24"/>
                <w:szCs w:val="24"/>
              </w:rPr>
              <w:t xml:space="preserve"> значения</w:t>
            </w:r>
          </w:p>
        </w:tc>
        <w:tc>
          <w:tcPr>
            <w:tcW w:w="1221" w:type="dxa"/>
          </w:tcPr>
          <w:p w14:paraId="56DC99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8041E83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11382C7" w14:textId="77777777" w:rsidR="001C220B" w:rsidRPr="002D629D" w:rsidRDefault="001C220B" w:rsidP="00866B2F">
            <w:pPr>
              <w:pStyle w:val="TableParagraph"/>
              <w:spacing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8CB1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47253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FD88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6846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F5C6476" w14:textId="77777777" w:rsidTr="00866B2F">
        <w:trPr>
          <w:trHeight w:val="597"/>
        </w:trPr>
        <w:tc>
          <w:tcPr>
            <w:tcW w:w="948" w:type="dxa"/>
          </w:tcPr>
          <w:p w14:paraId="37B4DFBF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553" w:type="dxa"/>
          </w:tcPr>
          <w:p w14:paraId="30F86BA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6 и на 6</w:t>
            </w:r>
          </w:p>
        </w:tc>
        <w:tc>
          <w:tcPr>
            <w:tcW w:w="1221" w:type="dxa"/>
          </w:tcPr>
          <w:p w14:paraId="454756CA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D94A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71705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2F12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DE683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1947024" w14:textId="77777777" w:rsidTr="00866B2F">
        <w:trPr>
          <w:trHeight w:val="597"/>
        </w:trPr>
        <w:tc>
          <w:tcPr>
            <w:tcW w:w="948" w:type="dxa"/>
          </w:tcPr>
          <w:p w14:paraId="3686D3C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553" w:type="dxa"/>
          </w:tcPr>
          <w:p w14:paraId="6D77CCD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6</w:t>
            </w:r>
          </w:p>
        </w:tc>
        <w:tc>
          <w:tcPr>
            <w:tcW w:w="1221" w:type="dxa"/>
          </w:tcPr>
          <w:p w14:paraId="27F93F00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F2AB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B9CF4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F54EE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4DF3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E9D4DD9" w14:textId="77777777" w:rsidTr="00866B2F">
        <w:trPr>
          <w:trHeight w:val="598"/>
        </w:trPr>
        <w:tc>
          <w:tcPr>
            <w:tcW w:w="948" w:type="dxa"/>
          </w:tcPr>
          <w:p w14:paraId="669EFE20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553" w:type="dxa"/>
          </w:tcPr>
          <w:p w14:paraId="7C8804F0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7 и на 7</w:t>
            </w:r>
          </w:p>
        </w:tc>
        <w:tc>
          <w:tcPr>
            <w:tcW w:w="1221" w:type="dxa"/>
          </w:tcPr>
          <w:p w14:paraId="093259EF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B0EB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D3F11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9349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86D92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D52545C" w14:textId="77777777" w:rsidTr="00866B2F">
        <w:trPr>
          <w:trHeight w:val="597"/>
        </w:trPr>
        <w:tc>
          <w:tcPr>
            <w:tcW w:w="948" w:type="dxa"/>
          </w:tcPr>
          <w:p w14:paraId="03C0510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4553" w:type="dxa"/>
          </w:tcPr>
          <w:p w14:paraId="03F05EA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7</w:t>
            </w:r>
          </w:p>
        </w:tc>
        <w:tc>
          <w:tcPr>
            <w:tcW w:w="1221" w:type="dxa"/>
          </w:tcPr>
          <w:p w14:paraId="376C8EA7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A96F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3736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2A2C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FC8A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234CD73" w14:textId="77777777" w:rsidTr="00866B2F">
        <w:trPr>
          <w:trHeight w:val="595"/>
        </w:trPr>
        <w:tc>
          <w:tcPr>
            <w:tcW w:w="948" w:type="dxa"/>
          </w:tcPr>
          <w:p w14:paraId="6A7B239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553" w:type="dxa"/>
          </w:tcPr>
          <w:p w14:paraId="11112D5A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8 и на 8</w:t>
            </w:r>
          </w:p>
        </w:tc>
        <w:tc>
          <w:tcPr>
            <w:tcW w:w="1221" w:type="dxa"/>
          </w:tcPr>
          <w:p w14:paraId="5B0592D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DEFD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8C218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2BB3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C9C45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4D5F6CF" w14:textId="77777777" w:rsidTr="00866B2F">
        <w:trPr>
          <w:trHeight w:val="597"/>
        </w:trPr>
        <w:tc>
          <w:tcPr>
            <w:tcW w:w="948" w:type="dxa"/>
          </w:tcPr>
          <w:p w14:paraId="6EBAA1DF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553" w:type="dxa"/>
          </w:tcPr>
          <w:p w14:paraId="08E0D3D6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8</w:t>
            </w:r>
          </w:p>
        </w:tc>
        <w:tc>
          <w:tcPr>
            <w:tcW w:w="1221" w:type="dxa"/>
          </w:tcPr>
          <w:p w14:paraId="342B7AE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16D8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E82EF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02780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6772B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D729711" w14:textId="77777777" w:rsidTr="00866B2F">
        <w:trPr>
          <w:trHeight w:val="595"/>
        </w:trPr>
        <w:tc>
          <w:tcPr>
            <w:tcW w:w="948" w:type="dxa"/>
          </w:tcPr>
          <w:p w14:paraId="5F6A346B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4553" w:type="dxa"/>
          </w:tcPr>
          <w:p w14:paraId="0869E92E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Умножение числа 9 и на 9</w:t>
            </w:r>
          </w:p>
        </w:tc>
        <w:tc>
          <w:tcPr>
            <w:tcW w:w="1221" w:type="dxa"/>
          </w:tcPr>
          <w:p w14:paraId="62234A4C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5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E635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9E6A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865C1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2AACC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9FEBE84" w14:textId="77777777" w:rsidTr="00866B2F">
        <w:trPr>
          <w:trHeight w:val="597"/>
        </w:trPr>
        <w:tc>
          <w:tcPr>
            <w:tcW w:w="948" w:type="dxa"/>
          </w:tcPr>
          <w:p w14:paraId="101A5CF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553" w:type="dxa"/>
          </w:tcPr>
          <w:p w14:paraId="5E6D37E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Табличное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50. Деление на 9</w:t>
            </w:r>
          </w:p>
        </w:tc>
        <w:tc>
          <w:tcPr>
            <w:tcW w:w="1221" w:type="dxa"/>
          </w:tcPr>
          <w:p w14:paraId="1F05D63C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DF87C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C5CB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2091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869B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14DC18B" w14:textId="77777777" w:rsidTr="00866B2F">
        <w:trPr>
          <w:trHeight w:val="321"/>
        </w:trPr>
        <w:tc>
          <w:tcPr>
            <w:tcW w:w="948" w:type="dxa"/>
          </w:tcPr>
          <w:p w14:paraId="4CDFA6B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553" w:type="dxa"/>
          </w:tcPr>
          <w:p w14:paraId="3B0CAA3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0.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221" w:type="dxa"/>
          </w:tcPr>
          <w:p w14:paraId="6FEB5FC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C6B7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98331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0B76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7E0AC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A1376A8" w14:textId="77777777" w:rsidTr="00866B2F">
        <w:trPr>
          <w:trHeight w:val="597"/>
        </w:trPr>
        <w:tc>
          <w:tcPr>
            <w:tcW w:w="948" w:type="dxa"/>
          </w:tcPr>
          <w:p w14:paraId="1F06B0A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553" w:type="dxa"/>
          </w:tcPr>
          <w:p w14:paraId="5EB421F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 с величинами: сравнение по массе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(единица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массы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килограмм)</w:t>
            </w:r>
          </w:p>
        </w:tc>
        <w:tc>
          <w:tcPr>
            <w:tcW w:w="1221" w:type="dxa"/>
          </w:tcPr>
          <w:p w14:paraId="3F877BD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BA618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FE58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9D9C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9CD7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69FE268" w14:textId="77777777" w:rsidTr="00866B2F">
        <w:trPr>
          <w:trHeight w:val="321"/>
        </w:trPr>
        <w:tc>
          <w:tcPr>
            <w:tcW w:w="948" w:type="dxa"/>
          </w:tcPr>
          <w:p w14:paraId="57BBFEA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553" w:type="dxa"/>
          </w:tcPr>
          <w:p w14:paraId="6224E44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Итоговая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221" w:type="dxa"/>
          </w:tcPr>
          <w:p w14:paraId="3C560D3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C461B99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389D98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0FF5A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450A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846E54E" w14:textId="77777777" w:rsidTr="00866B2F">
        <w:trPr>
          <w:trHeight w:val="1149"/>
        </w:trPr>
        <w:tc>
          <w:tcPr>
            <w:tcW w:w="948" w:type="dxa"/>
          </w:tcPr>
          <w:p w14:paraId="3EBD540C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04E26E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553" w:type="dxa"/>
          </w:tcPr>
          <w:p w14:paraId="51373DE4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15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утверждений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относительно заданного набора геометрических фигур. </w:t>
            </w:r>
            <w:r w:rsidRPr="002D629D">
              <w:rPr>
                <w:sz w:val="24"/>
                <w:szCs w:val="24"/>
              </w:rPr>
              <w:t>Распределение геометрических фигур на группы</w:t>
            </w:r>
          </w:p>
        </w:tc>
        <w:tc>
          <w:tcPr>
            <w:tcW w:w="1221" w:type="dxa"/>
          </w:tcPr>
          <w:p w14:paraId="4F4E22BA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3972C11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822A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9C65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E8B7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5CF2E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9F7CAF" w14:textId="77777777" w:rsidTr="00866B2F">
        <w:trPr>
          <w:trHeight w:val="595"/>
        </w:trPr>
        <w:tc>
          <w:tcPr>
            <w:tcW w:w="948" w:type="dxa"/>
          </w:tcPr>
          <w:p w14:paraId="22D79A3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553" w:type="dxa"/>
          </w:tcPr>
          <w:p w14:paraId="4443B7EC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(приёмы,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правила)</w:t>
            </w:r>
          </w:p>
          <w:p w14:paraId="74F3BC50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построения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фигур</w:t>
            </w:r>
          </w:p>
        </w:tc>
        <w:tc>
          <w:tcPr>
            <w:tcW w:w="1221" w:type="dxa"/>
          </w:tcPr>
          <w:p w14:paraId="458C324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710F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5C4A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AF9B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F434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2B233C7" w14:textId="77777777" w:rsidTr="00866B2F">
        <w:trPr>
          <w:trHeight w:val="873"/>
        </w:trPr>
        <w:tc>
          <w:tcPr>
            <w:tcW w:w="948" w:type="dxa"/>
          </w:tcPr>
          <w:p w14:paraId="187F007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B41CC9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553" w:type="dxa"/>
          </w:tcPr>
          <w:p w14:paraId="0652A44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электронными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средствами</w:t>
            </w:r>
          </w:p>
          <w:p w14:paraId="2B7444E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обучения: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работы,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выполнение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1221" w:type="dxa"/>
          </w:tcPr>
          <w:p w14:paraId="268526D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2FF1C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5B39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C57D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7A3B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4CBB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88F10B3" w14:textId="77777777" w:rsidTr="00866B2F">
        <w:trPr>
          <w:trHeight w:val="321"/>
        </w:trPr>
        <w:tc>
          <w:tcPr>
            <w:tcW w:w="948" w:type="dxa"/>
          </w:tcPr>
          <w:p w14:paraId="49792BA4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553" w:type="dxa"/>
          </w:tcPr>
          <w:p w14:paraId="488BFDF5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курс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221" w:type="dxa"/>
          </w:tcPr>
          <w:p w14:paraId="3D9A6F81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8B476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459A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4720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6C397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E6444E7" w14:textId="77777777" w:rsidTr="00866B2F">
        <w:trPr>
          <w:trHeight w:val="597"/>
        </w:trPr>
        <w:tc>
          <w:tcPr>
            <w:tcW w:w="948" w:type="dxa"/>
          </w:tcPr>
          <w:p w14:paraId="23808CA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4553" w:type="dxa"/>
          </w:tcPr>
          <w:p w14:paraId="15A1A72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Единица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массы,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времени.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21" w:type="dxa"/>
          </w:tcPr>
          <w:p w14:paraId="759783D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AA0A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61B5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744A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156EA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172573F" w14:textId="77777777" w:rsidTr="00866B2F">
        <w:trPr>
          <w:trHeight w:val="321"/>
        </w:trPr>
        <w:tc>
          <w:tcPr>
            <w:tcW w:w="948" w:type="dxa"/>
          </w:tcPr>
          <w:p w14:paraId="27B4349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4553" w:type="dxa"/>
          </w:tcPr>
          <w:p w14:paraId="4752B3E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21" w:type="dxa"/>
          </w:tcPr>
          <w:p w14:paraId="4ACBF14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CF49E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6A5B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49C6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5380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BC1D60E" w14:textId="77777777" w:rsidTr="00866B2F">
        <w:trPr>
          <w:trHeight w:val="871"/>
        </w:trPr>
        <w:tc>
          <w:tcPr>
            <w:tcW w:w="948" w:type="dxa"/>
          </w:tcPr>
          <w:p w14:paraId="5A89E5B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73EE23D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4553" w:type="dxa"/>
          </w:tcPr>
          <w:p w14:paraId="427A3DEA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Периметр.</w:t>
            </w:r>
          </w:p>
          <w:p w14:paraId="66A6084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Математическая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информация.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 информацией. Повторение</w:t>
            </w:r>
          </w:p>
        </w:tc>
        <w:tc>
          <w:tcPr>
            <w:tcW w:w="1221" w:type="dxa"/>
          </w:tcPr>
          <w:p w14:paraId="0A99916C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06CA417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DFE7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C543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4A971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36CB0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0E90339" w14:textId="77777777" w:rsidTr="00866B2F">
        <w:trPr>
          <w:trHeight w:val="597"/>
        </w:trPr>
        <w:tc>
          <w:tcPr>
            <w:tcW w:w="948" w:type="dxa"/>
          </w:tcPr>
          <w:p w14:paraId="263D935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4553" w:type="dxa"/>
          </w:tcPr>
          <w:p w14:paraId="2349D8D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Деление. </w:t>
            </w:r>
            <w:r w:rsidRPr="002D629D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221" w:type="dxa"/>
          </w:tcPr>
          <w:p w14:paraId="63110D24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3218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CD4CC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AB390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5B662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83D8BDE" w14:textId="77777777" w:rsidTr="00866B2F">
        <w:trPr>
          <w:trHeight w:val="595"/>
        </w:trPr>
        <w:tc>
          <w:tcPr>
            <w:tcW w:w="5501" w:type="dxa"/>
            <w:gridSpan w:val="2"/>
          </w:tcPr>
          <w:p w14:paraId="262D6F56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 w:right="3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21" w:type="dxa"/>
          </w:tcPr>
          <w:p w14:paraId="3814F09D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841" w:type="dxa"/>
          </w:tcPr>
          <w:p w14:paraId="165F7D9F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0" w:type="dxa"/>
          </w:tcPr>
          <w:p w14:paraId="6862F44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8" w:right="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37425E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C2B7FBE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189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6BD0696C" w14:textId="77777777" w:rsidR="001C220B" w:rsidRPr="002D629D" w:rsidRDefault="001C220B" w:rsidP="001C220B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119"/>
        <w:gridCol w:w="1123"/>
        <w:gridCol w:w="1841"/>
        <w:gridCol w:w="1910"/>
        <w:gridCol w:w="1347"/>
        <w:gridCol w:w="2849"/>
      </w:tblGrid>
      <w:tr w:rsidR="001C220B" w:rsidRPr="002D629D" w14:paraId="7FF0B275" w14:textId="77777777" w:rsidTr="00866B2F">
        <w:trPr>
          <w:trHeight w:val="319"/>
        </w:trPr>
        <w:tc>
          <w:tcPr>
            <w:tcW w:w="852" w:type="dxa"/>
            <w:vMerge w:val="restart"/>
          </w:tcPr>
          <w:p w14:paraId="3569466D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2BF968C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260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19" w:type="dxa"/>
            <w:vMerge w:val="restart"/>
          </w:tcPr>
          <w:p w14:paraId="2AFF2F4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AC4CBD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874" w:type="dxa"/>
            <w:gridSpan w:val="3"/>
          </w:tcPr>
          <w:p w14:paraId="0ACDFC2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1B4E8131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DBEEA4D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102F59F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849" w:type="dxa"/>
            <w:vMerge w:val="restart"/>
          </w:tcPr>
          <w:p w14:paraId="039B82AC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6" w:right="6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C220B" w:rsidRPr="002D629D" w14:paraId="6BF3014F" w14:textId="77777777" w:rsidTr="00866B2F">
        <w:trPr>
          <w:trHeight w:val="1077"/>
        </w:trPr>
        <w:tc>
          <w:tcPr>
            <w:tcW w:w="852" w:type="dxa"/>
            <w:vMerge/>
            <w:tcBorders>
              <w:top w:val="nil"/>
            </w:tcBorders>
          </w:tcPr>
          <w:p w14:paraId="4FFB38A0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top w:val="nil"/>
            </w:tcBorders>
          </w:tcPr>
          <w:p w14:paraId="73B8315B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7C4A6B16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4DFB351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39305DD7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0F8CDA93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29A9E83C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14:paraId="763F0D6D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A451F57" w14:textId="77777777" w:rsidTr="00866B2F">
        <w:trPr>
          <w:trHeight w:val="1150"/>
        </w:trPr>
        <w:tc>
          <w:tcPr>
            <w:tcW w:w="852" w:type="dxa"/>
          </w:tcPr>
          <w:p w14:paraId="6486377F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C0BF07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19" w:type="dxa"/>
          </w:tcPr>
          <w:p w14:paraId="411492D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Логические рассуждения (одно- двухшаговые)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связками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«если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…, то …», «поэтому», «значит», «все»,</w:t>
            </w:r>
          </w:p>
          <w:p w14:paraId="4D532AB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«и»,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«некоторые»,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«каждый»</w:t>
            </w:r>
          </w:p>
        </w:tc>
        <w:tc>
          <w:tcPr>
            <w:tcW w:w="1123" w:type="dxa"/>
          </w:tcPr>
          <w:p w14:paraId="0A9B5135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38708BE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E6714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37BE4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0613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B39F0F5" w14:textId="77777777" w:rsidR="001C220B" w:rsidRPr="002D629D" w:rsidRDefault="001C220B" w:rsidP="00866B2F">
            <w:pPr>
              <w:pStyle w:val="TableParagraph"/>
              <w:spacing w:before="5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DDC03E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E24F12D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cea</w:t>
              </w:r>
            </w:hyperlink>
          </w:p>
        </w:tc>
      </w:tr>
      <w:tr w:rsidR="001C220B" w:rsidRPr="002D629D" w14:paraId="51B25C33" w14:textId="77777777" w:rsidTr="00866B2F">
        <w:trPr>
          <w:trHeight w:val="870"/>
        </w:trPr>
        <w:tc>
          <w:tcPr>
            <w:tcW w:w="852" w:type="dxa"/>
          </w:tcPr>
          <w:p w14:paraId="48D03E32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EEEC1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19" w:type="dxa"/>
          </w:tcPr>
          <w:p w14:paraId="23E405B9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математических объектов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(общее,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различное,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уникальное/специфичное)</w:t>
            </w:r>
          </w:p>
        </w:tc>
        <w:tc>
          <w:tcPr>
            <w:tcW w:w="1123" w:type="dxa"/>
          </w:tcPr>
          <w:p w14:paraId="7DBC5C40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2BFF7B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F4F1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EDBA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1825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772D640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B922C1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1592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76A5904E" w14:textId="77777777" w:rsidTr="00866B2F">
        <w:trPr>
          <w:trHeight w:val="1425"/>
        </w:trPr>
        <w:tc>
          <w:tcPr>
            <w:tcW w:w="852" w:type="dxa"/>
          </w:tcPr>
          <w:p w14:paraId="4287F5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DA96F0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DD5AB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19" w:type="dxa"/>
          </w:tcPr>
          <w:p w14:paraId="46EDFD1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Неизвестный компонент арифметического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действия: различение, называние,</w:t>
            </w:r>
          </w:p>
          <w:p w14:paraId="33142B30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06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комментирование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процесса </w:t>
            </w:r>
            <w:r w:rsidRPr="002D629D">
              <w:rPr>
                <w:spacing w:val="-2"/>
                <w:sz w:val="24"/>
                <w:szCs w:val="24"/>
              </w:rPr>
              <w:t>нахождения</w:t>
            </w:r>
          </w:p>
        </w:tc>
        <w:tc>
          <w:tcPr>
            <w:tcW w:w="1123" w:type="dxa"/>
          </w:tcPr>
          <w:p w14:paraId="27C993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34FE63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B102888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EFB9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8BDA9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F2012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C612A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9614FC7" w14:textId="77777777" w:rsidTr="00866B2F">
        <w:trPr>
          <w:trHeight w:val="873"/>
        </w:trPr>
        <w:tc>
          <w:tcPr>
            <w:tcW w:w="852" w:type="dxa"/>
          </w:tcPr>
          <w:p w14:paraId="489DF21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E5CB8E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19" w:type="dxa"/>
          </w:tcPr>
          <w:p w14:paraId="762EC611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неизвестного</w:t>
            </w:r>
          </w:p>
          <w:p w14:paraId="7B716B1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арифметического</w:t>
            </w:r>
          </w:p>
          <w:p w14:paraId="4926475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(вычитания)</w:t>
            </w:r>
          </w:p>
        </w:tc>
        <w:tc>
          <w:tcPr>
            <w:tcW w:w="1123" w:type="dxa"/>
          </w:tcPr>
          <w:p w14:paraId="5C8CBE4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6CC7E5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3D59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A753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839C6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B805D1D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680E1BF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40</w:t>
              </w:r>
            </w:hyperlink>
          </w:p>
        </w:tc>
      </w:tr>
      <w:tr w:rsidR="001C220B" w:rsidRPr="002D629D" w14:paraId="435AEABD" w14:textId="77777777" w:rsidTr="00866B2F">
        <w:trPr>
          <w:trHeight w:val="873"/>
        </w:trPr>
        <w:tc>
          <w:tcPr>
            <w:tcW w:w="852" w:type="dxa"/>
          </w:tcPr>
          <w:p w14:paraId="353E54A5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41FF21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19" w:type="dxa"/>
          </w:tcPr>
          <w:p w14:paraId="05E56FE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Проверка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правильности</w:t>
            </w:r>
          </w:p>
          <w:p w14:paraId="4E01CAE0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вычислений: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прикидка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оценка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результата</w:t>
            </w:r>
          </w:p>
        </w:tc>
        <w:tc>
          <w:tcPr>
            <w:tcW w:w="1123" w:type="dxa"/>
          </w:tcPr>
          <w:p w14:paraId="35D0DFCC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266895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86DCF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DD6E7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88D9D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BD125CC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1A3C8CB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cc</w:t>
              </w:r>
            </w:hyperlink>
          </w:p>
        </w:tc>
      </w:tr>
      <w:tr w:rsidR="001C220B" w:rsidRPr="002D629D" w14:paraId="280CA372" w14:textId="77777777" w:rsidTr="00866B2F">
        <w:trPr>
          <w:trHeight w:val="321"/>
        </w:trPr>
        <w:tc>
          <w:tcPr>
            <w:tcW w:w="852" w:type="dxa"/>
          </w:tcPr>
          <w:p w14:paraId="11EC2A1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119" w:type="dxa"/>
          </w:tcPr>
          <w:p w14:paraId="2C171DC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Входная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23" w:type="dxa"/>
          </w:tcPr>
          <w:p w14:paraId="0DDF27D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07A82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51CA22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29796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C6349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876C602" w14:textId="77777777" w:rsidTr="00866B2F">
        <w:trPr>
          <w:trHeight w:val="871"/>
        </w:trPr>
        <w:tc>
          <w:tcPr>
            <w:tcW w:w="852" w:type="dxa"/>
          </w:tcPr>
          <w:p w14:paraId="07E70CD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5E4E92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119" w:type="dxa"/>
          </w:tcPr>
          <w:p w14:paraId="79D059F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текстовой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задачей: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анализ данных и отношений,</w:t>
            </w:r>
          </w:p>
          <w:p w14:paraId="49188E22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представление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текста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2"/>
                <w:sz w:val="24"/>
                <w:szCs w:val="24"/>
              </w:rPr>
              <w:t xml:space="preserve"> модели</w:t>
            </w:r>
          </w:p>
        </w:tc>
        <w:tc>
          <w:tcPr>
            <w:tcW w:w="1123" w:type="dxa"/>
          </w:tcPr>
          <w:p w14:paraId="4E117EC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03861C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E0B8A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BEB3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E635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394183B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372717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10588</w:t>
              </w:r>
            </w:hyperlink>
          </w:p>
        </w:tc>
      </w:tr>
      <w:tr w:rsidR="001C220B" w:rsidRPr="002D629D" w14:paraId="4915091C" w14:textId="77777777" w:rsidTr="00866B2F">
        <w:trPr>
          <w:trHeight w:val="1149"/>
        </w:trPr>
        <w:tc>
          <w:tcPr>
            <w:tcW w:w="852" w:type="dxa"/>
          </w:tcPr>
          <w:p w14:paraId="1F96F8EB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D82011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119" w:type="dxa"/>
          </w:tcPr>
          <w:p w14:paraId="67531E1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отрезка, прямоугольника, квадрата – с заданными измерениями;</w:t>
            </w:r>
          </w:p>
          <w:p w14:paraId="7AB54F9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обозначение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фигур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буквами</w:t>
            </w:r>
          </w:p>
        </w:tc>
        <w:tc>
          <w:tcPr>
            <w:tcW w:w="1123" w:type="dxa"/>
          </w:tcPr>
          <w:p w14:paraId="18BC00EC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F7C0AEA" w14:textId="77777777" w:rsidR="001C220B" w:rsidRPr="002D629D" w:rsidRDefault="001C220B" w:rsidP="00866B2F">
            <w:pPr>
              <w:pStyle w:val="TableParagraph"/>
              <w:spacing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BBA1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222F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8930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1113E92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9A384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06D3849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1628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3D047E6A" w14:textId="77777777" w:rsidTr="00866B2F">
        <w:trPr>
          <w:trHeight w:val="319"/>
        </w:trPr>
        <w:tc>
          <w:tcPr>
            <w:tcW w:w="852" w:type="dxa"/>
          </w:tcPr>
          <w:p w14:paraId="470B40A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19" w:type="dxa"/>
          </w:tcPr>
          <w:p w14:paraId="15BD0DF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Измерение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длины</w:t>
            </w:r>
            <w:r w:rsidRPr="002D629D">
              <w:rPr>
                <w:spacing w:val="-2"/>
                <w:sz w:val="24"/>
                <w:szCs w:val="24"/>
              </w:rPr>
              <w:t xml:space="preserve"> объекта,</w:t>
            </w:r>
          </w:p>
        </w:tc>
        <w:tc>
          <w:tcPr>
            <w:tcW w:w="1123" w:type="dxa"/>
          </w:tcPr>
          <w:p w14:paraId="10CD331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2CDC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1240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492F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8A3BF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C8EE5A3" w14:textId="77777777" w:rsidTr="00866B2F">
        <w:trPr>
          <w:trHeight w:val="321"/>
        </w:trPr>
        <w:tc>
          <w:tcPr>
            <w:tcW w:w="852" w:type="dxa"/>
          </w:tcPr>
          <w:p w14:paraId="70728F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9" w:type="dxa"/>
          </w:tcPr>
          <w:p w14:paraId="75F94B3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упорядочение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2"/>
                <w:sz w:val="24"/>
                <w:szCs w:val="24"/>
              </w:rPr>
              <w:t xml:space="preserve"> длине</w:t>
            </w:r>
          </w:p>
        </w:tc>
        <w:tc>
          <w:tcPr>
            <w:tcW w:w="1123" w:type="dxa"/>
          </w:tcPr>
          <w:p w14:paraId="77C866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E1732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B064D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BC5E7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23F96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2B1A515" w14:textId="77777777" w:rsidTr="00866B2F">
        <w:trPr>
          <w:trHeight w:val="873"/>
        </w:trPr>
        <w:tc>
          <w:tcPr>
            <w:tcW w:w="852" w:type="dxa"/>
          </w:tcPr>
          <w:p w14:paraId="610C4D5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0000C7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119" w:type="dxa"/>
          </w:tcPr>
          <w:p w14:paraId="0CEB603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 с информацией: чтение информации,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разной форме</w:t>
            </w:r>
          </w:p>
        </w:tc>
        <w:tc>
          <w:tcPr>
            <w:tcW w:w="1123" w:type="dxa"/>
          </w:tcPr>
          <w:p w14:paraId="3CD5F04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706BC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E469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A849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1B52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C346C78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231FC8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3650282D" w14:textId="77777777" w:rsidTr="00866B2F">
        <w:trPr>
          <w:trHeight w:val="873"/>
        </w:trPr>
        <w:tc>
          <w:tcPr>
            <w:tcW w:w="852" w:type="dxa"/>
          </w:tcPr>
          <w:p w14:paraId="7416C89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1AC212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119" w:type="dxa"/>
          </w:tcPr>
          <w:p w14:paraId="0293FC5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вычисления:</w:t>
            </w:r>
          </w:p>
          <w:p w14:paraId="02445A3E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04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переместительное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свойство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умножения</w:t>
            </w:r>
          </w:p>
        </w:tc>
        <w:tc>
          <w:tcPr>
            <w:tcW w:w="1123" w:type="dxa"/>
          </w:tcPr>
          <w:p w14:paraId="1346BEB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0E3F53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9A019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08D7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31FA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C7382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BEB1C5C" w14:textId="77777777" w:rsidTr="00866B2F">
        <w:trPr>
          <w:trHeight w:val="872"/>
        </w:trPr>
        <w:tc>
          <w:tcPr>
            <w:tcW w:w="852" w:type="dxa"/>
          </w:tcPr>
          <w:p w14:paraId="3C2213D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25F587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119" w:type="dxa"/>
          </w:tcPr>
          <w:p w14:paraId="1ED1029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Взаимосвязь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арифметических</w:t>
            </w:r>
          </w:p>
          <w:p w14:paraId="535DAB1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действий: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вычитания, умножения и деления</w:t>
            </w:r>
          </w:p>
        </w:tc>
        <w:tc>
          <w:tcPr>
            <w:tcW w:w="1123" w:type="dxa"/>
          </w:tcPr>
          <w:p w14:paraId="4B792D0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C05A2E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504F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C155B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A5BC3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D5E76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40289FA" w14:textId="77777777" w:rsidTr="00866B2F">
        <w:trPr>
          <w:trHeight w:val="573"/>
        </w:trPr>
        <w:tc>
          <w:tcPr>
            <w:tcW w:w="852" w:type="dxa"/>
          </w:tcPr>
          <w:p w14:paraId="35ABEE95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119" w:type="dxa"/>
          </w:tcPr>
          <w:p w14:paraId="1FEC9908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Таблица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умножения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деления</w:t>
            </w:r>
          </w:p>
        </w:tc>
        <w:tc>
          <w:tcPr>
            <w:tcW w:w="1123" w:type="dxa"/>
          </w:tcPr>
          <w:p w14:paraId="52B785A5" w14:textId="77777777" w:rsidR="001C220B" w:rsidRPr="002D629D" w:rsidRDefault="001C220B" w:rsidP="00866B2F">
            <w:pPr>
              <w:pStyle w:val="TableParagraph"/>
              <w:spacing w:before="170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8EFE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C871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9C420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417B942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D2AF4EA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</w:hyperlink>
          </w:p>
        </w:tc>
      </w:tr>
      <w:tr w:rsidR="001C220B" w:rsidRPr="002D629D" w14:paraId="3D085A0A" w14:textId="77777777" w:rsidTr="00866B2F">
        <w:trPr>
          <w:trHeight w:val="597"/>
        </w:trPr>
        <w:tc>
          <w:tcPr>
            <w:tcW w:w="852" w:type="dxa"/>
          </w:tcPr>
          <w:p w14:paraId="507414E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119" w:type="dxa"/>
          </w:tcPr>
          <w:p w14:paraId="1053075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деление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 50: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таблица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деления</w:t>
            </w:r>
          </w:p>
        </w:tc>
        <w:tc>
          <w:tcPr>
            <w:tcW w:w="1123" w:type="dxa"/>
          </w:tcPr>
          <w:p w14:paraId="5C4E30A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AD8D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2892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9B81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6BFF4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8E259AF" w14:textId="77777777" w:rsidTr="00866B2F">
        <w:trPr>
          <w:trHeight w:val="873"/>
        </w:trPr>
        <w:tc>
          <w:tcPr>
            <w:tcW w:w="852" w:type="dxa"/>
          </w:tcPr>
          <w:p w14:paraId="047301E3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B1C032F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119" w:type="dxa"/>
          </w:tcPr>
          <w:p w14:paraId="0CB2F1E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 50: внетабличное выполнение</w:t>
            </w:r>
          </w:p>
          <w:p w14:paraId="47F5E302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1123" w:type="dxa"/>
          </w:tcPr>
          <w:p w14:paraId="3F12AC40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A66FC00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DE63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93FF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1B12D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52789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11B2865" w14:textId="77777777" w:rsidTr="00866B2F">
        <w:trPr>
          <w:trHeight w:val="595"/>
        </w:trPr>
        <w:tc>
          <w:tcPr>
            <w:tcW w:w="852" w:type="dxa"/>
          </w:tcPr>
          <w:p w14:paraId="3E973E3B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119" w:type="dxa"/>
          </w:tcPr>
          <w:p w14:paraId="4B3B24FD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 50: приемы устных вычислений</w:t>
            </w:r>
          </w:p>
        </w:tc>
        <w:tc>
          <w:tcPr>
            <w:tcW w:w="1123" w:type="dxa"/>
          </w:tcPr>
          <w:p w14:paraId="3706E9A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3EB3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798E7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5C52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5E1C3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8665B55" w14:textId="77777777" w:rsidTr="00866B2F">
        <w:trPr>
          <w:trHeight w:val="597"/>
        </w:trPr>
        <w:tc>
          <w:tcPr>
            <w:tcW w:w="852" w:type="dxa"/>
          </w:tcPr>
          <w:p w14:paraId="19E97EEA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119" w:type="dxa"/>
          </w:tcPr>
          <w:p w14:paraId="2DB690C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вычисления,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сводимые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 действиям в пределах 50</w:t>
            </w:r>
          </w:p>
        </w:tc>
        <w:tc>
          <w:tcPr>
            <w:tcW w:w="1123" w:type="dxa"/>
          </w:tcPr>
          <w:p w14:paraId="4FDCFDD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0393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2D21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E59EC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AE32D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E7592FD" w14:textId="77777777" w:rsidTr="00866B2F">
        <w:trPr>
          <w:trHeight w:val="597"/>
        </w:trPr>
        <w:tc>
          <w:tcPr>
            <w:tcW w:w="852" w:type="dxa"/>
          </w:tcPr>
          <w:p w14:paraId="29CA8B1F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119" w:type="dxa"/>
          </w:tcPr>
          <w:p w14:paraId="5A47E36D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Порядок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числовом выражении (со скобками)</w:t>
            </w:r>
          </w:p>
        </w:tc>
        <w:tc>
          <w:tcPr>
            <w:tcW w:w="1123" w:type="dxa"/>
          </w:tcPr>
          <w:p w14:paraId="12ECAB2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6F00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967F9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EBB8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2144061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DF6C1CD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034</w:t>
              </w:r>
            </w:hyperlink>
          </w:p>
        </w:tc>
      </w:tr>
      <w:tr w:rsidR="001C220B" w:rsidRPr="002D629D" w14:paraId="3BA11607" w14:textId="77777777" w:rsidTr="00866B2F">
        <w:trPr>
          <w:trHeight w:val="597"/>
        </w:trPr>
        <w:tc>
          <w:tcPr>
            <w:tcW w:w="852" w:type="dxa"/>
          </w:tcPr>
          <w:p w14:paraId="0F94D29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9" w:type="dxa"/>
          </w:tcPr>
          <w:p w14:paraId="5B60E80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Порядок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числовом выражении (без скобок)</w:t>
            </w:r>
          </w:p>
        </w:tc>
        <w:tc>
          <w:tcPr>
            <w:tcW w:w="1123" w:type="dxa"/>
          </w:tcPr>
          <w:p w14:paraId="2FB1BB8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739D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E6F37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AE6C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D8BEA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0564AE2" w14:textId="77777777" w:rsidTr="00866B2F">
        <w:trPr>
          <w:trHeight w:val="597"/>
        </w:trPr>
        <w:tc>
          <w:tcPr>
            <w:tcW w:w="852" w:type="dxa"/>
          </w:tcPr>
          <w:p w14:paraId="2DD6ECE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119" w:type="dxa"/>
          </w:tcPr>
          <w:p w14:paraId="294C068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Таблица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анализ,</w:t>
            </w:r>
          </w:p>
          <w:p w14:paraId="64A35F5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формулирование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закономерностей</w:t>
            </w:r>
          </w:p>
        </w:tc>
        <w:tc>
          <w:tcPr>
            <w:tcW w:w="1123" w:type="dxa"/>
          </w:tcPr>
          <w:p w14:paraId="6A8DF8A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8818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72B27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8687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D0628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50ADD2A" w14:textId="77777777" w:rsidTr="00866B2F">
        <w:trPr>
          <w:trHeight w:val="321"/>
        </w:trPr>
        <w:tc>
          <w:tcPr>
            <w:tcW w:w="852" w:type="dxa"/>
          </w:tcPr>
          <w:p w14:paraId="7983809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119" w:type="dxa"/>
          </w:tcPr>
          <w:p w14:paraId="44E9EFE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№1</w:t>
            </w:r>
          </w:p>
        </w:tc>
        <w:tc>
          <w:tcPr>
            <w:tcW w:w="1123" w:type="dxa"/>
          </w:tcPr>
          <w:p w14:paraId="5DA6890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E4A0C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55F898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081E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B902C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8FAAB61" w14:textId="77777777" w:rsidTr="00866B2F">
        <w:trPr>
          <w:trHeight w:val="595"/>
        </w:trPr>
        <w:tc>
          <w:tcPr>
            <w:tcW w:w="852" w:type="dxa"/>
          </w:tcPr>
          <w:p w14:paraId="6CD38579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119" w:type="dxa"/>
          </w:tcPr>
          <w:p w14:paraId="09B45E68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118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 периметра прямоугольника,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квадрата</w:t>
            </w:r>
          </w:p>
        </w:tc>
        <w:tc>
          <w:tcPr>
            <w:tcW w:w="1123" w:type="dxa"/>
          </w:tcPr>
          <w:p w14:paraId="6796818A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F4691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708F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32B69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375F79E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FA9324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1338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546E4E8C" w14:textId="77777777" w:rsidTr="00866B2F">
        <w:trPr>
          <w:trHeight w:val="594"/>
        </w:trPr>
        <w:tc>
          <w:tcPr>
            <w:tcW w:w="852" w:type="dxa"/>
          </w:tcPr>
          <w:p w14:paraId="038D7D1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119" w:type="dxa"/>
          </w:tcPr>
          <w:p w14:paraId="6603739A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146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периметра </w:t>
            </w:r>
            <w:r w:rsidRPr="002D629D">
              <w:rPr>
                <w:spacing w:val="-2"/>
                <w:sz w:val="24"/>
                <w:szCs w:val="24"/>
              </w:rPr>
              <w:t>многоугольника</w:t>
            </w:r>
          </w:p>
        </w:tc>
        <w:tc>
          <w:tcPr>
            <w:tcW w:w="1123" w:type="dxa"/>
          </w:tcPr>
          <w:p w14:paraId="2D76BBE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1368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992F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DB88E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C4AB1DA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895C332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1383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4B162450" w14:textId="77777777" w:rsidTr="00866B2F">
        <w:trPr>
          <w:trHeight w:val="597"/>
        </w:trPr>
        <w:tc>
          <w:tcPr>
            <w:tcW w:w="852" w:type="dxa"/>
          </w:tcPr>
          <w:p w14:paraId="26C8349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119" w:type="dxa"/>
          </w:tcPr>
          <w:p w14:paraId="699655A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периметра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заданных единицах длины</w:t>
            </w:r>
          </w:p>
        </w:tc>
        <w:tc>
          <w:tcPr>
            <w:tcW w:w="1123" w:type="dxa"/>
          </w:tcPr>
          <w:p w14:paraId="475FD3FC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25443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BC3C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16B70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1C2B81D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61E14F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13666</w:t>
              </w:r>
            </w:hyperlink>
          </w:p>
        </w:tc>
      </w:tr>
      <w:tr w:rsidR="001C220B" w:rsidRPr="002D629D" w14:paraId="4316B214" w14:textId="77777777" w:rsidTr="00866B2F">
        <w:trPr>
          <w:trHeight w:val="575"/>
        </w:trPr>
        <w:tc>
          <w:tcPr>
            <w:tcW w:w="852" w:type="dxa"/>
          </w:tcPr>
          <w:p w14:paraId="2B7BE4D5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119" w:type="dxa"/>
          </w:tcPr>
          <w:p w14:paraId="4B069C11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123" w:type="dxa"/>
          </w:tcPr>
          <w:p w14:paraId="579E061A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5CE9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B7DE1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3CE5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63ADC4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B22049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ade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622B2F68" w14:textId="77777777" w:rsidTr="00866B2F">
        <w:trPr>
          <w:trHeight w:val="871"/>
        </w:trPr>
        <w:tc>
          <w:tcPr>
            <w:tcW w:w="852" w:type="dxa"/>
          </w:tcPr>
          <w:p w14:paraId="58BA7CF6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58BF1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119" w:type="dxa"/>
          </w:tcPr>
          <w:p w14:paraId="38A7810A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 геометрических фигур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(разбиение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части, составление фигуры из частей)</w:t>
            </w:r>
          </w:p>
        </w:tc>
        <w:tc>
          <w:tcPr>
            <w:tcW w:w="1123" w:type="dxa"/>
          </w:tcPr>
          <w:p w14:paraId="0D0E3281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B4387B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E7BA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4F139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2CDF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59764FC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C09E1E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5F9986E9" w14:textId="77777777" w:rsidTr="00866B2F">
        <w:trPr>
          <w:trHeight w:val="873"/>
        </w:trPr>
        <w:tc>
          <w:tcPr>
            <w:tcW w:w="852" w:type="dxa"/>
          </w:tcPr>
          <w:p w14:paraId="2DC68B3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D8709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119" w:type="dxa"/>
          </w:tcPr>
          <w:p w14:paraId="6E63102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смысла арифметических действий</w:t>
            </w:r>
          </w:p>
          <w:p w14:paraId="696F0806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сложения,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123" w:type="dxa"/>
          </w:tcPr>
          <w:p w14:paraId="6393AB04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3149451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8AB5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5EF3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8BC24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4D2A1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B211703" w14:textId="77777777" w:rsidTr="00866B2F">
        <w:trPr>
          <w:trHeight w:val="873"/>
        </w:trPr>
        <w:tc>
          <w:tcPr>
            <w:tcW w:w="852" w:type="dxa"/>
          </w:tcPr>
          <w:p w14:paraId="1FD985B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6EC8F7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119" w:type="dxa"/>
          </w:tcPr>
          <w:p w14:paraId="6C494A2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смысла арифметических действий</w:t>
            </w:r>
          </w:p>
          <w:p w14:paraId="52ADDC4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вычитания,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деления</w:t>
            </w:r>
          </w:p>
        </w:tc>
        <w:tc>
          <w:tcPr>
            <w:tcW w:w="1123" w:type="dxa"/>
          </w:tcPr>
          <w:p w14:paraId="72E89F9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3EE06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33E8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6B2D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8BD47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06985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6DBF38B" w14:textId="77777777" w:rsidTr="00866B2F">
        <w:trPr>
          <w:trHeight w:val="573"/>
        </w:trPr>
        <w:tc>
          <w:tcPr>
            <w:tcW w:w="852" w:type="dxa"/>
          </w:tcPr>
          <w:p w14:paraId="6F7CB424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119" w:type="dxa"/>
          </w:tcPr>
          <w:p w14:paraId="1E17C071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Столбчатая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диаграмма: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1123" w:type="dxa"/>
          </w:tcPr>
          <w:p w14:paraId="103E702B" w14:textId="77777777" w:rsidR="001C220B" w:rsidRPr="002D629D" w:rsidRDefault="001C220B" w:rsidP="00866B2F">
            <w:pPr>
              <w:pStyle w:val="TableParagraph"/>
              <w:spacing w:before="170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61CF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55DB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5E4A5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FA02D1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EEDE0F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219DA8D7" w14:textId="77777777" w:rsidTr="00866B2F">
        <w:trPr>
          <w:trHeight w:val="597"/>
        </w:trPr>
        <w:tc>
          <w:tcPr>
            <w:tcW w:w="852" w:type="dxa"/>
          </w:tcPr>
          <w:p w14:paraId="2F1ADB90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30</w:t>
            </w:r>
          </w:p>
        </w:tc>
        <w:tc>
          <w:tcPr>
            <w:tcW w:w="4119" w:type="dxa"/>
          </w:tcPr>
          <w:p w14:paraId="3465E26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Планирование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 арифметическим способом</w:t>
            </w:r>
          </w:p>
        </w:tc>
        <w:tc>
          <w:tcPr>
            <w:tcW w:w="1123" w:type="dxa"/>
          </w:tcPr>
          <w:p w14:paraId="43AB6102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B570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BAACC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8655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696A8A9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CD139A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106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4C6F97E2" w14:textId="77777777" w:rsidTr="00866B2F">
        <w:trPr>
          <w:trHeight w:val="573"/>
        </w:trPr>
        <w:tc>
          <w:tcPr>
            <w:tcW w:w="852" w:type="dxa"/>
          </w:tcPr>
          <w:p w14:paraId="38630C88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119" w:type="dxa"/>
          </w:tcPr>
          <w:p w14:paraId="4AE4A1BC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1123" w:type="dxa"/>
          </w:tcPr>
          <w:p w14:paraId="401D8B74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87BB9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7644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23E9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5CCD53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E1D130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afb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4790BCE0" w14:textId="77777777" w:rsidTr="00866B2F">
        <w:trPr>
          <w:trHeight w:val="873"/>
        </w:trPr>
        <w:tc>
          <w:tcPr>
            <w:tcW w:w="852" w:type="dxa"/>
          </w:tcPr>
          <w:p w14:paraId="7022969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F8D2E2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119" w:type="dxa"/>
          </w:tcPr>
          <w:p w14:paraId="59BF1DD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Верные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(истинные)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неверные (ложные) утверждения: конструирование, проверка</w:t>
            </w:r>
          </w:p>
        </w:tc>
        <w:tc>
          <w:tcPr>
            <w:tcW w:w="1123" w:type="dxa"/>
          </w:tcPr>
          <w:p w14:paraId="13E79C3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5FBF4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3A82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B220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A5CD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1D085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0EEC98F" w14:textId="77777777" w:rsidTr="00866B2F">
        <w:trPr>
          <w:trHeight w:val="598"/>
        </w:trPr>
        <w:tc>
          <w:tcPr>
            <w:tcW w:w="852" w:type="dxa"/>
          </w:tcPr>
          <w:p w14:paraId="16AAAE73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119" w:type="dxa"/>
          </w:tcPr>
          <w:p w14:paraId="2CF339C9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понимание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отношений больше или меньше на…</w:t>
            </w:r>
          </w:p>
        </w:tc>
        <w:tc>
          <w:tcPr>
            <w:tcW w:w="1123" w:type="dxa"/>
          </w:tcPr>
          <w:p w14:paraId="09FC9CDA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1A1F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44895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9962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A72CA9E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0D405CA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1158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4C3F021D" w14:textId="77777777" w:rsidTr="00866B2F">
        <w:trPr>
          <w:trHeight w:val="597"/>
        </w:trPr>
        <w:tc>
          <w:tcPr>
            <w:tcW w:w="852" w:type="dxa"/>
          </w:tcPr>
          <w:p w14:paraId="43B74F1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119" w:type="dxa"/>
          </w:tcPr>
          <w:p w14:paraId="6A62DA8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понимание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отношений больше или меньше в…</w:t>
            </w:r>
          </w:p>
        </w:tc>
        <w:tc>
          <w:tcPr>
            <w:tcW w:w="1123" w:type="dxa"/>
          </w:tcPr>
          <w:p w14:paraId="6D65984C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908B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D3549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4135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0B3C95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5312E63" w14:textId="77777777" w:rsidTr="00866B2F">
        <w:trPr>
          <w:trHeight w:val="870"/>
        </w:trPr>
        <w:tc>
          <w:tcPr>
            <w:tcW w:w="852" w:type="dxa"/>
          </w:tcPr>
          <w:p w14:paraId="2840FCA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028B47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119" w:type="dxa"/>
          </w:tcPr>
          <w:p w14:paraId="14A0C68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Единицы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квадратный метр, квадратный сантиметр,</w:t>
            </w:r>
          </w:p>
          <w:p w14:paraId="76ECD579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квадратный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дециметр</w:t>
            </w:r>
          </w:p>
        </w:tc>
        <w:tc>
          <w:tcPr>
            <w:tcW w:w="1123" w:type="dxa"/>
          </w:tcPr>
          <w:p w14:paraId="76C6782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6FC009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AEFF3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81A5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8B5A0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AED22A9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6577BB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</w:hyperlink>
          </w:p>
        </w:tc>
      </w:tr>
      <w:tr w:rsidR="001C220B" w:rsidRPr="002D629D" w14:paraId="6D50D872" w14:textId="77777777" w:rsidTr="00866B2F">
        <w:trPr>
          <w:trHeight w:val="576"/>
        </w:trPr>
        <w:tc>
          <w:tcPr>
            <w:tcW w:w="852" w:type="dxa"/>
          </w:tcPr>
          <w:p w14:paraId="3ACD53D2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119" w:type="dxa"/>
          </w:tcPr>
          <w:p w14:paraId="7215808B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Площадь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её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нахождения</w:t>
            </w:r>
          </w:p>
        </w:tc>
        <w:tc>
          <w:tcPr>
            <w:tcW w:w="1123" w:type="dxa"/>
          </w:tcPr>
          <w:p w14:paraId="3DF14BDB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F7F8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F345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2B22D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877849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C25B30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1C220B" w:rsidRPr="002D629D" w14:paraId="6CE18A97" w14:textId="77777777" w:rsidTr="00866B2F">
        <w:trPr>
          <w:trHeight w:val="319"/>
        </w:trPr>
        <w:tc>
          <w:tcPr>
            <w:tcW w:w="852" w:type="dxa"/>
          </w:tcPr>
          <w:p w14:paraId="518C784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119" w:type="dxa"/>
          </w:tcPr>
          <w:p w14:paraId="14EE7D1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Площадь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прямоугольника,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квадрата</w:t>
            </w:r>
          </w:p>
        </w:tc>
        <w:tc>
          <w:tcPr>
            <w:tcW w:w="1123" w:type="dxa"/>
          </w:tcPr>
          <w:p w14:paraId="1C4140D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60F9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575A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7484A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B65D67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1C220B" w:rsidRPr="00672BDD" w14:paraId="34133917" w14:textId="77777777" w:rsidTr="00866B2F">
        <w:trPr>
          <w:trHeight w:val="299"/>
        </w:trPr>
        <w:tc>
          <w:tcPr>
            <w:tcW w:w="852" w:type="dxa"/>
          </w:tcPr>
          <w:p w14:paraId="238EAA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9" w:type="dxa"/>
          </w:tcPr>
          <w:p w14:paraId="332672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6513DC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460C0F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7C61F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BF0BD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A36D196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6"/>
              <w:rPr>
                <w:sz w:val="24"/>
                <w:szCs w:val="24"/>
              </w:rPr>
            </w:pPr>
            <w:hyperlink r:id="rId21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https://m.edsoo.ru/c4e13daa</w:t>
              </w:r>
            </w:hyperlink>
          </w:p>
        </w:tc>
      </w:tr>
      <w:tr w:rsidR="001C220B" w:rsidRPr="002D629D" w14:paraId="2B1E0756" w14:textId="77777777" w:rsidTr="00866B2F">
        <w:trPr>
          <w:trHeight w:val="597"/>
        </w:trPr>
        <w:tc>
          <w:tcPr>
            <w:tcW w:w="852" w:type="dxa"/>
          </w:tcPr>
          <w:p w14:paraId="6081F9C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119" w:type="dxa"/>
          </w:tcPr>
          <w:p w14:paraId="755819A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Нахождение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площади</w:t>
            </w:r>
          </w:p>
          <w:p w14:paraId="4FDC73F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прямоугольника,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квадрата</w:t>
            </w:r>
          </w:p>
        </w:tc>
        <w:tc>
          <w:tcPr>
            <w:tcW w:w="1123" w:type="dxa"/>
          </w:tcPr>
          <w:p w14:paraId="57594DA7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04DC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94BC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0A17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42A83DD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E115CB2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45D9934F" w14:textId="77777777" w:rsidTr="00866B2F">
        <w:trPr>
          <w:trHeight w:val="573"/>
        </w:trPr>
        <w:tc>
          <w:tcPr>
            <w:tcW w:w="852" w:type="dxa"/>
          </w:tcPr>
          <w:p w14:paraId="3A0C2CA8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119" w:type="dxa"/>
          </w:tcPr>
          <w:p w14:paraId="001A0EA3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1123" w:type="dxa"/>
          </w:tcPr>
          <w:p w14:paraId="02B04262" w14:textId="77777777" w:rsidR="001C220B" w:rsidRPr="002D629D" w:rsidRDefault="001C220B" w:rsidP="00866B2F">
            <w:pPr>
              <w:pStyle w:val="TableParagraph"/>
              <w:spacing w:before="170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EF61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87C0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E3E8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C687B4A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F4E9C9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787A821B" w14:textId="77777777" w:rsidTr="00866B2F">
        <w:trPr>
          <w:trHeight w:val="573"/>
        </w:trPr>
        <w:tc>
          <w:tcPr>
            <w:tcW w:w="852" w:type="dxa"/>
          </w:tcPr>
          <w:p w14:paraId="46F52AB8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119" w:type="dxa"/>
          </w:tcPr>
          <w:p w14:paraId="4674B9B2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123" w:type="dxa"/>
          </w:tcPr>
          <w:p w14:paraId="0704CE3D" w14:textId="77777777" w:rsidR="001C220B" w:rsidRPr="002D629D" w:rsidRDefault="001C220B" w:rsidP="00866B2F">
            <w:pPr>
              <w:pStyle w:val="TableParagraph"/>
              <w:spacing w:before="170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E68B5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FC6A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B9AFF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4549C6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D015DDB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358</w:t>
              </w:r>
            </w:hyperlink>
          </w:p>
        </w:tc>
      </w:tr>
      <w:tr w:rsidR="001C220B" w:rsidRPr="002D629D" w14:paraId="2658F09F" w14:textId="77777777" w:rsidTr="00866B2F">
        <w:trPr>
          <w:trHeight w:val="322"/>
        </w:trPr>
        <w:tc>
          <w:tcPr>
            <w:tcW w:w="852" w:type="dxa"/>
          </w:tcPr>
          <w:p w14:paraId="0EDE471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41</w:t>
            </w:r>
          </w:p>
        </w:tc>
        <w:tc>
          <w:tcPr>
            <w:tcW w:w="4119" w:type="dxa"/>
          </w:tcPr>
          <w:p w14:paraId="0058F10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№2</w:t>
            </w:r>
          </w:p>
        </w:tc>
        <w:tc>
          <w:tcPr>
            <w:tcW w:w="1123" w:type="dxa"/>
          </w:tcPr>
          <w:p w14:paraId="6F236691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C22BE6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1BEED1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FA40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297E8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AADA33D" w14:textId="77777777" w:rsidTr="00866B2F">
        <w:trPr>
          <w:trHeight w:val="597"/>
        </w:trPr>
        <w:tc>
          <w:tcPr>
            <w:tcW w:w="852" w:type="dxa"/>
          </w:tcPr>
          <w:p w14:paraId="3D13D18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119" w:type="dxa"/>
          </w:tcPr>
          <w:p w14:paraId="3C5A637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Периметр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площадь</w:t>
            </w:r>
          </w:p>
          <w:p w14:paraId="72A5A46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прямоугольника: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различное</w:t>
            </w:r>
          </w:p>
        </w:tc>
        <w:tc>
          <w:tcPr>
            <w:tcW w:w="1123" w:type="dxa"/>
          </w:tcPr>
          <w:p w14:paraId="57A06EF6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CDBD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DC00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60C5D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364709F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F41643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ce</w:t>
              </w:r>
            </w:hyperlink>
          </w:p>
        </w:tc>
      </w:tr>
      <w:tr w:rsidR="001C220B" w:rsidRPr="002D629D" w14:paraId="69314537" w14:textId="77777777" w:rsidTr="00866B2F">
        <w:trPr>
          <w:trHeight w:val="871"/>
        </w:trPr>
        <w:tc>
          <w:tcPr>
            <w:tcW w:w="852" w:type="dxa"/>
          </w:tcPr>
          <w:p w14:paraId="425C2351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C3B131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119" w:type="dxa"/>
          </w:tcPr>
          <w:p w14:paraId="65718BAD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 w:right="3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прямоугольника из данных фигур, деление</w:t>
            </w:r>
          </w:p>
          <w:p w14:paraId="500854B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прямоугольника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части</w:t>
            </w:r>
          </w:p>
        </w:tc>
        <w:tc>
          <w:tcPr>
            <w:tcW w:w="1123" w:type="dxa"/>
          </w:tcPr>
          <w:p w14:paraId="6AA8089D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B5F5816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3C310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681C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1C41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CFBB57A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F6DFA89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66</w:t>
              </w:r>
            </w:hyperlink>
          </w:p>
        </w:tc>
      </w:tr>
      <w:tr w:rsidR="001C220B" w:rsidRPr="002D629D" w14:paraId="2E6AB11E" w14:textId="77777777" w:rsidTr="00866B2F">
        <w:trPr>
          <w:trHeight w:val="873"/>
        </w:trPr>
        <w:tc>
          <w:tcPr>
            <w:tcW w:w="852" w:type="dxa"/>
          </w:tcPr>
          <w:p w14:paraId="22393B1B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9D326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119" w:type="dxa"/>
          </w:tcPr>
          <w:p w14:paraId="11A3911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многоугольника</w:t>
            </w:r>
          </w:p>
          <w:p w14:paraId="4B01892D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 многоугольника на части</w:t>
            </w:r>
          </w:p>
        </w:tc>
        <w:tc>
          <w:tcPr>
            <w:tcW w:w="1123" w:type="dxa"/>
          </w:tcPr>
          <w:p w14:paraId="14F8662E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74BC98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73CA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22A25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FBA7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248D738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F753477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6C0C1F1A" w14:textId="77777777" w:rsidTr="00866B2F">
        <w:trPr>
          <w:trHeight w:val="597"/>
        </w:trPr>
        <w:tc>
          <w:tcPr>
            <w:tcW w:w="852" w:type="dxa"/>
          </w:tcPr>
          <w:p w14:paraId="4E19975A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119" w:type="dxa"/>
          </w:tcPr>
          <w:p w14:paraId="46D02E2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Переход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единиц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 к другим</w:t>
            </w:r>
          </w:p>
        </w:tc>
        <w:tc>
          <w:tcPr>
            <w:tcW w:w="1123" w:type="dxa"/>
          </w:tcPr>
          <w:p w14:paraId="3B87CC43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B3F9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72222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9502F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A9EAA0D" w14:textId="77777777" w:rsidR="001C220B" w:rsidRPr="002D629D" w:rsidRDefault="001C220B" w:rsidP="00866B2F">
            <w:pPr>
              <w:pStyle w:val="TableParagraph"/>
              <w:spacing w:before="5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3EE67A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23F549EF" w14:textId="77777777" w:rsidTr="00866B2F">
        <w:trPr>
          <w:trHeight w:val="597"/>
        </w:trPr>
        <w:tc>
          <w:tcPr>
            <w:tcW w:w="852" w:type="dxa"/>
          </w:tcPr>
          <w:p w14:paraId="28121EA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119" w:type="dxa"/>
          </w:tcPr>
          <w:p w14:paraId="5A2FEB5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Оценка решения задачи на достоверность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логичность</w:t>
            </w:r>
          </w:p>
        </w:tc>
        <w:tc>
          <w:tcPr>
            <w:tcW w:w="1123" w:type="dxa"/>
          </w:tcPr>
          <w:p w14:paraId="7B63C17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D02DF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4B04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FD4A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A28FB9E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149B6C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12266</w:t>
              </w:r>
            </w:hyperlink>
          </w:p>
        </w:tc>
      </w:tr>
      <w:tr w:rsidR="001C220B" w:rsidRPr="002D629D" w14:paraId="2676D8D5" w14:textId="77777777" w:rsidTr="00866B2F">
        <w:trPr>
          <w:trHeight w:val="597"/>
        </w:trPr>
        <w:tc>
          <w:tcPr>
            <w:tcW w:w="852" w:type="dxa"/>
          </w:tcPr>
          <w:p w14:paraId="1422094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119" w:type="dxa"/>
          </w:tcPr>
          <w:p w14:paraId="78CBA0A4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заданных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единицах</w:t>
            </w:r>
          </w:p>
        </w:tc>
        <w:tc>
          <w:tcPr>
            <w:tcW w:w="1123" w:type="dxa"/>
          </w:tcPr>
          <w:p w14:paraId="36DEB35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9292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FEC1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4F87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F01D0F7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3BA8B1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daa</w:t>
              </w:r>
            </w:hyperlink>
          </w:p>
        </w:tc>
      </w:tr>
      <w:tr w:rsidR="001C220B" w:rsidRPr="002D629D" w14:paraId="5EA2FDF2" w14:textId="77777777" w:rsidTr="00866B2F">
        <w:trPr>
          <w:trHeight w:val="321"/>
        </w:trPr>
        <w:tc>
          <w:tcPr>
            <w:tcW w:w="852" w:type="dxa"/>
          </w:tcPr>
          <w:p w14:paraId="3869374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119" w:type="dxa"/>
          </w:tcPr>
          <w:p w14:paraId="377B493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Выбор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верного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решения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1123" w:type="dxa"/>
          </w:tcPr>
          <w:p w14:paraId="0FB5487C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AA6D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D3E5B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C401C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28836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9C9069F" w14:textId="77777777" w:rsidTr="00866B2F">
        <w:trPr>
          <w:trHeight w:val="595"/>
        </w:trPr>
        <w:tc>
          <w:tcPr>
            <w:tcW w:w="852" w:type="dxa"/>
          </w:tcPr>
          <w:p w14:paraId="2DF50482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119" w:type="dxa"/>
          </w:tcPr>
          <w:p w14:paraId="2BBAAFAB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решения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1123" w:type="dxa"/>
          </w:tcPr>
          <w:p w14:paraId="33F1EEB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5EBF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DD3C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5B1A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013FC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7CA7FD5" w14:textId="77777777" w:rsidTr="00866B2F">
        <w:trPr>
          <w:trHeight w:val="597"/>
        </w:trPr>
        <w:tc>
          <w:tcPr>
            <w:tcW w:w="852" w:type="dxa"/>
          </w:tcPr>
          <w:p w14:paraId="700FCDBD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119" w:type="dxa"/>
          </w:tcPr>
          <w:p w14:paraId="2954AC8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геометрическим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содержанием</w:t>
            </w:r>
          </w:p>
        </w:tc>
        <w:tc>
          <w:tcPr>
            <w:tcW w:w="1123" w:type="dxa"/>
          </w:tcPr>
          <w:p w14:paraId="306C251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D7BF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2EC54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6151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3709514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114032B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20E95853" w14:textId="77777777" w:rsidTr="00866B2F">
        <w:trPr>
          <w:trHeight w:val="597"/>
        </w:trPr>
        <w:tc>
          <w:tcPr>
            <w:tcW w:w="852" w:type="dxa"/>
          </w:tcPr>
          <w:p w14:paraId="1E96E7EC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119" w:type="dxa"/>
          </w:tcPr>
          <w:p w14:paraId="1E4BFE8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Выбор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формы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представления </w:t>
            </w:r>
            <w:r w:rsidRPr="002D629D"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1123" w:type="dxa"/>
          </w:tcPr>
          <w:p w14:paraId="6470914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8243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730EF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1105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E023519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5BBCE62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34BCB177" w14:textId="77777777" w:rsidTr="00866B2F">
        <w:trPr>
          <w:trHeight w:val="871"/>
        </w:trPr>
        <w:tc>
          <w:tcPr>
            <w:tcW w:w="852" w:type="dxa"/>
          </w:tcPr>
          <w:p w14:paraId="32EE3002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B49DFB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119" w:type="dxa"/>
          </w:tcPr>
          <w:p w14:paraId="0A1D9D8C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клетчатой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бумаге прямоугольника с заданным значением площади. </w:t>
            </w:r>
            <w:r w:rsidRPr="002D629D">
              <w:rPr>
                <w:sz w:val="24"/>
                <w:szCs w:val="24"/>
              </w:rPr>
              <w:t>Сравнение</w:t>
            </w:r>
          </w:p>
        </w:tc>
        <w:tc>
          <w:tcPr>
            <w:tcW w:w="1123" w:type="dxa"/>
          </w:tcPr>
          <w:p w14:paraId="2D31C4F9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95E5860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7145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8405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2C7B3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22D6899" w14:textId="77777777" w:rsidR="001C220B" w:rsidRPr="002D629D" w:rsidRDefault="001C220B" w:rsidP="00866B2F">
            <w:pPr>
              <w:pStyle w:val="TableParagraph"/>
              <w:spacing w:before="19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3126BC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0D4A4A1E" w14:textId="77777777" w:rsidTr="00866B2F">
        <w:trPr>
          <w:trHeight w:val="597"/>
        </w:trPr>
        <w:tc>
          <w:tcPr>
            <w:tcW w:w="852" w:type="dxa"/>
          </w:tcPr>
          <w:p w14:paraId="45F100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119" w:type="dxa"/>
          </w:tcPr>
          <w:p w14:paraId="49B5483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площадей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помощью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наложения</w:t>
            </w:r>
          </w:p>
        </w:tc>
        <w:tc>
          <w:tcPr>
            <w:tcW w:w="1123" w:type="dxa"/>
          </w:tcPr>
          <w:p w14:paraId="4A9F66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6021A4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05B180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0592BD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49" w:type="dxa"/>
          </w:tcPr>
          <w:p w14:paraId="698ACF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0C582DD7" w14:textId="77777777" w:rsidTr="00866B2F">
        <w:trPr>
          <w:trHeight w:val="873"/>
        </w:trPr>
        <w:tc>
          <w:tcPr>
            <w:tcW w:w="852" w:type="dxa"/>
          </w:tcPr>
          <w:p w14:paraId="760A233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F59EF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119" w:type="dxa"/>
          </w:tcPr>
          <w:p w14:paraId="52DF529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клетчатой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бумаге прямоугольника с заданным значением периметра</w:t>
            </w:r>
          </w:p>
        </w:tc>
        <w:tc>
          <w:tcPr>
            <w:tcW w:w="1123" w:type="dxa"/>
          </w:tcPr>
          <w:p w14:paraId="5C70A9B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2B040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457B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E95F4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9CE0F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13293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7D117B1" w14:textId="77777777" w:rsidTr="00866B2F">
        <w:trPr>
          <w:trHeight w:val="597"/>
        </w:trPr>
        <w:tc>
          <w:tcPr>
            <w:tcW w:w="852" w:type="dxa"/>
          </w:tcPr>
          <w:p w14:paraId="2DE34A5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119" w:type="dxa"/>
          </w:tcPr>
          <w:p w14:paraId="03A83B5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2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Арифметические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действия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числом </w:t>
            </w: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67F97C97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92D98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53A1D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9A91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1D8E9C6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98D2BA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cdf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1DE943B2" w14:textId="77777777" w:rsidTr="00866B2F">
        <w:trPr>
          <w:trHeight w:val="597"/>
        </w:trPr>
        <w:tc>
          <w:tcPr>
            <w:tcW w:w="852" w:type="dxa"/>
          </w:tcPr>
          <w:p w14:paraId="7B86893C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119" w:type="dxa"/>
          </w:tcPr>
          <w:p w14:paraId="734BBBE1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12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Арифметические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действия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числом </w:t>
            </w: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B7394F5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265C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B1273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39FF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D0CF818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5969BF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cfc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1C220B" w:rsidRPr="002D629D" w14:paraId="27E1DDA1" w14:textId="77777777" w:rsidTr="00866B2F">
        <w:trPr>
          <w:trHeight w:val="573"/>
        </w:trPr>
        <w:tc>
          <w:tcPr>
            <w:tcW w:w="852" w:type="dxa"/>
          </w:tcPr>
          <w:p w14:paraId="18D6C0A9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119" w:type="dxa"/>
          </w:tcPr>
          <w:p w14:paraId="01A9C154" w14:textId="77777777" w:rsidR="001C220B" w:rsidRPr="002D629D" w:rsidRDefault="001C220B" w:rsidP="00866B2F">
            <w:pPr>
              <w:pStyle w:val="TableParagraph"/>
              <w:spacing w:before="17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Вычисления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числами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0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686A7440" w14:textId="77777777" w:rsidR="001C220B" w:rsidRPr="002D629D" w:rsidRDefault="001C220B" w:rsidP="00866B2F">
            <w:pPr>
              <w:pStyle w:val="TableParagraph"/>
              <w:spacing w:before="170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FAB9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B9A32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8CEE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AACC7C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179C75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75E5DD71" w14:textId="77777777" w:rsidTr="00866B2F">
        <w:trPr>
          <w:trHeight w:val="597"/>
        </w:trPr>
        <w:tc>
          <w:tcPr>
            <w:tcW w:w="852" w:type="dxa"/>
          </w:tcPr>
          <w:p w14:paraId="1F002EB9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119" w:type="dxa"/>
          </w:tcPr>
          <w:p w14:paraId="650D42C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00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Переместительное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свойство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123" w:type="dxa"/>
          </w:tcPr>
          <w:p w14:paraId="48C6ADE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0A04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5AB7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34A1A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CE770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BF83A29" w14:textId="77777777" w:rsidTr="00866B2F">
        <w:trPr>
          <w:trHeight w:val="873"/>
        </w:trPr>
        <w:tc>
          <w:tcPr>
            <w:tcW w:w="852" w:type="dxa"/>
          </w:tcPr>
          <w:p w14:paraId="0E6D21DA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BB86DF5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119" w:type="dxa"/>
          </w:tcPr>
          <w:p w14:paraId="3D5F079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01B3703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действиям с пояснениями и с помощью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1123" w:type="dxa"/>
          </w:tcPr>
          <w:p w14:paraId="5BE5D76F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86A029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BAFF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EE55A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BB94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A30C084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B5661F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669A1F9B" w14:textId="77777777" w:rsidTr="00866B2F">
        <w:trPr>
          <w:trHeight w:val="871"/>
        </w:trPr>
        <w:tc>
          <w:tcPr>
            <w:tcW w:w="852" w:type="dxa"/>
          </w:tcPr>
          <w:p w14:paraId="3CDC080B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2D5CF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119" w:type="dxa"/>
          </w:tcPr>
          <w:p w14:paraId="4754812B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фигуры,</w:t>
            </w:r>
          </w:p>
          <w:p w14:paraId="0FEC17C1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прямоугольников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(квадратов)</w:t>
            </w:r>
          </w:p>
        </w:tc>
        <w:tc>
          <w:tcPr>
            <w:tcW w:w="1123" w:type="dxa"/>
          </w:tcPr>
          <w:p w14:paraId="6F580560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D331E8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2E58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12F5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A609D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79619BA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465F5F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2C8C4826" w14:textId="77777777" w:rsidTr="00866B2F">
        <w:trPr>
          <w:trHeight w:val="873"/>
        </w:trPr>
        <w:tc>
          <w:tcPr>
            <w:tcW w:w="852" w:type="dxa"/>
          </w:tcPr>
          <w:p w14:paraId="41BB687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A3209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19" w:type="dxa"/>
          </w:tcPr>
          <w:p w14:paraId="0626947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Доля величины: половина, четверть 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практической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ситуации,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сравнение величин, выраженных долями</w:t>
            </w:r>
          </w:p>
        </w:tc>
        <w:tc>
          <w:tcPr>
            <w:tcW w:w="1123" w:type="dxa"/>
          </w:tcPr>
          <w:p w14:paraId="1119FE2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3914F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E5EA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C64CE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5816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86E15A0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2406C6B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12400</w:t>
              </w:r>
            </w:hyperlink>
          </w:p>
        </w:tc>
      </w:tr>
      <w:tr w:rsidR="001C220B" w:rsidRPr="002D629D" w14:paraId="2D90C33E" w14:textId="77777777" w:rsidTr="00866B2F">
        <w:trPr>
          <w:trHeight w:val="598"/>
        </w:trPr>
        <w:tc>
          <w:tcPr>
            <w:tcW w:w="852" w:type="dxa"/>
          </w:tcPr>
          <w:p w14:paraId="1CB89646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61</w:t>
            </w:r>
          </w:p>
        </w:tc>
        <w:tc>
          <w:tcPr>
            <w:tcW w:w="4119" w:type="dxa"/>
          </w:tcPr>
          <w:p w14:paraId="7069C54E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Доля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величины: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долей одной величины</w:t>
            </w:r>
          </w:p>
        </w:tc>
        <w:tc>
          <w:tcPr>
            <w:tcW w:w="1123" w:type="dxa"/>
          </w:tcPr>
          <w:p w14:paraId="24C3454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45D66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C3F72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1D67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811B716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AA9C25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12586</w:t>
              </w:r>
            </w:hyperlink>
          </w:p>
        </w:tc>
      </w:tr>
      <w:tr w:rsidR="001C220B" w:rsidRPr="002D629D" w14:paraId="7400DAF2" w14:textId="77777777" w:rsidTr="00866B2F">
        <w:trPr>
          <w:trHeight w:val="597"/>
        </w:trPr>
        <w:tc>
          <w:tcPr>
            <w:tcW w:w="852" w:type="dxa"/>
          </w:tcPr>
          <w:p w14:paraId="259EFA3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119" w:type="dxa"/>
          </w:tcPr>
          <w:p w14:paraId="5EF2D26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доли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величины</w:t>
            </w:r>
          </w:p>
        </w:tc>
        <w:tc>
          <w:tcPr>
            <w:tcW w:w="1123" w:type="dxa"/>
          </w:tcPr>
          <w:p w14:paraId="247E5D8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D719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CF552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5B0A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1AEE204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D215D3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126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1C220B" w:rsidRPr="002D629D" w14:paraId="70E940FC" w14:textId="77777777" w:rsidTr="00866B2F">
        <w:trPr>
          <w:trHeight w:val="321"/>
        </w:trPr>
        <w:tc>
          <w:tcPr>
            <w:tcW w:w="852" w:type="dxa"/>
          </w:tcPr>
          <w:p w14:paraId="5FDC64F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119" w:type="dxa"/>
          </w:tcPr>
          <w:p w14:paraId="2519EC5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№3</w:t>
            </w:r>
          </w:p>
        </w:tc>
        <w:tc>
          <w:tcPr>
            <w:tcW w:w="1123" w:type="dxa"/>
          </w:tcPr>
          <w:p w14:paraId="6E8C7735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DC60F8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524EC8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620B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36BFD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298B001" w14:textId="77777777" w:rsidTr="00866B2F">
        <w:trPr>
          <w:trHeight w:val="1421"/>
        </w:trPr>
        <w:tc>
          <w:tcPr>
            <w:tcW w:w="852" w:type="dxa"/>
          </w:tcPr>
          <w:p w14:paraId="3F6EFE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031F709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7DED1B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119" w:type="dxa"/>
          </w:tcPr>
          <w:p w14:paraId="7A200ADB" w14:textId="77777777" w:rsidR="001C220B" w:rsidRPr="002D629D" w:rsidRDefault="001C220B" w:rsidP="00866B2F">
            <w:pPr>
              <w:pStyle w:val="TableParagraph"/>
              <w:spacing w:before="48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Время (единица времени — секунда);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установление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отношения</w:t>
            </w:r>
          </w:p>
          <w:p w14:paraId="3A4D684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«быстрее/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медленнее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на/в».</w:t>
            </w:r>
          </w:p>
          <w:p w14:paraId="46A70573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13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Определение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помощью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цифровых и аналоговых приборов,</w:t>
            </w:r>
          </w:p>
        </w:tc>
        <w:tc>
          <w:tcPr>
            <w:tcW w:w="1123" w:type="dxa"/>
          </w:tcPr>
          <w:p w14:paraId="1088DE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CABB2A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7B2ED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C106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2674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4F00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4D21CD7" w14:textId="77777777" w:rsidR="001C220B" w:rsidRPr="002D629D" w:rsidRDefault="001C220B" w:rsidP="00866B2F">
            <w:pPr>
              <w:pStyle w:val="TableParagraph"/>
              <w:spacing w:before="1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A939C0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61945D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bc</w:t>
              </w:r>
            </w:hyperlink>
          </w:p>
        </w:tc>
      </w:tr>
      <w:tr w:rsidR="001C220B" w:rsidRPr="002D629D" w14:paraId="7EE1AAD7" w14:textId="77777777" w:rsidTr="00866B2F">
        <w:trPr>
          <w:trHeight w:val="873"/>
        </w:trPr>
        <w:tc>
          <w:tcPr>
            <w:tcW w:w="852" w:type="dxa"/>
          </w:tcPr>
          <w:p w14:paraId="46A4F5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119" w:type="dxa"/>
          </w:tcPr>
          <w:p w14:paraId="417D229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8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измерительных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инструментов времени; прикидка и оценка результата измерений</w:t>
            </w:r>
          </w:p>
        </w:tc>
        <w:tc>
          <w:tcPr>
            <w:tcW w:w="1123" w:type="dxa"/>
          </w:tcPr>
          <w:p w14:paraId="78A563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7BDEAC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28821C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229184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49" w:type="dxa"/>
          </w:tcPr>
          <w:p w14:paraId="43A3D2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367FA3FC" w14:textId="77777777" w:rsidTr="00866B2F">
        <w:trPr>
          <w:trHeight w:val="1149"/>
        </w:trPr>
        <w:tc>
          <w:tcPr>
            <w:tcW w:w="852" w:type="dxa"/>
          </w:tcPr>
          <w:p w14:paraId="3263FB22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A6191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119" w:type="dxa"/>
          </w:tcPr>
          <w:p w14:paraId="3F1DB47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Время (единица времени — секунда);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соотношение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«начало, окончание, продолжительность</w:t>
            </w:r>
          </w:p>
          <w:p w14:paraId="71A01D2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события»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практической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1123" w:type="dxa"/>
          </w:tcPr>
          <w:p w14:paraId="268B53A9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A1542DA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B271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B805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2B211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45F0A13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125E4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4B6DE6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0999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67789087" w14:textId="77777777" w:rsidTr="00866B2F">
        <w:trPr>
          <w:trHeight w:val="1150"/>
        </w:trPr>
        <w:tc>
          <w:tcPr>
            <w:tcW w:w="852" w:type="dxa"/>
          </w:tcPr>
          <w:p w14:paraId="59C2D0B7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CDD1FA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119" w:type="dxa"/>
          </w:tcPr>
          <w:p w14:paraId="6FFD20F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Расчёт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Соотношение</w:t>
            </w:r>
          </w:p>
          <w:p w14:paraId="5CE65F99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«начало, окончание, продолжительность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события»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практической ситуации</w:t>
            </w:r>
          </w:p>
        </w:tc>
        <w:tc>
          <w:tcPr>
            <w:tcW w:w="1123" w:type="dxa"/>
          </w:tcPr>
          <w:p w14:paraId="0CEE4F85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6D5A1D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726D8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8425D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09B9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12FF0A1" w14:textId="77777777" w:rsidR="001C220B" w:rsidRPr="002D629D" w:rsidRDefault="001C220B" w:rsidP="00866B2F">
            <w:pPr>
              <w:pStyle w:val="TableParagraph"/>
              <w:spacing w:before="5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2F1771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4A34AC7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0999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7FAE84EF" w14:textId="77777777" w:rsidTr="00866B2F">
        <w:trPr>
          <w:trHeight w:val="597"/>
        </w:trPr>
        <w:tc>
          <w:tcPr>
            <w:tcW w:w="852" w:type="dxa"/>
          </w:tcPr>
          <w:p w14:paraId="174D7BE3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119" w:type="dxa"/>
          </w:tcPr>
          <w:p w14:paraId="12967C1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несколько единиц, в несколько раз</w:t>
            </w:r>
          </w:p>
        </w:tc>
        <w:tc>
          <w:tcPr>
            <w:tcW w:w="1123" w:type="dxa"/>
          </w:tcPr>
          <w:p w14:paraId="322298C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4AF2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A3CDF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568E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FABB18C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8C744F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</w:t>
              </w:r>
            </w:hyperlink>
          </w:p>
        </w:tc>
      </w:tr>
      <w:tr w:rsidR="001C220B" w:rsidRPr="002D629D" w14:paraId="50EB4CC8" w14:textId="77777777" w:rsidTr="00866B2F">
        <w:trPr>
          <w:trHeight w:val="873"/>
        </w:trPr>
        <w:tc>
          <w:tcPr>
            <w:tcW w:w="852" w:type="dxa"/>
          </w:tcPr>
          <w:p w14:paraId="652EBBA9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E21F88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119" w:type="dxa"/>
          </w:tcPr>
          <w:p w14:paraId="19E075C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прямоугольника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5313372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заданным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сторон (больше или меньше на, в)</w:t>
            </w:r>
          </w:p>
        </w:tc>
        <w:tc>
          <w:tcPr>
            <w:tcW w:w="1123" w:type="dxa"/>
          </w:tcPr>
          <w:p w14:paraId="233871B2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6E83EB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C7A8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9590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FE4BB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4E785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87CAAFE" w14:textId="77777777" w:rsidTr="00866B2F">
        <w:trPr>
          <w:trHeight w:val="870"/>
        </w:trPr>
        <w:tc>
          <w:tcPr>
            <w:tcW w:w="852" w:type="dxa"/>
          </w:tcPr>
          <w:p w14:paraId="6DED6FEB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8EB6D5A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119" w:type="dxa"/>
          </w:tcPr>
          <w:p w14:paraId="0ACEED97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нахождения периметра, площади</w:t>
            </w:r>
          </w:p>
          <w:p w14:paraId="3F7D6FCE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прямоугольника</w:t>
            </w:r>
          </w:p>
        </w:tc>
        <w:tc>
          <w:tcPr>
            <w:tcW w:w="1123" w:type="dxa"/>
          </w:tcPr>
          <w:p w14:paraId="4A370348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85CC01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F01C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49387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B938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EBD8A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0E6D2DF" w14:textId="77777777" w:rsidTr="00866B2F">
        <w:trPr>
          <w:trHeight w:val="575"/>
        </w:trPr>
        <w:tc>
          <w:tcPr>
            <w:tcW w:w="852" w:type="dxa"/>
          </w:tcPr>
          <w:p w14:paraId="21B89DF4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119" w:type="dxa"/>
          </w:tcPr>
          <w:p w14:paraId="42905EA6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Свойства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чисел</w:t>
            </w:r>
          </w:p>
        </w:tc>
        <w:tc>
          <w:tcPr>
            <w:tcW w:w="1123" w:type="dxa"/>
          </w:tcPr>
          <w:p w14:paraId="378BEB4F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CF09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B97C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8EF32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B7289E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420945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1C220B" w:rsidRPr="002D629D" w14:paraId="52C77A0C" w14:textId="77777777" w:rsidTr="00866B2F">
        <w:trPr>
          <w:trHeight w:val="595"/>
        </w:trPr>
        <w:tc>
          <w:tcPr>
            <w:tcW w:w="852" w:type="dxa"/>
          </w:tcPr>
          <w:p w14:paraId="4234A0F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119" w:type="dxa"/>
          </w:tcPr>
          <w:p w14:paraId="7810B391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круглого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круглое число</w:t>
            </w:r>
          </w:p>
        </w:tc>
        <w:tc>
          <w:tcPr>
            <w:tcW w:w="1123" w:type="dxa"/>
          </w:tcPr>
          <w:p w14:paraId="33C5C19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A027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051B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09F6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33211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8E13FCC" w14:textId="77777777" w:rsidTr="00866B2F">
        <w:trPr>
          <w:trHeight w:val="597"/>
        </w:trPr>
        <w:tc>
          <w:tcPr>
            <w:tcW w:w="852" w:type="dxa"/>
          </w:tcPr>
          <w:p w14:paraId="49A20982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119" w:type="dxa"/>
          </w:tcPr>
          <w:p w14:paraId="68539053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круглого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круглое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23" w:type="dxa"/>
          </w:tcPr>
          <w:p w14:paraId="68D4A0A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244B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B6ECB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848F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C8618E8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F764FD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ee</w:t>
              </w:r>
            </w:hyperlink>
          </w:p>
        </w:tc>
      </w:tr>
      <w:tr w:rsidR="001C220B" w:rsidRPr="002D629D" w14:paraId="3C9B8D91" w14:textId="77777777" w:rsidTr="00866B2F">
        <w:trPr>
          <w:trHeight w:val="573"/>
        </w:trPr>
        <w:tc>
          <w:tcPr>
            <w:tcW w:w="852" w:type="dxa"/>
          </w:tcPr>
          <w:p w14:paraId="54594F66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119" w:type="dxa"/>
          </w:tcPr>
          <w:p w14:paraId="0147D12D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23" w:type="dxa"/>
          </w:tcPr>
          <w:p w14:paraId="3B306C03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BAC7F9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3A69F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A4BDDA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B81F82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41AA0E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baf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6E187DD9" w14:textId="77777777" w:rsidTr="00866B2F">
        <w:trPr>
          <w:trHeight w:val="321"/>
        </w:trPr>
        <w:tc>
          <w:tcPr>
            <w:tcW w:w="852" w:type="dxa"/>
          </w:tcPr>
          <w:p w14:paraId="3692D0D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119" w:type="dxa"/>
          </w:tcPr>
          <w:p w14:paraId="39618CE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Разные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способы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решения</w:t>
            </w:r>
            <w:r w:rsidRPr="002D629D">
              <w:rPr>
                <w:spacing w:val="-2"/>
                <w:sz w:val="24"/>
                <w:szCs w:val="24"/>
              </w:rPr>
              <w:t xml:space="preserve"> задачи</w:t>
            </w:r>
          </w:p>
        </w:tc>
        <w:tc>
          <w:tcPr>
            <w:tcW w:w="1123" w:type="dxa"/>
          </w:tcPr>
          <w:p w14:paraId="6E6890B3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C8428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0337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7CA8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44960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EA9A7CC" w14:textId="77777777" w:rsidTr="00866B2F">
        <w:trPr>
          <w:trHeight w:val="597"/>
        </w:trPr>
        <w:tc>
          <w:tcPr>
            <w:tcW w:w="852" w:type="dxa"/>
          </w:tcPr>
          <w:p w14:paraId="3CA0E38B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119" w:type="dxa"/>
          </w:tcPr>
          <w:p w14:paraId="03463320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двузначного числа на однозначное число</w:t>
            </w:r>
          </w:p>
        </w:tc>
        <w:tc>
          <w:tcPr>
            <w:tcW w:w="1123" w:type="dxa"/>
          </w:tcPr>
          <w:p w14:paraId="37240E1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3E77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72E2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26BA8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71FA0B6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365423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bcc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478603D1" w14:textId="77777777" w:rsidTr="00866B2F">
        <w:trPr>
          <w:trHeight w:val="595"/>
        </w:trPr>
        <w:tc>
          <w:tcPr>
            <w:tcW w:w="852" w:type="dxa"/>
          </w:tcPr>
          <w:p w14:paraId="6D970DF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119" w:type="dxa"/>
          </w:tcPr>
          <w:p w14:paraId="56FF4978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 (правила) устных и письменных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вычислений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(сложение,</w:t>
            </w:r>
          </w:p>
        </w:tc>
        <w:tc>
          <w:tcPr>
            <w:tcW w:w="1123" w:type="dxa"/>
          </w:tcPr>
          <w:p w14:paraId="1AB255F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97AD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F1AF9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E9EB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E00522F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D5D836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671B4984" w14:textId="77777777" w:rsidTr="00866B2F">
        <w:trPr>
          <w:trHeight w:val="321"/>
        </w:trPr>
        <w:tc>
          <w:tcPr>
            <w:tcW w:w="852" w:type="dxa"/>
          </w:tcPr>
          <w:p w14:paraId="7B4D521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119" w:type="dxa"/>
          </w:tcPr>
          <w:p w14:paraId="6054705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вычитание,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умножение,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деление)</w:t>
            </w:r>
          </w:p>
        </w:tc>
        <w:tc>
          <w:tcPr>
            <w:tcW w:w="1123" w:type="dxa"/>
          </w:tcPr>
          <w:p w14:paraId="226778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7683C2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7D78D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5298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2B364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69822AA" w14:textId="77777777" w:rsidTr="00866B2F">
        <w:trPr>
          <w:trHeight w:val="597"/>
        </w:trPr>
        <w:tc>
          <w:tcPr>
            <w:tcW w:w="852" w:type="dxa"/>
          </w:tcPr>
          <w:p w14:paraId="1CE036A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119" w:type="dxa"/>
          </w:tcPr>
          <w:p w14:paraId="609E700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(правила)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порядка</w:t>
            </w:r>
          </w:p>
          <w:p w14:paraId="393B9215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числовом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выражении</w:t>
            </w:r>
          </w:p>
        </w:tc>
        <w:tc>
          <w:tcPr>
            <w:tcW w:w="1123" w:type="dxa"/>
          </w:tcPr>
          <w:p w14:paraId="3D60008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0201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3065B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E1E2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5C734C1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63FBF3B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3F151735" w14:textId="77777777" w:rsidTr="00866B2F">
        <w:trPr>
          <w:trHeight w:val="873"/>
        </w:trPr>
        <w:tc>
          <w:tcPr>
            <w:tcW w:w="852" w:type="dxa"/>
          </w:tcPr>
          <w:p w14:paraId="15767A5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4070B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119" w:type="dxa"/>
          </w:tcPr>
          <w:p w14:paraId="2C30E1C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приёмов вычисления для решения</w:t>
            </w:r>
          </w:p>
          <w:p w14:paraId="6A52DCF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практических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1123" w:type="dxa"/>
          </w:tcPr>
          <w:p w14:paraId="07F4071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7C0AD8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CE32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7D71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884E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5483B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1370155" w14:textId="77777777" w:rsidTr="00866B2F">
        <w:trPr>
          <w:trHeight w:val="573"/>
        </w:trPr>
        <w:tc>
          <w:tcPr>
            <w:tcW w:w="852" w:type="dxa"/>
          </w:tcPr>
          <w:p w14:paraId="27281EC0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119" w:type="dxa"/>
          </w:tcPr>
          <w:p w14:paraId="49308510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Деление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суммы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число</w:t>
            </w:r>
          </w:p>
        </w:tc>
        <w:tc>
          <w:tcPr>
            <w:tcW w:w="1123" w:type="dxa"/>
          </w:tcPr>
          <w:p w14:paraId="656DA46E" w14:textId="77777777" w:rsidR="001C220B" w:rsidRPr="002D629D" w:rsidRDefault="001C220B" w:rsidP="00866B2F">
            <w:pPr>
              <w:pStyle w:val="TableParagraph"/>
              <w:spacing w:before="17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4A06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DC9E2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AB3C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A38B17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BFC82EA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631B5197" w14:textId="77777777" w:rsidTr="00866B2F">
        <w:trPr>
          <w:trHeight w:val="597"/>
        </w:trPr>
        <w:tc>
          <w:tcPr>
            <w:tcW w:w="852" w:type="dxa"/>
          </w:tcPr>
          <w:p w14:paraId="763AE7CD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80</w:t>
            </w:r>
          </w:p>
        </w:tc>
        <w:tc>
          <w:tcPr>
            <w:tcW w:w="4119" w:type="dxa"/>
          </w:tcPr>
          <w:p w14:paraId="4CDBA01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Внетабличное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деление в пределах 100</w:t>
            </w:r>
          </w:p>
        </w:tc>
        <w:tc>
          <w:tcPr>
            <w:tcW w:w="1123" w:type="dxa"/>
          </w:tcPr>
          <w:p w14:paraId="2098FBC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00CD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1E4F6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C378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0EFD406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BA5CFA2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046</w:t>
              </w:r>
            </w:hyperlink>
          </w:p>
        </w:tc>
      </w:tr>
      <w:tr w:rsidR="001C220B" w:rsidRPr="002D629D" w14:paraId="16D72EFB" w14:textId="77777777" w:rsidTr="00866B2F">
        <w:trPr>
          <w:trHeight w:val="873"/>
        </w:trPr>
        <w:tc>
          <w:tcPr>
            <w:tcW w:w="852" w:type="dxa"/>
          </w:tcPr>
          <w:p w14:paraId="2A16029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6E5AE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119" w:type="dxa"/>
          </w:tcPr>
          <w:p w14:paraId="09A2606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неизвестного</w:t>
            </w:r>
          </w:p>
          <w:p w14:paraId="35584ADF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компонента арифметического действия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(деления)</w:t>
            </w:r>
          </w:p>
        </w:tc>
        <w:tc>
          <w:tcPr>
            <w:tcW w:w="1123" w:type="dxa"/>
          </w:tcPr>
          <w:p w14:paraId="173D1A7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2E003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CAC0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E379C6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677EC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1C3E543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33F1A0D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cc</w:t>
              </w:r>
            </w:hyperlink>
          </w:p>
        </w:tc>
      </w:tr>
      <w:tr w:rsidR="001C220B" w:rsidRPr="002D629D" w14:paraId="6A945124" w14:textId="77777777" w:rsidTr="00866B2F">
        <w:trPr>
          <w:trHeight w:val="1148"/>
        </w:trPr>
        <w:tc>
          <w:tcPr>
            <w:tcW w:w="852" w:type="dxa"/>
          </w:tcPr>
          <w:p w14:paraId="583206E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3EF2AE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119" w:type="dxa"/>
          </w:tcPr>
          <w:p w14:paraId="13F0CA3E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вычисления: обратное действие, применение</w:t>
            </w:r>
          </w:p>
          <w:p w14:paraId="178B558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алгоритма,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оценка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достоверности </w:t>
            </w:r>
            <w:r w:rsidRPr="002D629D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1123" w:type="dxa"/>
          </w:tcPr>
          <w:p w14:paraId="575C43C7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9A1042F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2A3F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C7E7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BF73E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7165E16" w14:textId="77777777" w:rsidR="001C220B" w:rsidRPr="002D629D" w:rsidRDefault="001C220B" w:rsidP="00866B2F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244863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AF9C20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ac</w:t>
              </w:r>
            </w:hyperlink>
          </w:p>
        </w:tc>
      </w:tr>
      <w:tr w:rsidR="001C220B" w:rsidRPr="002D629D" w14:paraId="3A4C69B3" w14:textId="77777777" w:rsidTr="00866B2F">
        <w:trPr>
          <w:trHeight w:val="595"/>
        </w:trPr>
        <w:tc>
          <w:tcPr>
            <w:tcW w:w="852" w:type="dxa"/>
          </w:tcPr>
          <w:p w14:paraId="56F9B56F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119" w:type="dxa"/>
          </w:tcPr>
          <w:p w14:paraId="44B2379E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двузначного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 на двузначное</w:t>
            </w:r>
          </w:p>
        </w:tc>
        <w:tc>
          <w:tcPr>
            <w:tcW w:w="1123" w:type="dxa"/>
          </w:tcPr>
          <w:p w14:paraId="040C8F8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E9F8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B000E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C35E2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A4BD5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B09E6C2" w14:textId="77777777" w:rsidTr="00866B2F">
        <w:trPr>
          <w:trHeight w:val="575"/>
        </w:trPr>
        <w:tc>
          <w:tcPr>
            <w:tcW w:w="852" w:type="dxa"/>
          </w:tcPr>
          <w:p w14:paraId="207FCBF3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119" w:type="dxa"/>
          </w:tcPr>
          <w:p w14:paraId="61BFED89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Сочетательное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свойство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123" w:type="dxa"/>
          </w:tcPr>
          <w:p w14:paraId="1B088CD2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0F04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3C80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D25A1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7C19AB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95989D7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14BB17DE" w14:textId="77777777" w:rsidTr="00866B2F">
        <w:trPr>
          <w:trHeight w:val="871"/>
        </w:trPr>
        <w:tc>
          <w:tcPr>
            <w:tcW w:w="852" w:type="dxa"/>
          </w:tcPr>
          <w:p w14:paraId="15E6584D" w14:textId="77777777" w:rsidR="001C220B" w:rsidRPr="002D629D" w:rsidRDefault="001C220B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D641D0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119" w:type="dxa"/>
          </w:tcPr>
          <w:p w14:paraId="76A7991B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переместительного,</w:t>
            </w:r>
          </w:p>
          <w:p w14:paraId="16A9AB21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сочетательного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умножении</w:t>
            </w:r>
          </w:p>
        </w:tc>
        <w:tc>
          <w:tcPr>
            <w:tcW w:w="1123" w:type="dxa"/>
          </w:tcPr>
          <w:p w14:paraId="0616D075" w14:textId="77777777" w:rsidR="001C220B" w:rsidRPr="002D629D" w:rsidRDefault="001C220B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47C636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8BD7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E32A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8DD2F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8830C34" w14:textId="77777777" w:rsidR="001C220B" w:rsidRPr="002D629D" w:rsidRDefault="001C220B" w:rsidP="00866B2F">
            <w:pPr>
              <w:pStyle w:val="TableParagraph"/>
              <w:spacing w:before="19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678009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</w:t>
              </w:r>
            </w:hyperlink>
          </w:p>
        </w:tc>
      </w:tr>
      <w:tr w:rsidR="001C220B" w:rsidRPr="002D629D" w14:paraId="56B71F1C" w14:textId="77777777" w:rsidTr="00866B2F">
        <w:trPr>
          <w:trHeight w:val="597"/>
        </w:trPr>
        <w:tc>
          <w:tcPr>
            <w:tcW w:w="852" w:type="dxa"/>
          </w:tcPr>
          <w:p w14:paraId="688F5AEA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119" w:type="dxa"/>
          </w:tcPr>
          <w:p w14:paraId="5E9FB6D8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однородных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величин</w:t>
            </w:r>
          </w:p>
        </w:tc>
        <w:tc>
          <w:tcPr>
            <w:tcW w:w="1123" w:type="dxa"/>
          </w:tcPr>
          <w:p w14:paraId="303675A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4B70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208A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6297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56A36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F1F37B2" w14:textId="77777777" w:rsidTr="00866B2F">
        <w:trPr>
          <w:trHeight w:val="321"/>
        </w:trPr>
        <w:tc>
          <w:tcPr>
            <w:tcW w:w="852" w:type="dxa"/>
          </w:tcPr>
          <w:p w14:paraId="4A31466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119" w:type="dxa"/>
          </w:tcPr>
          <w:p w14:paraId="5F6666A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№4</w:t>
            </w:r>
          </w:p>
        </w:tc>
        <w:tc>
          <w:tcPr>
            <w:tcW w:w="1123" w:type="dxa"/>
          </w:tcPr>
          <w:p w14:paraId="767C3BCD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0F175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38FF45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2520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F5947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9F53D59" w14:textId="77777777" w:rsidTr="00866B2F">
        <w:trPr>
          <w:trHeight w:val="873"/>
        </w:trPr>
        <w:tc>
          <w:tcPr>
            <w:tcW w:w="852" w:type="dxa"/>
          </w:tcPr>
          <w:p w14:paraId="1BA899E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E26197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119" w:type="dxa"/>
          </w:tcPr>
          <w:p w14:paraId="06AB306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51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числового выражения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скобками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без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скобок)</w:t>
            </w:r>
          </w:p>
        </w:tc>
        <w:tc>
          <w:tcPr>
            <w:tcW w:w="1123" w:type="dxa"/>
          </w:tcPr>
          <w:p w14:paraId="706C171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BF828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6FEA0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5E32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D444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B5D67DD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966707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1840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6A99C51A" w14:textId="77777777" w:rsidTr="00866B2F">
        <w:trPr>
          <w:trHeight w:val="595"/>
        </w:trPr>
        <w:tc>
          <w:tcPr>
            <w:tcW w:w="852" w:type="dxa"/>
          </w:tcPr>
          <w:p w14:paraId="003F817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119" w:type="dxa"/>
          </w:tcPr>
          <w:p w14:paraId="1F573915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расчет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времени,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количества</w:t>
            </w:r>
          </w:p>
        </w:tc>
        <w:tc>
          <w:tcPr>
            <w:tcW w:w="1123" w:type="dxa"/>
          </w:tcPr>
          <w:p w14:paraId="7035959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2B8F4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9953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12399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DB74B5B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BD2A1E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11884</w:t>
              </w:r>
            </w:hyperlink>
          </w:p>
        </w:tc>
      </w:tr>
      <w:tr w:rsidR="001C220B" w:rsidRPr="002D629D" w14:paraId="7A0E3358" w14:textId="77777777" w:rsidTr="00866B2F">
        <w:trPr>
          <w:trHeight w:val="873"/>
        </w:trPr>
        <w:tc>
          <w:tcPr>
            <w:tcW w:w="852" w:type="dxa"/>
          </w:tcPr>
          <w:p w14:paraId="282B5A6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37E0B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119" w:type="dxa"/>
          </w:tcPr>
          <w:p w14:paraId="54B5526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Устное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остатком;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его применение в практических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1123" w:type="dxa"/>
          </w:tcPr>
          <w:p w14:paraId="4B28206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6FCC1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4F62C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32784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087B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664090A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6BBB4A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2</w:t>
              </w:r>
            </w:hyperlink>
          </w:p>
        </w:tc>
      </w:tr>
      <w:tr w:rsidR="001C220B" w:rsidRPr="002D629D" w14:paraId="4F51E19F" w14:textId="77777777" w:rsidTr="00866B2F">
        <w:trPr>
          <w:trHeight w:val="873"/>
        </w:trPr>
        <w:tc>
          <w:tcPr>
            <w:tcW w:w="852" w:type="dxa"/>
          </w:tcPr>
          <w:p w14:paraId="0DD4BE8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9D980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119" w:type="dxa"/>
          </w:tcPr>
          <w:p w14:paraId="79DF439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понимание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смысла</w:t>
            </w:r>
          </w:p>
          <w:p w14:paraId="05304D3A" w14:textId="77777777" w:rsidR="001C220B" w:rsidRPr="002D629D" w:rsidRDefault="001C220B" w:rsidP="00866B2F">
            <w:pPr>
              <w:pStyle w:val="TableParagraph"/>
              <w:spacing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арифметического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 с остатком</w:t>
            </w:r>
          </w:p>
        </w:tc>
        <w:tc>
          <w:tcPr>
            <w:tcW w:w="1123" w:type="dxa"/>
          </w:tcPr>
          <w:p w14:paraId="290F501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7F2CC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8E6E7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D4B0A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EB93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2895487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97CAEF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11064</w:t>
              </w:r>
            </w:hyperlink>
          </w:p>
        </w:tc>
      </w:tr>
      <w:tr w:rsidR="001C220B" w:rsidRPr="002D629D" w14:paraId="3481601B" w14:textId="77777777" w:rsidTr="00866B2F">
        <w:trPr>
          <w:trHeight w:val="572"/>
        </w:trPr>
        <w:tc>
          <w:tcPr>
            <w:tcW w:w="852" w:type="dxa"/>
          </w:tcPr>
          <w:p w14:paraId="13497611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119" w:type="dxa"/>
          </w:tcPr>
          <w:p w14:paraId="044333D6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Задачи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разностное</w:t>
            </w:r>
            <w:r w:rsidRPr="002D629D">
              <w:rPr>
                <w:spacing w:val="-2"/>
                <w:sz w:val="24"/>
                <w:szCs w:val="24"/>
              </w:rPr>
              <w:t xml:space="preserve"> сравнение</w:t>
            </w:r>
          </w:p>
        </w:tc>
        <w:tc>
          <w:tcPr>
            <w:tcW w:w="1123" w:type="dxa"/>
          </w:tcPr>
          <w:p w14:paraId="21283B10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6E8F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F8903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66BA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E0468FD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A3CAB3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02</w:t>
              </w:r>
            </w:hyperlink>
          </w:p>
        </w:tc>
      </w:tr>
      <w:tr w:rsidR="001C220B" w:rsidRPr="002D629D" w14:paraId="4C2D8303" w14:textId="77777777" w:rsidTr="00866B2F">
        <w:trPr>
          <w:trHeight w:val="873"/>
        </w:trPr>
        <w:tc>
          <w:tcPr>
            <w:tcW w:w="852" w:type="dxa"/>
          </w:tcPr>
          <w:p w14:paraId="6250C0B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FD8B8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119" w:type="dxa"/>
          </w:tcPr>
          <w:p w14:paraId="6FDDFD6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работу</w:t>
            </w:r>
          </w:p>
          <w:p w14:paraId="32501A76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(производительность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труда)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1123" w:type="dxa"/>
          </w:tcPr>
          <w:p w14:paraId="4613EF0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C5579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BE7F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D1CA9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9F91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7AD353E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AE05BC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00</w:t>
              </w:r>
            </w:hyperlink>
          </w:p>
        </w:tc>
      </w:tr>
      <w:tr w:rsidR="001C220B" w:rsidRPr="002D629D" w14:paraId="62E858AA" w14:textId="77777777" w:rsidTr="00866B2F">
        <w:trPr>
          <w:trHeight w:val="872"/>
        </w:trPr>
        <w:tc>
          <w:tcPr>
            <w:tcW w:w="852" w:type="dxa"/>
          </w:tcPr>
          <w:p w14:paraId="0907D9E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3EC477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119" w:type="dxa"/>
          </w:tcPr>
          <w:p w14:paraId="3C03CB65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Стоимость (единицы — рубль, копейка);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установление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отношения</w:t>
            </w:r>
          </w:p>
          <w:p w14:paraId="789EA413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«дороже/дешевле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на/в»</w:t>
            </w:r>
          </w:p>
        </w:tc>
        <w:tc>
          <w:tcPr>
            <w:tcW w:w="1123" w:type="dxa"/>
          </w:tcPr>
          <w:p w14:paraId="79096A8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49BAF3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95F5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0118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053E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52E79A5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2FD851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1C220B" w:rsidRPr="002D629D" w14:paraId="304759B8" w14:textId="77777777" w:rsidTr="00866B2F">
        <w:trPr>
          <w:trHeight w:val="573"/>
        </w:trPr>
        <w:tc>
          <w:tcPr>
            <w:tcW w:w="852" w:type="dxa"/>
          </w:tcPr>
          <w:p w14:paraId="069E5544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119" w:type="dxa"/>
          </w:tcPr>
          <w:p w14:paraId="0339CD93" w14:textId="77777777" w:rsidR="001C220B" w:rsidRPr="002D629D" w:rsidRDefault="001C220B" w:rsidP="00866B2F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Задачи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кратное</w:t>
            </w:r>
            <w:r w:rsidRPr="002D629D">
              <w:rPr>
                <w:spacing w:val="-2"/>
                <w:sz w:val="24"/>
                <w:szCs w:val="24"/>
              </w:rPr>
              <w:t xml:space="preserve"> сравнение</w:t>
            </w:r>
          </w:p>
        </w:tc>
        <w:tc>
          <w:tcPr>
            <w:tcW w:w="1123" w:type="dxa"/>
          </w:tcPr>
          <w:p w14:paraId="5B9038E6" w14:textId="77777777" w:rsidR="001C220B" w:rsidRPr="002D629D" w:rsidRDefault="001C220B" w:rsidP="00866B2F">
            <w:pPr>
              <w:pStyle w:val="TableParagraph"/>
              <w:spacing w:before="17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E3A7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A733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647C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5178A8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32AE95C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25AF2CF6" w14:textId="77777777" w:rsidTr="00866B2F">
        <w:trPr>
          <w:trHeight w:val="597"/>
        </w:trPr>
        <w:tc>
          <w:tcPr>
            <w:tcW w:w="852" w:type="dxa"/>
          </w:tcPr>
          <w:p w14:paraId="3C49C5E1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119" w:type="dxa"/>
          </w:tcPr>
          <w:p w14:paraId="7539210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(правила)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нахождения периметра и площади</w:t>
            </w:r>
          </w:p>
        </w:tc>
        <w:tc>
          <w:tcPr>
            <w:tcW w:w="1123" w:type="dxa"/>
          </w:tcPr>
          <w:p w14:paraId="2BB3FC2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DD47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0AD4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77D4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0267B44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F539CB1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17068</w:t>
              </w:r>
            </w:hyperlink>
          </w:p>
        </w:tc>
      </w:tr>
      <w:tr w:rsidR="001C220B" w:rsidRPr="002D629D" w14:paraId="481A9368" w14:textId="77777777" w:rsidTr="00866B2F">
        <w:trPr>
          <w:trHeight w:val="597"/>
        </w:trPr>
        <w:tc>
          <w:tcPr>
            <w:tcW w:w="852" w:type="dxa"/>
          </w:tcPr>
          <w:p w14:paraId="4C5CA87E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119" w:type="dxa"/>
          </w:tcPr>
          <w:p w14:paraId="19B8BC6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(правила)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построения геометрических фигур</w:t>
            </w:r>
          </w:p>
        </w:tc>
        <w:tc>
          <w:tcPr>
            <w:tcW w:w="1123" w:type="dxa"/>
          </w:tcPr>
          <w:p w14:paraId="5F213C1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0C56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64A2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AF69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86D4256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296A3E6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17220</w:t>
              </w:r>
            </w:hyperlink>
          </w:p>
        </w:tc>
      </w:tr>
      <w:tr w:rsidR="001C220B" w:rsidRPr="002D629D" w14:paraId="4D44B839" w14:textId="77777777" w:rsidTr="00866B2F">
        <w:trPr>
          <w:trHeight w:val="597"/>
        </w:trPr>
        <w:tc>
          <w:tcPr>
            <w:tcW w:w="852" w:type="dxa"/>
          </w:tcPr>
          <w:p w14:paraId="3E95E95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119" w:type="dxa"/>
          </w:tcPr>
          <w:p w14:paraId="1826031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Дополнение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(чертежа) данными на основе измерения</w:t>
            </w:r>
          </w:p>
        </w:tc>
        <w:tc>
          <w:tcPr>
            <w:tcW w:w="1123" w:type="dxa"/>
          </w:tcPr>
          <w:p w14:paraId="0551DB6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59F7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674D1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A9FC0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DB4D4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1BF8E6" w14:textId="77777777" w:rsidTr="00866B2F">
        <w:trPr>
          <w:trHeight w:val="595"/>
        </w:trPr>
        <w:tc>
          <w:tcPr>
            <w:tcW w:w="852" w:type="dxa"/>
          </w:tcPr>
          <w:p w14:paraId="605C5007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119" w:type="dxa"/>
          </w:tcPr>
          <w:p w14:paraId="5076F6E8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Классификация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двум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признакам</w:t>
            </w:r>
          </w:p>
        </w:tc>
        <w:tc>
          <w:tcPr>
            <w:tcW w:w="1123" w:type="dxa"/>
          </w:tcPr>
          <w:p w14:paraId="7EEAFE5D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2D3F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AD8CC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A3AC6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BD5DA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4BA851E" w14:textId="77777777" w:rsidTr="00866B2F">
        <w:trPr>
          <w:trHeight w:val="597"/>
        </w:trPr>
        <w:tc>
          <w:tcPr>
            <w:tcW w:w="852" w:type="dxa"/>
          </w:tcPr>
          <w:p w14:paraId="1A285BE9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119" w:type="dxa"/>
          </w:tcPr>
          <w:p w14:paraId="195AB0A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1000: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чтение,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запись</w:t>
            </w:r>
          </w:p>
        </w:tc>
        <w:tc>
          <w:tcPr>
            <w:tcW w:w="1123" w:type="dxa"/>
          </w:tcPr>
          <w:p w14:paraId="473769DB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E4CE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BC28E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EAA8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2494775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0472747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0720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8</w:t>
              </w:r>
            </w:hyperlink>
          </w:p>
        </w:tc>
      </w:tr>
      <w:tr w:rsidR="001C220B" w:rsidRPr="002D629D" w14:paraId="4C9EA16C" w14:textId="77777777" w:rsidTr="00866B2F">
        <w:trPr>
          <w:trHeight w:val="873"/>
        </w:trPr>
        <w:tc>
          <w:tcPr>
            <w:tcW w:w="852" w:type="dxa"/>
          </w:tcPr>
          <w:p w14:paraId="52919DD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607DE5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119" w:type="dxa"/>
          </w:tcPr>
          <w:p w14:paraId="0BCA96A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1000:</w:t>
            </w:r>
          </w:p>
          <w:p w14:paraId="7602640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 разрядных слагаемых</w:t>
            </w:r>
          </w:p>
        </w:tc>
        <w:tc>
          <w:tcPr>
            <w:tcW w:w="1123" w:type="dxa"/>
          </w:tcPr>
          <w:p w14:paraId="54C5295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CF56D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43D3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80806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6E042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4644E3D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71A724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0820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51A3E866" w14:textId="77777777" w:rsidTr="00866B2F">
        <w:trPr>
          <w:trHeight w:val="320"/>
        </w:trPr>
        <w:tc>
          <w:tcPr>
            <w:tcW w:w="852" w:type="dxa"/>
          </w:tcPr>
          <w:p w14:paraId="7CA39CD9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119" w:type="dxa"/>
          </w:tcPr>
          <w:p w14:paraId="2BC53143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пределах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1000: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сравнение</w:t>
            </w:r>
          </w:p>
        </w:tc>
        <w:tc>
          <w:tcPr>
            <w:tcW w:w="1123" w:type="dxa"/>
          </w:tcPr>
          <w:p w14:paraId="46FF97B4" w14:textId="77777777" w:rsidR="001C220B" w:rsidRPr="002D629D" w:rsidRDefault="001C220B" w:rsidP="00866B2F">
            <w:pPr>
              <w:pStyle w:val="TableParagraph"/>
              <w:spacing w:before="4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6BAF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C32FD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B271C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67F6D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7B99612" w14:textId="77777777" w:rsidTr="00866B2F">
        <w:trPr>
          <w:trHeight w:val="595"/>
        </w:trPr>
        <w:tc>
          <w:tcPr>
            <w:tcW w:w="852" w:type="dxa"/>
          </w:tcPr>
          <w:p w14:paraId="1817813A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4119" w:type="dxa"/>
          </w:tcPr>
          <w:p w14:paraId="58C53E53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1000: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чтение, запись, упорядочение</w:t>
            </w:r>
          </w:p>
        </w:tc>
        <w:tc>
          <w:tcPr>
            <w:tcW w:w="1123" w:type="dxa"/>
          </w:tcPr>
          <w:p w14:paraId="21F4CF1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B996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CF6A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39F9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81736A3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D97E85B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14758E99" w14:textId="77777777" w:rsidTr="00866B2F">
        <w:trPr>
          <w:trHeight w:val="873"/>
        </w:trPr>
        <w:tc>
          <w:tcPr>
            <w:tcW w:w="852" w:type="dxa"/>
          </w:tcPr>
          <w:p w14:paraId="45BEEE0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BF6DC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4119" w:type="dxa"/>
          </w:tcPr>
          <w:p w14:paraId="72E3F55C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 и уменьшение числа в несколько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том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10,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100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раз)</w:t>
            </w:r>
          </w:p>
        </w:tc>
        <w:tc>
          <w:tcPr>
            <w:tcW w:w="1123" w:type="dxa"/>
          </w:tcPr>
          <w:p w14:paraId="2E48CAD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9ACD8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CCC1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437F5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C341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AC19994" w14:textId="77777777" w:rsidR="001C220B" w:rsidRPr="002D629D" w:rsidRDefault="001C220B" w:rsidP="00866B2F">
            <w:pPr>
              <w:pStyle w:val="TableParagraph"/>
              <w:spacing w:before="19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02DB49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6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0896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34C4E851" w14:textId="77777777" w:rsidTr="00866B2F">
        <w:trPr>
          <w:trHeight w:val="597"/>
        </w:trPr>
        <w:tc>
          <w:tcPr>
            <w:tcW w:w="852" w:type="dxa"/>
          </w:tcPr>
          <w:p w14:paraId="7CEC4E9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4119" w:type="dxa"/>
          </w:tcPr>
          <w:p w14:paraId="108FA38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Равенства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неравенства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числами: чтение, составление</w:t>
            </w:r>
          </w:p>
        </w:tc>
        <w:tc>
          <w:tcPr>
            <w:tcW w:w="1123" w:type="dxa"/>
          </w:tcPr>
          <w:p w14:paraId="7180BC5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C566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FC74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1FC2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E6EFCDD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2E776C9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6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08658</w:t>
              </w:r>
            </w:hyperlink>
          </w:p>
        </w:tc>
      </w:tr>
      <w:tr w:rsidR="001C220B" w:rsidRPr="002D629D" w14:paraId="672D0938" w14:textId="77777777" w:rsidTr="00866B2F">
        <w:trPr>
          <w:trHeight w:val="873"/>
        </w:trPr>
        <w:tc>
          <w:tcPr>
            <w:tcW w:w="852" w:type="dxa"/>
          </w:tcPr>
          <w:p w14:paraId="0111497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3C0C2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4119" w:type="dxa"/>
          </w:tcPr>
          <w:p w14:paraId="0DAA4D2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12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Равенства и неравенства: установление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истинности</w:t>
            </w:r>
          </w:p>
          <w:p w14:paraId="595E4CC9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(верное/неверное)</w:t>
            </w:r>
          </w:p>
        </w:tc>
        <w:tc>
          <w:tcPr>
            <w:tcW w:w="1123" w:type="dxa"/>
          </w:tcPr>
          <w:p w14:paraId="11B4900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0625F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EB9B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BD03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C463F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DEFE4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9C5D0C7" w14:textId="77777777" w:rsidTr="00866B2F">
        <w:trPr>
          <w:trHeight w:val="873"/>
        </w:trPr>
        <w:tc>
          <w:tcPr>
            <w:tcW w:w="852" w:type="dxa"/>
          </w:tcPr>
          <w:p w14:paraId="45C795F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D1F34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4119" w:type="dxa"/>
          </w:tcPr>
          <w:p w14:paraId="556F125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Столбчатая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диаграмма:</w:t>
            </w:r>
          </w:p>
          <w:p w14:paraId="211F266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 учебных и практических задач</w:t>
            </w:r>
          </w:p>
        </w:tc>
        <w:tc>
          <w:tcPr>
            <w:tcW w:w="1123" w:type="dxa"/>
          </w:tcPr>
          <w:p w14:paraId="43117AB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9C850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A86E9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BA7FC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6A03C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C33C5F4" w14:textId="77777777" w:rsidR="001C220B" w:rsidRPr="002D629D" w:rsidRDefault="001C220B" w:rsidP="00866B2F">
            <w:pPr>
              <w:pStyle w:val="TableParagraph"/>
              <w:spacing w:before="19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93DFAA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6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175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ae</w:t>
              </w:r>
            </w:hyperlink>
          </w:p>
        </w:tc>
      </w:tr>
      <w:tr w:rsidR="001C220B" w:rsidRPr="002D629D" w14:paraId="7A81B5F2" w14:textId="77777777" w:rsidTr="00866B2F">
        <w:trPr>
          <w:trHeight w:val="1148"/>
        </w:trPr>
        <w:tc>
          <w:tcPr>
            <w:tcW w:w="852" w:type="dxa"/>
          </w:tcPr>
          <w:p w14:paraId="64E742A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F4CAC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4119" w:type="dxa"/>
          </w:tcPr>
          <w:p w14:paraId="4813DA0F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«больше/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меньше на/в» в ситуации сравнения</w:t>
            </w:r>
          </w:p>
          <w:p w14:paraId="3CA139E8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предметов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основе измерения величин</w:t>
            </w:r>
          </w:p>
        </w:tc>
        <w:tc>
          <w:tcPr>
            <w:tcW w:w="1123" w:type="dxa"/>
          </w:tcPr>
          <w:p w14:paraId="1037459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745558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FAD50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1CA5E8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B985E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F635EA4" w14:textId="77777777" w:rsidR="001C220B" w:rsidRPr="002D629D" w:rsidRDefault="001C220B" w:rsidP="00866B2F">
            <w:pPr>
              <w:pStyle w:val="TableParagraph"/>
              <w:spacing w:before="5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32915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8FDC52A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6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00BA763F" w14:textId="77777777" w:rsidTr="00866B2F">
        <w:trPr>
          <w:trHeight w:val="1146"/>
        </w:trPr>
        <w:tc>
          <w:tcPr>
            <w:tcW w:w="852" w:type="dxa"/>
          </w:tcPr>
          <w:p w14:paraId="5D2DEF03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3727B9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4119" w:type="dxa"/>
          </w:tcPr>
          <w:p w14:paraId="4CFBB1AF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Масса (единица массы — грамм); соотношение между килограммом и граммом;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«тяжелее/легче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на/в»</w:t>
            </w:r>
          </w:p>
        </w:tc>
        <w:tc>
          <w:tcPr>
            <w:tcW w:w="1123" w:type="dxa"/>
          </w:tcPr>
          <w:p w14:paraId="6EDC595E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5D6057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45A0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267A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03A96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2AE7DEF" w14:textId="77777777" w:rsidR="001C220B" w:rsidRPr="002D629D" w:rsidRDefault="001C220B" w:rsidP="00866B2F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220413" w14:textId="77777777" w:rsidR="001C220B" w:rsidRPr="002D629D" w:rsidRDefault="001C220B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3034D5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6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09116</w:t>
              </w:r>
            </w:hyperlink>
          </w:p>
        </w:tc>
      </w:tr>
      <w:tr w:rsidR="001C220B" w:rsidRPr="002D629D" w14:paraId="653737B1" w14:textId="77777777" w:rsidTr="00866B2F">
        <w:trPr>
          <w:trHeight w:val="1150"/>
        </w:trPr>
        <w:tc>
          <w:tcPr>
            <w:tcW w:w="852" w:type="dxa"/>
          </w:tcPr>
          <w:p w14:paraId="0C57037D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2D998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119" w:type="dxa"/>
          </w:tcPr>
          <w:p w14:paraId="4D6750C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Длина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(единица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 миллиметр, километр);</w:t>
            </w:r>
          </w:p>
          <w:p w14:paraId="0F91DE9C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тысячи</w:t>
            </w:r>
          </w:p>
        </w:tc>
        <w:tc>
          <w:tcPr>
            <w:tcW w:w="1123" w:type="dxa"/>
          </w:tcPr>
          <w:p w14:paraId="6A15CFE0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D4AFF8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6FB7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CC69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EA8A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37D8FD0E" w14:textId="77777777" w:rsidR="001C220B" w:rsidRPr="002D629D" w:rsidRDefault="001C220B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70C2C0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2EC103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6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09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bde</w:t>
              </w:r>
            </w:hyperlink>
          </w:p>
        </w:tc>
      </w:tr>
      <w:tr w:rsidR="001C220B" w:rsidRPr="002D629D" w14:paraId="32B68ECD" w14:textId="77777777" w:rsidTr="00866B2F">
        <w:trPr>
          <w:trHeight w:val="573"/>
        </w:trPr>
        <w:tc>
          <w:tcPr>
            <w:tcW w:w="852" w:type="dxa"/>
          </w:tcPr>
          <w:p w14:paraId="12606B2D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119" w:type="dxa"/>
          </w:tcPr>
          <w:p w14:paraId="17FC6A14" w14:textId="77777777" w:rsidR="001C220B" w:rsidRPr="002D629D" w:rsidRDefault="001C220B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Кратное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чисел</w:t>
            </w:r>
          </w:p>
        </w:tc>
        <w:tc>
          <w:tcPr>
            <w:tcW w:w="1123" w:type="dxa"/>
          </w:tcPr>
          <w:p w14:paraId="497E34BE" w14:textId="77777777" w:rsidR="001C220B" w:rsidRPr="002D629D" w:rsidRDefault="001C220B" w:rsidP="00866B2F">
            <w:pPr>
              <w:pStyle w:val="TableParagraph"/>
              <w:spacing w:before="17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BA2EB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9E3C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72B3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E55CFD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D1250E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6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1C220B" w:rsidRPr="002D629D" w14:paraId="61C198D1" w14:textId="77777777" w:rsidTr="00866B2F">
        <w:trPr>
          <w:trHeight w:val="597"/>
        </w:trPr>
        <w:tc>
          <w:tcPr>
            <w:tcW w:w="852" w:type="dxa"/>
          </w:tcPr>
          <w:p w14:paraId="209122F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119" w:type="dxa"/>
          </w:tcPr>
          <w:p w14:paraId="7AF83FE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круглым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числом</w:t>
            </w:r>
          </w:p>
        </w:tc>
        <w:tc>
          <w:tcPr>
            <w:tcW w:w="1123" w:type="dxa"/>
          </w:tcPr>
          <w:p w14:paraId="20B8E574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4746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9786C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BE94C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02E0D5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3135280" w14:textId="77777777" w:rsidTr="00866B2F">
        <w:trPr>
          <w:trHeight w:val="873"/>
        </w:trPr>
        <w:tc>
          <w:tcPr>
            <w:tcW w:w="852" w:type="dxa"/>
          </w:tcPr>
          <w:p w14:paraId="5B10733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1204D3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119" w:type="dxa"/>
          </w:tcPr>
          <w:p w14:paraId="6F3FCB3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«цена,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количество, стоимость» в практической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1123" w:type="dxa"/>
          </w:tcPr>
          <w:p w14:paraId="7D64D83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C6EBE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53D8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9259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8E08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DF9CB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240FF83" w14:textId="77777777" w:rsidTr="00866B2F">
        <w:trPr>
          <w:trHeight w:val="871"/>
        </w:trPr>
        <w:tc>
          <w:tcPr>
            <w:tcW w:w="852" w:type="dxa"/>
          </w:tcPr>
          <w:p w14:paraId="6750BBB5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F3E0C56" w14:textId="77777777" w:rsidR="001C220B" w:rsidRPr="002D629D" w:rsidRDefault="001C220B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119" w:type="dxa"/>
          </w:tcPr>
          <w:p w14:paraId="2A6C033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расчет</w:t>
            </w:r>
          </w:p>
          <w:p w14:paraId="0CC3B211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производительности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труда,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 или объема выполненной работы</w:t>
            </w:r>
          </w:p>
        </w:tc>
        <w:tc>
          <w:tcPr>
            <w:tcW w:w="1123" w:type="dxa"/>
          </w:tcPr>
          <w:p w14:paraId="4A92F74A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25A5CE" w14:textId="77777777" w:rsidR="001C220B" w:rsidRPr="002D629D" w:rsidRDefault="001C220B" w:rsidP="00866B2F">
            <w:pPr>
              <w:pStyle w:val="TableParagraph"/>
              <w:spacing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5694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27C48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0075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D9CF1E0" w14:textId="77777777" w:rsidR="001C220B" w:rsidRPr="002D629D" w:rsidRDefault="001C220B" w:rsidP="00866B2F">
            <w:pPr>
              <w:pStyle w:val="TableParagraph"/>
              <w:spacing w:before="19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8F8221A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6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0CFFEF37" w14:textId="77777777" w:rsidTr="00866B2F">
        <w:trPr>
          <w:trHeight w:val="597"/>
        </w:trPr>
        <w:tc>
          <w:tcPr>
            <w:tcW w:w="852" w:type="dxa"/>
          </w:tcPr>
          <w:p w14:paraId="029703AF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119" w:type="dxa"/>
          </w:tcPr>
          <w:p w14:paraId="767501C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5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зависимости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"цена-количество-стоимость"</w:t>
            </w:r>
          </w:p>
        </w:tc>
        <w:tc>
          <w:tcPr>
            <w:tcW w:w="1123" w:type="dxa"/>
          </w:tcPr>
          <w:p w14:paraId="01D2FC4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2502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DB69F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07C18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3C76099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2D192F8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6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11708</w:t>
              </w:r>
            </w:hyperlink>
          </w:p>
        </w:tc>
      </w:tr>
      <w:tr w:rsidR="001C220B" w:rsidRPr="002D629D" w14:paraId="6B24269F" w14:textId="77777777" w:rsidTr="00866B2F">
        <w:trPr>
          <w:trHeight w:val="321"/>
        </w:trPr>
        <w:tc>
          <w:tcPr>
            <w:tcW w:w="852" w:type="dxa"/>
          </w:tcPr>
          <w:p w14:paraId="5188D08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119" w:type="dxa"/>
          </w:tcPr>
          <w:p w14:paraId="08B4595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№5</w:t>
            </w:r>
          </w:p>
        </w:tc>
        <w:tc>
          <w:tcPr>
            <w:tcW w:w="1123" w:type="dxa"/>
          </w:tcPr>
          <w:p w14:paraId="09D4C623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2C1EA88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76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244F37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15D54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6A320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02074E2" w14:textId="77777777" w:rsidTr="00866B2F">
        <w:trPr>
          <w:trHeight w:val="597"/>
        </w:trPr>
        <w:tc>
          <w:tcPr>
            <w:tcW w:w="852" w:type="dxa"/>
          </w:tcPr>
          <w:p w14:paraId="64EA8F88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119" w:type="dxa"/>
          </w:tcPr>
          <w:p w14:paraId="1591324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218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Письменное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сложение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пределах </w:t>
            </w:r>
            <w:r w:rsidRPr="002D629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123" w:type="dxa"/>
          </w:tcPr>
          <w:p w14:paraId="7E433192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D1B5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2A45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AC6B7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1467701E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F44DEB3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6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46</w:t>
              </w:r>
            </w:hyperlink>
          </w:p>
        </w:tc>
      </w:tr>
      <w:tr w:rsidR="001C220B" w:rsidRPr="002D629D" w14:paraId="2B7C48F1" w14:textId="77777777" w:rsidTr="00866B2F">
        <w:trPr>
          <w:trHeight w:val="597"/>
        </w:trPr>
        <w:tc>
          <w:tcPr>
            <w:tcW w:w="852" w:type="dxa"/>
          </w:tcPr>
          <w:p w14:paraId="2830E59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119" w:type="dxa"/>
          </w:tcPr>
          <w:p w14:paraId="76E54D89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Письменное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вычитание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пределах </w:t>
            </w:r>
            <w:r w:rsidRPr="002D629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123" w:type="dxa"/>
          </w:tcPr>
          <w:p w14:paraId="55DC85F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0D39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E681B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FF19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78EC7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E284818" w14:textId="77777777" w:rsidTr="00866B2F">
        <w:trPr>
          <w:trHeight w:val="597"/>
        </w:trPr>
        <w:tc>
          <w:tcPr>
            <w:tcW w:w="852" w:type="dxa"/>
          </w:tcPr>
          <w:p w14:paraId="5A070A7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119" w:type="dxa"/>
          </w:tcPr>
          <w:p w14:paraId="5B2A151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23" w:type="dxa"/>
          </w:tcPr>
          <w:p w14:paraId="78779EE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178F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FB737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8969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9A357D0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A6C774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7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6D497F99" w14:textId="77777777" w:rsidTr="00866B2F">
        <w:trPr>
          <w:trHeight w:val="595"/>
        </w:trPr>
        <w:tc>
          <w:tcPr>
            <w:tcW w:w="852" w:type="dxa"/>
          </w:tcPr>
          <w:p w14:paraId="3A6272C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119" w:type="dxa"/>
          </w:tcPr>
          <w:p w14:paraId="6DD9D64A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 умножение на однозначное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пределах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123" w:type="dxa"/>
          </w:tcPr>
          <w:p w14:paraId="58FED63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36C9C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CB0D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C81B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7E15E99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BF6FCB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71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5B4E43B5" w14:textId="77777777" w:rsidTr="00866B2F">
        <w:trPr>
          <w:trHeight w:val="597"/>
        </w:trPr>
        <w:tc>
          <w:tcPr>
            <w:tcW w:w="852" w:type="dxa"/>
          </w:tcPr>
          <w:p w14:paraId="37B0F43D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119" w:type="dxa"/>
          </w:tcPr>
          <w:p w14:paraId="1A96921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двузначного числа на однозначное число</w:t>
            </w:r>
          </w:p>
        </w:tc>
        <w:tc>
          <w:tcPr>
            <w:tcW w:w="1123" w:type="dxa"/>
          </w:tcPr>
          <w:p w14:paraId="1D70471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640E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7BFA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4A36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11886D7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4F9B98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7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dd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22B5D492" w14:textId="77777777" w:rsidTr="00866B2F">
        <w:trPr>
          <w:trHeight w:val="597"/>
        </w:trPr>
        <w:tc>
          <w:tcPr>
            <w:tcW w:w="852" w:type="dxa"/>
          </w:tcPr>
          <w:p w14:paraId="64885948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119" w:type="dxa"/>
          </w:tcPr>
          <w:p w14:paraId="5DD619E3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однозначное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100</w:t>
            </w:r>
          </w:p>
        </w:tc>
        <w:tc>
          <w:tcPr>
            <w:tcW w:w="1123" w:type="dxa"/>
          </w:tcPr>
          <w:p w14:paraId="79AC0788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7A9E6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ECD9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86482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2FD7903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1180CF4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73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db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4A294D64" w14:textId="77777777" w:rsidTr="00866B2F">
        <w:trPr>
          <w:trHeight w:val="597"/>
        </w:trPr>
        <w:tc>
          <w:tcPr>
            <w:tcW w:w="852" w:type="dxa"/>
          </w:tcPr>
          <w:p w14:paraId="34A8AD0C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119" w:type="dxa"/>
          </w:tcPr>
          <w:p w14:paraId="46036E3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однозначное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23" w:type="dxa"/>
          </w:tcPr>
          <w:p w14:paraId="0CA7168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192D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FC71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89DB3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4FEE2EB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1544D6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7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defa</w:t>
              </w:r>
            </w:hyperlink>
          </w:p>
        </w:tc>
      </w:tr>
      <w:tr w:rsidR="001C220B" w:rsidRPr="002D629D" w14:paraId="0AA2498E" w14:textId="77777777" w:rsidTr="00866B2F">
        <w:trPr>
          <w:trHeight w:val="597"/>
        </w:trPr>
        <w:tc>
          <w:tcPr>
            <w:tcW w:w="852" w:type="dxa"/>
          </w:tcPr>
          <w:p w14:paraId="2D8AD65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4119" w:type="dxa"/>
          </w:tcPr>
          <w:p w14:paraId="424E69E1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однозначное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23" w:type="dxa"/>
          </w:tcPr>
          <w:p w14:paraId="5540AA2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CBF2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3281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946A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3D342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14EA3A4" w14:textId="77777777" w:rsidTr="00866B2F">
        <w:trPr>
          <w:trHeight w:val="595"/>
        </w:trPr>
        <w:tc>
          <w:tcPr>
            <w:tcW w:w="852" w:type="dxa"/>
          </w:tcPr>
          <w:p w14:paraId="0EEC831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119" w:type="dxa"/>
          </w:tcPr>
          <w:p w14:paraId="226CB250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трехзначного числа на однозначное число</w:t>
            </w:r>
          </w:p>
        </w:tc>
        <w:tc>
          <w:tcPr>
            <w:tcW w:w="1123" w:type="dxa"/>
          </w:tcPr>
          <w:p w14:paraId="3F017510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F4C4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10F2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34B8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C868F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061C324" w14:textId="77777777" w:rsidTr="00866B2F">
        <w:trPr>
          <w:trHeight w:val="598"/>
        </w:trPr>
        <w:tc>
          <w:tcPr>
            <w:tcW w:w="852" w:type="dxa"/>
          </w:tcPr>
          <w:p w14:paraId="20E8B667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119" w:type="dxa"/>
          </w:tcPr>
          <w:p w14:paraId="1AAA4F82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 w:right="21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трехзначного числа на однозначное число</w:t>
            </w:r>
          </w:p>
        </w:tc>
        <w:tc>
          <w:tcPr>
            <w:tcW w:w="1123" w:type="dxa"/>
          </w:tcPr>
          <w:p w14:paraId="12B8E9A6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E83A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A137F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1379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B2D2BC3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EF4CCCE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75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1043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42801F45" w14:textId="77777777" w:rsidTr="00866B2F">
        <w:trPr>
          <w:trHeight w:val="597"/>
        </w:trPr>
        <w:tc>
          <w:tcPr>
            <w:tcW w:w="852" w:type="dxa"/>
          </w:tcPr>
          <w:p w14:paraId="218820C9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119" w:type="dxa"/>
          </w:tcPr>
          <w:p w14:paraId="7E5E774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трехзначного числа на однозначное число</w:t>
            </w:r>
          </w:p>
        </w:tc>
        <w:tc>
          <w:tcPr>
            <w:tcW w:w="1123" w:type="dxa"/>
          </w:tcPr>
          <w:p w14:paraId="09133B8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DFAE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3F7C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A38C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85C92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895CE36" w14:textId="77777777" w:rsidTr="00866B2F">
        <w:trPr>
          <w:trHeight w:val="321"/>
        </w:trPr>
        <w:tc>
          <w:tcPr>
            <w:tcW w:w="852" w:type="dxa"/>
          </w:tcPr>
          <w:p w14:paraId="483C83B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119" w:type="dxa"/>
          </w:tcPr>
          <w:p w14:paraId="5495E1A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Итоговая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23" w:type="dxa"/>
          </w:tcPr>
          <w:p w14:paraId="14FF1CF7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A06D9EB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76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13E2C9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E6AC8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1893A7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B39BA8B" w14:textId="77777777" w:rsidTr="00866B2F">
        <w:trPr>
          <w:trHeight w:val="321"/>
        </w:trPr>
        <w:tc>
          <w:tcPr>
            <w:tcW w:w="852" w:type="dxa"/>
          </w:tcPr>
          <w:p w14:paraId="5614D0A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119" w:type="dxa"/>
          </w:tcPr>
          <w:p w14:paraId="7796354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движение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объекта</w:t>
            </w:r>
          </w:p>
        </w:tc>
        <w:tc>
          <w:tcPr>
            <w:tcW w:w="1123" w:type="dxa"/>
          </w:tcPr>
          <w:p w14:paraId="5886694A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8211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3F2B2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BAAD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74AAE5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9C89FE1" w14:textId="77777777" w:rsidTr="00866B2F">
        <w:trPr>
          <w:trHeight w:val="873"/>
        </w:trPr>
        <w:tc>
          <w:tcPr>
            <w:tcW w:w="852" w:type="dxa"/>
          </w:tcPr>
          <w:p w14:paraId="50B6563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E164F2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119" w:type="dxa"/>
          </w:tcPr>
          <w:p w14:paraId="38E7567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расчет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скорости,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 или пройденного пути при</w:t>
            </w:r>
          </w:p>
          <w:p w14:paraId="1DED2891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движении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одного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1123" w:type="dxa"/>
          </w:tcPr>
          <w:p w14:paraId="2E39F68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0B36733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8AAD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4013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13435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5B08559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B857B66" w14:textId="77777777" w:rsidTr="00866B2F">
        <w:trPr>
          <w:trHeight w:val="316"/>
        </w:trPr>
        <w:tc>
          <w:tcPr>
            <w:tcW w:w="852" w:type="dxa"/>
          </w:tcPr>
          <w:p w14:paraId="50AA57A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119" w:type="dxa"/>
          </w:tcPr>
          <w:p w14:paraId="31F15E23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таблицей: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анализ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данных,</w:t>
            </w:r>
          </w:p>
        </w:tc>
        <w:tc>
          <w:tcPr>
            <w:tcW w:w="1123" w:type="dxa"/>
          </w:tcPr>
          <w:p w14:paraId="13B52E99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C95A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AD65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A21A9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086451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C5A1E94" w14:textId="77777777" w:rsidTr="00866B2F">
        <w:trPr>
          <w:trHeight w:val="597"/>
        </w:trPr>
        <w:tc>
          <w:tcPr>
            <w:tcW w:w="852" w:type="dxa"/>
          </w:tcPr>
          <w:p w14:paraId="1ADBA3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19" w:type="dxa"/>
          </w:tcPr>
          <w:p w14:paraId="7711406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информации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для</w:t>
            </w:r>
          </w:p>
          <w:p w14:paraId="6BE1B8CA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ответов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123" w:type="dxa"/>
          </w:tcPr>
          <w:p w14:paraId="4D7B0E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04F76E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235A52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5B2D01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49" w:type="dxa"/>
          </w:tcPr>
          <w:p w14:paraId="68A63C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6ADED82D" w14:textId="77777777" w:rsidTr="00866B2F">
        <w:trPr>
          <w:trHeight w:val="873"/>
        </w:trPr>
        <w:tc>
          <w:tcPr>
            <w:tcW w:w="852" w:type="dxa"/>
          </w:tcPr>
          <w:p w14:paraId="3853F08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3F3FF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119" w:type="dxa"/>
          </w:tcPr>
          <w:p w14:paraId="2084AC5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60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Таблицы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данными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реальных процессах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явлениях;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внесение данных в таблицу</w:t>
            </w:r>
          </w:p>
        </w:tc>
        <w:tc>
          <w:tcPr>
            <w:tcW w:w="1123" w:type="dxa"/>
          </w:tcPr>
          <w:p w14:paraId="1CD32F8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D376A1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7AF2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C372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F0BB7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2F9E66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4A14863" w14:textId="77777777" w:rsidTr="00866B2F">
        <w:trPr>
          <w:trHeight w:val="597"/>
        </w:trPr>
        <w:tc>
          <w:tcPr>
            <w:tcW w:w="852" w:type="dxa"/>
          </w:tcPr>
          <w:p w14:paraId="021826E5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4119" w:type="dxa"/>
          </w:tcPr>
          <w:p w14:paraId="7398CC1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10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1000.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123" w:type="dxa"/>
          </w:tcPr>
          <w:p w14:paraId="47D9C72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BAE4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4E9B7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2877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C701000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2229B02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7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lastRenderedPageBreak/>
                <w:t>a</w:t>
              </w:r>
            </w:hyperlink>
          </w:p>
        </w:tc>
      </w:tr>
      <w:tr w:rsidR="001C220B" w:rsidRPr="002D629D" w14:paraId="72061009" w14:textId="77777777" w:rsidTr="00866B2F">
        <w:trPr>
          <w:trHeight w:val="597"/>
        </w:trPr>
        <w:tc>
          <w:tcPr>
            <w:tcW w:w="852" w:type="dxa"/>
          </w:tcPr>
          <w:p w14:paraId="3A62BB56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119" w:type="dxa"/>
          </w:tcPr>
          <w:p w14:paraId="78B993A4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Практическая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разделу "Величины". </w:t>
            </w:r>
            <w:r w:rsidRPr="002D629D">
              <w:rPr>
                <w:sz w:val="24"/>
                <w:szCs w:val="24"/>
              </w:rPr>
              <w:t>Повторение</w:t>
            </w:r>
          </w:p>
        </w:tc>
        <w:tc>
          <w:tcPr>
            <w:tcW w:w="1123" w:type="dxa"/>
          </w:tcPr>
          <w:p w14:paraId="02620174" w14:textId="77777777" w:rsidR="001C220B" w:rsidRPr="002D629D" w:rsidRDefault="001C220B" w:rsidP="00866B2F">
            <w:pPr>
              <w:pStyle w:val="TableParagraph"/>
              <w:spacing w:before="183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4DE70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49AEC2D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79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26635A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4C95801B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E605E15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7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dec</w:t>
              </w:r>
            </w:hyperlink>
          </w:p>
        </w:tc>
      </w:tr>
      <w:tr w:rsidR="001C220B" w:rsidRPr="002D629D" w14:paraId="45407166" w14:textId="77777777" w:rsidTr="00866B2F">
        <w:trPr>
          <w:trHeight w:val="597"/>
        </w:trPr>
        <w:tc>
          <w:tcPr>
            <w:tcW w:w="852" w:type="dxa"/>
          </w:tcPr>
          <w:p w14:paraId="6DA2234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4119" w:type="dxa"/>
          </w:tcPr>
          <w:p w14:paraId="002F435E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3" w:right="78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Математическая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информация. Алгоритмы. Повторение</w:t>
            </w:r>
          </w:p>
        </w:tc>
        <w:tc>
          <w:tcPr>
            <w:tcW w:w="1123" w:type="dxa"/>
          </w:tcPr>
          <w:p w14:paraId="30381D0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BE72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C287E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87BBC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DF13A90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A608E50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7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17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aea</w:t>
              </w:r>
            </w:hyperlink>
          </w:p>
        </w:tc>
      </w:tr>
      <w:tr w:rsidR="001C220B" w:rsidRPr="002D629D" w14:paraId="68EC6727" w14:textId="77777777" w:rsidTr="00866B2F">
        <w:trPr>
          <w:trHeight w:val="595"/>
        </w:trPr>
        <w:tc>
          <w:tcPr>
            <w:tcW w:w="852" w:type="dxa"/>
          </w:tcPr>
          <w:p w14:paraId="544B23D4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4119" w:type="dxa"/>
          </w:tcPr>
          <w:p w14:paraId="61AA6AAF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Текстовые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2-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14:paraId="61CBA047" w14:textId="77777777" w:rsidR="001C220B" w:rsidRPr="002D629D" w:rsidRDefault="001C220B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действия.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Повторение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закрепление</w:t>
            </w:r>
          </w:p>
        </w:tc>
        <w:tc>
          <w:tcPr>
            <w:tcW w:w="1123" w:type="dxa"/>
          </w:tcPr>
          <w:p w14:paraId="5BD0A26D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F4193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7964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00EC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289E571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F33FFE2" w14:textId="77777777" w:rsidR="001C220B" w:rsidRPr="002D629D" w:rsidRDefault="005004D8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7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1858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0C7D7CDA" w14:textId="77777777" w:rsidTr="00866B2F">
        <w:trPr>
          <w:trHeight w:val="595"/>
        </w:trPr>
        <w:tc>
          <w:tcPr>
            <w:tcW w:w="4971" w:type="dxa"/>
            <w:gridSpan w:val="2"/>
          </w:tcPr>
          <w:p w14:paraId="503E2C24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23" w:type="dxa"/>
          </w:tcPr>
          <w:p w14:paraId="7C304D45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841" w:type="dxa"/>
          </w:tcPr>
          <w:p w14:paraId="64115B5B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10" w:type="dxa"/>
          </w:tcPr>
          <w:p w14:paraId="08EAA5A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79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96" w:type="dxa"/>
            <w:gridSpan w:val="2"/>
          </w:tcPr>
          <w:p w14:paraId="2CE29B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52B6CD8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280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2DFB7668" w14:textId="77777777" w:rsidR="001C220B" w:rsidRPr="002D629D" w:rsidRDefault="001C220B" w:rsidP="001C220B">
      <w:pPr>
        <w:pStyle w:val="a7"/>
        <w:numPr>
          <w:ilvl w:val="0"/>
          <w:numId w:val="1"/>
        </w:numPr>
        <w:tabs>
          <w:tab w:val="left" w:pos="575"/>
        </w:tabs>
        <w:spacing w:before="60" w:line="276" w:lineRule="auto"/>
        <w:ind w:left="575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71"/>
        <w:gridCol w:w="826"/>
        <w:gridCol w:w="1573"/>
        <w:gridCol w:w="1628"/>
        <w:gridCol w:w="1159"/>
        <w:gridCol w:w="2415"/>
      </w:tblGrid>
      <w:tr w:rsidR="001C220B" w:rsidRPr="002D629D" w14:paraId="3CAC02BC" w14:textId="77777777" w:rsidTr="00866B2F">
        <w:trPr>
          <w:trHeight w:val="321"/>
        </w:trPr>
        <w:tc>
          <w:tcPr>
            <w:tcW w:w="610" w:type="dxa"/>
            <w:vMerge w:val="restart"/>
          </w:tcPr>
          <w:p w14:paraId="22FA48C1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5" w:right="126"/>
              <w:jc w:val="both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2D629D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2871" w:type="dxa"/>
            <w:vMerge w:val="restart"/>
          </w:tcPr>
          <w:p w14:paraId="76C5C6D6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C69FED3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027" w:type="dxa"/>
            <w:gridSpan w:val="3"/>
          </w:tcPr>
          <w:p w14:paraId="29619A8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00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159" w:type="dxa"/>
            <w:vMerge w:val="restart"/>
          </w:tcPr>
          <w:p w14:paraId="2071F786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233" w:right="18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изучен </w:t>
            </w:r>
            <w:r w:rsidRPr="002D629D">
              <w:rPr>
                <w:b/>
                <w:spacing w:val="-6"/>
                <w:sz w:val="24"/>
                <w:szCs w:val="24"/>
              </w:rPr>
              <w:t>ия</w:t>
            </w:r>
          </w:p>
        </w:tc>
        <w:tc>
          <w:tcPr>
            <w:tcW w:w="2415" w:type="dxa"/>
            <w:vMerge w:val="restart"/>
          </w:tcPr>
          <w:p w14:paraId="4F31984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 w:right="29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C220B" w:rsidRPr="002D629D" w14:paraId="28025D46" w14:textId="77777777" w:rsidTr="00866B2F">
        <w:trPr>
          <w:trHeight w:val="1075"/>
        </w:trPr>
        <w:tc>
          <w:tcPr>
            <w:tcW w:w="610" w:type="dxa"/>
            <w:vMerge/>
            <w:tcBorders>
              <w:top w:val="nil"/>
            </w:tcBorders>
          </w:tcPr>
          <w:p w14:paraId="2DF1B473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14:paraId="2CA46490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39B2B869" w14:textId="77777777" w:rsidR="001C220B" w:rsidRPr="002D629D" w:rsidRDefault="001C220B" w:rsidP="00866B2F">
            <w:pPr>
              <w:pStyle w:val="TableParagraph"/>
              <w:spacing w:before="159" w:line="276" w:lineRule="auto"/>
              <w:ind w:left="235" w:right="20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 xml:space="preserve">Все </w:t>
            </w:r>
            <w:r w:rsidRPr="002D629D">
              <w:rPr>
                <w:b/>
                <w:spacing w:val="-6"/>
                <w:sz w:val="24"/>
                <w:szCs w:val="24"/>
              </w:rPr>
              <w:t>го</w:t>
            </w:r>
          </w:p>
        </w:tc>
        <w:tc>
          <w:tcPr>
            <w:tcW w:w="1573" w:type="dxa"/>
          </w:tcPr>
          <w:p w14:paraId="185974A8" w14:textId="77777777" w:rsidR="001C220B" w:rsidRPr="002D629D" w:rsidRDefault="001C220B" w:rsidP="00866B2F">
            <w:pPr>
              <w:pStyle w:val="TableParagraph"/>
              <w:spacing w:before="159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Контрольн </w:t>
            </w:r>
            <w:r w:rsidRPr="002D629D">
              <w:rPr>
                <w:b/>
                <w:sz w:val="24"/>
                <w:szCs w:val="24"/>
              </w:rPr>
              <w:t>ые работы</w:t>
            </w:r>
          </w:p>
        </w:tc>
        <w:tc>
          <w:tcPr>
            <w:tcW w:w="1628" w:type="dxa"/>
          </w:tcPr>
          <w:p w14:paraId="3ADD02B6" w14:textId="77777777" w:rsidR="001C220B" w:rsidRPr="002D629D" w:rsidRDefault="001C220B" w:rsidP="00866B2F">
            <w:pPr>
              <w:pStyle w:val="TableParagraph"/>
              <w:spacing w:before="159" w:line="276" w:lineRule="auto"/>
              <w:ind w:left="231" w:right="14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Практичес </w:t>
            </w:r>
            <w:r w:rsidRPr="002D629D">
              <w:rPr>
                <w:b/>
                <w:sz w:val="24"/>
                <w:szCs w:val="24"/>
              </w:rPr>
              <w:t>кие</w:t>
            </w:r>
            <w:r w:rsidRPr="002D629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14:paraId="4BBDC400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14:paraId="4A152391" w14:textId="77777777" w:rsidR="001C220B" w:rsidRPr="002D629D" w:rsidRDefault="001C220B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E2FCFF3" w14:textId="77777777" w:rsidTr="00866B2F">
        <w:trPr>
          <w:trHeight w:val="873"/>
        </w:trPr>
        <w:tc>
          <w:tcPr>
            <w:tcW w:w="610" w:type="dxa"/>
          </w:tcPr>
          <w:p w14:paraId="7DC119F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40E5399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14:paraId="64AA156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1000: чтение, запись,</w:t>
            </w:r>
          </w:p>
          <w:p w14:paraId="6C0333BB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сравнение</w:t>
            </w:r>
          </w:p>
        </w:tc>
        <w:tc>
          <w:tcPr>
            <w:tcW w:w="826" w:type="dxa"/>
          </w:tcPr>
          <w:p w14:paraId="51E472A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410973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B84F0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61291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16444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EA1BF2D" w14:textId="77777777" w:rsidR="001C220B" w:rsidRPr="002D629D" w:rsidRDefault="001C220B" w:rsidP="00866B2F">
            <w:pPr>
              <w:pStyle w:val="TableParagraph"/>
              <w:spacing w:before="6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8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925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1339E48A" w14:textId="77777777" w:rsidTr="00866B2F">
        <w:trPr>
          <w:trHeight w:val="1701"/>
        </w:trPr>
        <w:tc>
          <w:tcPr>
            <w:tcW w:w="610" w:type="dxa"/>
          </w:tcPr>
          <w:p w14:paraId="3B499C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0E8ABA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ECBE69" w14:textId="77777777" w:rsidR="001C220B" w:rsidRPr="002D629D" w:rsidRDefault="001C220B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14:paraId="5F51AEDD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Установление порядка 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числовом выражении</w:t>
            </w:r>
          </w:p>
          <w:p w14:paraId="5BAE43A1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(без</w:t>
            </w:r>
            <w:r w:rsidRPr="002D629D">
              <w:rPr>
                <w:spacing w:val="-2"/>
                <w:sz w:val="24"/>
                <w:szCs w:val="24"/>
              </w:rPr>
              <w:t xml:space="preserve"> скобок),</w:t>
            </w:r>
          </w:p>
          <w:p w14:paraId="47654E2E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95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содержащем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2-4 </w:t>
            </w:r>
            <w:r w:rsidRPr="002D629D">
              <w:rPr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826" w:type="dxa"/>
          </w:tcPr>
          <w:p w14:paraId="14751A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B8B0C6B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06849B9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BE12A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838B5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29586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D5F06EE" w14:textId="77777777" w:rsidR="001C220B" w:rsidRPr="002D629D" w:rsidRDefault="001C220B" w:rsidP="00866B2F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99C57B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8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eab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1C220B" w:rsidRPr="002D629D" w14:paraId="64C09E1F" w14:textId="77777777" w:rsidTr="00866B2F">
        <w:trPr>
          <w:trHeight w:val="1699"/>
        </w:trPr>
        <w:tc>
          <w:tcPr>
            <w:tcW w:w="610" w:type="dxa"/>
          </w:tcPr>
          <w:p w14:paraId="2F0148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F411303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83390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71" w:type="dxa"/>
          </w:tcPr>
          <w:p w14:paraId="6B2F7A5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Установление порядка 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числовом выражении</w:t>
            </w:r>
          </w:p>
          <w:p w14:paraId="1775294F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95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(со скобками), содержащем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2-4 </w:t>
            </w:r>
            <w:r w:rsidRPr="002D629D">
              <w:rPr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826" w:type="dxa"/>
          </w:tcPr>
          <w:p w14:paraId="04BE7D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AD28AF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A29FFD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849D5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384A8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3308A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835105E" w14:textId="77777777" w:rsidR="001C220B" w:rsidRPr="002D629D" w:rsidRDefault="001C220B" w:rsidP="00866B2F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C1D2CB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8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eed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4B327595" w14:textId="77777777" w:rsidTr="00866B2F">
        <w:trPr>
          <w:trHeight w:val="827"/>
        </w:trPr>
        <w:tc>
          <w:tcPr>
            <w:tcW w:w="610" w:type="dxa"/>
          </w:tcPr>
          <w:p w14:paraId="4C7EE613" w14:textId="77777777" w:rsidR="001C220B" w:rsidRPr="002D629D" w:rsidRDefault="001C220B" w:rsidP="00866B2F">
            <w:pPr>
              <w:pStyle w:val="TableParagraph"/>
              <w:spacing w:before="2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4D4670" w14:textId="77777777" w:rsidR="001C220B" w:rsidRPr="002D629D" w:rsidRDefault="001C220B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71" w:type="dxa"/>
          </w:tcPr>
          <w:p w14:paraId="1E9400DE" w14:textId="77777777" w:rsidR="001C220B" w:rsidRPr="002D629D" w:rsidRDefault="001C220B" w:rsidP="00866B2F">
            <w:pPr>
              <w:pStyle w:val="TableParagraph"/>
              <w:spacing w:before="161" w:line="276" w:lineRule="auto"/>
              <w:ind w:left="235" w:right="32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Письменное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сложение многозначных чисел</w:t>
            </w:r>
          </w:p>
        </w:tc>
        <w:tc>
          <w:tcPr>
            <w:tcW w:w="826" w:type="dxa"/>
          </w:tcPr>
          <w:p w14:paraId="2EF217BF" w14:textId="77777777" w:rsidR="001C220B" w:rsidRPr="002D629D" w:rsidRDefault="001C220B" w:rsidP="00866B2F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1885BEB9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DF28B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CEC49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FD7C6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3E8752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7E3048E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287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88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022</w:t>
              </w:r>
            </w:hyperlink>
          </w:p>
        </w:tc>
      </w:tr>
      <w:tr w:rsidR="001C220B" w:rsidRPr="002D629D" w14:paraId="122D90BA" w14:textId="77777777" w:rsidTr="00866B2F">
        <w:trPr>
          <w:trHeight w:val="1147"/>
        </w:trPr>
        <w:tc>
          <w:tcPr>
            <w:tcW w:w="610" w:type="dxa"/>
          </w:tcPr>
          <w:p w14:paraId="69D59F3B" w14:textId="77777777" w:rsidR="001C220B" w:rsidRPr="002D629D" w:rsidRDefault="001C220B" w:rsidP="00866B2F">
            <w:pPr>
              <w:pStyle w:val="TableParagraph"/>
              <w:spacing w:before="18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4A8CED" w14:textId="77777777" w:rsidR="001C220B" w:rsidRPr="002D629D" w:rsidRDefault="001C220B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14:paraId="1E0D288E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прикидки</w:t>
            </w:r>
          </w:p>
          <w:p w14:paraId="79D99BDC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оценки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правильности</w:t>
            </w:r>
          </w:p>
          <w:p w14:paraId="2C3D43AE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выполнения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сложения</w:t>
            </w:r>
          </w:p>
        </w:tc>
        <w:tc>
          <w:tcPr>
            <w:tcW w:w="826" w:type="dxa"/>
          </w:tcPr>
          <w:p w14:paraId="455A2E52" w14:textId="77777777" w:rsidR="001C220B" w:rsidRPr="002D629D" w:rsidRDefault="001C220B" w:rsidP="00866B2F">
            <w:pPr>
              <w:pStyle w:val="TableParagraph"/>
              <w:spacing w:before="180" w:line="276" w:lineRule="auto"/>
              <w:rPr>
                <w:b/>
                <w:sz w:val="24"/>
                <w:szCs w:val="24"/>
              </w:rPr>
            </w:pPr>
          </w:p>
          <w:p w14:paraId="2FAFDDE6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8E09F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C5EDD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E531F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5E4B6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E35CB74" w14:textId="77777777" w:rsidTr="00866B2F">
        <w:trPr>
          <w:trHeight w:val="825"/>
        </w:trPr>
        <w:tc>
          <w:tcPr>
            <w:tcW w:w="610" w:type="dxa"/>
          </w:tcPr>
          <w:p w14:paraId="7915E1C5" w14:textId="77777777" w:rsidR="001C220B" w:rsidRPr="002D629D" w:rsidRDefault="001C220B" w:rsidP="00866B2F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5783373B" w14:textId="77777777" w:rsidR="001C220B" w:rsidRPr="002D629D" w:rsidRDefault="001C220B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14:paraId="5FEAA53A" w14:textId="77777777" w:rsidR="001C220B" w:rsidRPr="002D629D" w:rsidRDefault="001C220B" w:rsidP="00866B2F">
            <w:pPr>
              <w:pStyle w:val="TableParagraph"/>
              <w:spacing w:before="161" w:line="276" w:lineRule="auto"/>
              <w:ind w:left="235" w:right="20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Письменное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вычитание многозначных чисел</w:t>
            </w:r>
          </w:p>
        </w:tc>
        <w:tc>
          <w:tcPr>
            <w:tcW w:w="826" w:type="dxa"/>
          </w:tcPr>
          <w:p w14:paraId="47D19742" w14:textId="77777777" w:rsidR="001C220B" w:rsidRPr="002D629D" w:rsidRDefault="001C220B" w:rsidP="00866B2F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4EA49C1D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C05D5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6EC09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82848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C762C9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C986A60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289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0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37258AB1" w14:textId="77777777" w:rsidTr="00866B2F">
        <w:trPr>
          <w:trHeight w:val="1149"/>
        </w:trPr>
        <w:tc>
          <w:tcPr>
            <w:tcW w:w="610" w:type="dxa"/>
          </w:tcPr>
          <w:p w14:paraId="60CAEE3D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42296D7" w14:textId="77777777" w:rsidR="001C220B" w:rsidRPr="002D629D" w:rsidRDefault="001C220B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71" w:type="dxa"/>
          </w:tcPr>
          <w:p w14:paraId="1E01998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прикидки</w:t>
            </w:r>
          </w:p>
          <w:p w14:paraId="3E6BF808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оценки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правильности</w:t>
            </w:r>
          </w:p>
          <w:p w14:paraId="4F172DE3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выполнения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вычитания</w:t>
            </w:r>
          </w:p>
        </w:tc>
        <w:tc>
          <w:tcPr>
            <w:tcW w:w="826" w:type="dxa"/>
          </w:tcPr>
          <w:p w14:paraId="4748354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830E080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62164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A08CA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E5320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60F61BE" w14:textId="77777777" w:rsidR="001C220B" w:rsidRPr="002D629D" w:rsidRDefault="001C220B" w:rsidP="00866B2F">
            <w:pPr>
              <w:pStyle w:val="TableParagraph"/>
              <w:spacing w:before="20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338</w:t>
              </w:r>
            </w:hyperlink>
          </w:p>
        </w:tc>
      </w:tr>
      <w:tr w:rsidR="001C220B" w:rsidRPr="002D629D" w14:paraId="03D7C65E" w14:textId="77777777" w:rsidTr="00866B2F">
        <w:trPr>
          <w:trHeight w:val="597"/>
        </w:trPr>
        <w:tc>
          <w:tcPr>
            <w:tcW w:w="610" w:type="dxa"/>
          </w:tcPr>
          <w:p w14:paraId="36468BE2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71" w:type="dxa"/>
          </w:tcPr>
          <w:p w14:paraId="4B711FF0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41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Входная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контрольная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826" w:type="dxa"/>
          </w:tcPr>
          <w:p w14:paraId="4DE314ED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BA6A0AA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8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14:paraId="626E68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09ADA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FB091D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4FDE1D0" w14:textId="77777777" w:rsidTr="00866B2F">
        <w:trPr>
          <w:trHeight w:val="1150"/>
        </w:trPr>
        <w:tc>
          <w:tcPr>
            <w:tcW w:w="610" w:type="dxa"/>
          </w:tcPr>
          <w:p w14:paraId="07E1AEC9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7FB160E" w14:textId="77777777" w:rsidR="001C220B" w:rsidRPr="002D629D" w:rsidRDefault="001C220B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871" w:type="dxa"/>
          </w:tcPr>
          <w:p w14:paraId="768A0A6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изученного в 3 классе. Алгоритм умножения на</w:t>
            </w:r>
          </w:p>
          <w:p w14:paraId="28BDD9E0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однозначное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число</w:t>
            </w:r>
          </w:p>
        </w:tc>
        <w:tc>
          <w:tcPr>
            <w:tcW w:w="826" w:type="dxa"/>
          </w:tcPr>
          <w:p w14:paraId="165C32BB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A12E6EE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2321E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7D210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0C36E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466C0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972FA96" w14:textId="77777777" w:rsidTr="00866B2F">
        <w:trPr>
          <w:trHeight w:val="1149"/>
        </w:trPr>
        <w:tc>
          <w:tcPr>
            <w:tcW w:w="610" w:type="dxa"/>
          </w:tcPr>
          <w:p w14:paraId="4ACCD4C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F0AFB68" w14:textId="77777777" w:rsidR="001C220B" w:rsidRPr="002D629D" w:rsidRDefault="001C220B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14:paraId="535B91F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изученного в 3 классе. Алгоритм</w:t>
            </w:r>
          </w:p>
          <w:p w14:paraId="7AFB4149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однозначное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826" w:type="dxa"/>
          </w:tcPr>
          <w:p w14:paraId="1404933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8F9A71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6249A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53A67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C8EDB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F8E19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59B754C" w14:textId="77777777" w:rsidTr="00866B2F">
        <w:trPr>
          <w:trHeight w:val="870"/>
        </w:trPr>
        <w:tc>
          <w:tcPr>
            <w:tcW w:w="610" w:type="dxa"/>
          </w:tcPr>
          <w:p w14:paraId="4B0433F8" w14:textId="77777777" w:rsidR="001C220B" w:rsidRPr="002D629D" w:rsidRDefault="001C220B" w:rsidP="00866B2F">
            <w:pPr>
              <w:pStyle w:val="TableParagraph"/>
              <w:spacing w:before="42" w:line="276" w:lineRule="auto"/>
              <w:rPr>
                <w:b/>
                <w:sz w:val="24"/>
                <w:szCs w:val="24"/>
              </w:rPr>
            </w:pPr>
          </w:p>
          <w:p w14:paraId="7B4A8516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71" w:type="dxa"/>
          </w:tcPr>
          <w:p w14:paraId="74E08E95" w14:textId="77777777" w:rsidR="001C220B" w:rsidRPr="002D629D" w:rsidRDefault="001C220B" w:rsidP="00866B2F">
            <w:pPr>
              <w:pStyle w:val="TableParagraph"/>
              <w:spacing w:before="22" w:line="276" w:lineRule="auto"/>
              <w:ind w:left="235" w:right="7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Анализ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текстовой задачи: данные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отношения</w:t>
            </w:r>
          </w:p>
        </w:tc>
        <w:tc>
          <w:tcPr>
            <w:tcW w:w="826" w:type="dxa"/>
          </w:tcPr>
          <w:p w14:paraId="65CAD20D" w14:textId="77777777" w:rsidR="001C220B" w:rsidRPr="002D629D" w:rsidRDefault="001C220B" w:rsidP="00866B2F">
            <w:pPr>
              <w:pStyle w:val="TableParagraph"/>
              <w:spacing w:before="4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E93A8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E7725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BF61F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C218D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E4A5B3F" w14:textId="77777777" w:rsidR="001C220B" w:rsidRPr="002D629D" w:rsidRDefault="001C220B" w:rsidP="00866B2F">
            <w:pPr>
              <w:pStyle w:val="TableParagraph"/>
              <w:spacing w:before="6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1482</w:t>
              </w:r>
            </w:hyperlink>
          </w:p>
        </w:tc>
      </w:tr>
      <w:tr w:rsidR="001C220B" w:rsidRPr="002D629D" w14:paraId="15C69863" w14:textId="77777777" w:rsidTr="00866B2F">
        <w:trPr>
          <w:trHeight w:val="870"/>
        </w:trPr>
        <w:tc>
          <w:tcPr>
            <w:tcW w:w="610" w:type="dxa"/>
          </w:tcPr>
          <w:p w14:paraId="17EFD6A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0A89AD" w14:textId="77777777" w:rsidR="001C220B" w:rsidRPr="002D629D" w:rsidRDefault="001C220B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871" w:type="dxa"/>
          </w:tcPr>
          <w:p w14:paraId="1A5096DB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 w:right="32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Представление </w:t>
            </w:r>
            <w:r w:rsidRPr="002D629D">
              <w:rPr>
                <w:sz w:val="24"/>
                <w:szCs w:val="24"/>
                <w:lang w:val="ru-RU"/>
              </w:rPr>
              <w:t>текстовой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модели</w:t>
            </w:r>
          </w:p>
        </w:tc>
        <w:tc>
          <w:tcPr>
            <w:tcW w:w="826" w:type="dxa"/>
          </w:tcPr>
          <w:p w14:paraId="20B7FD5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7ECBC5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45C24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DE7835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5A778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4B38373" w14:textId="77777777" w:rsidR="001C220B" w:rsidRPr="002D629D" w:rsidRDefault="001C220B" w:rsidP="00866B2F">
            <w:pPr>
              <w:pStyle w:val="TableParagraph"/>
              <w:spacing w:before="69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12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de</w:t>
              </w:r>
            </w:hyperlink>
          </w:p>
        </w:tc>
      </w:tr>
    </w:tbl>
    <w:p w14:paraId="7ED0DDFC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footerReference w:type="default" r:id="rId297"/>
          <w:pgSz w:w="11920" w:h="16850"/>
          <w:pgMar w:top="700" w:right="283" w:bottom="1220" w:left="425" w:header="0" w:footer="1025" w:gutter="0"/>
          <w:pgNumType w:start="38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71"/>
        <w:gridCol w:w="826"/>
        <w:gridCol w:w="1573"/>
        <w:gridCol w:w="1628"/>
        <w:gridCol w:w="1159"/>
        <w:gridCol w:w="2415"/>
      </w:tblGrid>
      <w:tr w:rsidR="001C220B" w:rsidRPr="002D629D" w14:paraId="0C33F641" w14:textId="77777777" w:rsidTr="00866B2F">
        <w:trPr>
          <w:trHeight w:val="825"/>
        </w:trPr>
        <w:tc>
          <w:tcPr>
            <w:tcW w:w="610" w:type="dxa"/>
          </w:tcPr>
          <w:p w14:paraId="2DE10C73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A7740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871" w:type="dxa"/>
          </w:tcPr>
          <w:p w14:paraId="0C1A87EF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5" w:right="23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Столбчатая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диаграмма: чтение, дополнение</w:t>
            </w:r>
          </w:p>
        </w:tc>
        <w:tc>
          <w:tcPr>
            <w:tcW w:w="826" w:type="dxa"/>
          </w:tcPr>
          <w:p w14:paraId="70DDA46D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01F9EA2E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B998E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CFC89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F2B9C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727372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67B8897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29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9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72</w:t>
              </w:r>
            </w:hyperlink>
          </w:p>
        </w:tc>
      </w:tr>
      <w:tr w:rsidR="001C220B" w:rsidRPr="002D629D" w14:paraId="0F69D0C0" w14:textId="77777777" w:rsidTr="00866B2F">
        <w:trPr>
          <w:trHeight w:val="2252"/>
        </w:trPr>
        <w:tc>
          <w:tcPr>
            <w:tcW w:w="610" w:type="dxa"/>
          </w:tcPr>
          <w:p w14:paraId="407AD6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86EA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CF7E00" w14:textId="77777777" w:rsidR="001C220B" w:rsidRPr="002D629D" w:rsidRDefault="001C220B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219354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871" w:type="dxa"/>
          </w:tcPr>
          <w:p w14:paraId="5B1DC260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электронными техническими</w:t>
            </w:r>
          </w:p>
          <w:p w14:paraId="1FB6B3F2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457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средствами. Применение </w:t>
            </w:r>
            <w:r w:rsidRPr="002D629D">
              <w:rPr>
                <w:sz w:val="24"/>
                <w:szCs w:val="24"/>
                <w:lang w:val="ru-RU"/>
              </w:rPr>
              <w:t>электронных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средств для закрепления</w:t>
            </w:r>
          </w:p>
          <w:p w14:paraId="3F2200F0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алгоритмов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вычислений</w:t>
            </w:r>
          </w:p>
        </w:tc>
        <w:tc>
          <w:tcPr>
            <w:tcW w:w="826" w:type="dxa"/>
          </w:tcPr>
          <w:p w14:paraId="168ACF9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4B2DA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23FA72" w14:textId="77777777" w:rsidR="001C220B" w:rsidRPr="002D629D" w:rsidRDefault="001C220B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4BD4E3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032CA7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78E85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19648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D76F6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E0EB09" w14:textId="77777777" w:rsidR="001C220B" w:rsidRPr="002D629D" w:rsidRDefault="001C220B" w:rsidP="00866B2F">
            <w:pPr>
              <w:pStyle w:val="TableParagraph"/>
              <w:spacing w:before="25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A5A2F9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01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7210</w:t>
              </w:r>
            </w:hyperlink>
          </w:p>
        </w:tc>
      </w:tr>
      <w:tr w:rsidR="001C220B" w:rsidRPr="002D629D" w14:paraId="6DC79CDF" w14:textId="77777777" w:rsidTr="00866B2F">
        <w:trPr>
          <w:trHeight w:val="1701"/>
        </w:trPr>
        <w:tc>
          <w:tcPr>
            <w:tcW w:w="610" w:type="dxa"/>
          </w:tcPr>
          <w:p w14:paraId="697A02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B573C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272595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871" w:type="dxa"/>
          </w:tcPr>
          <w:p w14:paraId="5CD996E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Числа от 1 до 1000: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установление </w:t>
            </w:r>
            <w:r w:rsidRPr="002D629D">
              <w:rPr>
                <w:sz w:val="24"/>
                <w:szCs w:val="24"/>
                <w:lang w:val="ru-RU"/>
              </w:rPr>
              <w:t xml:space="preserve">закономерности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последовательности, упорядочение,</w:t>
            </w:r>
          </w:p>
          <w:p w14:paraId="227DEFBC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классификация</w:t>
            </w:r>
          </w:p>
        </w:tc>
        <w:tc>
          <w:tcPr>
            <w:tcW w:w="826" w:type="dxa"/>
          </w:tcPr>
          <w:p w14:paraId="5462C9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CD5408B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C1A0351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CFE06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856DD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78235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95C5C6D" w14:textId="77777777" w:rsidR="001C220B" w:rsidRPr="002D629D" w:rsidRDefault="001C220B" w:rsidP="00866B2F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52C7CB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0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973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326ACAF7" w14:textId="77777777" w:rsidTr="00866B2F">
        <w:trPr>
          <w:trHeight w:val="873"/>
        </w:trPr>
        <w:tc>
          <w:tcPr>
            <w:tcW w:w="610" w:type="dxa"/>
          </w:tcPr>
          <w:p w14:paraId="1DDA06F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49A6D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871" w:type="dxa"/>
          </w:tcPr>
          <w:p w14:paraId="34935F87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7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 в пределах миллиона: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чтение,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запись</w:t>
            </w:r>
          </w:p>
        </w:tc>
        <w:tc>
          <w:tcPr>
            <w:tcW w:w="826" w:type="dxa"/>
          </w:tcPr>
          <w:p w14:paraId="14C47F7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5A74E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644CE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8C4A0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A5DF9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24955BB" w14:textId="77777777" w:rsidR="001C220B" w:rsidRPr="002D629D" w:rsidRDefault="001C220B" w:rsidP="00866B2F">
            <w:pPr>
              <w:pStyle w:val="TableParagraph"/>
              <w:spacing w:before="6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05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9444</w:t>
              </w:r>
            </w:hyperlink>
          </w:p>
        </w:tc>
      </w:tr>
      <w:tr w:rsidR="001C220B" w:rsidRPr="002D629D" w14:paraId="7D005506" w14:textId="77777777" w:rsidTr="00866B2F">
        <w:trPr>
          <w:trHeight w:val="1699"/>
        </w:trPr>
        <w:tc>
          <w:tcPr>
            <w:tcW w:w="610" w:type="dxa"/>
          </w:tcPr>
          <w:p w14:paraId="45F92C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1A577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9A4B0C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871" w:type="dxa"/>
          </w:tcPr>
          <w:p w14:paraId="4E3DC488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пределах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миллиона:</w:t>
            </w:r>
          </w:p>
          <w:p w14:paraId="32A97697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представление </w:t>
            </w:r>
            <w:r w:rsidRPr="002D629D">
              <w:rPr>
                <w:sz w:val="24"/>
                <w:szCs w:val="24"/>
                <w:lang w:val="ru-RU"/>
              </w:rPr>
              <w:t>многозначного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виде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суммы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разрядных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слагаемых</w:t>
            </w:r>
          </w:p>
        </w:tc>
        <w:tc>
          <w:tcPr>
            <w:tcW w:w="826" w:type="dxa"/>
          </w:tcPr>
          <w:p w14:paraId="2A3748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F3F1A0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8953B4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15CEC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4E1D3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66EA48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DAAF10A" w14:textId="77777777" w:rsidR="001C220B" w:rsidRPr="002D629D" w:rsidRDefault="001C220B" w:rsidP="00866B2F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EDDB3B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07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95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1C220B" w:rsidRPr="002D629D" w14:paraId="4C2958FA" w14:textId="77777777" w:rsidTr="00866B2F">
        <w:trPr>
          <w:trHeight w:val="828"/>
        </w:trPr>
        <w:tc>
          <w:tcPr>
            <w:tcW w:w="610" w:type="dxa"/>
          </w:tcPr>
          <w:p w14:paraId="10CACB48" w14:textId="77777777" w:rsidR="001C220B" w:rsidRPr="002D629D" w:rsidRDefault="001C220B" w:rsidP="00866B2F">
            <w:pPr>
              <w:pStyle w:val="TableParagraph"/>
              <w:spacing w:before="2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E5459F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871" w:type="dxa"/>
          </w:tcPr>
          <w:p w14:paraId="4CACD501" w14:textId="77777777" w:rsidR="001C220B" w:rsidRPr="002D629D" w:rsidRDefault="001C220B" w:rsidP="00866B2F">
            <w:pPr>
              <w:pStyle w:val="TableParagraph"/>
              <w:spacing w:before="16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чисел в пределах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миллиона</w:t>
            </w:r>
          </w:p>
        </w:tc>
        <w:tc>
          <w:tcPr>
            <w:tcW w:w="826" w:type="dxa"/>
          </w:tcPr>
          <w:p w14:paraId="1D7464F3" w14:textId="77777777" w:rsidR="001C220B" w:rsidRPr="002D629D" w:rsidRDefault="001C220B" w:rsidP="00866B2F">
            <w:pPr>
              <w:pStyle w:val="TableParagraph"/>
              <w:spacing w:before="2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519319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584F1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8276B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B5DA6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2D2F33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1C921FA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0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09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989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6725D8C0" w14:textId="77777777" w:rsidTr="00866B2F">
        <w:trPr>
          <w:trHeight w:val="825"/>
        </w:trPr>
        <w:tc>
          <w:tcPr>
            <w:tcW w:w="610" w:type="dxa"/>
          </w:tcPr>
          <w:p w14:paraId="6947419D" w14:textId="77777777" w:rsidR="001C220B" w:rsidRPr="002D629D" w:rsidRDefault="001C220B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AD1938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871" w:type="dxa"/>
          </w:tcPr>
          <w:p w14:paraId="24AD7CD8" w14:textId="77777777" w:rsidR="001C220B" w:rsidRPr="002D629D" w:rsidRDefault="001C220B" w:rsidP="00866B2F">
            <w:pPr>
              <w:pStyle w:val="TableParagraph"/>
              <w:spacing w:before="159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Сравнение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и</w:t>
            </w:r>
          </w:p>
          <w:p w14:paraId="2E9B3BEB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упорядочение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чисел</w:t>
            </w:r>
          </w:p>
        </w:tc>
        <w:tc>
          <w:tcPr>
            <w:tcW w:w="826" w:type="dxa"/>
          </w:tcPr>
          <w:p w14:paraId="14566ADC" w14:textId="77777777" w:rsidR="001C220B" w:rsidRPr="002D629D" w:rsidRDefault="001C220B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524E2E25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C4D32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894A2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938F0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873D2A8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E658181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1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1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de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08BBA0A1" w14:textId="77777777" w:rsidTr="00866B2F">
        <w:trPr>
          <w:trHeight w:val="825"/>
        </w:trPr>
        <w:tc>
          <w:tcPr>
            <w:tcW w:w="610" w:type="dxa"/>
          </w:tcPr>
          <w:p w14:paraId="31F92201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9A5B8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871" w:type="dxa"/>
          </w:tcPr>
          <w:p w14:paraId="65B70C3C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5" w:right="44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Свойства </w:t>
            </w:r>
            <w:r w:rsidRPr="002D629D">
              <w:rPr>
                <w:sz w:val="24"/>
                <w:szCs w:val="24"/>
              </w:rPr>
              <w:t>многозначного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числа</w:t>
            </w:r>
          </w:p>
        </w:tc>
        <w:tc>
          <w:tcPr>
            <w:tcW w:w="826" w:type="dxa"/>
          </w:tcPr>
          <w:p w14:paraId="3A5D35BC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24E3424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D7203C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A085B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DA99A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E89C84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6D5877D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1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3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40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65146D8E" w14:textId="77777777" w:rsidTr="00866B2F">
        <w:trPr>
          <w:trHeight w:val="827"/>
        </w:trPr>
        <w:tc>
          <w:tcPr>
            <w:tcW w:w="610" w:type="dxa"/>
          </w:tcPr>
          <w:p w14:paraId="210DE847" w14:textId="77777777" w:rsidR="001C220B" w:rsidRPr="002D629D" w:rsidRDefault="001C220B" w:rsidP="00866B2F">
            <w:pPr>
              <w:pStyle w:val="TableParagraph"/>
              <w:spacing w:before="2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94B09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871" w:type="dxa"/>
          </w:tcPr>
          <w:p w14:paraId="3C46EDDD" w14:textId="77777777" w:rsidR="001C220B" w:rsidRPr="002D629D" w:rsidRDefault="001C220B" w:rsidP="00866B2F">
            <w:pPr>
              <w:pStyle w:val="TableParagraph"/>
              <w:spacing w:before="160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Умножение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100,</w:t>
            </w:r>
          </w:p>
          <w:p w14:paraId="082017CC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826" w:type="dxa"/>
          </w:tcPr>
          <w:p w14:paraId="523D9EC9" w14:textId="77777777" w:rsidR="001C220B" w:rsidRPr="002D629D" w:rsidRDefault="001C220B" w:rsidP="00866B2F">
            <w:pPr>
              <w:pStyle w:val="TableParagraph"/>
              <w:spacing w:before="23" w:line="276" w:lineRule="auto"/>
              <w:rPr>
                <w:b/>
                <w:sz w:val="24"/>
                <w:szCs w:val="24"/>
              </w:rPr>
            </w:pPr>
          </w:p>
          <w:p w14:paraId="21016F4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F1673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B5109A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EEC92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4B5821E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24D9330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1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5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aa</w:t>
              </w:r>
            </w:hyperlink>
          </w:p>
        </w:tc>
      </w:tr>
      <w:tr w:rsidR="001C220B" w:rsidRPr="002D629D" w14:paraId="5AE9F3F1" w14:textId="77777777" w:rsidTr="00866B2F">
        <w:trPr>
          <w:trHeight w:val="826"/>
        </w:trPr>
        <w:tc>
          <w:tcPr>
            <w:tcW w:w="610" w:type="dxa"/>
          </w:tcPr>
          <w:p w14:paraId="5BBBC79C" w14:textId="77777777" w:rsidR="001C220B" w:rsidRPr="002D629D" w:rsidRDefault="001C220B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E5A282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871" w:type="dxa"/>
          </w:tcPr>
          <w:p w14:paraId="7D983236" w14:textId="77777777" w:rsidR="001C220B" w:rsidRPr="002D629D" w:rsidRDefault="001C220B" w:rsidP="00866B2F">
            <w:pPr>
              <w:pStyle w:val="TableParagraph"/>
              <w:spacing w:before="159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Деление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10,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100,</w:t>
            </w:r>
          </w:p>
          <w:p w14:paraId="52CB2B6A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826" w:type="dxa"/>
          </w:tcPr>
          <w:p w14:paraId="574D6DA1" w14:textId="77777777" w:rsidR="001C220B" w:rsidRPr="002D629D" w:rsidRDefault="001C220B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50739773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D85E8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524FD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729F7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004A792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D9D69A0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1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7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458</w:t>
              </w:r>
            </w:hyperlink>
          </w:p>
        </w:tc>
      </w:tr>
      <w:tr w:rsidR="001C220B" w:rsidRPr="002D629D" w14:paraId="1F42139C" w14:textId="77777777" w:rsidTr="00866B2F">
        <w:trPr>
          <w:trHeight w:val="319"/>
        </w:trPr>
        <w:tc>
          <w:tcPr>
            <w:tcW w:w="610" w:type="dxa"/>
          </w:tcPr>
          <w:p w14:paraId="5C405611" w14:textId="77777777" w:rsidR="001C220B" w:rsidRPr="002D629D" w:rsidRDefault="001C220B" w:rsidP="00866B2F">
            <w:pPr>
              <w:pStyle w:val="TableParagraph"/>
              <w:spacing w:before="44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871" w:type="dxa"/>
          </w:tcPr>
          <w:p w14:paraId="2B32AB22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№1</w:t>
            </w:r>
          </w:p>
        </w:tc>
        <w:tc>
          <w:tcPr>
            <w:tcW w:w="826" w:type="dxa"/>
          </w:tcPr>
          <w:p w14:paraId="51DC12D7" w14:textId="77777777" w:rsidR="001C220B" w:rsidRPr="002D629D" w:rsidRDefault="001C220B" w:rsidP="00866B2F">
            <w:pPr>
              <w:pStyle w:val="TableParagraph"/>
              <w:spacing w:before="44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2CB93A2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18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14:paraId="56EB52F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CD9BE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85BA7D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1849F10" w14:textId="77777777" w:rsidTr="00866B2F">
        <w:trPr>
          <w:trHeight w:val="1425"/>
        </w:trPr>
        <w:tc>
          <w:tcPr>
            <w:tcW w:w="610" w:type="dxa"/>
          </w:tcPr>
          <w:p w14:paraId="44F705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3A8BFF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D9F21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871" w:type="dxa"/>
          </w:tcPr>
          <w:p w14:paraId="4328A05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Числа в пределах миллиона: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увеличение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уменьшение числа на несколько единиц</w:t>
            </w:r>
          </w:p>
          <w:p w14:paraId="089BF07E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разряда</w:t>
            </w:r>
          </w:p>
        </w:tc>
        <w:tc>
          <w:tcPr>
            <w:tcW w:w="826" w:type="dxa"/>
          </w:tcPr>
          <w:p w14:paraId="6165BE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755C50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75198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76124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4BEBE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49417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04EBE37" w14:textId="77777777" w:rsidR="001C220B" w:rsidRPr="002D629D" w:rsidRDefault="001C220B" w:rsidP="00866B2F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E40444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84</w:t>
              </w:r>
            </w:hyperlink>
          </w:p>
        </w:tc>
      </w:tr>
      <w:tr w:rsidR="001C220B" w:rsidRPr="002D629D" w14:paraId="11EDA5B4" w14:textId="77777777" w:rsidTr="00866B2F">
        <w:trPr>
          <w:trHeight w:val="873"/>
        </w:trPr>
        <w:tc>
          <w:tcPr>
            <w:tcW w:w="610" w:type="dxa"/>
          </w:tcPr>
          <w:p w14:paraId="47D7026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84F2B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871" w:type="dxa"/>
          </w:tcPr>
          <w:p w14:paraId="6D60AF5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38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 группы многозначных чисел. Классификация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чисел</w:t>
            </w:r>
          </w:p>
        </w:tc>
        <w:tc>
          <w:tcPr>
            <w:tcW w:w="826" w:type="dxa"/>
          </w:tcPr>
          <w:p w14:paraId="3132D041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6C240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0AE24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3C523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D0237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9197D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C769DA8" w14:textId="77777777" w:rsidTr="00866B2F">
        <w:trPr>
          <w:trHeight w:val="595"/>
        </w:trPr>
        <w:tc>
          <w:tcPr>
            <w:tcW w:w="610" w:type="dxa"/>
          </w:tcPr>
          <w:p w14:paraId="64FA9B77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871" w:type="dxa"/>
          </w:tcPr>
          <w:p w14:paraId="7D2B2375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 длине. Соотношения</w:t>
            </w:r>
          </w:p>
        </w:tc>
        <w:tc>
          <w:tcPr>
            <w:tcW w:w="826" w:type="dxa"/>
          </w:tcPr>
          <w:p w14:paraId="7AFC29A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6D7BA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D1B77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1B410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3E18814" w14:textId="77777777" w:rsidR="001C220B" w:rsidRPr="002D629D" w:rsidRDefault="001C220B" w:rsidP="00866B2F">
            <w:pPr>
              <w:pStyle w:val="TableParagraph"/>
              <w:spacing w:before="58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E2E2CBA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2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</w:p>
        </w:tc>
      </w:tr>
    </w:tbl>
    <w:p w14:paraId="1D8B17D1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type w:val="continuous"/>
          <w:pgSz w:w="11920" w:h="16850"/>
          <w:pgMar w:top="740" w:right="283" w:bottom="1220" w:left="425" w:header="0" w:footer="1025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71"/>
        <w:gridCol w:w="826"/>
        <w:gridCol w:w="1573"/>
        <w:gridCol w:w="1628"/>
        <w:gridCol w:w="1159"/>
        <w:gridCol w:w="2415"/>
      </w:tblGrid>
      <w:tr w:rsidR="001C220B" w:rsidRPr="002D629D" w14:paraId="3EF1BB2A" w14:textId="77777777" w:rsidTr="00866B2F">
        <w:trPr>
          <w:trHeight w:val="595"/>
        </w:trPr>
        <w:tc>
          <w:tcPr>
            <w:tcW w:w="610" w:type="dxa"/>
          </w:tcPr>
          <w:p w14:paraId="7C1D62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71" w:type="dxa"/>
          </w:tcPr>
          <w:p w14:paraId="0E475E3F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между величинами длины,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</w:p>
        </w:tc>
        <w:tc>
          <w:tcPr>
            <w:tcW w:w="826" w:type="dxa"/>
          </w:tcPr>
          <w:p w14:paraId="62F762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7847A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</w:tcPr>
          <w:p w14:paraId="404BF5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</w:tcPr>
          <w:p w14:paraId="3D2598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</w:tcPr>
          <w:p w14:paraId="6650A5B3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</w:rPr>
            </w:pPr>
            <w:hyperlink r:id="rId321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b2f8</w:t>
              </w:r>
            </w:hyperlink>
          </w:p>
        </w:tc>
      </w:tr>
      <w:tr w:rsidR="001C220B" w:rsidRPr="002D629D" w14:paraId="7E992B1C" w14:textId="77777777" w:rsidTr="00866B2F">
        <w:trPr>
          <w:trHeight w:val="1425"/>
        </w:trPr>
        <w:tc>
          <w:tcPr>
            <w:tcW w:w="610" w:type="dxa"/>
          </w:tcPr>
          <w:p w14:paraId="5AA60C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F44216E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3C34037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871" w:type="dxa"/>
          </w:tcPr>
          <w:p w14:paraId="5483743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Применение</w:t>
            </w:r>
          </w:p>
          <w:p w14:paraId="520E53F2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2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 единицами длины в практических и учебных ситуациях</w:t>
            </w:r>
          </w:p>
        </w:tc>
        <w:tc>
          <w:tcPr>
            <w:tcW w:w="826" w:type="dxa"/>
          </w:tcPr>
          <w:p w14:paraId="0AB74F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6ABF8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4357FE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19387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3D3B6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C0531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E4864DF" w14:textId="77777777" w:rsidR="001C220B" w:rsidRPr="002D629D" w:rsidRDefault="001C220B" w:rsidP="00866B2F">
            <w:pPr>
              <w:pStyle w:val="TableParagraph"/>
              <w:spacing w:before="9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529E8B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2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488</w:t>
              </w:r>
            </w:hyperlink>
          </w:p>
        </w:tc>
      </w:tr>
      <w:tr w:rsidR="001C220B" w:rsidRPr="002D629D" w14:paraId="3654AA0E" w14:textId="77777777" w:rsidTr="00866B2F">
        <w:trPr>
          <w:trHeight w:val="1425"/>
        </w:trPr>
        <w:tc>
          <w:tcPr>
            <w:tcW w:w="610" w:type="dxa"/>
          </w:tcPr>
          <w:p w14:paraId="5517D1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D0C15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94CEA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871" w:type="dxa"/>
          </w:tcPr>
          <w:p w14:paraId="13C916DE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 w:right="184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объектов по площади.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Соотношения между единицами</w:t>
            </w:r>
          </w:p>
          <w:p w14:paraId="247F0496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1350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площади,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их </w:t>
            </w:r>
            <w:r w:rsidRPr="002D629D">
              <w:rPr>
                <w:spacing w:val="-2"/>
                <w:sz w:val="24"/>
                <w:szCs w:val="24"/>
              </w:rPr>
              <w:t>применение</w:t>
            </w:r>
          </w:p>
        </w:tc>
        <w:tc>
          <w:tcPr>
            <w:tcW w:w="826" w:type="dxa"/>
          </w:tcPr>
          <w:p w14:paraId="37DFC25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E2F40E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5D9815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4447D0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27DC1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D77EF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D1F9C30" w14:textId="77777777" w:rsidR="001C220B" w:rsidRPr="002D629D" w:rsidRDefault="001C220B" w:rsidP="00866B2F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B7CD88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25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60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15B91EDC" w14:textId="77777777" w:rsidTr="00866B2F">
        <w:trPr>
          <w:trHeight w:val="1426"/>
        </w:trPr>
        <w:tc>
          <w:tcPr>
            <w:tcW w:w="610" w:type="dxa"/>
          </w:tcPr>
          <w:p w14:paraId="690CB8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01543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085D4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871" w:type="dxa"/>
          </w:tcPr>
          <w:p w14:paraId="19EE64F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Применение</w:t>
            </w:r>
          </w:p>
          <w:p w14:paraId="69A38C0D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соотношений между единицами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</w:p>
          <w:p w14:paraId="4240BD64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6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практических и учебных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ситуациях</w:t>
            </w:r>
          </w:p>
        </w:tc>
        <w:tc>
          <w:tcPr>
            <w:tcW w:w="826" w:type="dxa"/>
          </w:tcPr>
          <w:p w14:paraId="48AE8A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F2338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B01EC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799BCF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FF42A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4FDFD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EE0DA53" w14:textId="77777777" w:rsidR="001C220B" w:rsidRPr="002D629D" w:rsidRDefault="001C220B" w:rsidP="00866B2F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246165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27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78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145AE300" w14:textId="77777777" w:rsidTr="00866B2F">
        <w:trPr>
          <w:trHeight w:val="1701"/>
        </w:trPr>
        <w:tc>
          <w:tcPr>
            <w:tcW w:w="610" w:type="dxa"/>
          </w:tcPr>
          <w:p w14:paraId="79E196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48DF9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B61326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871" w:type="dxa"/>
          </w:tcPr>
          <w:p w14:paraId="60095F3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3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 фигуры разными</w:t>
            </w:r>
          </w:p>
          <w:p w14:paraId="6297771B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55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способами: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палетка, разбиение на</w:t>
            </w:r>
          </w:p>
          <w:p w14:paraId="67C13FBE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прямоугольники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или единичные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квадраты</w:t>
            </w:r>
          </w:p>
        </w:tc>
        <w:tc>
          <w:tcPr>
            <w:tcW w:w="826" w:type="dxa"/>
          </w:tcPr>
          <w:p w14:paraId="7BB73C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F9165D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7FC92FD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F9FE2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3BB8CD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D1798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D4468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1116CC9" w14:textId="77777777" w:rsidTr="00866B2F">
        <w:trPr>
          <w:trHeight w:val="595"/>
        </w:trPr>
        <w:tc>
          <w:tcPr>
            <w:tcW w:w="610" w:type="dxa"/>
          </w:tcPr>
          <w:p w14:paraId="7DC32EE5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871" w:type="dxa"/>
          </w:tcPr>
          <w:p w14:paraId="43EAF45D" w14:textId="77777777" w:rsidR="001C220B" w:rsidRPr="002D629D" w:rsidRDefault="001C220B" w:rsidP="00866B2F">
            <w:pPr>
              <w:pStyle w:val="TableParagraph"/>
              <w:spacing w:before="22" w:line="276" w:lineRule="auto"/>
              <w:ind w:left="235" w:right="4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 задач на 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площади</w:t>
            </w:r>
          </w:p>
        </w:tc>
        <w:tc>
          <w:tcPr>
            <w:tcW w:w="826" w:type="dxa"/>
          </w:tcPr>
          <w:p w14:paraId="27AD604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153BB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4591E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A059B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4306E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302F615" w14:textId="77777777" w:rsidTr="00866B2F">
        <w:trPr>
          <w:trHeight w:val="1149"/>
        </w:trPr>
        <w:tc>
          <w:tcPr>
            <w:tcW w:w="610" w:type="dxa"/>
          </w:tcPr>
          <w:p w14:paraId="54872160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F184F38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871" w:type="dxa"/>
          </w:tcPr>
          <w:p w14:paraId="42A3EE0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 массе. Соотношения</w:t>
            </w:r>
          </w:p>
          <w:p w14:paraId="25EFAF2E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между величинами массы,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применение</w:t>
            </w:r>
          </w:p>
        </w:tc>
        <w:tc>
          <w:tcPr>
            <w:tcW w:w="826" w:type="dxa"/>
          </w:tcPr>
          <w:p w14:paraId="77203E5E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058101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D32C9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07187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E5C132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D56B8F9" w14:textId="77777777" w:rsidR="001C220B" w:rsidRPr="002D629D" w:rsidRDefault="001C220B" w:rsidP="00866B2F">
            <w:pPr>
              <w:pStyle w:val="TableParagraph"/>
              <w:spacing w:before="20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2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89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1719D4D0" w14:textId="77777777" w:rsidTr="00866B2F">
        <w:trPr>
          <w:trHeight w:val="1425"/>
        </w:trPr>
        <w:tc>
          <w:tcPr>
            <w:tcW w:w="610" w:type="dxa"/>
          </w:tcPr>
          <w:p w14:paraId="63A7645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C20A5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149608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871" w:type="dxa"/>
          </w:tcPr>
          <w:p w14:paraId="62CCA199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Применение</w:t>
            </w:r>
          </w:p>
          <w:p w14:paraId="5F604B9D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2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 единицами массы в практических и учебных ситуациях</w:t>
            </w:r>
          </w:p>
        </w:tc>
        <w:tc>
          <w:tcPr>
            <w:tcW w:w="826" w:type="dxa"/>
          </w:tcPr>
          <w:p w14:paraId="0C41A8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E9B72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25052D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94462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F7BB4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7B585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9D3F6F6" w14:textId="77777777" w:rsidR="001C220B" w:rsidRPr="002D629D" w:rsidRDefault="001C220B" w:rsidP="00866B2F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B5F8E3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31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622E92F4" w14:textId="77777777" w:rsidTr="00866B2F">
        <w:trPr>
          <w:trHeight w:val="1425"/>
        </w:trPr>
        <w:tc>
          <w:tcPr>
            <w:tcW w:w="610" w:type="dxa"/>
          </w:tcPr>
          <w:p w14:paraId="5505F9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4DA0F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25F07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871" w:type="dxa"/>
          </w:tcPr>
          <w:p w14:paraId="1C87B870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74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Сравнение </w:t>
            </w:r>
            <w:r w:rsidRPr="002D629D">
              <w:rPr>
                <w:sz w:val="24"/>
                <w:szCs w:val="24"/>
                <w:lang w:val="ru-RU"/>
              </w:rPr>
              <w:t>протяженности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</w:p>
          <w:p w14:paraId="1DBB700A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23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времени.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Соотношения между единицами</w:t>
            </w:r>
          </w:p>
          <w:p w14:paraId="3AC5F0D2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времени,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их</w:t>
            </w:r>
            <w:r w:rsidRPr="002D629D">
              <w:rPr>
                <w:spacing w:val="-2"/>
                <w:sz w:val="24"/>
                <w:szCs w:val="24"/>
              </w:rPr>
              <w:t xml:space="preserve"> применение</w:t>
            </w:r>
          </w:p>
        </w:tc>
        <w:tc>
          <w:tcPr>
            <w:tcW w:w="826" w:type="dxa"/>
          </w:tcPr>
          <w:p w14:paraId="56B483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6193BD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119E04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8BCF1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37999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B1411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C02E369" w14:textId="77777777" w:rsidR="001C220B" w:rsidRPr="002D629D" w:rsidRDefault="001C220B" w:rsidP="00866B2F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DB1E85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3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afe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3DB9940C" w14:textId="77777777" w:rsidTr="00866B2F">
        <w:trPr>
          <w:trHeight w:val="1425"/>
        </w:trPr>
        <w:tc>
          <w:tcPr>
            <w:tcW w:w="610" w:type="dxa"/>
          </w:tcPr>
          <w:p w14:paraId="2FC895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0EABF8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E828C6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871" w:type="dxa"/>
          </w:tcPr>
          <w:p w14:paraId="4371326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Применение</w:t>
            </w:r>
          </w:p>
          <w:p w14:paraId="68A7B0FF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2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соотношений между единицами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практических и учебных ситуациях</w:t>
            </w:r>
          </w:p>
        </w:tc>
        <w:tc>
          <w:tcPr>
            <w:tcW w:w="826" w:type="dxa"/>
          </w:tcPr>
          <w:p w14:paraId="043E121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489B99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8632F7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F5E2D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B097C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5E769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9B85832" w14:textId="77777777" w:rsidR="001C220B" w:rsidRPr="002D629D" w:rsidRDefault="001C220B" w:rsidP="00866B2F">
            <w:pPr>
              <w:pStyle w:val="TableParagraph"/>
              <w:spacing w:before="9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1C6E1F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35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168</w:t>
              </w:r>
            </w:hyperlink>
          </w:p>
        </w:tc>
      </w:tr>
      <w:tr w:rsidR="001C220B" w:rsidRPr="002D629D" w14:paraId="648854DE" w14:textId="77777777" w:rsidTr="00866B2F">
        <w:trPr>
          <w:trHeight w:val="825"/>
        </w:trPr>
        <w:tc>
          <w:tcPr>
            <w:tcW w:w="610" w:type="dxa"/>
          </w:tcPr>
          <w:p w14:paraId="137162B5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E4852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871" w:type="dxa"/>
          </w:tcPr>
          <w:p w14:paraId="7CD438D9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Доля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величины</w:t>
            </w:r>
          </w:p>
          <w:p w14:paraId="7495D264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времени,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массы,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длины</w:t>
            </w:r>
          </w:p>
        </w:tc>
        <w:tc>
          <w:tcPr>
            <w:tcW w:w="826" w:type="dxa"/>
          </w:tcPr>
          <w:p w14:paraId="32B54662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59E169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62961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C97A5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0BE3D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D3E7277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FBA2E20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3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37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be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92</w:t>
              </w:r>
            </w:hyperlink>
          </w:p>
        </w:tc>
      </w:tr>
      <w:tr w:rsidR="001C220B" w:rsidRPr="002D629D" w14:paraId="36D67CB5" w14:textId="77777777" w:rsidTr="00866B2F">
        <w:trPr>
          <w:trHeight w:val="826"/>
        </w:trPr>
        <w:tc>
          <w:tcPr>
            <w:tcW w:w="610" w:type="dxa"/>
          </w:tcPr>
          <w:p w14:paraId="5D2CC148" w14:textId="77777777" w:rsidR="001C220B" w:rsidRPr="002D629D" w:rsidRDefault="001C220B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FFD1EF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871" w:type="dxa"/>
          </w:tcPr>
          <w:p w14:paraId="29256B15" w14:textId="77777777" w:rsidR="001C220B" w:rsidRPr="002D629D" w:rsidRDefault="001C220B" w:rsidP="00866B2F">
            <w:pPr>
              <w:pStyle w:val="TableParagraph"/>
              <w:spacing w:before="159" w:line="276" w:lineRule="auto"/>
              <w:ind w:left="235" w:right="288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Сравнение величин, упорядочение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величин</w:t>
            </w:r>
          </w:p>
        </w:tc>
        <w:tc>
          <w:tcPr>
            <w:tcW w:w="826" w:type="dxa"/>
          </w:tcPr>
          <w:p w14:paraId="1B89D362" w14:textId="77777777" w:rsidR="001C220B" w:rsidRPr="002D629D" w:rsidRDefault="001C220B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117F0669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12599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A75F5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A68B4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DD05BF1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D642B1A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3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39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704</w:t>
              </w:r>
            </w:hyperlink>
          </w:p>
        </w:tc>
      </w:tr>
      <w:tr w:rsidR="001C220B" w:rsidRPr="002D629D" w14:paraId="45753111" w14:textId="77777777" w:rsidTr="00866B2F">
        <w:trPr>
          <w:trHeight w:val="319"/>
        </w:trPr>
        <w:tc>
          <w:tcPr>
            <w:tcW w:w="610" w:type="dxa"/>
          </w:tcPr>
          <w:p w14:paraId="5D7AF3C2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871" w:type="dxa"/>
          </w:tcPr>
          <w:p w14:paraId="50E648A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Арифметические</w:t>
            </w:r>
          </w:p>
        </w:tc>
        <w:tc>
          <w:tcPr>
            <w:tcW w:w="826" w:type="dxa"/>
          </w:tcPr>
          <w:p w14:paraId="2D7EB73E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14887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67BCD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6998F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C124F3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14:paraId="3BE83557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type w:val="continuous"/>
          <w:pgSz w:w="11920" w:h="16850"/>
          <w:pgMar w:top="740" w:right="283" w:bottom="1220" w:left="425" w:header="0" w:footer="1025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71"/>
        <w:gridCol w:w="826"/>
        <w:gridCol w:w="1573"/>
        <w:gridCol w:w="1628"/>
        <w:gridCol w:w="1159"/>
        <w:gridCol w:w="2415"/>
      </w:tblGrid>
      <w:tr w:rsidR="001C220B" w:rsidRPr="00672BDD" w14:paraId="31C20DAC" w14:textId="77777777" w:rsidTr="00866B2F">
        <w:trPr>
          <w:trHeight w:val="595"/>
        </w:trPr>
        <w:tc>
          <w:tcPr>
            <w:tcW w:w="610" w:type="dxa"/>
          </w:tcPr>
          <w:p w14:paraId="56530E1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14:paraId="4B5161A0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величинами: сложение, вычитание</w:t>
            </w:r>
          </w:p>
        </w:tc>
        <w:tc>
          <w:tcPr>
            <w:tcW w:w="826" w:type="dxa"/>
          </w:tcPr>
          <w:p w14:paraId="0C1B10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566A56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</w:tcPr>
          <w:p w14:paraId="4DE439C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</w:tcPr>
          <w:p w14:paraId="478A886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</w:tcPr>
          <w:p w14:paraId="28A0895A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</w:rPr>
            </w:pPr>
            <w:hyperlink r:id="rId34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https://m.edsoo.ru/c4e0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41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f200</w:t>
              </w:r>
            </w:hyperlink>
          </w:p>
        </w:tc>
      </w:tr>
      <w:tr w:rsidR="001C220B" w:rsidRPr="002D629D" w14:paraId="15FF6576" w14:textId="77777777" w:rsidTr="00866B2F">
        <w:trPr>
          <w:trHeight w:val="828"/>
        </w:trPr>
        <w:tc>
          <w:tcPr>
            <w:tcW w:w="610" w:type="dxa"/>
          </w:tcPr>
          <w:p w14:paraId="7C93605D" w14:textId="77777777" w:rsidR="001C220B" w:rsidRPr="002D629D" w:rsidRDefault="001C220B" w:rsidP="00866B2F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3CE4CAAB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871" w:type="dxa"/>
          </w:tcPr>
          <w:p w14:paraId="303FD7C4" w14:textId="77777777" w:rsidR="001C220B" w:rsidRPr="002D629D" w:rsidRDefault="001C220B" w:rsidP="00866B2F">
            <w:pPr>
              <w:pStyle w:val="TableParagraph"/>
              <w:spacing w:before="16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расчет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826" w:type="dxa"/>
          </w:tcPr>
          <w:p w14:paraId="1C454549" w14:textId="77777777" w:rsidR="001C220B" w:rsidRPr="002D629D" w:rsidRDefault="001C220B" w:rsidP="00866B2F">
            <w:pPr>
              <w:pStyle w:val="TableParagraph"/>
              <w:spacing w:before="2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7FB526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6552C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C87BFD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ED89CF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70B5A9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9A04EE3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42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43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fb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229818C1" w14:textId="77777777" w:rsidTr="00866B2F">
        <w:trPr>
          <w:trHeight w:val="871"/>
        </w:trPr>
        <w:tc>
          <w:tcPr>
            <w:tcW w:w="610" w:type="dxa"/>
          </w:tcPr>
          <w:p w14:paraId="01E41140" w14:textId="77777777" w:rsidR="001C220B" w:rsidRPr="002D629D" w:rsidRDefault="001C220B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766C43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871" w:type="dxa"/>
          </w:tcPr>
          <w:p w14:paraId="4B242008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 w:right="32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нахождение величины (массы,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длины)</w:t>
            </w:r>
          </w:p>
        </w:tc>
        <w:tc>
          <w:tcPr>
            <w:tcW w:w="826" w:type="dxa"/>
          </w:tcPr>
          <w:p w14:paraId="43EDADA5" w14:textId="77777777" w:rsidR="001C220B" w:rsidRPr="002D629D" w:rsidRDefault="001C220B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2B6B83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CC828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5C795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4C948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8DE48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FA93A9F" w14:textId="77777777" w:rsidTr="00866B2F">
        <w:trPr>
          <w:trHeight w:val="873"/>
        </w:trPr>
        <w:tc>
          <w:tcPr>
            <w:tcW w:w="610" w:type="dxa"/>
          </w:tcPr>
          <w:p w14:paraId="3FFA652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407562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2871" w:type="dxa"/>
          </w:tcPr>
          <w:p w14:paraId="287FABA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3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 задач на 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величины (массы, длины)</w:t>
            </w:r>
          </w:p>
        </w:tc>
        <w:tc>
          <w:tcPr>
            <w:tcW w:w="826" w:type="dxa"/>
          </w:tcPr>
          <w:p w14:paraId="44E89E4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0BD7C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0613DD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D8F21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71638E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A90CA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5D89984" w14:textId="77777777" w:rsidTr="00866B2F">
        <w:trPr>
          <w:trHeight w:val="1425"/>
        </w:trPr>
        <w:tc>
          <w:tcPr>
            <w:tcW w:w="610" w:type="dxa"/>
          </w:tcPr>
          <w:p w14:paraId="1A3AE5E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09226A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E2CCA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871" w:type="dxa"/>
          </w:tcPr>
          <w:p w14:paraId="54D2350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Наглядные</w:t>
            </w:r>
          </w:p>
          <w:p w14:paraId="1F483764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5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представления о симметрии.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Фигуры, имеющие ось</w:t>
            </w:r>
          </w:p>
          <w:p w14:paraId="3081AA81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симметрии</w:t>
            </w:r>
          </w:p>
        </w:tc>
        <w:tc>
          <w:tcPr>
            <w:tcW w:w="826" w:type="dxa"/>
          </w:tcPr>
          <w:p w14:paraId="7976F3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356170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BF40E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C2925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187BBF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F4365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7AAE5FC" w14:textId="77777777" w:rsidR="001C220B" w:rsidRPr="002D629D" w:rsidRDefault="001C220B" w:rsidP="00866B2F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45ABB2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45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3854</w:t>
              </w:r>
            </w:hyperlink>
          </w:p>
        </w:tc>
      </w:tr>
      <w:tr w:rsidR="001C220B" w:rsidRPr="002D629D" w14:paraId="0F38D920" w14:textId="77777777" w:rsidTr="00866B2F">
        <w:trPr>
          <w:trHeight w:val="825"/>
        </w:trPr>
        <w:tc>
          <w:tcPr>
            <w:tcW w:w="610" w:type="dxa"/>
          </w:tcPr>
          <w:p w14:paraId="31862C3A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5B8DA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871" w:type="dxa"/>
          </w:tcPr>
          <w:p w14:paraId="6A561EAD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5" w:right="1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Изображение фигуры, симметричной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заданной</w:t>
            </w:r>
          </w:p>
        </w:tc>
        <w:tc>
          <w:tcPr>
            <w:tcW w:w="826" w:type="dxa"/>
          </w:tcPr>
          <w:p w14:paraId="04E3B8FB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2F3C186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F80E9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F7C7C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5B912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816F0AD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31BDEA2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4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47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4092</w:t>
              </w:r>
            </w:hyperlink>
          </w:p>
        </w:tc>
      </w:tr>
      <w:tr w:rsidR="001C220B" w:rsidRPr="002D629D" w14:paraId="4ABF6EC5" w14:textId="77777777" w:rsidTr="00866B2F">
        <w:trPr>
          <w:trHeight w:val="826"/>
        </w:trPr>
        <w:tc>
          <w:tcPr>
            <w:tcW w:w="610" w:type="dxa"/>
          </w:tcPr>
          <w:p w14:paraId="12EE663D" w14:textId="77777777" w:rsidR="001C220B" w:rsidRPr="002D629D" w:rsidRDefault="001C220B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D4DBD2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871" w:type="dxa"/>
          </w:tcPr>
          <w:p w14:paraId="2701E0D5" w14:textId="77777777" w:rsidR="001C220B" w:rsidRPr="002D629D" w:rsidRDefault="001C220B" w:rsidP="00866B2F">
            <w:pPr>
              <w:pStyle w:val="TableParagraph"/>
              <w:spacing w:before="159" w:line="276" w:lineRule="auto"/>
              <w:ind w:left="235" w:right="88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Таблица: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чтение, </w:t>
            </w:r>
            <w:r w:rsidRPr="002D629D">
              <w:rPr>
                <w:spacing w:val="-2"/>
                <w:sz w:val="24"/>
                <w:szCs w:val="24"/>
              </w:rPr>
              <w:t>дополнение</w:t>
            </w:r>
          </w:p>
        </w:tc>
        <w:tc>
          <w:tcPr>
            <w:tcW w:w="826" w:type="dxa"/>
          </w:tcPr>
          <w:p w14:paraId="0E1B012E" w14:textId="77777777" w:rsidR="001C220B" w:rsidRPr="002D629D" w:rsidRDefault="001C220B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3D090539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E1A28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C8E04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F4290E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7BED400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ED7E029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48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2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49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6806</w:t>
              </w:r>
            </w:hyperlink>
          </w:p>
        </w:tc>
      </w:tr>
      <w:tr w:rsidR="001C220B" w:rsidRPr="002D629D" w14:paraId="7CA46198" w14:textId="77777777" w:rsidTr="00866B2F">
        <w:trPr>
          <w:trHeight w:val="321"/>
        </w:trPr>
        <w:tc>
          <w:tcPr>
            <w:tcW w:w="610" w:type="dxa"/>
          </w:tcPr>
          <w:p w14:paraId="2D09484B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71" w:type="dxa"/>
          </w:tcPr>
          <w:p w14:paraId="58273F1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№2</w:t>
            </w:r>
          </w:p>
        </w:tc>
        <w:tc>
          <w:tcPr>
            <w:tcW w:w="826" w:type="dxa"/>
          </w:tcPr>
          <w:p w14:paraId="74AC00A9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5A2532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8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14:paraId="3F5CA7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08389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13FEE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ADF3A1A" w14:textId="77777777" w:rsidTr="00866B2F">
        <w:trPr>
          <w:trHeight w:val="1147"/>
        </w:trPr>
        <w:tc>
          <w:tcPr>
            <w:tcW w:w="610" w:type="dxa"/>
          </w:tcPr>
          <w:p w14:paraId="4940FB9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D00443D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871" w:type="dxa"/>
          </w:tcPr>
          <w:p w14:paraId="6E46D271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приемы</w:t>
            </w:r>
          </w:p>
          <w:p w14:paraId="2E0423AD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27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вычислений: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сложение и вычитание многозначных чисел</w:t>
            </w:r>
          </w:p>
        </w:tc>
        <w:tc>
          <w:tcPr>
            <w:tcW w:w="826" w:type="dxa"/>
          </w:tcPr>
          <w:p w14:paraId="6FD9699A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B53D46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DFC518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3CFF97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CA12F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EA27E96" w14:textId="77777777" w:rsidR="001C220B" w:rsidRPr="002D629D" w:rsidRDefault="001C220B" w:rsidP="00866B2F">
            <w:pPr>
              <w:pStyle w:val="TableParagraph"/>
              <w:spacing w:before="20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51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1C220B" w:rsidRPr="002D629D" w14:paraId="424EA82A" w14:textId="77777777" w:rsidTr="00866B2F">
        <w:trPr>
          <w:trHeight w:val="1149"/>
        </w:trPr>
        <w:tc>
          <w:tcPr>
            <w:tcW w:w="610" w:type="dxa"/>
          </w:tcPr>
          <w:p w14:paraId="20C4C9CB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7E3C20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871" w:type="dxa"/>
          </w:tcPr>
          <w:p w14:paraId="5DD5671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приемы</w:t>
            </w:r>
          </w:p>
          <w:p w14:paraId="5EE205BF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1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вычислений: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 и деление с многозначным числом</w:t>
            </w:r>
          </w:p>
        </w:tc>
        <w:tc>
          <w:tcPr>
            <w:tcW w:w="826" w:type="dxa"/>
          </w:tcPr>
          <w:p w14:paraId="20036966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EF2EF1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BE8B8E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A0B53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F7F378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E82FDC8" w14:textId="77777777" w:rsidR="001C220B" w:rsidRPr="002D629D" w:rsidRDefault="001C220B" w:rsidP="00866B2F">
            <w:pPr>
              <w:pStyle w:val="TableParagraph"/>
              <w:spacing w:before="20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5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78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65900B57" w14:textId="77777777" w:rsidTr="00866B2F">
        <w:trPr>
          <w:trHeight w:val="1149"/>
        </w:trPr>
        <w:tc>
          <w:tcPr>
            <w:tcW w:w="610" w:type="dxa"/>
          </w:tcPr>
          <w:p w14:paraId="5E962A2C" w14:textId="77777777" w:rsidR="001C220B" w:rsidRPr="002D629D" w:rsidRDefault="001C220B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DCCEC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871" w:type="dxa"/>
          </w:tcPr>
          <w:p w14:paraId="4EF648C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1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Дополнение </w:t>
            </w:r>
            <w:r w:rsidRPr="002D629D">
              <w:rPr>
                <w:sz w:val="24"/>
                <w:szCs w:val="24"/>
                <w:lang w:val="ru-RU"/>
              </w:rPr>
              <w:t>многозначного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до заданного круглого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826" w:type="dxa"/>
          </w:tcPr>
          <w:p w14:paraId="59526D2E" w14:textId="77777777" w:rsidR="001C220B" w:rsidRPr="002D629D" w:rsidRDefault="001C220B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335FB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FEBDF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6F579A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2493F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F143709" w14:textId="77777777" w:rsidR="001C220B" w:rsidRPr="002D629D" w:rsidRDefault="001C220B" w:rsidP="00866B2F">
            <w:pPr>
              <w:pStyle w:val="TableParagraph"/>
              <w:spacing w:before="20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55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588</w:t>
              </w:r>
            </w:hyperlink>
          </w:p>
        </w:tc>
      </w:tr>
      <w:tr w:rsidR="001C220B" w:rsidRPr="002D629D" w14:paraId="019223B5" w14:textId="77777777" w:rsidTr="00866B2F">
        <w:trPr>
          <w:trHeight w:val="1425"/>
        </w:trPr>
        <w:tc>
          <w:tcPr>
            <w:tcW w:w="610" w:type="dxa"/>
          </w:tcPr>
          <w:p w14:paraId="620FF5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577F9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C6A41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871" w:type="dxa"/>
          </w:tcPr>
          <w:p w14:paraId="7B90DC5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95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Нахождение неизвестного</w:t>
            </w:r>
          </w:p>
          <w:p w14:paraId="7F61F056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4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 сложения (с</w:t>
            </w:r>
          </w:p>
          <w:p w14:paraId="6B4E017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комментированием)</w:t>
            </w:r>
          </w:p>
        </w:tc>
        <w:tc>
          <w:tcPr>
            <w:tcW w:w="826" w:type="dxa"/>
          </w:tcPr>
          <w:p w14:paraId="2A9AED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48A959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398C5E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6EDDE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E761B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40C839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F20D947" w14:textId="77777777" w:rsidR="001C220B" w:rsidRPr="002D629D" w:rsidRDefault="001C220B" w:rsidP="00866B2F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3C2CDE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57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61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6188BFF0" w14:textId="77777777" w:rsidTr="00866B2F">
        <w:trPr>
          <w:trHeight w:val="1426"/>
        </w:trPr>
        <w:tc>
          <w:tcPr>
            <w:tcW w:w="610" w:type="dxa"/>
          </w:tcPr>
          <w:p w14:paraId="5E708F2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318293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6AFC72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871" w:type="dxa"/>
          </w:tcPr>
          <w:p w14:paraId="2863805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95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Нахождение неизвестного</w:t>
            </w:r>
          </w:p>
          <w:p w14:paraId="0C3FB57F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4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 вычитания (с</w:t>
            </w:r>
          </w:p>
          <w:p w14:paraId="0322707A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комментированием)</w:t>
            </w:r>
          </w:p>
        </w:tc>
        <w:tc>
          <w:tcPr>
            <w:tcW w:w="826" w:type="dxa"/>
          </w:tcPr>
          <w:p w14:paraId="5B41B9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37C4AD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250A8D2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B6964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53D43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A6458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6B291E5" w14:textId="77777777" w:rsidR="001C220B" w:rsidRPr="002D629D" w:rsidRDefault="001C220B" w:rsidP="00866B2F">
            <w:pPr>
              <w:pStyle w:val="TableParagraph"/>
              <w:spacing w:before="9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93D615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5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3876592A" w14:textId="77777777" w:rsidTr="00866B2F">
        <w:trPr>
          <w:trHeight w:val="825"/>
        </w:trPr>
        <w:tc>
          <w:tcPr>
            <w:tcW w:w="610" w:type="dxa"/>
          </w:tcPr>
          <w:p w14:paraId="563851FF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AE8E7C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2871" w:type="dxa"/>
          </w:tcPr>
          <w:p w14:paraId="489D05A3" w14:textId="77777777" w:rsidR="001C220B" w:rsidRPr="002D629D" w:rsidRDefault="001C220B" w:rsidP="00866B2F">
            <w:pPr>
              <w:pStyle w:val="TableParagraph"/>
              <w:spacing w:before="158" w:line="276" w:lineRule="auto"/>
              <w:ind w:left="235" w:right="80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Вычисление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доли </w:t>
            </w:r>
            <w:r w:rsidRPr="002D629D">
              <w:rPr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826" w:type="dxa"/>
          </w:tcPr>
          <w:p w14:paraId="4AEE08D8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28D61D03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923CE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DA50A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F98CC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3DF73F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E706241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6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61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40</w:t>
              </w:r>
            </w:hyperlink>
          </w:p>
        </w:tc>
      </w:tr>
      <w:tr w:rsidR="001C220B" w:rsidRPr="002D629D" w14:paraId="1302D87B" w14:textId="77777777" w:rsidTr="00866B2F">
        <w:trPr>
          <w:trHeight w:val="869"/>
        </w:trPr>
        <w:tc>
          <w:tcPr>
            <w:tcW w:w="610" w:type="dxa"/>
          </w:tcPr>
          <w:p w14:paraId="2F477C59" w14:textId="77777777" w:rsidR="001C220B" w:rsidRPr="002D629D" w:rsidRDefault="001C220B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47A1EDF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2871" w:type="dxa"/>
          </w:tcPr>
          <w:p w14:paraId="3BFF4839" w14:textId="77777777" w:rsidR="001C220B" w:rsidRPr="002D629D" w:rsidRDefault="001C220B" w:rsidP="00866B2F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Применение</w:t>
            </w:r>
          </w:p>
          <w:p w14:paraId="4B828C2C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представлений о доле величины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826" w:type="dxa"/>
          </w:tcPr>
          <w:p w14:paraId="6A48492D" w14:textId="77777777" w:rsidR="001C220B" w:rsidRPr="002D629D" w:rsidRDefault="001C220B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2C3157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46DC9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2D12C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D9A73F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95F2B09" w14:textId="77777777" w:rsidR="001C220B" w:rsidRPr="002D629D" w:rsidRDefault="001C220B" w:rsidP="00866B2F">
            <w:pPr>
              <w:pStyle w:val="TableParagraph"/>
              <w:spacing w:before="6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6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32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</w:tbl>
    <w:p w14:paraId="6F37A2D9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type w:val="continuous"/>
          <w:pgSz w:w="11920" w:h="16850"/>
          <w:pgMar w:top="740" w:right="283" w:bottom="1220" w:left="425" w:header="0" w:footer="1025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71"/>
        <w:gridCol w:w="826"/>
        <w:gridCol w:w="1573"/>
        <w:gridCol w:w="1628"/>
        <w:gridCol w:w="1159"/>
        <w:gridCol w:w="2415"/>
      </w:tblGrid>
      <w:tr w:rsidR="001C220B" w:rsidRPr="002D629D" w14:paraId="6A25F001" w14:textId="77777777" w:rsidTr="00866B2F">
        <w:trPr>
          <w:trHeight w:val="595"/>
        </w:trPr>
        <w:tc>
          <w:tcPr>
            <w:tcW w:w="610" w:type="dxa"/>
          </w:tcPr>
          <w:p w14:paraId="446F59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71" w:type="dxa"/>
          </w:tcPr>
          <w:p w14:paraId="7ECBD787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практических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(в одно действие)</w:t>
            </w:r>
          </w:p>
        </w:tc>
        <w:tc>
          <w:tcPr>
            <w:tcW w:w="826" w:type="dxa"/>
          </w:tcPr>
          <w:p w14:paraId="6D185D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ACE13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</w:tcPr>
          <w:p w14:paraId="2EDE7A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</w:tcPr>
          <w:p w14:paraId="2807DA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</w:tcPr>
          <w:p w14:paraId="505864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029D6BAE" w14:textId="77777777" w:rsidTr="00866B2F">
        <w:trPr>
          <w:trHeight w:val="1149"/>
        </w:trPr>
        <w:tc>
          <w:tcPr>
            <w:tcW w:w="610" w:type="dxa"/>
          </w:tcPr>
          <w:p w14:paraId="4C7550DF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AC542D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2871" w:type="dxa"/>
          </w:tcPr>
          <w:p w14:paraId="2D26220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61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Планирование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хода решения задачи</w:t>
            </w:r>
          </w:p>
          <w:p w14:paraId="2AF4650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арифметическим способом</w:t>
            </w:r>
          </w:p>
        </w:tc>
        <w:tc>
          <w:tcPr>
            <w:tcW w:w="826" w:type="dxa"/>
          </w:tcPr>
          <w:p w14:paraId="7CD4620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C1B85A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4CA40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E256F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D4508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C6BE783" w14:textId="77777777" w:rsidR="001C220B" w:rsidRPr="002D629D" w:rsidRDefault="001C220B" w:rsidP="00866B2F">
            <w:pPr>
              <w:pStyle w:val="TableParagraph"/>
              <w:spacing w:before="20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65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15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ea</w:t>
              </w:r>
            </w:hyperlink>
          </w:p>
        </w:tc>
      </w:tr>
      <w:tr w:rsidR="001C220B" w:rsidRPr="002D629D" w14:paraId="7584A6EA" w14:textId="77777777" w:rsidTr="00866B2F">
        <w:trPr>
          <w:trHeight w:val="873"/>
        </w:trPr>
        <w:tc>
          <w:tcPr>
            <w:tcW w:w="610" w:type="dxa"/>
          </w:tcPr>
          <w:p w14:paraId="6C3892A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5F0376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2871" w:type="dxa"/>
          </w:tcPr>
          <w:p w14:paraId="45149AE9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Поиск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использование данных для решения практических задач</w:t>
            </w:r>
          </w:p>
        </w:tc>
        <w:tc>
          <w:tcPr>
            <w:tcW w:w="826" w:type="dxa"/>
          </w:tcPr>
          <w:p w14:paraId="4287BCB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5F19FB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774B5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356AC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F3201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C72A730" w14:textId="77777777" w:rsidR="001C220B" w:rsidRPr="002D629D" w:rsidRDefault="001C220B" w:rsidP="00866B2F">
            <w:pPr>
              <w:pStyle w:val="TableParagraph"/>
              <w:spacing w:before="69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67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316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1714C237" w14:textId="77777777" w:rsidTr="00866B2F">
        <w:trPr>
          <w:trHeight w:val="1701"/>
        </w:trPr>
        <w:tc>
          <w:tcPr>
            <w:tcW w:w="610" w:type="dxa"/>
          </w:tcPr>
          <w:p w14:paraId="7D044D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304A1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97E95E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2871" w:type="dxa"/>
          </w:tcPr>
          <w:p w14:paraId="2AE082C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Сравнение</w:t>
            </w:r>
          </w:p>
          <w:p w14:paraId="0205FF03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85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математических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(общее,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различное,</w:t>
            </w:r>
          </w:p>
          <w:p w14:paraId="3B14CD16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101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уникальное/специфично </w:t>
            </w:r>
            <w:r w:rsidRPr="002D629D">
              <w:rPr>
                <w:spacing w:val="-6"/>
                <w:sz w:val="24"/>
                <w:szCs w:val="24"/>
              </w:rPr>
              <w:t>е)</w:t>
            </w:r>
          </w:p>
        </w:tc>
        <w:tc>
          <w:tcPr>
            <w:tcW w:w="826" w:type="dxa"/>
          </w:tcPr>
          <w:p w14:paraId="280CAB4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9136497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806A542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1FEBB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47983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4A714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8DB70F7" w14:textId="77777777" w:rsidR="001C220B" w:rsidRPr="002D629D" w:rsidRDefault="001C220B" w:rsidP="00866B2F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898088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6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26</w:t>
              </w:r>
            </w:hyperlink>
          </w:p>
        </w:tc>
      </w:tr>
      <w:tr w:rsidR="001C220B" w:rsidRPr="002D629D" w14:paraId="16455D96" w14:textId="77777777" w:rsidTr="00866B2F">
        <w:trPr>
          <w:trHeight w:val="1702"/>
        </w:trPr>
        <w:tc>
          <w:tcPr>
            <w:tcW w:w="610" w:type="dxa"/>
          </w:tcPr>
          <w:p w14:paraId="126B85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EE8C2C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843EA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2871" w:type="dxa"/>
          </w:tcPr>
          <w:p w14:paraId="2765C37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Применение</w:t>
            </w:r>
          </w:p>
          <w:p w14:paraId="0607E0A2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о</w:t>
            </w:r>
          </w:p>
          <w:p w14:paraId="77414FC2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8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сложении,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вычитании для решения</w:t>
            </w:r>
          </w:p>
          <w:p w14:paraId="1F9DCC6D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практических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(в одно действие)</w:t>
            </w:r>
          </w:p>
        </w:tc>
        <w:tc>
          <w:tcPr>
            <w:tcW w:w="826" w:type="dxa"/>
          </w:tcPr>
          <w:p w14:paraId="03B82A5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3C528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436A423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F43BB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4701C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BF087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579A1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751881" w14:textId="77777777" w:rsidTr="00866B2F">
        <w:trPr>
          <w:trHeight w:val="1698"/>
        </w:trPr>
        <w:tc>
          <w:tcPr>
            <w:tcW w:w="610" w:type="dxa"/>
          </w:tcPr>
          <w:p w14:paraId="7E23F3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436A03B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EADDF0E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2871" w:type="dxa"/>
          </w:tcPr>
          <w:p w14:paraId="6F53244E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Применение</w:t>
            </w:r>
          </w:p>
          <w:p w14:paraId="63A4A6DD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48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представлений об умножении,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делении для решения</w:t>
            </w:r>
          </w:p>
          <w:p w14:paraId="3EA26718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практических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(в одно действие)</w:t>
            </w:r>
          </w:p>
        </w:tc>
        <w:tc>
          <w:tcPr>
            <w:tcW w:w="826" w:type="dxa"/>
          </w:tcPr>
          <w:p w14:paraId="7759D2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E93BE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AB7384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57B79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CDFC9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03C75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A75DB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35598F4" w14:textId="77777777" w:rsidTr="00866B2F">
        <w:trPr>
          <w:trHeight w:val="873"/>
        </w:trPr>
        <w:tc>
          <w:tcPr>
            <w:tcW w:w="610" w:type="dxa"/>
          </w:tcPr>
          <w:p w14:paraId="7539C3A2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4131596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2871" w:type="dxa"/>
          </w:tcPr>
          <w:p w14:paraId="2B2FFF8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59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расчетных задач (расходы,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изменения)</w:t>
            </w:r>
          </w:p>
        </w:tc>
        <w:tc>
          <w:tcPr>
            <w:tcW w:w="826" w:type="dxa"/>
          </w:tcPr>
          <w:p w14:paraId="6B6A7DF6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6F2EBD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76109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0C616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A4F55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098DCA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800E3AC" w14:textId="77777777" w:rsidTr="00866B2F">
        <w:trPr>
          <w:trHeight w:val="827"/>
        </w:trPr>
        <w:tc>
          <w:tcPr>
            <w:tcW w:w="610" w:type="dxa"/>
          </w:tcPr>
          <w:p w14:paraId="65D9C1DF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DEF842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2871" w:type="dxa"/>
          </w:tcPr>
          <w:p w14:paraId="18AE3EA3" w14:textId="77777777" w:rsidR="001C220B" w:rsidRPr="002D629D" w:rsidRDefault="001C220B" w:rsidP="00866B2F">
            <w:pPr>
              <w:pStyle w:val="TableParagraph"/>
              <w:spacing w:before="161" w:line="276" w:lineRule="auto"/>
              <w:ind w:left="235" w:right="95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Примеры и </w:t>
            </w:r>
            <w:r w:rsidRPr="002D629D">
              <w:rPr>
                <w:spacing w:val="-2"/>
                <w:sz w:val="24"/>
                <w:szCs w:val="24"/>
              </w:rPr>
              <w:t>контрпримеры</w:t>
            </w:r>
          </w:p>
        </w:tc>
        <w:tc>
          <w:tcPr>
            <w:tcW w:w="826" w:type="dxa"/>
          </w:tcPr>
          <w:p w14:paraId="6FA5C4F6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4581F1B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52336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2FB16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5A351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569797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A660CAC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7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71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6144</w:t>
              </w:r>
            </w:hyperlink>
          </w:p>
        </w:tc>
      </w:tr>
      <w:tr w:rsidR="001C220B" w:rsidRPr="002D629D" w14:paraId="3AA4B4AC" w14:textId="77777777" w:rsidTr="00866B2F">
        <w:trPr>
          <w:trHeight w:val="873"/>
        </w:trPr>
        <w:tc>
          <w:tcPr>
            <w:tcW w:w="610" w:type="dxa"/>
          </w:tcPr>
          <w:p w14:paraId="352B186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52DB03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871" w:type="dxa"/>
          </w:tcPr>
          <w:p w14:paraId="72A8EE8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Число, большее или меньшее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 в заданное число раз</w:t>
            </w:r>
          </w:p>
        </w:tc>
        <w:tc>
          <w:tcPr>
            <w:tcW w:w="826" w:type="dxa"/>
          </w:tcPr>
          <w:p w14:paraId="55D2EB0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9085C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E68E94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9CA15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89FC98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503B788" w14:textId="77777777" w:rsidR="001C220B" w:rsidRPr="002D629D" w:rsidRDefault="001C220B" w:rsidP="00866B2F">
            <w:pPr>
              <w:pStyle w:val="TableParagraph"/>
              <w:spacing w:before="6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7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27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4A618A8C" w14:textId="77777777" w:rsidTr="00866B2F">
        <w:trPr>
          <w:trHeight w:val="871"/>
        </w:trPr>
        <w:tc>
          <w:tcPr>
            <w:tcW w:w="610" w:type="dxa"/>
          </w:tcPr>
          <w:p w14:paraId="5BB40346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EE77A3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2871" w:type="dxa"/>
          </w:tcPr>
          <w:p w14:paraId="0E706E93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 на однозначное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100000</w:t>
            </w:r>
          </w:p>
        </w:tc>
        <w:tc>
          <w:tcPr>
            <w:tcW w:w="826" w:type="dxa"/>
          </w:tcPr>
          <w:p w14:paraId="0A4EC663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1D744C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403412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BE762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6AEB0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6ADF374" w14:textId="77777777" w:rsidR="001C220B" w:rsidRPr="002D629D" w:rsidRDefault="001C220B" w:rsidP="00866B2F">
            <w:pPr>
              <w:pStyle w:val="TableParagraph"/>
              <w:spacing w:before="6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75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aa</w:t>
              </w:r>
            </w:hyperlink>
          </w:p>
        </w:tc>
      </w:tr>
      <w:tr w:rsidR="001C220B" w:rsidRPr="002D629D" w14:paraId="1C0C07AD" w14:textId="77777777" w:rsidTr="00866B2F">
        <w:trPr>
          <w:trHeight w:val="1150"/>
        </w:trPr>
        <w:tc>
          <w:tcPr>
            <w:tcW w:w="610" w:type="dxa"/>
          </w:tcPr>
          <w:p w14:paraId="1B0CFBCC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2479E7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2871" w:type="dxa"/>
          </w:tcPr>
          <w:p w14:paraId="7E6586F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Увеличение значения величины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несколько</w:t>
            </w:r>
          </w:p>
          <w:p w14:paraId="17F832E3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5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 (умножение на однозначное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число)</w:t>
            </w:r>
          </w:p>
        </w:tc>
        <w:tc>
          <w:tcPr>
            <w:tcW w:w="826" w:type="dxa"/>
          </w:tcPr>
          <w:p w14:paraId="27C4F0EE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5B925B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90A9A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6CB95D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B40FD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7406269" w14:textId="77777777" w:rsidR="001C220B" w:rsidRPr="002D629D" w:rsidRDefault="001C220B" w:rsidP="00866B2F">
            <w:pPr>
              <w:pStyle w:val="TableParagraph"/>
              <w:spacing w:before="20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77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0212</w:t>
              </w:r>
            </w:hyperlink>
          </w:p>
        </w:tc>
      </w:tr>
      <w:tr w:rsidR="001C220B" w:rsidRPr="002D629D" w14:paraId="0176C621" w14:textId="77777777" w:rsidTr="00866B2F">
        <w:trPr>
          <w:trHeight w:val="1701"/>
        </w:trPr>
        <w:tc>
          <w:tcPr>
            <w:tcW w:w="610" w:type="dxa"/>
          </w:tcPr>
          <w:p w14:paraId="148F2DC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DCBC8E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3A7E6F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2871" w:type="dxa"/>
          </w:tcPr>
          <w:p w14:paraId="1D1142E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21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числового выражения (суммы,</w:t>
            </w:r>
          </w:p>
          <w:p w14:paraId="3A40D5A3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разности)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6450A4C1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2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комментированием, </w:t>
            </w:r>
            <w:r w:rsidRPr="002D629D">
              <w:rPr>
                <w:sz w:val="24"/>
                <w:szCs w:val="24"/>
              </w:rPr>
              <w:t xml:space="preserve">нахождение его </w:t>
            </w:r>
            <w:r w:rsidRPr="002D629D">
              <w:rPr>
                <w:spacing w:val="-2"/>
                <w:sz w:val="24"/>
                <w:szCs w:val="24"/>
              </w:rPr>
              <w:t>значения</w:t>
            </w:r>
          </w:p>
        </w:tc>
        <w:tc>
          <w:tcPr>
            <w:tcW w:w="826" w:type="dxa"/>
          </w:tcPr>
          <w:p w14:paraId="04CD787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992A2AD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977AAF3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EE61F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D62521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FF3CA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6B88F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14A8C27" w14:textId="77777777" w:rsidTr="00866B2F">
        <w:trPr>
          <w:trHeight w:val="594"/>
        </w:trPr>
        <w:tc>
          <w:tcPr>
            <w:tcW w:w="610" w:type="dxa"/>
          </w:tcPr>
          <w:p w14:paraId="449B8E98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2871" w:type="dxa"/>
          </w:tcPr>
          <w:p w14:paraId="1EBA3650" w14:textId="77777777" w:rsidR="001C220B" w:rsidRPr="002D629D" w:rsidRDefault="001C220B" w:rsidP="00866B2F">
            <w:pPr>
              <w:pStyle w:val="TableParagraph"/>
              <w:spacing w:before="22" w:line="276" w:lineRule="auto"/>
              <w:ind w:left="235" w:right="21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числового </w:t>
            </w:r>
            <w:r w:rsidRPr="002D629D">
              <w:rPr>
                <w:spacing w:val="-2"/>
                <w:sz w:val="24"/>
                <w:szCs w:val="24"/>
              </w:rPr>
              <w:t>выражения</w:t>
            </w:r>
          </w:p>
        </w:tc>
        <w:tc>
          <w:tcPr>
            <w:tcW w:w="826" w:type="dxa"/>
          </w:tcPr>
          <w:p w14:paraId="68C258E0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2D883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74B2E2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A35D04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D8423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3EF658C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type w:val="continuous"/>
          <w:pgSz w:w="11920" w:h="16850"/>
          <w:pgMar w:top="740" w:right="283" w:bottom="1220" w:left="425" w:header="0" w:footer="1025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71"/>
        <w:gridCol w:w="826"/>
        <w:gridCol w:w="1573"/>
        <w:gridCol w:w="1628"/>
        <w:gridCol w:w="1159"/>
        <w:gridCol w:w="2415"/>
      </w:tblGrid>
      <w:tr w:rsidR="001C220B" w:rsidRPr="002D629D" w14:paraId="0159E961" w14:textId="77777777" w:rsidTr="00866B2F">
        <w:trPr>
          <w:trHeight w:val="1423"/>
        </w:trPr>
        <w:tc>
          <w:tcPr>
            <w:tcW w:w="610" w:type="dxa"/>
          </w:tcPr>
          <w:p w14:paraId="32177A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14:paraId="49B934FD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 w:right="95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(произведения, </w:t>
            </w:r>
            <w:r w:rsidRPr="002D629D">
              <w:rPr>
                <w:sz w:val="24"/>
                <w:szCs w:val="24"/>
                <w:lang w:val="ru-RU"/>
              </w:rPr>
              <w:t>частного) с</w:t>
            </w:r>
          </w:p>
          <w:p w14:paraId="6132A04B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2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комментированием, </w:t>
            </w:r>
            <w:r w:rsidRPr="002D629D">
              <w:rPr>
                <w:sz w:val="24"/>
                <w:szCs w:val="24"/>
                <w:lang w:val="ru-RU"/>
              </w:rPr>
              <w:t xml:space="preserve">нахождение его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826" w:type="dxa"/>
          </w:tcPr>
          <w:p w14:paraId="6E3C3F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8536A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</w:tcPr>
          <w:p w14:paraId="532C21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</w:tcPr>
          <w:p w14:paraId="5F06850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</w:tcPr>
          <w:p w14:paraId="18293E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C220B" w:rsidRPr="002D629D" w14:paraId="130B9DB6" w14:textId="77777777" w:rsidTr="00866B2F">
        <w:trPr>
          <w:trHeight w:val="321"/>
        </w:trPr>
        <w:tc>
          <w:tcPr>
            <w:tcW w:w="610" w:type="dxa"/>
          </w:tcPr>
          <w:p w14:paraId="715AF199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2871" w:type="dxa"/>
          </w:tcPr>
          <w:p w14:paraId="48F35FB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№3</w:t>
            </w:r>
          </w:p>
        </w:tc>
        <w:tc>
          <w:tcPr>
            <w:tcW w:w="826" w:type="dxa"/>
          </w:tcPr>
          <w:p w14:paraId="3BAC9CEB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80CB33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8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14:paraId="4A4543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E3AF6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71B72B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677FF98" w14:textId="77777777" w:rsidTr="00866B2F">
        <w:trPr>
          <w:trHeight w:val="1425"/>
        </w:trPr>
        <w:tc>
          <w:tcPr>
            <w:tcW w:w="610" w:type="dxa"/>
          </w:tcPr>
          <w:p w14:paraId="3FAE05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2138DF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3A8611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2871" w:type="dxa"/>
          </w:tcPr>
          <w:p w14:paraId="4735F04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95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Нахождение неизвестного</w:t>
            </w:r>
          </w:p>
          <w:p w14:paraId="7B4F8CCF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 умножения (с</w:t>
            </w:r>
          </w:p>
          <w:p w14:paraId="35D9EA2B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комментированием)</w:t>
            </w:r>
          </w:p>
        </w:tc>
        <w:tc>
          <w:tcPr>
            <w:tcW w:w="826" w:type="dxa"/>
          </w:tcPr>
          <w:p w14:paraId="03F94E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E56F6F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94CC25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0C832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B57D9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43C8D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2087BDD" w14:textId="77777777" w:rsidR="001C220B" w:rsidRPr="002D629D" w:rsidRDefault="001C220B" w:rsidP="00866B2F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84748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7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970</w:t>
              </w:r>
            </w:hyperlink>
          </w:p>
        </w:tc>
      </w:tr>
      <w:tr w:rsidR="001C220B" w:rsidRPr="002D629D" w14:paraId="144E18BE" w14:textId="77777777" w:rsidTr="00866B2F">
        <w:trPr>
          <w:trHeight w:val="1425"/>
        </w:trPr>
        <w:tc>
          <w:tcPr>
            <w:tcW w:w="610" w:type="dxa"/>
          </w:tcPr>
          <w:p w14:paraId="249547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F07EA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37BE2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2871" w:type="dxa"/>
          </w:tcPr>
          <w:p w14:paraId="1B87F20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95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Нахождение неизвестного</w:t>
            </w:r>
          </w:p>
          <w:p w14:paraId="495CF865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4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компонента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действия деления (с</w:t>
            </w:r>
          </w:p>
          <w:p w14:paraId="0EB20C37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комментированием)</w:t>
            </w:r>
          </w:p>
        </w:tc>
        <w:tc>
          <w:tcPr>
            <w:tcW w:w="826" w:type="dxa"/>
          </w:tcPr>
          <w:p w14:paraId="5F8B656F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1BF29C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B31BC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B3C67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765EB4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C00B0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18C9646" w14:textId="77777777" w:rsidR="001C220B" w:rsidRPr="002D629D" w:rsidRDefault="001C220B" w:rsidP="00866B2F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6DCC94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81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fb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07B50691" w14:textId="77777777" w:rsidTr="00866B2F">
        <w:trPr>
          <w:trHeight w:val="873"/>
        </w:trPr>
        <w:tc>
          <w:tcPr>
            <w:tcW w:w="610" w:type="dxa"/>
          </w:tcPr>
          <w:p w14:paraId="1317F5B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3AF66E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2871" w:type="dxa"/>
          </w:tcPr>
          <w:p w14:paraId="060C983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13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однозначное число в пределах</w:t>
            </w:r>
            <w:r w:rsidRPr="002D629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826" w:type="dxa"/>
          </w:tcPr>
          <w:p w14:paraId="2C38C0B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46DA1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1289BF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DF4FC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A7EC8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CD6CE4B" w14:textId="77777777" w:rsidR="001C220B" w:rsidRPr="002D629D" w:rsidRDefault="001C220B" w:rsidP="00866B2F">
            <w:pPr>
              <w:pStyle w:val="TableParagraph"/>
              <w:spacing w:before="6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8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90</w:t>
              </w:r>
            </w:hyperlink>
          </w:p>
        </w:tc>
      </w:tr>
      <w:tr w:rsidR="001C220B" w:rsidRPr="002D629D" w14:paraId="76026D6C" w14:textId="77777777" w:rsidTr="00866B2F">
        <w:trPr>
          <w:trHeight w:val="1147"/>
        </w:trPr>
        <w:tc>
          <w:tcPr>
            <w:tcW w:w="610" w:type="dxa"/>
          </w:tcPr>
          <w:p w14:paraId="46C98AC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DD73D8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2871" w:type="dxa"/>
          </w:tcPr>
          <w:p w14:paraId="16B1FBDD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 w:right="32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Уменьшение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значения величины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несколько раз (деление на однозначное число)</w:t>
            </w:r>
          </w:p>
        </w:tc>
        <w:tc>
          <w:tcPr>
            <w:tcW w:w="826" w:type="dxa"/>
          </w:tcPr>
          <w:p w14:paraId="4518115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5D4DEE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18386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DD7D43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BF54F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CF59FDA" w14:textId="77777777" w:rsidR="001C220B" w:rsidRPr="002D629D" w:rsidRDefault="001C220B" w:rsidP="00866B2F">
            <w:pPr>
              <w:pStyle w:val="TableParagraph"/>
              <w:spacing w:before="20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85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03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5E58A49F" w14:textId="77777777" w:rsidTr="00866B2F">
        <w:trPr>
          <w:trHeight w:val="1149"/>
        </w:trPr>
        <w:tc>
          <w:tcPr>
            <w:tcW w:w="610" w:type="dxa"/>
          </w:tcPr>
          <w:p w14:paraId="562CB28E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CAE833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2871" w:type="dxa"/>
          </w:tcPr>
          <w:p w14:paraId="023AB49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18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Сравнение значений числовых выражений с одним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арифметическим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действием</w:t>
            </w:r>
          </w:p>
        </w:tc>
        <w:tc>
          <w:tcPr>
            <w:tcW w:w="826" w:type="dxa"/>
          </w:tcPr>
          <w:p w14:paraId="212F9479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5FAA98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62062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36B294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11BADA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DE1111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BF4FCD1" w14:textId="77777777" w:rsidTr="00866B2F">
        <w:trPr>
          <w:trHeight w:val="828"/>
        </w:trPr>
        <w:tc>
          <w:tcPr>
            <w:tcW w:w="610" w:type="dxa"/>
          </w:tcPr>
          <w:p w14:paraId="09B05F3D" w14:textId="77777777" w:rsidR="001C220B" w:rsidRPr="002D629D" w:rsidRDefault="001C220B" w:rsidP="00866B2F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4E425F81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2871" w:type="dxa"/>
          </w:tcPr>
          <w:p w14:paraId="6356C87B" w14:textId="77777777" w:rsidR="001C220B" w:rsidRPr="002D629D" w:rsidRDefault="001C220B" w:rsidP="00866B2F">
            <w:pPr>
              <w:pStyle w:val="TableParagraph"/>
              <w:spacing w:before="16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записи решения задачи</w:t>
            </w:r>
          </w:p>
        </w:tc>
        <w:tc>
          <w:tcPr>
            <w:tcW w:w="826" w:type="dxa"/>
          </w:tcPr>
          <w:p w14:paraId="1355F0C0" w14:textId="77777777" w:rsidR="001C220B" w:rsidRPr="002D629D" w:rsidRDefault="001C220B" w:rsidP="00866B2F">
            <w:pPr>
              <w:pStyle w:val="TableParagraph"/>
              <w:spacing w:before="2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01B5F6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3AE91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B1A8E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4E61C3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AD4D1E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186659D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86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87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3700</w:t>
              </w:r>
            </w:hyperlink>
          </w:p>
        </w:tc>
      </w:tr>
      <w:tr w:rsidR="001C220B" w:rsidRPr="002D629D" w14:paraId="5815DEE1" w14:textId="77777777" w:rsidTr="00866B2F">
        <w:trPr>
          <w:trHeight w:val="1149"/>
        </w:trPr>
        <w:tc>
          <w:tcPr>
            <w:tcW w:w="610" w:type="dxa"/>
          </w:tcPr>
          <w:p w14:paraId="3093D464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47BA8C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2871" w:type="dxa"/>
          </w:tcPr>
          <w:p w14:paraId="04CC6BD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14:paraId="315309C7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25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периметра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прямоугольника</w:t>
            </w:r>
          </w:p>
          <w:p w14:paraId="59AAE0DF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(квадрата)</w:t>
            </w:r>
          </w:p>
        </w:tc>
        <w:tc>
          <w:tcPr>
            <w:tcW w:w="826" w:type="dxa"/>
          </w:tcPr>
          <w:p w14:paraId="0B81B317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9C0384D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E3C85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2D14A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21F72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B83530C" w14:textId="77777777" w:rsidR="001C220B" w:rsidRPr="002D629D" w:rsidRDefault="001C220B" w:rsidP="00866B2F">
            <w:pPr>
              <w:pStyle w:val="TableParagraph"/>
              <w:spacing w:before="20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8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597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288D9169" w14:textId="77777777" w:rsidTr="00866B2F">
        <w:trPr>
          <w:trHeight w:val="871"/>
        </w:trPr>
        <w:tc>
          <w:tcPr>
            <w:tcW w:w="610" w:type="dxa"/>
          </w:tcPr>
          <w:p w14:paraId="5A1450A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67EF1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2871" w:type="dxa"/>
          </w:tcPr>
          <w:p w14:paraId="264D057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нахождение</w:t>
            </w:r>
          </w:p>
          <w:p w14:paraId="73D6E56A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66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скорости,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времени, пройденного пути</w:t>
            </w:r>
          </w:p>
        </w:tc>
        <w:tc>
          <w:tcPr>
            <w:tcW w:w="826" w:type="dxa"/>
          </w:tcPr>
          <w:p w14:paraId="162C0F2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4DA6D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505E9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ECF85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A43EF2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B3B99F2" w14:textId="77777777" w:rsidR="001C220B" w:rsidRPr="002D629D" w:rsidRDefault="001C220B" w:rsidP="00866B2F">
            <w:pPr>
              <w:pStyle w:val="TableParagraph"/>
              <w:spacing w:before="6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91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226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518B2A28" w14:textId="77777777" w:rsidTr="00866B2F">
        <w:trPr>
          <w:trHeight w:val="1149"/>
        </w:trPr>
        <w:tc>
          <w:tcPr>
            <w:tcW w:w="610" w:type="dxa"/>
          </w:tcPr>
          <w:p w14:paraId="5A104155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A75210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871" w:type="dxa"/>
          </w:tcPr>
          <w:p w14:paraId="7A04172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Применение</w:t>
            </w:r>
          </w:p>
          <w:p w14:paraId="09F88611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о</w:t>
            </w:r>
          </w:p>
          <w:p w14:paraId="1E3BE077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площади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решения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826" w:type="dxa"/>
          </w:tcPr>
          <w:p w14:paraId="7A1F0819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86A33E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F31344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DAE53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3D806F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19022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D381785" w14:textId="77777777" w:rsidTr="00866B2F">
        <w:trPr>
          <w:trHeight w:val="597"/>
        </w:trPr>
        <w:tc>
          <w:tcPr>
            <w:tcW w:w="610" w:type="dxa"/>
          </w:tcPr>
          <w:p w14:paraId="62DD28AE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2871" w:type="dxa"/>
          </w:tcPr>
          <w:p w14:paraId="596E877B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Разностное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кратное сравнение величин</w:t>
            </w:r>
          </w:p>
        </w:tc>
        <w:tc>
          <w:tcPr>
            <w:tcW w:w="826" w:type="dxa"/>
          </w:tcPr>
          <w:p w14:paraId="00506596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755CE3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1D3BE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59" w:type="dxa"/>
          </w:tcPr>
          <w:p w14:paraId="53491C7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6D6103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EB5F63A" w14:textId="77777777" w:rsidTr="00866B2F">
        <w:trPr>
          <w:trHeight w:val="1701"/>
        </w:trPr>
        <w:tc>
          <w:tcPr>
            <w:tcW w:w="610" w:type="dxa"/>
          </w:tcPr>
          <w:p w14:paraId="7BEB1C7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5B0B2B8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6C4DF15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2871" w:type="dxa"/>
          </w:tcPr>
          <w:p w14:paraId="29AF293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24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данных таблицы, диаграммы, схемы, рисунка для</w:t>
            </w:r>
          </w:p>
          <w:p w14:paraId="3FCCA468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4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ответов на вопросы, проверки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истинности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утверждений</w:t>
            </w:r>
          </w:p>
        </w:tc>
        <w:tc>
          <w:tcPr>
            <w:tcW w:w="826" w:type="dxa"/>
          </w:tcPr>
          <w:p w14:paraId="28CBEE9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8C00C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068C70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6467C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92BD5D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1B6A27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684A75E" w14:textId="77777777" w:rsidR="001C220B" w:rsidRPr="002D629D" w:rsidRDefault="001C220B" w:rsidP="00866B2F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15BB0F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9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42</w:t>
              </w:r>
            </w:hyperlink>
          </w:p>
        </w:tc>
      </w:tr>
      <w:tr w:rsidR="001C220B" w:rsidRPr="002D629D" w14:paraId="22210A82" w14:textId="77777777" w:rsidTr="00866B2F">
        <w:trPr>
          <w:trHeight w:val="594"/>
        </w:trPr>
        <w:tc>
          <w:tcPr>
            <w:tcW w:w="610" w:type="dxa"/>
          </w:tcPr>
          <w:p w14:paraId="25B40FB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2871" w:type="dxa"/>
          </w:tcPr>
          <w:p w14:paraId="07CC0167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Разные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формы</w:t>
            </w:r>
          </w:p>
          <w:p w14:paraId="385E940D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826" w:type="dxa"/>
          </w:tcPr>
          <w:p w14:paraId="1F628314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14B4D4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0DFE9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91229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8DED5D8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7BE7F29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39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</w:tbl>
    <w:p w14:paraId="689CE30F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type w:val="continuous"/>
          <w:pgSz w:w="11920" w:h="16850"/>
          <w:pgMar w:top="740" w:right="283" w:bottom="1220" w:left="425" w:header="0" w:footer="1025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71"/>
        <w:gridCol w:w="826"/>
        <w:gridCol w:w="1573"/>
        <w:gridCol w:w="1628"/>
        <w:gridCol w:w="1159"/>
        <w:gridCol w:w="2415"/>
      </w:tblGrid>
      <w:tr w:rsidR="001C220B" w:rsidRPr="002D629D" w14:paraId="43CABE48" w14:textId="77777777" w:rsidTr="00866B2F">
        <w:trPr>
          <w:trHeight w:val="319"/>
        </w:trPr>
        <w:tc>
          <w:tcPr>
            <w:tcW w:w="610" w:type="dxa"/>
          </w:tcPr>
          <w:p w14:paraId="65BF9B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71" w:type="dxa"/>
          </w:tcPr>
          <w:p w14:paraId="02B8A56B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той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же</w:t>
            </w:r>
            <w:r w:rsidRPr="002D629D">
              <w:rPr>
                <w:spacing w:val="-2"/>
                <w:sz w:val="24"/>
                <w:szCs w:val="24"/>
              </w:rPr>
              <w:t xml:space="preserve"> информации</w:t>
            </w:r>
          </w:p>
        </w:tc>
        <w:tc>
          <w:tcPr>
            <w:tcW w:w="826" w:type="dxa"/>
          </w:tcPr>
          <w:p w14:paraId="00AEB0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48C13B0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8037A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887CE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D0995F6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</w:rPr>
            </w:pPr>
            <w:hyperlink r:id="rId395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9ce0</w:t>
              </w:r>
            </w:hyperlink>
          </w:p>
        </w:tc>
      </w:tr>
      <w:tr w:rsidR="001C220B" w:rsidRPr="002D629D" w14:paraId="1BB84A3D" w14:textId="77777777" w:rsidTr="00866B2F">
        <w:trPr>
          <w:trHeight w:val="873"/>
        </w:trPr>
        <w:tc>
          <w:tcPr>
            <w:tcW w:w="610" w:type="dxa"/>
          </w:tcPr>
          <w:p w14:paraId="53F2A7A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F17515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2871" w:type="dxa"/>
          </w:tcPr>
          <w:p w14:paraId="5C97767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71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Окружность,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круг: распознавание и</w:t>
            </w:r>
          </w:p>
          <w:p w14:paraId="39A90F4C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</w:t>
            </w:r>
          </w:p>
        </w:tc>
        <w:tc>
          <w:tcPr>
            <w:tcW w:w="826" w:type="dxa"/>
          </w:tcPr>
          <w:p w14:paraId="25BC9C7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CA7FF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69C8D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EE7DF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07E02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D21FB72" w14:textId="77777777" w:rsidR="001C220B" w:rsidRPr="002D629D" w:rsidRDefault="001C220B" w:rsidP="00866B2F">
            <w:pPr>
              <w:pStyle w:val="TableParagraph"/>
              <w:spacing w:before="70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97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41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1C220B" w:rsidRPr="002D629D" w14:paraId="1D93B5EE" w14:textId="77777777" w:rsidTr="00866B2F">
        <w:trPr>
          <w:trHeight w:val="873"/>
        </w:trPr>
        <w:tc>
          <w:tcPr>
            <w:tcW w:w="610" w:type="dxa"/>
          </w:tcPr>
          <w:p w14:paraId="0804D4E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68C4D0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2871" w:type="dxa"/>
          </w:tcPr>
          <w:p w14:paraId="1A53350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Окружность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круг:</w:t>
            </w:r>
          </w:p>
          <w:p w14:paraId="05273D98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построение,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нахождение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радиуса</w:t>
            </w:r>
          </w:p>
        </w:tc>
        <w:tc>
          <w:tcPr>
            <w:tcW w:w="826" w:type="dxa"/>
          </w:tcPr>
          <w:p w14:paraId="4D72AC1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40A6D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24DD1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E6694C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066CA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26D7E50" w14:textId="77777777" w:rsidR="001C220B" w:rsidRPr="002D629D" w:rsidRDefault="001C220B" w:rsidP="00866B2F">
            <w:pPr>
              <w:pStyle w:val="TableParagraph"/>
              <w:spacing w:before="70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9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433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C220B" w:rsidRPr="002D629D" w14:paraId="5F1D1E26" w14:textId="77777777" w:rsidTr="00866B2F">
        <w:trPr>
          <w:trHeight w:val="1976"/>
        </w:trPr>
        <w:tc>
          <w:tcPr>
            <w:tcW w:w="610" w:type="dxa"/>
          </w:tcPr>
          <w:p w14:paraId="46B730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CC870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9967D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3155B0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2871" w:type="dxa"/>
          </w:tcPr>
          <w:p w14:paraId="67B0E55A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 w:right="246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Построение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изученных геометрических фигур (с заданными</w:t>
            </w:r>
          </w:p>
          <w:p w14:paraId="085B922E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измерениями)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3C039214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14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помощью чертежных инструментов: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линейки, угольника, циркуля</w:t>
            </w:r>
          </w:p>
        </w:tc>
        <w:tc>
          <w:tcPr>
            <w:tcW w:w="826" w:type="dxa"/>
          </w:tcPr>
          <w:p w14:paraId="7007D8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81966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6D8B1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7DE75E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321DE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55693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564DC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959EC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D3FE24" w14:textId="77777777" w:rsidR="001C220B" w:rsidRPr="002D629D" w:rsidRDefault="001C220B" w:rsidP="00866B2F">
            <w:pPr>
              <w:pStyle w:val="TableParagraph"/>
              <w:spacing w:before="11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C971BD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01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44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1C220B" w:rsidRPr="002D629D" w14:paraId="71A4DEA6" w14:textId="77777777" w:rsidTr="00866B2F">
        <w:trPr>
          <w:trHeight w:val="598"/>
        </w:trPr>
        <w:tc>
          <w:tcPr>
            <w:tcW w:w="610" w:type="dxa"/>
          </w:tcPr>
          <w:p w14:paraId="7B1A845F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2871" w:type="dxa"/>
          </w:tcPr>
          <w:p w14:paraId="4355384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Сравнение</w:t>
            </w:r>
          </w:p>
          <w:p w14:paraId="375D0117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геометрических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фигур</w:t>
            </w:r>
          </w:p>
        </w:tc>
        <w:tc>
          <w:tcPr>
            <w:tcW w:w="826" w:type="dxa"/>
          </w:tcPr>
          <w:p w14:paraId="05FFAE85" w14:textId="77777777" w:rsidR="001C220B" w:rsidRPr="002D629D" w:rsidRDefault="001C220B" w:rsidP="00866B2F">
            <w:pPr>
              <w:pStyle w:val="TableParagraph"/>
              <w:spacing w:before="183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CD6CB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74FAD5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6BAD7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8FC49B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CCDC896" w14:textId="77777777" w:rsidTr="00866B2F">
        <w:trPr>
          <w:trHeight w:val="1422"/>
        </w:trPr>
        <w:tc>
          <w:tcPr>
            <w:tcW w:w="610" w:type="dxa"/>
          </w:tcPr>
          <w:p w14:paraId="5CFE79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978720D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CBC1885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2871" w:type="dxa"/>
          </w:tcPr>
          <w:p w14:paraId="270557D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21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числового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выражения,</w:t>
            </w:r>
          </w:p>
          <w:p w14:paraId="1307D5C9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содержащего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14:paraId="2EA12B1B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 его значения</w:t>
            </w:r>
          </w:p>
        </w:tc>
        <w:tc>
          <w:tcPr>
            <w:tcW w:w="826" w:type="dxa"/>
          </w:tcPr>
          <w:p w14:paraId="77FF6F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5D6AD6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D85E73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EAC18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B4509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29B7E8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252C7F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DDDCF67" w14:textId="77777777" w:rsidTr="00866B2F">
        <w:trPr>
          <w:trHeight w:val="1424"/>
        </w:trPr>
        <w:tc>
          <w:tcPr>
            <w:tcW w:w="610" w:type="dxa"/>
          </w:tcPr>
          <w:p w14:paraId="6D95006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3C5392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D5EC2B6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2871" w:type="dxa"/>
          </w:tcPr>
          <w:p w14:paraId="07607C37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 w:right="21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числового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выражения,</w:t>
            </w:r>
          </w:p>
          <w:p w14:paraId="1B89F105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содержащего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1-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14:paraId="15F018A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действия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 его значения</w:t>
            </w:r>
          </w:p>
        </w:tc>
        <w:tc>
          <w:tcPr>
            <w:tcW w:w="826" w:type="dxa"/>
          </w:tcPr>
          <w:p w14:paraId="36EE44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D5953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CAA6F7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A7423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4931EE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B155BA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D6A30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0480562" w14:textId="77777777" w:rsidTr="00866B2F">
        <w:trPr>
          <w:trHeight w:val="873"/>
        </w:trPr>
        <w:tc>
          <w:tcPr>
            <w:tcW w:w="610" w:type="dxa"/>
          </w:tcPr>
          <w:p w14:paraId="216A9A75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1B42D89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2871" w:type="dxa"/>
          </w:tcPr>
          <w:p w14:paraId="484388A2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Взаимное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расположение</w:t>
            </w:r>
          </w:p>
          <w:p w14:paraId="61DD7A9A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 на чертеже</w:t>
            </w:r>
          </w:p>
        </w:tc>
        <w:tc>
          <w:tcPr>
            <w:tcW w:w="826" w:type="dxa"/>
          </w:tcPr>
          <w:p w14:paraId="08B5584A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08C967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C2348F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0B1F4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60A5A7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63D147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63B3838" w14:textId="77777777" w:rsidTr="00866B2F">
        <w:trPr>
          <w:trHeight w:val="2529"/>
        </w:trPr>
        <w:tc>
          <w:tcPr>
            <w:tcW w:w="610" w:type="dxa"/>
          </w:tcPr>
          <w:p w14:paraId="760351BF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6401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FA3016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B7AB01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CC2B8CD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2871" w:type="dxa"/>
          </w:tcPr>
          <w:p w14:paraId="653864C4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 w:right="10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утверждениями (одно-/двухшаговые)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использованием </w:t>
            </w:r>
            <w:r w:rsidRPr="002D629D">
              <w:rPr>
                <w:sz w:val="24"/>
                <w:szCs w:val="24"/>
                <w:lang w:val="ru-RU"/>
              </w:rPr>
              <w:t xml:space="preserve">изученных связок: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конструирование,</w:t>
            </w:r>
          </w:p>
          <w:p w14:paraId="3F7E9A4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проверка</w:t>
            </w:r>
          </w:p>
          <w:p w14:paraId="76F279C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proofErr w:type="gramStart"/>
            <w:r w:rsidRPr="002D629D">
              <w:rPr>
                <w:spacing w:val="-2"/>
                <w:sz w:val="24"/>
                <w:szCs w:val="24"/>
                <w:lang w:val="ru-RU"/>
              </w:rPr>
              <w:t>истинности(</w:t>
            </w:r>
            <w:proofErr w:type="gram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верные </w:t>
            </w:r>
            <w:r w:rsidRPr="002D629D">
              <w:rPr>
                <w:sz w:val="24"/>
                <w:szCs w:val="24"/>
                <w:lang w:val="ru-RU"/>
              </w:rPr>
              <w:t>(истинные)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неверные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(ложные))</w:t>
            </w:r>
          </w:p>
        </w:tc>
        <w:tc>
          <w:tcPr>
            <w:tcW w:w="826" w:type="dxa"/>
          </w:tcPr>
          <w:p w14:paraId="4F36A02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AB08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7F89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D3B29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75F9CE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4FD36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115C8C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BC44A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460FF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829FB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B35F42" w14:textId="77777777" w:rsidR="001C220B" w:rsidRPr="002D629D" w:rsidRDefault="001C220B" w:rsidP="00866B2F">
            <w:pPr>
              <w:pStyle w:val="TableParagraph"/>
              <w:spacing w:before="13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5A59FD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0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fbe</w:t>
              </w:r>
            </w:hyperlink>
          </w:p>
        </w:tc>
      </w:tr>
      <w:tr w:rsidR="001C220B" w:rsidRPr="002D629D" w14:paraId="0BA515EA" w14:textId="77777777" w:rsidTr="00866B2F">
        <w:trPr>
          <w:trHeight w:val="873"/>
        </w:trPr>
        <w:tc>
          <w:tcPr>
            <w:tcW w:w="610" w:type="dxa"/>
          </w:tcPr>
          <w:p w14:paraId="38E8991B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4675B4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2871" w:type="dxa"/>
          </w:tcPr>
          <w:p w14:paraId="001E4C84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Оценка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 на достоверность и</w:t>
            </w:r>
          </w:p>
          <w:p w14:paraId="256A1A6E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логичность</w:t>
            </w:r>
          </w:p>
        </w:tc>
        <w:tc>
          <w:tcPr>
            <w:tcW w:w="826" w:type="dxa"/>
          </w:tcPr>
          <w:p w14:paraId="7284A37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7FC240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14C10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E12A32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C0972E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18A8F3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F91DCBB" w14:textId="77777777" w:rsidTr="00866B2F">
        <w:trPr>
          <w:trHeight w:val="1147"/>
        </w:trPr>
        <w:tc>
          <w:tcPr>
            <w:tcW w:w="610" w:type="dxa"/>
          </w:tcPr>
          <w:p w14:paraId="574658D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0CA4D93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2871" w:type="dxa"/>
          </w:tcPr>
          <w:p w14:paraId="2C0EDFB6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 w:right="32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 значения числового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выражения, содержащего 2-4</w:t>
            </w:r>
          </w:p>
          <w:p w14:paraId="51A924C1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826" w:type="dxa"/>
          </w:tcPr>
          <w:p w14:paraId="60F3DF9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6D4CD9E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CE0D7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8AE9C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DB9839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0F985E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2E50744" w14:textId="77777777" w:rsidTr="00866B2F">
        <w:trPr>
          <w:trHeight w:val="321"/>
        </w:trPr>
        <w:tc>
          <w:tcPr>
            <w:tcW w:w="610" w:type="dxa"/>
          </w:tcPr>
          <w:p w14:paraId="19CDE387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2871" w:type="dxa"/>
          </w:tcPr>
          <w:p w14:paraId="0A9E7F2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№4</w:t>
            </w:r>
          </w:p>
        </w:tc>
        <w:tc>
          <w:tcPr>
            <w:tcW w:w="826" w:type="dxa"/>
          </w:tcPr>
          <w:p w14:paraId="7D8084C1" w14:textId="77777777" w:rsidR="001C220B" w:rsidRPr="002D629D" w:rsidRDefault="001C220B" w:rsidP="00866B2F">
            <w:pPr>
              <w:pStyle w:val="TableParagraph"/>
              <w:spacing w:before="46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671E9E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18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14:paraId="1B2744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C804B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0D7690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A15ECC1" w14:textId="77777777" w:rsidTr="00866B2F">
        <w:trPr>
          <w:trHeight w:val="1422"/>
        </w:trPr>
        <w:tc>
          <w:tcPr>
            <w:tcW w:w="610" w:type="dxa"/>
          </w:tcPr>
          <w:p w14:paraId="775467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C0F16D4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9EBC98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2871" w:type="dxa"/>
          </w:tcPr>
          <w:p w14:paraId="159E823B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Модели</w:t>
            </w:r>
          </w:p>
          <w:p w14:paraId="7CF6CA87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пространственных</w:t>
            </w:r>
          </w:p>
          <w:p w14:paraId="22C4869E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окружающем мире</w:t>
            </w:r>
          </w:p>
          <w:p w14:paraId="686D32B0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(шар,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куб)</w:t>
            </w:r>
          </w:p>
        </w:tc>
        <w:tc>
          <w:tcPr>
            <w:tcW w:w="826" w:type="dxa"/>
          </w:tcPr>
          <w:p w14:paraId="403E7B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0A527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F0B46E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EABB5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C7027B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5B125E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807B0C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6288AF2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type w:val="continuous"/>
          <w:pgSz w:w="11920" w:h="16850"/>
          <w:pgMar w:top="740" w:right="283" w:bottom="1220" w:left="425" w:header="0" w:footer="1025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71"/>
        <w:gridCol w:w="826"/>
        <w:gridCol w:w="1573"/>
        <w:gridCol w:w="1628"/>
        <w:gridCol w:w="1159"/>
        <w:gridCol w:w="2415"/>
      </w:tblGrid>
      <w:tr w:rsidR="001C220B" w:rsidRPr="002D629D" w14:paraId="4E74F2C0" w14:textId="77777777" w:rsidTr="00866B2F">
        <w:trPr>
          <w:trHeight w:val="870"/>
        </w:trPr>
        <w:tc>
          <w:tcPr>
            <w:tcW w:w="610" w:type="dxa"/>
          </w:tcPr>
          <w:p w14:paraId="2C672FCB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DA15C56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2871" w:type="dxa"/>
          </w:tcPr>
          <w:p w14:paraId="025FFDB4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Проекции предметов окружающего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плоскость</w:t>
            </w:r>
          </w:p>
        </w:tc>
        <w:tc>
          <w:tcPr>
            <w:tcW w:w="826" w:type="dxa"/>
          </w:tcPr>
          <w:p w14:paraId="3794872E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12D0AB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4DC22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C28A97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EFB13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116B044" w14:textId="77777777" w:rsidR="001C220B" w:rsidRPr="002D629D" w:rsidRDefault="001C220B" w:rsidP="00866B2F">
            <w:pPr>
              <w:pStyle w:val="TableParagraph"/>
              <w:spacing w:before="6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05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529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75A50BF6" w14:textId="77777777" w:rsidTr="00866B2F">
        <w:trPr>
          <w:trHeight w:val="2529"/>
        </w:trPr>
        <w:tc>
          <w:tcPr>
            <w:tcW w:w="610" w:type="dxa"/>
          </w:tcPr>
          <w:p w14:paraId="779185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BFDE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C323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2E28AD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DB3750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2871" w:type="dxa"/>
          </w:tcPr>
          <w:p w14:paraId="51E5AFF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Конструирование:</w:t>
            </w:r>
          </w:p>
          <w:p w14:paraId="739C372D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разбиение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прямоугольники</w:t>
            </w:r>
          </w:p>
          <w:p w14:paraId="4AFD9CC7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2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(квадраты), конструирование </w:t>
            </w:r>
            <w:r w:rsidRPr="002D629D">
              <w:rPr>
                <w:sz w:val="24"/>
                <w:szCs w:val="24"/>
                <w:lang w:val="ru-RU"/>
              </w:rPr>
              <w:t>фигуры из</w:t>
            </w:r>
          </w:p>
          <w:p w14:paraId="7E7459A1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прямоугольников.</w:t>
            </w:r>
          </w:p>
          <w:p w14:paraId="509F5F70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95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Выполнение построений</w:t>
            </w:r>
          </w:p>
        </w:tc>
        <w:tc>
          <w:tcPr>
            <w:tcW w:w="826" w:type="dxa"/>
          </w:tcPr>
          <w:p w14:paraId="0D1D1F8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14F88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323979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77C5F05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955F565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1B3EE7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ED0561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982E0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CF0768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FEE98F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5303B7" w14:textId="77777777" w:rsidR="001C220B" w:rsidRPr="002D629D" w:rsidRDefault="001C220B" w:rsidP="00866B2F">
            <w:pPr>
              <w:pStyle w:val="TableParagraph"/>
              <w:spacing w:before="13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C26B8F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07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5410</w:t>
              </w:r>
            </w:hyperlink>
          </w:p>
        </w:tc>
      </w:tr>
      <w:tr w:rsidR="001C220B" w:rsidRPr="002D629D" w14:paraId="4037455A" w14:textId="77777777" w:rsidTr="00866B2F">
        <w:trPr>
          <w:trHeight w:val="1150"/>
        </w:trPr>
        <w:tc>
          <w:tcPr>
            <w:tcW w:w="610" w:type="dxa"/>
          </w:tcPr>
          <w:p w14:paraId="57C8D35A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610E9E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2871" w:type="dxa"/>
          </w:tcPr>
          <w:p w14:paraId="7C7AA4F4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Периметр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фигуры,</w:t>
            </w:r>
          </w:p>
          <w:p w14:paraId="08171184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составленной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двух- трёх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прямоугольников</w:t>
            </w:r>
          </w:p>
          <w:p w14:paraId="7807A594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(квадратов)</w:t>
            </w:r>
          </w:p>
        </w:tc>
        <w:tc>
          <w:tcPr>
            <w:tcW w:w="826" w:type="dxa"/>
          </w:tcPr>
          <w:p w14:paraId="58681A8C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CCF4966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73F8E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C391A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5B9BC6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17D551F" w14:textId="77777777" w:rsidR="001C220B" w:rsidRPr="002D629D" w:rsidRDefault="001C220B" w:rsidP="00866B2F">
            <w:pPr>
              <w:pStyle w:val="TableParagraph"/>
              <w:spacing w:before="20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0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0B655A5E" w14:textId="77777777" w:rsidTr="00866B2F">
        <w:trPr>
          <w:trHeight w:val="597"/>
        </w:trPr>
        <w:tc>
          <w:tcPr>
            <w:tcW w:w="610" w:type="dxa"/>
          </w:tcPr>
          <w:p w14:paraId="236C654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2871" w:type="dxa"/>
          </w:tcPr>
          <w:p w14:paraId="107693C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95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826" w:type="dxa"/>
          </w:tcPr>
          <w:p w14:paraId="30105FEF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F3D2C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8DFA6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7034B3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46AAC6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3925A04" w14:textId="77777777" w:rsidTr="00866B2F">
        <w:trPr>
          <w:trHeight w:val="825"/>
        </w:trPr>
        <w:tc>
          <w:tcPr>
            <w:tcW w:w="610" w:type="dxa"/>
          </w:tcPr>
          <w:p w14:paraId="4A48854A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5B2E4A1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2871" w:type="dxa"/>
          </w:tcPr>
          <w:p w14:paraId="19DE1966" w14:textId="77777777" w:rsidR="001C220B" w:rsidRPr="002D629D" w:rsidRDefault="001C220B" w:rsidP="00866B2F">
            <w:pPr>
              <w:pStyle w:val="TableParagraph"/>
              <w:spacing w:before="16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Решение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задачи</w:t>
            </w:r>
          </w:p>
          <w:p w14:paraId="78810FE1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разными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способами</w:t>
            </w:r>
          </w:p>
        </w:tc>
        <w:tc>
          <w:tcPr>
            <w:tcW w:w="826" w:type="dxa"/>
          </w:tcPr>
          <w:p w14:paraId="0A4B22ED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7F879F0F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0EDEE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2EED4C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F650F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3188EE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02F59BC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41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11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358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1C220B" w:rsidRPr="002D629D" w14:paraId="1B118104" w14:textId="77777777" w:rsidTr="00866B2F">
        <w:trPr>
          <w:trHeight w:val="1425"/>
        </w:trPr>
        <w:tc>
          <w:tcPr>
            <w:tcW w:w="610" w:type="dxa"/>
          </w:tcPr>
          <w:p w14:paraId="409401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03BDF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9CA83D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2871" w:type="dxa"/>
          </w:tcPr>
          <w:p w14:paraId="67EF2CBC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Задачи на нахождение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производительности </w:t>
            </w:r>
            <w:r w:rsidRPr="002D629D">
              <w:rPr>
                <w:sz w:val="24"/>
                <w:szCs w:val="24"/>
                <w:lang w:val="ru-RU"/>
              </w:rPr>
              <w:t>труда,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работы, объема выполненной</w:t>
            </w:r>
          </w:p>
          <w:p w14:paraId="5D941CCF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826" w:type="dxa"/>
          </w:tcPr>
          <w:p w14:paraId="16221C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5A6526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8B52678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891A1A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5F2AE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A0DE4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2099FE7" w14:textId="77777777" w:rsidR="001C220B" w:rsidRPr="002D629D" w:rsidRDefault="001C220B" w:rsidP="00866B2F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483478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1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2968</w:t>
              </w:r>
            </w:hyperlink>
          </w:p>
        </w:tc>
      </w:tr>
      <w:tr w:rsidR="001C220B" w:rsidRPr="002D629D" w14:paraId="3DF7EC06" w14:textId="77777777" w:rsidTr="00866B2F">
        <w:trPr>
          <w:trHeight w:val="828"/>
        </w:trPr>
        <w:tc>
          <w:tcPr>
            <w:tcW w:w="610" w:type="dxa"/>
          </w:tcPr>
          <w:p w14:paraId="098F2A62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459A05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2871" w:type="dxa"/>
          </w:tcPr>
          <w:p w14:paraId="0D69AA17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29AEDE78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Деление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2"/>
                <w:sz w:val="24"/>
                <w:szCs w:val="24"/>
              </w:rPr>
              <w:t xml:space="preserve"> остатком</w:t>
            </w:r>
          </w:p>
        </w:tc>
        <w:tc>
          <w:tcPr>
            <w:tcW w:w="826" w:type="dxa"/>
          </w:tcPr>
          <w:p w14:paraId="34995838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79DA1FC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002016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7FD1D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46335C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D1252A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2F8CDB2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41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15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003</w:t>
              </w:r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1C220B" w:rsidRPr="002D629D" w14:paraId="1563D113" w14:textId="77777777" w:rsidTr="00866B2F">
        <w:trPr>
          <w:trHeight w:val="873"/>
        </w:trPr>
        <w:tc>
          <w:tcPr>
            <w:tcW w:w="610" w:type="dxa"/>
          </w:tcPr>
          <w:p w14:paraId="6B266B2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E9DA9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2871" w:type="dxa"/>
          </w:tcPr>
          <w:p w14:paraId="15738C7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задачи с помощью числового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826" w:type="dxa"/>
          </w:tcPr>
          <w:p w14:paraId="0CE0F1F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AEB1A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4E1F3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B5629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37D2C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40EC33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74831CC" w14:textId="77777777" w:rsidTr="00866B2F">
        <w:trPr>
          <w:trHeight w:val="1423"/>
        </w:trPr>
        <w:tc>
          <w:tcPr>
            <w:tcW w:w="610" w:type="dxa"/>
          </w:tcPr>
          <w:p w14:paraId="315893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17E32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729534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2871" w:type="dxa"/>
          </w:tcPr>
          <w:p w14:paraId="77D2C8A6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Запись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 по действиям с</w:t>
            </w:r>
          </w:p>
          <w:p w14:paraId="6C68838F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пояснениями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008BFD83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52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помощью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числового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826" w:type="dxa"/>
          </w:tcPr>
          <w:p w14:paraId="158948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A0128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F34E1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A06F14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7637B5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E7EF80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7FD9BA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90F2D2B" w14:textId="77777777" w:rsidTr="00866B2F">
        <w:trPr>
          <w:trHeight w:val="2254"/>
        </w:trPr>
        <w:tc>
          <w:tcPr>
            <w:tcW w:w="610" w:type="dxa"/>
          </w:tcPr>
          <w:p w14:paraId="27AB55C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307422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81EA92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B10CE90" w14:textId="77777777" w:rsidR="001C220B" w:rsidRPr="002D629D" w:rsidRDefault="001C220B" w:rsidP="00866B2F">
            <w:pPr>
              <w:pStyle w:val="TableParagraph"/>
              <w:spacing w:line="276" w:lineRule="auto"/>
              <w:ind w:right="16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2871" w:type="dxa"/>
          </w:tcPr>
          <w:p w14:paraId="3ED136F7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7B367499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утверждениями:</w:t>
            </w:r>
          </w:p>
          <w:p w14:paraId="73240DBC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проверка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логических</w:t>
            </w:r>
          </w:p>
          <w:p w14:paraId="492FE4C0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84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рассуждений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 решении задач,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формулирование вывода</w:t>
            </w:r>
          </w:p>
        </w:tc>
        <w:tc>
          <w:tcPr>
            <w:tcW w:w="826" w:type="dxa"/>
          </w:tcPr>
          <w:p w14:paraId="4D6772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A1FB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33FEF7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C912B6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ADFA6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10F331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F287FD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FBCCCF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CB2B4DC" w14:textId="77777777" w:rsidTr="00866B2F">
        <w:trPr>
          <w:trHeight w:val="597"/>
        </w:trPr>
        <w:tc>
          <w:tcPr>
            <w:tcW w:w="610" w:type="dxa"/>
          </w:tcPr>
          <w:p w14:paraId="26448897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871" w:type="dxa"/>
          </w:tcPr>
          <w:p w14:paraId="2E38C4A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Решение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задач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</w:rPr>
              <w:t>движение</w:t>
            </w:r>
          </w:p>
        </w:tc>
        <w:tc>
          <w:tcPr>
            <w:tcW w:w="826" w:type="dxa"/>
          </w:tcPr>
          <w:p w14:paraId="52DCEC32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05E16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49117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D49A5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D4DCC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B06E47D" w14:textId="77777777" w:rsidTr="00866B2F">
        <w:trPr>
          <w:trHeight w:val="1146"/>
        </w:trPr>
        <w:tc>
          <w:tcPr>
            <w:tcW w:w="610" w:type="dxa"/>
          </w:tcPr>
          <w:p w14:paraId="2ED140DA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CB1B85F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2871" w:type="dxa"/>
          </w:tcPr>
          <w:p w14:paraId="38FAF1CC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прикидки</w:t>
            </w:r>
          </w:p>
          <w:p w14:paraId="0E1AFE6C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оценки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правильности</w:t>
            </w:r>
          </w:p>
          <w:p w14:paraId="3C9F2A82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выполнения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деления</w:t>
            </w:r>
          </w:p>
        </w:tc>
        <w:tc>
          <w:tcPr>
            <w:tcW w:w="826" w:type="dxa"/>
          </w:tcPr>
          <w:p w14:paraId="412E9CAF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43DCF26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240BC0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879F62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9E493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0F1E5B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2787A08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type w:val="continuous"/>
          <w:pgSz w:w="11920" w:h="16850"/>
          <w:pgMar w:top="740" w:right="283" w:bottom="1220" w:left="425" w:header="0" w:footer="1025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71"/>
        <w:gridCol w:w="826"/>
        <w:gridCol w:w="1573"/>
        <w:gridCol w:w="1628"/>
        <w:gridCol w:w="1159"/>
        <w:gridCol w:w="2415"/>
      </w:tblGrid>
      <w:tr w:rsidR="001C220B" w:rsidRPr="002D629D" w14:paraId="64D0582D" w14:textId="77777777" w:rsidTr="00866B2F">
        <w:trPr>
          <w:trHeight w:val="1147"/>
        </w:trPr>
        <w:tc>
          <w:tcPr>
            <w:tcW w:w="610" w:type="dxa"/>
          </w:tcPr>
          <w:p w14:paraId="72EE710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072F781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2871" w:type="dxa"/>
          </w:tcPr>
          <w:p w14:paraId="158DE15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изученного по разделу</w:t>
            </w:r>
          </w:p>
          <w:p w14:paraId="7F097E8B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"Арифметические действия"</w:t>
            </w:r>
          </w:p>
        </w:tc>
        <w:tc>
          <w:tcPr>
            <w:tcW w:w="826" w:type="dxa"/>
          </w:tcPr>
          <w:p w14:paraId="2A489B73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80557B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C5C2D3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73EA5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94D59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778152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3D0709C" w14:textId="77777777" w:rsidTr="00866B2F">
        <w:trPr>
          <w:trHeight w:val="873"/>
        </w:trPr>
        <w:tc>
          <w:tcPr>
            <w:tcW w:w="610" w:type="dxa"/>
          </w:tcPr>
          <w:p w14:paraId="27D39C7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C26BDE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2871" w:type="dxa"/>
          </w:tcPr>
          <w:p w14:paraId="755008A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задач,</w:t>
            </w:r>
          </w:p>
          <w:p w14:paraId="1A67EDDE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23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отражающих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ситуацию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купли-продажи</w:t>
            </w:r>
          </w:p>
        </w:tc>
        <w:tc>
          <w:tcPr>
            <w:tcW w:w="826" w:type="dxa"/>
          </w:tcPr>
          <w:p w14:paraId="201D2E5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87D7D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870F0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FC1C0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6FB43B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0623D25" w14:textId="77777777" w:rsidR="001C220B" w:rsidRPr="002D629D" w:rsidRDefault="001C220B" w:rsidP="00866B2F">
            <w:pPr>
              <w:pStyle w:val="TableParagraph"/>
              <w:spacing w:before="70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17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abc</w:t>
              </w:r>
            </w:hyperlink>
          </w:p>
        </w:tc>
      </w:tr>
      <w:tr w:rsidR="001C220B" w:rsidRPr="002D629D" w14:paraId="144A560B" w14:textId="77777777" w:rsidTr="00866B2F">
        <w:trPr>
          <w:trHeight w:val="872"/>
        </w:trPr>
        <w:tc>
          <w:tcPr>
            <w:tcW w:w="610" w:type="dxa"/>
          </w:tcPr>
          <w:p w14:paraId="7E7CE50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6BAD17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2871" w:type="dxa"/>
          </w:tcPr>
          <w:p w14:paraId="75DC19F4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 цены, количества, стоимости товара</w:t>
            </w:r>
          </w:p>
        </w:tc>
        <w:tc>
          <w:tcPr>
            <w:tcW w:w="826" w:type="dxa"/>
          </w:tcPr>
          <w:p w14:paraId="17DC943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2F9F89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20807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90799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38BE8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95CB2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FADAA46" w14:textId="77777777" w:rsidTr="00866B2F">
        <w:trPr>
          <w:trHeight w:val="873"/>
        </w:trPr>
        <w:tc>
          <w:tcPr>
            <w:tcW w:w="610" w:type="dxa"/>
          </w:tcPr>
          <w:p w14:paraId="02D3B33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E8E5EC8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2871" w:type="dxa"/>
          </w:tcPr>
          <w:p w14:paraId="06D6DB6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Задачи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с</w:t>
            </w:r>
          </w:p>
          <w:p w14:paraId="7BACBAFD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32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недостаточными данными</w:t>
            </w:r>
          </w:p>
        </w:tc>
        <w:tc>
          <w:tcPr>
            <w:tcW w:w="826" w:type="dxa"/>
          </w:tcPr>
          <w:p w14:paraId="2C8E664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F7BBD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3EE0A7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E14254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5E83CB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96EEE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93A98C7" w14:textId="77777777" w:rsidTr="00866B2F">
        <w:trPr>
          <w:trHeight w:val="596"/>
        </w:trPr>
        <w:tc>
          <w:tcPr>
            <w:tcW w:w="610" w:type="dxa"/>
          </w:tcPr>
          <w:p w14:paraId="446A40A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871" w:type="dxa"/>
          </w:tcPr>
          <w:p w14:paraId="3B4039CA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Задачи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избыточными </w:t>
            </w:r>
            <w:r w:rsidRPr="002D629D">
              <w:rPr>
                <w:spacing w:val="-2"/>
                <w:sz w:val="24"/>
                <w:szCs w:val="24"/>
              </w:rPr>
              <w:t>данными</w:t>
            </w:r>
          </w:p>
        </w:tc>
        <w:tc>
          <w:tcPr>
            <w:tcW w:w="826" w:type="dxa"/>
          </w:tcPr>
          <w:p w14:paraId="29F5C76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4EFD67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00487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8C8560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899A4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6B9A410" w14:textId="77777777" w:rsidTr="00866B2F">
        <w:trPr>
          <w:trHeight w:val="2527"/>
        </w:trPr>
        <w:tc>
          <w:tcPr>
            <w:tcW w:w="610" w:type="dxa"/>
          </w:tcPr>
          <w:p w14:paraId="7803B7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19FAB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78D4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8D1716" w14:textId="77777777" w:rsidR="001C220B" w:rsidRPr="002D629D" w:rsidRDefault="001C220B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6ABB670E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2871" w:type="dxa"/>
          </w:tcPr>
          <w:p w14:paraId="326D698A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электронными техническими</w:t>
            </w:r>
          </w:p>
          <w:p w14:paraId="2A76AABA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457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средствами. Применение </w:t>
            </w:r>
            <w:r w:rsidRPr="002D629D">
              <w:rPr>
                <w:sz w:val="24"/>
                <w:szCs w:val="24"/>
                <w:lang w:val="ru-RU"/>
              </w:rPr>
              <w:t>электронных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средств</w:t>
            </w:r>
          </w:p>
          <w:p w14:paraId="25806203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закрепления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умения решать текстовые</w:t>
            </w:r>
          </w:p>
          <w:p w14:paraId="493CC8A8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826" w:type="dxa"/>
          </w:tcPr>
          <w:p w14:paraId="3BEABE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79677E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2831C5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AE2B7EE" w14:textId="77777777" w:rsidR="001C220B" w:rsidRPr="002D629D" w:rsidRDefault="001C220B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06B6F124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34DB71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775AB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85429C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FD3B6D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1975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CFA993" w14:textId="77777777" w:rsidR="001C220B" w:rsidRPr="002D629D" w:rsidRDefault="001C220B" w:rsidP="00866B2F">
            <w:pPr>
              <w:pStyle w:val="TableParagraph"/>
              <w:spacing w:before="13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A93741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1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70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1C220B" w:rsidRPr="002D629D" w14:paraId="219A07BC" w14:textId="77777777" w:rsidTr="00866B2F">
        <w:trPr>
          <w:trHeight w:val="2805"/>
        </w:trPr>
        <w:tc>
          <w:tcPr>
            <w:tcW w:w="610" w:type="dxa"/>
          </w:tcPr>
          <w:p w14:paraId="3AD7BF9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DD22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6E2B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7FDF85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AEEB27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2871" w:type="dxa"/>
          </w:tcPr>
          <w:p w14:paraId="517FF82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электронными техническими</w:t>
            </w:r>
          </w:p>
          <w:p w14:paraId="355EF656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457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средствами. Применение </w:t>
            </w:r>
            <w:r w:rsidRPr="002D629D">
              <w:rPr>
                <w:sz w:val="24"/>
                <w:szCs w:val="24"/>
                <w:lang w:val="ru-RU"/>
              </w:rPr>
              <w:t>электронных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средств</w:t>
            </w:r>
          </w:p>
          <w:p w14:paraId="171D193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закрепления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умения конструировать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использованием</w:t>
            </w:r>
          </w:p>
          <w:p w14:paraId="525CE988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геометрических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фигур</w:t>
            </w:r>
          </w:p>
        </w:tc>
        <w:tc>
          <w:tcPr>
            <w:tcW w:w="826" w:type="dxa"/>
          </w:tcPr>
          <w:p w14:paraId="5177FA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2C255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467D5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E7AEAC9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C8E1070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119765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8DE10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A1D3C4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E9EEA9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F976280" w14:textId="77777777" w:rsidTr="00866B2F">
        <w:trPr>
          <w:trHeight w:val="873"/>
        </w:trPr>
        <w:tc>
          <w:tcPr>
            <w:tcW w:w="610" w:type="dxa"/>
          </w:tcPr>
          <w:p w14:paraId="2D27743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DA22F4E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2871" w:type="dxa"/>
          </w:tcPr>
          <w:p w14:paraId="31FDAE8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347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 умножения 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двузначное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100000</w:t>
            </w:r>
          </w:p>
        </w:tc>
        <w:tc>
          <w:tcPr>
            <w:tcW w:w="826" w:type="dxa"/>
          </w:tcPr>
          <w:p w14:paraId="6C1E7B0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6224D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82C24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084C8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11C8FD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FC765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E38236B" w14:textId="77777777" w:rsidTr="00866B2F">
        <w:trPr>
          <w:trHeight w:val="873"/>
        </w:trPr>
        <w:tc>
          <w:tcPr>
            <w:tcW w:w="610" w:type="dxa"/>
          </w:tcPr>
          <w:p w14:paraId="3DAA839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1882A4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2871" w:type="dxa"/>
          </w:tcPr>
          <w:p w14:paraId="6FCBA70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Умножение на двузначное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пределах 100000</w:t>
            </w:r>
          </w:p>
        </w:tc>
        <w:tc>
          <w:tcPr>
            <w:tcW w:w="826" w:type="dxa"/>
          </w:tcPr>
          <w:p w14:paraId="72D2EC2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BAEB9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DECBB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DEA87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94C6F5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4593A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4906205" w14:textId="77777777" w:rsidTr="00866B2F">
        <w:trPr>
          <w:trHeight w:val="1150"/>
        </w:trPr>
        <w:tc>
          <w:tcPr>
            <w:tcW w:w="610" w:type="dxa"/>
          </w:tcPr>
          <w:p w14:paraId="2AB3AC38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9E2ACD8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2871" w:type="dxa"/>
          </w:tcPr>
          <w:p w14:paraId="180DC5C5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прикидки</w:t>
            </w:r>
          </w:p>
          <w:p w14:paraId="6368CE3C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результата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оценки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правильности</w:t>
            </w:r>
          </w:p>
          <w:p w14:paraId="46BCD26D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выполнения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826" w:type="dxa"/>
          </w:tcPr>
          <w:p w14:paraId="54E17863" w14:textId="77777777" w:rsidR="001C220B" w:rsidRPr="002D629D" w:rsidRDefault="001C220B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8D4512B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43ACB5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E97B7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D78BBF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BCFF90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EF8BFD0" w14:textId="77777777" w:rsidTr="00866B2F">
        <w:trPr>
          <w:trHeight w:val="319"/>
        </w:trPr>
        <w:tc>
          <w:tcPr>
            <w:tcW w:w="610" w:type="dxa"/>
          </w:tcPr>
          <w:p w14:paraId="720D3EAB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2871" w:type="dxa"/>
          </w:tcPr>
          <w:p w14:paraId="012A12B2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работа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№5</w:t>
            </w:r>
          </w:p>
        </w:tc>
        <w:tc>
          <w:tcPr>
            <w:tcW w:w="826" w:type="dxa"/>
          </w:tcPr>
          <w:p w14:paraId="461BF1C8" w14:textId="77777777" w:rsidR="001C220B" w:rsidRPr="002D629D" w:rsidRDefault="001C220B" w:rsidP="00866B2F">
            <w:pPr>
              <w:pStyle w:val="TableParagraph"/>
              <w:spacing w:before="43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9176B90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18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14:paraId="5286337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170AF3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AFE0AF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47DC02E2" w14:textId="77777777" w:rsidTr="00866B2F">
        <w:trPr>
          <w:trHeight w:val="1698"/>
        </w:trPr>
        <w:tc>
          <w:tcPr>
            <w:tcW w:w="610" w:type="dxa"/>
          </w:tcPr>
          <w:p w14:paraId="07E378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C902D6A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22B155A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2871" w:type="dxa"/>
          </w:tcPr>
          <w:p w14:paraId="49DEC901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1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 по теме "Равенство,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содержащее неизвестный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компонент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арифметического</w:t>
            </w:r>
          </w:p>
          <w:p w14:paraId="02D204C2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8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действия: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запись, </w:t>
            </w:r>
            <w:r w:rsidRPr="002D629D">
              <w:rPr>
                <w:spacing w:val="-2"/>
                <w:sz w:val="24"/>
                <w:szCs w:val="24"/>
              </w:rPr>
              <w:t>нахождение</w:t>
            </w:r>
          </w:p>
        </w:tc>
        <w:tc>
          <w:tcPr>
            <w:tcW w:w="826" w:type="dxa"/>
          </w:tcPr>
          <w:p w14:paraId="4E0D455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E2A03A8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CDB27D6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E94147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1E2A76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F3DB3E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D2C4EE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E676174" w14:textId="77777777" w:rsidR="001C220B" w:rsidRPr="002D629D" w:rsidRDefault="001C220B" w:rsidP="001C220B">
      <w:pPr>
        <w:pStyle w:val="TableParagraph"/>
        <w:spacing w:line="276" w:lineRule="auto"/>
        <w:rPr>
          <w:sz w:val="24"/>
          <w:szCs w:val="24"/>
        </w:rPr>
        <w:sectPr w:rsidR="001C220B" w:rsidRPr="002D629D">
          <w:type w:val="continuous"/>
          <w:pgSz w:w="11920" w:h="16850"/>
          <w:pgMar w:top="740" w:right="283" w:bottom="1220" w:left="425" w:header="0" w:footer="1025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871"/>
        <w:gridCol w:w="826"/>
        <w:gridCol w:w="1573"/>
        <w:gridCol w:w="1628"/>
        <w:gridCol w:w="1159"/>
        <w:gridCol w:w="2415"/>
      </w:tblGrid>
      <w:tr w:rsidR="001C220B" w:rsidRPr="002D629D" w14:paraId="4DBD1D40" w14:textId="77777777" w:rsidTr="00866B2F">
        <w:trPr>
          <w:trHeight w:val="595"/>
        </w:trPr>
        <w:tc>
          <w:tcPr>
            <w:tcW w:w="610" w:type="dxa"/>
          </w:tcPr>
          <w:p w14:paraId="3F1298A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14:paraId="4777F027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 w:right="95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неизвестного компонента"</w:t>
            </w:r>
          </w:p>
        </w:tc>
        <w:tc>
          <w:tcPr>
            <w:tcW w:w="826" w:type="dxa"/>
          </w:tcPr>
          <w:p w14:paraId="5F44D0B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6E07364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5B9ED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8E0D6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4A309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C1D0126" w14:textId="77777777" w:rsidTr="00866B2F">
        <w:trPr>
          <w:trHeight w:val="1701"/>
        </w:trPr>
        <w:tc>
          <w:tcPr>
            <w:tcW w:w="610" w:type="dxa"/>
          </w:tcPr>
          <w:p w14:paraId="6B17F72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171FB13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CB9C245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2871" w:type="dxa"/>
          </w:tcPr>
          <w:p w14:paraId="5D5EBE0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Модели</w:t>
            </w:r>
          </w:p>
          <w:p w14:paraId="16AC56FA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пространственных</w:t>
            </w:r>
          </w:p>
          <w:p w14:paraId="6C917F2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окружающем мире (цилиндр, пирамида,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конус)</w:t>
            </w:r>
          </w:p>
        </w:tc>
        <w:tc>
          <w:tcPr>
            <w:tcW w:w="826" w:type="dxa"/>
          </w:tcPr>
          <w:p w14:paraId="24C7B5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97B546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1212CE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7680A2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D5B5A0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499D52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C92F06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DECB09A" w14:textId="77777777" w:rsidTr="00866B2F">
        <w:trPr>
          <w:trHeight w:val="1701"/>
        </w:trPr>
        <w:tc>
          <w:tcPr>
            <w:tcW w:w="610" w:type="dxa"/>
          </w:tcPr>
          <w:p w14:paraId="1FC1D9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D36CF5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C07F4DB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2871" w:type="dxa"/>
          </w:tcPr>
          <w:p w14:paraId="68494727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Пространственные</w:t>
            </w:r>
          </w:p>
          <w:p w14:paraId="5E3B9BF3" w14:textId="77777777" w:rsidR="001C220B" w:rsidRPr="002D629D" w:rsidRDefault="001C220B" w:rsidP="00866B2F">
            <w:pPr>
              <w:pStyle w:val="TableParagraph"/>
              <w:spacing w:before="1" w:line="276" w:lineRule="auto"/>
              <w:ind w:left="235" w:right="16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 (тела): шар, куб, цилиндр, конус,</w:t>
            </w:r>
          </w:p>
          <w:p w14:paraId="2FDAB1FD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пирамида;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их</w:t>
            </w:r>
          </w:p>
          <w:p w14:paraId="73EB0249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различение,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называние</w:t>
            </w:r>
          </w:p>
        </w:tc>
        <w:tc>
          <w:tcPr>
            <w:tcW w:w="826" w:type="dxa"/>
          </w:tcPr>
          <w:p w14:paraId="19C3A06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0EC9ECE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094F817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DFE472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EFB61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CD8E0A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72FC02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2464441" w14:textId="77777777" w:rsidTr="00866B2F">
        <w:trPr>
          <w:trHeight w:val="597"/>
        </w:trPr>
        <w:tc>
          <w:tcPr>
            <w:tcW w:w="610" w:type="dxa"/>
          </w:tcPr>
          <w:p w14:paraId="5C3FE281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2871" w:type="dxa"/>
          </w:tcPr>
          <w:p w14:paraId="19E1518C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Решение задач на 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длины</w:t>
            </w:r>
          </w:p>
        </w:tc>
        <w:tc>
          <w:tcPr>
            <w:tcW w:w="826" w:type="dxa"/>
          </w:tcPr>
          <w:p w14:paraId="740223CD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12455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9E93F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4273B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011B47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260D031" w14:textId="77777777" w:rsidTr="00866B2F">
        <w:trPr>
          <w:trHeight w:val="825"/>
        </w:trPr>
        <w:tc>
          <w:tcPr>
            <w:tcW w:w="610" w:type="dxa"/>
          </w:tcPr>
          <w:p w14:paraId="4CB53C77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5FDD8CA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2871" w:type="dxa"/>
          </w:tcPr>
          <w:p w14:paraId="516AB4D2" w14:textId="77777777" w:rsidR="001C220B" w:rsidRPr="002D629D" w:rsidRDefault="001C220B" w:rsidP="00866B2F">
            <w:pPr>
              <w:pStyle w:val="TableParagraph"/>
              <w:spacing w:before="161" w:line="276" w:lineRule="auto"/>
              <w:ind w:left="235" w:right="10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алгоритмов для вычислений</w:t>
            </w:r>
          </w:p>
        </w:tc>
        <w:tc>
          <w:tcPr>
            <w:tcW w:w="826" w:type="dxa"/>
          </w:tcPr>
          <w:p w14:paraId="05A7AC51" w14:textId="77777777" w:rsidR="001C220B" w:rsidRPr="002D629D" w:rsidRDefault="001C220B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0C8A529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18FBA1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1E387A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0D9114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27990C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CB54D3B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420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="001C220B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21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7670</w:t>
              </w:r>
            </w:hyperlink>
          </w:p>
        </w:tc>
      </w:tr>
      <w:tr w:rsidR="001C220B" w:rsidRPr="002D629D" w14:paraId="23CDCFF6" w14:textId="77777777" w:rsidTr="00866B2F">
        <w:trPr>
          <w:trHeight w:val="873"/>
        </w:trPr>
        <w:tc>
          <w:tcPr>
            <w:tcW w:w="610" w:type="dxa"/>
          </w:tcPr>
          <w:p w14:paraId="571F8FB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DA1861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2871" w:type="dxa"/>
          </w:tcPr>
          <w:p w14:paraId="79E64675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15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Письменное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умножение и деление многозначных чисел</w:t>
            </w:r>
          </w:p>
        </w:tc>
        <w:tc>
          <w:tcPr>
            <w:tcW w:w="826" w:type="dxa"/>
          </w:tcPr>
          <w:p w14:paraId="1229F53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B0D216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0787C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93B9B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EBAC80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E98B7B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F89102C" w14:textId="77777777" w:rsidTr="00866B2F">
        <w:trPr>
          <w:trHeight w:val="873"/>
        </w:trPr>
        <w:tc>
          <w:tcPr>
            <w:tcW w:w="610" w:type="dxa"/>
          </w:tcPr>
          <w:p w14:paraId="29AFE55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BFDED5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2871" w:type="dxa"/>
          </w:tcPr>
          <w:p w14:paraId="3786AE9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теме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"Письменные</w:t>
            </w:r>
          </w:p>
          <w:p w14:paraId="44E4D975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вычисления"</w:t>
            </w:r>
          </w:p>
        </w:tc>
        <w:tc>
          <w:tcPr>
            <w:tcW w:w="826" w:type="dxa"/>
          </w:tcPr>
          <w:p w14:paraId="1A7727FC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45B72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5902D6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729D6C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B206EE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64B3DA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3C63722" w14:textId="77777777" w:rsidTr="00866B2F">
        <w:trPr>
          <w:trHeight w:val="1425"/>
        </w:trPr>
        <w:tc>
          <w:tcPr>
            <w:tcW w:w="610" w:type="dxa"/>
          </w:tcPr>
          <w:p w14:paraId="783E666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CEACE4B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6F8BD22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2871" w:type="dxa"/>
          </w:tcPr>
          <w:p w14:paraId="2F7C896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26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 по теме "Задачи на установление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времени, расчёта количества,</w:t>
            </w:r>
          </w:p>
          <w:p w14:paraId="57B1371F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расхода,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изменения"</w:t>
            </w:r>
          </w:p>
        </w:tc>
        <w:tc>
          <w:tcPr>
            <w:tcW w:w="826" w:type="dxa"/>
          </w:tcPr>
          <w:p w14:paraId="449C8B42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4974B80" w14:textId="77777777" w:rsidR="001C220B" w:rsidRPr="002D629D" w:rsidRDefault="001C220B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B38563F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B51AC8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7551B8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70CD08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1A8620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EB68EF6" w14:textId="77777777" w:rsidTr="00866B2F">
        <w:trPr>
          <w:trHeight w:val="597"/>
        </w:trPr>
        <w:tc>
          <w:tcPr>
            <w:tcW w:w="610" w:type="dxa"/>
          </w:tcPr>
          <w:p w14:paraId="063DE5DA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2871" w:type="dxa"/>
          </w:tcPr>
          <w:p w14:paraId="0FA78F26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32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Решение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задач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</w:rPr>
              <w:t>работу</w:t>
            </w:r>
          </w:p>
        </w:tc>
        <w:tc>
          <w:tcPr>
            <w:tcW w:w="826" w:type="dxa"/>
          </w:tcPr>
          <w:p w14:paraId="2A2B6C10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EDD71A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05F38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008EA8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11A72E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1C79AE1" w14:textId="77777777" w:rsidTr="00866B2F">
        <w:trPr>
          <w:trHeight w:val="2251"/>
        </w:trPr>
        <w:tc>
          <w:tcPr>
            <w:tcW w:w="610" w:type="dxa"/>
          </w:tcPr>
          <w:p w14:paraId="2C97500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3E6F7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E9F0456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5760D58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2871" w:type="dxa"/>
          </w:tcPr>
          <w:p w14:paraId="1CEAA1FE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 w:right="46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Практическая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работа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"Конструирование:</w:t>
            </w:r>
          </w:p>
          <w:p w14:paraId="70554983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разбиение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прямоугольники</w:t>
            </w:r>
          </w:p>
          <w:p w14:paraId="12F2284B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14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(квадраты),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составление фигур из</w:t>
            </w:r>
          </w:p>
          <w:p w14:paraId="6F0088E7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прямоугольников/квадр </w:t>
            </w:r>
            <w:r w:rsidRPr="002D629D">
              <w:rPr>
                <w:sz w:val="24"/>
                <w:szCs w:val="24"/>
                <w:lang w:val="ru-RU"/>
              </w:rPr>
              <w:t xml:space="preserve">атов". </w:t>
            </w:r>
            <w:r w:rsidRPr="002D629D">
              <w:rPr>
                <w:sz w:val="24"/>
                <w:szCs w:val="24"/>
              </w:rPr>
              <w:t>Повторение</w:t>
            </w:r>
          </w:p>
        </w:tc>
        <w:tc>
          <w:tcPr>
            <w:tcW w:w="826" w:type="dxa"/>
          </w:tcPr>
          <w:p w14:paraId="029106F3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C443A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4648AC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02BEF39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08520C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E46EE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45C7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9F173B1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EF03BD2" w14:textId="77777777" w:rsidR="001C220B" w:rsidRPr="002D629D" w:rsidRDefault="001C220B" w:rsidP="00866B2F">
            <w:pPr>
              <w:pStyle w:val="TableParagraph"/>
              <w:spacing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14:paraId="2133BE2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5911E5D5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AB0129" w14:textId="77777777" w:rsidR="001C220B" w:rsidRPr="002D629D" w:rsidRDefault="001C220B" w:rsidP="00866B2F">
            <w:pPr>
              <w:pStyle w:val="TableParagraph"/>
              <w:spacing w:before="25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584123" w14:textId="77777777" w:rsidR="001C220B" w:rsidRPr="002D629D" w:rsidRDefault="001C220B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2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5582</w:t>
              </w:r>
            </w:hyperlink>
          </w:p>
        </w:tc>
      </w:tr>
      <w:tr w:rsidR="001C220B" w:rsidRPr="002D629D" w14:paraId="15731339" w14:textId="77777777" w:rsidTr="00866B2F">
        <w:trPr>
          <w:trHeight w:val="870"/>
        </w:trPr>
        <w:tc>
          <w:tcPr>
            <w:tcW w:w="610" w:type="dxa"/>
          </w:tcPr>
          <w:p w14:paraId="718D884C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B2AE4A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2871" w:type="dxa"/>
          </w:tcPr>
          <w:p w14:paraId="2AD52F44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 w:right="209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Суммирование данных строки,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столбца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данной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таблицы</w:t>
            </w:r>
          </w:p>
        </w:tc>
        <w:tc>
          <w:tcPr>
            <w:tcW w:w="826" w:type="dxa"/>
          </w:tcPr>
          <w:p w14:paraId="4F830A23" w14:textId="77777777" w:rsidR="001C220B" w:rsidRPr="002D629D" w:rsidRDefault="001C220B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28B0A9" w14:textId="77777777" w:rsidR="001C220B" w:rsidRPr="002D629D" w:rsidRDefault="001C220B" w:rsidP="00866B2F">
            <w:pPr>
              <w:pStyle w:val="TableParagraph"/>
              <w:spacing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10E3C5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A2D42F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56E355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00185B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77E0957C" w14:textId="77777777" w:rsidTr="00866B2F">
        <w:trPr>
          <w:trHeight w:val="873"/>
        </w:trPr>
        <w:tc>
          <w:tcPr>
            <w:tcW w:w="610" w:type="dxa"/>
          </w:tcPr>
          <w:p w14:paraId="7AB53A76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590A905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2871" w:type="dxa"/>
          </w:tcPr>
          <w:p w14:paraId="69B0EAD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Алгоритм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двузначное число в пределах 100000</w:t>
            </w:r>
          </w:p>
        </w:tc>
        <w:tc>
          <w:tcPr>
            <w:tcW w:w="826" w:type="dxa"/>
          </w:tcPr>
          <w:p w14:paraId="432F66D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8953A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B5ABF5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36BB4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5F617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CE63DE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EDC639" w14:textId="77777777" w:rsidTr="00866B2F">
        <w:trPr>
          <w:trHeight w:val="873"/>
        </w:trPr>
        <w:tc>
          <w:tcPr>
            <w:tcW w:w="610" w:type="dxa"/>
          </w:tcPr>
          <w:p w14:paraId="7DD3B17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D4B8F46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2871" w:type="dxa"/>
          </w:tcPr>
          <w:p w14:paraId="16C44C1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20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двузначное число в пределах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826" w:type="dxa"/>
          </w:tcPr>
          <w:p w14:paraId="03A707A3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DCBB6D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40F1BD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32AAE4E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11BA8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D215CB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6944B58" w14:textId="77777777" w:rsidTr="00866B2F">
        <w:trPr>
          <w:trHeight w:val="595"/>
        </w:trPr>
        <w:tc>
          <w:tcPr>
            <w:tcW w:w="610" w:type="dxa"/>
          </w:tcPr>
          <w:p w14:paraId="53DA3CF7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2871" w:type="dxa"/>
          </w:tcPr>
          <w:p w14:paraId="7661BBC6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 w:right="10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Применение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алгоритмов для построения</w:t>
            </w:r>
          </w:p>
        </w:tc>
        <w:tc>
          <w:tcPr>
            <w:tcW w:w="826" w:type="dxa"/>
          </w:tcPr>
          <w:p w14:paraId="1E6D9849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25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D77FE0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F589C9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57C557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DE6FBA3" w14:textId="77777777" w:rsidR="001C220B" w:rsidRPr="002D629D" w:rsidRDefault="001C220B" w:rsidP="00866B2F">
            <w:pPr>
              <w:pStyle w:val="TableParagraph"/>
              <w:spacing w:before="5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150748E" w14:textId="77777777" w:rsidR="001C220B" w:rsidRPr="002D629D" w:rsidRDefault="005004D8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hyperlink r:id="rId424"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1C220B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</w:hyperlink>
          </w:p>
        </w:tc>
      </w:tr>
      <w:tr w:rsidR="001C220B" w:rsidRPr="002D629D" w14:paraId="666E5000" w14:textId="77777777" w:rsidTr="00866B2F">
        <w:trPr>
          <w:trHeight w:val="870"/>
        </w:trPr>
        <w:tc>
          <w:tcPr>
            <w:tcW w:w="610" w:type="dxa"/>
          </w:tcPr>
          <w:p w14:paraId="621B4E0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71" w:type="dxa"/>
          </w:tcPr>
          <w:p w14:paraId="4C8E35D1" w14:textId="77777777" w:rsidR="001C220B" w:rsidRPr="002D629D" w:rsidRDefault="001C220B" w:rsidP="00866B2F">
            <w:pPr>
              <w:pStyle w:val="TableParagraph"/>
              <w:spacing w:before="23" w:line="276" w:lineRule="auto"/>
              <w:ind w:left="235" w:right="646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геометрической </w:t>
            </w:r>
            <w:r w:rsidRPr="002D629D">
              <w:rPr>
                <w:sz w:val="24"/>
                <w:szCs w:val="24"/>
                <w:lang w:val="ru-RU"/>
              </w:rPr>
              <w:t>фигуры,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измерения длины отрезка</w:t>
            </w:r>
          </w:p>
        </w:tc>
        <w:tc>
          <w:tcPr>
            <w:tcW w:w="826" w:type="dxa"/>
          </w:tcPr>
          <w:p w14:paraId="06B37EC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F124DD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</w:tcPr>
          <w:p w14:paraId="6C40EC8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</w:tcPr>
          <w:p w14:paraId="11BEAC1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</w:tcPr>
          <w:p w14:paraId="5ADCDF45" w14:textId="77777777" w:rsidR="001C220B" w:rsidRPr="002D629D" w:rsidRDefault="005004D8" w:rsidP="00866B2F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</w:rPr>
            </w:pPr>
            <w:hyperlink r:id="rId425">
              <w:r w:rsidR="001C220B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7220</w:t>
              </w:r>
            </w:hyperlink>
          </w:p>
        </w:tc>
      </w:tr>
      <w:tr w:rsidR="001C220B" w:rsidRPr="002D629D" w14:paraId="1DC0D1D1" w14:textId="77777777" w:rsidTr="00866B2F">
        <w:trPr>
          <w:trHeight w:val="597"/>
        </w:trPr>
        <w:tc>
          <w:tcPr>
            <w:tcW w:w="610" w:type="dxa"/>
          </w:tcPr>
          <w:p w14:paraId="31000C75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2871" w:type="dxa"/>
          </w:tcPr>
          <w:p w14:paraId="69EAB307" w14:textId="77777777" w:rsidR="001C220B" w:rsidRPr="002D629D" w:rsidRDefault="001C220B" w:rsidP="00866B2F">
            <w:pPr>
              <w:pStyle w:val="TableParagraph"/>
              <w:spacing w:before="26" w:line="276" w:lineRule="auto"/>
              <w:ind w:left="235" w:right="3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Итоговая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контрольная </w:t>
            </w: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826" w:type="dxa"/>
          </w:tcPr>
          <w:p w14:paraId="6BE2FB2B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DCA8279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63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14:paraId="5CFC64D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9B5D3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F8509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0F42733" w14:textId="77777777" w:rsidTr="00866B2F">
        <w:trPr>
          <w:trHeight w:val="873"/>
        </w:trPr>
        <w:tc>
          <w:tcPr>
            <w:tcW w:w="610" w:type="dxa"/>
          </w:tcPr>
          <w:p w14:paraId="093DF22E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808B7B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2871" w:type="dxa"/>
          </w:tcPr>
          <w:p w14:paraId="6673AD12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32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Классификация </w:t>
            </w:r>
            <w:r w:rsidRPr="002D629D">
              <w:rPr>
                <w:sz w:val="24"/>
                <w:szCs w:val="24"/>
                <w:lang w:val="ru-RU"/>
              </w:rPr>
              <w:t>объектов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одному- двум признакам</w:t>
            </w:r>
          </w:p>
        </w:tc>
        <w:tc>
          <w:tcPr>
            <w:tcW w:w="826" w:type="dxa"/>
          </w:tcPr>
          <w:p w14:paraId="7EC37F00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EC1FAF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98839A3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7A1823D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B23D23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8452D9F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0B65C8D" w14:textId="77777777" w:rsidTr="00866B2F">
        <w:trPr>
          <w:trHeight w:val="1425"/>
        </w:trPr>
        <w:tc>
          <w:tcPr>
            <w:tcW w:w="610" w:type="dxa"/>
          </w:tcPr>
          <w:p w14:paraId="01907B84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EDF1BF8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040C897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2871" w:type="dxa"/>
          </w:tcPr>
          <w:p w14:paraId="005C49D9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Применение</w:t>
            </w:r>
          </w:p>
          <w:p w14:paraId="6F89C4CC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54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представлений 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периметре </w:t>
            </w:r>
            <w:r w:rsidRPr="002D629D">
              <w:rPr>
                <w:sz w:val="24"/>
                <w:szCs w:val="24"/>
                <w:lang w:val="ru-RU"/>
              </w:rPr>
              <w:t>многоугольника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 решения задач</w:t>
            </w:r>
          </w:p>
        </w:tc>
        <w:tc>
          <w:tcPr>
            <w:tcW w:w="826" w:type="dxa"/>
          </w:tcPr>
          <w:p w14:paraId="134FC471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2FEE5A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D7E197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FF6311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42C684B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4DE4B4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6EF9D03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538BCA22" w14:textId="77777777" w:rsidTr="00866B2F">
        <w:trPr>
          <w:trHeight w:val="874"/>
        </w:trPr>
        <w:tc>
          <w:tcPr>
            <w:tcW w:w="610" w:type="dxa"/>
          </w:tcPr>
          <w:p w14:paraId="6F093D19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79EAE8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2871" w:type="dxa"/>
          </w:tcPr>
          <w:p w14:paraId="7035B134" w14:textId="77777777" w:rsidR="001C220B" w:rsidRPr="002D629D" w:rsidRDefault="001C220B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Повторение</w:t>
            </w:r>
          </w:p>
          <w:p w14:paraId="56DBF972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пройденного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"Нумерация"</w:t>
            </w:r>
          </w:p>
        </w:tc>
        <w:tc>
          <w:tcPr>
            <w:tcW w:w="826" w:type="dxa"/>
          </w:tcPr>
          <w:p w14:paraId="4FFD776F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DBC22D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EB524E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56562CC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300AD3A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C02693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035438D7" w14:textId="77777777" w:rsidTr="00866B2F">
        <w:trPr>
          <w:trHeight w:val="597"/>
        </w:trPr>
        <w:tc>
          <w:tcPr>
            <w:tcW w:w="610" w:type="dxa"/>
          </w:tcPr>
          <w:p w14:paraId="34D6620E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2871" w:type="dxa"/>
          </w:tcPr>
          <w:p w14:paraId="1F7C758D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 w:right="35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Закрепление.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Таблица единиц времени</w:t>
            </w:r>
          </w:p>
        </w:tc>
        <w:tc>
          <w:tcPr>
            <w:tcW w:w="826" w:type="dxa"/>
          </w:tcPr>
          <w:p w14:paraId="04B65A20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2AC1E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00A64F8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9D03C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49CED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2A91C134" w14:textId="77777777" w:rsidTr="00866B2F">
        <w:trPr>
          <w:trHeight w:val="1147"/>
        </w:trPr>
        <w:tc>
          <w:tcPr>
            <w:tcW w:w="610" w:type="dxa"/>
          </w:tcPr>
          <w:p w14:paraId="5115484D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88394A8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2871" w:type="dxa"/>
          </w:tcPr>
          <w:p w14:paraId="2AEAC3FA" w14:textId="77777777" w:rsidR="001C220B" w:rsidRPr="002D629D" w:rsidRDefault="001C220B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 по теме "Задачи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нахождение доли величины,</w:t>
            </w:r>
          </w:p>
          <w:p w14:paraId="0B6D2A96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величины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её</w:t>
            </w:r>
            <w:r w:rsidRPr="002D629D">
              <w:rPr>
                <w:spacing w:val="-2"/>
                <w:sz w:val="24"/>
                <w:szCs w:val="24"/>
              </w:rPr>
              <w:t xml:space="preserve"> доле"</w:t>
            </w:r>
          </w:p>
        </w:tc>
        <w:tc>
          <w:tcPr>
            <w:tcW w:w="826" w:type="dxa"/>
          </w:tcPr>
          <w:p w14:paraId="76076B05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5A1974E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33641C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03877E11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FFBF9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0B13D85" w14:textId="77777777" w:rsidR="001C220B" w:rsidRPr="002D629D" w:rsidRDefault="001C220B" w:rsidP="00866B2F">
            <w:pPr>
              <w:pStyle w:val="TableParagraph"/>
              <w:spacing w:before="204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27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3444</w:t>
              </w:r>
            </w:hyperlink>
          </w:p>
        </w:tc>
      </w:tr>
      <w:tr w:rsidR="001C220B" w:rsidRPr="002D629D" w14:paraId="13EC217C" w14:textId="77777777" w:rsidTr="00866B2F">
        <w:trPr>
          <w:trHeight w:val="1149"/>
        </w:trPr>
        <w:tc>
          <w:tcPr>
            <w:tcW w:w="610" w:type="dxa"/>
          </w:tcPr>
          <w:p w14:paraId="34ADAFF9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44BEC3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2871" w:type="dxa"/>
          </w:tcPr>
          <w:p w14:paraId="1656EBC3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теме "Разные способы</w:t>
            </w:r>
          </w:p>
          <w:p w14:paraId="1F9F5A6A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1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решения некоторых видов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задач"</w:t>
            </w:r>
          </w:p>
        </w:tc>
        <w:tc>
          <w:tcPr>
            <w:tcW w:w="826" w:type="dxa"/>
          </w:tcPr>
          <w:p w14:paraId="3F5C6A0A" w14:textId="77777777" w:rsidR="001C220B" w:rsidRPr="002D629D" w:rsidRDefault="001C220B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5CD570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F751D14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AE9579D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4D3099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7F239A87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3CCDCCA2" w14:textId="77777777" w:rsidTr="00866B2F">
        <w:trPr>
          <w:trHeight w:val="596"/>
        </w:trPr>
        <w:tc>
          <w:tcPr>
            <w:tcW w:w="610" w:type="dxa"/>
          </w:tcPr>
          <w:p w14:paraId="64CD5003" w14:textId="77777777" w:rsidR="001C220B" w:rsidRPr="002D629D" w:rsidRDefault="001C220B" w:rsidP="00866B2F">
            <w:pPr>
              <w:pStyle w:val="TableParagraph"/>
              <w:spacing w:before="182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2871" w:type="dxa"/>
          </w:tcPr>
          <w:p w14:paraId="3383653F" w14:textId="77777777" w:rsidR="001C220B" w:rsidRPr="002D629D" w:rsidRDefault="001C220B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текстовой задачей</w:t>
            </w:r>
          </w:p>
        </w:tc>
        <w:tc>
          <w:tcPr>
            <w:tcW w:w="826" w:type="dxa"/>
          </w:tcPr>
          <w:p w14:paraId="52CFF9C7" w14:textId="77777777" w:rsidR="001C220B" w:rsidRPr="002D629D" w:rsidRDefault="001C220B" w:rsidP="00866B2F">
            <w:pPr>
              <w:pStyle w:val="TableParagraph"/>
              <w:spacing w:before="182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FAE239C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2698C2C2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D7450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252C7F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65C71E9D" w14:textId="77777777" w:rsidTr="00866B2F">
        <w:trPr>
          <w:trHeight w:val="1977"/>
        </w:trPr>
        <w:tc>
          <w:tcPr>
            <w:tcW w:w="610" w:type="dxa"/>
          </w:tcPr>
          <w:p w14:paraId="3E3039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B16C0A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2EA25F5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BBEE692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2871" w:type="dxa"/>
          </w:tcPr>
          <w:p w14:paraId="25A03C38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Закрепление.</w:t>
            </w:r>
          </w:p>
          <w:p w14:paraId="0F32E745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Практическая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 теме "Окружность,</w:t>
            </w:r>
          </w:p>
          <w:p w14:paraId="2EDEFB03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круг: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распознавание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изображение;</w:t>
            </w:r>
          </w:p>
          <w:p w14:paraId="3B507DBA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16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построение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окружности заданного радиуса"</w:t>
            </w:r>
          </w:p>
        </w:tc>
        <w:tc>
          <w:tcPr>
            <w:tcW w:w="826" w:type="dxa"/>
          </w:tcPr>
          <w:p w14:paraId="19F42808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B07E1E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E31C1D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BA6EDC" w14:textId="77777777" w:rsidR="001C220B" w:rsidRPr="002D629D" w:rsidRDefault="001C220B" w:rsidP="00866B2F">
            <w:pPr>
              <w:pStyle w:val="TableParagraph"/>
              <w:spacing w:before="1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53BBE2B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6FFB6610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A8769FA" w14:textId="77777777" w:rsidR="001C220B" w:rsidRPr="002D629D" w:rsidRDefault="001C220B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7F96087" w14:textId="77777777" w:rsidR="001C220B" w:rsidRPr="002D629D" w:rsidRDefault="001C220B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F90A8A" w14:textId="77777777" w:rsidR="001C220B" w:rsidRPr="002D629D" w:rsidRDefault="001C220B" w:rsidP="00866B2F">
            <w:pPr>
              <w:pStyle w:val="TableParagraph"/>
              <w:spacing w:before="1" w:line="276" w:lineRule="auto"/>
              <w:ind w:right="65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14:paraId="31160E66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63336B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C220B" w:rsidRPr="002D629D" w14:paraId="1E8CD3EE" w14:textId="77777777" w:rsidTr="00866B2F">
        <w:trPr>
          <w:trHeight w:val="1147"/>
        </w:trPr>
        <w:tc>
          <w:tcPr>
            <w:tcW w:w="610" w:type="dxa"/>
          </w:tcPr>
          <w:p w14:paraId="22EE4AD9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ABA2A32" w14:textId="77777777" w:rsidR="001C220B" w:rsidRPr="002D629D" w:rsidRDefault="001C220B" w:rsidP="00866B2F">
            <w:pPr>
              <w:pStyle w:val="TableParagraph"/>
              <w:spacing w:line="276" w:lineRule="auto"/>
              <w:ind w:right="4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2871" w:type="dxa"/>
          </w:tcPr>
          <w:p w14:paraId="42F17EF4" w14:textId="77777777" w:rsidR="001C220B" w:rsidRPr="002D629D" w:rsidRDefault="001C220B" w:rsidP="00866B2F">
            <w:pPr>
              <w:pStyle w:val="TableParagraph"/>
              <w:spacing w:before="47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теме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"Пространственные</w:t>
            </w:r>
          </w:p>
          <w:p w14:paraId="45A038B9" w14:textId="77777777" w:rsidR="001C220B" w:rsidRPr="002D629D" w:rsidRDefault="001C220B" w:rsidP="00866B2F">
            <w:pPr>
              <w:pStyle w:val="TableParagraph"/>
              <w:spacing w:line="276" w:lineRule="auto"/>
              <w:ind w:left="235" w:right="16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геометрические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фигуры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(тела)"</w:t>
            </w:r>
          </w:p>
        </w:tc>
        <w:tc>
          <w:tcPr>
            <w:tcW w:w="826" w:type="dxa"/>
          </w:tcPr>
          <w:p w14:paraId="2EACE222" w14:textId="77777777" w:rsidR="001C220B" w:rsidRPr="002D629D" w:rsidRDefault="001C220B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6BEC6C" w14:textId="77777777" w:rsidR="001C220B" w:rsidRPr="002D629D" w:rsidRDefault="001C220B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C59BC4E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14:paraId="1999EA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0CDEAA9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6B0251E" w14:textId="77777777" w:rsidR="001C220B" w:rsidRPr="002D629D" w:rsidRDefault="001C220B" w:rsidP="00866B2F">
            <w:pPr>
              <w:pStyle w:val="TableParagraph"/>
              <w:spacing w:before="20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2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5154</w:t>
              </w:r>
            </w:hyperlink>
          </w:p>
        </w:tc>
      </w:tr>
      <w:tr w:rsidR="001C220B" w:rsidRPr="002D629D" w14:paraId="5191EA73" w14:textId="77777777" w:rsidTr="00866B2F">
        <w:trPr>
          <w:trHeight w:val="595"/>
        </w:trPr>
        <w:tc>
          <w:tcPr>
            <w:tcW w:w="3481" w:type="dxa"/>
            <w:gridSpan w:val="2"/>
          </w:tcPr>
          <w:p w14:paraId="1BAB17BF" w14:textId="77777777" w:rsidR="001C220B" w:rsidRPr="002D629D" w:rsidRDefault="001C220B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КОЛИЧЕСТВО</w:t>
            </w:r>
          </w:p>
          <w:p w14:paraId="0DBABC67" w14:textId="77777777" w:rsidR="001C220B" w:rsidRPr="002D629D" w:rsidRDefault="001C220B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26" w:type="dxa"/>
          </w:tcPr>
          <w:p w14:paraId="4FDA6FDE" w14:textId="77777777" w:rsidR="001C220B" w:rsidRPr="002D629D" w:rsidRDefault="001C220B" w:rsidP="00866B2F">
            <w:pPr>
              <w:pStyle w:val="TableParagraph"/>
              <w:spacing w:before="185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573" w:type="dxa"/>
          </w:tcPr>
          <w:p w14:paraId="0A027730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63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628" w:type="dxa"/>
          </w:tcPr>
          <w:p w14:paraId="1BA31041" w14:textId="77777777" w:rsidR="001C220B" w:rsidRPr="002D629D" w:rsidRDefault="001C220B" w:rsidP="00866B2F">
            <w:pPr>
              <w:pStyle w:val="TableParagraph"/>
              <w:spacing w:before="185" w:line="276" w:lineRule="auto"/>
              <w:ind w:right="65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574" w:type="dxa"/>
            <w:gridSpan w:val="2"/>
          </w:tcPr>
          <w:p w14:paraId="59B360B5" w14:textId="77777777" w:rsidR="001C220B" w:rsidRPr="002D629D" w:rsidRDefault="001C220B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5DC30CA" w14:textId="77777777" w:rsidR="001C220B" w:rsidRPr="002D629D" w:rsidRDefault="001C220B" w:rsidP="001C220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FE28009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  <w:r w:rsidRPr="001C220B">
        <w:rPr>
          <w:rFonts w:ascii="Times New Roman" w:hAnsi="Times New Roman" w:cs="Times New Roman"/>
          <w:sz w:val="28"/>
        </w:rPr>
        <w:lastRenderedPageBreak/>
        <w:t xml:space="preserve">УЧЕБНО-МЕТОДИЧЕСКОЕ ОБЕСПЕЧЕНИЕ ОБРАЗОВАТЕЛЬНОГО ПРОЦЕССА ОБЯЗАТЕЛЬНЫЕ УЧЕБНЫЕ МАТЕРИАЛЫ ДЛЯ УЧЕНИКА </w:t>
      </w:r>
    </w:p>
    <w:p w14:paraId="7A6A3EA1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</w:p>
    <w:p w14:paraId="4644AC20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  <w:r w:rsidRPr="001C220B">
        <w:rPr>
          <w:rFonts w:ascii="Times New Roman" w:hAnsi="Times New Roman" w:cs="Times New Roman"/>
          <w:sz w:val="28"/>
        </w:rPr>
        <w:t xml:space="preserve">• Математика: 1-й класс: учебник: в 2 частях, 1 класс/ Моро М.И., Волкова С.И., Степанова С.В., Акционерное общество «Издательство «Просвещение» </w:t>
      </w:r>
    </w:p>
    <w:p w14:paraId="4012593E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  <w:r w:rsidRPr="001C220B">
        <w:rPr>
          <w:rFonts w:ascii="Times New Roman" w:hAnsi="Times New Roman" w:cs="Times New Roman"/>
          <w:sz w:val="28"/>
        </w:rPr>
        <w:t xml:space="preserve">• Математика: 2-й класс: учебник: в 2 частях, 2 класс/ Моро М.И., Бантова М.А., Бельтюкова Г.В. и другие, Акционерное общество «Издательство «Просвещение» </w:t>
      </w:r>
    </w:p>
    <w:p w14:paraId="7AF42977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  <w:r w:rsidRPr="001C220B">
        <w:rPr>
          <w:rFonts w:ascii="Times New Roman" w:hAnsi="Times New Roman" w:cs="Times New Roman"/>
          <w:sz w:val="28"/>
        </w:rPr>
        <w:t xml:space="preserve">• Математика: 3-й класс: учебник: в 2 частях, 3 класс/ Моро М.И., Бантова М.А., Бельтюкова Г.В. и другие, Акционерное общество «Издательство «Просвещение» </w:t>
      </w:r>
    </w:p>
    <w:p w14:paraId="6AA334C2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  <w:r w:rsidRPr="001C220B">
        <w:rPr>
          <w:rFonts w:ascii="Times New Roman" w:hAnsi="Times New Roman" w:cs="Times New Roman"/>
          <w:sz w:val="28"/>
        </w:rPr>
        <w:t xml:space="preserve">• Математика: 4-й класс: учебник: в 2 частях, 4 класс/ Моро М.И., Бантова М.А., Бельтюкова Г.В. и другие, Акционерное общество «Издательство «Просвещение» </w:t>
      </w:r>
    </w:p>
    <w:p w14:paraId="38B504A3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</w:p>
    <w:p w14:paraId="265D3814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  <w:r w:rsidRPr="001C220B">
        <w:rPr>
          <w:rFonts w:ascii="Times New Roman" w:hAnsi="Times New Roman" w:cs="Times New Roman"/>
          <w:sz w:val="28"/>
        </w:rPr>
        <w:t xml:space="preserve">МЕТОДИЧЕСКИЕ МАТЕРИАЛЫ ДЛЯ УЧИТЕЛЯ </w:t>
      </w:r>
    </w:p>
    <w:p w14:paraId="0138E584" w14:textId="7CE5AD08" w:rsidR="001C220B" w:rsidRPr="001C220B" w:rsidRDefault="005004D8">
      <w:pPr>
        <w:rPr>
          <w:rFonts w:ascii="Times New Roman" w:hAnsi="Times New Roman" w:cs="Times New Roman"/>
          <w:sz w:val="28"/>
        </w:rPr>
      </w:pPr>
      <w:hyperlink r:id="rId430" w:history="1">
        <w:r w:rsidR="001C220B" w:rsidRPr="001C220B">
          <w:rPr>
            <w:rStyle w:val="afa"/>
            <w:rFonts w:ascii="Times New Roman" w:hAnsi="Times New Roman" w:cs="Times New Roman"/>
            <w:sz w:val="28"/>
          </w:rPr>
          <w:t>https://edsoo.ru/%d0%bc%d0%b5%d1%82%d0%be%d0%b4%d0%b8%d1%87%</w:t>
        </w:r>
      </w:hyperlink>
      <w:r w:rsidR="001C220B" w:rsidRPr="001C220B">
        <w:rPr>
          <w:rFonts w:ascii="Times New Roman" w:hAnsi="Times New Roman" w:cs="Times New Roman"/>
          <w:sz w:val="28"/>
        </w:rPr>
        <w:t xml:space="preserve"> </w:t>
      </w:r>
    </w:p>
    <w:p w14:paraId="4057AEA5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  <w:r w:rsidRPr="001C220B">
        <w:rPr>
          <w:rFonts w:ascii="Times New Roman" w:hAnsi="Times New Roman" w:cs="Times New Roman"/>
          <w:sz w:val="28"/>
        </w:rPr>
        <w:t>d0%b5%d1%81%d0%ba%d0%b8%d0%b5- %d0%bf%d0%be%d1%81%d0%be%d0%b1%d0%b8%d1%8f-</w:t>
      </w:r>
    </w:p>
    <w:p w14:paraId="1C39031E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  <w:r w:rsidRPr="001C220B">
        <w:rPr>
          <w:rFonts w:ascii="Times New Roman" w:hAnsi="Times New Roman" w:cs="Times New Roman"/>
          <w:sz w:val="28"/>
        </w:rPr>
        <w:t xml:space="preserve">%d0%b8- %d1%80%d0%b5%d0%ba%d0%be%d0%bc%d0%b5%d0%bd%d0%b4%d0%b0 </w:t>
      </w:r>
    </w:p>
    <w:p w14:paraId="7D335D5A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  <w:r w:rsidRPr="001C220B">
        <w:rPr>
          <w:rFonts w:ascii="Times New Roman" w:hAnsi="Times New Roman" w:cs="Times New Roman"/>
          <w:sz w:val="28"/>
        </w:rPr>
        <w:t xml:space="preserve">%d1%86%d0%b8%d0%b8/ </w:t>
      </w:r>
    </w:p>
    <w:p w14:paraId="7BBAF6C0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</w:p>
    <w:p w14:paraId="62E2C686" w14:textId="77777777" w:rsidR="001C220B" w:rsidRPr="001C220B" w:rsidRDefault="001C220B">
      <w:pPr>
        <w:rPr>
          <w:rFonts w:ascii="Times New Roman" w:hAnsi="Times New Roman" w:cs="Times New Roman"/>
          <w:sz w:val="28"/>
        </w:rPr>
      </w:pPr>
      <w:r w:rsidRPr="001C220B">
        <w:rPr>
          <w:rFonts w:ascii="Times New Roman" w:hAnsi="Times New Roman" w:cs="Times New Roman"/>
          <w:sz w:val="28"/>
        </w:rPr>
        <w:t xml:space="preserve">ЦИФРОВЫЕ ОБРАЗОВАТЕЛЬНЫЕ РЕСУРСЫ И РЕСУРСЫ СЕТИ ИНТЕРНЕТ </w:t>
      </w:r>
    </w:p>
    <w:p w14:paraId="5A73F08D" w14:textId="0B30FBAB" w:rsidR="001C220B" w:rsidRDefault="005004D8">
      <w:pPr>
        <w:rPr>
          <w:rFonts w:ascii="Times New Roman" w:hAnsi="Times New Roman" w:cs="Times New Roman"/>
          <w:sz w:val="28"/>
        </w:rPr>
      </w:pPr>
      <w:hyperlink r:id="rId431" w:history="1">
        <w:r w:rsidR="001C220B" w:rsidRPr="00386396">
          <w:rPr>
            <w:rStyle w:val="afa"/>
            <w:rFonts w:ascii="Times New Roman" w:hAnsi="Times New Roman" w:cs="Times New Roman"/>
            <w:sz w:val="28"/>
          </w:rPr>
          <w:t>https://resh.edu.ru/</w:t>
        </w:r>
      </w:hyperlink>
    </w:p>
    <w:p w14:paraId="655E8149" w14:textId="71339759" w:rsidR="001C220B" w:rsidRDefault="001C220B">
      <w:pPr>
        <w:rPr>
          <w:rFonts w:ascii="Times New Roman" w:hAnsi="Times New Roman" w:cs="Times New Roman"/>
          <w:b/>
          <w:sz w:val="36"/>
        </w:rPr>
      </w:pPr>
    </w:p>
    <w:p w14:paraId="6342356E" w14:textId="7E089FCA" w:rsidR="001C220B" w:rsidRDefault="001C220B">
      <w:pPr>
        <w:rPr>
          <w:rFonts w:ascii="Times New Roman" w:hAnsi="Times New Roman" w:cs="Times New Roman"/>
          <w:b/>
          <w:sz w:val="36"/>
        </w:rPr>
      </w:pPr>
    </w:p>
    <w:p w14:paraId="2BE6F8A1" w14:textId="56DCEFDC" w:rsidR="001C220B" w:rsidRDefault="001C220B">
      <w:pPr>
        <w:rPr>
          <w:rFonts w:ascii="Times New Roman" w:hAnsi="Times New Roman" w:cs="Times New Roman"/>
          <w:b/>
          <w:sz w:val="36"/>
        </w:rPr>
      </w:pPr>
    </w:p>
    <w:p w14:paraId="74EAADAD" w14:textId="6A15AF1F" w:rsidR="001C220B" w:rsidRDefault="001C220B">
      <w:pPr>
        <w:rPr>
          <w:rFonts w:ascii="Times New Roman" w:hAnsi="Times New Roman" w:cs="Times New Roman"/>
          <w:b/>
          <w:sz w:val="36"/>
        </w:rPr>
      </w:pPr>
    </w:p>
    <w:p w14:paraId="4119CDB3" w14:textId="15F51B9B" w:rsidR="001C220B" w:rsidRDefault="001C220B">
      <w:pPr>
        <w:rPr>
          <w:rFonts w:ascii="Times New Roman" w:hAnsi="Times New Roman" w:cs="Times New Roman"/>
          <w:b/>
          <w:sz w:val="36"/>
        </w:rPr>
      </w:pPr>
    </w:p>
    <w:p w14:paraId="051DBACD" w14:textId="77777777" w:rsidR="001C220B" w:rsidRPr="0083708D" w:rsidRDefault="001C220B" w:rsidP="001C220B">
      <w:pPr>
        <w:spacing w:before="71"/>
        <w:ind w:left="1180" w:right="10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08D">
        <w:rPr>
          <w:rFonts w:ascii="Times New Roman" w:hAnsi="Times New Roman" w:cs="Times New Roman"/>
          <w:b/>
          <w:sz w:val="28"/>
          <w:szCs w:val="28"/>
        </w:rPr>
        <w:lastRenderedPageBreak/>
        <w:t>КОНТРОЛЬНО-ИЗМЕРИТЕЛЬНЫЕ</w:t>
      </w:r>
      <w:r w:rsidRPr="0083708D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pacing w:val="-2"/>
          <w:sz w:val="28"/>
          <w:szCs w:val="28"/>
        </w:rPr>
        <w:t>МАТЕРИАЛЫ</w:t>
      </w:r>
    </w:p>
    <w:p w14:paraId="6093F841" w14:textId="3212F11C" w:rsidR="001C220B" w:rsidRDefault="001C220B" w:rsidP="001C220B">
      <w:pPr>
        <w:ind w:left="1180" w:right="10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08D">
        <w:rPr>
          <w:rFonts w:ascii="Times New Roman" w:hAnsi="Times New Roman" w:cs="Times New Roman"/>
          <w:b/>
          <w:sz w:val="28"/>
          <w:szCs w:val="28"/>
        </w:rPr>
        <w:t>годовой</w:t>
      </w:r>
      <w:r w:rsidRPr="0083708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z w:val="28"/>
          <w:szCs w:val="28"/>
        </w:rPr>
        <w:t>промежуточной</w:t>
      </w:r>
      <w:r w:rsidRPr="0083708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Pr="0083708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z w:val="28"/>
          <w:szCs w:val="28"/>
        </w:rPr>
        <w:t>по</w:t>
      </w:r>
      <w:r w:rsidRPr="0083708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z w:val="28"/>
          <w:szCs w:val="28"/>
        </w:rPr>
        <w:t>учебному</w:t>
      </w:r>
      <w:r w:rsidRPr="0083708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z w:val="28"/>
          <w:szCs w:val="28"/>
        </w:rPr>
        <w:t xml:space="preserve">предмету </w:t>
      </w: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14:paraId="1BB87EA4" w14:textId="126FDADA" w:rsidR="001C220B" w:rsidRDefault="001C220B" w:rsidP="001C220B">
      <w:pPr>
        <w:ind w:left="1180" w:right="10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курс 1 класса</w:t>
      </w:r>
    </w:p>
    <w:p w14:paraId="27A7AEC8" w14:textId="77777777" w:rsidR="001C220B" w:rsidRPr="0083708D" w:rsidRDefault="001C220B" w:rsidP="001C220B">
      <w:pPr>
        <w:ind w:left="1180" w:right="10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8E7F9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А1.</w:t>
      </w:r>
      <w:r w:rsidRPr="00882E6B">
        <w:rPr>
          <w:rFonts w:ascii="Times New Roman" w:hAnsi="Times New Roman" w:cs="Times New Roman"/>
          <w:sz w:val="28"/>
          <w:szCs w:val="28"/>
        </w:rPr>
        <w:t> Отметь знаком (</w:t>
      </w:r>
      <w:r w:rsidRPr="00882E6B">
        <w:rPr>
          <w:rFonts w:ascii="Times New Roman" w:hAnsi="Times New Roman" w:cs="Times New Roman"/>
          <w:sz w:val="28"/>
          <w:szCs w:val="28"/>
          <w:lang w:val="en-US" w:eastAsia="en-US"/>
        </w:rPr>
        <w:t></w:t>
      </w:r>
      <w:r w:rsidRPr="00882E6B">
        <w:rPr>
          <w:rFonts w:ascii="Times New Roman" w:hAnsi="Times New Roman" w:cs="Times New Roman"/>
          <w:sz w:val="28"/>
          <w:szCs w:val="28"/>
        </w:rPr>
        <w:t>) в пустом квадрате справа пропущенные числа.</w:t>
      </w:r>
    </w:p>
    <w:p w14:paraId="101839F0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7, 8, …, …, …, 12, 13.</w:t>
      </w:r>
    </w:p>
    <w:p w14:paraId="0C73770B" w14:textId="77777777" w:rsidR="001C220B" w:rsidRPr="00882E6B" w:rsidRDefault="001C220B" w:rsidP="001C220B">
      <w:pPr>
        <w:pStyle w:val="ParagraphStyle"/>
        <w:spacing w:before="240" w:after="20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E7C959D" wp14:editId="7C846267">
                <wp:simplePos x="0" y="0"/>
                <wp:positionH relativeFrom="column">
                  <wp:posOffset>1224915</wp:posOffset>
                </wp:positionH>
                <wp:positionV relativeFrom="paragraph">
                  <wp:posOffset>160655</wp:posOffset>
                </wp:positionV>
                <wp:extent cx="181610" cy="181610"/>
                <wp:effectExtent l="0" t="0" r="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AF0129" id="Прямоугольник 17" o:spid="_x0000_s1026" style="position:absolute;margin-left:96.45pt;margin-top:12.65pt;width:14.3pt;height:14.3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7DBFF65C" wp14:editId="485B2BD2">
                <wp:simplePos x="0" y="0"/>
                <wp:positionH relativeFrom="column">
                  <wp:posOffset>3152140</wp:posOffset>
                </wp:positionH>
                <wp:positionV relativeFrom="paragraph">
                  <wp:posOffset>151130</wp:posOffset>
                </wp:positionV>
                <wp:extent cx="181610" cy="181610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2D030D" id="Прямоугольник 18" o:spid="_x0000_s1026" style="position:absolute;margin-left:248.2pt;margin-top:11.9pt;width:14.3pt;height:14.3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935" distR="114935" simplePos="0" relativeHeight="251682816" behindDoc="0" locked="0" layoutInCell="1" allowOverlap="1" wp14:anchorId="6CACEFA1" wp14:editId="4171D33F">
            <wp:simplePos x="0" y="0"/>
            <wp:positionH relativeFrom="column">
              <wp:posOffset>4890770</wp:posOffset>
            </wp:positionH>
            <wp:positionV relativeFrom="paragraph">
              <wp:posOffset>179705</wp:posOffset>
            </wp:positionV>
            <wp:extent cx="210185" cy="209550"/>
            <wp:effectExtent l="0" t="0" r="0" b="0"/>
            <wp:wrapTight wrapText="bothSides">
              <wp:wrapPolygon edited="0">
                <wp:start x="-1407" y="0"/>
                <wp:lineTo x="-1407" y="18244"/>
                <wp:lineTo x="21560" y="18244"/>
                <wp:lineTo x="21560" y="0"/>
                <wp:lineTo x="-1407" y="0"/>
              </wp:wrapPolygon>
            </wp:wrapTight>
            <wp:docPr id="4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2E6B">
        <w:rPr>
          <w:rFonts w:ascii="Times New Roman" w:hAnsi="Times New Roman" w:cs="Times New Roman"/>
          <w:sz w:val="28"/>
          <w:szCs w:val="28"/>
        </w:rPr>
        <w:t>1) 14, 15, 16</w:t>
      </w:r>
      <w:r w:rsidRPr="00882E6B">
        <w:rPr>
          <w:rFonts w:ascii="Times New Roman" w:hAnsi="Times New Roman" w:cs="Times New Roman"/>
          <w:sz w:val="28"/>
          <w:szCs w:val="28"/>
        </w:rPr>
        <w:tab/>
        <w:t xml:space="preserve">             2) 11, 10, 9</w:t>
      </w:r>
      <w:r w:rsidRPr="00882E6B">
        <w:rPr>
          <w:rFonts w:ascii="Times New Roman" w:hAnsi="Times New Roman" w:cs="Times New Roman"/>
          <w:sz w:val="28"/>
          <w:szCs w:val="28"/>
        </w:rPr>
        <w:tab/>
      </w:r>
      <w:r w:rsidRPr="00882E6B">
        <w:rPr>
          <w:rFonts w:ascii="Times New Roman" w:hAnsi="Times New Roman" w:cs="Times New Roman"/>
          <w:sz w:val="28"/>
          <w:szCs w:val="28"/>
        </w:rPr>
        <w:tab/>
        <w:t xml:space="preserve">    3) 9, 10, 11</w:t>
      </w:r>
    </w:p>
    <w:p w14:paraId="44AAA614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61B2393C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А2.</w:t>
      </w:r>
      <w:r w:rsidRPr="00882E6B">
        <w:rPr>
          <w:rFonts w:ascii="Times New Roman" w:hAnsi="Times New Roman" w:cs="Times New Roman"/>
          <w:sz w:val="28"/>
          <w:szCs w:val="28"/>
        </w:rPr>
        <w:t> Укажи, отметив знаком (</w:t>
      </w:r>
      <w:r w:rsidRPr="00882E6B">
        <w:rPr>
          <w:rFonts w:ascii="Times New Roman" w:hAnsi="Times New Roman" w:cs="Times New Roman"/>
          <w:sz w:val="28"/>
          <w:szCs w:val="28"/>
          <w:lang w:val="en-US" w:eastAsia="en-US"/>
        </w:rPr>
        <w:t></w:t>
      </w:r>
      <w:r w:rsidRPr="00882E6B">
        <w:rPr>
          <w:rFonts w:ascii="Times New Roman" w:hAnsi="Times New Roman" w:cs="Times New Roman"/>
          <w:sz w:val="28"/>
          <w:szCs w:val="28"/>
        </w:rPr>
        <w:t>) в пустом квадрате справа, чему равно вычитаемое, если известно, что уменьшаемое равно 7, а разность 3.</w:t>
      </w:r>
    </w:p>
    <w:p w14:paraId="0D4AA930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before="240" w:after="20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C1F71F" wp14:editId="1A3234EF">
                <wp:simplePos x="0" y="0"/>
                <wp:positionH relativeFrom="column">
                  <wp:posOffset>618490</wp:posOffset>
                </wp:positionH>
                <wp:positionV relativeFrom="paragraph">
                  <wp:posOffset>163195</wp:posOffset>
                </wp:positionV>
                <wp:extent cx="181610" cy="181610"/>
                <wp:effectExtent l="0" t="0" r="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76D846" id="Прямоугольник 19" o:spid="_x0000_s1026" style="position:absolute;margin-left:48.7pt;margin-top:12.85pt;width:14.3pt;height:14.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325720B" wp14:editId="1E94D2D6">
                <wp:simplePos x="0" y="0"/>
                <wp:positionH relativeFrom="column">
                  <wp:posOffset>2247265</wp:posOffset>
                </wp:positionH>
                <wp:positionV relativeFrom="paragraph">
                  <wp:posOffset>153670</wp:posOffset>
                </wp:positionV>
                <wp:extent cx="181610" cy="181610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59BBCC" id="Прямоугольник 20" o:spid="_x0000_s1026" style="position:absolute;margin-left:176.95pt;margin-top:12.1pt;width:14.3pt;height:14.3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E69101E" wp14:editId="2F9C2777">
                <wp:simplePos x="0" y="0"/>
                <wp:positionH relativeFrom="column">
                  <wp:posOffset>3580765</wp:posOffset>
                </wp:positionH>
                <wp:positionV relativeFrom="paragraph">
                  <wp:posOffset>153670</wp:posOffset>
                </wp:positionV>
                <wp:extent cx="181610" cy="18161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367809" id="Прямоугольник 21" o:spid="_x0000_s1026" style="position:absolute;margin-left:281.95pt;margin-top:12.1pt;width:14.3pt;height:14.3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>1) 5</w:t>
      </w:r>
      <w:r w:rsidRPr="00882E6B">
        <w:rPr>
          <w:rFonts w:ascii="Times New Roman" w:hAnsi="Times New Roman" w:cs="Times New Roman"/>
          <w:sz w:val="28"/>
          <w:szCs w:val="28"/>
        </w:rPr>
        <w:tab/>
        <w:t xml:space="preserve">         2) 10</w:t>
      </w:r>
      <w:r w:rsidRPr="00882E6B">
        <w:rPr>
          <w:rFonts w:ascii="Times New Roman" w:hAnsi="Times New Roman" w:cs="Times New Roman"/>
          <w:sz w:val="28"/>
          <w:szCs w:val="28"/>
        </w:rPr>
        <w:tab/>
      </w:r>
      <w:r w:rsidRPr="00882E6B">
        <w:rPr>
          <w:rFonts w:ascii="Times New Roman" w:hAnsi="Times New Roman" w:cs="Times New Roman"/>
          <w:sz w:val="28"/>
          <w:szCs w:val="28"/>
        </w:rPr>
        <w:tab/>
      </w:r>
      <w:r w:rsidRPr="00882E6B">
        <w:rPr>
          <w:rFonts w:ascii="Times New Roman" w:hAnsi="Times New Roman" w:cs="Times New Roman"/>
          <w:sz w:val="28"/>
          <w:szCs w:val="28"/>
        </w:rPr>
        <w:tab/>
        <w:t>3) 4</w:t>
      </w:r>
    </w:p>
    <w:p w14:paraId="0449499E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0A99E833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А3.</w:t>
      </w:r>
      <w:r w:rsidRPr="00882E6B">
        <w:rPr>
          <w:rFonts w:ascii="Times New Roman" w:hAnsi="Times New Roman" w:cs="Times New Roman"/>
          <w:sz w:val="28"/>
          <w:szCs w:val="28"/>
        </w:rPr>
        <w:t> Укажи, отметив знаком (</w:t>
      </w:r>
      <w:r w:rsidRPr="00882E6B">
        <w:rPr>
          <w:rFonts w:ascii="Times New Roman" w:hAnsi="Times New Roman" w:cs="Times New Roman"/>
          <w:sz w:val="28"/>
          <w:szCs w:val="28"/>
          <w:lang w:val="en-US" w:eastAsia="en-US"/>
        </w:rPr>
        <w:t></w:t>
      </w:r>
      <w:r w:rsidRPr="00882E6B">
        <w:rPr>
          <w:rFonts w:ascii="Times New Roman" w:hAnsi="Times New Roman" w:cs="Times New Roman"/>
          <w:sz w:val="28"/>
          <w:szCs w:val="28"/>
        </w:rPr>
        <w:t>) в пустом квадрате справа, выражение, значение которого равно 12.</w:t>
      </w:r>
    </w:p>
    <w:p w14:paraId="4D6DB00A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before="240" w:after="20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4A2CE89" wp14:editId="44DA0A21">
                <wp:simplePos x="0" y="0"/>
                <wp:positionH relativeFrom="column">
                  <wp:posOffset>932815</wp:posOffset>
                </wp:positionH>
                <wp:positionV relativeFrom="paragraph">
                  <wp:posOffset>158750</wp:posOffset>
                </wp:positionV>
                <wp:extent cx="181610" cy="181610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95FA4C" id="Прямоугольник 22" o:spid="_x0000_s1026" style="position:absolute;margin-left:73.45pt;margin-top:12.5pt;width:14.3pt;height:14.3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BC35BD7" wp14:editId="10A74EBB">
                <wp:simplePos x="0" y="0"/>
                <wp:positionH relativeFrom="column">
                  <wp:posOffset>2999740</wp:posOffset>
                </wp:positionH>
                <wp:positionV relativeFrom="paragraph">
                  <wp:posOffset>149225</wp:posOffset>
                </wp:positionV>
                <wp:extent cx="181610" cy="181610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B69653" id="Прямоугольник 23" o:spid="_x0000_s1026" style="position:absolute;margin-left:236.2pt;margin-top:11.75pt;width:14.3pt;height:14.3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D8406B7" wp14:editId="4D028FD1">
                <wp:simplePos x="0" y="0"/>
                <wp:positionH relativeFrom="column">
                  <wp:posOffset>5209540</wp:posOffset>
                </wp:positionH>
                <wp:positionV relativeFrom="paragraph">
                  <wp:posOffset>158750</wp:posOffset>
                </wp:positionV>
                <wp:extent cx="181610" cy="181610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DB6371" id="Прямоугольник 24" o:spid="_x0000_s1026" style="position:absolute;margin-left:410.2pt;margin-top:12.5pt;width:14.3pt;height:14.3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>1) 7 + 6</w:t>
      </w:r>
      <w:r w:rsidRPr="00882E6B">
        <w:rPr>
          <w:rFonts w:ascii="Times New Roman" w:hAnsi="Times New Roman" w:cs="Times New Roman"/>
          <w:sz w:val="28"/>
          <w:szCs w:val="28"/>
        </w:rPr>
        <w:tab/>
        <w:t xml:space="preserve">                 2) 3 + 9</w:t>
      </w:r>
      <w:r w:rsidRPr="00882E6B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882E6B">
        <w:rPr>
          <w:rFonts w:ascii="Times New Roman" w:hAnsi="Times New Roman" w:cs="Times New Roman"/>
          <w:sz w:val="28"/>
          <w:szCs w:val="28"/>
        </w:rPr>
        <w:tab/>
        <w:t>3) 8 + 5</w:t>
      </w:r>
    </w:p>
    <w:p w14:paraId="04073C5D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24A36F43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А4.</w:t>
      </w:r>
      <w:r w:rsidRPr="00882E6B">
        <w:rPr>
          <w:rFonts w:ascii="Times New Roman" w:hAnsi="Times New Roman" w:cs="Times New Roman"/>
          <w:sz w:val="28"/>
          <w:szCs w:val="28"/>
        </w:rPr>
        <w:t> Укажи, отметив знаком (</w:t>
      </w:r>
      <w:r w:rsidRPr="00882E6B">
        <w:rPr>
          <w:rFonts w:ascii="Times New Roman" w:hAnsi="Times New Roman" w:cs="Times New Roman"/>
          <w:sz w:val="28"/>
          <w:szCs w:val="28"/>
          <w:lang w:val="en-US" w:eastAsia="en-US"/>
        </w:rPr>
        <w:t></w:t>
      </w:r>
      <w:r w:rsidRPr="00882E6B">
        <w:rPr>
          <w:rFonts w:ascii="Times New Roman" w:hAnsi="Times New Roman" w:cs="Times New Roman"/>
          <w:sz w:val="28"/>
          <w:szCs w:val="28"/>
        </w:rPr>
        <w:t>) в пустом квадрате справа, номер выражения, при решении которого допущена ошибка.</w:t>
      </w:r>
    </w:p>
    <w:p w14:paraId="2CF02F03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before="240" w:after="20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6543025" wp14:editId="16C7F8E0">
                <wp:simplePos x="0" y="0"/>
                <wp:positionH relativeFrom="column">
                  <wp:posOffset>1447165</wp:posOffset>
                </wp:positionH>
                <wp:positionV relativeFrom="paragraph">
                  <wp:posOffset>145415</wp:posOffset>
                </wp:positionV>
                <wp:extent cx="181610" cy="181610"/>
                <wp:effectExtent l="0" t="0" r="0" b="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57AA45" id="Прямоугольник 25" o:spid="_x0000_s1026" style="position:absolute;margin-left:113.95pt;margin-top:11.45pt;width:14.3pt;height:14.3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0A35F8D" wp14:editId="66956436">
                <wp:simplePos x="0" y="0"/>
                <wp:positionH relativeFrom="column">
                  <wp:posOffset>3142615</wp:posOffset>
                </wp:positionH>
                <wp:positionV relativeFrom="paragraph">
                  <wp:posOffset>147955</wp:posOffset>
                </wp:positionV>
                <wp:extent cx="181610" cy="181610"/>
                <wp:effectExtent l="0" t="0" r="0" b="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207EF2" id="Прямоугольник 26" o:spid="_x0000_s1026" style="position:absolute;margin-left:247.45pt;margin-top:11.65pt;width:14.3pt;height:14.3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C324A1B" wp14:editId="0051A329">
                <wp:simplePos x="0" y="0"/>
                <wp:positionH relativeFrom="column">
                  <wp:posOffset>4876165</wp:posOffset>
                </wp:positionH>
                <wp:positionV relativeFrom="paragraph">
                  <wp:posOffset>154940</wp:posOffset>
                </wp:positionV>
                <wp:extent cx="181610" cy="181610"/>
                <wp:effectExtent l="0" t="0" r="0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77BF49" id="Прямоугольник 27" o:spid="_x0000_s1026" style="position:absolute;margin-left:383.95pt;margin-top:12.2pt;width:14.3pt;height:14.3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 xml:space="preserve">1) 8 + 2 – 3 = 7        2) 7 – 5 + 4 = 8     </w:t>
      </w:r>
      <w:r w:rsidRPr="00882E6B">
        <w:rPr>
          <w:rFonts w:ascii="Times New Roman" w:hAnsi="Times New Roman" w:cs="Times New Roman"/>
          <w:sz w:val="28"/>
          <w:szCs w:val="28"/>
        </w:rPr>
        <w:tab/>
        <w:t>3) 9 + 1 – 7 = 3</w:t>
      </w:r>
    </w:p>
    <w:p w14:paraId="15485F7B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1483BFE9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А5.</w:t>
      </w:r>
      <w:r w:rsidRPr="00882E6B">
        <w:rPr>
          <w:rFonts w:ascii="Times New Roman" w:hAnsi="Times New Roman" w:cs="Times New Roman"/>
          <w:sz w:val="28"/>
          <w:szCs w:val="28"/>
        </w:rPr>
        <w:t> Укажи, отметив знаком (</w:t>
      </w:r>
      <w:r w:rsidRPr="00882E6B">
        <w:rPr>
          <w:rFonts w:ascii="Times New Roman" w:hAnsi="Times New Roman" w:cs="Times New Roman"/>
          <w:sz w:val="28"/>
          <w:szCs w:val="28"/>
          <w:lang w:val="en-US" w:eastAsia="en-US"/>
        </w:rPr>
        <w:t></w:t>
      </w:r>
      <w:r w:rsidRPr="00882E6B">
        <w:rPr>
          <w:rFonts w:ascii="Times New Roman" w:hAnsi="Times New Roman" w:cs="Times New Roman"/>
          <w:sz w:val="28"/>
          <w:szCs w:val="28"/>
        </w:rPr>
        <w:t>) в пустом квадрате справа, какое число увеличилось на 2 и в результате получилось 11.</w:t>
      </w:r>
    </w:p>
    <w:p w14:paraId="1D661966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before="240" w:after="20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6ED1BF5" wp14:editId="61566B75">
                <wp:simplePos x="0" y="0"/>
                <wp:positionH relativeFrom="column">
                  <wp:posOffset>713740</wp:posOffset>
                </wp:positionH>
                <wp:positionV relativeFrom="paragraph">
                  <wp:posOffset>153035</wp:posOffset>
                </wp:positionV>
                <wp:extent cx="181610" cy="181610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34B859" id="Прямоугольник 28" o:spid="_x0000_s1026" style="position:absolute;margin-left:56.2pt;margin-top:12.05pt;width:14.3pt;height:14.3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B654D7B" wp14:editId="085A49B2">
                <wp:simplePos x="0" y="0"/>
                <wp:positionH relativeFrom="column">
                  <wp:posOffset>2380615</wp:posOffset>
                </wp:positionH>
                <wp:positionV relativeFrom="paragraph">
                  <wp:posOffset>162560</wp:posOffset>
                </wp:positionV>
                <wp:extent cx="181610" cy="181610"/>
                <wp:effectExtent l="0" t="0" r="0" b="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D4BBC6" id="Прямоугольник 29" o:spid="_x0000_s1026" style="position:absolute;margin-left:187.45pt;margin-top:12.8pt;width:14.3pt;height:14.3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AC9D542" wp14:editId="7C07032A">
                <wp:simplePos x="0" y="0"/>
                <wp:positionH relativeFrom="column">
                  <wp:posOffset>3580765</wp:posOffset>
                </wp:positionH>
                <wp:positionV relativeFrom="paragraph">
                  <wp:posOffset>153035</wp:posOffset>
                </wp:positionV>
                <wp:extent cx="181610" cy="181610"/>
                <wp:effectExtent l="0" t="0" r="0" b="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EA4555" id="Прямоугольник 30" o:spid="_x0000_s1026" style="position:absolute;margin-left:281.95pt;margin-top:12.05pt;width:14.3pt;height:14.3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>1) 8</w:t>
      </w:r>
      <w:r w:rsidRPr="00882E6B">
        <w:rPr>
          <w:rFonts w:ascii="Times New Roman" w:hAnsi="Times New Roman" w:cs="Times New Roman"/>
          <w:sz w:val="28"/>
          <w:szCs w:val="28"/>
        </w:rPr>
        <w:tab/>
      </w:r>
      <w:r w:rsidRPr="00882E6B">
        <w:rPr>
          <w:rFonts w:ascii="Times New Roman" w:hAnsi="Times New Roman" w:cs="Times New Roman"/>
          <w:sz w:val="28"/>
          <w:szCs w:val="28"/>
        </w:rPr>
        <w:tab/>
        <w:t>2) 10</w:t>
      </w:r>
      <w:r w:rsidRPr="00882E6B">
        <w:rPr>
          <w:rFonts w:ascii="Times New Roman" w:hAnsi="Times New Roman" w:cs="Times New Roman"/>
          <w:sz w:val="28"/>
          <w:szCs w:val="28"/>
        </w:rPr>
        <w:tab/>
      </w:r>
      <w:r w:rsidRPr="00882E6B">
        <w:rPr>
          <w:rFonts w:ascii="Times New Roman" w:hAnsi="Times New Roman" w:cs="Times New Roman"/>
          <w:sz w:val="28"/>
          <w:szCs w:val="28"/>
        </w:rPr>
        <w:tab/>
      </w:r>
      <w:r w:rsidRPr="00882E6B">
        <w:rPr>
          <w:rFonts w:ascii="Times New Roman" w:hAnsi="Times New Roman" w:cs="Times New Roman"/>
          <w:sz w:val="28"/>
          <w:szCs w:val="28"/>
        </w:rPr>
        <w:tab/>
        <w:t>3) 9</w:t>
      </w:r>
    </w:p>
    <w:p w14:paraId="70E92A08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3BFE55CA" w14:textId="77777777" w:rsidR="001C220B" w:rsidRPr="00882E6B" w:rsidRDefault="001C220B" w:rsidP="001C220B">
      <w:pPr>
        <w:pStyle w:val="ParagraphStyle"/>
        <w:keepNext/>
        <w:tabs>
          <w:tab w:val="left" w:pos="1800"/>
          <w:tab w:val="left" w:pos="3000"/>
          <w:tab w:val="left" w:pos="3750"/>
        </w:tabs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А6.</w:t>
      </w:r>
      <w:r w:rsidRPr="00882E6B">
        <w:rPr>
          <w:rFonts w:ascii="Times New Roman" w:hAnsi="Times New Roman" w:cs="Times New Roman"/>
          <w:sz w:val="28"/>
          <w:szCs w:val="28"/>
        </w:rPr>
        <w:t> Укажи, отметив знаком (</w:t>
      </w:r>
      <w:r w:rsidRPr="00882E6B">
        <w:rPr>
          <w:rFonts w:ascii="Times New Roman" w:hAnsi="Times New Roman" w:cs="Times New Roman"/>
          <w:sz w:val="28"/>
          <w:szCs w:val="28"/>
          <w:lang w:val="en-US" w:eastAsia="en-US"/>
        </w:rPr>
        <w:t></w:t>
      </w:r>
      <w:r w:rsidRPr="00882E6B">
        <w:rPr>
          <w:rFonts w:ascii="Times New Roman" w:hAnsi="Times New Roman" w:cs="Times New Roman"/>
          <w:sz w:val="28"/>
          <w:szCs w:val="28"/>
        </w:rPr>
        <w:t xml:space="preserve">) в пустом квадрате справа, выражение, где вместо точек нужно поставить знак «&gt;». </w:t>
      </w:r>
    </w:p>
    <w:p w14:paraId="272DFAFB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before="240" w:after="200"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4115952" wp14:editId="189C6A65">
                <wp:simplePos x="0" y="0"/>
                <wp:positionH relativeFrom="column">
                  <wp:posOffset>1542415</wp:posOffset>
                </wp:positionH>
                <wp:positionV relativeFrom="paragraph">
                  <wp:posOffset>147955</wp:posOffset>
                </wp:positionV>
                <wp:extent cx="181610" cy="18161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1C4C2C" id="Прямоугольник 31" o:spid="_x0000_s1026" style="position:absolute;margin-left:121.45pt;margin-top:11.65pt;width:14.3pt;height:14.3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>1) 5 + 2 … 2 + 5</w:t>
      </w:r>
    </w:p>
    <w:p w14:paraId="2A02256F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3AA62BB" wp14:editId="7A9A890E">
                <wp:simplePos x="0" y="0"/>
                <wp:positionH relativeFrom="column">
                  <wp:posOffset>1542415</wp:posOffset>
                </wp:positionH>
                <wp:positionV relativeFrom="paragraph">
                  <wp:posOffset>9525</wp:posOffset>
                </wp:positionV>
                <wp:extent cx="181610" cy="181610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6238CD" id="Прямоугольник 32" o:spid="_x0000_s1026" style="position:absolute;margin-left:121.45pt;margin-top:.75pt;width:14.3pt;height:14.3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>2) 8 + 1 … 8 – 1</w:t>
      </w:r>
    </w:p>
    <w:p w14:paraId="2F62DA48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588D839" wp14:editId="3DDBB92E">
                <wp:simplePos x="0" y="0"/>
                <wp:positionH relativeFrom="column">
                  <wp:posOffset>1542415</wp:posOffset>
                </wp:positionH>
                <wp:positionV relativeFrom="paragraph">
                  <wp:posOffset>32385</wp:posOffset>
                </wp:positionV>
                <wp:extent cx="181610" cy="181610"/>
                <wp:effectExtent l="0" t="0" r="0" b="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2DBC05" id="Прямоугольник 33" o:spid="_x0000_s1026" style="position:absolute;margin-left:121.45pt;margin-top:2.55pt;width:14.3pt;height:14.3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>3) 7 – 2 … 7 + 2</w:t>
      </w:r>
    </w:p>
    <w:p w14:paraId="7E5CD684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4A9E8867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А7.</w:t>
      </w:r>
      <w:r w:rsidRPr="00882E6B">
        <w:rPr>
          <w:rFonts w:ascii="Times New Roman" w:hAnsi="Times New Roman" w:cs="Times New Roman"/>
          <w:sz w:val="28"/>
          <w:szCs w:val="28"/>
        </w:rPr>
        <w:t> Укажи, отметив знаком (</w:t>
      </w:r>
      <w:r w:rsidRPr="00882E6B">
        <w:rPr>
          <w:rFonts w:ascii="Times New Roman" w:hAnsi="Times New Roman" w:cs="Times New Roman"/>
          <w:sz w:val="28"/>
          <w:szCs w:val="28"/>
          <w:lang w:val="en-US" w:eastAsia="en-US"/>
        </w:rPr>
        <w:t></w:t>
      </w:r>
      <w:r w:rsidRPr="00882E6B">
        <w:rPr>
          <w:rFonts w:ascii="Times New Roman" w:hAnsi="Times New Roman" w:cs="Times New Roman"/>
          <w:sz w:val="28"/>
          <w:szCs w:val="28"/>
        </w:rPr>
        <w:t>) в пустом квадрате справа, верный ответ.</w:t>
      </w:r>
    </w:p>
    <w:p w14:paraId="3EE3BA66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lastRenderedPageBreak/>
        <w:t>На одной полке 5 книг, а на другой на 3 книги больше. Сколько книг было на второй полке?</w:t>
      </w:r>
    </w:p>
    <w:p w14:paraId="4172B2DF" w14:textId="77777777" w:rsidR="001C220B" w:rsidRPr="00882E6B" w:rsidRDefault="001C220B" w:rsidP="001C220B">
      <w:pPr>
        <w:pStyle w:val="ParagraphStyle"/>
        <w:tabs>
          <w:tab w:val="left" w:pos="1800"/>
          <w:tab w:val="left" w:pos="3000"/>
          <w:tab w:val="left" w:pos="3750"/>
        </w:tabs>
        <w:spacing w:before="240" w:after="200"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15BF593" wp14:editId="2FE8D667">
                <wp:simplePos x="0" y="0"/>
                <wp:positionH relativeFrom="column">
                  <wp:posOffset>647065</wp:posOffset>
                </wp:positionH>
                <wp:positionV relativeFrom="paragraph">
                  <wp:posOffset>161925</wp:posOffset>
                </wp:positionV>
                <wp:extent cx="181610" cy="181610"/>
                <wp:effectExtent l="0" t="0" r="0" b="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242CB1" id="Прямоугольник 34" o:spid="_x0000_s1026" style="position:absolute;margin-left:50.95pt;margin-top:12.75pt;width:14.3pt;height:14.3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2760AA2" wp14:editId="55829AD4">
                <wp:simplePos x="0" y="0"/>
                <wp:positionH relativeFrom="column">
                  <wp:posOffset>2294890</wp:posOffset>
                </wp:positionH>
                <wp:positionV relativeFrom="paragraph">
                  <wp:posOffset>178435</wp:posOffset>
                </wp:positionV>
                <wp:extent cx="181610" cy="181610"/>
                <wp:effectExtent l="0" t="0" r="0" b="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7362A4" id="Прямоугольник 35" o:spid="_x0000_s1026" style="position:absolute;margin-left:180.7pt;margin-top:14.05pt;width:14.3pt;height:14.3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0E7A96C7" wp14:editId="0FF70904">
                <wp:simplePos x="0" y="0"/>
                <wp:positionH relativeFrom="column">
                  <wp:posOffset>3558540</wp:posOffset>
                </wp:positionH>
                <wp:positionV relativeFrom="paragraph">
                  <wp:posOffset>178435</wp:posOffset>
                </wp:positionV>
                <wp:extent cx="181610" cy="181610"/>
                <wp:effectExtent l="0" t="0" r="0" b="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0C8848" id="Прямоугольник 36" o:spid="_x0000_s1026" style="position:absolute;margin-left:280.2pt;margin-top:14.05pt;width:14.3pt;height:14.3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>1) 7</w:t>
      </w:r>
      <w:r w:rsidRPr="00882E6B">
        <w:rPr>
          <w:rFonts w:ascii="Times New Roman" w:hAnsi="Times New Roman" w:cs="Times New Roman"/>
          <w:sz w:val="28"/>
          <w:szCs w:val="28"/>
        </w:rPr>
        <w:tab/>
      </w:r>
      <w:r w:rsidRPr="00882E6B">
        <w:rPr>
          <w:rFonts w:ascii="Times New Roman" w:hAnsi="Times New Roman" w:cs="Times New Roman"/>
          <w:sz w:val="28"/>
          <w:szCs w:val="28"/>
        </w:rPr>
        <w:tab/>
        <w:t>2) 2</w:t>
      </w:r>
      <w:r w:rsidRPr="00882E6B">
        <w:rPr>
          <w:rFonts w:ascii="Times New Roman" w:hAnsi="Times New Roman" w:cs="Times New Roman"/>
          <w:sz w:val="28"/>
          <w:szCs w:val="28"/>
        </w:rPr>
        <w:tab/>
      </w:r>
      <w:r w:rsidRPr="00882E6B">
        <w:rPr>
          <w:rFonts w:ascii="Times New Roman" w:hAnsi="Times New Roman" w:cs="Times New Roman"/>
          <w:sz w:val="28"/>
          <w:szCs w:val="28"/>
        </w:rPr>
        <w:tab/>
      </w:r>
      <w:r w:rsidRPr="00882E6B">
        <w:rPr>
          <w:rFonts w:ascii="Times New Roman" w:hAnsi="Times New Roman" w:cs="Times New Roman"/>
          <w:sz w:val="28"/>
          <w:szCs w:val="28"/>
        </w:rPr>
        <w:tab/>
        <w:t>3) 8</w:t>
      </w:r>
    </w:p>
    <w:p w14:paraId="6844EA5A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F7AA1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А8.</w:t>
      </w:r>
      <w:r w:rsidRPr="00882E6B">
        <w:rPr>
          <w:rFonts w:ascii="Times New Roman" w:hAnsi="Times New Roman" w:cs="Times New Roman"/>
          <w:sz w:val="28"/>
          <w:szCs w:val="28"/>
        </w:rPr>
        <w:t> Укажи, отметив знаком (</w:t>
      </w:r>
      <w:r w:rsidRPr="00882E6B">
        <w:rPr>
          <w:rFonts w:ascii="Times New Roman" w:hAnsi="Times New Roman" w:cs="Times New Roman"/>
          <w:sz w:val="28"/>
          <w:szCs w:val="28"/>
          <w:lang w:val="en-US" w:eastAsia="en-US"/>
        </w:rPr>
        <w:t></w:t>
      </w:r>
      <w:r w:rsidRPr="00882E6B">
        <w:rPr>
          <w:rFonts w:ascii="Times New Roman" w:hAnsi="Times New Roman" w:cs="Times New Roman"/>
          <w:sz w:val="28"/>
          <w:szCs w:val="28"/>
        </w:rPr>
        <w:t>) в пустом квадрате справа, ломаную линию.</w:t>
      </w:r>
    </w:p>
    <w:p w14:paraId="36703699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1321A530" wp14:editId="0CCAE7E6">
                <wp:simplePos x="0" y="0"/>
                <wp:positionH relativeFrom="column">
                  <wp:posOffset>2256790</wp:posOffset>
                </wp:positionH>
                <wp:positionV relativeFrom="paragraph">
                  <wp:posOffset>55245</wp:posOffset>
                </wp:positionV>
                <wp:extent cx="181610" cy="181610"/>
                <wp:effectExtent l="0" t="0" r="0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DE721D" id="Прямоугольник 37" o:spid="_x0000_s1026" style="position:absolute;margin-left:177.7pt;margin-top:4.35pt;width:14.3pt;height:14.3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 xml:space="preserve">1) </w:t>
      </w:r>
      <w:r w:rsidRPr="00882E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2F24A4" wp14:editId="2E9D895C">
            <wp:extent cx="1685925" cy="304800"/>
            <wp:effectExtent l="0" t="0" r="0" b="0"/>
            <wp:docPr id="4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"/>
                    <pic:cNvPicPr>
                      <a:picLocks noChangeAspect="1" noChangeArrowheads="1"/>
                    </pic:cNvPicPr>
                  </pic:nvPicPr>
                  <pic:blipFill>
                    <a:blip r:embed="rId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2E6B">
        <w:rPr>
          <w:rFonts w:ascii="Times New Roman" w:hAnsi="Times New Roman" w:cs="Times New Roman"/>
          <w:sz w:val="28"/>
          <w:szCs w:val="28"/>
        </w:rPr>
        <w:tab/>
      </w:r>
    </w:p>
    <w:p w14:paraId="09EB69B2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CAB69D5" wp14:editId="0708014D">
                <wp:simplePos x="0" y="0"/>
                <wp:positionH relativeFrom="column">
                  <wp:posOffset>2256790</wp:posOffset>
                </wp:positionH>
                <wp:positionV relativeFrom="paragraph">
                  <wp:posOffset>75565</wp:posOffset>
                </wp:positionV>
                <wp:extent cx="181610" cy="181610"/>
                <wp:effectExtent l="0" t="0" r="0" b="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DE4C56" id="Прямоугольник 38" o:spid="_x0000_s1026" style="position:absolute;margin-left:177.7pt;margin-top:5.95pt;width:14.3pt;height:14.3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 xml:space="preserve">2) </w:t>
      </w:r>
      <w:r w:rsidRPr="00882E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269042" wp14:editId="3779110A">
            <wp:extent cx="1638300" cy="371475"/>
            <wp:effectExtent l="0" t="0" r="0" b="0"/>
            <wp:docPr id="4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"/>
                    <pic:cNvPicPr>
                      <a:picLocks noChangeAspect="1" noChangeArrowheads="1"/>
                    </pic:cNvPicPr>
                  </pic:nvPicPr>
                  <pic:blipFill>
                    <a:blip r:embed="rId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2E6B">
        <w:rPr>
          <w:rFonts w:ascii="Times New Roman" w:hAnsi="Times New Roman" w:cs="Times New Roman"/>
          <w:sz w:val="28"/>
          <w:szCs w:val="28"/>
        </w:rPr>
        <w:tab/>
      </w:r>
    </w:p>
    <w:p w14:paraId="27428A89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3A8F770A" wp14:editId="2CD67C46">
                <wp:simplePos x="0" y="0"/>
                <wp:positionH relativeFrom="column">
                  <wp:posOffset>2247265</wp:posOffset>
                </wp:positionH>
                <wp:positionV relativeFrom="paragraph">
                  <wp:posOffset>151130</wp:posOffset>
                </wp:positionV>
                <wp:extent cx="181610" cy="181610"/>
                <wp:effectExtent l="0" t="0" r="0" b="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D07E25" id="Прямоугольник 39" o:spid="_x0000_s1026" style="position:absolute;margin-left:176.95pt;margin-top:11.9pt;width:14.3pt;height:14.3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" strokeweight=".26mm">
                <v:stroke joinstyle="round"/>
              </v:rect>
            </w:pict>
          </mc:Fallback>
        </mc:AlternateContent>
      </w:r>
      <w:r w:rsidRPr="00882E6B">
        <w:rPr>
          <w:rFonts w:ascii="Times New Roman" w:hAnsi="Times New Roman" w:cs="Times New Roman"/>
          <w:sz w:val="28"/>
          <w:szCs w:val="28"/>
        </w:rPr>
        <w:t>3)</w:t>
      </w:r>
      <w:r w:rsidRPr="00882E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6A4167" wp14:editId="765BDA31">
            <wp:extent cx="1647825" cy="447675"/>
            <wp:effectExtent l="0" t="0" r="0" b="0"/>
            <wp:docPr id="4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"/>
                    <pic:cNvPicPr>
                      <a:picLocks noChangeAspect="1" noChangeArrowheads="1"/>
                    </pic:cNvPicPr>
                  </pic:nvPicPr>
                  <pic:blipFill>
                    <a:blip r:embed="rId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2E6B">
        <w:rPr>
          <w:rFonts w:ascii="Times New Roman" w:hAnsi="Times New Roman" w:cs="Times New Roman"/>
          <w:sz w:val="28"/>
          <w:szCs w:val="28"/>
        </w:rPr>
        <w:tab/>
      </w:r>
    </w:p>
    <w:p w14:paraId="3EC97E70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53047244" w14:textId="77777777" w:rsidR="001C220B" w:rsidRPr="00882E6B" w:rsidRDefault="001C220B" w:rsidP="001C220B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Часть II</w:t>
      </w:r>
    </w:p>
    <w:p w14:paraId="6CA083E6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64F10FA7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В1.</w:t>
      </w:r>
      <w:r w:rsidRPr="00882E6B">
        <w:rPr>
          <w:rFonts w:ascii="Times New Roman" w:hAnsi="Times New Roman" w:cs="Times New Roman"/>
          <w:sz w:val="28"/>
          <w:szCs w:val="28"/>
        </w:rPr>
        <w:t> Запиши, что произойдет с числом, если вычесть из него 0.</w:t>
      </w:r>
    </w:p>
    <w:p w14:paraId="0EF278AD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070C33C2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7A2A41B6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4227D1B6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0CA510DB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В2.</w:t>
      </w:r>
      <w:r w:rsidRPr="00882E6B">
        <w:rPr>
          <w:rFonts w:ascii="Times New Roman" w:hAnsi="Times New Roman" w:cs="Times New Roman"/>
          <w:sz w:val="28"/>
          <w:szCs w:val="28"/>
        </w:rPr>
        <w:t> Реши задачу.</w:t>
      </w:r>
    </w:p>
    <w:p w14:paraId="33845DF4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Купили 8 кг картофеля, а моркови на 3 кг меньше. Сколько всего килограммов овощей купили?</w:t>
      </w:r>
    </w:p>
    <w:p w14:paraId="78151C8C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CF52EED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451634E8" w14:textId="77777777" w:rsidR="001C220B" w:rsidRPr="00882E6B" w:rsidRDefault="001C220B" w:rsidP="001C220B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7FF876F4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В3.</w:t>
      </w:r>
      <w:r w:rsidRPr="00882E6B">
        <w:rPr>
          <w:rFonts w:ascii="Times New Roman" w:hAnsi="Times New Roman" w:cs="Times New Roman"/>
          <w:sz w:val="28"/>
          <w:szCs w:val="28"/>
        </w:rPr>
        <w:t> Измерь длину отрезка. Начерти отрезок на 2 см длиннее.</w:t>
      </w:r>
    </w:p>
    <w:p w14:paraId="79F86433" w14:textId="77777777" w:rsidR="001C220B" w:rsidRPr="00882E6B" w:rsidRDefault="001C220B" w:rsidP="001C220B">
      <w:pPr>
        <w:pStyle w:val="ParagraphStyle"/>
        <w:spacing w:line="264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CE7878" wp14:editId="57F0785F">
            <wp:extent cx="5514975" cy="809625"/>
            <wp:effectExtent l="0" t="0" r="0" b="0"/>
            <wp:docPr id="44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"/>
                    <pic:cNvPicPr>
                      <a:picLocks noChangeAspect="1" noChangeArrowheads="1"/>
                    </pic:cNvPicPr>
                  </pic:nvPicPr>
                  <pic:blipFill>
                    <a:blip r:embed="rId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F894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В4.</w:t>
      </w:r>
      <w:r w:rsidRPr="00882E6B">
        <w:rPr>
          <w:rFonts w:ascii="Times New Roman" w:hAnsi="Times New Roman" w:cs="Times New Roman"/>
          <w:sz w:val="28"/>
          <w:szCs w:val="28"/>
        </w:rPr>
        <w:t> Измени фигуру.</w:t>
      </w:r>
    </w:p>
    <w:p w14:paraId="43D52FF0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46BA1D" wp14:editId="175ED011">
            <wp:extent cx="4867275" cy="1266825"/>
            <wp:effectExtent l="0" t="0" r="0" b="0"/>
            <wp:docPr id="45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6"/>
                    <pic:cNvPicPr>
                      <a:picLocks noChangeAspect="1" noChangeArrowheads="1"/>
                    </pic:cNvPicPr>
                  </pic:nvPicPr>
                  <pic:blipFill>
                    <a:blip r:embed="rId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F2C9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741AF8BC" w14:textId="77777777" w:rsidR="001C220B" w:rsidRPr="00882E6B" w:rsidRDefault="001C220B" w:rsidP="001C220B">
      <w:pPr>
        <w:pStyle w:val="ParagraphStyle"/>
        <w:spacing w:line="264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53DD5" w14:textId="77777777" w:rsidR="001C220B" w:rsidRPr="00882E6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Часть III</w:t>
      </w:r>
    </w:p>
    <w:p w14:paraId="2EE1DFD5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2A54C4D9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С1.</w:t>
      </w:r>
      <w:r w:rsidRPr="00882E6B">
        <w:rPr>
          <w:rFonts w:ascii="Times New Roman" w:hAnsi="Times New Roman" w:cs="Times New Roman"/>
          <w:sz w:val="28"/>
          <w:szCs w:val="28"/>
        </w:rPr>
        <w:t> Поставь знаки «+» и «–» так, чтобы получилось</w:t>
      </w:r>
      <w:r w:rsidRPr="00882E6B">
        <w:rPr>
          <w:rFonts w:ascii="Times New Roman" w:hAnsi="Times New Roman" w:cs="Times New Roman"/>
          <w:spacing w:val="-15"/>
          <w:sz w:val="28"/>
          <w:szCs w:val="28"/>
        </w:rPr>
        <w:t xml:space="preserve"> верное равенство.</w:t>
      </w:r>
    </w:p>
    <w:p w14:paraId="111083D7" w14:textId="77777777" w:rsidR="001C220B" w:rsidRPr="00882E6B" w:rsidRDefault="001C220B" w:rsidP="001C220B">
      <w:pPr>
        <w:pStyle w:val="ParagraphStyle"/>
        <w:tabs>
          <w:tab w:val="left" w:pos="2655"/>
          <w:tab w:val="left" w:pos="3735"/>
          <w:tab w:val="center" w:pos="5850"/>
          <w:tab w:val="left" w:pos="835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8 … 2 … 4 … 1 = 7</w:t>
      </w:r>
    </w:p>
    <w:p w14:paraId="419E7BC3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77FECB91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470D1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C2.</w:t>
      </w:r>
      <w:r w:rsidRPr="00882E6B">
        <w:rPr>
          <w:rFonts w:ascii="Times New Roman" w:hAnsi="Times New Roman" w:cs="Times New Roman"/>
          <w:sz w:val="28"/>
          <w:szCs w:val="28"/>
        </w:rPr>
        <w:t> Реши задачу.</w:t>
      </w:r>
    </w:p>
    <w:p w14:paraId="64F8AE35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Оля, Петя и Света ходят в разные кружки: пения, рисования, танцев. Оля не ходит в кружок пения и не рисования. Петя не ходит в кружок пения. В какие кружки ходят дети?</w:t>
      </w:r>
    </w:p>
    <w:p w14:paraId="33400E82" w14:textId="77777777" w:rsidR="001C220B" w:rsidRPr="00882E6B" w:rsidRDefault="001C220B" w:rsidP="001C220B">
      <w:pPr>
        <w:pStyle w:val="ParagraphStyle"/>
        <w:tabs>
          <w:tab w:val="right" w:leader="underscore" w:pos="567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 xml:space="preserve">Оля </w:t>
      </w:r>
      <w:r w:rsidRPr="00882E6B">
        <w:rPr>
          <w:rFonts w:ascii="Times New Roman" w:hAnsi="Times New Roman" w:cs="Times New Roman"/>
          <w:sz w:val="28"/>
          <w:szCs w:val="28"/>
        </w:rPr>
        <w:tab/>
      </w:r>
    </w:p>
    <w:p w14:paraId="3B79503E" w14:textId="77777777" w:rsidR="001C220B" w:rsidRPr="00882E6B" w:rsidRDefault="001C220B" w:rsidP="001C220B">
      <w:pPr>
        <w:pStyle w:val="ParagraphStyle"/>
        <w:tabs>
          <w:tab w:val="right" w:leader="underscore" w:pos="567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 xml:space="preserve">Петя </w:t>
      </w:r>
      <w:r w:rsidRPr="00882E6B">
        <w:rPr>
          <w:rFonts w:ascii="Times New Roman" w:hAnsi="Times New Roman" w:cs="Times New Roman"/>
          <w:sz w:val="28"/>
          <w:szCs w:val="28"/>
        </w:rPr>
        <w:tab/>
      </w:r>
    </w:p>
    <w:p w14:paraId="38082B26" w14:textId="77777777" w:rsidR="001C220B" w:rsidRPr="00882E6B" w:rsidRDefault="001C220B" w:rsidP="001C220B">
      <w:pPr>
        <w:pStyle w:val="ParagraphStyle"/>
        <w:tabs>
          <w:tab w:val="right" w:leader="underscore" w:pos="567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 xml:space="preserve">Света </w:t>
      </w:r>
      <w:r w:rsidRPr="00882E6B">
        <w:rPr>
          <w:rFonts w:ascii="Times New Roman" w:hAnsi="Times New Roman" w:cs="Times New Roman"/>
          <w:sz w:val="28"/>
          <w:szCs w:val="28"/>
        </w:rPr>
        <w:tab/>
      </w:r>
    </w:p>
    <w:p w14:paraId="2C6C155E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497C7257" w14:textId="77777777" w:rsidR="001C220B" w:rsidRPr="00882E6B" w:rsidRDefault="001C220B" w:rsidP="001C220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b/>
          <w:bCs/>
          <w:sz w:val="28"/>
          <w:szCs w:val="28"/>
        </w:rPr>
        <w:t>С3.</w:t>
      </w:r>
      <w:r w:rsidRPr="00882E6B">
        <w:rPr>
          <w:rFonts w:ascii="Times New Roman" w:hAnsi="Times New Roman" w:cs="Times New Roman"/>
          <w:sz w:val="28"/>
          <w:szCs w:val="28"/>
        </w:rPr>
        <w:t> Убери три палочки так, чтобы осталось три квадрата. Нарисуй получившуюся фигуру.</w:t>
      </w:r>
    </w:p>
    <w:p w14:paraId="463B607A" w14:textId="77777777" w:rsidR="001C220B" w:rsidRPr="00882E6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60D460" wp14:editId="3CC02331">
            <wp:extent cx="1228725" cy="847725"/>
            <wp:effectExtent l="0" t="0" r="0" b="0"/>
            <wp:docPr id="46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"/>
                    <pic:cNvPicPr>
                      <a:picLocks noChangeAspect="1" noChangeArrowheads="1"/>
                    </pic:cNvPicPr>
                  </pic:nvPicPr>
                  <pic:blipFill>
                    <a:blip r:embed="rId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EC3F1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4927CF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F6CBEE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F0F94C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BD3807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CBB11F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12E1F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8DD28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75D5A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7D881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7C525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DE5C6A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DA2347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8177B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B0AAD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EB834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FE4A4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141A2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09AAE0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BBB65D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DDE02E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2D80D7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B4211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06637" w14:textId="77777777" w:rsidR="001C220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6268E8" w14:textId="77777777" w:rsidR="001C220B" w:rsidRPr="00714816" w:rsidRDefault="001C220B" w:rsidP="001C220B">
      <w:pPr>
        <w:spacing w:before="71"/>
        <w:ind w:left="1180" w:right="1040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t>КОНТРОЛЬНО-ИЗМЕРИТЕЛЬНЫЕ</w:t>
      </w:r>
      <w:r w:rsidRPr="0071481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pacing w:val="-2"/>
          <w:sz w:val="28"/>
          <w:szCs w:val="28"/>
        </w:rPr>
        <w:t>МАТЕРИАЛЫ</w:t>
      </w:r>
    </w:p>
    <w:p w14:paraId="075F4E5F" w14:textId="53FC2652" w:rsidR="001C220B" w:rsidRDefault="001C220B" w:rsidP="001C220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t>годовой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промежуточной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аттестации</w:t>
      </w:r>
      <w:r w:rsidRPr="0071481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по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учебному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 xml:space="preserve">предмету </w:t>
      </w:r>
      <w:r>
        <w:rPr>
          <w:rFonts w:ascii="Times New Roman" w:hAnsi="Times New Roman"/>
          <w:b/>
          <w:sz w:val="28"/>
          <w:szCs w:val="28"/>
        </w:rPr>
        <w:t>Математика</w:t>
      </w:r>
    </w:p>
    <w:p w14:paraId="0B570962" w14:textId="379A98A7" w:rsidR="001C220B" w:rsidRPr="00714816" w:rsidRDefault="001C220B" w:rsidP="001C220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курс 2 класса</w:t>
      </w:r>
    </w:p>
    <w:p w14:paraId="6E4E4DED" w14:textId="77777777" w:rsidR="001C220B" w:rsidRPr="00714816" w:rsidRDefault="001C220B" w:rsidP="001C22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D107EDF" w14:textId="77777777" w:rsidR="001C220B" w:rsidRPr="00714816" w:rsidRDefault="001C220B" w:rsidP="001C22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CE021EF" w14:textId="77777777" w:rsidR="001C220B" w:rsidRPr="00714816" w:rsidRDefault="001C220B" w:rsidP="001C220B">
      <w:pPr>
        <w:shd w:val="clear" w:color="auto" w:fill="FFFFFF"/>
        <w:tabs>
          <w:tab w:val="left" w:pos="638"/>
        </w:tabs>
        <w:spacing w:line="360" w:lineRule="auto"/>
        <w:ind w:left="48" w:right="966" w:firstLine="378"/>
        <w:rPr>
          <w:rFonts w:ascii="Times New Roman" w:hAnsi="Times New Roman"/>
          <w:sz w:val="28"/>
          <w:szCs w:val="28"/>
        </w:rPr>
      </w:pPr>
      <w:r w:rsidRPr="00714816">
        <w:rPr>
          <w:rFonts w:ascii="Times New Roman" w:hAnsi="Times New Roman"/>
          <w:color w:val="212121"/>
          <w:spacing w:val="-28"/>
          <w:w w:val="113"/>
          <w:sz w:val="28"/>
          <w:szCs w:val="28"/>
        </w:rPr>
        <w:t>1.</w:t>
      </w:r>
      <w:r w:rsidRPr="00714816">
        <w:rPr>
          <w:rFonts w:ascii="Times New Roman" w:hAnsi="Times New Roman"/>
          <w:color w:val="212121"/>
          <w:sz w:val="28"/>
          <w:szCs w:val="28"/>
        </w:rPr>
        <w:tab/>
      </w:r>
      <w:r w:rsidRPr="00714816">
        <w:rPr>
          <w:rFonts w:ascii="Times New Roman" w:eastAsia="Times New Roman" w:hAnsi="Times New Roman"/>
          <w:color w:val="212121"/>
          <w:spacing w:val="-5"/>
          <w:w w:val="113"/>
          <w:sz w:val="28"/>
          <w:szCs w:val="28"/>
        </w:rPr>
        <w:t>Выполни вычисления:</w:t>
      </w:r>
    </w:p>
    <w:p w14:paraId="0D82770A" w14:textId="77777777" w:rsidR="001C220B" w:rsidRPr="00714816" w:rsidRDefault="001C220B" w:rsidP="001C220B">
      <w:pPr>
        <w:widowControl w:val="0"/>
        <w:numPr>
          <w:ilvl w:val="0"/>
          <w:numId w:val="15"/>
        </w:numPr>
        <w:shd w:val="clear" w:color="auto" w:fill="FFFFFF"/>
        <w:tabs>
          <w:tab w:val="left" w:pos="1464"/>
        </w:tabs>
        <w:autoSpaceDE w:val="0"/>
        <w:autoSpaceDN w:val="0"/>
        <w:adjustRightInd w:val="0"/>
        <w:spacing w:after="0" w:line="360" w:lineRule="auto"/>
        <w:ind w:left="544" w:right="966" w:hanging="212"/>
        <w:rPr>
          <w:rFonts w:ascii="Times New Roman" w:hAnsi="Times New Roman"/>
          <w:color w:val="212121"/>
          <w:spacing w:val="-37"/>
          <w:w w:val="113"/>
          <w:sz w:val="28"/>
          <w:szCs w:val="28"/>
        </w:rPr>
      </w:pPr>
      <w:r w:rsidRPr="00714816">
        <w:rPr>
          <w:rFonts w:ascii="Times New Roman" w:hAnsi="Times New Roman"/>
          <w:color w:val="212121"/>
          <w:spacing w:val="1"/>
          <w:w w:val="113"/>
          <w:sz w:val="28"/>
          <w:szCs w:val="28"/>
        </w:rPr>
        <w:t>44+29         51-26        80-67        72 + 28</w:t>
      </w:r>
    </w:p>
    <w:p w14:paraId="611D6A5C" w14:textId="77777777" w:rsidR="001C220B" w:rsidRPr="00714816" w:rsidRDefault="001C220B" w:rsidP="001C220B">
      <w:pPr>
        <w:widowControl w:val="0"/>
        <w:numPr>
          <w:ilvl w:val="0"/>
          <w:numId w:val="15"/>
        </w:numPr>
        <w:shd w:val="clear" w:color="auto" w:fill="FFFFFF"/>
        <w:tabs>
          <w:tab w:val="left" w:pos="1464"/>
        </w:tabs>
        <w:autoSpaceDE w:val="0"/>
        <w:autoSpaceDN w:val="0"/>
        <w:adjustRightInd w:val="0"/>
        <w:spacing w:after="0" w:line="360" w:lineRule="auto"/>
        <w:ind w:left="544" w:right="966" w:hanging="212"/>
        <w:rPr>
          <w:rFonts w:ascii="Times New Roman" w:hAnsi="Times New Roman"/>
          <w:color w:val="000000"/>
          <w:spacing w:val="-25"/>
          <w:w w:val="113"/>
          <w:sz w:val="28"/>
          <w:szCs w:val="28"/>
        </w:rPr>
      </w:pPr>
      <w:r w:rsidRPr="00714816">
        <w:rPr>
          <w:rFonts w:ascii="Times New Roman" w:hAnsi="Times New Roman"/>
          <w:color w:val="000000"/>
          <w:spacing w:val="9"/>
          <w:w w:val="113"/>
          <w:sz w:val="28"/>
          <w:szCs w:val="28"/>
        </w:rPr>
        <w:t xml:space="preserve">47 + (100 - </w:t>
      </w:r>
      <w:r w:rsidRPr="00714816">
        <w:rPr>
          <w:rFonts w:ascii="Times New Roman" w:eastAsia="Times New Roman" w:hAnsi="Times New Roman"/>
          <w:color w:val="000000"/>
          <w:spacing w:val="9"/>
          <w:w w:val="113"/>
          <w:sz w:val="28"/>
          <w:szCs w:val="28"/>
        </w:rPr>
        <w:t xml:space="preserve">89)        87-(23-7)        </w:t>
      </w:r>
    </w:p>
    <w:p w14:paraId="4086404F" w14:textId="77777777" w:rsidR="001C220B" w:rsidRPr="00714816" w:rsidRDefault="001C220B" w:rsidP="001C220B">
      <w:pPr>
        <w:shd w:val="clear" w:color="auto" w:fill="FFFFFF"/>
        <w:tabs>
          <w:tab w:val="left" w:pos="638"/>
        </w:tabs>
        <w:spacing w:line="360" w:lineRule="auto"/>
        <w:ind w:left="48" w:right="966" w:firstLine="378"/>
        <w:rPr>
          <w:rFonts w:ascii="Times New Roman" w:hAnsi="Times New Roman"/>
          <w:sz w:val="28"/>
          <w:szCs w:val="28"/>
        </w:rPr>
      </w:pPr>
      <w:r w:rsidRPr="00714816">
        <w:rPr>
          <w:rFonts w:ascii="Times New Roman" w:hAnsi="Times New Roman"/>
          <w:color w:val="212121"/>
          <w:spacing w:val="-16"/>
          <w:w w:val="113"/>
          <w:sz w:val="28"/>
          <w:szCs w:val="28"/>
        </w:rPr>
        <w:t>2.</w:t>
      </w:r>
      <w:r w:rsidRPr="00714816">
        <w:rPr>
          <w:rFonts w:ascii="Times New Roman" w:hAnsi="Times New Roman"/>
          <w:color w:val="212121"/>
          <w:sz w:val="28"/>
          <w:szCs w:val="28"/>
        </w:rPr>
        <w:tab/>
      </w:r>
      <w:r w:rsidRPr="00714816">
        <w:rPr>
          <w:rFonts w:ascii="Times New Roman" w:eastAsia="Times New Roman" w:hAnsi="Times New Roman"/>
          <w:color w:val="212121"/>
          <w:w w:val="113"/>
          <w:sz w:val="28"/>
          <w:szCs w:val="28"/>
        </w:rPr>
        <w:t xml:space="preserve">Запиши пропущенные числа и знаки + или - так, </w:t>
      </w:r>
      <w:r w:rsidRPr="00714816">
        <w:rPr>
          <w:rFonts w:ascii="Times New Roman" w:eastAsia="Times New Roman" w:hAnsi="Times New Roman"/>
          <w:color w:val="000000"/>
          <w:spacing w:val="-1"/>
          <w:w w:val="113"/>
          <w:sz w:val="28"/>
          <w:szCs w:val="28"/>
        </w:rPr>
        <w:t>чтобы стали верными равенства:</w:t>
      </w:r>
    </w:p>
    <w:p w14:paraId="795DFE52" w14:textId="77777777" w:rsidR="001C220B" w:rsidRPr="00714816" w:rsidRDefault="001C220B" w:rsidP="001C220B">
      <w:pPr>
        <w:shd w:val="clear" w:color="auto" w:fill="FFFFFF"/>
        <w:spacing w:line="360" w:lineRule="auto"/>
        <w:ind w:left="48" w:right="966" w:firstLine="378"/>
        <w:rPr>
          <w:rFonts w:ascii="Times New Roman" w:hAnsi="Times New Roman"/>
          <w:sz w:val="28"/>
          <w:szCs w:val="28"/>
        </w:rPr>
      </w:pPr>
      <w:r w:rsidRPr="00714816">
        <w:rPr>
          <w:rFonts w:ascii="Times New Roman" w:hAnsi="Times New Roman"/>
          <w:color w:val="212121"/>
          <w:spacing w:val="-8"/>
          <w:w w:val="113"/>
          <w:sz w:val="28"/>
          <w:szCs w:val="28"/>
        </w:rPr>
        <w:t xml:space="preserve">9 </w:t>
      </w:r>
      <w:r w:rsidRPr="00714816">
        <w:rPr>
          <w:rFonts w:ascii="Times New Roman" w:eastAsia="Times New Roman" w:hAnsi="Times New Roman"/>
          <w:color w:val="212121"/>
          <w:spacing w:val="-8"/>
          <w:w w:val="113"/>
          <w:sz w:val="28"/>
          <w:szCs w:val="28"/>
        </w:rPr>
        <w:t xml:space="preserve">... □= 14         13 ... □=13         </w:t>
      </w:r>
      <w:r w:rsidRPr="00714816">
        <w:rPr>
          <w:rFonts w:ascii="Times New Roman" w:eastAsia="Times New Roman" w:hAnsi="Times New Roman"/>
          <w:color w:val="212121"/>
          <w:spacing w:val="21"/>
          <w:w w:val="113"/>
          <w:sz w:val="28"/>
          <w:szCs w:val="28"/>
        </w:rPr>
        <w:t>11...</w:t>
      </w:r>
      <w:r w:rsidRPr="00714816">
        <w:rPr>
          <w:rFonts w:ascii="Times New Roman" w:eastAsia="Times New Roman" w:hAnsi="Times New Roman"/>
          <w:color w:val="212121"/>
          <w:spacing w:val="-8"/>
          <w:w w:val="113"/>
          <w:sz w:val="28"/>
          <w:szCs w:val="28"/>
        </w:rPr>
        <w:t>□ = 7</w:t>
      </w:r>
    </w:p>
    <w:p w14:paraId="25F29803" w14:textId="77777777" w:rsidR="001C220B" w:rsidRPr="00714816" w:rsidRDefault="001C220B" w:rsidP="001C220B">
      <w:pPr>
        <w:shd w:val="clear" w:color="auto" w:fill="FFFFFF"/>
        <w:tabs>
          <w:tab w:val="left" w:pos="638"/>
        </w:tabs>
        <w:spacing w:line="360" w:lineRule="auto"/>
        <w:ind w:left="48" w:right="966" w:firstLine="378"/>
        <w:rPr>
          <w:rFonts w:ascii="Times New Roman" w:hAnsi="Times New Roman"/>
          <w:sz w:val="28"/>
          <w:szCs w:val="28"/>
        </w:rPr>
      </w:pPr>
      <w:r w:rsidRPr="00714816">
        <w:rPr>
          <w:rFonts w:ascii="Times New Roman" w:hAnsi="Times New Roman"/>
          <w:color w:val="212121"/>
          <w:spacing w:val="-11"/>
          <w:w w:val="113"/>
          <w:sz w:val="28"/>
          <w:szCs w:val="28"/>
        </w:rPr>
        <w:t>3.</w:t>
      </w:r>
      <w:r w:rsidRPr="00714816">
        <w:rPr>
          <w:rFonts w:ascii="Times New Roman" w:hAnsi="Times New Roman"/>
          <w:color w:val="212121"/>
          <w:sz w:val="28"/>
          <w:szCs w:val="28"/>
        </w:rPr>
        <w:tab/>
      </w:r>
      <w:r w:rsidRPr="00714816">
        <w:rPr>
          <w:rFonts w:ascii="Times New Roman" w:eastAsia="Times New Roman" w:hAnsi="Times New Roman"/>
          <w:color w:val="212121"/>
          <w:spacing w:val="13"/>
          <w:w w:val="113"/>
          <w:sz w:val="28"/>
          <w:szCs w:val="28"/>
        </w:rPr>
        <w:t xml:space="preserve">Сравни и поставь </w:t>
      </w:r>
      <w:proofErr w:type="gramStart"/>
      <w:r w:rsidRPr="00714816">
        <w:rPr>
          <w:rFonts w:ascii="Times New Roman" w:eastAsia="Times New Roman" w:hAnsi="Times New Roman"/>
          <w:color w:val="212121"/>
          <w:spacing w:val="13"/>
          <w:w w:val="113"/>
          <w:sz w:val="28"/>
          <w:szCs w:val="28"/>
        </w:rPr>
        <w:t>знак &gt;</w:t>
      </w:r>
      <w:proofErr w:type="gramEnd"/>
      <w:r w:rsidRPr="00714816">
        <w:rPr>
          <w:rFonts w:ascii="Times New Roman" w:eastAsia="Times New Roman" w:hAnsi="Times New Roman"/>
          <w:color w:val="212121"/>
          <w:spacing w:val="13"/>
          <w:w w:val="113"/>
          <w:sz w:val="28"/>
          <w:szCs w:val="28"/>
        </w:rPr>
        <w:t>, &lt; или = так, чтобы полу</w:t>
      </w:r>
      <w:r w:rsidRPr="00714816">
        <w:rPr>
          <w:rFonts w:ascii="Times New Roman" w:eastAsia="Times New Roman" w:hAnsi="Times New Roman"/>
          <w:color w:val="212121"/>
          <w:spacing w:val="13"/>
          <w:w w:val="113"/>
          <w:sz w:val="28"/>
          <w:szCs w:val="28"/>
        </w:rPr>
        <w:softHyphen/>
      </w:r>
      <w:r w:rsidRPr="00714816">
        <w:rPr>
          <w:rFonts w:ascii="Times New Roman" w:eastAsia="Times New Roman" w:hAnsi="Times New Roman"/>
          <w:color w:val="212121"/>
          <w:spacing w:val="3"/>
          <w:w w:val="113"/>
          <w:sz w:val="28"/>
          <w:szCs w:val="28"/>
        </w:rPr>
        <w:t>чились верные равенства и равенства:</w:t>
      </w:r>
    </w:p>
    <w:p w14:paraId="66BE6741" w14:textId="77777777" w:rsidR="001C220B" w:rsidRPr="00714816" w:rsidRDefault="001C220B" w:rsidP="001C220B">
      <w:pPr>
        <w:shd w:val="clear" w:color="auto" w:fill="FFFFFF"/>
        <w:spacing w:line="360" w:lineRule="auto"/>
        <w:ind w:left="48" w:right="966" w:firstLine="378"/>
        <w:rPr>
          <w:rFonts w:ascii="Times New Roman" w:hAnsi="Times New Roman"/>
          <w:sz w:val="28"/>
          <w:szCs w:val="28"/>
        </w:rPr>
      </w:pPr>
      <w:r w:rsidRPr="00714816">
        <w:rPr>
          <w:rFonts w:ascii="Times New Roman" w:hAnsi="Times New Roman"/>
          <w:color w:val="212121"/>
          <w:spacing w:val="-1"/>
          <w:w w:val="113"/>
          <w:sz w:val="28"/>
          <w:szCs w:val="28"/>
        </w:rPr>
        <w:t xml:space="preserve">10 </w:t>
      </w:r>
      <w:r w:rsidRPr="00714816">
        <w:rPr>
          <w:rFonts w:ascii="Times New Roman" w:eastAsia="Times New Roman" w:hAnsi="Times New Roman"/>
          <w:color w:val="212121"/>
          <w:spacing w:val="-1"/>
          <w:w w:val="113"/>
          <w:sz w:val="28"/>
          <w:szCs w:val="28"/>
        </w:rPr>
        <w:t>дм О 10 см        2 см О 20 мм        63 см О 3 дм 6 см</w:t>
      </w:r>
    </w:p>
    <w:p w14:paraId="318C2359" w14:textId="77777777" w:rsidR="001C220B" w:rsidRPr="00714816" w:rsidRDefault="001C220B" w:rsidP="001C220B">
      <w:pPr>
        <w:widowControl w:val="0"/>
        <w:numPr>
          <w:ilvl w:val="0"/>
          <w:numId w:val="16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ind w:left="708" w:right="966" w:hanging="344"/>
        <w:rPr>
          <w:rFonts w:ascii="Times New Roman" w:hAnsi="Times New Roman"/>
          <w:color w:val="212121"/>
          <w:spacing w:val="-14"/>
          <w:w w:val="113"/>
          <w:sz w:val="28"/>
          <w:szCs w:val="28"/>
        </w:rPr>
      </w:pPr>
      <w:r w:rsidRPr="00714816">
        <w:rPr>
          <w:rFonts w:ascii="Times New Roman" w:eastAsia="Times New Roman" w:hAnsi="Times New Roman"/>
          <w:color w:val="212121"/>
          <w:spacing w:val="5"/>
          <w:w w:val="113"/>
          <w:sz w:val="28"/>
          <w:szCs w:val="28"/>
        </w:rPr>
        <w:t>После того как учитель проверил 12 работ, ему оста</w:t>
      </w:r>
      <w:r w:rsidRPr="00714816">
        <w:rPr>
          <w:rFonts w:ascii="Times New Roman" w:eastAsia="Times New Roman" w:hAnsi="Times New Roman"/>
          <w:color w:val="212121"/>
          <w:spacing w:val="-4"/>
          <w:w w:val="113"/>
          <w:sz w:val="28"/>
          <w:szCs w:val="28"/>
        </w:rPr>
        <w:t xml:space="preserve">лось проверить еще 10 работ.   Сколько всего работ </w:t>
      </w:r>
      <w:r w:rsidRPr="00714816">
        <w:rPr>
          <w:rFonts w:ascii="Times New Roman" w:eastAsia="Times New Roman" w:hAnsi="Times New Roman"/>
          <w:color w:val="000000"/>
          <w:spacing w:val="3"/>
          <w:w w:val="113"/>
          <w:sz w:val="28"/>
          <w:szCs w:val="28"/>
        </w:rPr>
        <w:t>надо было проверить учителю?</w:t>
      </w:r>
    </w:p>
    <w:p w14:paraId="6834D509" w14:textId="77777777" w:rsidR="001C220B" w:rsidRPr="00714816" w:rsidRDefault="001C220B" w:rsidP="001C220B">
      <w:pPr>
        <w:widowControl w:val="0"/>
        <w:numPr>
          <w:ilvl w:val="0"/>
          <w:numId w:val="16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ind w:left="708" w:right="966" w:hanging="344"/>
        <w:rPr>
          <w:rFonts w:ascii="Times New Roman" w:hAnsi="Times New Roman"/>
          <w:color w:val="212121"/>
          <w:spacing w:val="-20"/>
          <w:w w:val="113"/>
          <w:sz w:val="28"/>
          <w:szCs w:val="28"/>
        </w:rPr>
      </w:pPr>
      <w:r w:rsidRPr="00714816">
        <w:rPr>
          <w:rFonts w:ascii="Times New Roman" w:eastAsia="Times New Roman" w:hAnsi="Times New Roman"/>
          <w:color w:val="212121"/>
          <w:spacing w:val="12"/>
          <w:w w:val="113"/>
          <w:sz w:val="28"/>
          <w:szCs w:val="28"/>
        </w:rPr>
        <w:t xml:space="preserve">На первой клумбе высадили 10 луковиц тюльпанов, </w:t>
      </w:r>
      <w:r w:rsidRPr="00714816">
        <w:rPr>
          <w:rFonts w:ascii="Times New Roman" w:eastAsia="Times New Roman" w:hAnsi="Times New Roman"/>
          <w:color w:val="212121"/>
          <w:spacing w:val="14"/>
          <w:w w:val="113"/>
          <w:sz w:val="28"/>
          <w:szCs w:val="28"/>
        </w:rPr>
        <w:t xml:space="preserve">на второй — на 2 луковицы меньше, чем на первой, </w:t>
      </w:r>
      <w:r w:rsidRPr="00714816">
        <w:rPr>
          <w:rFonts w:ascii="Times New Roman" w:eastAsia="Times New Roman" w:hAnsi="Times New Roman"/>
          <w:color w:val="212121"/>
          <w:spacing w:val="12"/>
          <w:w w:val="113"/>
          <w:sz w:val="28"/>
          <w:szCs w:val="28"/>
        </w:rPr>
        <w:t xml:space="preserve">а на третьей — столько, сколько на первой и второй </w:t>
      </w:r>
      <w:r w:rsidRPr="00714816">
        <w:rPr>
          <w:rFonts w:ascii="Times New Roman" w:eastAsia="Times New Roman" w:hAnsi="Times New Roman"/>
          <w:color w:val="212121"/>
          <w:spacing w:val="1"/>
          <w:w w:val="113"/>
          <w:sz w:val="28"/>
          <w:szCs w:val="28"/>
        </w:rPr>
        <w:t xml:space="preserve">вместе.   Сколько   луковиц   тюльпанов   высадили   на </w:t>
      </w:r>
      <w:r w:rsidRPr="00714816">
        <w:rPr>
          <w:rFonts w:ascii="Times New Roman" w:eastAsia="Times New Roman" w:hAnsi="Times New Roman"/>
          <w:color w:val="212121"/>
          <w:spacing w:val="5"/>
          <w:w w:val="113"/>
          <w:sz w:val="28"/>
          <w:szCs w:val="28"/>
        </w:rPr>
        <w:t>третьей клумбе?</w:t>
      </w:r>
    </w:p>
    <w:p w14:paraId="4DDDB3F4" w14:textId="77777777" w:rsidR="001C220B" w:rsidRPr="00714816" w:rsidRDefault="001C220B" w:rsidP="001C220B">
      <w:pPr>
        <w:shd w:val="clear" w:color="auto" w:fill="FFFFFF"/>
        <w:spacing w:line="360" w:lineRule="auto"/>
        <w:ind w:left="48" w:right="966" w:firstLine="378"/>
        <w:rPr>
          <w:rFonts w:ascii="Times New Roman" w:hAnsi="Times New Roman"/>
          <w:sz w:val="28"/>
          <w:szCs w:val="28"/>
        </w:rPr>
      </w:pPr>
      <w:r w:rsidRPr="00714816">
        <w:rPr>
          <w:rFonts w:ascii="Times New Roman" w:hAnsi="Times New Roman"/>
          <w:color w:val="212121"/>
          <w:spacing w:val="17"/>
          <w:w w:val="113"/>
          <w:sz w:val="28"/>
          <w:szCs w:val="28"/>
        </w:rPr>
        <w:t xml:space="preserve">6. </w:t>
      </w:r>
      <w:r w:rsidRPr="00714816">
        <w:rPr>
          <w:rFonts w:ascii="Times New Roman" w:eastAsia="Times New Roman" w:hAnsi="Times New Roman"/>
          <w:color w:val="212121"/>
          <w:spacing w:val="17"/>
          <w:w w:val="113"/>
          <w:sz w:val="28"/>
          <w:szCs w:val="28"/>
        </w:rPr>
        <w:t>Начерти прямоугольник со сторонами 5 см и 3 см.</w:t>
      </w:r>
    </w:p>
    <w:p w14:paraId="4D4D70E1" w14:textId="77777777" w:rsidR="001C220B" w:rsidRPr="00714816" w:rsidRDefault="001C220B" w:rsidP="001C220B">
      <w:pPr>
        <w:shd w:val="clear" w:color="auto" w:fill="FFFFFF"/>
        <w:spacing w:line="432" w:lineRule="exact"/>
        <w:ind w:left="48" w:right="966" w:firstLine="378"/>
        <w:rPr>
          <w:rFonts w:ascii="Times New Roman" w:hAnsi="Times New Roman"/>
          <w:sz w:val="28"/>
          <w:szCs w:val="28"/>
        </w:rPr>
      </w:pPr>
    </w:p>
    <w:p w14:paraId="2EF04E64" w14:textId="77777777" w:rsidR="001C220B" w:rsidRDefault="001C220B" w:rsidP="001C220B">
      <w:pPr>
        <w:rPr>
          <w:rFonts w:ascii="Times New Roman" w:hAnsi="Times New Roman"/>
          <w:sz w:val="28"/>
          <w:szCs w:val="28"/>
        </w:rPr>
      </w:pPr>
    </w:p>
    <w:p w14:paraId="6EF0FF3C" w14:textId="3B6339B3" w:rsidR="001C220B" w:rsidRPr="00882E6B" w:rsidRDefault="001C220B" w:rsidP="001C220B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br w:type="page"/>
      </w:r>
    </w:p>
    <w:p w14:paraId="45213F20" w14:textId="77777777" w:rsidR="001C220B" w:rsidRPr="00714816" w:rsidRDefault="001C220B" w:rsidP="001C220B">
      <w:pPr>
        <w:spacing w:before="71"/>
        <w:ind w:left="1180" w:right="1040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lastRenderedPageBreak/>
        <w:t>КОНТРОЛЬНО-ИЗМЕРИТЕЛЬНЫЕ</w:t>
      </w:r>
      <w:r w:rsidRPr="0071481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pacing w:val="-2"/>
          <w:sz w:val="28"/>
          <w:szCs w:val="28"/>
        </w:rPr>
        <w:t>МАТЕРИАЛЫ</w:t>
      </w:r>
    </w:p>
    <w:p w14:paraId="277F9B0C" w14:textId="46F8E9FC" w:rsidR="001C220B" w:rsidRDefault="001C220B" w:rsidP="001C220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t>годовой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промежуточной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аттестации</w:t>
      </w:r>
      <w:r w:rsidRPr="0071481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по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учебному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 xml:space="preserve">предмету </w:t>
      </w:r>
      <w:r>
        <w:rPr>
          <w:rFonts w:ascii="Times New Roman" w:hAnsi="Times New Roman"/>
          <w:b/>
          <w:sz w:val="28"/>
          <w:szCs w:val="28"/>
        </w:rPr>
        <w:t>Математика</w:t>
      </w:r>
    </w:p>
    <w:p w14:paraId="56353559" w14:textId="0F85BEBA" w:rsidR="001C220B" w:rsidRPr="00714816" w:rsidRDefault="001C220B" w:rsidP="001C220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курс 3 класса</w:t>
      </w:r>
    </w:p>
    <w:p w14:paraId="656BEED4" w14:textId="77777777" w:rsidR="001C220B" w:rsidRDefault="001C220B" w:rsidP="001C220B">
      <w:pPr>
        <w:pStyle w:val="c0"/>
        <w:numPr>
          <w:ilvl w:val="0"/>
          <w:numId w:val="17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Выполни вычисления в столбик:</w:t>
      </w:r>
    </w:p>
    <w:p w14:paraId="78B62230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345 + 267 =             </w:t>
      </w:r>
      <w:proofErr w:type="gramStart"/>
      <w:r>
        <w:rPr>
          <w:rStyle w:val="c1"/>
          <w:color w:val="000000"/>
          <w:sz w:val="28"/>
          <w:szCs w:val="28"/>
        </w:rPr>
        <w:t>711 :</w:t>
      </w:r>
      <w:proofErr w:type="gramEnd"/>
      <w:r>
        <w:rPr>
          <w:rStyle w:val="c1"/>
          <w:color w:val="000000"/>
          <w:sz w:val="28"/>
          <w:szCs w:val="28"/>
        </w:rPr>
        <w:t xml:space="preserve"> 3=</w:t>
      </w:r>
    </w:p>
    <w:p w14:paraId="7E4A9035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610 – 345=              134 </w:t>
      </w:r>
      <w:r>
        <w:rPr>
          <w:rStyle w:val="c14"/>
          <w:color w:val="000000"/>
          <w:sz w:val="32"/>
          <w:szCs w:val="32"/>
        </w:rPr>
        <w:t>·</w:t>
      </w:r>
      <w:r>
        <w:rPr>
          <w:rStyle w:val="c1"/>
          <w:color w:val="000000"/>
          <w:sz w:val="28"/>
          <w:szCs w:val="28"/>
        </w:rPr>
        <w:t> 4=</w:t>
      </w:r>
    </w:p>
    <w:p w14:paraId="0D8B3C5D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</w:p>
    <w:p w14:paraId="3197800C" w14:textId="77777777" w:rsidR="001C220B" w:rsidRDefault="001C220B" w:rsidP="001C220B">
      <w:pPr>
        <w:pStyle w:val="c0"/>
        <w:numPr>
          <w:ilvl w:val="0"/>
          <w:numId w:val="18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Вычисли:</w:t>
      </w:r>
    </w:p>
    <w:p w14:paraId="1C18120C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96 :</w:t>
      </w:r>
      <w:proofErr w:type="gramEnd"/>
      <w:r>
        <w:rPr>
          <w:rStyle w:val="c1"/>
          <w:color w:val="000000"/>
          <w:sz w:val="28"/>
          <w:szCs w:val="28"/>
        </w:rPr>
        <w:t xml:space="preserve"> (16 : 2) · 2=                 170 + 320 : 8 – 200=</w:t>
      </w:r>
    </w:p>
    <w:p w14:paraId="627906FC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480 :</w:t>
      </w:r>
      <w:proofErr w:type="gramEnd"/>
      <w:r>
        <w:rPr>
          <w:rStyle w:val="c1"/>
          <w:color w:val="000000"/>
          <w:sz w:val="28"/>
          <w:szCs w:val="28"/>
        </w:rPr>
        <w:t xml:space="preserve"> 6 + 250 : 10    =         (400 - 20) + 810 : 9=</w:t>
      </w:r>
    </w:p>
    <w:p w14:paraId="580DED54" w14:textId="77777777" w:rsidR="001C220B" w:rsidRDefault="001C220B" w:rsidP="001C220B">
      <w:pPr>
        <w:pStyle w:val="c0"/>
        <w:numPr>
          <w:ilvl w:val="0"/>
          <w:numId w:val="19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Реши задачу:</w:t>
      </w:r>
    </w:p>
    <w:p w14:paraId="29568C0E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магазин привезли 450 кг фруктов. Из них 8 ящиков с</w:t>
      </w:r>
    </w:p>
    <w:p w14:paraId="7847B512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яблоками по 25 кг в каждом и 50 ящиков слив. Сколько</w:t>
      </w:r>
    </w:p>
    <w:p w14:paraId="71FA7862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килограммов слив в каждом ящике?</w:t>
      </w:r>
    </w:p>
    <w:p w14:paraId="30E949C1" w14:textId="77777777" w:rsidR="001C220B" w:rsidRDefault="001C220B" w:rsidP="001C220B">
      <w:pPr>
        <w:pStyle w:val="c0"/>
        <w:numPr>
          <w:ilvl w:val="0"/>
          <w:numId w:val="20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Сравни величины:</w:t>
      </w:r>
    </w:p>
    <w:p w14:paraId="00BF3839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 </w:t>
      </w:r>
      <w:proofErr w:type="gramStart"/>
      <w:r>
        <w:rPr>
          <w:rStyle w:val="c1"/>
          <w:color w:val="000000"/>
          <w:sz w:val="28"/>
          <w:szCs w:val="28"/>
        </w:rPr>
        <w:t>кг  …</w:t>
      </w:r>
      <w:proofErr w:type="gramEnd"/>
      <w:r>
        <w:rPr>
          <w:rStyle w:val="c1"/>
          <w:color w:val="000000"/>
          <w:sz w:val="28"/>
          <w:szCs w:val="28"/>
        </w:rPr>
        <w:t xml:space="preserve"> 532 г                         5 м 2 дм … 25 дм</w:t>
      </w:r>
    </w:p>
    <w:p w14:paraId="42DCA4A5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 сут. … 23 ч                         3 дм² … 200 см²</w:t>
      </w:r>
    </w:p>
    <w:p w14:paraId="25A521CA" w14:textId="77777777" w:rsidR="001C220B" w:rsidRDefault="001C220B" w:rsidP="001C220B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 дм 3 см …630 мм               3 ч …120 мин</w:t>
      </w:r>
    </w:p>
    <w:p w14:paraId="4B0E0B23" w14:textId="77777777" w:rsidR="001C220B" w:rsidRDefault="001C220B" w:rsidP="001C220B">
      <w:pPr>
        <w:pStyle w:val="c0"/>
        <w:numPr>
          <w:ilvl w:val="0"/>
          <w:numId w:val="2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Реши задачу:</w:t>
      </w:r>
    </w:p>
    <w:p w14:paraId="74CE25DD" w14:textId="77777777" w:rsidR="001C220B" w:rsidRDefault="001C220B" w:rsidP="001C220B">
      <w:pPr>
        <w:pStyle w:val="c1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Длина прямоугольника 18 см, а ширина составляет 1/3 </w:t>
      </w:r>
      <w:r>
        <w:rPr>
          <w:rStyle w:val="c7"/>
          <w:color w:val="000000"/>
          <w:sz w:val="28"/>
          <w:szCs w:val="28"/>
        </w:rPr>
        <w:t>часть длины. Найди периметр и площадь прямоугольника.</w:t>
      </w:r>
    </w:p>
    <w:p w14:paraId="238F7B8F" w14:textId="77777777" w:rsidR="001C220B" w:rsidRDefault="001C220B" w:rsidP="001C220B"/>
    <w:p w14:paraId="5283E28F" w14:textId="77777777" w:rsidR="001C220B" w:rsidRDefault="001C220B" w:rsidP="001C220B"/>
    <w:p w14:paraId="289757F9" w14:textId="77777777" w:rsidR="001C220B" w:rsidRDefault="001C220B" w:rsidP="001C220B"/>
    <w:p w14:paraId="5116C4FF" w14:textId="77777777" w:rsidR="001C220B" w:rsidRDefault="001C220B" w:rsidP="001C220B"/>
    <w:p w14:paraId="719046CC" w14:textId="77777777" w:rsidR="001C220B" w:rsidRDefault="001C220B" w:rsidP="001C220B"/>
    <w:p w14:paraId="7730B909" w14:textId="18F2AF9A" w:rsidR="001C220B" w:rsidRDefault="001C220B">
      <w:pPr>
        <w:rPr>
          <w:rFonts w:ascii="Times New Roman" w:hAnsi="Times New Roman" w:cs="Times New Roman"/>
          <w:b/>
          <w:sz w:val="36"/>
        </w:rPr>
      </w:pPr>
    </w:p>
    <w:p w14:paraId="31476C1B" w14:textId="1C0B1463" w:rsidR="001C220B" w:rsidRDefault="001C220B">
      <w:pPr>
        <w:rPr>
          <w:rFonts w:ascii="Times New Roman" w:hAnsi="Times New Roman" w:cs="Times New Roman"/>
          <w:b/>
          <w:sz w:val="36"/>
        </w:rPr>
      </w:pPr>
    </w:p>
    <w:p w14:paraId="7019E5DD" w14:textId="1528792E" w:rsidR="001C220B" w:rsidRDefault="001C220B">
      <w:pPr>
        <w:rPr>
          <w:rFonts w:ascii="Times New Roman" w:hAnsi="Times New Roman" w:cs="Times New Roman"/>
          <w:b/>
          <w:sz w:val="36"/>
        </w:rPr>
      </w:pPr>
    </w:p>
    <w:p w14:paraId="4CBDA3D1" w14:textId="77777777" w:rsidR="001C220B" w:rsidRDefault="001C220B">
      <w:pPr>
        <w:rPr>
          <w:rFonts w:ascii="Times New Roman" w:hAnsi="Times New Roman" w:cs="Times New Roman"/>
          <w:b/>
          <w:sz w:val="36"/>
        </w:rPr>
      </w:pPr>
    </w:p>
    <w:p w14:paraId="10BD4546" w14:textId="77777777" w:rsidR="001C220B" w:rsidRPr="00714816" w:rsidRDefault="001C220B" w:rsidP="001C220B">
      <w:pPr>
        <w:spacing w:before="71"/>
        <w:ind w:left="1180" w:right="1040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t>КОНТРОЛЬНО-ИЗМЕРИТЕЛЬНЫЕ</w:t>
      </w:r>
      <w:r w:rsidRPr="0071481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pacing w:val="-2"/>
          <w:sz w:val="28"/>
          <w:szCs w:val="28"/>
        </w:rPr>
        <w:t>МАТЕРИАЛЫ</w:t>
      </w:r>
    </w:p>
    <w:p w14:paraId="48174175" w14:textId="2242550E" w:rsidR="001C220B" w:rsidRDefault="001C220B" w:rsidP="001C220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t>годовой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промежуточной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аттестации</w:t>
      </w:r>
      <w:r w:rsidRPr="0071481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по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учебному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 xml:space="preserve">предмету </w:t>
      </w:r>
      <w:r>
        <w:rPr>
          <w:rFonts w:ascii="Times New Roman" w:hAnsi="Times New Roman"/>
          <w:b/>
          <w:sz w:val="28"/>
          <w:szCs w:val="28"/>
        </w:rPr>
        <w:t>Математика</w:t>
      </w:r>
    </w:p>
    <w:p w14:paraId="65C5C28A" w14:textId="637B13C6" w:rsidR="001C220B" w:rsidRDefault="001C220B" w:rsidP="001C220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курс 4 класса</w:t>
      </w:r>
    </w:p>
    <w:p w14:paraId="3F36F3BB" w14:textId="77777777" w:rsidR="001C220B" w:rsidRDefault="001C220B" w:rsidP="001C220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b/>
          <w:sz w:val="28"/>
        </w:rPr>
        <w:t>Реши задачу.</w:t>
      </w:r>
      <w:r w:rsidRPr="00AD3AFD">
        <w:rPr>
          <w:rFonts w:ascii="Times New Roman" w:hAnsi="Times New Roman"/>
          <w:sz w:val="28"/>
        </w:rPr>
        <w:t xml:space="preserve"> </w:t>
      </w:r>
    </w:p>
    <w:p w14:paraId="3A3118B0" w14:textId="77777777" w:rsidR="001C220B" w:rsidRPr="00AD3AFD" w:rsidRDefault="001C220B" w:rsidP="001C220B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sz w:val="28"/>
        </w:rPr>
        <w:t xml:space="preserve">В два магазина привезли </w:t>
      </w:r>
      <w:smartTag w:uri="urn:schemas-microsoft-com:office:smarttags" w:element="metricconverter">
        <w:smartTagPr>
          <w:attr w:name="ProductID" w:val="1800 кг"/>
        </w:smartTagPr>
        <w:r w:rsidRPr="00AD3AFD">
          <w:rPr>
            <w:rFonts w:ascii="Times New Roman" w:hAnsi="Times New Roman"/>
            <w:sz w:val="28"/>
          </w:rPr>
          <w:t>1800 кг</w:t>
        </w:r>
      </w:smartTag>
      <w:r w:rsidRPr="00AD3AFD">
        <w:rPr>
          <w:rFonts w:ascii="Times New Roman" w:hAnsi="Times New Roman"/>
          <w:sz w:val="28"/>
        </w:rPr>
        <w:t xml:space="preserve"> сливочного масла, которое было</w:t>
      </w:r>
      <w:r w:rsidRPr="00AD3AFD">
        <w:rPr>
          <w:sz w:val="28"/>
        </w:rPr>
        <w:t xml:space="preserve"> </w:t>
      </w:r>
      <w:r w:rsidRPr="00AD3AFD">
        <w:rPr>
          <w:rFonts w:ascii="Times New Roman" w:hAnsi="Times New Roman"/>
          <w:sz w:val="28"/>
        </w:rPr>
        <w:t>расфасовано в коробки. В один магазин привезли 430 коробок масла, а в другой 470 коробок. Сколько кг масла привезли в каждый магазин?</w:t>
      </w:r>
    </w:p>
    <w:p w14:paraId="088CE3EB" w14:textId="77777777" w:rsidR="001C220B" w:rsidRPr="00AD3AFD" w:rsidRDefault="001C220B" w:rsidP="001C220B">
      <w:pPr>
        <w:spacing w:line="240" w:lineRule="auto"/>
        <w:ind w:left="1069"/>
        <w:jc w:val="both"/>
        <w:rPr>
          <w:rFonts w:ascii="Times New Roman" w:hAnsi="Times New Roman"/>
          <w:sz w:val="28"/>
        </w:rPr>
      </w:pPr>
    </w:p>
    <w:p w14:paraId="201068E4" w14:textId="77777777" w:rsidR="001C220B" w:rsidRPr="00AD3AFD" w:rsidRDefault="001C220B" w:rsidP="001C220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AD3AFD">
        <w:rPr>
          <w:rFonts w:ascii="Times New Roman" w:hAnsi="Times New Roman"/>
          <w:b/>
          <w:sz w:val="28"/>
        </w:rPr>
        <w:t>Выполни вычисления:</w:t>
      </w:r>
    </w:p>
    <w:p w14:paraId="3094C759" w14:textId="77777777" w:rsidR="001C220B" w:rsidRPr="00AD3AFD" w:rsidRDefault="001C220B" w:rsidP="001C220B">
      <w:pPr>
        <w:spacing w:line="240" w:lineRule="auto"/>
        <w:ind w:left="1069"/>
        <w:jc w:val="both"/>
        <w:rPr>
          <w:rFonts w:ascii="Times New Roman" w:hAnsi="Times New Roman"/>
          <w:sz w:val="28"/>
        </w:rPr>
      </w:pPr>
    </w:p>
    <w:p w14:paraId="56B076F9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sz w:val="28"/>
        </w:rPr>
        <w:t>650000 – 84679</w:t>
      </w:r>
      <w:r>
        <w:rPr>
          <w:rFonts w:ascii="Times New Roman" w:hAnsi="Times New Roman"/>
          <w:sz w:val="28"/>
        </w:rPr>
        <w:t xml:space="preserve"> =</w:t>
      </w:r>
    </w:p>
    <w:p w14:paraId="4AD11FE6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sz w:val="28"/>
        </w:rPr>
        <w:t>546 387 + 458917</w:t>
      </w:r>
      <w:r>
        <w:rPr>
          <w:rFonts w:ascii="Times New Roman" w:hAnsi="Times New Roman"/>
          <w:sz w:val="28"/>
        </w:rPr>
        <w:t xml:space="preserve"> =</w:t>
      </w:r>
    </w:p>
    <w:p w14:paraId="53C1948B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sz w:val="28"/>
        </w:rPr>
        <w:t>5098 х 27</w:t>
      </w:r>
      <w:r>
        <w:rPr>
          <w:rFonts w:ascii="Times New Roman" w:hAnsi="Times New Roman"/>
          <w:sz w:val="28"/>
        </w:rPr>
        <w:t xml:space="preserve"> =</w:t>
      </w:r>
    </w:p>
    <w:p w14:paraId="446C781B" w14:textId="77777777" w:rsidR="001C220B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D3AFD">
        <w:rPr>
          <w:rFonts w:ascii="Times New Roman" w:hAnsi="Times New Roman"/>
          <w:sz w:val="28"/>
        </w:rPr>
        <w:t>19712 :</w:t>
      </w:r>
      <w:proofErr w:type="gramEnd"/>
      <w:r w:rsidRPr="00AD3AFD">
        <w:rPr>
          <w:rFonts w:ascii="Times New Roman" w:hAnsi="Times New Roman"/>
          <w:sz w:val="28"/>
        </w:rPr>
        <w:t xml:space="preserve"> 64</w:t>
      </w:r>
      <w:r>
        <w:rPr>
          <w:rFonts w:ascii="Times New Roman" w:hAnsi="Times New Roman"/>
          <w:sz w:val="28"/>
        </w:rPr>
        <w:t xml:space="preserve"> =</w:t>
      </w:r>
    </w:p>
    <w:p w14:paraId="104874F6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46BBA9FA" w14:textId="77777777" w:rsidR="001C220B" w:rsidRPr="00AD3AFD" w:rsidRDefault="001C220B" w:rsidP="001C220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AD3AFD">
        <w:rPr>
          <w:rFonts w:ascii="Times New Roman" w:hAnsi="Times New Roman"/>
          <w:b/>
          <w:sz w:val="28"/>
        </w:rPr>
        <w:t xml:space="preserve">Сравни и поставь </w:t>
      </w:r>
      <w:proofErr w:type="gramStart"/>
      <w:r w:rsidRPr="00AD3AFD">
        <w:rPr>
          <w:rFonts w:ascii="Times New Roman" w:hAnsi="Times New Roman"/>
          <w:b/>
          <w:sz w:val="28"/>
        </w:rPr>
        <w:t>знак &gt;</w:t>
      </w:r>
      <w:proofErr w:type="gramEnd"/>
      <w:r w:rsidRPr="00AD3AFD">
        <w:rPr>
          <w:rFonts w:ascii="Times New Roman" w:hAnsi="Times New Roman"/>
          <w:b/>
          <w:sz w:val="28"/>
        </w:rPr>
        <w:t xml:space="preserve"> &lt; или =</w:t>
      </w:r>
    </w:p>
    <w:p w14:paraId="2874C6E5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smartTag w:uri="urn:schemas-microsoft-com:office:smarttags" w:element="metricconverter">
        <w:smartTagPr>
          <w:attr w:name="ProductID" w:val="26 м"/>
        </w:smartTagPr>
        <w:r w:rsidRPr="00AD3AFD">
          <w:rPr>
            <w:rFonts w:ascii="Times New Roman" w:hAnsi="Times New Roman"/>
            <w:sz w:val="28"/>
          </w:rPr>
          <w:t>26 м</w:t>
        </w:r>
      </w:smartTag>
      <w:r w:rsidRPr="00AD3AFD">
        <w:rPr>
          <w:rFonts w:ascii="Times New Roman" w:hAnsi="Times New Roman"/>
          <w:sz w:val="28"/>
        </w:rPr>
        <w:t xml:space="preserve"> … 260 дм</w:t>
      </w:r>
    </w:p>
    <w:p w14:paraId="22FF0853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sz w:val="28"/>
        </w:rPr>
        <w:t>121 мин … 2 ч</w:t>
      </w:r>
    </w:p>
    <w:p w14:paraId="2CEF166B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sz w:val="28"/>
        </w:rPr>
        <w:t xml:space="preserve">9 т </w:t>
      </w:r>
      <w:smartTag w:uri="urn:schemas-microsoft-com:office:smarttags" w:element="metricconverter">
        <w:smartTagPr>
          <w:attr w:name="ProductID" w:val="516 кг"/>
        </w:smartTagPr>
        <w:r w:rsidRPr="00AD3AFD">
          <w:rPr>
            <w:rFonts w:ascii="Times New Roman" w:hAnsi="Times New Roman"/>
            <w:sz w:val="28"/>
          </w:rPr>
          <w:t>516 кг</w:t>
        </w:r>
      </w:smartTag>
      <w:r w:rsidRPr="00AD3AFD">
        <w:rPr>
          <w:rFonts w:ascii="Times New Roman" w:hAnsi="Times New Roman"/>
          <w:sz w:val="28"/>
        </w:rPr>
        <w:t xml:space="preserve"> … 9156 кг</w:t>
      </w:r>
    </w:p>
    <w:p w14:paraId="6B3BDE89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2D51B89" w14:textId="77777777" w:rsidR="001C220B" w:rsidRPr="00AD3AFD" w:rsidRDefault="001C220B" w:rsidP="001C220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b/>
          <w:sz w:val="28"/>
        </w:rPr>
        <w:t xml:space="preserve">Начерти </w:t>
      </w:r>
      <w:r w:rsidRPr="00AD3AFD">
        <w:rPr>
          <w:rFonts w:ascii="Times New Roman" w:hAnsi="Times New Roman"/>
          <w:sz w:val="28"/>
        </w:rPr>
        <w:t xml:space="preserve">квадрат, периметр которого равен периметру прямоугольника со сторонами </w:t>
      </w:r>
      <w:smartTag w:uri="urn:schemas-microsoft-com:office:smarttags" w:element="metricconverter">
        <w:smartTagPr>
          <w:attr w:name="ProductID" w:val="6 см"/>
        </w:smartTagPr>
        <w:r w:rsidRPr="00AD3AFD">
          <w:rPr>
            <w:rFonts w:ascii="Times New Roman" w:hAnsi="Times New Roman"/>
            <w:sz w:val="28"/>
          </w:rPr>
          <w:t>6 см</w:t>
        </w:r>
      </w:smartTag>
      <w:r w:rsidRPr="00AD3AFD">
        <w:rPr>
          <w:rFonts w:ascii="Times New Roman" w:hAnsi="Times New Roman"/>
          <w:sz w:val="28"/>
        </w:rPr>
        <w:t xml:space="preserve"> и </w:t>
      </w:r>
      <w:smartTag w:uri="urn:schemas-microsoft-com:office:smarttags" w:element="metricconverter">
        <w:smartTagPr>
          <w:attr w:name="ProductID" w:val="4 см"/>
        </w:smartTagPr>
        <w:r w:rsidRPr="00AD3AFD">
          <w:rPr>
            <w:rFonts w:ascii="Times New Roman" w:hAnsi="Times New Roman"/>
            <w:sz w:val="28"/>
          </w:rPr>
          <w:t>4 см</w:t>
        </w:r>
      </w:smartTag>
      <w:r w:rsidRPr="00AD3AFD">
        <w:rPr>
          <w:rFonts w:ascii="Times New Roman" w:hAnsi="Times New Roman"/>
          <w:sz w:val="28"/>
        </w:rPr>
        <w:t>. Найди площадь прямоугольника и квадрата.</w:t>
      </w:r>
    </w:p>
    <w:p w14:paraId="748E5B04" w14:textId="77777777" w:rsidR="001C220B" w:rsidRPr="00AD3AFD" w:rsidRDefault="001C220B" w:rsidP="001C220B">
      <w:pPr>
        <w:spacing w:line="240" w:lineRule="auto"/>
        <w:ind w:left="1069"/>
        <w:jc w:val="both"/>
        <w:rPr>
          <w:rFonts w:ascii="Times New Roman" w:hAnsi="Times New Roman"/>
          <w:sz w:val="28"/>
        </w:rPr>
      </w:pPr>
    </w:p>
    <w:p w14:paraId="14469939" w14:textId="77777777" w:rsidR="001C220B" w:rsidRPr="00AD3AFD" w:rsidRDefault="001C220B" w:rsidP="001C220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AD3AFD">
        <w:rPr>
          <w:rFonts w:ascii="Times New Roman" w:hAnsi="Times New Roman"/>
          <w:b/>
          <w:sz w:val="28"/>
        </w:rPr>
        <w:t>Реши уравнения.</w:t>
      </w:r>
    </w:p>
    <w:p w14:paraId="7370E16B" w14:textId="77777777" w:rsidR="001C220B" w:rsidRPr="00AD3AFD" w:rsidRDefault="001C220B" w:rsidP="001C220B">
      <w:pPr>
        <w:spacing w:line="240" w:lineRule="auto"/>
        <w:jc w:val="both"/>
        <w:rPr>
          <w:rFonts w:ascii="Times New Roman" w:hAnsi="Times New Roman"/>
          <w:sz w:val="28"/>
        </w:rPr>
      </w:pPr>
    </w:p>
    <w:p w14:paraId="4C84AB2C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sz w:val="28"/>
        </w:rPr>
        <w:t xml:space="preserve">Х – 640 = </w:t>
      </w:r>
      <w:proofErr w:type="gramStart"/>
      <w:r w:rsidRPr="00AD3AFD">
        <w:rPr>
          <w:rFonts w:ascii="Times New Roman" w:hAnsi="Times New Roman"/>
          <w:sz w:val="28"/>
        </w:rPr>
        <w:t>921 :</w:t>
      </w:r>
      <w:proofErr w:type="gramEnd"/>
      <w:r w:rsidRPr="00AD3AFD">
        <w:rPr>
          <w:rFonts w:ascii="Times New Roman" w:hAnsi="Times New Roman"/>
          <w:sz w:val="28"/>
        </w:rPr>
        <w:t xml:space="preserve"> 3</w:t>
      </w:r>
    </w:p>
    <w:p w14:paraId="18A7A701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sz w:val="28"/>
        </w:rPr>
        <w:t>Х – 590 = 760</w:t>
      </w:r>
    </w:p>
    <w:p w14:paraId="72BE9A0A" w14:textId="77777777" w:rsidR="001C220B" w:rsidRPr="00AD3AFD" w:rsidRDefault="001C220B" w:rsidP="001C220B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AD3AFD">
        <w:rPr>
          <w:rFonts w:ascii="Times New Roman" w:hAnsi="Times New Roman"/>
          <w:b/>
          <w:sz w:val="28"/>
        </w:rPr>
        <w:t>6*.</w:t>
      </w:r>
      <w:r w:rsidRPr="00AD3AFD">
        <w:rPr>
          <w:rFonts w:ascii="Times New Roman" w:hAnsi="Times New Roman"/>
          <w:sz w:val="28"/>
        </w:rPr>
        <w:t xml:space="preserve"> В вазу с красными розами поставили 14 жёлтых роз. Потом взяли половину всех роз, после чего в вазе осталось 17 роз. Сколько красных роз было в вазе сначала?</w:t>
      </w:r>
    </w:p>
    <w:p w14:paraId="767FC13E" w14:textId="77777777" w:rsidR="001C220B" w:rsidRPr="001C220B" w:rsidRDefault="001C220B">
      <w:pPr>
        <w:rPr>
          <w:rFonts w:ascii="Times New Roman" w:hAnsi="Times New Roman" w:cs="Times New Roman"/>
          <w:b/>
          <w:sz w:val="36"/>
        </w:rPr>
      </w:pPr>
    </w:p>
    <w:sectPr w:rsidR="001C220B" w:rsidRPr="001C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49621" w14:textId="77777777" w:rsidR="005004D8" w:rsidRDefault="005004D8">
      <w:pPr>
        <w:spacing w:after="0" w:line="240" w:lineRule="auto"/>
      </w:pPr>
      <w:r>
        <w:separator/>
      </w:r>
    </w:p>
  </w:endnote>
  <w:endnote w:type="continuationSeparator" w:id="0">
    <w:p w14:paraId="5D17D853" w14:textId="77777777" w:rsidR="005004D8" w:rsidRDefault="0050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fficinaSansMedium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FB931" w14:textId="77777777" w:rsidR="00163C6F" w:rsidRDefault="005004D8">
    <w:pPr>
      <w:pStyle w:val="a5"/>
      <w:spacing w:line="14" w:lineRule="auto"/>
      <w:ind w:left="0"/>
      <w:jc w:val="left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E7221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B379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A197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11F7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190E" w14:textId="77777777" w:rsidR="00163C6F" w:rsidRDefault="005004D8">
    <w:pPr>
      <w:pStyle w:val="a5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ED4AD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CA72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09ACF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7AA04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83C42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7CE2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C194B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A7A2" w14:textId="77777777" w:rsidR="00163C6F" w:rsidRDefault="005004D8">
    <w:pPr>
      <w:pStyle w:val="a5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53D18" w14:textId="77777777" w:rsidR="005004D8" w:rsidRDefault="005004D8">
      <w:pPr>
        <w:spacing w:after="0" w:line="240" w:lineRule="auto"/>
      </w:pPr>
      <w:r>
        <w:separator/>
      </w:r>
    </w:p>
  </w:footnote>
  <w:footnote w:type="continuationSeparator" w:id="0">
    <w:p w14:paraId="07E95053" w14:textId="77777777" w:rsidR="005004D8" w:rsidRDefault="0050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34A"/>
    <w:multiLevelType w:val="hybridMultilevel"/>
    <w:tmpl w:val="6C182E48"/>
    <w:lvl w:ilvl="0" w:tplc="E384C5C0">
      <w:start w:val="1"/>
      <w:numFmt w:val="decimal"/>
      <w:lvlText w:val="%1)"/>
      <w:lvlJc w:val="left"/>
      <w:pPr>
        <w:ind w:left="147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E827DA2">
      <w:numFmt w:val="bullet"/>
      <w:lvlText w:val="—"/>
      <w:lvlJc w:val="left"/>
      <w:pPr>
        <w:ind w:left="70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243A0E82">
      <w:numFmt w:val="bullet"/>
      <w:lvlText w:val="—"/>
      <w:lvlJc w:val="left"/>
      <w:pPr>
        <w:ind w:left="70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 w:tplc="0256FF38">
      <w:numFmt w:val="bullet"/>
      <w:lvlText w:val="•"/>
      <w:lvlJc w:val="left"/>
      <w:pPr>
        <w:ind w:left="3640" w:hanging="372"/>
      </w:pPr>
      <w:rPr>
        <w:rFonts w:hint="default"/>
        <w:lang w:val="ru-RU" w:eastAsia="en-US" w:bidi="ar-SA"/>
      </w:rPr>
    </w:lvl>
    <w:lvl w:ilvl="4" w:tplc="AB6490B4">
      <w:numFmt w:val="bullet"/>
      <w:lvlText w:val="•"/>
      <w:lvlJc w:val="left"/>
      <w:pPr>
        <w:ind w:left="4721" w:hanging="372"/>
      </w:pPr>
      <w:rPr>
        <w:rFonts w:hint="default"/>
        <w:lang w:val="ru-RU" w:eastAsia="en-US" w:bidi="ar-SA"/>
      </w:rPr>
    </w:lvl>
    <w:lvl w:ilvl="5" w:tplc="E36C64CA">
      <w:numFmt w:val="bullet"/>
      <w:lvlText w:val="•"/>
      <w:lvlJc w:val="left"/>
      <w:pPr>
        <w:ind w:left="5801" w:hanging="372"/>
      </w:pPr>
      <w:rPr>
        <w:rFonts w:hint="default"/>
        <w:lang w:val="ru-RU" w:eastAsia="en-US" w:bidi="ar-SA"/>
      </w:rPr>
    </w:lvl>
    <w:lvl w:ilvl="6" w:tplc="2C7A9070">
      <w:numFmt w:val="bullet"/>
      <w:lvlText w:val="•"/>
      <w:lvlJc w:val="left"/>
      <w:pPr>
        <w:ind w:left="6881" w:hanging="372"/>
      </w:pPr>
      <w:rPr>
        <w:rFonts w:hint="default"/>
        <w:lang w:val="ru-RU" w:eastAsia="en-US" w:bidi="ar-SA"/>
      </w:rPr>
    </w:lvl>
    <w:lvl w:ilvl="7" w:tplc="A2D087D4">
      <w:numFmt w:val="bullet"/>
      <w:lvlText w:val="•"/>
      <w:lvlJc w:val="left"/>
      <w:pPr>
        <w:ind w:left="7962" w:hanging="372"/>
      </w:pPr>
      <w:rPr>
        <w:rFonts w:hint="default"/>
        <w:lang w:val="ru-RU" w:eastAsia="en-US" w:bidi="ar-SA"/>
      </w:rPr>
    </w:lvl>
    <w:lvl w:ilvl="8" w:tplc="5830A598">
      <w:numFmt w:val="bullet"/>
      <w:lvlText w:val="•"/>
      <w:lvlJc w:val="left"/>
      <w:pPr>
        <w:ind w:left="9042" w:hanging="372"/>
      </w:pPr>
      <w:rPr>
        <w:rFonts w:hint="default"/>
        <w:lang w:val="ru-RU" w:eastAsia="en-US" w:bidi="ar-SA"/>
      </w:rPr>
    </w:lvl>
  </w:abstractNum>
  <w:abstractNum w:abstractNumId="1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64771"/>
    <w:multiLevelType w:val="singleLevel"/>
    <w:tmpl w:val="4B521926"/>
    <w:lvl w:ilvl="0">
      <w:start w:val="1"/>
      <w:numFmt w:val="decimal"/>
      <w:lvlText w:val="%1)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B1308E"/>
    <w:multiLevelType w:val="multilevel"/>
    <w:tmpl w:val="CB306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 w15:restartNumberingAfterBreak="0">
    <w:nsid w:val="27B45102"/>
    <w:multiLevelType w:val="multilevel"/>
    <w:tmpl w:val="05EC9872"/>
    <w:lvl w:ilvl="0">
      <w:start w:val="4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18" w:hanging="360"/>
      </w:pPr>
    </w:lvl>
    <w:lvl w:ilvl="2" w:tentative="1">
      <w:start w:val="1"/>
      <w:numFmt w:val="lowerRoman"/>
      <w:lvlText w:val="%3."/>
      <w:lvlJc w:val="right"/>
      <w:pPr>
        <w:ind w:left="2438" w:hanging="180"/>
      </w:pPr>
    </w:lvl>
    <w:lvl w:ilvl="3" w:tentative="1">
      <w:start w:val="1"/>
      <w:numFmt w:val="decimal"/>
      <w:lvlText w:val="%4."/>
      <w:lvlJc w:val="left"/>
      <w:pPr>
        <w:ind w:left="3158" w:hanging="360"/>
      </w:pPr>
    </w:lvl>
    <w:lvl w:ilvl="4" w:tentative="1">
      <w:start w:val="1"/>
      <w:numFmt w:val="lowerLetter"/>
      <w:lvlText w:val="%5."/>
      <w:lvlJc w:val="left"/>
      <w:pPr>
        <w:ind w:left="3878" w:hanging="360"/>
      </w:pPr>
    </w:lvl>
    <w:lvl w:ilvl="5" w:tentative="1">
      <w:start w:val="1"/>
      <w:numFmt w:val="lowerRoman"/>
      <w:lvlText w:val="%6."/>
      <w:lvlJc w:val="right"/>
      <w:pPr>
        <w:ind w:left="4598" w:hanging="180"/>
      </w:pPr>
    </w:lvl>
    <w:lvl w:ilvl="6" w:tentative="1">
      <w:start w:val="1"/>
      <w:numFmt w:val="decimal"/>
      <w:lvlText w:val="%7."/>
      <w:lvlJc w:val="left"/>
      <w:pPr>
        <w:ind w:left="5318" w:hanging="360"/>
      </w:pPr>
    </w:lvl>
    <w:lvl w:ilvl="7" w:tentative="1">
      <w:start w:val="1"/>
      <w:numFmt w:val="lowerLetter"/>
      <w:lvlText w:val="%8."/>
      <w:lvlJc w:val="left"/>
      <w:pPr>
        <w:ind w:left="6038" w:hanging="360"/>
      </w:pPr>
    </w:lvl>
    <w:lvl w:ilvl="8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0" w15:restartNumberingAfterBreak="0">
    <w:nsid w:val="2DF13338"/>
    <w:multiLevelType w:val="multilevel"/>
    <w:tmpl w:val="3C8E5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33CF3"/>
    <w:multiLevelType w:val="hybridMultilevel"/>
    <w:tmpl w:val="E2600E8E"/>
    <w:lvl w:ilvl="0" w:tplc="D3BC63F6">
      <w:numFmt w:val="bullet"/>
      <w:lvlText w:val="—"/>
      <w:lvlJc w:val="left"/>
      <w:pPr>
        <w:ind w:left="70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CE696CE">
      <w:numFmt w:val="bullet"/>
      <w:lvlText w:val="—"/>
      <w:lvlJc w:val="left"/>
      <w:pPr>
        <w:ind w:left="708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052EFC3C">
      <w:numFmt w:val="bullet"/>
      <w:lvlText w:val="•"/>
      <w:lvlJc w:val="left"/>
      <w:pPr>
        <w:ind w:left="2800" w:hanging="387"/>
      </w:pPr>
      <w:rPr>
        <w:rFonts w:hint="default"/>
        <w:lang w:val="ru-RU" w:eastAsia="en-US" w:bidi="ar-SA"/>
      </w:rPr>
    </w:lvl>
    <w:lvl w:ilvl="3" w:tplc="3408A01A">
      <w:numFmt w:val="bullet"/>
      <w:lvlText w:val="•"/>
      <w:lvlJc w:val="left"/>
      <w:pPr>
        <w:ind w:left="3850" w:hanging="387"/>
      </w:pPr>
      <w:rPr>
        <w:rFonts w:hint="default"/>
        <w:lang w:val="ru-RU" w:eastAsia="en-US" w:bidi="ar-SA"/>
      </w:rPr>
    </w:lvl>
    <w:lvl w:ilvl="4" w:tplc="94C4C634">
      <w:numFmt w:val="bullet"/>
      <w:lvlText w:val="•"/>
      <w:lvlJc w:val="left"/>
      <w:pPr>
        <w:ind w:left="4901" w:hanging="387"/>
      </w:pPr>
      <w:rPr>
        <w:rFonts w:hint="default"/>
        <w:lang w:val="ru-RU" w:eastAsia="en-US" w:bidi="ar-SA"/>
      </w:rPr>
    </w:lvl>
    <w:lvl w:ilvl="5" w:tplc="5C0CA8D4">
      <w:numFmt w:val="bullet"/>
      <w:lvlText w:val="•"/>
      <w:lvlJc w:val="left"/>
      <w:pPr>
        <w:ind w:left="5951" w:hanging="387"/>
      </w:pPr>
      <w:rPr>
        <w:rFonts w:hint="default"/>
        <w:lang w:val="ru-RU" w:eastAsia="en-US" w:bidi="ar-SA"/>
      </w:rPr>
    </w:lvl>
    <w:lvl w:ilvl="6" w:tplc="504E4080">
      <w:numFmt w:val="bullet"/>
      <w:lvlText w:val="•"/>
      <w:lvlJc w:val="left"/>
      <w:pPr>
        <w:ind w:left="7001" w:hanging="387"/>
      </w:pPr>
      <w:rPr>
        <w:rFonts w:hint="default"/>
        <w:lang w:val="ru-RU" w:eastAsia="en-US" w:bidi="ar-SA"/>
      </w:rPr>
    </w:lvl>
    <w:lvl w:ilvl="7" w:tplc="DD361596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 w:tplc="7D7682C6">
      <w:numFmt w:val="bullet"/>
      <w:lvlText w:val="•"/>
      <w:lvlJc w:val="left"/>
      <w:pPr>
        <w:ind w:left="9102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2FB01D26"/>
    <w:multiLevelType w:val="multilevel"/>
    <w:tmpl w:val="D092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177BD"/>
    <w:multiLevelType w:val="hybridMultilevel"/>
    <w:tmpl w:val="AD566446"/>
    <w:lvl w:ilvl="0" w:tplc="51964482">
      <w:start w:val="2"/>
      <w:numFmt w:val="decimal"/>
      <w:lvlText w:val="%1"/>
      <w:lvlJc w:val="left"/>
      <w:pPr>
        <w:ind w:left="54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3A39EC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5F768CFE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7C52E018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786E915C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FD880EFC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446082B4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D5CC6CD8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265C100A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43F425CD"/>
    <w:multiLevelType w:val="multilevel"/>
    <w:tmpl w:val="A6A20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5D3B78D9"/>
    <w:multiLevelType w:val="hybridMultilevel"/>
    <w:tmpl w:val="027496C6"/>
    <w:lvl w:ilvl="0" w:tplc="85047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316A13"/>
    <w:multiLevelType w:val="hybridMultilevel"/>
    <w:tmpl w:val="2FD20482"/>
    <w:lvl w:ilvl="0" w:tplc="4412BAFA">
      <w:start w:val="1"/>
      <w:numFmt w:val="decimal"/>
      <w:lvlText w:val="%1)"/>
      <w:lvlJc w:val="left"/>
      <w:pPr>
        <w:ind w:left="147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9FE0C29E">
      <w:numFmt w:val="bullet"/>
      <w:lvlText w:val="—"/>
      <w:lvlJc w:val="left"/>
      <w:pPr>
        <w:ind w:left="708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BD3C5640">
      <w:numFmt w:val="bullet"/>
      <w:lvlText w:val="•"/>
      <w:lvlJc w:val="left"/>
      <w:pPr>
        <w:ind w:left="1480" w:hanging="456"/>
      </w:pPr>
      <w:rPr>
        <w:rFonts w:hint="default"/>
        <w:lang w:val="ru-RU" w:eastAsia="en-US" w:bidi="ar-SA"/>
      </w:rPr>
    </w:lvl>
    <w:lvl w:ilvl="3" w:tplc="47AC2724">
      <w:numFmt w:val="bullet"/>
      <w:lvlText w:val="•"/>
      <w:lvlJc w:val="left"/>
      <w:pPr>
        <w:ind w:left="2695" w:hanging="456"/>
      </w:pPr>
      <w:rPr>
        <w:rFonts w:hint="default"/>
        <w:lang w:val="ru-RU" w:eastAsia="en-US" w:bidi="ar-SA"/>
      </w:rPr>
    </w:lvl>
    <w:lvl w:ilvl="4" w:tplc="16FE7F88">
      <w:numFmt w:val="bullet"/>
      <w:lvlText w:val="•"/>
      <w:lvlJc w:val="left"/>
      <w:pPr>
        <w:ind w:left="3910" w:hanging="456"/>
      </w:pPr>
      <w:rPr>
        <w:rFonts w:hint="default"/>
        <w:lang w:val="ru-RU" w:eastAsia="en-US" w:bidi="ar-SA"/>
      </w:rPr>
    </w:lvl>
    <w:lvl w:ilvl="5" w:tplc="210AD4DA">
      <w:numFmt w:val="bullet"/>
      <w:lvlText w:val="•"/>
      <w:lvlJc w:val="left"/>
      <w:pPr>
        <w:ind w:left="5126" w:hanging="456"/>
      </w:pPr>
      <w:rPr>
        <w:rFonts w:hint="default"/>
        <w:lang w:val="ru-RU" w:eastAsia="en-US" w:bidi="ar-SA"/>
      </w:rPr>
    </w:lvl>
    <w:lvl w:ilvl="6" w:tplc="4F609352">
      <w:numFmt w:val="bullet"/>
      <w:lvlText w:val="•"/>
      <w:lvlJc w:val="left"/>
      <w:pPr>
        <w:ind w:left="6341" w:hanging="456"/>
      </w:pPr>
      <w:rPr>
        <w:rFonts w:hint="default"/>
        <w:lang w:val="ru-RU" w:eastAsia="en-US" w:bidi="ar-SA"/>
      </w:rPr>
    </w:lvl>
    <w:lvl w:ilvl="7" w:tplc="1C182150">
      <w:numFmt w:val="bullet"/>
      <w:lvlText w:val="•"/>
      <w:lvlJc w:val="left"/>
      <w:pPr>
        <w:ind w:left="7557" w:hanging="456"/>
      </w:pPr>
      <w:rPr>
        <w:rFonts w:hint="default"/>
        <w:lang w:val="ru-RU" w:eastAsia="en-US" w:bidi="ar-SA"/>
      </w:rPr>
    </w:lvl>
    <w:lvl w:ilvl="8" w:tplc="674E9F90">
      <w:numFmt w:val="bullet"/>
      <w:lvlText w:val="•"/>
      <w:lvlJc w:val="left"/>
      <w:pPr>
        <w:ind w:left="8772" w:hanging="456"/>
      </w:pPr>
      <w:rPr>
        <w:rFonts w:hint="default"/>
        <w:lang w:val="ru-RU" w:eastAsia="en-US" w:bidi="ar-SA"/>
      </w:rPr>
    </w:lvl>
  </w:abstractNum>
  <w:abstractNum w:abstractNumId="19" w15:restartNumberingAfterBreak="0">
    <w:nsid w:val="67C376A6"/>
    <w:multiLevelType w:val="hybridMultilevel"/>
    <w:tmpl w:val="3EFA7DBE"/>
    <w:lvl w:ilvl="0" w:tplc="5DF05136">
      <w:numFmt w:val="bullet"/>
      <w:lvlText w:val="—"/>
      <w:lvlJc w:val="left"/>
      <w:pPr>
        <w:ind w:left="70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04ACB8E">
      <w:numFmt w:val="bullet"/>
      <w:lvlText w:val="—"/>
      <w:lvlJc w:val="left"/>
      <w:pPr>
        <w:ind w:left="708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8ECEF25A">
      <w:numFmt w:val="bullet"/>
      <w:lvlText w:val="—"/>
      <w:lvlJc w:val="left"/>
      <w:pPr>
        <w:ind w:left="106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 w:tplc="EED85C92">
      <w:numFmt w:val="bullet"/>
      <w:lvlText w:val="•"/>
      <w:lvlJc w:val="left"/>
      <w:pPr>
        <w:ind w:left="3314" w:hanging="430"/>
      </w:pPr>
      <w:rPr>
        <w:rFonts w:hint="default"/>
        <w:lang w:val="ru-RU" w:eastAsia="en-US" w:bidi="ar-SA"/>
      </w:rPr>
    </w:lvl>
    <w:lvl w:ilvl="4" w:tplc="D8BAD204">
      <w:numFmt w:val="bullet"/>
      <w:lvlText w:val="•"/>
      <w:lvlJc w:val="left"/>
      <w:pPr>
        <w:ind w:left="4441" w:hanging="430"/>
      </w:pPr>
      <w:rPr>
        <w:rFonts w:hint="default"/>
        <w:lang w:val="ru-RU" w:eastAsia="en-US" w:bidi="ar-SA"/>
      </w:rPr>
    </w:lvl>
    <w:lvl w:ilvl="5" w:tplc="9034B59E">
      <w:numFmt w:val="bullet"/>
      <w:lvlText w:val="•"/>
      <w:lvlJc w:val="left"/>
      <w:pPr>
        <w:ind w:left="5568" w:hanging="430"/>
      </w:pPr>
      <w:rPr>
        <w:rFonts w:hint="default"/>
        <w:lang w:val="ru-RU" w:eastAsia="en-US" w:bidi="ar-SA"/>
      </w:rPr>
    </w:lvl>
    <w:lvl w:ilvl="6" w:tplc="FD5A2F0A">
      <w:numFmt w:val="bullet"/>
      <w:lvlText w:val="•"/>
      <w:lvlJc w:val="left"/>
      <w:pPr>
        <w:ind w:left="6695" w:hanging="430"/>
      </w:pPr>
      <w:rPr>
        <w:rFonts w:hint="default"/>
        <w:lang w:val="ru-RU" w:eastAsia="en-US" w:bidi="ar-SA"/>
      </w:rPr>
    </w:lvl>
    <w:lvl w:ilvl="7" w:tplc="068EBFE4">
      <w:numFmt w:val="bullet"/>
      <w:lvlText w:val="•"/>
      <w:lvlJc w:val="left"/>
      <w:pPr>
        <w:ind w:left="7822" w:hanging="430"/>
      </w:pPr>
      <w:rPr>
        <w:rFonts w:hint="default"/>
        <w:lang w:val="ru-RU" w:eastAsia="en-US" w:bidi="ar-SA"/>
      </w:rPr>
    </w:lvl>
    <w:lvl w:ilvl="8" w:tplc="2C10BC14">
      <w:numFmt w:val="bullet"/>
      <w:lvlText w:val="•"/>
      <w:lvlJc w:val="left"/>
      <w:pPr>
        <w:ind w:left="8949" w:hanging="430"/>
      </w:pPr>
      <w:rPr>
        <w:rFonts w:hint="default"/>
        <w:lang w:val="ru-RU" w:eastAsia="en-US" w:bidi="ar-SA"/>
      </w:rPr>
    </w:lvl>
  </w:abstractNum>
  <w:abstractNum w:abstractNumId="20" w15:restartNumberingAfterBreak="0">
    <w:nsid w:val="74E549D7"/>
    <w:multiLevelType w:val="multilevel"/>
    <w:tmpl w:val="EFA41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0"/>
  </w:num>
  <w:num w:numId="5">
    <w:abstractNumId w:val="11"/>
  </w:num>
  <w:num w:numId="6">
    <w:abstractNumId w:val="16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  <w:num w:numId="11">
    <w:abstractNumId w:val="21"/>
  </w:num>
  <w:num w:numId="12">
    <w:abstractNumId w:val="6"/>
  </w:num>
  <w:num w:numId="13">
    <w:abstractNumId w:val="15"/>
  </w:num>
  <w:num w:numId="14">
    <w:abstractNumId w:val="7"/>
  </w:num>
  <w:num w:numId="15">
    <w:abstractNumId w:val="3"/>
  </w:num>
  <w:num w:numId="16">
    <w:abstractNumId w:val="9"/>
  </w:num>
  <w:num w:numId="17">
    <w:abstractNumId w:val="12"/>
  </w:num>
  <w:num w:numId="18">
    <w:abstractNumId w:val="20"/>
  </w:num>
  <w:num w:numId="19">
    <w:abstractNumId w:val="14"/>
  </w:num>
  <w:num w:numId="20">
    <w:abstractNumId w:val="10"/>
  </w:num>
  <w:num w:numId="21">
    <w:abstractNumId w:val="4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6E"/>
    <w:rsid w:val="001C220B"/>
    <w:rsid w:val="00260F6E"/>
    <w:rsid w:val="002E5688"/>
    <w:rsid w:val="005004D8"/>
    <w:rsid w:val="0090660B"/>
    <w:rsid w:val="00C8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BDDB8C"/>
  <w15:chartTrackingRefBased/>
  <w15:docId w15:val="{2C139BAE-5147-4934-A499-1CA9D5E0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C81536"/>
  </w:style>
  <w:style w:type="paragraph" w:styleId="1">
    <w:name w:val="heading 1"/>
    <w:basedOn w:val="a1"/>
    <w:link w:val="10"/>
    <w:uiPriority w:val="9"/>
    <w:qFormat/>
    <w:rsid w:val="001C220B"/>
    <w:pPr>
      <w:widowControl w:val="0"/>
      <w:autoSpaceDE w:val="0"/>
      <w:autoSpaceDN w:val="0"/>
      <w:spacing w:before="63" w:after="0" w:line="240" w:lineRule="auto"/>
      <w:ind w:left="283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1C220B"/>
    <w:pPr>
      <w:widowControl w:val="0"/>
      <w:autoSpaceDE w:val="0"/>
      <w:autoSpaceDN w:val="0"/>
      <w:spacing w:after="0" w:line="240" w:lineRule="auto"/>
      <w:ind w:left="3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1"/>
    <w:link w:val="30"/>
    <w:uiPriority w:val="9"/>
    <w:unhideWhenUsed/>
    <w:qFormat/>
    <w:rsid w:val="001C220B"/>
    <w:pPr>
      <w:widowControl w:val="0"/>
      <w:autoSpaceDE w:val="0"/>
      <w:autoSpaceDN w:val="0"/>
      <w:spacing w:after="0" w:line="240" w:lineRule="auto"/>
      <w:ind w:left="116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1"/>
    <w:link w:val="40"/>
    <w:uiPriority w:val="9"/>
    <w:unhideWhenUsed/>
    <w:qFormat/>
    <w:rsid w:val="001C220B"/>
    <w:pPr>
      <w:widowControl w:val="0"/>
      <w:autoSpaceDE w:val="0"/>
      <w:autoSpaceDN w:val="0"/>
      <w:spacing w:after="0" w:line="240" w:lineRule="auto"/>
      <w:ind w:left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1C220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1C22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1C22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1C220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2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1"/>
    <w:uiPriority w:val="39"/>
    <w:qFormat/>
    <w:rsid w:val="001C220B"/>
    <w:pPr>
      <w:widowControl w:val="0"/>
      <w:autoSpaceDE w:val="0"/>
      <w:autoSpaceDN w:val="0"/>
      <w:spacing w:after="0" w:line="240" w:lineRule="auto"/>
      <w:ind w:left="565" w:hanging="282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1"/>
    <w:uiPriority w:val="39"/>
    <w:qFormat/>
    <w:rsid w:val="001C220B"/>
    <w:pPr>
      <w:widowControl w:val="0"/>
      <w:autoSpaceDE w:val="0"/>
      <w:autoSpaceDN w:val="0"/>
      <w:spacing w:after="0" w:line="240" w:lineRule="auto"/>
      <w:ind w:left="1017" w:hanging="494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1"/>
    <w:uiPriority w:val="39"/>
    <w:qFormat/>
    <w:rsid w:val="001C220B"/>
    <w:pPr>
      <w:widowControl w:val="0"/>
      <w:autoSpaceDE w:val="0"/>
      <w:autoSpaceDN w:val="0"/>
      <w:spacing w:before="100" w:after="0" w:line="240" w:lineRule="auto"/>
      <w:ind w:left="523"/>
    </w:pPr>
    <w:rPr>
      <w:rFonts w:ascii="Times New Roman" w:eastAsia="Times New Roman" w:hAnsi="Times New Roman" w:cs="Times New Roman"/>
      <w:sz w:val="28"/>
      <w:szCs w:val="28"/>
    </w:rPr>
  </w:style>
  <w:style w:type="paragraph" w:styleId="41">
    <w:name w:val="toc 4"/>
    <w:basedOn w:val="a1"/>
    <w:uiPriority w:val="39"/>
    <w:qFormat/>
    <w:rsid w:val="001C220B"/>
    <w:pPr>
      <w:widowControl w:val="0"/>
      <w:autoSpaceDE w:val="0"/>
      <w:autoSpaceDN w:val="0"/>
      <w:spacing w:after="0" w:line="341" w:lineRule="exact"/>
      <w:ind w:left="1313" w:hanging="632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toc 5"/>
    <w:basedOn w:val="a1"/>
    <w:uiPriority w:val="39"/>
    <w:qFormat/>
    <w:rsid w:val="001C220B"/>
    <w:pPr>
      <w:widowControl w:val="0"/>
      <w:autoSpaceDE w:val="0"/>
      <w:autoSpaceDN w:val="0"/>
      <w:spacing w:after="0" w:line="240" w:lineRule="auto"/>
      <w:ind w:left="1385" w:hanging="704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1"/>
    <w:link w:val="a6"/>
    <w:uiPriority w:val="1"/>
    <w:qFormat/>
    <w:rsid w:val="001C220B"/>
    <w:pPr>
      <w:widowControl w:val="0"/>
      <w:autoSpaceDE w:val="0"/>
      <w:autoSpaceDN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1C220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1"/>
    <w:uiPriority w:val="1"/>
    <w:qFormat/>
    <w:rsid w:val="001C220B"/>
    <w:pPr>
      <w:widowControl w:val="0"/>
      <w:autoSpaceDE w:val="0"/>
      <w:autoSpaceDN w:val="0"/>
      <w:spacing w:after="0" w:line="240" w:lineRule="auto"/>
      <w:ind w:left="708" w:firstLine="45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1"/>
    <w:uiPriority w:val="1"/>
    <w:qFormat/>
    <w:rsid w:val="001C22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1"/>
    <w:link w:val="a9"/>
    <w:uiPriority w:val="99"/>
    <w:unhideWhenUsed/>
    <w:rsid w:val="001C220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2"/>
    <w:link w:val="a8"/>
    <w:uiPriority w:val="99"/>
    <w:rsid w:val="001C220B"/>
    <w:rPr>
      <w:rFonts w:ascii="Times New Roman" w:eastAsia="Times New Roman" w:hAnsi="Times New Roman" w:cs="Times New Roman"/>
    </w:rPr>
  </w:style>
  <w:style w:type="paragraph" w:styleId="aa">
    <w:name w:val="footer"/>
    <w:basedOn w:val="a1"/>
    <w:link w:val="ab"/>
    <w:uiPriority w:val="99"/>
    <w:unhideWhenUsed/>
    <w:rsid w:val="001C220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2"/>
    <w:link w:val="aa"/>
    <w:uiPriority w:val="99"/>
    <w:rsid w:val="001C220B"/>
    <w:rPr>
      <w:rFonts w:ascii="Times New Roman" w:eastAsia="Times New Roman" w:hAnsi="Times New Roman" w:cs="Times New Roman"/>
    </w:rPr>
  </w:style>
  <w:style w:type="paragraph" w:styleId="ac">
    <w:name w:val="Balloon Text"/>
    <w:basedOn w:val="a1"/>
    <w:link w:val="ad"/>
    <w:uiPriority w:val="99"/>
    <w:semiHidden/>
    <w:unhideWhenUsed/>
    <w:rsid w:val="001C22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1C220B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a1"/>
    <w:uiPriority w:val="99"/>
    <w:rsid w:val="001C220B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110">
    <w:name w:val="Заголовок 11"/>
    <w:basedOn w:val="a1"/>
    <w:uiPriority w:val="1"/>
    <w:qFormat/>
    <w:rsid w:val="001C220B"/>
    <w:pPr>
      <w:widowControl w:val="0"/>
      <w:autoSpaceDE w:val="0"/>
      <w:autoSpaceDN w:val="0"/>
      <w:spacing w:after="0" w:line="240" w:lineRule="auto"/>
      <w:ind w:left="1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s1">
    <w:name w:val="s_1"/>
    <w:basedOn w:val="a1"/>
    <w:rsid w:val="001C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1C220B"/>
    <w:rPr>
      <w:rFonts w:ascii="Times New Roman" w:hAnsi="Times New Roman" w:cs="Times New Roman"/>
      <w:i/>
      <w:iCs/>
      <w:color w:val="000000"/>
      <w:w w:val="100"/>
    </w:rPr>
  </w:style>
  <w:style w:type="character" w:customStyle="1" w:styleId="Italic">
    <w:name w:val="Italic"/>
    <w:uiPriority w:val="99"/>
    <w:rsid w:val="001C220B"/>
    <w:rPr>
      <w:i/>
      <w:iCs/>
    </w:rPr>
  </w:style>
  <w:style w:type="character" w:customStyle="1" w:styleId="Bold">
    <w:name w:val="Bold"/>
    <w:uiPriority w:val="99"/>
    <w:rsid w:val="001C220B"/>
    <w:rPr>
      <w:rFonts w:ascii="Times New Roman" w:hAnsi="Times New Roman"/>
      <w:b/>
      <w:bCs/>
    </w:rPr>
  </w:style>
  <w:style w:type="paragraph" w:customStyle="1" w:styleId="Body0">
    <w:name w:val="Body"/>
    <w:basedOn w:val="a1"/>
    <w:next w:val="a1"/>
    <w:uiPriority w:val="99"/>
    <w:rsid w:val="001C220B"/>
    <w:pPr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dash0">
    <w:name w:val="list-dash"/>
    <w:basedOn w:val="a1"/>
    <w:uiPriority w:val="99"/>
    <w:rsid w:val="001C220B"/>
    <w:pPr>
      <w:numPr>
        <w:numId w:val="6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1C220B"/>
    <w:pPr>
      <w:numPr>
        <w:numId w:val="7"/>
      </w:numPr>
      <w:ind w:left="567" w:hanging="340"/>
    </w:pPr>
  </w:style>
  <w:style w:type="paragraph" w:customStyle="1" w:styleId="NoParagraphStyle">
    <w:name w:val="[No Paragraph Style]"/>
    <w:rsid w:val="001C220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1C220B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1C220B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1C220B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1C220B"/>
    <w:pPr>
      <w:spacing w:before="0"/>
      <w:ind w:left="454"/>
    </w:pPr>
  </w:style>
  <w:style w:type="paragraph" w:customStyle="1" w:styleId="h2">
    <w:name w:val="h2"/>
    <w:basedOn w:val="h1"/>
    <w:uiPriority w:val="99"/>
    <w:rsid w:val="001C220B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1C220B"/>
    <w:pPr>
      <w:spacing w:before="113"/>
    </w:pPr>
  </w:style>
  <w:style w:type="paragraph" w:customStyle="1" w:styleId="h3">
    <w:name w:val="h3"/>
    <w:basedOn w:val="h2"/>
    <w:uiPriority w:val="99"/>
    <w:rsid w:val="001C220B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1C220B"/>
    <w:pPr>
      <w:spacing w:before="120"/>
    </w:pPr>
  </w:style>
  <w:style w:type="paragraph" w:customStyle="1" w:styleId="footnote">
    <w:name w:val="footnote"/>
    <w:basedOn w:val="body"/>
    <w:uiPriority w:val="99"/>
    <w:rsid w:val="001C220B"/>
    <w:pPr>
      <w:spacing w:line="200" w:lineRule="atLeast"/>
    </w:pPr>
    <w:rPr>
      <w:sz w:val="18"/>
      <w:szCs w:val="18"/>
    </w:rPr>
  </w:style>
  <w:style w:type="character" w:customStyle="1" w:styleId="BoldItalic">
    <w:name w:val="Bold_Italic"/>
    <w:uiPriority w:val="99"/>
    <w:rsid w:val="001C220B"/>
    <w:rPr>
      <w:b/>
      <w:bCs/>
      <w:i/>
      <w:iCs/>
    </w:rPr>
  </w:style>
  <w:style w:type="character" w:customStyle="1" w:styleId="footnote-num">
    <w:name w:val="footnote-num"/>
    <w:uiPriority w:val="99"/>
    <w:rsid w:val="001C220B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1C220B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1C220B"/>
  </w:style>
  <w:style w:type="paragraph" w:customStyle="1" w:styleId="Header2">
    <w:name w:val="Header_2"/>
    <w:basedOn w:val="NoParagraphStyle"/>
    <w:next w:val="NoParagraphStyle"/>
    <w:uiPriority w:val="99"/>
    <w:rsid w:val="001C220B"/>
  </w:style>
  <w:style w:type="paragraph" w:customStyle="1" w:styleId="Header2first">
    <w:name w:val="Header_2_first"/>
    <w:basedOn w:val="Header2"/>
    <w:uiPriority w:val="99"/>
    <w:rsid w:val="001C220B"/>
    <w:pPr>
      <w:keepNext/>
      <w:suppressAutoHyphens/>
      <w:spacing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3">
    <w:name w:val="Header_3"/>
    <w:basedOn w:val="NoParagraphStyle"/>
    <w:uiPriority w:val="99"/>
    <w:rsid w:val="001C220B"/>
  </w:style>
  <w:style w:type="paragraph" w:customStyle="1" w:styleId="Header4">
    <w:name w:val="Header_4"/>
    <w:basedOn w:val="NoParagraphStyle"/>
    <w:next w:val="NoParagraphStyle"/>
    <w:uiPriority w:val="99"/>
    <w:rsid w:val="001C220B"/>
  </w:style>
  <w:style w:type="paragraph" w:customStyle="1" w:styleId="Header4first">
    <w:name w:val="Header_4_first"/>
    <w:basedOn w:val="Header4"/>
    <w:uiPriority w:val="99"/>
    <w:rsid w:val="001C220B"/>
    <w:pPr>
      <w:keepNext/>
      <w:suppressAutoHyphens/>
      <w:spacing w:before="12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Bodybullet">
    <w:name w:val="Body_bullet"/>
    <w:basedOn w:val="NoParagraphStyle"/>
    <w:next w:val="NoParagraphStyle"/>
    <w:uiPriority w:val="99"/>
    <w:rsid w:val="001C220B"/>
    <w:pPr>
      <w:numPr>
        <w:numId w:val="8"/>
      </w:numPr>
      <w:ind w:left="0" w:firstLine="0"/>
    </w:pPr>
  </w:style>
  <w:style w:type="character" w:customStyle="1" w:styleId="Symbol">
    <w:name w:val="Symbol"/>
    <w:uiPriority w:val="99"/>
    <w:rsid w:val="001C220B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1C220B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1C220B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1C220B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2-firstHeader">
    <w:name w:val="h2-first (Header)"/>
    <w:basedOn w:val="h2Header"/>
    <w:uiPriority w:val="99"/>
    <w:rsid w:val="001C220B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1C220B"/>
    <w:pPr>
      <w:spacing w:before="120"/>
    </w:pPr>
  </w:style>
  <w:style w:type="paragraph" w:customStyle="1" w:styleId="h5Header">
    <w:name w:val="h5 (Header)"/>
    <w:basedOn w:val="NoParagraphStyle"/>
    <w:uiPriority w:val="99"/>
    <w:rsid w:val="001C220B"/>
  </w:style>
  <w:style w:type="character" w:customStyle="1" w:styleId="BoldItalic0">
    <w:name w:val="Bold+Italic"/>
    <w:uiPriority w:val="99"/>
    <w:rsid w:val="001C220B"/>
    <w:rPr>
      <w:b/>
      <w:bCs/>
      <w:i/>
      <w:iCs/>
    </w:rPr>
  </w:style>
  <w:style w:type="character" w:customStyle="1" w:styleId="Bul">
    <w:name w:val="Bul"/>
    <w:uiPriority w:val="99"/>
    <w:rsid w:val="001C220B"/>
    <w:rPr>
      <w:rFonts w:ascii="Times New Roman" w:hAnsi="Times New Roman" w:cs="SchoolBookSanPin"/>
      <w:w w:val="80"/>
      <w:sz w:val="20"/>
      <w:szCs w:val="20"/>
    </w:rPr>
  </w:style>
  <w:style w:type="paragraph" w:customStyle="1" w:styleId="12">
    <w:name w:val="1 (Заголовки)"/>
    <w:basedOn w:val="body"/>
    <w:uiPriority w:val="99"/>
    <w:rsid w:val="001C220B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1C220B"/>
  </w:style>
  <w:style w:type="paragraph" w:customStyle="1" w:styleId="32">
    <w:name w:val="Заг 3 (Заголовки)"/>
    <w:basedOn w:val="NoParagraphStyle"/>
    <w:uiPriority w:val="99"/>
    <w:rsid w:val="001C220B"/>
  </w:style>
  <w:style w:type="paragraph" w:customStyle="1" w:styleId="list-bullet0">
    <w:name w:val="list-bullet (Прочее)"/>
    <w:basedOn w:val="OSN"/>
    <w:uiPriority w:val="99"/>
    <w:rsid w:val="001C220B"/>
    <w:pPr>
      <w:widowControl/>
      <w:numPr>
        <w:numId w:val="11"/>
      </w:numPr>
      <w:tabs>
        <w:tab w:val="left" w:pos="540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list-dash">
    <w:name w:val="list-dash (Прочее)"/>
    <w:basedOn w:val="list-bullet0"/>
    <w:uiPriority w:val="99"/>
    <w:rsid w:val="001C220B"/>
    <w:pPr>
      <w:numPr>
        <w:numId w:val="10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1C220B"/>
  </w:style>
  <w:style w:type="paragraph" w:customStyle="1" w:styleId="22">
    <w:name w:val="Заг 2 (Заголовки)"/>
    <w:basedOn w:val="BasicParagraph"/>
    <w:uiPriority w:val="99"/>
    <w:rsid w:val="001C220B"/>
  </w:style>
  <w:style w:type="paragraph" w:customStyle="1" w:styleId="50">
    <w:name w:val="5 (Заголовки)"/>
    <w:basedOn w:val="OSN"/>
    <w:uiPriority w:val="99"/>
    <w:rsid w:val="001C220B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42">
    <w:name w:val="4 (Заголовки)"/>
    <w:basedOn w:val="32"/>
    <w:uiPriority w:val="99"/>
    <w:rsid w:val="001C220B"/>
    <w:pPr>
      <w:spacing w:before="170" w:after="113" w:line="240" w:lineRule="atLeast"/>
    </w:pPr>
    <w:rPr>
      <w:rFonts w:ascii="Times New Roman" w:hAnsi="Times New Roman" w:cs="OfficinaSansMediumITC-Reg"/>
      <w:b/>
      <w:bCs/>
      <w:sz w:val="20"/>
      <w:szCs w:val="20"/>
    </w:rPr>
  </w:style>
  <w:style w:type="character" w:customStyle="1" w:styleId="af">
    <w:name w:val="Курсив (Выделения)"/>
    <w:uiPriority w:val="99"/>
    <w:rsid w:val="001C220B"/>
    <w:rPr>
      <w:i/>
      <w:iCs/>
    </w:rPr>
  </w:style>
  <w:style w:type="character" w:customStyle="1" w:styleId="af0">
    <w:name w:val="Полужирный Курсив (Выделения)"/>
    <w:uiPriority w:val="99"/>
    <w:rsid w:val="001C220B"/>
    <w:rPr>
      <w:b/>
      <w:bCs/>
      <w:i/>
      <w:iCs/>
    </w:rPr>
  </w:style>
  <w:style w:type="character" w:customStyle="1" w:styleId="af1">
    <w:name w:val="Полужирный (Выделения)"/>
    <w:uiPriority w:val="99"/>
    <w:rsid w:val="001C220B"/>
    <w:rPr>
      <w:rFonts w:ascii="Times New Roman" w:hAnsi="Times New Roman"/>
      <w:b/>
      <w:bCs/>
      <w:i/>
    </w:rPr>
  </w:style>
  <w:style w:type="paragraph" w:customStyle="1" w:styleId="13">
    <w:name w:val="Заг 1"/>
    <w:basedOn w:val="NoParagraphStyle"/>
    <w:uiPriority w:val="99"/>
    <w:rsid w:val="001C220B"/>
  </w:style>
  <w:style w:type="paragraph" w:customStyle="1" w:styleId="14">
    <w:name w:val="основной_1 (Основной Текст)"/>
    <w:basedOn w:val="NoParagraphStyle"/>
    <w:uiPriority w:val="99"/>
    <w:rsid w:val="001C220B"/>
  </w:style>
  <w:style w:type="paragraph" w:customStyle="1" w:styleId="23">
    <w:name w:val="Заг 2"/>
    <w:basedOn w:val="NoParagraphStyle"/>
    <w:uiPriority w:val="99"/>
    <w:rsid w:val="001C220B"/>
  </w:style>
  <w:style w:type="paragraph" w:customStyle="1" w:styleId="af2">
    <w:name w:val="основной_— (Основной Текст)"/>
    <w:basedOn w:val="14"/>
    <w:uiPriority w:val="99"/>
    <w:rsid w:val="001C220B"/>
    <w:pPr>
      <w:tabs>
        <w:tab w:val="left" w:pos="240"/>
      </w:tabs>
      <w:spacing w:line="234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BEZLINE">
    <w:name w:val="1_BEZ_LINE (Заголовки)"/>
    <w:basedOn w:val="12"/>
    <w:uiPriority w:val="99"/>
    <w:rsid w:val="001C220B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3">
    <w:name w:val="Основной (Основной Текст)"/>
    <w:basedOn w:val="NoParagraphStyle"/>
    <w:uiPriority w:val="99"/>
    <w:rsid w:val="001C220B"/>
  </w:style>
  <w:style w:type="paragraph" w:customStyle="1" w:styleId="15">
    <w:name w:val="Заг 1 (Заголовки)"/>
    <w:basedOn w:val="af3"/>
    <w:uiPriority w:val="99"/>
    <w:rsid w:val="001C220B"/>
    <w:pPr>
      <w:pageBreakBefore/>
      <w:widowControl/>
      <w:pBdr>
        <w:top w:val="single" w:sz="4" w:space="0" w:color="auto"/>
      </w:pBdr>
      <w:spacing w:after="227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a">
    <w:name w:val="ТИРЕ (Доп. текст)"/>
    <w:basedOn w:val="af3"/>
    <w:uiPriority w:val="99"/>
    <w:rsid w:val="001C220B"/>
    <w:pPr>
      <w:widowControl/>
      <w:numPr>
        <w:numId w:val="12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43">
    <w:name w:val="Заг 4 (Заголовки)"/>
    <w:basedOn w:val="32"/>
    <w:uiPriority w:val="99"/>
    <w:rsid w:val="001C220B"/>
    <w:pPr>
      <w:spacing w:before="170" w:after="57" w:line="240" w:lineRule="atLeast"/>
    </w:pPr>
    <w:rPr>
      <w:rFonts w:ascii="Times New Roman" w:hAnsi="Times New Roman" w:cs="OfficinaSansMediumITC-Reg"/>
      <w:b/>
      <w:bCs/>
      <w:sz w:val="20"/>
      <w:szCs w:val="20"/>
      <w:lang w:val="ru-RU"/>
    </w:rPr>
  </w:style>
  <w:style w:type="paragraph" w:customStyle="1" w:styleId="51">
    <w:name w:val="Заг 5 (Заголовки)"/>
    <w:basedOn w:val="af3"/>
    <w:uiPriority w:val="99"/>
    <w:rsid w:val="001C220B"/>
    <w:pPr>
      <w:widowControl/>
      <w:spacing w:line="240" w:lineRule="atLeast"/>
      <w:ind w:left="227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a0">
    <w:name w:val="Буллит (Доп. текст)"/>
    <w:basedOn w:val="af3"/>
    <w:uiPriority w:val="99"/>
    <w:rsid w:val="001C220B"/>
    <w:pPr>
      <w:widowControl/>
      <w:numPr>
        <w:numId w:val="13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character" w:customStyle="1" w:styleId="af4">
    <w:name w:val="Буллит"/>
    <w:uiPriority w:val="99"/>
    <w:rsid w:val="001C220B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1C220B"/>
  </w:style>
  <w:style w:type="paragraph" w:customStyle="1" w:styleId="h4">
    <w:name w:val="h4"/>
    <w:basedOn w:val="NoParagraphStyle"/>
    <w:next w:val="NoParagraphStyle"/>
    <w:uiPriority w:val="99"/>
    <w:rsid w:val="001C220B"/>
  </w:style>
  <w:style w:type="paragraph" w:customStyle="1" w:styleId="h4-first">
    <w:name w:val="h4-first"/>
    <w:basedOn w:val="h4"/>
    <w:uiPriority w:val="99"/>
    <w:rsid w:val="001C220B"/>
    <w:pPr>
      <w:keepNext/>
      <w:widowControl/>
      <w:suppressAutoHyphens/>
      <w:spacing w:before="12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1C220B"/>
  </w:style>
  <w:style w:type="paragraph" w:customStyle="1" w:styleId="Body20">
    <w:name w:val="Body_2/0"/>
    <w:basedOn w:val="NoParagraphStyle"/>
    <w:next w:val="NoParagraphStyle"/>
    <w:uiPriority w:val="99"/>
    <w:rsid w:val="001C220B"/>
  </w:style>
  <w:style w:type="character" w:customStyle="1" w:styleId="MingLiU">
    <w:name w:val="MingLiU"/>
    <w:uiPriority w:val="99"/>
    <w:rsid w:val="001C220B"/>
    <w:rPr>
      <w:rFonts w:ascii="MingLiU" w:eastAsia="MingLiU" w:cs="MingLiU"/>
    </w:rPr>
  </w:style>
  <w:style w:type="paragraph" w:customStyle="1" w:styleId="16">
    <w:name w:val="Заг_1"/>
    <w:basedOn w:val="NoParagraphStyle"/>
    <w:uiPriority w:val="99"/>
    <w:rsid w:val="001C220B"/>
  </w:style>
  <w:style w:type="paragraph" w:customStyle="1" w:styleId="24">
    <w:name w:val="Заг_2"/>
    <w:basedOn w:val="NoParagraphStyle"/>
    <w:uiPriority w:val="99"/>
    <w:rsid w:val="001C220B"/>
  </w:style>
  <w:style w:type="paragraph" w:customStyle="1" w:styleId="osnova-bullet">
    <w:name w:val="osnova-bullet (Основной Текст)"/>
    <w:basedOn w:val="body"/>
    <w:uiPriority w:val="99"/>
    <w:rsid w:val="001C220B"/>
    <w:pPr>
      <w:numPr>
        <w:numId w:val="14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3">
    <w:name w:val="Заг_3"/>
    <w:basedOn w:val="NoParagraphStyle"/>
    <w:uiPriority w:val="99"/>
    <w:rsid w:val="001C220B"/>
  </w:style>
  <w:style w:type="paragraph" w:customStyle="1" w:styleId="44">
    <w:name w:val="Заг_4"/>
    <w:basedOn w:val="NoParagraphStyle"/>
    <w:uiPriority w:val="99"/>
    <w:rsid w:val="001C220B"/>
  </w:style>
  <w:style w:type="paragraph" w:customStyle="1" w:styleId="af5">
    <w:name w:val="Основной БА (Основной Текст)"/>
    <w:basedOn w:val="af3"/>
    <w:uiPriority w:val="99"/>
    <w:rsid w:val="001C220B"/>
    <w:pPr>
      <w:widowControl/>
      <w:spacing w:line="243" w:lineRule="atLeast"/>
      <w:jc w:val="both"/>
    </w:pPr>
    <w:rPr>
      <w:rFonts w:ascii="SchoolBookSanPin" w:eastAsia="Times New Roman" w:hAnsi="SchoolBookSanPin" w:cs="SchoolBookSanPin"/>
      <w:sz w:val="20"/>
      <w:szCs w:val="20"/>
      <w:lang w:val="ru-RU"/>
    </w:rPr>
  </w:style>
  <w:style w:type="paragraph" w:customStyle="1" w:styleId="af6">
    <w:name w:val="Сноска (Основной Текст)"/>
    <w:basedOn w:val="af5"/>
    <w:uiPriority w:val="99"/>
    <w:rsid w:val="001C220B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7">
    <w:name w:val="Подчерк. (Подчеркивания)"/>
    <w:uiPriority w:val="99"/>
    <w:rsid w:val="001C220B"/>
    <w:rPr>
      <w:u w:val="thick" w:color="000000"/>
    </w:rPr>
  </w:style>
  <w:style w:type="character" w:customStyle="1" w:styleId="af8">
    <w:name w:val="Верх. Индекс (Индексы)"/>
    <w:uiPriority w:val="99"/>
    <w:rsid w:val="001C220B"/>
    <w:rPr>
      <w:position w:val="6"/>
      <w:sz w:val="13"/>
      <w:szCs w:val="13"/>
    </w:rPr>
  </w:style>
  <w:style w:type="paragraph" w:customStyle="1" w:styleId="25">
    <w:name w:val="Список 2 (Основной Текст)"/>
    <w:basedOn w:val="af3"/>
    <w:uiPriority w:val="99"/>
    <w:rsid w:val="001C220B"/>
    <w:pPr>
      <w:widowControl/>
      <w:tabs>
        <w:tab w:val="left" w:pos="227"/>
      </w:tabs>
      <w:spacing w:line="238" w:lineRule="atLeast"/>
      <w:ind w:left="227" w:hanging="227"/>
      <w:jc w:val="both"/>
    </w:pPr>
    <w:rPr>
      <w:rFonts w:ascii="Times New Roman" w:eastAsia="Times New Roman" w:hAnsi="Times New Roman" w:cs="SchoolBookSanPin-Regular"/>
      <w:sz w:val="20"/>
      <w:szCs w:val="20"/>
      <w:lang w:val="ru-RU"/>
    </w:rPr>
  </w:style>
  <w:style w:type="character" w:customStyle="1" w:styleId="ItalicBook">
    <w:name w:val="Italic_Book"/>
    <w:uiPriority w:val="99"/>
    <w:rsid w:val="001C220B"/>
    <w:rPr>
      <w:i/>
      <w:iCs/>
    </w:rPr>
  </w:style>
  <w:style w:type="paragraph" w:customStyle="1" w:styleId="bodyindent">
    <w:name w:val="body_indent"/>
    <w:basedOn w:val="NoParagraphStyle"/>
    <w:uiPriority w:val="99"/>
    <w:rsid w:val="001C220B"/>
  </w:style>
  <w:style w:type="paragraph" w:customStyle="1" w:styleId="table-body1mm">
    <w:name w:val="table-body_1mm"/>
    <w:basedOn w:val="body"/>
    <w:uiPriority w:val="99"/>
    <w:rsid w:val="001C220B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1C220B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1C220B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1C220B"/>
    <w:rPr>
      <w:u w:val="thick"/>
    </w:rPr>
  </w:style>
  <w:style w:type="paragraph" w:customStyle="1" w:styleId="footnote0">
    <w:name w:val="footnote*"/>
    <w:basedOn w:val="footnote"/>
    <w:uiPriority w:val="99"/>
    <w:rsid w:val="001C220B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1C220B"/>
  </w:style>
  <w:style w:type="paragraph" w:customStyle="1" w:styleId="table-list-bullet">
    <w:name w:val="table-list-bullet"/>
    <w:basedOn w:val="table-body1mm"/>
    <w:uiPriority w:val="99"/>
    <w:rsid w:val="001C220B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1C220B"/>
    <w:pPr>
      <w:widowControl w:val="0"/>
      <w:numPr>
        <w:numId w:val="9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1C220B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styleId="af9">
    <w:name w:val="Table Grid"/>
    <w:basedOn w:val="a3"/>
    <w:uiPriority w:val="59"/>
    <w:rsid w:val="001C22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2"/>
    <w:uiPriority w:val="99"/>
    <w:unhideWhenUsed/>
    <w:rsid w:val="001C220B"/>
    <w:rPr>
      <w:color w:val="0000FF"/>
      <w:u w:val="single"/>
    </w:rPr>
  </w:style>
  <w:style w:type="paragraph" w:styleId="afb">
    <w:name w:val="Normal (Web)"/>
    <w:basedOn w:val="a1"/>
    <w:uiPriority w:val="99"/>
    <w:semiHidden/>
    <w:unhideWhenUsed/>
    <w:rsid w:val="001C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1"/>
    <w:rsid w:val="001C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1"/>
    <w:uiPriority w:val="1"/>
    <w:qFormat/>
    <w:rsid w:val="001C220B"/>
    <w:pPr>
      <w:widowControl w:val="0"/>
      <w:autoSpaceDE w:val="0"/>
      <w:autoSpaceDN w:val="0"/>
      <w:spacing w:after="0" w:line="240" w:lineRule="auto"/>
      <w:ind w:left="158"/>
      <w:outlineLvl w:val="2"/>
    </w:pPr>
    <w:rPr>
      <w:rFonts w:ascii="Verdana" w:eastAsia="Verdana" w:hAnsi="Verdana" w:cs="Verdana"/>
      <w:b/>
      <w:bCs/>
    </w:rPr>
  </w:style>
  <w:style w:type="paragraph" w:customStyle="1" w:styleId="310">
    <w:name w:val="Заголовок 31"/>
    <w:basedOn w:val="a1"/>
    <w:uiPriority w:val="1"/>
    <w:qFormat/>
    <w:rsid w:val="001C220B"/>
    <w:pPr>
      <w:widowControl w:val="0"/>
      <w:autoSpaceDE w:val="0"/>
      <w:autoSpaceDN w:val="0"/>
      <w:spacing w:before="83" w:after="0" w:line="240" w:lineRule="auto"/>
      <w:ind w:left="158"/>
      <w:outlineLvl w:val="3"/>
    </w:pPr>
    <w:rPr>
      <w:rFonts w:ascii="Trebuchet MS" w:eastAsia="Trebuchet MS" w:hAnsi="Trebuchet MS" w:cs="Trebuchet MS"/>
    </w:rPr>
  </w:style>
  <w:style w:type="paragraph" w:customStyle="1" w:styleId="410">
    <w:name w:val="Заголовок 41"/>
    <w:basedOn w:val="a1"/>
    <w:uiPriority w:val="1"/>
    <w:qFormat/>
    <w:rsid w:val="001C220B"/>
    <w:pPr>
      <w:widowControl w:val="0"/>
      <w:autoSpaceDE w:val="0"/>
      <w:autoSpaceDN w:val="0"/>
      <w:spacing w:after="0" w:line="240" w:lineRule="auto"/>
      <w:ind w:left="383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styleId="afc">
    <w:name w:val="Title"/>
    <w:basedOn w:val="a1"/>
    <w:link w:val="afd"/>
    <w:uiPriority w:val="1"/>
    <w:qFormat/>
    <w:rsid w:val="001C220B"/>
    <w:pPr>
      <w:widowControl w:val="0"/>
      <w:autoSpaceDE w:val="0"/>
      <w:autoSpaceDN w:val="0"/>
      <w:spacing w:before="191" w:after="0" w:line="240" w:lineRule="auto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d">
    <w:name w:val="Заголовок Знак"/>
    <w:basedOn w:val="a2"/>
    <w:link w:val="afc"/>
    <w:uiPriority w:val="1"/>
    <w:rsid w:val="001C220B"/>
    <w:rPr>
      <w:rFonts w:ascii="Verdana" w:eastAsia="Verdana" w:hAnsi="Verdana" w:cs="Verdana"/>
      <w:b/>
      <w:bCs/>
      <w:sz w:val="90"/>
      <w:szCs w:val="90"/>
    </w:rPr>
  </w:style>
  <w:style w:type="paragraph" w:styleId="26">
    <w:name w:val="Body Text Indent 2"/>
    <w:basedOn w:val="a1"/>
    <w:link w:val="27"/>
    <w:uiPriority w:val="99"/>
    <w:semiHidden/>
    <w:unhideWhenUsed/>
    <w:rsid w:val="001C220B"/>
    <w:pPr>
      <w:spacing w:after="120" w:line="480" w:lineRule="auto"/>
      <w:ind w:left="283"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1C220B"/>
    <w:rPr>
      <w:rFonts w:ascii="Times New Roman" w:eastAsiaTheme="minorEastAsia" w:hAnsi="Times New Roman"/>
      <w:sz w:val="20"/>
      <w:lang w:eastAsia="ru-RU"/>
    </w:rPr>
  </w:style>
  <w:style w:type="paragraph" w:styleId="afe">
    <w:name w:val="No Spacing"/>
    <w:uiPriority w:val="1"/>
    <w:qFormat/>
    <w:rsid w:val="001C220B"/>
    <w:pPr>
      <w:spacing w:after="0" w:line="240" w:lineRule="auto"/>
    </w:pPr>
  </w:style>
  <w:style w:type="character" w:styleId="aff">
    <w:name w:val="Strong"/>
    <w:basedOn w:val="a2"/>
    <w:uiPriority w:val="22"/>
    <w:qFormat/>
    <w:rsid w:val="001C220B"/>
    <w:rPr>
      <w:b/>
      <w:bCs/>
    </w:rPr>
  </w:style>
  <w:style w:type="paragraph" w:styleId="aff0">
    <w:name w:val="TOC Heading"/>
    <w:basedOn w:val="1"/>
    <w:next w:val="a1"/>
    <w:uiPriority w:val="39"/>
    <w:semiHidden/>
    <w:unhideWhenUsed/>
    <w:qFormat/>
    <w:rsid w:val="001C220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aff1">
    <w:name w:val="Unresolved Mention"/>
    <w:basedOn w:val="a2"/>
    <w:uiPriority w:val="99"/>
    <w:semiHidden/>
    <w:unhideWhenUsed/>
    <w:rsid w:val="001C220B"/>
    <w:rPr>
      <w:color w:val="605E5C"/>
      <w:shd w:val="clear" w:color="auto" w:fill="E1DFDD"/>
    </w:rPr>
  </w:style>
  <w:style w:type="paragraph" w:customStyle="1" w:styleId="ParagraphStyle">
    <w:name w:val="Paragraph Style"/>
    <w:qFormat/>
    <w:rsid w:val="001C220B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ru-RU"/>
    </w:rPr>
  </w:style>
  <w:style w:type="paragraph" w:customStyle="1" w:styleId="c0">
    <w:name w:val="c0"/>
    <w:basedOn w:val="a1"/>
    <w:rsid w:val="001C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2"/>
    <w:rsid w:val="001C220B"/>
  </w:style>
  <w:style w:type="paragraph" w:customStyle="1" w:styleId="c10">
    <w:name w:val="c10"/>
    <w:basedOn w:val="a1"/>
    <w:rsid w:val="001C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2"/>
    <w:rsid w:val="001C220B"/>
  </w:style>
  <w:style w:type="character" w:customStyle="1" w:styleId="c14">
    <w:name w:val="c14"/>
    <w:basedOn w:val="a2"/>
    <w:rsid w:val="001C220B"/>
  </w:style>
  <w:style w:type="paragraph" w:customStyle="1" w:styleId="c13">
    <w:name w:val="c13"/>
    <w:basedOn w:val="a1"/>
    <w:rsid w:val="001C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2"/>
    <w:rsid w:val="001C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9bde" TargetMode="External"/><Relationship Id="rId299" Type="http://schemas.openxmlformats.org/officeDocument/2006/relationships/hyperlink" Target="https://m.edsoo.ru/c4e26f72" TargetMode="External"/><Relationship Id="rId21" Type="http://schemas.openxmlformats.org/officeDocument/2006/relationships/footer" Target="footer4.xml"/><Relationship Id="rId63" Type="http://schemas.openxmlformats.org/officeDocument/2006/relationships/hyperlink" Target="https://m.edsoo.ru/c4e08cc0" TargetMode="External"/><Relationship Id="rId159" Type="http://schemas.openxmlformats.org/officeDocument/2006/relationships/hyperlink" Target="https://m.edsoo.ru/c4e1c4aa" TargetMode="External"/><Relationship Id="rId324" Type="http://schemas.openxmlformats.org/officeDocument/2006/relationships/hyperlink" Target="https://m.edsoo.ru/c4e1b60e" TargetMode="External"/><Relationship Id="rId366" Type="http://schemas.openxmlformats.org/officeDocument/2006/relationships/hyperlink" Target="https://m.edsoo.ru/c4e2316a" TargetMode="External"/><Relationship Id="rId170" Type="http://schemas.openxmlformats.org/officeDocument/2006/relationships/hyperlink" Target="https://m.edsoo.ru/c4e1c6f8" TargetMode="External"/><Relationship Id="rId226" Type="http://schemas.openxmlformats.org/officeDocument/2006/relationships/hyperlink" Target="https://m.edsoo.ru/c4e120e0" TargetMode="External"/><Relationship Id="rId433" Type="http://schemas.openxmlformats.org/officeDocument/2006/relationships/image" Target="media/image2.png"/><Relationship Id="rId268" Type="http://schemas.openxmlformats.org/officeDocument/2006/relationships/hyperlink" Target="https://m.edsoo.ru/c4e11708" TargetMode="External"/><Relationship Id="rId32" Type="http://schemas.openxmlformats.org/officeDocument/2006/relationships/footer" Target="footer5.xml"/><Relationship Id="rId74" Type="http://schemas.openxmlformats.org/officeDocument/2006/relationships/hyperlink" Target="https://m.edsoo.ru/c4e0b4de" TargetMode="External"/><Relationship Id="rId128" Type="http://schemas.openxmlformats.org/officeDocument/2006/relationships/hyperlink" Target="https://m.edsoo.ru/c4e17c7a" TargetMode="External"/><Relationship Id="rId335" Type="http://schemas.openxmlformats.org/officeDocument/2006/relationships/hyperlink" Target="https://m.edsoo.ru/c4e1b168" TargetMode="External"/><Relationship Id="rId377" Type="http://schemas.openxmlformats.org/officeDocument/2006/relationships/hyperlink" Target="https://m.edsoo.ru/c4e2021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c4e20b40" TargetMode="External"/><Relationship Id="rId237" Type="http://schemas.openxmlformats.org/officeDocument/2006/relationships/hyperlink" Target="https://m.edsoo.ru/c4e0baf6" TargetMode="External"/><Relationship Id="rId402" Type="http://schemas.openxmlformats.org/officeDocument/2006/relationships/hyperlink" Target="https://m.edsoo.ru/c4e25fbe" TargetMode="External"/><Relationship Id="rId279" Type="http://schemas.openxmlformats.org/officeDocument/2006/relationships/hyperlink" Target="https://m.edsoo.ru/c4e1858a" TargetMode="External"/><Relationship Id="rId43" Type="http://schemas.openxmlformats.org/officeDocument/2006/relationships/hyperlink" Target="https://m.edsoo.ru/c4e15ec0" TargetMode="External"/><Relationship Id="rId139" Type="http://schemas.openxmlformats.org/officeDocument/2006/relationships/hyperlink" Target="https://m.edsoo.ru/c4e19de0" TargetMode="External"/><Relationship Id="rId290" Type="http://schemas.openxmlformats.org/officeDocument/2006/relationships/hyperlink" Target="https://m.edsoo.ru/c4e1c1b2" TargetMode="External"/><Relationship Id="rId304" Type="http://schemas.openxmlformats.org/officeDocument/2006/relationships/hyperlink" Target="https://m.edsoo.ru/c4e19444" TargetMode="External"/><Relationship Id="rId346" Type="http://schemas.openxmlformats.org/officeDocument/2006/relationships/hyperlink" Target="https://m.edsoo.ru/c4e24092" TargetMode="External"/><Relationship Id="rId388" Type="http://schemas.openxmlformats.org/officeDocument/2006/relationships/hyperlink" Target="https://m.edsoo.ru/c4e2597e" TargetMode="External"/><Relationship Id="rId85" Type="http://schemas.openxmlformats.org/officeDocument/2006/relationships/hyperlink" Target="https://m.edsoo.ru/c4e0cfc8" TargetMode="External"/><Relationship Id="rId150" Type="http://schemas.openxmlformats.org/officeDocument/2006/relationships/hyperlink" Target="https://m.edsoo.ru/c4e1b168" TargetMode="External"/><Relationship Id="rId192" Type="http://schemas.openxmlformats.org/officeDocument/2006/relationships/hyperlink" Target="https://m.edsoo.ru/c4e0ee40" TargetMode="External"/><Relationship Id="rId206" Type="http://schemas.openxmlformats.org/officeDocument/2006/relationships/hyperlink" Target="https://m.edsoo.ru/c4e0afb6" TargetMode="External"/><Relationship Id="rId413" Type="http://schemas.openxmlformats.org/officeDocument/2006/relationships/hyperlink" Target="https://m.edsoo.ru/c4e22968" TargetMode="External"/><Relationship Id="rId248" Type="http://schemas.openxmlformats.org/officeDocument/2006/relationships/hyperlink" Target="https://m.edsoo.ru/c4e11884" TargetMode="External"/><Relationship Id="rId12" Type="http://schemas.openxmlformats.org/officeDocument/2006/relationships/hyperlink" Target="https://m.edsoo.ru/7f4110fe" TargetMode="External"/><Relationship Id="rId108" Type="http://schemas.openxmlformats.org/officeDocument/2006/relationships/hyperlink" Target="https://m.edsoo.ru/c4e14e62" TargetMode="External"/><Relationship Id="rId315" Type="http://schemas.openxmlformats.org/officeDocument/2006/relationships/hyperlink" Target="https://m.edsoo.ru/c4e1e2aa" TargetMode="External"/><Relationship Id="rId357" Type="http://schemas.openxmlformats.org/officeDocument/2006/relationships/hyperlink" Target="https://m.edsoo.ru/c4e1f61e" TargetMode="External"/><Relationship Id="rId54" Type="http://schemas.openxmlformats.org/officeDocument/2006/relationships/hyperlink" Target="https://m.edsoo.ru/c4e0f034" TargetMode="External"/><Relationship Id="rId96" Type="http://schemas.openxmlformats.org/officeDocument/2006/relationships/hyperlink" Target="https://m.edsoo.ru/c4e0baf6" TargetMode="External"/><Relationship Id="rId161" Type="http://schemas.openxmlformats.org/officeDocument/2006/relationships/hyperlink" Target="https://m.edsoo.ru/c4e1fb1e" TargetMode="External"/><Relationship Id="rId217" Type="http://schemas.openxmlformats.org/officeDocument/2006/relationships/hyperlink" Target="https://m.edsoo.ru/c4e14ab6" TargetMode="External"/><Relationship Id="rId399" Type="http://schemas.openxmlformats.org/officeDocument/2006/relationships/hyperlink" Target="https://m.edsoo.ru/c4e2433a" TargetMode="External"/><Relationship Id="rId259" Type="http://schemas.openxmlformats.org/officeDocument/2006/relationships/hyperlink" Target="https://m.edsoo.ru/c4e084a0" TargetMode="External"/><Relationship Id="rId424" Type="http://schemas.openxmlformats.org/officeDocument/2006/relationships/hyperlink" Target="https://m.edsoo.ru/c4e17220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0cc1c" TargetMode="External"/><Relationship Id="rId270" Type="http://schemas.openxmlformats.org/officeDocument/2006/relationships/hyperlink" Target="https://m.edsoo.ru/c4e0cc1c" TargetMode="External"/><Relationship Id="rId326" Type="http://schemas.openxmlformats.org/officeDocument/2006/relationships/hyperlink" Target="https://m.edsoo.ru/c4e1b78a" TargetMode="External"/><Relationship Id="rId65" Type="http://schemas.openxmlformats.org/officeDocument/2006/relationships/hyperlink" Target="https://m.edsoo.ru/c4e09e4a" TargetMode="External"/><Relationship Id="rId130" Type="http://schemas.openxmlformats.org/officeDocument/2006/relationships/hyperlink" Target="https://m.edsoo.ru/c4e18b70" TargetMode="External"/><Relationship Id="rId368" Type="http://schemas.openxmlformats.org/officeDocument/2006/relationships/hyperlink" Target="https://m.edsoo.ru/c4e26b26" TargetMode="External"/><Relationship Id="rId172" Type="http://schemas.openxmlformats.org/officeDocument/2006/relationships/hyperlink" Target="https://m.edsoo.ru/c4e2529e" TargetMode="External"/><Relationship Id="rId228" Type="http://schemas.openxmlformats.org/officeDocument/2006/relationships/hyperlink" Target="https://m.edsoo.ru/c4e12400" TargetMode="External"/><Relationship Id="rId435" Type="http://schemas.openxmlformats.org/officeDocument/2006/relationships/image" Target="media/image4.png"/><Relationship Id="rId281" Type="http://schemas.openxmlformats.org/officeDocument/2006/relationships/hyperlink" Target="https://m.edsoo.ru/c4e1925a" TargetMode="External"/><Relationship Id="rId337" Type="http://schemas.openxmlformats.org/officeDocument/2006/relationships/hyperlink" Target="https://m.edsoo.ru/c4e1be92" TargetMode="External"/><Relationship Id="rId34" Type="http://schemas.openxmlformats.org/officeDocument/2006/relationships/footer" Target="footer7.xml"/><Relationship Id="rId76" Type="http://schemas.openxmlformats.org/officeDocument/2006/relationships/hyperlink" Target="https://m.edsoo.ru/c4e16640" TargetMode="External"/><Relationship Id="rId141" Type="http://schemas.openxmlformats.org/officeDocument/2006/relationships/hyperlink" Target="https://m.edsoo.ru/c4e1b2f8" TargetMode="External"/><Relationship Id="rId379" Type="http://schemas.openxmlformats.org/officeDocument/2006/relationships/hyperlink" Target="https://m.edsoo.ru/c4e1f970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m.edsoo.ru/c4e244a2" TargetMode="External"/><Relationship Id="rId239" Type="http://schemas.openxmlformats.org/officeDocument/2006/relationships/hyperlink" Target="https://m.edsoo.ru/c4e16c6c" TargetMode="External"/><Relationship Id="rId390" Type="http://schemas.openxmlformats.org/officeDocument/2006/relationships/hyperlink" Target="https://m.edsoo.ru/c4e2226a" TargetMode="External"/><Relationship Id="rId404" Type="http://schemas.openxmlformats.org/officeDocument/2006/relationships/hyperlink" Target="https://m.edsoo.ru/c4e2529e" TargetMode="External"/><Relationship Id="rId250" Type="http://schemas.openxmlformats.org/officeDocument/2006/relationships/hyperlink" Target="https://m.edsoo.ru/c4e11064" TargetMode="External"/><Relationship Id="rId292" Type="http://schemas.openxmlformats.org/officeDocument/2006/relationships/hyperlink" Target="https://m.edsoo.ru/c4e1c338" TargetMode="External"/><Relationship Id="rId306" Type="http://schemas.openxmlformats.org/officeDocument/2006/relationships/hyperlink" Target="https://m.edsoo.ru/c4e195ca" TargetMode="External"/><Relationship Id="rId45" Type="http://schemas.openxmlformats.org/officeDocument/2006/relationships/hyperlink" Target="https://m.edsoo.ru/c4e15cea" TargetMode="External"/><Relationship Id="rId87" Type="http://schemas.openxmlformats.org/officeDocument/2006/relationships/hyperlink" Target="https://m.edsoo.ru/c4e12266" TargetMode="External"/><Relationship Id="rId110" Type="http://schemas.openxmlformats.org/officeDocument/2006/relationships/hyperlink" Target="https://m.edsoo.ru/c4e092c4" TargetMode="External"/><Relationship Id="rId348" Type="http://schemas.openxmlformats.org/officeDocument/2006/relationships/hyperlink" Target="https://m.edsoo.ru/c4e26806" TargetMode="External"/><Relationship Id="rId152" Type="http://schemas.openxmlformats.org/officeDocument/2006/relationships/hyperlink" Target="https://m.edsoo.ru/c4e1c1b2" TargetMode="External"/><Relationship Id="rId194" Type="http://schemas.openxmlformats.org/officeDocument/2006/relationships/hyperlink" Target="https://m.edsoo.ru/c4e10588" TargetMode="External"/><Relationship Id="rId208" Type="http://schemas.openxmlformats.org/officeDocument/2006/relationships/hyperlink" Target="https://m.edsoo.ru/c4e139fe" TargetMode="External"/><Relationship Id="rId415" Type="http://schemas.openxmlformats.org/officeDocument/2006/relationships/hyperlink" Target="https://m.edsoo.ru/c4e2003c" TargetMode="External"/><Relationship Id="rId261" Type="http://schemas.openxmlformats.org/officeDocument/2006/relationships/hyperlink" Target="https://m.edsoo.ru/c4e08658" TargetMode="External"/><Relationship Id="rId14" Type="http://schemas.openxmlformats.org/officeDocument/2006/relationships/hyperlink" Target="https://m.edsoo.ru/7f4110fe" TargetMode="External"/><Relationship Id="rId56" Type="http://schemas.openxmlformats.org/officeDocument/2006/relationships/hyperlink" Target="https://m.edsoo.ru/c4e0ade0" TargetMode="External"/><Relationship Id="rId317" Type="http://schemas.openxmlformats.org/officeDocument/2006/relationships/hyperlink" Target="https://m.edsoo.ru/c4e1e458" TargetMode="External"/><Relationship Id="rId359" Type="http://schemas.openxmlformats.org/officeDocument/2006/relationships/hyperlink" Target="https://m.edsoo.ru/c4e1f7c2" TargetMode="External"/><Relationship Id="rId98" Type="http://schemas.openxmlformats.org/officeDocument/2006/relationships/hyperlink" Target="https://m.edsoo.ru/c4e10d4e" TargetMode="External"/><Relationship Id="rId121" Type="http://schemas.openxmlformats.org/officeDocument/2006/relationships/hyperlink" Target="https://m.edsoo.ru/c4e0defa" TargetMode="External"/><Relationship Id="rId163" Type="http://schemas.openxmlformats.org/officeDocument/2006/relationships/hyperlink" Target="https://m.edsoo.ru/c4e2358e" TargetMode="External"/><Relationship Id="rId219" Type="http://schemas.openxmlformats.org/officeDocument/2006/relationships/hyperlink" Target="https://m.edsoo.ru/c4e13daa" TargetMode="External"/><Relationship Id="rId370" Type="http://schemas.openxmlformats.org/officeDocument/2006/relationships/hyperlink" Target="https://m.edsoo.ru/c4e26144" TargetMode="External"/><Relationship Id="rId426" Type="http://schemas.openxmlformats.org/officeDocument/2006/relationships/hyperlink" Target="https://m.edsoo.ru/c4e23444" TargetMode="External"/><Relationship Id="rId230" Type="http://schemas.openxmlformats.org/officeDocument/2006/relationships/hyperlink" Target="https://m.edsoo.ru/c4e126f8" TargetMode="External"/><Relationship Id="rId25" Type="http://schemas.openxmlformats.org/officeDocument/2006/relationships/hyperlink" Target="https://m.edsoo.ru/7f411f36" TargetMode="External"/><Relationship Id="rId67" Type="http://schemas.openxmlformats.org/officeDocument/2006/relationships/hyperlink" Target="https://m.edsoo.ru/c4e139fe" TargetMode="External"/><Relationship Id="rId272" Type="http://schemas.openxmlformats.org/officeDocument/2006/relationships/hyperlink" Target="https://m.edsoo.ru/c4e0dd2e" TargetMode="External"/><Relationship Id="rId328" Type="http://schemas.openxmlformats.org/officeDocument/2006/relationships/hyperlink" Target="https://m.edsoo.ru/c4e1a89e" TargetMode="External"/><Relationship Id="rId132" Type="http://schemas.openxmlformats.org/officeDocument/2006/relationships/footer" Target="footer9.xml"/><Relationship Id="rId174" Type="http://schemas.openxmlformats.org/officeDocument/2006/relationships/hyperlink" Target="https://m.edsoo.ru/c4e1d544" TargetMode="External"/><Relationship Id="rId381" Type="http://schemas.openxmlformats.org/officeDocument/2006/relationships/hyperlink" Target="https://m.edsoo.ru/c4e1fb1e" TargetMode="External"/><Relationship Id="rId241" Type="http://schemas.openxmlformats.org/officeDocument/2006/relationships/hyperlink" Target="https://m.edsoo.ru/c4e0be8e" TargetMode="External"/><Relationship Id="rId437" Type="http://schemas.openxmlformats.org/officeDocument/2006/relationships/image" Target="media/image6.png"/><Relationship Id="rId36" Type="http://schemas.openxmlformats.org/officeDocument/2006/relationships/hyperlink" Target="https://m.edsoo.ru/c4e0a58e" TargetMode="External"/><Relationship Id="rId283" Type="http://schemas.openxmlformats.org/officeDocument/2006/relationships/hyperlink" Target="https://m.edsoo.ru/c4e1eab6" TargetMode="External"/><Relationship Id="rId339" Type="http://schemas.openxmlformats.org/officeDocument/2006/relationships/hyperlink" Target="https://m.edsoo.ru/c4e1a704" TargetMode="External"/><Relationship Id="rId78" Type="http://schemas.openxmlformats.org/officeDocument/2006/relationships/hyperlink" Target="https://m.edsoo.ru/c4e11884" TargetMode="External"/><Relationship Id="rId101" Type="http://schemas.openxmlformats.org/officeDocument/2006/relationships/hyperlink" Target="https://m.edsoo.ru/c4e0b8ee" TargetMode="External"/><Relationship Id="rId143" Type="http://schemas.openxmlformats.org/officeDocument/2006/relationships/hyperlink" Target="https://m.edsoo.ru/c4e1b60e" TargetMode="External"/><Relationship Id="rId185" Type="http://schemas.openxmlformats.org/officeDocument/2006/relationships/hyperlink" Target="https://m.edsoo.ru/c4e288ea" TargetMode="External"/><Relationship Id="rId350" Type="http://schemas.openxmlformats.org/officeDocument/2006/relationships/hyperlink" Target="https://m.edsoo.ru/c4e1e5e8" TargetMode="External"/><Relationship Id="rId406" Type="http://schemas.openxmlformats.org/officeDocument/2006/relationships/hyperlink" Target="https://m.edsoo.ru/c4e25410" TargetMode="External"/><Relationship Id="rId9" Type="http://schemas.openxmlformats.org/officeDocument/2006/relationships/footer" Target="footer3.xml"/><Relationship Id="rId210" Type="http://schemas.openxmlformats.org/officeDocument/2006/relationships/hyperlink" Target="https://m.edsoo.ru/c4e13daa" TargetMode="External"/><Relationship Id="rId392" Type="http://schemas.openxmlformats.org/officeDocument/2006/relationships/hyperlink" Target="https://m.edsoo.ru/c4e25e42" TargetMode="External"/><Relationship Id="rId252" Type="http://schemas.openxmlformats.org/officeDocument/2006/relationships/hyperlink" Target="https://m.edsoo.ru/c4e11a00" TargetMode="External"/><Relationship Id="rId294" Type="http://schemas.openxmlformats.org/officeDocument/2006/relationships/hyperlink" Target="https://m.edsoo.ru/c4e21482" TargetMode="External"/><Relationship Id="rId308" Type="http://schemas.openxmlformats.org/officeDocument/2006/relationships/hyperlink" Target="https://m.edsoo.ru/c4e1989a" TargetMode="External"/><Relationship Id="rId47" Type="http://schemas.openxmlformats.org/officeDocument/2006/relationships/hyperlink" Target="https://m.edsoo.ru/c4e10ed4" TargetMode="External"/><Relationship Id="rId89" Type="http://schemas.openxmlformats.org/officeDocument/2006/relationships/hyperlink" Target="https://m.edsoo.ru/c4e12400" TargetMode="External"/><Relationship Id="rId112" Type="http://schemas.openxmlformats.org/officeDocument/2006/relationships/hyperlink" Target="https://m.edsoo.ru/c4e07208" TargetMode="External"/><Relationship Id="rId154" Type="http://schemas.openxmlformats.org/officeDocument/2006/relationships/hyperlink" Target="https://m.edsoo.ru/c4e1f7c2" TargetMode="External"/><Relationship Id="rId361" Type="http://schemas.openxmlformats.org/officeDocument/2006/relationships/hyperlink" Target="https://m.edsoo.ru/c4e20b40" TargetMode="External"/><Relationship Id="rId196" Type="http://schemas.openxmlformats.org/officeDocument/2006/relationships/hyperlink" Target="https://m.edsoo.ru/c4e15ec0" TargetMode="External"/><Relationship Id="rId417" Type="http://schemas.openxmlformats.org/officeDocument/2006/relationships/hyperlink" Target="https://m.edsoo.ru/c4e22abc" TargetMode="External"/><Relationship Id="rId16" Type="http://schemas.openxmlformats.org/officeDocument/2006/relationships/hyperlink" Target="https://m.edsoo.ru/7f4110fe" TargetMode="External"/><Relationship Id="rId221" Type="http://schemas.openxmlformats.org/officeDocument/2006/relationships/hyperlink" Target="https://m.edsoo.ru/c4e18ec2" TargetMode="External"/><Relationship Id="rId263" Type="http://schemas.openxmlformats.org/officeDocument/2006/relationships/hyperlink" Target="https://m.edsoo.ru/c4e0a1f6" TargetMode="External"/><Relationship Id="rId319" Type="http://schemas.openxmlformats.org/officeDocument/2006/relationships/hyperlink" Target="https://m.edsoo.ru/c4e19f84" TargetMode="External"/><Relationship Id="rId58" Type="http://schemas.openxmlformats.org/officeDocument/2006/relationships/hyperlink" Target="https://m.edsoo.ru/c4e11f3c" TargetMode="External"/><Relationship Id="rId123" Type="http://schemas.openxmlformats.org/officeDocument/2006/relationships/hyperlink" Target="https://m.edsoo.ru/c4e17220" TargetMode="External"/><Relationship Id="rId330" Type="http://schemas.openxmlformats.org/officeDocument/2006/relationships/hyperlink" Target="https://m.edsoo.ru/c4e1ae2a" TargetMode="External"/><Relationship Id="rId165" Type="http://schemas.openxmlformats.org/officeDocument/2006/relationships/hyperlink" Target="https://m.edsoo.ru/c4e2597e" TargetMode="External"/><Relationship Id="rId372" Type="http://schemas.openxmlformats.org/officeDocument/2006/relationships/hyperlink" Target="https://m.edsoo.ru/c4e1a27c" TargetMode="External"/><Relationship Id="rId428" Type="http://schemas.openxmlformats.org/officeDocument/2006/relationships/hyperlink" Target="https://m.edsoo.ru/c4e25154" TargetMode="External"/><Relationship Id="rId232" Type="http://schemas.openxmlformats.org/officeDocument/2006/relationships/hyperlink" Target="https://m.edsoo.ru/c4e0999a" TargetMode="External"/><Relationship Id="rId274" Type="http://schemas.openxmlformats.org/officeDocument/2006/relationships/hyperlink" Target="https://m.edsoo.ru/c4e0defa" TargetMode="External"/><Relationship Id="rId27" Type="http://schemas.openxmlformats.org/officeDocument/2006/relationships/hyperlink" Target="https://m.edsoo.ru/7f411f36" TargetMode="External"/><Relationship Id="rId69" Type="http://schemas.openxmlformats.org/officeDocument/2006/relationships/hyperlink" Target="https://m.edsoo.ru/c4e129e6" TargetMode="External"/><Relationship Id="rId134" Type="http://schemas.openxmlformats.org/officeDocument/2006/relationships/hyperlink" Target="https://m.edsoo.ru/c4e19444" TargetMode="External"/><Relationship Id="rId80" Type="http://schemas.openxmlformats.org/officeDocument/2006/relationships/hyperlink" Target="https://m.edsoo.ru/c4e0ebc0" TargetMode="External"/><Relationship Id="rId176" Type="http://schemas.openxmlformats.org/officeDocument/2006/relationships/hyperlink" Target="https://m.edsoo.ru/c4e22968" TargetMode="External"/><Relationship Id="rId341" Type="http://schemas.openxmlformats.org/officeDocument/2006/relationships/hyperlink" Target="https://m.edsoo.ru/c4e0f200" TargetMode="External"/><Relationship Id="rId383" Type="http://schemas.openxmlformats.org/officeDocument/2006/relationships/hyperlink" Target="https://m.edsoo.ru/c4e1cf90" TargetMode="External"/><Relationship Id="rId439" Type="http://schemas.openxmlformats.org/officeDocument/2006/relationships/fontTable" Target="fontTable.xml"/><Relationship Id="rId201" Type="http://schemas.openxmlformats.org/officeDocument/2006/relationships/hyperlink" Target="https://m.edsoo.ru/c4e13666" TargetMode="External"/><Relationship Id="rId243" Type="http://schemas.openxmlformats.org/officeDocument/2006/relationships/hyperlink" Target="https://m.edsoo.ru/c4e0d5cc" TargetMode="External"/><Relationship Id="rId285" Type="http://schemas.openxmlformats.org/officeDocument/2006/relationships/hyperlink" Target="https://m.edsoo.ru/c4e1eed0" TargetMode="External"/><Relationship Id="rId38" Type="http://schemas.openxmlformats.org/officeDocument/2006/relationships/hyperlink" Target="https://m.edsoo.ru/c4e0d5cc" TargetMode="External"/><Relationship Id="rId103" Type="http://schemas.openxmlformats.org/officeDocument/2006/relationships/hyperlink" Target="https://m.edsoo.ru/c4e0be8e" TargetMode="External"/><Relationship Id="rId310" Type="http://schemas.openxmlformats.org/officeDocument/2006/relationships/hyperlink" Target="https://m.edsoo.ru/c4e19de0" TargetMode="External"/><Relationship Id="rId91" Type="http://schemas.openxmlformats.org/officeDocument/2006/relationships/hyperlink" Target="https://m.edsoo.ru/c4e0a1f6" TargetMode="External"/><Relationship Id="rId145" Type="http://schemas.openxmlformats.org/officeDocument/2006/relationships/hyperlink" Target="https://m.edsoo.ru/c4e1a89e" TargetMode="External"/><Relationship Id="rId187" Type="http://schemas.openxmlformats.org/officeDocument/2006/relationships/footer" Target="footer10.xml"/><Relationship Id="rId352" Type="http://schemas.openxmlformats.org/officeDocument/2006/relationships/hyperlink" Target="https://m.edsoo.ru/c4e1e78c" TargetMode="External"/><Relationship Id="rId394" Type="http://schemas.openxmlformats.org/officeDocument/2006/relationships/hyperlink" Target="https://m.edsoo.ru/c4e29ce0" TargetMode="External"/><Relationship Id="rId408" Type="http://schemas.openxmlformats.org/officeDocument/2006/relationships/hyperlink" Target="https://m.edsoo.ru/c4e25c9e" TargetMode="External"/><Relationship Id="rId212" Type="http://schemas.openxmlformats.org/officeDocument/2006/relationships/hyperlink" Target="https://m.edsoo.ru/c4e0b18c" TargetMode="External"/><Relationship Id="rId254" Type="http://schemas.openxmlformats.org/officeDocument/2006/relationships/hyperlink" Target="https://m.edsoo.ru/c4e11f3c" TargetMode="External"/><Relationship Id="rId49" Type="http://schemas.openxmlformats.org/officeDocument/2006/relationships/hyperlink" Target="https://m.edsoo.ru/c4e08eb4" TargetMode="External"/><Relationship Id="rId114" Type="http://schemas.openxmlformats.org/officeDocument/2006/relationships/hyperlink" Target="https://m.edsoo.ru/c4e17aea" TargetMode="External"/><Relationship Id="rId296" Type="http://schemas.openxmlformats.org/officeDocument/2006/relationships/hyperlink" Target="https://m.edsoo.ru/c4e212de" TargetMode="External"/><Relationship Id="rId60" Type="http://schemas.openxmlformats.org/officeDocument/2006/relationships/hyperlink" Target="https://m.edsoo.ru/c4e175ae" TargetMode="External"/><Relationship Id="rId81" Type="http://schemas.openxmlformats.org/officeDocument/2006/relationships/hyperlink" Target="https://m.edsoo.ru/c4e18d3c" TargetMode="External"/><Relationship Id="rId135" Type="http://schemas.openxmlformats.org/officeDocument/2006/relationships/hyperlink" Target="https://m.edsoo.ru/c4e1925a" TargetMode="External"/><Relationship Id="rId156" Type="http://schemas.openxmlformats.org/officeDocument/2006/relationships/hyperlink" Target="https://m.edsoo.ru/c4e212de" TargetMode="External"/><Relationship Id="rId177" Type="http://schemas.openxmlformats.org/officeDocument/2006/relationships/hyperlink" Target="https://m.edsoo.ru/c4e2433a" TargetMode="External"/><Relationship Id="rId198" Type="http://schemas.openxmlformats.org/officeDocument/2006/relationships/hyperlink" Target="https://m.edsoo.ru/c4e0f034" TargetMode="External"/><Relationship Id="rId321" Type="http://schemas.openxmlformats.org/officeDocument/2006/relationships/hyperlink" Target="https://m.edsoo.ru/c4e1b2f8" TargetMode="External"/><Relationship Id="rId342" Type="http://schemas.openxmlformats.org/officeDocument/2006/relationships/hyperlink" Target="https://m.edsoo.ru/c4e22fb2" TargetMode="External"/><Relationship Id="rId363" Type="http://schemas.openxmlformats.org/officeDocument/2006/relationships/hyperlink" Target="https://m.edsoo.ru/c4e232e6" TargetMode="External"/><Relationship Id="rId384" Type="http://schemas.openxmlformats.org/officeDocument/2006/relationships/hyperlink" Target="https://m.edsoo.ru/c4e203c0" TargetMode="External"/><Relationship Id="rId419" Type="http://schemas.openxmlformats.org/officeDocument/2006/relationships/hyperlink" Target="https://m.edsoo.ru/c4e270a8" TargetMode="External"/><Relationship Id="rId202" Type="http://schemas.openxmlformats.org/officeDocument/2006/relationships/hyperlink" Target="https://m.edsoo.ru/c4e0ade0" TargetMode="External"/><Relationship Id="rId223" Type="http://schemas.openxmlformats.org/officeDocument/2006/relationships/hyperlink" Target="https://m.edsoo.ru/c4e0cdf2" TargetMode="External"/><Relationship Id="rId244" Type="http://schemas.openxmlformats.org/officeDocument/2006/relationships/hyperlink" Target="https://m.edsoo.ru/c4e0d7ac" TargetMode="External"/><Relationship Id="rId430" Type="http://schemas.openxmlformats.org/officeDocument/2006/relationships/hyperlink" Target="https://edsoo.ru/%d0%bc%d0%b5%d1%82%d0%be%d0%b4%d0%b8%d1%87%25" TargetMode="External"/><Relationship Id="rId18" Type="http://schemas.openxmlformats.org/officeDocument/2006/relationships/hyperlink" Target="https://m.edsoo.ru/7f4110fe" TargetMode="External"/><Relationship Id="rId39" Type="http://schemas.openxmlformats.org/officeDocument/2006/relationships/hyperlink" Target="https://m.edsoo.ru/c4e0896e" TargetMode="External"/><Relationship Id="rId265" Type="http://schemas.openxmlformats.org/officeDocument/2006/relationships/hyperlink" Target="https://m.edsoo.ru/c4e09bde" TargetMode="External"/><Relationship Id="rId286" Type="http://schemas.openxmlformats.org/officeDocument/2006/relationships/hyperlink" Target="https://m.edsoo.ru/c4e1eed0" TargetMode="External"/><Relationship Id="rId50" Type="http://schemas.openxmlformats.org/officeDocument/2006/relationships/hyperlink" Target="https://m.edsoo.ru/c4e1338c" TargetMode="External"/><Relationship Id="rId104" Type="http://schemas.openxmlformats.org/officeDocument/2006/relationships/hyperlink" Target="https://m.edsoo.ru/c4e0c212" TargetMode="External"/><Relationship Id="rId125" Type="http://schemas.openxmlformats.org/officeDocument/2006/relationships/hyperlink" Target="https://m.edsoo.ru/c4e1043e" TargetMode="External"/><Relationship Id="rId146" Type="http://schemas.openxmlformats.org/officeDocument/2006/relationships/hyperlink" Target="https://m.edsoo.ru/c4e1ae2a" TargetMode="External"/><Relationship Id="rId167" Type="http://schemas.openxmlformats.org/officeDocument/2006/relationships/hyperlink" Target="https://m.edsoo.ru/c4e2226a" TargetMode="External"/><Relationship Id="rId188" Type="http://schemas.openxmlformats.org/officeDocument/2006/relationships/footer" Target="footer11.xml"/><Relationship Id="rId311" Type="http://schemas.openxmlformats.org/officeDocument/2006/relationships/hyperlink" Target="https://m.edsoo.ru/c4e19de0" TargetMode="External"/><Relationship Id="rId332" Type="http://schemas.openxmlformats.org/officeDocument/2006/relationships/hyperlink" Target="https://m.edsoo.ru/c4e1afe2" TargetMode="External"/><Relationship Id="rId353" Type="http://schemas.openxmlformats.org/officeDocument/2006/relationships/hyperlink" Target="https://m.edsoo.ru/c4e1e78c" TargetMode="External"/><Relationship Id="rId374" Type="http://schemas.openxmlformats.org/officeDocument/2006/relationships/hyperlink" Target="https://m.edsoo.ru/c4e1c4aa" TargetMode="External"/><Relationship Id="rId395" Type="http://schemas.openxmlformats.org/officeDocument/2006/relationships/hyperlink" Target="https://m.edsoo.ru/c4e29ce0" TargetMode="External"/><Relationship Id="rId409" Type="http://schemas.openxmlformats.org/officeDocument/2006/relationships/hyperlink" Target="https://m.edsoo.ru/c4e25c9e" TargetMode="External"/><Relationship Id="rId71" Type="http://schemas.openxmlformats.org/officeDocument/2006/relationships/hyperlink" Target="https://m.edsoo.ru/c4e146ce" TargetMode="External"/><Relationship Id="rId92" Type="http://schemas.openxmlformats.org/officeDocument/2006/relationships/hyperlink" Target="https://m.edsoo.ru/c4e095bc" TargetMode="External"/><Relationship Id="rId213" Type="http://schemas.openxmlformats.org/officeDocument/2006/relationships/hyperlink" Target="https://m.edsoo.ru/c4e0b358" TargetMode="External"/><Relationship Id="rId234" Type="http://schemas.openxmlformats.org/officeDocument/2006/relationships/hyperlink" Target="https://m.edsoo.ru/c4e08b08" TargetMode="External"/><Relationship Id="rId420" Type="http://schemas.openxmlformats.org/officeDocument/2006/relationships/hyperlink" Target="https://m.edsoo.ru/c4e2767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f36" TargetMode="External"/><Relationship Id="rId255" Type="http://schemas.openxmlformats.org/officeDocument/2006/relationships/hyperlink" Target="https://m.edsoo.ru/c4e17068" TargetMode="External"/><Relationship Id="rId276" Type="http://schemas.openxmlformats.org/officeDocument/2006/relationships/hyperlink" Target="https://m.edsoo.ru/c4e17c7a" TargetMode="External"/><Relationship Id="rId297" Type="http://schemas.openxmlformats.org/officeDocument/2006/relationships/footer" Target="footer14.xml"/><Relationship Id="rId40" Type="http://schemas.openxmlformats.org/officeDocument/2006/relationships/hyperlink" Target="https://m.edsoo.ru/c4e0f3d6" TargetMode="External"/><Relationship Id="rId115" Type="http://schemas.openxmlformats.org/officeDocument/2006/relationships/hyperlink" Target="https://m.edsoo.ru/c4e07ff0" TargetMode="External"/><Relationship Id="rId136" Type="http://schemas.openxmlformats.org/officeDocument/2006/relationships/hyperlink" Target="https://m.edsoo.ru/c4e195ca" TargetMode="External"/><Relationship Id="rId157" Type="http://schemas.openxmlformats.org/officeDocument/2006/relationships/hyperlink" Target="https://m.edsoo.ru/c4e22abc" TargetMode="External"/><Relationship Id="rId178" Type="http://schemas.openxmlformats.org/officeDocument/2006/relationships/hyperlink" Target="https://m.edsoo.ru/c4e296aa" TargetMode="External"/><Relationship Id="rId301" Type="http://schemas.openxmlformats.org/officeDocument/2006/relationships/hyperlink" Target="https://m.edsoo.ru/c4e27210" TargetMode="External"/><Relationship Id="rId322" Type="http://schemas.openxmlformats.org/officeDocument/2006/relationships/hyperlink" Target="https://m.edsoo.ru/c4e1b488" TargetMode="External"/><Relationship Id="rId343" Type="http://schemas.openxmlformats.org/officeDocument/2006/relationships/hyperlink" Target="https://m.edsoo.ru/c4e22fb2" TargetMode="External"/><Relationship Id="rId364" Type="http://schemas.openxmlformats.org/officeDocument/2006/relationships/hyperlink" Target="https://m.edsoo.ru/c4e215ea" TargetMode="External"/><Relationship Id="rId61" Type="http://schemas.openxmlformats.org/officeDocument/2006/relationships/hyperlink" Target="https://m.edsoo.ru/c4e0afb6" TargetMode="External"/><Relationship Id="rId82" Type="http://schemas.openxmlformats.org/officeDocument/2006/relationships/hyperlink" Target="https://m.edsoo.ru/c4e14142" TargetMode="External"/><Relationship Id="rId199" Type="http://schemas.openxmlformats.org/officeDocument/2006/relationships/hyperlink" Target="https://m.edsoo.ru/c4e1338c" TargetMode="External"/><Relationship Id="rId203" Type="http://schemas.openxmlformats.org/officeDocument/2006/relationships/hyperlink" Target="https://m.edsoo.ru/c4e129e6" TargetMode="External"/><Relationship Id="rId385" Type="http://schemas.openxmlformats.org/officeDocument/2006/relationships/hyperlink" Target="https://m.edsoo.ru/c4e203c0" TargetMode="External"/><Relationship Id="rId19" Type="http://schemas.openxmlformats.org/officeDocument/2006/relationships/hyperlink" Target="https://m.edsoo.ru/7f4110fe" TargetMode="External"/><Relationship Id="rId224" Type="http://schemas.openxmlformats.org/officeDocument/2006/relationships/hyperlink" Target="https://m.edsoo.ru/c4e0cfc8" TargetMode="External"/><Relationship Id="rId245" Type="http://schemas.openxmlformats.org/officeDocument/2006/relationships/hyperlink" Target="https://m.edsoo.ru/c4e0ebc0" TargetMode="External"/><Relationship Id="rId266" Type="http://schemas.openxmlformats.org/officeDocument/2006/relationships/hyperlink" Target="https://m.edsoo.ru/c4e08eb4" TargetMode="External"/><Relationship Id="rId287" Type="http://schemas.openxmlformats.org/officeDocument/2006/relationships/hyperlink" Target="https://m.edsoo.ru/c4e1c022" TargetMode="External"/><Relationship Id="rId410" Type="http://schemas.openxmlformats.org/officeDocument/2006/relationships/hyperlink" Target="https://m.edsoo.ru/c4e2358e" TargetMode="External"/><Relationship Id="rId431" Type="http://schemas.openxmlformats.org/officeDocument/2006/relationships/hyperlink" Target="https://resh.edu.ru/" TargetMode="External"/><Relationship Id="rId30" Type="http://schemas.openxmlformats.org/officeDocument/2006/relationships/hyperlink" Target="https://m.edsoo.ru/7f411f36" TargetMode="External"/><Relationship Id="rId105" Type="http://schemas.openxmlformats.org/officeDocument/2006/relationships/hyperlink" Target="https://m.edsoo.ru/c4e0c3f2" TargetMode="External"/><Relationship Id="rId126" Type="http://schemas.openxmlformats.org/officeDocument/2006/relationships/hyperlink" Target="https://m.edsoo.ru/c4e102b8" TargetMode="External"/><Relationship Id="rId147" Type="http://schemas.openxmlformats.org/officeDocument/2006/relationships/hyperlink" Target="https://m.edsoo.ru/c4e1afe2" TargetMode="External"/><Relationship Id="rId168" Type="http://schemas.openxmlformats.org/officeDocument/2006/relationships/hyperlink" Target="https://m.edsoo.ru/c4e25e42" TargetMode="External"/><Relationship Id="rId312" Type="http://schemas.openxmlformats.org/officeDocument/2006/relationships/hyperlink" Target="https://m.edsoo.ru/c4e1a40c" TargetMode="External"/><Relationship Id="rId333" Type="http://schemas.openxmlformats.org/officeDocument/2006/relationships/hyperlink" Target="https://m.edsoo.ru/c4e1afe2" TargetMode="External"/><Relationship Id="rId354" Type="http://schemas.openxmlformats.org/officeDocument/2006/relationships/hyperlink" Target="https://m.edsoo.ru/c4e1a588" TargetMode="External"/><Relationship Id="rId51" Type="http://schemas.openxmlformats.org/officeDocument/2006/relationships/hyperlink" Target="https://m.edsoo.ru/c4e1158c" TargetMode="External"/><Relationship Id="rId72" Type="http://schemas.openxmlformats.org/officeDocument/2006/relationships/hyperlink" Target="https://m.edsoo.ru/c4e13daa" TargetMode="External"/><Relationship Id="rId93" Type="http://schemas.openxmlformats.org/officeDocument/2006/relationships/hyperlink" Target="https://m.edsoo.ru/c4e0974c" TargetMode="External"/><Relationship Id="rId189" Type="http://schemas.openxmlformats.org/officeDocument/2006/relationships/footer" Target="footer12.xml"/><Relationship Id="rId375" Type="http://schemas.openxmlformats.org/officeDocument/2006/relationships/hyperlink" Target="https://m.edsoo.ru/c4e1c4aa" TargetMode="External"/><Relationship Id="rId396" Type="http://schemas.openxmlformats.org/officeDocument/2006/relationships/hyperlink" Target="https://m.edsoo.ru/c4e241f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46ce" TargetMode="External"/><Relationship Id="rId235" Type="http://schemas.openxmlformats.org/officeDocument/2006/relationships/hyperlink" Target="https://m.edsoo.ru/c4e08eb4" TargetMode="External"/><Relationship Id="rId256" Type="http://schemas.openxmlformats.org/officeDocument/2006/relationships/hyperlink" Target="https://m.edsoo.ru/c4e17220" TargetMode="External"/><Relationship Id="rId277" Type="http://schemas.openxmlformats.org/officeDocument/2006/relationships/hyperlink" Target="https://m.edsoo.ru/c4e17dec" TargetMode="External"/><Relationship Id="rId298" Type="http://schemas.openxmlformats.org/officeDocument/2006/relationships/hyperlink" Target="https://m.edsoo.ru/c4e26f72" TargetMode="External"/><Relationship Id="rId400" Type="http://schemas.openxmlformats.org/officeDocument/2006/relationships/hyperlink" Target="https://m.edsoo.ru/c4e244a2" TargetMode="External"/><Relationship Id="rId421" Type="http://schemas.openxmlformats.org/officeDocument/2006/relationships/hyperlink" Target="https://m.edsoo.ru/c4e27670" TargetMode="External"/><Relationship Id="rId116" Type="http://schemas.openxmlformats.org/officeDocument/2006/relationships/hyperlink" Target="https://m.edsoo.ru/c4e09116" TargetMode="External"/><Relationship Id="rId137" Type="http://schemas.openxmlformats.org/officeDocument/2006/relationships/hyperlink" Target="https://m.edsoo.ru/c4e1973c" TargetMode="External"/><Relationship Id="rId158" Type="http://schemas.openxmlformats.org/officeDocument/2006/relationships/hyperlink" Target="https://m.edsoo.ru/c4e25582" TargetMode="External"/><Relationship Id="rId302" Type="http://schemas.openxmlformats.org/officeDocument/2006/relationships/hyperlink" Target="https://m.edsoo.ru/c4e1973c" TargetMode="External"/><Relationship Id="rId323" Type="http://schemas.openxmlformats.org/officeDocument/2006/relationships/hyperlink" Target="https://m.edsoo.ru/c4e1b488" TargetMode="External"/><Relationship Id="rId344" Type="http://schemas.openxmlformats.org/officeDocument/2006/relationships/hyperlink" Target="https://m.edsoo.ru/c4e23854" TargetMode="External"/><Relationship Id="rId20" Type="http://schemas.openxmlformats.org/officeDocument/2006/relationships/hyperlink" Target="https://m.edsoo.ru/7f4110fe" TargetMode="External"/><Relationship Id="rId41" Type="http://schemas.openxmlformats.org/officeDocument/2006/relationships/hyperlink" Target="https://m.edsoo.ru/c4e0ee40" TargetMode="External"/><Relationship Id="rId62" Type="http://schemas.openxmlformats.org/officeDocument/2006/relationships/hyperlink" Target="https://m.edsoo.ru/c4e15b14" TargetMode="External"/><Relationship Id="rId83" Type="http://schemas.openxmlformats.org/officeDocument/2006/relationships/hyperlink" Target="https://m.edsoo.ru/c4e0cdf2" TargetMode="External"/><Relationship Id="rId179" Type="http://schemas.openxmlformats.org/officeDocument/2006/relationships/hyperlink" Target="https://m.edsoo.ru/c4e2911e" TargetMode="External"/><Relationship Id="rId365" Type="http://schemas.openxmlformats.org/officeDocument/2006/relationships/hyperlink" Target="https://m.edsoo.ru/c4e215ea" TargetMode="External"/><Relationship Id="rId386" Type="http://schemas.openxmlformats.org/officeDocument/2006/relationships/hyperlink" Target="https://m.edsoo.ru/c4e23700" TargetMode="External"/><Relationship Id="rId190" Type="http://schemas.openxmlformats.org/officeDocument/2006/relationships/hyperlink" Target="https://m.edsoo.ru/c4e15cea" TargetMode="External"/><Relationship Id="rId204" Type="http://schemas.openxmlformats.org/officeDocument/2006/relationships/hyperlink" Target="https://m.edsoo.ru/c4e173e2" TargetMode="External"/><Relationship Id="rId225" Type="http://schemas.openxmlformats.org/officeDocument/2006/relationships/hyperlink" Target="https://m.edsoo.ru/c4e0d18a" TargetMode="External"/><Relationship Id="rId246" Type="http://schemas.openxmlformats.org/officeDocument/2006/relationships/hyperlink" Target="https://m.edsoo.ru/c4e0ea08" TargetMode="External"/><Relationship Id="rId267" Type="http://schemas.openxmlformats.org/officeDocument/2006/relationships/hyperlink" Target="https://m.edsoo.ru/c4e10d4e" TargetMode="External"/><Relationship Id="rId288" Type="http://schemas.openxmlformats.org/officeDocument/2006/relationships/hyperlink" Target="https://m.edsoo.ru/c4e1c022" TargetMode="External"/><Relationship Id="rId411" Type="http://schemas.openxmlformats.org/officeDocument/2006/relationships/hyperlink" Target="https://m.edsoo.ru/c4e2358e" TargetMode="External"/><Relationship Id="rId432" Type="http://schemas.openxmlformats.org/officeDocument/2006/relationships/image" Target="media/image1.png"/><Relationship Id="rId106" Type="http://schemas.openxmlformats.org/officeDocument/2006/relationships/hyperlink" Target="https://m.edsoo.ru/c4e13666" TargetMode="External"/><Relationship Id="rId127" Type="http://schemas.openxmlformats.org/officeDocument/2006/relationships/hyperlink" Target="https://m.edsoo.ru/c4e0e81e" TargetMode="External"/><Relationship Id="rId313" Type="http://schemas.openxmlformats.org/officeDocument/2006/relationships/hyperlink" Target="https://m.edsoo.ru/c4e1a40c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7f411f36" TargetMode="External"/><Relationship Id="rId52" Type="http://schemas.openxmlformats.org/officeDocument/2006/relationships/hyperlink" Target="https://m.edsoo.ru/c4e0944a" TargetMode="External"/><Relationship Id="rId73" Type="http://schemas.openxmlformats.org/officeDocument/2006/relationships/hyperlink" Target="https://m.edsoo.ru/c4e0b18c" TargetMode="External"/><Relationship Id="rId94" Type="http://schemas.openxmlformats.org/officeDocument/2006/relationships/hyperlink" Target="https://m.edsoo.ru/c4e0999a" TargetMode="External"/><Relationship Id="rId148" Type="http://schemas.openxmlformats.org/officeDocument/2006/relationships/hyperlink" Target="https://m.edsoo.ru/c4e1be92" TargetMode="External"/><Relationship Id="rId169" Type="http://schemas.openxmlformats.org/officeDocument/2006/relationships/hyperlink" Target="https://m.edsoo.ru/c4e24736" TargetMode="External"/><Relationship Id="rId334" Type="http://schemas.openxmlformats.org/officeDocument/2006/relationships/hyperlink" Target="https://m.edsoo.ru/c4e1b168" TargetMode="External"/><Relationship Id="rId355" Type="http://schemas.openxmlformats.org/officeDocument/2006/relationships/hyperlink" Target="https://m.edsoo.ru/c4e1a588" TargetMode="External"/><Relationship Id="rId376" Type="http://schemas.openxmlformats.org/officeDocument/2006/relationships/hyperlink" Target="https://m.edsoo.ru/c4e20212" TargetMode="External"/><Relationship Id="rId397" Type="http://schemas.openxmlformats.org/officeDocument/2006/relationships/hyperlink" Target="https://m.edsoo.ru/c4e241f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c4e29510" TargetMode="External"/><Relationship Id="rId215" Type="http://schemas.openxmlformats.org/officeDocument/2006/relationships/hyperlink" Target="https://m.edsoo.ru/c4e12c66" TargetMode="External"/><Relationship Id="rId236" Type="http://schemas.openxmlformats.org/officeDocument/2006/relationships/hyperlink" Target="https://m.edsoo.ru/c4e0b8ee" TargetMode="External"/><Relationship Id="rId257" Type="http://schemas.openxmlformats.org/officeDocument/2006/relationships/hyperlink" Target="https://m.edsoo.ru/c4e07208" TargetMode="External"/><Relationship Id="rId278" Type="http://schemas.openxmlformats.org/officeDocument/2006/relationships/hyperlink" Target="https://m.edsoo.ru/c4e17aea" TargetMode="External"/><Relationship Id="rId401" Type="http://schemas.openxmlformats.org/officeDocument/2006/relationships/hyperlink" Target="https://m.edsoo.ru/c4e244a2" TargetMode="External"/><Relationship Id="rId422" Type="http://schemas.openxmlformats.org/officeDocument/2006/relationships/hyperlink" Target="https://m.edsoo.ru/c4e25582" TargetMode="External"/><Relationship Id="rId303" Type="http://schemas.openxmlformats.org/officeDocument/2006/relationships/hyperlink" Target="https://m.edsoo.ru/c4e1973c" TargetMode="External"/><Relationship Id="rId42" Type="http://schemas.openxmlformats.org/officeDocument/2006/relationships/hyperlink" Target="https://m.edsoo.ru/c4e10588" TargetMode="External"/><Relationship Id="rId84" Type="http://schemas.openxmlformats.org/officeDocument/2006/relationships/hyperlink" Target="https://m.edsoo.ru/c4e0b678" TargetMode="External"/><Relationship Id="rId138" Type="http://schemas.openxmlformats.org/officeDocument/2006/relationships/hyperlink" Target="https://m.edsoo.ru/c4e1989a" TargetMode="External"/><Relationship Id="rId345" Type="http://schemas.openxmlformats.org/officeDocument/2006/relationships/hyperlink" Target="https://m.edsoo.ru/c4e23854" TargetMode="External"/><Relationship Id="rId387" Type="http://schemas.openxmlformats.org/officeDocument/2006/relationships/hyperlink" Target="https://m.edsoo.ru/c4e23700" TargetMode="External"/><Relationship Id="rId191" Type="http://schemas.openxmlformats.org/officeDocument/2006/relationships/hyperlink" Target="https://m.edsoo.ru/c4e1592a" TargetMode="External"/><Relationship Id="rId205" Type="http://schemas.openxmlformats.org/officeDocument/2006/relationships/hyperlink" Target="https://m.edsoo.ru/c4e106d2" TargetMode="External"/><Relationship Id="rId247" Type="http://schemas.openxmlformats.org/officeDocument/2006/relationships/hyperlink" Target="https://m.edsoo.ru/c4e1840e" TargetMode="External"/><Relationship Id="rId412" Type="http://schemas.openxmlformats.org/officeDocument/2006/relationships/hyperlink" Target="https://m.edsoo.ru/c4e22968" TargetMode="External"/><Relationship Id="rId107" Type="http://schemas.openxmlformats.org/officeDocument/2006/relationships/hyperlink" Target="https://m.edsoo.ru/c4e14c8c" TargetMode="External"/><Relationship Id="rId289" Type="http://schemas.openxmlformats.org/officeDocument/2006/relationships/hyperlink" Target="https://m.edsoo.ru/c4e1c1b2" TargetMode="External"/><Relationship Id="rId11" Type="http://schemas.openxmlformats.org/officeDocument/2006/relationships/hyperlink" Target="https://m.edsoo.ru/7f4110fe" TargetMode="External"/><Relationship Id="rId53" Type="http://schemas.openxmlformats.org/officeDocument/2006/relationships/hyperlink" Target="https://m.edsoo.ru/c4e11708" TargetMode="External"/><Relationship Id="rId149" Type="http://schemas.openxmlformats.org/officeDocument/2006/relationships/hyperlink" Target="https://m.edsoo.ru/c4e1a704" TargetMode="External"/><Relationship Id="rId314" Type="http://schemas.openxmlformats.org/officeDocument/2006/relationships/hyperlink" Target="https://m.edsoo.ru/c4e1e2aa" TargetMode="External"/><Relationship Id="rId356" Type="http://schemas.openxmlformats.org/officeDocument/2006/relationships/hyperlink" Target="https://m.edsoo.ru/c4e1f61e" TargetMode="External"/><Relationship Id="rId398" Type="http://schemas.openxmlformats.org/officeDocument/2006/relationships/hyperlink" Target="https://m.edsoo.ru/c4e2433a" TargetMode="External"/><Relationship Id="rId95" Type="http://schemas.openxmlformats.org/officeDocument/2006/relationships/hyperlink" Target="https://m.edsoo.ru/c4e0a020" TargetMode="External"/><Relationship Id="rId160" Type="http://schemas.openxmlformats.org/officeDocument/2006/relationships/hyperlink" Target="https://m.edsoo.ru/c4e1f970" TargetMode="External"/><Relationship Id="rId216" Type="http://schemas.openxmlformats.org/officeDocument/2006/relationships/hyperlink" Target="https://m.edsoo.ru/c4e12df6" TargetMode="External"/><Relationship Id="rId423" Type="http://schemas.openxmlformats.org/officeDocument/2006/relationships/hyperlink" Target="https://m.edsoo.ru/c4e25582" TargetMode="External"/><Relationship Id="rId258" Type="http://schemas.openxmlformats.org/officeDocument/2006/relationships/hyperlink" Target="https://m.edsoo.ru/c4e0820c" TargetMode="External"/><Relationship Id="rId22" Type="http://schemas.openxmlformats.org/officeDocument/2006/relationships/hyperlink" Target="https://m.edsoo.ru/7f411f36" TargetMode="External"/><Relationship Id="rId64" Type="http://schemas.openxmlformats.org/officeDocument/2006/relationships/hyperlink" Target="https://m.edsoo.ru/c4e087e8" TargetMode="External"/><Relationship Id="rId118" Type="http://schemas.openxmlformats.org/officeDocument/2006/relationships/hyperlink" Target="https://m.edsoo.ru/c4e0ca46" TargetMode="External"/><Relationship Id="rId325" Type="http://schemas.openxmlformats.org/officeDocument/2006/relationships/hyperlink" Target="https://m.edsoo.ru/c4e1b60e" TargetMode="External"/><Relationship Id="rId367" Type="http://schemas.openxmlformats.org/officeDocument/2006/relationships/hyperlink" Target="https://m.edsoo.ru/c4e2316a" TargetMode="External"/><Relationship Id="rId171" Type="http://schemas.openxmlformats.org/officeDocument/2006/relationships/hyperlink" Target="https://m.edsoo.ru/c4e25410" TargetMode="External"/><Relationship Id="rId227" Type="http://schemas.openxmlformats.org/officeDocument/2006/relationships/hyperlink" Target="https://m.edsoo.ru/c4e148e0" TargetMode="External"/><Relationship Id="rId269" Type="http://schemas.openxmlformats.org/officeDocument/2006/relationships/hyperlink" Target="https://m.edsoo.ru/c4e0ca46" TargetMode="External"/><Relationship Id="rId434" Type="http://schemas.openxmlformats.org/officeDocument/2006/relationships/image" Target="media/image3.png"/><Relationship Id="rId33" Type="http://schemas.openxmlformats.org/officeDocument/2006/relationships/footer" Target="footer6.xml"/><Relationship Id="rId129" Type="http://schemas.openxmlformats.org/officeDocument/2006/relationships/hyperlink" Target="https://m.edsoo.ru/c4e1858a" TargetMode="External"/><Relationship Id="rId280" Type="http://schemas.openxmlformats.org/officeDocument/2006/relationships/footer" Target="footer13.xml"/><Relationship Id="rId336" Type="http://schemas.openxmlformats.org/officeDocument/2006/relationships/hyperlink" Target="https://m.edsoo.ru/c4e1be92" TargetMode="External"/><Relationship Id="rId75" Type="http://schemas.openxmlformats.org/officeDocument/2006/relationships/hyperlink" Target="https://m.edsoo.ru/c4e0b358" TargetMode="External"/><Relationship Id="rId140" Type="http://schemas.openxmlformats.org/officeDocument/2006/relationships/hyperlink" Target="https://m.edsoo.ru/c4e1a40c" TargetMode="External"/><Relationship Id="rId182" Type="http://schemas.openxmlformats.org/officeDocument/2006/relationships/hyperlink" Target="https://m.edsoo.ru/c4e20cee" TargetMode="External"/><Relationship Id="rId378" Type="http://schemas.openxmlformats.org/officeDocument/2006/relationships/hyperlink" Target="https://m.edsoo.ru/c4e1f970" TargetMode="External"/><Relationship Id="rId403" Type="http://schemas.openxmlformats.org/officeDocument/2006/relationships/hyperlink" Target="https://m.edsoo.ru/c4e25fb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c4e0bcc2" TargetMode="External"/><Relationship Id="rId291" Type="http://schemas.openxmlformats.org/officeDocument/2006/relationships/hyperlink" Target="https://m.edsoo.ru/c4e1c338" TargetMode="External"/><Relationship Id="rId305" Type="http://schemas.openxmlformats.org/officeDocument/2006/relationships/hyperlink" Target="https://m.edsoo.ru/c4e19444" TargetMode="External"/><Relationship Id="rId347" Type="http://schemas.openxmlformats.org/officeDocument/2006/relationships/hyperlink" Target="https://m.edsoo.ru/c4e24092" TargetMode="External"/><Relationship Id="rId44" Type="http://schemas.openxmlformats.org/officeDocument/2006/relationships/hyperlink" Target="https://m.edsoo.ru/c4e17068" TargetMode="External"/><Relationship Id="rId86" Type="http://schemas.openxmlformats.org/officeDocument/2006/relationships/hyperlink" Target="https://m.edsoo.ru/c4e148e0" TargetMode="External"/><Relationship Id="rId151" Type="http://schemas.openxmlformats.org/officeDocument/2006/relationships/hyperlink" Target="https://m.edsoo.ru/c4e1c022" TargetMode="External"/><Relationship Id="rId389" Type="http://schemas.openxmlformats.org/officeDocument/2006/relationships/hyperlink" Target="https://m.edsoo.ru/c4e2597e" TargetMode="External"/><Relationship Id="rId193" Type="http://schemas.openxmlformats.org/officeDocument/2006/relationships/hyperlink" Target="https://m.edsoo.ru/c4e0a3cc" TargetMode="External"/><Relationship Id="rId207" Type="http://schemas.openxmlformats.org/officeDocument/2006/relationships/hyperlink" Target="https://m.edsoo.ru/c4e1158c" TargetMode="External"/><Relationship Id="rId249" Type="http://schemas.openxmlformats.org/officeDocument/2006/relationships/hyperlink" Target="https://m.edsoo.ru/c4e0c212" TargetMode="External"/><Relationship Id="rId414" Type="http://schemas.openxmlformats.org/officeDocument/2006/relationships/hyperlink" Target="https://m.edsoo.ru/c4e2003c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16078" TargetMode="External"/><Relationship Id="rId260" Type="http://schemas.openxmlformats.org/officeDocument/2006/relationships/hyperlink" Target="https://m.edsoo.ru/c4e0896e" TargetMode="External"/><Relationship Id="rId316" Type="http://schemas.openxmlformats.org/officeDocument/2006/relationships/hyperlink" Target="https://m.edsoo.ru/c4e1e458" TargetMode="External"/><Relationship Id="rId55" Type="http://schemas.openxmlformats.org/officeDocument/2006/relationships/hyperlink" Target="https://m.edsoo.ru/c4e08658" TargetMode="External"/><Relationship Id="rId97" Type="http://schemas.openxmlformats.org/officeDocument/2006/relationships/hyperlink" Target="https://m.edsoo.ru/c4e0bcc2" TargetMode="External"/><Relationship Id="rId120" Type="http://schemas.openxmlformats.org/officeDocument/2006/relationships/hyperlink" Target="https://m.edsoo.ru/c4e16c6c" TargetMode="External"/><Relationship Id="rId358" Type="http://schemas.openxmlformats.org/officeDocument/2006/relationships/hyperlink" Target="https://m.edsoo.ru/c4e1f7c2" TargetMode="External"/><Relationship Id="rId162" Type="http://schemas.openxmlformats.org/officeDocument/2006/relationships/hyperlink" Target="https://m.edsoo.ru/c4e1cf90" TargetMode="External"/><Relationship Id="rId218" Type="http://schemas.openxmlformats.org/officeDocument/2006/relationships/hyperlink" Target="https://m.edsoo.ru/c4e12266" TargetMode="External"/><Relationship Id="rId425" Type="http://schemas.openxmlformats.org/officeDocument/2006/relationships/hyperlink" Target="https://m.edsoo.ru/c4e17220" TargetMode="External"/><Relationship Id="rId271" Type="http://schemas.openxmlformats.org/officeDocument/2006/relationships/hyperlink" Target="https://m.edsoo.ru/c4e0d98c" TargetMode="External"/><Relationship Id="rId24" Type="http://schemas.openxmlformats.org/officeDocument/2006/relationships/hyperlink" Target="https://m.edsoo.ru/7f411f36" TargetMode="External"/><Relationship Id="rId66" Type="http://schemas.openxmlformats.org/officeDocument/2006/relationships/hyperlink" Target="https://m.edsoo.ru/c4e13bca" TargetMode="External"/><Relationship Id="rId131" Type="http://schemas.openxmlformats.org/officeDocument/2006/relationships/hyperlink" Target="https://m.edsoo.ru/c4e16eb0" TargetMode="External"/><Relationship Id="rId327" Type="http://schemas.openxmlformats.org/officeDocument/2006/relationships/hyperlink" Target="https://m.edsoo.ru/c4e1b78a" TargetMode="External"/><Relationship Id="rId369" Type="http://schemas.openxmlformats.org/officeDocument/2006/relationships/hyperlink" Target="https://m.edsoo.ru/c4e26b26" TargetMode="External"/><Relationship Id="rId173" Type="http://schemas.openxmlformats.org/officeDocument/2006/relationships/hyperlink" Target="https://m.edsoo.ru/c4e2316a" TargetMode="External"/><Relationship Id="rId229" Type="http://schemas.openxmlformats.org/officeDocument/2006/relationships/hyperlink" Target="https://m.edsoo.ru/c4e12586" TargetMode="External"/><Relationship Id="rId380" Type="http://schemas.openxmlformats.org/officeDocument/2006/relationships/hyperlink" Target="https://m.edsoo.ru/c4e1fb1e" TargetMode="External"/><Relationship Id="rId436" Type="http://schemas.openxmlformats.org/officeDocument/2006/relationships/image" Target="media/image5.png"/><Relationship Id="rId240" Type="http://schemas.openxmlformats.org/officeDocument/2006/relationships/hyperlink" Target="https://m.edsoo.ru/c4e16eb0" TargetMode="External"/><Relationship Id="rId35" Type="http://schemas.openxmlformats.org/officeDocument/2006/relationships/footer" Target="footer8.xml"/><Relationship Id="rId77" Type="http://schemas.openxmlformats.org/officeDocument/2006/relationships/hyperlink" Target="https://m.edsoo.ru/c4e12df6" TargetMode="External"/><Relationship Id="rId100" Type="http://schemas.openxmlformats.org/officeDocument/2006/relationships/hyperlink" Target="https://m.edsoo.ru/c4e0d400" TargetMode="External"/><Relationship Id="rId282" Type="http://schemas.openxmlformats.org/officeDocument/2006/relationships/hyperlink" Target="https://m.edsoo.ru/c4e1925a" TargetMode="External"/><Relationship Id="rId338" Type="http://schemas.openxmlformats.org/officeDocument/2006/relationships/hyperlink" Target="https://m.edsoo.ru/c4e1a704" TargetMode="External"/><Relationship Id="rId8" Type="http://schemas.openxmlformats.org/officeDocument/2006/relationships/footer" Target="footer2.xml"/><Relationship Id="rId142" Type="http://schemas.openxmlformats.org/officeDocument/2006/relationships/hyperlink" Target="https://m.edsoo.ru/c4e1b488" TargetMode="External"/><Relationship Id="rId184" Type="http://schemas.openxmlformats.org/officeDocument/2006/relationships/hyperlink" Target="https://m.edsoo.ru/c4e25154" TargetMode="External"/><Relationship Id="rId391" Type="http://schemas.openxmlformats.org/officeDocument/2006/relationships/hyperlink" Target="https://m.edsoo.ru/c4e2226a" TargetMode="External"/><Relationship Id="rId405" Type="http://schemas.openxmlformats.org/officeDocument/2006/relationships/hyperlink" Target="https://m.edsoo.ru/c4e2529e" TargetMode="External"/><Relationship Id="rId251" Type="http://schemas.openxmlformats.org/officeDocument/2006/relationships/hyperlink" Target="https://m.edsoo.ru/c4e11d02" TargetMode="External"/><Relationship Id="rId46" Type="http://schemas.openxmlformats.org/officeDocument/2006/relationships/hyperlink" Target="https://m.edsoo.ru/c4e0ea08" TargetMode="External"/><Relationship Id="rId293" Type="http://schemas.openxmlformats.org/officeDocument/2006/relationships/hyperlink" Target="https://m.edsoo.ru/c4e21482" TargetMode="External"/><Relationship Id="rId307" Type="http://schemas.openxmlformats.org/officeDocument/2006/relationships/hyperlink" Target="https://m.edsoo.ru/c4e195ca" TargetMode="External"/><Relationship Id="rId349" Type="http://schemas.openxmlformats.org/officeDocument/2006/relationships/hyperlink" Target="https://m.edsoo.ru/c4e26806" TargetMode="External"/><Relationship Id="rId88" Type="http://schemas.openxmlformats.org/officeDocument/2006/relationships/hyperlink" Target="https://m.edsoo.ru/c4e0d18a" TargetMode="External"/><Relationship Id="rId111" Type="http://schemas.openxmlformats.org/officeDocument/2006/relationships/hyperlink" Target="https://m.edsoo.ru/c4e14ab6" TargetMode="External"/><Relationship Id="rId153" Type="http://schemas.openxmlformats.org/officeDocument/2006/relationships/hyperlink" Target="https://m.edsoo.ru/c4e1f61e" TargetMode="External"/><Relationship Id="rId195" Type="http://schemas.openxmlformats.org/officeDocument/2006/relationships/hyperlink" Target="https://m.edsoo.ru/c4e1628a" TargetMode="External"/><Relationship Id="rId209" Type="http://schemas.openxmlformats.org/officeDocument/2006/relationships/hyperlink" Target="https://m.edsoo.ru/c4e131d4" TargetMode="External"/><Relationship Id="rId360" Type="http://schemas.openxmlformats.org/officeDocument/2006/relationships/hyperlink" Target="https://m.edsoo.ru/c4e20b40" TargetMode="External"/><Relationship Id="rId416" Type="http://schemas.openxmlformats.org/officeDocument/2006/relationships/hyperlink" Target="https://m.edsoo.ru/c4e22abc" TargetMode="External"/><Relationship Id="rId220" Type="http://schemas.openxmlformats.org/officeDocument/2006/relationships/hyperlink" Target="https://m.edsoo.ru/c4e151f0" TargetMode="External"/><Relationship Id="rId15" Type="http://schemas.openxmlformats.org/officeDocument/2006/relationships/hyperlink" Target="https://m.edsoo.ru/7f4110fe" TargetMode="External"/><Relationship Id="rId57" Type="http://schemas.openxmlformats.org/officeDocument/2006/relationships/hyperlink" Target="https://m.edsoo.ru/c4e11d02" TargetMode="External"/><Relationship Id="rId262" Type="http://schemas.openxmlformats.org/officeDocument/2006/relationships/hyperlink" Target="https://m.edsoo.ru/c4e175ae" TargetMode="External"/><Relationship Id="rId318" Type="http://schemas.openxmlformats.org/officeDocument/2006/relationships/hyperlink" Target="https://m.edsoo.ru/c4e19f84" TargetMode="External"/><Relationship Id="rId99" Type="http://schemas.openxmlformats.org/officeDocument/2006/relationships/hyperlink" Target="https://m.edsoo.ru/c4e120e0" TargetMode="External"/><Relationship Id="rId122" Type="http://schemas.openxmlformats.org/officeDocument/2006/relationships/hyperlink" Target="https://m.edsoo.ru/c4e0dd2e" TargetMode="External"/><Relationship Id="rId164" Type="http://schemas.openxmlformats.org/officeDocument/2006/relationships/hyperlink" Target="https://m.edsoo.ru/c4e215ea" TargetMode="External"/><Relationship Id="rId371" Type="http://schemas.openxmlformats.org/officeDocument/2006/relationships/hyperlink" Target="https://m.edsoo.ru/c4e26144" TargetMode="External"/><Relationship Id="rId427" Type="http://schemas.openxmlformats.org/officeDocument/2006/relationships/hyperlink" Target="https://m.edsoo.ru/c4e23444" TargetMode="External"/><Relationship Id="rId26" Type="http://schemas.openxmlformats.org/officeDocument/2006/relationships/hyperlink" Target="https://m.edsoo.ru/7f411f36" TargetMode="External"/><Relationship Id="rId231" Type="http://schemas.openxmlformats.org/officeDocument/2006/relationships/hyperlink" Target="https://m.edsoo.ru/c4e095bc" TargetMode="External"/><Relationship Id="rId273" Type="http://schemas.openxmlformats.org/officeDocument/2006/relationships/hyperlink" Target="https://m.edsoo.ru/c4e0db6c" TargetMode="External"/><Relationship Id="rId329" Type="http://schemas.openxmlformats.org/officeDocument/2006/relationships/hyperlink" Target="https://m.edsoo.ru/c4e1a89e" TargetMode="External"/><Relationship Id="rId68" Type="http://schemas.openxmlformats.org/officeDocument/2006/relationships/hyperlink" Target="https://m.edsoo.ru/c4e12c66" TargetMode="External"/><Relationship Id="rId133" Type="http://schemas.openxmlformats.org/officeDocument/2006/relationships/hyperlink" Target="https://m.edsoo.ru/c4e27670" TargetMode="External"/><Relationship Id="rId175" Type="http://schemas.openxmlformats.org/officeDocument/2006/relationships/hyperlink" Target="https://m.edsoo.ru/c4e241f0" TargetMode="External"/><Relationship Id="rId340" Type="http://schemas.openxmlformats.org/officeDocument/2006/relationships/hyperlink" Target="https://m.edsoo.ru/c4e0f200" TargetMode="External"/><Relationship Id="rId200" Type="http://schemas.openxmlformats.org/officeDocument/2006/relationships/hyperlink" Target="https://m.edsoo.ru/c4e1383c" TargetMode="External"/><Relationship Id="rId382" Type="http://schemas.openxmlformats.org/officeDocument/2006/relationships/hyperlink" Target="https://m.edsoo.ru/c4e1cf90" TargetMode="External"/><Relationship Id="rId438" Type="http://schemas.openxmlformats.org/officeDocument/2006/relationships/image" Target="media/image7.png"/><Relationship Id="rId242" Type="http://schemas.openxmlformats.org/officeDocument/2006/relationships/hyperlink" Target="https://m.edsoo.ru/c4e0c046" TargetMode="External"/><Relationship Id="rId284" Type="http://schemas.openxmlformats.org/officeDocument/2006/relationships/hyperlink" Target="https://m.edsoo.ru/c4e1eab6" TargetMode="External"/><Relationship Id="rId37" Type="http://schemas.openxmlformats.org/officeDocument/2006/relationships/hyperlink" Target="https://m.edsoo.ru/c4e0f200" TargetMode="External"/><Relationship Id="rId79" Type="http://schemas.openxmlformats.org/officeDocument/2006/relationships/hyperlink" Target="https://m.edsoo.ru/c4e11a00" TargetMode="External"/><Relationship Id="rId102" Type="http://schemas.openxmlformats.org/officeDocument/2006/relationships/hyperlink" Target="https://m.edsoo.ru/c4e0e634" TargetMode="External"/><Relationship Id="rId144" Type="http://schemas.openxmlformats.org/officeDocument/2006/relationships/hyperlink" Target="https://m.edsoo.ru/c4e1b78a" TargetMode="External"/><Relationship Id="rId90" Type="http://schemas.openxmlformats.org/officeDocument/2006/relationships/hyperlink" Target="https://m.edsoo.ru/c4e12586" TargetMode="External"/><Relationship Id="rId186" Type="http://schemas.openxmlformats.org/officeDocument/2006/relationships/hyperlink" Target="https://m.edsoo.ru/c4e299ca" TargetMode="External"/><Relationship Id="rId351" Type="http://schemas.openxmlformats.org/officeDocument/2006/relationships/hyperlink" Target="https://m.edsoo.ru/c4e1e5e8" TargetMode="External"/><Relationship Id="rId393" Type="http://schemas.openxmlformats.org/officeDocument/2006/relationships/hyperlink" Target="https://m.edsoo.ru/c4e25e42" TargetMode="External"/><Relationship Id="rId407" Type="http://schemas.openxmlformats.org/officeDocument/2006/relationships/hyperlink" Target="https://m.edsoo.ru/c4e25410" TargetMode="External"/><Relationship Id="rId211" Type="http://schemas.openxmlformats.org/officeDocument/2006/relationships/hyperlink" Target="https://m.edsoo.ru/c4e13f6c" TargetMode="External"/><Relationship Id="rId253" Type="http://schemas.openxmlformats.org/officeDocument/2006/relationships/hyperlink" Target="https://m.edsoo.ru/c4e092c4" TargetMode="External"/><Relationship Id="rId295" Type="http://schemas.openxmlformats.org/officeDocument/2006/relationships/hyperlink" Target="https://m.edsoo.ru/c4e212de" TargetMode="External"/><Relationship Id="rId309" Type="http://schemas.openxmlformats.org/officeDocument/2006/relationships/hyperlink" Target="https://m.edsoo.ru/c4e1989a" TargetMode="External"/><Relationship Id="rId48" Type="http://schemas.openxmlformats.org/officeDocument/2006/relationships/hyperlink" Target="https://m.edsoo.ru/c4e0a3cc" TargetMode="External"/><Relationship Id="rId113" Type="http://schemas.openxmlformats.org/officeDocument/2006/relationships/hyperlink" Target="https://m.edsoo.ru/c4e0820c" TargetMode="External"/><Relationship Id="rId320" Type="http://schemas.openxmlformats.org/officeDocument/2006/relationships/hyperlink" Target="https://m.edsoo.ru/c4e1b2f8" TargetMode="External"/><Relationship Id="rId155" Type="http://schemas.openxmlformats.org/officeDocument/2006/relationships/hyperlink" Target="https://m.edsoo.ru/c4e21482" TargetMode="External"/><Relationship Id="rId197" Type="http://schemas.openxmlformats.org/officeDocument/2006/relationships/hyperlink" Target="https://m.edsoo.ru/c4e0b4de" TargetMode="External"/><Relationship Id="rId362" Type="http://schemas.openxmlformats.org/officeDocument/2006/relationships/hyperlink" Target="https://m.edsoo.ru/c4e232e6" TargetMode="External"/><Relationship Id="rId418" Type="http://schemas.openxmlformats.org/officeDocument/2006/relationships/hyperlink" Target="https://m.edsoo.ru/c4e270a8" TargetMode="External"/><Relationship Id="rId222" Type="http://schemas.openxmlformats.org/officeDocument/2006/relationships/hyperlink" Target="https://m.edsoo.ru/c4e14c8c" TargetMode="External"/><Relationship Id="rId264" Type="http://schemas.openxmlformats.org/officeDocument/2006/relationships/hyperlink" Target="https://m.edsoo.ru/c4e09116" TargetMode="External"/><Relationship Id="rId17" Type="http://schemas.openxmlformats.org/officeDocument/2006/relationships/hyperlink" Target="https://m.edsoo.ru/7f4110fe" TargetMode="External"/><Relationship Id="rId59" Type="http://schemas.openxmlformats.org/officeDocument/2006/relationships/hyperlink" Target="https://m.edsoo.ru/c4e173e2" TargetMode="External"/><Relationship Id="rId124" Type="http://schemas.openxmlformats.org/officeDocument/2006/relationships/hyperlink" Target="https://m.edsoo.ru/c4e18120" TargetMode="External"/><Relationship Id="rId70" Type="http://schemas.openxmlformats.org/officeDocument/2006/relationships/hyperlink" Target="https://m.edsoo.ru/c4e13f6c" TargetMode="External"/><Relationship Id="rId166" Type="http://schemas.openxmlformats.org/officeDocument/2006/relationships/hyperlink" Target="https://m.edsoo.ru/c4e22abc" TargetMode="External"/><Relationship Id="rId331" Type="http://schemas.openxmlformats.org/officeDocument/2006/relationships/hyperlink" Target="https://m.edsoo.ru/c4e1ae2a" TargetMode="External"/><Relationship Id="rId373" Type="http://schemas.openxmlformats.org/officeDocument/2006/relationships/hyperlink" Target="https://m.edsoo.ru/c4e1a27c" TargetMode="External"/><Relationship Id="rId429" Type="http://schemas.openxmlformats.org/officeDocument/2006/relationships/hyperlink" Target="https://m.edsoo.ru/c4e2515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c4e0999a" TargetMode="External"/><Relationship Id="rId440" Type="http://schemas.openxmlformats.org/officeDocument/2006/relationships/theme" Target="theme/theme1.xml"/><Relationship Id="rId28" Type="http://schemas.openxmlformats.org/officeDocument/2006/relationships/hyperlink" Target="https://m.edsoo.ru/7f411f36" TargetMode="External"/><Relationship Id="rId275" Type="http://schemas.openxmlformats.org/officeDocument/2006/relationships/hyperlink" Target="https://m.edsoo.ru/c4e1043e" TargetMode="External"/><Relationship Id="rId300" Type="http://schemas.openxmlformats.org/officeDocument/2006/relationships/hyperlink" Target="https://m.edsoo.ru/c4e27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140</Pages>
  <Words>26013</Words>
  <Characters>148278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3</cp:revision>
  <dcterms:created xsi:type="dcterms:W3CDTF">2025-07-04T04:42:00Z</dcterms:created>
  <dcterms:modified xsi:type="dcterms:W3CDTF">2025-07-04T06:03:00Z</dcterms:modified>
</cp:coreProperties>
</file>