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3C915" w14:textId="77777777" w:rsidR="007A316E" w:rsidRDefault="007A316E" w:rsidP="007A316E">
      <w:pPr>
        <w:jc w:val="center"/>
        <w:rPr>
          <w:sz w:val="28"/>
          <w:szCs w:val="28"/>
        </w:rPr>
      </w:pPr>
    </w:p>
    <w:p w14:paraId="4AC5F9E7" w14:textId="77777777" w:rsidR="007A316E" w:rsidRDefault="007A316E" w:rsidP="007A316E">
      <w:pPr>
        <w:jc w:val="center"/>
        <w:rPr>
          <w:sz w:val="28"/>
          <w:szCs w:val="28"/>
        </w:rPr>
      </w:pPr>
    </w:p>
    <w:p w14:paraId="2810F381" w14:textId="77777777" w:rsidR="007A316E" w:rsidRDefault="007A316E" w:rsidP="007A316E">
      <w:pPr>
        <w:jc w:val="center"/>
        <w:rPr>
          <w:sz w:val="28"/>
          <w:szCs w:val="28"/>
        </w:rPr>
      </w:pPr>
    </w:p>
    <w:p w14:paraId="2D5A5483" w14:textId="77777777" w:rsidR="007A316E" w:rsidRDefault="007A316E" w:rsidP="007A316E">
      <w:pPr>
        <w:jc w:val="center"/>
        <w:rPr>
          <w:sz w:val="28"/>
          <w:szCs w:val="28"/>
        </w:rPr>
      </w:pPr>
    </w:p>
    <w:p w14:paraId="7D68E55A" w14:textId="77777777" w:rsidR="007A316E" w:rsidRDefault="007A316E" w:rsidP="007A316E">
      <w:pPr>
        <w:jc w:val="center"/>
        <w:rPr>
          <w:sz w:val="28"/>
          <w:szCs w:val="28"/>
        </w:rPr>
      </w:pPr>
    </w:p>
    <w:p w14:paraId="3C339DA4" w14:textId="77777777" w:rsidR="007A316E" w:rsidRDefault="007A316E" w:rsidP="007A316E">
      <w:pPr>
        <w:jc w:val="center"/>
        <w:rPr>
          <w:sz w:val="28"/>
          <w:szCs w:val="28"/>
        </w:rPr>
      </w:pPr>
    </w:p>
    <w:p w14:paraId="23335E71" w14:textId="77777777" w:rsidR="007A316E" w:rsidRDefault="007A316E" w:rsidP="007A316E">
      <w:pPr>
        <w:jc w:val="center"/>
        <w:rPr>
          <w:sz w:val="28"/>
          <w:szCs w:val="28"/>
        </w:rPr>
      </w:pPr>
    </w:p>
    <w:p w14:paraId="04BAE1EE" w14:textId="77777777" w:rsidR="007A316E" w:rsidRDefault="007A316E" w:rsidP="007A316E">
      <w:pPr>
        <w:jc w:val="center"/>
        <w:rPr>
          <w:sz w:val="28"/>
          <w:szCs w:val="28"/>
        </w:rPr>
      </w:pPr>
    </w:p>
    <w:p w14:paraId="107A28E0" w14:textId="77777777" w:rsidR="007A316E" w:rsidRDefault="007A316E" w:rsidP="007A316E">
      <w:pPr>
        <w:jc w:val="center"/>
        <w:rPr>
          <w:sz w:val="28"/>
          <w:szCs w:val="28"/>
        </w:rPr>
      </w:pPr>
    </w:p>
    <w:p w14:paraId="397EE2CE" w14:textId="77777777" w:rsidR="007A316E" w:rsidRDefault="007A316E" w:rsidP="007A316E">
      <w:pPr>
        <w:jc w:val="center"/>
        <w:rPr>
          <w:sz w:val="28"/>
          <w:szCs w:val="28"/>
        </w:rPr>
      </w:pPr>
    </w:p>
    <w:p w14:paraId="53CFD2F9" w14:textId="77777777" w:rsidR="007A316E" w:rsidRPr="003F3C05" w:rsidRDefault="007A316E" w:rsidP="007A316E">
      <w:pPr>
        <w:jc w:val="center"/>
        <w:rPr>
          <w:sz w:val="28"/>
          <w:szCs w:val="28"/>
        </w:rPr>
      </w:pPr>
      <w:r w:rsidRPr="003F3C05">
        <w:rPr>
          <w:sz w:val="28"/>
          <w:szCs w:val="28"/>
        </w:rPr>
        <w:t>РАБОЧАЯ ПРОГРАММА</w:t>
      </w:r>
    </w:p>
    <w:p w14:paraId="66DD8800" w14:textId="381A19E5" w:rsidR="007A316E" w:rsidRPr="005657A7" w:rsidRDefault="007A316E" w:rsidP="007A316E">
      <w:pPr>
        <w:jc w:val="center"/>
        <w:rPr>
          <w:sz w:val="28"/>
          <w:szCs w:val="28"/>
        </w:rPr>
      </w:pPr>
      <w:r w:rsidRPr="003F3C05">
        <w:rPr>
          <w:sz w:val="28"/>
          <w:szCs w:val="28"/>
        </w:rPr>
        <w:t xml:space="preserve">учебного предмета </w:t>
      </w:r>
      <w:r>
        <w:rPr>
          <w:sz w:val="28"/>
          <w:szCs w:val="28"/>
        </w:rPr>
        <w:t>физической культуре</w:t>
      </w:r>
    </w:p>
    <w:p w14:paraId="5BB75744" w14:textId="77777777" w:rsidR="007A316E" w:rsidRDefault="007A316E" w:rsidP="007A316E">
      <w:pPr>
        <w:jc w:val="center"/>
        <w:rPr>
          <w:sz w:val="28"/>
          <w:szCs w:val="28"/>
        </w:rPr>
      </w:pPr>
      <w:r w:rsidRPr="003F3C05">
        <w:rPr>
          <w:sz w:val="28"/>
          <w:szCs w:val="28"/>
        </w:rPr>
        <w:t>для обучающихся 1-4 классов</w:t>
      </w:r>
    </w:p>
    <w:p w14:paraId="239BC1CB" w14:textId="77777777" w:rsidR="007A316E" w:rsidRDefault="007A316E" w:rsidP="007A316E"/>
    <w:p w14:paraId="2966466A" w14:textId="77777777" w:rsidR="007A316E" w:rsidRDefault="007A316E" w:rsidP="007A316E"/>
    <w:p w14:paraId="53A816CA" w14:textId="77777777" w:rsidR="007A316E" w:rsidRDefault="007A316E" w:rsidP="007A316E"/>
    <w:p w14:paraId="727F2BC1" w14:textId="77777777" w:rsidR="007A316E" w:rsidRDefault="007A316E" w:rsidP="007A316E"/>
    <w:p w14:paraId="13BE8C4B" w14:textId="77777777" w:rsidR="007A316E" w:rsidRDefault="007A316E" w:rsidP="007A316E"/>
    <w:p w14:paraId="1018D26B" w14:textId="77777777" w:rsidR="007A316E" w:rsidRDefault="007A316E" w:rsidP="007A316E"/>
    <w:p w14:paraId="234D1D0D" w14:textId="77777777" w:rsidR="007A316E" w:rsidRDefault="007A316E" w:rsidP="007A316E"/>
    <w:p w14:paraId="60604ED1" w14:textId="77777777" w:rsidR="007A316E" w:rsidRDefault="007A316E" w:rsidP="007A316E"/>
    <w:p w14:paraId="69BC929F" w14:textId="77777777" w:rsidR="007A316E" w:rsidRDefault="007A316E" w:rsidP="007A316E"/>
    <w:p w14:paraId="0251D0C8" w14:textId="5C60297A" w:rsidR="007A316E" w:rsidRDefault="007A316E" w:rsidP="007A316E"/>
    <w:p w14:paraId="70240B81" w14:textId="31DA3A11" w:rsidR="007A316E" w:rsidRDefault="007A316E" w:rsidP="007A316E"/>
    <w:p w14:paraId="1BF26EBA" w14:textId="3E8E9329" w:rsidR="007A316E" w:rsidRDefault="007A316E" w:rsidP="007A316E"/>
    <w:p w14:paraId="7EB07192" w14:textId="5201DA89" w:rsidR="007A316E" w:rsidRDefault="007A316E" w:rsidP="007A316E"/>
    <w:p w14:paraId="2C299436" w14:textId="5227984F" w:rsidR="007A316E" w:rsidRDefault="007A316E" w:rsidP="007A316E"/>
    <w:p w14:paraId="540AED7C" w14:textId="42457F45" w:rsidR="007A316E" w:rsidRDefault="007A316E" w:rsidP="007A316E"/>
    <w:p w14:paraId="7F305001" w14:textId="7B7A43AD" w:rsidR="007A316E" w:rsidRDefault="007A316E" w:rsidP="007A316E"/>
    <w:p w14:paraId="1C8333DE" w14:textId="70699467" w:rsidR="007A316E" w:rsidRDefault="007A316E" w:rsidP="007A316E"/>
    <w:p w14:paraId="1D6F1B92" w14:textId="4A817619" w:rsidR="007A316E" w:rsidRDefault="007A316E" w:rsidP="007A316E"/>
    <w:p w14:paraId="639C708D" w14:textId="0396B867" w:rsidR="007A316E" w:rsidRDefault="007A316E" w:rsidP="007A316E"/>
    <w:p w14:paraId="482CFF77" w14:textId="01514CFB" w:rsidR="007A316E" w:rsidRDefault="007A316E" w:rsidP="007A316E"/>
    <w:p w14:paraId="2702D702" w14:textId="32FF2672" w:rsidR="007A316E" w:rsidRDefault="007A316E" w:rsidP="007A316E"/>
    <w:p w14:paraId="0172A3AB" w14:textId="25FD9474" w:rsidR="007A316E" w:rsidRDefault="007A316E" w:rsidP="007A316E"/>
    <w:p w14:paraId="0C34E041" w14:textId="638BC420" w:rsidR="007A316E" w:rsidRDefault="007A316E" w:rsidP="007A316E"/>
    <w:p w14:paraId="03EFE768" w14:textId="258D23DA" w:rsidR="007A316E" w:rsidRDefault="007A316E" w:rsidP="007A316E"/>
    <w:p w14:paraId="32A515F9" w14:textId="0248B8A5" w:rsidR="007A316E" w:rsidRDefault="007A316E" w:rsidP="007A316E"/>
    <w:p w14:paraId="3AE0347C" w14:textId="464A48C6" w:rsidR="007A316E" w:rsidRDefault="007A316E" w:rsidP="007A316E"/>
    <w:p w14:paraId="2AD6A89A" w14:textId="080ED92A" w:rsidR="007A316E" w:rsidRDefault="007A316E" w:rsidP="007A316E"/>
    <w:p w14:paraId="3CADE318" w14:textId="75EDEA74" w:rsidR="007A316E" w:rsidRDefault="007A316E" w:rsidP="007A316E"/>
    <w:p w14:paraId="43486312" w14:textId="4B0D77FD" w:rsidR="007A316E" w:rsidRDefault="007A316E" w:rsidP="007A316E"/>
    <w:p w14:paraId="5EC10591" w14:textId="2DFF71A8" w:rsidR="007A316E" w:rsidRDefault="007A316E" w:rsidP="007A316E"/>
    <w:p w14:paraId="3BB7F5AD" w14:textId="1B58B7CE" w:rsidR="007A316E" w:rsidRDefault="007A316E" w:rsidP="007A316E"/>
    <w:p w14:paraId="35901807" w14:textId="73F6953D" w:rsidR="007A316E" w:rsidRDefault="007A316E" w:rsidP="007A316E"/>
    <w:p w14:paraId="55C8370D" w14:textId="7CF4CB28" w:rsidR="007A316E" w:rsidRDefault="007A316E" w:rsidP="007A316E"/>
    <w:p w14:paraId="5622AAC7" w14:textId="0AFE67D7" w:rsidR="007A316E" w:rsidRDefault="007A316E" w:rsidP="007A316E"/>
    <w:p w14:paraId="5CE26AE3" w14:textId="77777777" w:rsidR="007A316E" w:rsidRDefault="007A316E" w:rsidP="007A316E"/>
    <w:p w14:paraId="17C3352B" w14:textId="77777777" w:rsidR="007A316E" w:rsidRDefault="007A316E" w:rsidP="007A316E"/>
    <w:p w14:paraId="36DB620E" w14:textId="77777777" w:rsidR="007A316E" w:rsidRDefault="007A316E" w:rsidP="007A316E"/>
    <w:p w14:paraId="194D7CBE" w14:textId="77777777" w:rsidR="007A316E" w:rsidRDefault="007A316E" w:rsidP="007A316E"/>
    <w:p w14:paraId="4CB74DB4" w14:textId="77777777" w:rsidR="007A316E" w:rsidRDefault="007A316E" w:rsidP="007A316E"/>
    <w:p w14:paraId="2F2CD393" w14:textId="77777777" w:rsidR="007A316E" w:rsidRDefault="007A316E" w:rsidP="007A316E"/>
    <w:p w14:paraId="65BD786E" w14:textId="77777777" w:rsidR="007A316E" w:rsidRDefault="007A316E" w:rsidP="007A316E"/>
    <w:p w14:paraId="30C1FF7C" w14:textId="77777777" w:rsidR="007A316E" w:rsidRDefault="007A316E" w:rsidP="007A316E"/>
    <w:p w14:paraId="1D7304A0" w14:textId="77777777" w:rsidR="007A316E" w:rsidRDefault="007A316E" w:rsidP="007A316E"/>
    <w:p w14:paraId="60853A07" w14:textId="77777777" w:rsidR="007A316E" w:rsidRPr="009C171D" w:rsidRDefault="007A316E" w:rsidP="007A316E">
      <w:pPr>
        <w:pStyle w:val="a5"/>
        <w:spacing w:line="276" w:lineRule="auto"/>
        <w:ind w:left="0" w:firstLine="709"/>
        <w:rPr>
          <w:b/>
          <w:sz w:val="24"/>
          <w:szCs w:val="24"/>
        </w:rPr>
      </w:pPr>
      <w:r w:rsidRPr="009C171D">
        <w:rPr>
          <w:b/>
          <w:sz w:val="24"/>
          <w:szCs w:val="24"/>
        </w:rPr>
        <w:t>ПОЯСНИТЕЛЬНАЯ ЗАПИСКА</w:t>
      </w:r>
    </w:p>
    <w:p w14:paraId="319B5E77" w14:textId="77777777" w:rsidR="007A316E" w:rsidRDefault="007A316E" w:rsidP="007A316E">
      <w:pPr>
        <w:pStyle w:val="3"/>
        <w:spacing w:before="142" w:line="276" w:lineRule="auto"/>
        <w:ind w:left="1416" w:right="580" w:firstLine="629"/>
        <w:rPr>
          <w:b w:val="0"/>
          <w:bCs w:val="0"/>
          <w:sz w:val="24"/>
          <w:szCs w:val="24"/>
        </w:rPr>
      </w:pPr>
    </w:p>
    <w:p w14:paraId="2FAD8C6B" w14:textId="0E280D85" w:rsidR="007A316E" w:rsidRPr="002D629D" w:rsidRDefault="007A316E" w:rsidP="007A316E">
      <w:pPr>
        <w:pStyle w:val="3"/>
        <w:spacing w:before="142" w:line="276" w:lineRule="auto"/>
        <w:ind w:left="1416" w:right="580" w:firstLine="629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2FF0BE56" w14:textId="77777777" w:rsidR="007A316E" w:rsidRPr="002D629D" w:rsidRDefault="007A316E" w:rsidP="007A316E">
      <w:pPr>
        <w:pStyle w:val="3"/>
        <w:spacing w:before="142" w:line="276" w:lineRule="auto"/>
        <w:ind w:left="1416" w:right="580" w:firstLine="629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14:paraId="41C2BE70" w14:textId="77777777" w:rsidR="007A316E" w:rsidRPr="002D629D" w:rsidRDefault="007A316E" w:rsidP="007A316E">
      <w:pPr>
        <w:pStyle w:val="3"/>
        <w:spacing w:before="142" w:line="276" w:lineRule="auto"/>
        <w:ind w:left="1416" w:right="580" w:firstLine="629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 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14:paraId="67109651" w14:textId="77777777" w:rsidR="007A316E" w:rsidRPr="002D629D" w:rsidRDefault="007A316E" w:rsidP="007A316E">
      <w:pPr>
        <w:pStyle w:val="3"/>
        <w:spacing w:before="142" w:line="276" w:lineRule="auto"/>
        <w:ind w:left="1416" w:right="580" w:firstLine="629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</w:t>
      </w:r>
    </w:p>
    <w:p w14:paraId="02639425" w14:textId="77777777" w:rsidR="007A316E" w:rsidRPr="002D629D" w:rsidRDefault="007A316E" w:rsidP="007A316E">
      <w:pPr>
        <w:pStyle w:val="3"/>
        <w:spacing w:before="142" w:line="276" w:lineRule="auto"/>
        <w:ind w:left="1416" w:right="580" w:firstLine="629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 </w:t>
      </w:r>
    </w:p>
    <w:p w14:paraId="41370670" w14:textId="77777777" w:rsidR="007A316E" w:rsidRPr="002D629D" w:rsidRDefault="007A316E" w:rsidP="007A316E">
      <w:pPr>
        <w:pStyle w:val="3"/>
        <w:spacing w:before="142" w:line="276" w:lineRule="auto"/>
        <w:ind w:left="1416" w:right="580" w:firstLine="629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</w:t>
      </w:r>
    </w:p>
    <w:p w14:paraId="76FEDCF7" w14:textId="77777777" w:rsidR="007A316E" w:rsidRPr="002D629D" w:rsidRDefault="007A316E" w:rsidP="007A316E">
      <w:pPr>
        <w:pStyle w:val="3"/>
        <w:spacing w:before="142" w:line="276" w:lineRule="auto"/>
        <w:ind w:left="1416" w:right="580" w:firstLine="629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lastRenderedPageBreak/>
        <w:t>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 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14:paraId="2A6FDE40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 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14:paraId="20AE1418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даёт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даёт распределение тематических разделов и рекомендуемую последовательность их изучения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 </w:t>
      </w:r>
    </w:p>
    <w:p w14:paraId="5145A433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В программе по физической культуре нашли своё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 </w:t>
      </w:r>
    </w:p>
    <w:p w14:paraId="77B91D4E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 </w:t>
      </w:r>
    </w:p>
    <w:p w14:paraId="13A61EF1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14:paraId="66FDC2B7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Программа по физической культуре основана на системе научных знаний о человеке, сущности физической культуры, общих закономерностях её функционирования </w:t>
      </w:r>
      <w:r w:rsidRPr="002D629D">
        <w:rPr>
          <w:b w:val="0"/>
          <w:bCs w:val="0"/>
          <w:sz w:val="24"/>
          <w:szCs w:val="24"/>
        </w:rPr>
        <w:lastRenderedPageBreak/>
        <w:t xml:space="preserve">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 </w:t>
      </w:r>
    </w:p>
    <w:p w14:paraId="3023C50B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 </w:t>
      </w:r>
    </w:p>
    <w:p w14:paraId="674AF350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определённых статьей 41 Федерального закона «Об образовании в Российской Федерации» от 29 декабря 2012 г. №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определённых в стратегии развития физической культуры и спорта в 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 </w:t>
      </w:r>
    </w:p>
    <w:p w14:paraId="4165265E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>Программа по физической культуре разработана в соответствии с требованиями ФГОС НОО.</w:t>
      </w:r>
    </w:p>
    <w:p w14:paraId="607DC9F9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 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 </w:t>
      </w:r>
    </w:p>
    <w:p w14:paraId="54BA4FE4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 и безопасного образа жизни, выполнить нормы ГТО. </w:t>
      </w:r>
    </w:p>
    <w:p w14:paraId="0A97B007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целеустремлённость,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 </w:t>
      </w:r>
    </w:p>
    <w:p w14:paraId="7848B9FB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lastRenderedPageBreak/>
        <w:t xml:space="preserve"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 </w:t>
      </w:r>
    </w:p>
    <w:p w14:paraId="1913D04A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обучающихся.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объём практико-ориентированных знаний и умений. </w:t>
      </w:r>
    </w:p>
    <w:p w14:paraId="282A7556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В соответствии с ФГОС НОО содержание программы по физической культуре состоит из следующих компонентов: </w:t>
      </w:r>
    </w:p>
    <w:p w14:paraId="7FE41E88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знания о физической культуре (информационный компонент деятельности); </w:t>
      </w:r>
    </w:p>
    <w:p w14:paraId="6D7453BF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способы физкультурной деятельности (операциональный компонент деятельности); </w:t>
      </w:r>
    </w:p>
    <w:p w14:paraId="22BDA878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 </w:t>
      </w:r>
    </w:p>
    <w:p w14:paraId="60F4D497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Концепция программы по физической культуре основана на следующих принципах: </w:t>
      </w:r>
    </w:p>
    <w:p w14:paraId="2B8C8C42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принцип систематичности и 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разделён на логически завершённые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развития: гибкости, координации, быстроты. </w:t>
      </w:r>
    </w:p>
    <w:p w14:paraId="49ED8CED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Принципы непрерывности и цикличности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системного чередования нагрузок и отдыха. </w:t>
      </w:r>
      <w:r w:rsidRPr="002D629D">
        <w:rPr>
          <w:b w:val="0"/>
          <w:bCs w:val="0"/>
          <w:sz w:val="24"/>
          <w:szCs w:val="24"/>
        </w:rPr>
        <w:lastRenderedPageBreak/>
        <w:t xml:space="preserve">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 </w:t>
      </w:r>
    </w:p>
    <w:p w14:paraId="39444ED8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 </w:t>
      </w:r>
    </w:p>
    <w:p w14:paraId="0C9179C8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 </w:t>
      </w:r>
    </w:p>
    <w:p w14:paraId="43F9A1CE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 </w:t>
      </w:r>
    </w:p>
    <w:p w14:paraId="5AC145DC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объёма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14:paraId="43A1E396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 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 </w:t>
      </w:r>
    </w:p>
    <w:p w14:paraId="34A4C317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 </w:t>
      </w:r>
    </w:p>
    <w:p w14:paraId="2FDD1BC7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Освоение программы по физической культуре предполагает соблюдение главных педагогических правил: от известного к неизвестному, от лёгкого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</w:t>
      </w:r>
      <w:r w:rsidRPr="002D629D">
        <w:rPr>
          <w:b w:val="0"/>
          <w:bCs w:val="0"/>
          <w:sz w:val="24"/>
          <w:szCs w:val="24"/>
        </w:rPr>
        <w:lastRenderedPageBreak/>
        <w:t xml:space="preserve">учебной и самостоятельной физкультурной, оздоровительной деятельности. </w:t>
      </w:r>
    </w:p>
    <w:p w14:paraId="507F73A3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 </w:t>
      </w:r>
    </w:p>
    <w:p w14:paraId="448425F5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</w:t>
      </w:r>
    </w:p>
    <w:p w14:paraId="1CB0F781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 </w:t>
      </w:r>
    </w:p>
    <w:p w14:paraId="4C13DEFD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 </w:t>
      </w:r>
    </w:p>
    <w:p w14:paraId="315E628F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14:paraId="0CF7C8D7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 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(историкосоциологические основы деятельности). </w:t>
      </w:r>
    </w:p>
    <w:p w14:paraId="18E09F1F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 и здорового образа жизни. </w:t>
      </w:r>
    </w:p>
    <w:p w14:paraId="7C4538E2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Наряду с этим программа по физической культуре обеспечивает: 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 </w:t>
      </w:r>
    </w:p>
    <w:p w14:paraId="06A42107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преемственность основных образовательных программ по физической культуре дошкольного, начального общего и основного общего образования; возможности </w:t>
      </w:r>
      <w:r w:rsidRPr="002D629D">
        <w:rPr>
          <w:b w:val="0"/>
          <w:bCs w:val="0"/>
          <w:sz w:val="24"/>
          <w:szCs w:val="24"/>
        </w:rPr>
        <w:lastRenderedPageBreak/>
        <w:t xml:space="preserve">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 </w:t>
      </w:r>
    </w:p>
    <w:p w14:paraId="6193C4CF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государственные гарантии качества начального общего образования, личностного развития обучающихся; </w:t>
      </w:r>
    </w:p>
    <w:p w14:paraId="7CF22D09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14:paraId="71B6AB6D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 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14:paraId="07DB69DD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 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 </w:t>
      </w:r>
    </w:p>
    <w:p w14:paraId="0779011B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 </w:t>
      </w:r>
    </w:p>
    <w:p w14:paraId="482C16AA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Универсальными компетенциями обучающихся на этапе начального образования по программе по физической культуре являются: </w:t>
      </w:r>
    </w:p>
    <w:p w14:paraId="5E6E57E4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 </w:t>
      </w:r>
    </w:p>
    <w:p w14:paraId="4A2EA164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 </w:t>
      </w:r>
    </w:p>
    <w:p w14:paraId="79F251D1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по общим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 </w:t>
      </w:r>
    </w:p>
    <w:p w14:paraId="6039AC9F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 </w:t>
      </w:r>
    </w:p>
    <w:p w14:paraId="1FA0269B" w14:textId="77777777" w:rsidR="007A316E" w:rsidRPr="002D629D" w:rsidRDefault="007A316E" w:rsidP="007A316E">
      <w:pPr>
        <w:pStyle w:val="3"/>
        <w:spacing w:before="142" w:line="276" w:lineRule="auto"/>
        <w:ind w:left="1416" w:right="580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 </w:t>
      </w:r>
    </w:p>
    <w:p w14:paraId="5DF5CFCA" w14:textId="77777777" w:rsidR="007A316E" w:rsidRPr="002D629D" w:rsidRDefault="007A316E" w:rsidP="007A316E">
      <w:pPr>
        <w:pStyle w:val="3"/>
        <w:spacing w:before="142" w:line="276" w:lineRule="auto"/>
        <w:ind w:right="580" w:firstLine="240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>При планировании учебного материала по программе по физической культурер рекомендуется реализовывать на уроках физической культуры учебный план: для всех классов начального общего образования в объёме не менее 70% учебных часов должно быть отведено на выполнение физических упражнений.</w:t>
      </w:r>
    </w:p>
    <w:p w14:paraId="3A315D29" w14:textId="77777777" w:rsidR="007A316E" w:rsidRPr="002D629D" w:rsidRDefault="007A316E" w:rsidP="007A316E">
      <w:pPr>
        <w:pStyle w:val="3"/>
        <w:spacing w:before="142" w:line="276" w:lineRule="auto"/>
        <w:ind w:right="580" w:firstLine="240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СОДЕРЖАНИЕ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учебного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предмета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«Физическая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культура»  </w:t>
      </w:r>
    </w:p>
    <w:p w14:paraId="12CFD380" w14:textId="77777777" w:rsidR="007A316E" w:rsidRPr="002D629D" w:rsidRDefault="007A316E" w:rsidP="007A316E">
      <w:pPr>
        <w:pStyle w:val="3"/>
        <w:spacing w:before="142" w:line="276" w:lineRule="auto"/>
        <w:ind w:left="1409" w:right="2145"/>
        <w:rPr>
          <w:sz w:val="24"/>
          <w:szCs w:val="24"/>
        </w:rPr>
      </w:pPr>
      <w:r w:rsidRPr="002D629D">
        <w:rPr>
          <w:sz w:val="24"/>
          <w:szCs w:val="24"/>
          <w:u w:val="thick"/>
        </w:rPr>
        <w:t>1 КЛАСС</w:t>
      </w:r>
    </w:p>
    <w:p w14:paraId="49F194AA" w14:textId="77777777" w:rsidR="007A316E" w:rsidRPr="002D629D" w:rsidRDefault="007A316E" w:rsidP="007A316E">
      <w:pPr>
        <w:pStyle w:val="a5"/>
        <w:spacing w:line="276" w:lineRule="auto"/>
        <w:ind w:right="283" w:firstLine="710"/>
        <w:rPr>
          <w:sz w:val="24"/>
          <w:szCs w:val="24"/>
        </w:rPr>
      </w:pPr>
      <w:r w:rsidRPr="002D629D">
        <w:rPr>
          <w:sz w:val="24"/>
          <w:szCs w:val="24"/>
        </w:rPr>
        <w:t>Знания о физической культуре. 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</w:t>
      </w:r>
    </w:p>
    <w:p w14:paraId="53E11C51" w14:textId="77777777" w:rsidR="007A316E" w:rsidRPr="002D629D" w:rsidRDefault="007A316E" w:rsidP="007A316E">
      <w:pPr>
        <w:pStyle w:val="a5"/>
        <w:spacing w:line="276" w:lineRule="auto"/>
        <w:ind w:right="292" w:firstLine="710"/>
        <w:rPr>
          <w:sz w:val="24"/>
          <w:szCs w:val="24"/>
        </w:rPr>
      </w:pPr>
      <w:r w:rsidRPr="002D629D">
        <w:rPr>
          <w:sz w:val="24"/>
          <w:szCs w:val="24"/>
        </w:rPr>
        <w:t>Способы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самостоятельной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деятельности. Режим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дня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правила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его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составления и соблюдения.</w:t>
      </w:r>
    </w:p>
    <w:p w14:paraId="7E08321A" w14:textId="77777777" w:rsidR="007A316E" w:rsidRPr="002D629D" w:rsidRDefault="007A316E" w:rsidP="007A316E">
      <w:pPr>
        <w:pStyle w:val="a5"/>
        <w:spacing w:line="276" w:lineRule="auto"/>
        <w:ind w:right="287" w:firstLine="700"/>
        <w:rPr>
          <w:sz w:val="24"/>
          <w:szCs w:val="24"/>
        </w:rPr>
      </w:pPr>
      <w:r w:rsidRPr="002D629D">
        <w:rPr>
          <w:sz w:val="24"/>
          <w:szCs w:val="24"/>
        </w:rPr>
        <w:t>Физическое совершенствование. Оздоровительная физическая культура. Гигиена человека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14:paraId="1B77181E" w14:textId="77777777" w:rsidR="007A316E" w:rsidRPr="002D629D" w:rsidRDefault="007A316E" w:rsidP="007A316E">
      <w:pPr>
        <w:pStyle w:val="a5"/>
        <w:spacing w:line="276" w:lineRule="auto"/>
        <w:ind w:right="285" w:firstLine="710"/>
        <w:rPr>
          <w:sz w:val="24"/>
          <w:szCs w:val="24"/>
        </w:rPr>
      </w:pPr>
      <w:r w:rsidRPr="002D629D">
        <w:rPr>
          <w:sz w:val="24"/>
          <w:szCs w:val="24"/>
        </w:rPr>
        <w:t>Спортивно-оздоровительная физическая культура. Правила поведения на уроках физической культуры, подбора одежды для занятий в спортивном зале и на открытом воздухе.</w:t>
      </w:r>
    </w:p>
    <w:p w14:paraId="42E4F65D" w14:textId="77777777" w:rsidR="007A316E" w:rsidRPr="002D629D" w:rsidRDefault="007A316E" w:rsidP="007A316E">
      <w:pPr>
        <w:pStyle w:val="a5"/>
        <w:spacing w:line="276" w:lineRule="auto"/>
        <w:ind w:right="286" w:firstLine="710"/>
        <w:rPr>
          <w:sz w:val="24"/>
          <w:szCs w:val="24"/>
        </w:rPr>
      </w:pPr>
      <w:r w:rsidRPr="002D629D">
        <w:rPr>
          <w:sz w:val="24"/>
          <w:szCs w:val="24"/>
        </w:rPr>
        <w:t>Гимнастика с основами акробатики. Исходные положения в физических упражнениях: стойки, упоры, седы, положения лёжа. Строевые упражнения: построение и перестроение в одну</w:t>
      </w:r>
    </w:p>
    <w:p w14:paraId="64CC21DA" w14:textId="77777777" w:rsidR="007A316E" w:rsidRPr="002D629D" w:rsidRDefault="007A316E" w:rsidP="007A316E">
      <w:pPr>
        <w:pStyle w:val="a5"/>
        <w:spacing w:line="276" w:lineRule="auto"/>
        <w:ind w:right="295"/>
        <w:rPr>
          <w:sz w:val="24"/>
          <w:szCs w:val="24"/>
        </w:rPr>
      </w:pPr>
      <w:r w:rsidRPr="002D629D">
        <w:rPr>
          <w:sz w:val="24"/>
          <w:szCs w:val="24"/>
        </w:rPr>
        <w:t>и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две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шеренги,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стоя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месте;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повороты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направо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налево;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передвижение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колонне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по одному с равномерной скоростью.</w:t>
      </w:r>
    </w:p>
    <w:p w14:paraId="063BA0C2" w14:textId="77777777" w:rsidR="007A316E" w:rsidRPr="002D629D" w:rsidRDefault="007A316E" w:rsidP="007A316E">
      <w:pPr>
        <w:pStyle w:val="a5"/>
        <w:spacing w:before="3" w:line="276" w:lineRule="auto"/>
        <w:ind w:right="282" w:firstLine="710"/>
        <w:rPr>
          <w:sz w:val="24"/>
          <w:szCs w:val="24"/>
        </w:rPr>
      </w:pPr>
      <w:r w:rsidRPr="002D629D">
        <w:rPr>
          <w:sz w:val="24"/>
          <w:szCs w:val="24"/>
        </w:rPr>
        <w:t>Гимнастические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упражнения: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стилизованные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способы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передвижения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ходьбой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и бегом; упражнения с гимнастическим мячом и гимнастической скакалкой; стилизованные гимнастические прыжки.</w:t>
      </w:r>
    </w:p>
    <w:p w14:paraId="3892EFEB" w14:textId="77777777" w:rsidR="007A316E" w:rsidRPr="002D629D" w:rsidRDefault="007A316E" w:rsidP="007A316E">
      <w:pPr>
        <w:pStyle w:val="a5"/>
        <w:spacing w:line="276" w:lineRule="auto"/>
        <w:ind w:left="1418"/>
        <w:rPr>
          <w:sz w:val="24"/>
          <w:szCs w:val="24"/>
        </w:rPr>
      </w:pPr>
      <w:r w:rsidRPr="002D629D">
        <w:rPr>
          <w:sz w:val="24"/>
          <w:szCs w:val="24"/>
        </w:rPr>
        <w:t>Акробатические упражнения: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подъём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туловища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из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положения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лёжа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спине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pacing w:val="-10"/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животе; подъём ног из положения лёжа на животе; сгибание рук в положении упор лёжа; прыжки в группировке, толчком двумя ногами; прыжки в упоре на руки, толчком двумя ногами.</w:t>
      </w:r>
    </w:p>
    <w:p w14:paraId="780AE21C" w14:textId="77777777" w:rsidR="007A316E" w:rsidRPr="002D629D" w:rsidRDefault="007A316E" w:rsidP="007A316E">
      <w:pPr>
        <w:pStyle w:val="a5"/>
        <w:spacing w:line="276" w:lineRule="auto"/>
        <w:ind w:right="295" w:firstLine="710"/>
        <w:rPr>
          <w:sz w:val="24"/>
          <w:szCs w:val="24"/>
        </w:rPr>
      </w:pPr>
      <w:r w:rsidRPr="002D629D">
        <w:rPr>
          <w:sz w:val="24"/>
          <w:szCs w:val="24"/>
        </w:rPr>
        <w:t>Лёгкая атлетика. Равномерная ходьба и равномерный бег. Прыжки в длину и высоту с места толчком двумя ногами, в высоту с прямого разбега.</w:t>
      </w:r>
    </w:p>
    <w:p w14:paraId="549140E9" w14:textId="77777777" w:rsidR="007A316E" w:rsidRPr="002D629D" w:rsidRDefault="007A316E" w:rsidP="007A316E">
      <w:pPr>
        <w:pStyle w:val="a5"/>
        <w:spacing w:line="276" w:lineRule="auto"/>
        <w:ind w:right="295" w:firstLine="710"/>
        <w:rPr>
          <w:sz w:val="24"/>
          <w:szCs w:val="24"/>
        </w:rPr>
      </w:pPr>
      <w:r w:rsidRPr="002D629D">
        <w:rPr>
          <w:sz w:val="24"/>
          <w:szCs w:val="24"/>
        </w:rPr>
        <w:t>Подвижные и спортивные игры. Считалки для самостоятельной организации подвижных игр.</w:t>
      </w:r>
    </w:p>
    <w:p w14:paraId="6374047B" w14:textId="77777777" w:rsidR="007A316E" w:rsidRPr="002D629D" w:rsidRDefault="007A316E" w:rsidP="007A316E">
      <w:pPr>
        <w:pStyle w:val="a5"/>
        <w:spacing w:line="276" w:lineRule="auto"/>
        <w:ind w:right="288" w:firstLine="710"/>
        <w:rPr>
          <w:sz w:val="24"/>
          <w:szCs w:val="24"/>
        </w:rPr>
      </w:pPr>
      <w:r w:rsidRPr="002D629D">
        <w:rPr>
          <w:sz w:val="24"/>
          <w:szCs w:val="24"/>
        </w:rPr>
        <w:t>Прикладно-ориентированная физическая культура. Развитие основных физических качеств средствами спортивных и подвижных игр. Подготовка к выполнению нормативных требований комплекса ГТО.</w:t>
      </w:r>
    </w:p>
    <w:p w14:paraId="74DCDAB7" w14:textId="77777777" w:rsidR="007A316E" w:rsidRPr="002D629D" w:rsidRDefault="007A316E" w:rsidP="007A316E">
      <w:pPr>
        <w:spacing w:line="276" w:lineRule="auto"/>
        <w:ind w:left="1409"/>
        <w:rPr>
          <w:b/>
          <w:sz w:val="24"/>
          <w:szCs w:val="24"/>
        </w:rPr>
      </w:pPr>
      <w:r w:rsidRPr="002D629D">
        <w:rPr>
          <w:b/>
          <w:sz w:val="24"/>
          <w:szCs w:val="24"/>
          <w:u w:val="thick"/>
        </w:rPr>
        <w:t xml:space="preserve">2 </w:t>
      </w:r>
      <w:r w:rsidRPr="002D629D">
        <w:rPr>
          <w:b/>
          <w:spacing w:val="-2"/>
          <w:sz w:val="24"/>
          <w:szCs w:val="24"/>
          <w:u w:val="thick"/>
        </w:rPr>
        <w:t>КЛАСС</w:t>
      </w:r>
    </w:p>
    <w:p w14:paraId="57BF9E3B" w14:textId="77777777" w:rsidR="007A316E" w:rsidRPr="002D629D" w:rsidRDefault="007A316E" w:rsidP="007A316E">
      <w:pPr>
        <w:pStyle w:val="a5"/>
        <w:spacing w:before="139" w:line="276" w:lineRule="auto"/>
        <w:ind w:right="286" w:firstLine="710"/>
        <w:rPr>
          <w:sz w:val="24"/>
          <w:szCs w:val="24"/>
        </w:rPr>
      </w:pPr>
      <w:r w:rsidRPr="002D629D">
        <w:rPr>
          <w:sz w:val="24"/>
          <w:szCs w:val="24"/>
        </w:rPr>
        <w:t>Знания о физической культуре. Из истории возникновения физических упражнений и первых соревнований. Зарождение Олимпийских игр древности.</w:t>
      </w:r>
    </w:p>
    <w:p w14:paraId="6D263218" w14:textId="77777777" w:rsidR="007A316E" w:rsidRPr="002D629D" w:rsidRDefault="007A316E" w:rsidP="007A316E">
      <w:pPr>
        <w:pStyle w:val="a5"/>
        <w:tabs>
          <w:tab w:val="left" w:pos="2439"/>
          <w:tab w:val="left" w:pos="5129"/>
          <w:tab w:val="left" w:pos="7472"/>
          <w:tab w:val="left" w:pos="9112"/>
        </w:tabs>
        <w:spacing w:line="276" w:lineRule="auto"/>
        <w:ind w:left="751" w:right="291" w:firstLine="710"/>
        <w:jc w:val="righ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Способы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самостоятельной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деятельности.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Физическое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развитие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его измерение. Физические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качества человека: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сила,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быстрота, выносливость,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гибкость, координация 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способы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их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измерения.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Составление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дневника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наблюдений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по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физической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культуре. Физическое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совершенствование.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Оздоровительная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физическая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культура.</w:t>
      </w:r>
    </w:p>
    <w:p w14:paraId="6D5CBBCD" w14:textId="77777777" w:rsidR="007A316E" w:rsidRPr="002D629D" w:rsidRDefault="007A316E" w:rsidP="007A316E">
      <w:pPr>
        <w:pStyle w:val="a5"/>
        <w:spacing w:line="276" w:lineRule="auto"/>
        <w:ind w:right="282"/>
        <w:rPr>
          <w:sz w:val="24"/>
          <w:szCs w:val="24"/>
        </w:rPr>
      </w:pPr>
      <w:r w:rsidRPr="002D629D">
        <w:rPr>
          <w:sz w:val="24"/>
          <w:szCs w:val="24"/>
        </w:rPr>
        <w:t>Закаливание организма обтиранием. Составление комплекса утренней зарядки и физкультминутки для занятий в домашних условиях.</w:t>
      </w:r>
    </w:p>
    <w:p w14:paraId="199D95B2" w14:textId="77777777" w:rsidR="007A316E" w:rsidRPr="002D629D" w:rsidRDefault="007A316E" w:rsidP="007A316E">
      <w:pPr>
        <w:pStyle w:val="a5"/>
        <w:spacing w:line="276" w:lineRule="auto"/>
        <w:ind w:right="288" w:firstLine="705"/>
        <w:rPr>
          <w:sz w:val="24"/>
          <w:szCs w:val="24"/>
        </w:rPr>
      </w:pPr>
      <w:r w:rsidRPr="002D629D">
        <w:rPr>
          <w:sz w:val="24"/>
          <w:szCs w:val="24"/>
        </w:rPr>
        <w:t>Спортивно-оздоровительная физическая культура. Гимнастика с основами акробатики. Правила поведения на занятиях гимнастикой и акробатикой. Строевые команды в построении и перестроении в одну шеренгу и колонну по одному; при поворотах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направо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налево,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стоя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месте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движении.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Передвижение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колонне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по одному с равномерной и изменяющейся скоростью движения.</w:t>
      </w:r>
    </w:p>
    <w:p w14:paraId="4D8488A2" w14:textId="77777777" w:rsidR="007A316E" w:rsidRPr="002D629D" w:rsidRDefault="007A316E" w:rsidP="007A316E">
      <w:pPr>
        <w:pStyle w:val="a5"/>
        <w:spacing w:line="276" w:lineRule="auto"/>
        <w:ind w:right="291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</w:t>
      </w:r>
      <w:r w:rsidRPr="002D629D">
        <w:rPr>
          <w:sz w:val="24"/>
          <w:szCs w:val="24"/>
        </w:rPr>
        <w:lastRenderedPageBreak/>
        <w:t>гимнастическим мячом: подбрасывание, перекаты и наклоны с мячом в руках. Танцевальный хороводный шаг, танец галоп.</w:t>
      </w:r>
    </w:p>
    <w:p w14:paraId="707A86D1" w14:textId="77777777" w:rsidR="007A316E" w:rsidRPr="002D629D" w:rsidRDefault="007A316E" w:rsidP="007A316E">
      <w:pPr>
        <w:pStyle w:val="a5"/>
        <w:spacing w:before="3" w:line="276" w:lineRule="auto"/>
        <w:ind w:right="283" w:firstLine="566"/>
        <w:rPr>
          <w:sz w:val="24"/>
          <w:szCs w:val="24"/>
        </w:rPr>
      </w:pPr>
      <w:r w:rsidRPr="002D629D">
        <w:rPr>
          <w:sz w:val="24"/>
          <w:szCs w:val="24"/>
        </w:rPr>
        <w:t>Лёгкая атлетика. Правила поведения на занятиях лёгкой атлетикой. Броски малого мяча в неподвижную мишень разными способами из положения стоя, сидя и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Прыжок в высоту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с прямого разбега. Ходьба по гимнастической скамейке с изменением скорости и направления движения. Беговые сложно- координационные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упражнения: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ускорения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из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разных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исходных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положений;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змейкой; по кругу; обеганием предметов; с преодолением небольших препятствий.</w:t>
      </w:r>
    </w:p>
    <w:p w14:paraId="2792E335" w14:textId="77777777" w:rsidR="007A316E" w:rsidRPr="002D629D" w:rsidRDefault="007A316E" w:rsidP="007A316E">
      <w:pPr>
        <w:pStyle w:val="a5"/>
        <w:spacing w:before="2" w:line="276" w:lineRule="auto"/>
        <w:ind w:right="294" w:firstLine="705"/>
        <w:rPr>
          <w:sz w:val="24"/>
          <w:szCs w:val="24"/>
        </w:rPr>
      </w:pPr>
      <w:r w:rsidRPr="002D629D">
        <w:rPr>
          <w:sz w:val="24"/>
          <w:szCs w:val="24"/>
        </w:rPr>
        <w:t>Подвижные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игры.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Подвижные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игры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техническими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приёмами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спортивных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игр (баскетбол, футбол).</w:t>
      </w:r>
    </w:p>
    <w:p w14:paraId="492335A8" w14:textId="77777777" w:rsidR="007A316E" w:rsidRPr="002D629D" w:rsidRDefault="007A316E" w:rsidP="007A316E">
      <w:pPr>
        <w:pStyle w:val="a5"/>
        <w:spacing w:line="276" w:lineRule="auto"/>
        <w:ind w:right="288" w:firstLine="705"/>
        <w:rPr>
          <w:sz w:val="24"/>
          <w:szCs w:val="24"/>
        </w:rPr>
      </w:pPr>
      <w:r w:rsidRPr="002D629D">
        <w:rPr>
          <w:sz w:val="24"/>
          <w:szCs w:val="24"/>
        </w:rPr>
        <w:t>Прикладно-ориентированная физическая культура. Подготовка к соревнованиям по комплексу ГТО. Развитие основных физических качеств средствами подвижных и спортивных игр.</w:t>
      </w:r>
    </w:p>
    <w:p w14:paraId="66CE39DB" w14:textId="77777777" w:rsidR="007A316E" w:rsidRPr="002D629D" w:rsidRDefault="007A316E" w:rsidP="007A316E">
      <w:pPr>
        <w:spacing w:line="276" w:lineRule="auto"/>
        <w:ind w:left="1413"/>
        <w:rPr>
          <w:b/>
          <w:sz w:val="24"/>
          <w:szCs w:val="24"/>
        </w:rPr>
      </w:pPr>
      <w:r w:rsidRPr="002D629D">
        <w:rPr>
          <w:b/>
          <w:sz w:val="24"/>
          <w:szCs w:val="24"/>
          <w:u w:val="thick"/>
        </w:rPr>
        <w:t xml:space="preserve">3 </w:t>
      </w:r>
      <w:r w:rsidRPr="002D629D">
        <w:rPr>
          <w:b/>
          <w:spacing w:val="-2"/>
          <w:sz w:val="24"/>
          <w:szCs w:val="24"/>
          <w:u w:val="thick"/>
        </w:rPr>
        <w:t>КЛАСС</w:t>
      </w:r>
    </w:p>
    <w:p w14:paraId="108E7FDF" w14:textId="77777777" w:rsidR="007A316E" w:rsidRPr="002D629D" w:rsidRDefault="007A316E" w:rsidP="007A316E">
      <w:pPr>
        <w:pStyle w:val="a5"/>
        <w:spacing w:before="156" w:line="276" w:lineRule="auto"/>
        <w:ind w:right="297" w:firstLine="705"/>
        <w:rPr>
          <w:sz w:val="24"/>
          <w:szCs w:val="24"/>
        </w:rPr>
      </w:pPr>
      <w:r w:rsidRPr="002D629D">
        <w:rPr>
          <w:sz w:val="24"/>
          <w:szCs w:val="24"/>
        </w:rPr>
        <w:t>Знания о физической культуре. Из истории развития физической культуры у древних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народов,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населявших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территорию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России.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История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появления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современного </w:t>
      </w:r>
      <w:r w:rsidRPr="002D629D">
        <w:rPr>
          <w:spacing w:val="-2"/>
          <w:sz w:val="24"/>
          <w:szCs w:val="24"/>
        </w:rPr>
        <w:t>спорта.</w:t>
      </w:r>
    </w:p>
    <w:p w14:paraId="45CC4469" w14:textId="77777777" w:rsidR="007A316E" w:rsidRPr="002D629D" w:rsidRDefault="007A316E" w:rsidP="007A316E">
      <w:pPr>
        <w:pStyle w:val="a5"/>
        <w:spacing w:before="1" w:line="276" w:lineRule="auto"/>
        <w:ind w:right="284" w:firstLine="705"/>
        <w:rPr>
          <w:sz w:val="24"/>
          <w:szCs w:val="24"/>
        </w:rPr>
      </w:pPr>
      <w:r w:rsidRPr="002D629D">
        <w:rPr>
          <w:sz w:val="24"/>
          <w:szCs w:val="24"/>
        </w:rPr>
        <w:t>Способы самостоятельной деятельности. Виды физических упражнений, используемых на уроках физической культуры: общеразвивающие, подготовительные,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соревновательные,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их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отличительные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признаки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Дозирование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физических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упражнений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для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комплексов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физкультминутки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и утренней зарядки.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Составление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графика занятий по развитию физических качеств на учебный год.</w:t>
      </w:r>
    </w:p>
    <w:p w14:paraId="4869450A" w14:textId="77777777" w:rsidR="007A316E" w:rsidRPr="002D629D" w:rsidRDefault="007A316E" w:rsidP="007A316E">
      <w:pPr>
        <w:pStyle w:val="a5"/>
        <w:spacing w:before="1" w:line="276" w:lineRule="auto"/>
        <w:ind w:right="291" w:firstLine="705"/>
        <w:rPr>
          <w:sz w:val="24"/>
          <w:szCs w:val="24"/>
        </w:rPr>
      </w:pPr>
      <w:r w:rsidRPr="002D629D">
        <w:rPr>
          <w:sz w:val="24"/>
          <w:szCs w:val="24"/>
        </w:rPr>
        <w:t>Физическое совершенствование. Оздоровительная физическая культура. Закаливание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организма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помощи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обливания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под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душем.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Упражнения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дыхательной и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зрительной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гимнастики,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их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влияние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восстановление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организма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после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умственной и физической нагрузки.</w:t>
      </w:r>
    </w:p>
    <w:p w14:paraId="098A62C2" w14:textId="77777777" w:rsidR="007A316E" w:rsidRPr="002D629D" w:rsidRDefault="007A316E" w:rsidP="007A316E">
      <w:pPr>
        <w:pStyle w:val="a5"/>
        <w:spacing w:line="276" w:lineRule="auto"/>
        <w:ind w:right="288" w:firstLine="705"/>
        <w:rPr>
          <w:sz w:val="24"/>
          <w:szCs w:val="24"/>
        </w:rPr>
      </w:pPr>
      <w:r w:rsidRPr="002D629D">
        <w:rPr>
          <w:sz w:val="24"/>
          <w:szCs w:val="24"/>
        </w:rPr>
        <w:t>Спортивно-оздоровительная физическая культура. Гимнастика с основами акробатики. Строевые упражнения в движении противоходом; перестроении из колонны</w:t>
      </w:r>
      <w:r w:rsidRPr="002D629D">
        <w:rPr>
          <w:spacing w:val="30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30"/>
          <w:sz w:val="24"/>
          <w:szCs w:val="24"/>
        </w:rPr>
        <w:t xml:space="preserve"> </w:t>
      </w:r>
      <w:r w:rsidRPr="002D629D">
        <w:rPr>
          <w:sz w:val="24"/>
          <w:szCs w:val="24"/>
        </w:rPr>
        <w:t>одному</w:t>
      </w:r>
      <w:r w:rsidRPr="002D629D">
        <w:rPr>
          <w:spacing w:val="24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28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колонну</w:t>
      </w:r>
      <w:r w:rsidRPr="002D629D">
        <w:rPr>
          <w:spacing w:val="24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32"/>
          <w:sz w:val="24"/>
          <w:szCs w:val="24"/>
        </w:rPr>
        <w:t xml:space="preserve"> </w:t>
      </w:r>
      <w:r w:rsidRPr="002D629D">
        <w:rPr>
          <w:sz w:val="24"/>
          <w:szCs w:val="24"/>
        </w:rPr>
        <w:t>три,</w:t>
      </w:r>
      <w:r w:rsidRPr="002D629D">
        <w:rPr>
          <w:spacing w:val="31"/>
          <w:sz w:val="24"/>
          <w:szCs w:val="24"/>
        </w:rPr>
        <w:t xml:space="preserve"> </w:t>
      </w:r>
      <w:r w:rsidRPr="002D629D">
        <w:rPr>
          <w:sz w:val="24"/>
          <w:szCs w:val="24"/>
        </w:rPr>
        <w:t>стоя</w:t>
      </w:r>
      <w:r w:rsidRPr="002D629D">
        <w:rPr>
          <w:spacing w:val="32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31"/>
          <w:sz w:val="24"/>
          <w:szCs w:val="24"/>
        </w:rPr>
        <w:t xml:space="preserve"> </w:t>
      </w:r>
      <w:r w:rsidRPr="002D629D">
        <w:rPr>
          <w:sz w:val="24"/>
          <w:szCs w:val="24"/>
        </w:rPr>
        <w:t>месте</w:t>
      </w:r>
      <w:r w:rsidRPr="002D629D">
        <w:rPr>
          <w:spacing w:val="34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28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26"/>
          <w:sz w:val="24"/>
          <w:szCs w:val="24"/>
        </w:rPr>
        <w:t xml:space="preserve"> </w:t>
      </w:r>
      <w:r w:rsidRPr="002D629D">
        <w:rPr>
          <w:sz w:val="24"/>
          <w:szCs w:val="24"/>
        </w:rPr>
        <w:t>движении.</w:t>
      </w:r>
      <w:r w:rsidRPr="002D629D">
        <w:rPr>
          <w:spacing w:val="34"/>
          <w:sz w:val="24"/>
          <w:szCs w:val="24"/>
        </w:rPr>
        <w:t xml:space="preserve"> </w:t>
      </w:r>
      <w:r w:rsidRPr="002D629D">
        <w:rPr>
          <w:sz w:val="24"/>
          <w:szCs w:val="24"/>
        </w:rPr>
        <w:t>Упражнения</w:t>
      </w:r>
      <w:r w:rsidRPr="002D629D">
        <w:rPr>
          <w:spacing w:val="34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руками; приставным шагом правым и левым боком.</w:t>
      </w:r>
    </w:p>
    <w:p w14:paraId="1CFB62F4" w14:textId="77777777" w:rsidR="007A316E" w:rsidRPr="002D629D" w:rsidRDefault="007A316E" w:rsidP="007A316E">
      <w:pPr>
        <w:pStyle w:val="a5"/>
        <w:spacing w:before="2" w:line="276" w:lineRule="auto"/>
        <w:ind w:right="284" w:firstLine="705"/>
        <w:rPr>
          <w:sz w:val="24"/>
          <w:szCs w:val="24"/>
        </w:rPr>
      </w:pPr>
      <w:r w:rsidRPr="002D629D">
        <w:rPr>
          <w:sz w:val="24"/>
          <w:szCs w:val="24"/>
        </w:rPr>
        <w:t>Упражнения в передвижении по гимнастической стенке: ходьба приставным шагом правым и левым боком по нижней жерди; лазанье разноимённым способом. Прыжки через скакалку с изменяющейся скоростью вращения на двух ногах и поочерёдно на правой и левой ноге; прыжки через скакалку назад с равномерной скоростью. Ритмическая гимнастика: стилизованные наклоны и повороты туловища с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изменением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положения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рук;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стилизованные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шаги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месте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сочетании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движением рук, ног и туловища. Упражнения в танцах галоп и полька.</w:t>
      </w:r>
    </w:p>
    <w:p w14:paraId="730FE023" w14:textId="77777777" w:rsidR="007A316E" w:rsidRPr="002D629D" w:rsidRDefault="007A316E" w:rsidP="007A316E">
      <w:pPr>
        <w:pStyle w:val="a5"/>
        <w:spacing w:line="276" w:lineRule="auto"/>
        <w:ind w:right="285" w:firstLine="705"/>
        <w:rPr>
          <w:sz w:val="24"/>
          <w:szCs w:val="24"/>
        </w:rPr>
      </w:pPr>
      <w:r w:rsidRPr="002D629D">
        <w:rPr>
          <w:sz w:val="24"/>
          <w:szCs w:val="24"/>
        </w:rPr>
        <w:t>Лёгкая атлетика. Прыжок в длину с разбега, способом согнув ноги. Броски набивного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мяча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из-за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головы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положении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сидя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стоя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месте.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Беговые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упражнения скоростной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координационной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направленности: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челночный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бег;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бег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преодолением препятствий; с ускорением и торможением; максимальной скоростью на дистанции 30 м.</w:t>
      </w:r>
    </w:p>
    <w:p w14:paraId="43169314" w14:textId="77777777" w:rsidR="007A316E" w:rsidRPr="002D629D" w:rsidRDefault="007A316E" w:rsidP="007A316E">
      <w:pPr>
        <w:pStyle w:val="a5"/>
        <w:spacing w:line="276" w:lineRule="auto"/>
        <w:ind w:right="277" w:firstLine="705"/>
        <w:rPr>
          <w:sz w:val="24"/>
          <w:szCs w:val="24"/>
        </w:rPr>
      </w:pPr>
      <w:r w:rsidRPr="002D629D">
        <w:rPr>
          <w:sz w:val="24"/>
          <w:szCs w:val="24"/>
        </w:rPr>
        <w:t>Подвижные и спортивные игры. Подвижные игры на точность движений с приёмами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спортивных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игр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лыжной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подготовки.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Баскетбол: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ведение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баскетбольного мяча; ловля и передача баскетбольного мяча. Волейбол: прямая нижняя подача; приём и передача мяча снизу двумя руками </w:t>
      </w:r>
      <w:r w:rsidRPr="002D629D">
        <w:rPr>
          <w:sz w:val="24"/>
          <w:szCs w:val="24"/>
        </w:rPr>
        <w:lastRenderedPageBreak/>
        <w:t>на месте и в движении. Футбол: ведение футбольного мяча; удар по неподвижному футбольному мячу.</w:t>
      </w:r>
    </w:p>
    <w:p w14:paraId="5415438D" w14:textId="77777777" w:rsidR="007A316E" w:rsidRPr="002D629D" w:rsidRDefault="007A316E" w:rsidP="007A316E">
      <w:pPr>
        <w:pStyle w:val="a5"/>
        <w:spacing w:before="1" w:line="276" w:lineRule="auto"/>
        <w:ind w:right="282" w:firstLine="705"/>
        <w:rPr>
          <w:sz w:val="24"/>
          <w:szCs w:val="24"/>
        </w:rPr>
      </w:pPr>
      <w:r w:rsidRPr="002D629D">
        <w:rPr>
          <w:sz w:val="24"/>
          <w:szCs w:val="24"/>
        </w:rPr>
        <w:t>Прикладно-ориентированная физическая культура. Развитие основных физических качеств средствами базовых видов спорта. Подготовка к выполнению нормативных требований комплекса ГТО.</w:t>
      </w:r>
    </w:p>
    <w:p w14:paraId="4ECD5788" w14:textId="77777777" w:rsidR="007A316E" w:rsidRPr="002D629D" w:rsidRDefault="007A316E" w:rsidP="007A316E">
      <w:pPr>
        <w:spacing w:line="276" w:lineRule="auto"/>
        <w:ind w:left="1413"/>
        <w:rPr>
          <w:b/>
          <w:sz w:val="24"/>
          <w:szCs w:val="24"/>
        </w:rPr>
      </w:pPr>
      <w:r w:rsidRPr="002D629D">
        <w:rPr>
          <w:b/>
          <w:sz w:val="24"/>
          <w:szCs w:val="24"/>
          <w:u w:val="thick"/>
        </w:rPr>
        <w:t xml:space="preserve">4 </w:t>
      </w:r>
      <w:r w:rsidRPr="002D629D">
        <w:rPr>
          <w:b/>
          <w:spacing w:val="-2"/>
          <w:sz w:val="24"/>
          <w:szCs w:val="24"/>
          <w:u w:val="thick"/>
        </w:rPr>
        <w:t>КЛАСС</w:t>
      </w:r>
    </w:p>
    <w:p w14:paraId="36A3D80B" w14:textId="77777777" w:rsidR="007A316E" w:rsidRPr="002D629D" w:rsidRDefault="007A316E" w:rsidP="007A316E">
      <w:pPr>
        <w:pStyle w:val="a5"/>
        <w:spacing w:before="160" w:line="276" w:lineRule="auto"/>
        <w:ind w:right="304" w:firstLine="710"/>
        <w:rPr>
          <w:sz w:val="24"/>
          <w:szCs w:val="24"/>
        </w:rPr>
      </w:pPr>
      <w:r w:rsidRPr="002D629D">
        <w:rPr>
          <w:sz w:val="24"/>
          <w:szCs w:val="24"/>
        </w:rPr>
        <w:t>Знания о физической культуре. Из истории развития физической культуры в России. Развитие национальных видов спорта в России.</w:t>
      </w:r>
    </w:p>
    <w:p w14:paraId="46A3FD74" w14:textId="77777777" w:rsidR="007A316E" w:rsidRPr="002D629D" w:rsidRDefault="007A316E" w:rsidP="007A316E">
      <w:pPr>
        <w:pStyle w:val="a5"/>
        <w:spacing w:line="276" w:lineRule="auto"/>
        <w:ind w:left="1413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Способы</w:t>
      </w:r>
      <w:r w:rsidRPr="002D629D">
        <w:rPr>
          <w:spacing w:val="19"/>
          <w:sz w:val="24"/>
          <w:szCs w:val="24"/>
        </w:rPr>
        <w:t xml:space="preserve"> </w:t>
      </w:r>
      <w:r w:rsidRPr="002D629D">
        <w:rPr>
          <w:sz w:val="24"/>
          <w:szCs w:val="24"/>
        </w:rPr>
        <w:t>самостоятельной</w:t>
      </w:r>
      <w:r w:rsidRPr="002D629D">
        <w:rPr>
          <w:spacing w:val="49"/>
          <w:w w:val="150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деятельности.</w:t>
      </w:r>
      <w:r w:rsidRPr="002D629D">
        <w:rPr>
          <w:spacing w:val="51"/>
          <w:w w:val="150"/>
          <w:sz w:val="24"/>
          <w:szCs w:val="24"/>
        </w:rPr>
        <w:t xml:space="preserve"> </w:t>
      </w:r>
      <w:r w:rsidRPr="002D629D">
        <w:rPr>
          <w:sz w:val="24"/>
          <w:szCs w:val="24"/>
        </w:rPr>
        <w:t>Физическая</w:t>
      </w:r>
      <w:r w:rsidRPr="002D629D">
        <w:rPr>
          <w:spacing w:val="52"/>
          <w:w w:val="150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подготовка.</w:t>
      </w:r>
      <w:r w:rsidRPr="002D629D">
        <w:rPr>
          <w:spacing w:val="51"/>
          <w:w w:val="15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Влияние</w:t>
      </w:r>
      <w:r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14:paraId="1C3F34B8" w14:textId="77777777" w:rsidR="007A316E" w:rsidRPr="002D629D" w:rsidRDefault="007A316E" w:rsidP="007A316E">
      <w:pPr>
        <w:pStyle w:val="a5"/>
        <w:spacing w:before="3" w:line="276" w:lineRule="auto"/>
        <w:ind w:right="281" w:firstLine="705"/>
        <w:rPr>
          <w:sz w:val="24"/>
          <w:szCs w:val="24"/>
        </w:rPr>
      </w:pPr>
      <w:r w:rsidRPr="002D629D">
        <w:rPr>
          <w:sz w:val="24"/>
          <w:szCs w:val="24"/>
        </w:rPr>
        <w:t>Физическое совершенствование. Оздоровительная физическая культура. 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водоёмах; солнечные и воздушные процедуры.</w:t>
      </w:r>
    </w:p>
    <w:p w14:paraId="3FD627B3" w14:textId="77777777" w:rsidR="007A316E" w:rsidRPr="002D629D" w:rsidRDefault="007A316E" w:rsidP="007A316E">
      <w:pPr>
        <w:pStyle w:val="a5"/>
        <w:spacing w:line="276" w:lineRule="auto"/>
        <w:ind w:right="280" w:firstLine="705"/>
        <w:rPr>
          <w:sz w:val="24"/>
          <w:szCs w:val="24"/>
        </w:rPr>
      </w:pPr>
      <w:r w:rsidRPr="002D629D">
        <w:rPr>
          <w:sz w:val="24"/>
          <w:szCs w:val="24"/>
        </w:rPr>
        <w:t>Спортивно-оздоровительная физическая культура. Гимнастика с основами акробатики. 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14:paraId="15BDC1FD" w14:textId="77777777" w:rsidR="007A316E" w:rsidRPr="002D629D" w:rsidRDefault="007A316E" w:rsidP="007A316E">
      <w:pPr>
        <w:pStyle w:val="a5"/>
        <w:spacing w:before="2" w:line="276" w:lineRule="auto"/>
        <w:ind w:right="287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Лёгкая атлетика. 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старт; стартовое ускорение, финиширование. Метание малого мяча на дальность стоя на </w:t>
      </w:r>
      <w:r w:rsidRPr="002D629D">
        <w:rPr>
          <w:spacing w:val="-2"/>
          <w:sz w:val="24"/>
          <w:szCs w:val="24"/>
        </w:rPr>
        <w:t>месте.</w:t>
      </w:r>
    </w:p>
    <w:p w14:paraId="2BC7D716" w14:textId="77777777" w:rsidR="007A316E" w:rsidRPr="002D629D" w:rsidRDefault="007A316E" w:rsidP="007A316E">
      <w:pPr>
        <w:pStyle w:val="a5"/>
        <w:spacing w:line="276" w:lineRule="auto"/>
        <w:ind w:right="281" w:firstLine="705"/>
        <w:rPr>
          <w:sz w:val="24"/>
          <w:szCs w:val="24"/>
        </w:rPr>
      </w:pPr>
      <w:r w:rsidRPr="002D629D">
        <w:rPr>
          <w:sz w:val="24"/>
          <w:szCs w:val="24"/>
        </w:rPr>
        <w:t>Подвижные и спортивные игры. Предупреждение травматизма на занятиях подвижными играми. Подвижные игры общефизической подготовки. Волейбол: нижняя боковая подача; приём и передача мяча сверху; выполнение освоенных технических действий в условиях игровой деятельности. Баскетбол: бросок мяча двумя руками от груди с места; выполнение освоенных технических действий в условиях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игровой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деятельности.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Футбол: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остановки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катящегося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мяча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внутренней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стороной стопы; выполнение освоенных технических действий в условиях игровой </w:t>
      </w:r>
      <w:r w:rsidRPr="002D629D">
        <w:rPr>
          <w:spacing w:val="-2"/>
          <w:sz w:val="24"/>
          <w:szCs w:val="24"/>
        </w:rPr>
        <w:t>деятельности.</w:t>
      </w:r>
    </w:p>
    <w:p w14:paraId="2C93281B" w14:textId="77777777" w:rsidR="007A316E" w:rsidRPr="002D629D" w:rsidRDefault="007A316E" w:rsidP="007A316E">
      <w:pPr>
        <w:pStyle w:val="a5"/>
        <w:spacing w:line="276" w:lineRule="auto"/>
        <w:ind w:right="290" w:firstLine="705"/>
        <w:rPr>
          <w:sz w:val="24"/>
          <w:szCs w:val="24"/>
        </w:rPr>
      </w:pPr>
      <w:r w:rsidRPr="002D629D">
        <w:rPr>
          <w:sz w:val="24"/>
          <w:szCs w:val="24"/>
        </w:rPr>
        <w:t>Прикладно-ориентированная физическая культура. 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14:paraId="247667BB" w14:textId="77777777" w:rsidR="007A316E" w:rsidRPr="002D629D" w:rsidRDefault="007A316E" w:rsidP="007A316E">
      <w:pPr>
        <w:pStyle w:val="a5"/>
        <w:spacing w:before="158" w:line="276" w:lineRule="auto"/>
        <w:ind w:left="0"/>
        <w:jc w:val="left"/>
        <w:rPr>
          <w:sz w:val="24"/>
          <w:szCs w:val="24"/>
        </w:rPr>
      </w:pPr>
    </w:p>
    <w:p w14:paraId="6D763531" w14:textId="77777777" w:rsidR="007A316E" w:rsidRPr="002D629D" w:rsidRDefault="007A316E" w:rsidP="007A316E">
      <w:pPr>
        <w:pStyle w:val="3"/>
        <w:tabs>
          <w:tab w:val="left" w:pos="4195"/>
          <w:tab w:val="left" w:pos="6584"/>
          <w:tab w:val="left" w:pos="8168"/>
          <w:tab w:val="left" w:pos="9731"/>
        </w:tabs>
        <w:spacing w:line="276" w:lineRule="auto"/>
        <w:ind w:left="1409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ПЛАНИРУЕМЫЕ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РЕЗУЛЬТАТЫ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освоения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учебного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предмета</w:t>
      </w:r>
    </w:p>
    <w:p w14:paraId="6AE384D8" w14:textId="77777777" w:rsidR="007A316E" w:rsidRDefault="007A316E" w:rsidP="007A316E">
      <w:pPr>
        <w:spacing w:before="166" w:line="276" w:lineRule="auto"/>
        <w:ind w:left="708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t>«Физическая</w:t>
      </w:r>
      <w:r w:rsidRPr="002D629D">
        <w:rPr>
          <w:b/>
          <w:spacing w:val="-13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культура»</w:t>
      </w:r>
      <w:r w:rsidRPr="002D629D">
        <w:rPr>
          <w:b/>
          <w:spacing w:val="-4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на</w:t>
      </w:r>
      <w:r w:rsidRPr="002D629D">
        <w:rPr>
          <w:b/>
          <w:spacing w:val="-12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уровне</w:t>
      </w:r>
      <w:r w:rsidRPr="002D629D">
        <w:rPr>
          <w:b/>
          <w:spacing w:val="-10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начального</w:t>
      </w:r>
      <w:r w:rsidRPr="002D629D">
        <w:rPr>
          <w:b/>
          <w:spacing w:val="-9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общего</w:t>
      </w:r>
      <w:r w:rsidRPr="002D629D">
        <w:rPr>
          <w:b/>
          <w:spacing w:val="-11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образования</w:t>
      </w:r>
    </w:p>
    <w:p w14:paraId="356C4FFA" w14:textId="77777777" w:rsidR="007A316E" w:rsidRPr="002D629D" w:rsidRDefault="007A316E" w:rsidP="007A316E">
      <w:pPr>
        <w:spacing w:before="166" w:line="276" w:lineRule="auto"/>
        <w:ind w:left="708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t>ЛИЧНОСТНЫЕ РЕЗУЛЬТАТЫ</w:t>
      </w:r>
    </w:p>
    <w:p w14:paraId="1744E6E4" w14:textId="77777777" w:rsidR="007A316E" w:rsidRPr="002D629D" w:rsidRDefault="007A316E" w:rsidP="007A316E">
      <w:pPr>
        <w:pStyle w:val="a5"/>
        <w:spacing w:line="276" w:lineRule="auto"/>
        <w:ind w:right="277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Личностные результаты освоения учебного предмета «Физическая культура» на уровне </w:t>
      </w:r>
      <w:r w:rsidRPr="002D629D">
        <w:rPr>
          <w:sz w:val="24"/>
          <w:szCs w:val="24"/>
        </w:rPr>
        <w:lastRenderedPageBreak/>
        <w:t xml:space="preserve">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</w:t>
      </w:r>
      <w:r w:rsidRPr="002D629D">
        <w:rPr>
          <w:spacing w:val="-2"/>
          <w:sz w:val="24"/>
          <w:szCs w:val="24"/>
        </w:rPr>
        <w:t>личности.</w:t>
      </w:r>
    </w:p>
    <w:p w14:paraId="495A6DBA" w14:textId="77777777" w:rsidR="007A316E" w:rsidRPr="002D629D" w:rsidRDefault="007A316E" w:rsidP="007A316E">
      <w:pPr>
        <w:pStyle w:val="a5"/>
        <w:spacing w:line="276" w:lineRule="auto"/>
        <w:ind w:right="290" w:firstLine="705"/>
        <w:rPr>
          <w:sz w:val="24"/>
          <w:szCs w:val="24"/>
        </w:rPr>
      </w:pPr>
      <w:r w:rsidRPr="002D629D">
        <w:rPr>
          <w:sz w:val="24"/>
          <w:szCs w:val="24"/>
        </w:rPr>
        <w:t>Личностные результаты должны отражать готовность обучающихся руководствоваться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ценностями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приобретение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первоначального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опыта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деятельности на их основе:</w:t>
      </w:r>
    </w:p>
    <w:p w14:paraId="2D305B8D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line="276" w:lineRule="auto"/>
        <w:ind w:right="290" w:firstLine="566"/>
        <w:rPr>
          <w:sz w:val="24"/>
          <w:szCs w:val="24"/>
        </w:rPr>
      </w:pPr>
      <w:r w:rsidRPr="002D629D">
        <w:rPr>
          <w:sz w:val="24"/>
          <w:szCs w:val="24"/>
        </w:rPr>
        <w:t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</w:t>
      </w:r>
    </w:p>
    <w:p w14:paraId="3335080A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before="1" w:line="276" w:lineRule="auto"/>
        <w:ind w:right="288" w:firstLine="566"/>
        <w:rPr>
          <w:sz w:val="24"/>
          <w:szCs w:val="24"/>
        </w:rPr>
      </w:pPr>
      <w:r w:rsidRPr="002D629D">
        <w:rPr>
          <w:sz w:val="24"/>
          <w:szCs w:val="24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14:paraId="14823CFB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before="1" w:line="276" w:lineRule="auto"/>
        <w:ind w:right="282" w:firstLine="566"/>
        <w:rPr>
          <w:sz w:val="24"/>
          <w:szCs w:val="24"/>
        </w:rPr>
      </w:pPr>
      <w:r w:rsidRPr="002D629D">
        <w:rPr>
          <w:sz w:val="24"/>
          <w:szCs w:val="24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14:paraId="636A1863" w14:textId="77777777" w:rsidR="007A316E" w:rsidRPr="00DF058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before="65" w:line="276" w:lineRule="auto"/>
        <w:ind w:right="294" w:firstLine="566"/>
        <w:rPr>
          <w:sz w:val="24"/>
          <w:szCs w:val="24"/>
        </w:rPr>
      </w:pPr>
      <w:r w:rsidRPr="00DF058D">
        <w:rPr>
          <w:sz w:val="24"/>
          <w:szCs w:val="24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  <w:r>
        <w:rPr>
          <w:sz w:val="24"/>
          <w:szCs w:val="24"/>
        </w:rPr>
        <w:t xml:space="preserve"> </w:t>
      </w:r>
      <w:r w:rsidRPr="00DF058D">
        <w:rPr>
          <w:sz w:val="24"/>
          <w:szCs w:val="24"/>
        </w:rPr>
        <w:t>стремление к формированию культуры укрепления и сохранения здоровья, развитию</w:t>
      </w:r>
      <w:r w:rsidRPr="00DF058D">
        <w:rPr>
          <w:spacing w:val="-3"/>
          <w:sz w:val="24"/>
          <w:szCs w:val="24"/>
        </w:rPr>
        <w:t xml:space="preserve"> </w:t>
      </w:r>
      <w:r w:rsidRPr="00DF058D">
        <w:rPr>
          <w:sz w:val="24"/>
          <w:szCs w:val="24"/>
        </w:rPr>
        <w:t>физических</w:t>
      </w:r>
      <w:r w:rsidRPr="00DF058D">
        <w:rPr>
          <w:spacing w:val="-1"/>
          <w:sz w:val="24"/>
          <w:szCs w:val="24"/>
        </w:rPr>
        <w:t xml:space="preserve"> </w:t>
      </w:r>
      <w:r w:rsidRPr="00DF058D">
        <w:rPr>
          <w:sz w:val="24"/>
          <w:szCs w:val="24"/>
        </w:rPr>
        <w:t>качеств</w:t>
      </w:r>
      <w:r w:rsidRPr="00DF058D">
        <w:rPr>
          <w:spacing w:val="-2"/>
          <w:sz w:val="24"/>
          <w:szCs w:val="24"/>
        </w:rPr>
        <w:t xml:space="preserve"> </w:t>
      </w:r>
      <w:r w:rsidRPr="00DF058D">
        <w:rPr>
          <w:sz w:val="24"/>
          <w:szCs w:val="24"/>
        </w:rPr>
        <w:t>и</w:t>
      </w:r>
      <w:r w:rsidRPr="00DF058D">
        <w:rPr>
          <w:spacing w:val="-1"/>
          <w:sz w:val="24"/>
          <w:szCs w:val="24"/>
        </w:rPr>
        <w:t xml:space="preserve"> </w:t>
      </w:r>
      <w:r w:rsidRPr="00DF058D">
        <w:rPr>
          <w:sz w:val="24"/>
          <w:szCs w:val="24"/>
        </w:rPr>
        <w:t>освоение</w:t>
      </w:r>
      <w:r w:rsidRPr="00DF058D">
        <w:rPr>
          <w:spacing w:val="-2"/>
          <w:sz w:val="24"/>
          <w:szCs w:val="24"/>
        </w:rPr>
        <w:t xml:space="preserve"> </w:t>
      </w:r>
      <w:r w:rsidRPr="00DF058D">
        <w:rPr>
          <w:sz w:val="24"/>
          <w:szCs w:val="24"/>
        </w:rPr>
        <w:t>физических упражнений</w:t>
      </w:r>
      <w:r w:rsidRPr="00DF058D">
        <w:rPr>
          <w:spacing w:val="-1"/>
          <w:sz w:val="24"/>
          <w:szCs w:val="24"/>
        </w:rPr>
        <w:t xml:space="preserve"> </w:t>
      </w:r>
      <w:r w:rsidRPr="00DF058D">
        <w:rPr>
          <w:sz w:val="24"/>
          <w:szCs w:val="24"/>
        </w:rPr>
        <w:t>оздоровительной, спортивной и прикладной направленности, формированию основ и соблюдения правил здорового образа жизни;</w:t>
      </w:r>
    </w:p>
    <w:p w14:paraId="7836786F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line="276" w:lineRule="auto"/>
        <w:ind w:right="290" w:firstLine="566"/>
        <w:rPr>
          <w:sz w:val="24"/>
          <w:szCs w:val="24"/>
        </w:rPr>
      </w:pPr>
      <w:r w:rsidRPr="002D629D">
        <w:rPr>
          <w:sz w:val="24"/>
          <w:szCs w:val="24"/>
        </w:rPr>
        <w:t>проявление интереса к исследованию индивидуальных особенностей физического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развития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физической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подготовленности,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влияния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занятий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физической культурой и спортом на их показатели.</w:t>
      </w:r>
    </w:p>
    <w:p w14:paraId="5CB73ECC" w14:textId="77777777" w:rsidR="007A316E" w:rsidRPr="002D629D" w:rsidRDefault="007A316E" w:rsidP="007A316E">
      <w:pPr>
        <w:pStyle w:val="2"/>
        <w:spacing w:before="8" w:line="276" w:lineRule="auto"/>
        <w:ind w:left="708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МЕТАПРЕДМЕТНЫЕ</w:t>
      </w:r>
      <w:r w:rsidRPr="002D629D">
        <w:rPr>
          <w:spacing w:val="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РЕЗУЛЬТАТЫ</w:t>
      </w:r>
    </w:p>
    <w:p w14:paraId="7CF0F757" w14:textId="77777777" w:rsidR="007A316E" w:rsidRPr="002D629D" w:rsidRDefault="007A316E" w:rsidP="007A316E">
      <w:pPr>
        <w:pStyle w:val="a5"/>
        <w:spacing w:before="153" w:line="276" w:lineRule="auto"/>
        <w:ind w:right="280" w:firstLine="705"/>
        <w:rPr>
          <w:sz w:val="24"/>
          <w:szCs w:val="24"/>
        </w:rPr>
      </w:pPr>
      <w:r w:rsidRPr="002D629D">
        <w:rPr>
          <w:sz w:val="24"/>
          <w:szCs w:val="24"/>
        </w:rPr>
        <w:t>Метапредметные результаты отражают достижения учащихся в овладении познавательными, коммуникативными и регулятивными универсальными учебными действиями,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умения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их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использовать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практической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деятельности.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Метапредметные результаты формируются на протяжении каждого года обучения.</w:t>
      </w:r>
    </w:p>
    <w:p w14:paraId="434DBFA3" w14:textId="77777777" w:rsidR="007A316E" w:rsidRPr="002D629D" w:rsidRDefault="007A316E" w:rsidP="007A316E">
      <w:pPr>
        <w:pStyle w:val="a5"/>
        <w:spacing w:before="4" w:line="276" w:lineRule="auto"/>
        <w:ind w:left="1409"/>
        <w:rPr>
          <w:sz w:val="24"/>
          <w:szCs w:val="24"/>
        </w:rPr>
      </w:pPr>
      <w:r w:rsidRPr="002D629D">
        <w:rPr>
          <w:sz w:val="24"/>
          <w:szCs w:val="24"/>
        </w:rPr>
        <w:t>По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окончании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первого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года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обучения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учащиеся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научатся:</w:t>
      </w:r>
    </w:p>
    <w:p w14:paraId="18BDB3F2" w14:textId="77777777" w:rsidR="007A316E" w:rsidRPr="002D629D" w:rsidRDefault="007A316E" w:rsidP="007A316E">
      <w:pPr>
        <w:pStyle w:val="3"/>
        <w:spacing w:before="162" w:line="276" w:lineRule="auto"/>
        <w:ind w:left="140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познавательные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УУД:</w:t>
      </w:r>
    </w:p>
    <w:p w14:paraId="40AD1BB0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before="158" w:line="276" w:lineRule="auto"/>
        <w:ind w:right="870" w:firstLine="566"/>
        <w:jc w:val="left"/>
        <w:rPr>
          <w:sz w:val="24"/>
          <w:szCs w:val="24"/>
        </w:rPr>
      </w:pPr>
      <w:r w:rsidRPr="002D629D">
        <w:rPr>
          <w:sz w:val="24"/>
          <w:szCs w:val="24"/>
        </w:rPr>
        <w:t xml:space="preserve">находить общие и отличительные признаки в передвижениях человека и </w:t>
      </w:r>
      <w:r w:rsidRPr="002D629D">
        <w:rPr>
          <w:spacing w:val="-2"/>
          <w:sz w:val="24"/>
          <w:szCs w:val="24"/>
        </w:rPr>
        <w:t>животных;</w:t>
      </w:r>
    </w:p>
    <w:p w14:paraId="4C0C016F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  <w:tab w:val="left" w:pos="3375"/>
          <w:tab w:val="left" w:pos="4248"/>
          <w:tab w:val="left" w:pos="5276"/>
          <w:tab w:val="left" w:pos="6766"/>
          <w:tab w:val="left" w:pos="8514"/>
          <w:tab w:val="left" w:pos="9736"/>
          <w:tab w:val="left" w:pos="10754"/>
        </w:tabs>
        <w:spacing w:line="276" w:lineRule="auto"/>
        <w:ind w:right="296" w:firstLine="566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устанавливать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связь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между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бытовыми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движениями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древних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людей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 xml:space="preserve">и </w:t>
      </w:r>
      <w:r w:rsidRPr="002D629D">
        <w:rPr>
          <w:sz w:val="24"/>
          <w:szCs w:val="24"/>
        </w:rPr>
        <w:t>физическими упражнениями из современных видов спорта;</w:t>
      </w:r>
    </w:p>
    <w:p w14:paraId="039FD8A5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line="276" w:lineRule="auto"/>
        <w:ind w:right="331" w:firstLine="566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сравнивать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способы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передвижения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ходьбой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бегом,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находить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между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ними общие и отличительные признаки;</w:t>
      </w:r>
    </w:p>
    <w:p w14:paraId="2646D2D6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line="276" w:lineRule="auto"/>
        <w:ind w:right="328" w:firstLine="566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выявлять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признаки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правильной и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неправильной осанки, приводить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возможные причины её нарушений;</w:t>
      </w:r>
    </w:p>
    <w:p w14:paraId="06132B9F" w14:textId="77777777" w:rsidR="007A316E" w:rsidRPr="002D629D" w:rsidRDefault="007A316E" w:rsidP="007A316E">
      <w:pPr>
        <w:pStyle w:val="3"/>
        <w:spacing w:line="276" w:lineRule="auto"/>
        <w:ind w:left="140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коммуникативные</w:t>
      </w:r>
      <w:r w:rsidRPr="002D629D">
        <w:rPr>
          <w:spacing w:val="-19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УУД:</w:t>
      </w:r>
    </w:p>
    <w:p w14:paraId="287D1801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before="151" w:line="276" w:lineRule="auto"/>
        <w:ind w:right="291" w:firstLine="566"/>
        <w:rPr>
          <w:sz w:val="24"/>
          <w:szCs w:val="24"/>
        </w:rPr>
      </w:pPr>
      <w:r w:rsidRPr="002D629D">
        <w:rPr>
          <w:sz w:val="24"/>
          <w:szCs w:val="24"/>
        </w:rPr>
        <w:t>воспроизводить названия разучиваемых физических упражнений и их исходные положения;</w:t>
      </w:r>
    </w:p>
    <w:p w14:paraId="620E9C67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before="6" w:line="276" w:lineRule="auto"/>
        <w:ind w:right="287" w:firstLine="566"/>
        <w:rPr>
          <w:sz w:val="24"/>
          <w:szCs w:val="24"/>
        </w:rPr>
      </w:pPr>
      <w:r w:rsidRPr="002D629D">
        <w:rPr>
          <w:sz w:val="24"/>
          <w:szCs w:val="24"/>
        </w:rPr>
        <w:t>высказывать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мнение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о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положительном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влиянии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занятий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физической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культурой, оценивать влияние гигиенических процедур на укрепление здоровья;</w:t>
      </w:r>
    </w:p>
    <w:p w14:paraId="6593048A" w14:textId="77777777" w:rsidR="007A316E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before="65" w:line="276" w:lineRule="auto"/>
        <w:ind w:right="330" w:firstLine="566"/>
        <w:jc w:val="left"/>
        <w:rPr>
          <w:sz w:val="24"/>
          <w:szCs w:val="24"/>
        </w:rPr>
      </w:pPr>
      <w:r w:rsidRPr="00DF058D">
        <w:rPr>
          <w:sz w:val="24"/>
          <w:szCs w:val="24"/>
        </w:rPr>
        <w:t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учащихся и учителя;</w:t>
      </w:r>
    </w:p>
    <w:p w14:paraId="54221C44" w14:textId="77777777" w:rsidR="007A316E" w:rsidRPr="00DF058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before="65" w:line="276" w:lineRule="auto"/>
        <w:ind w:right="330" w:firstLine="566"/>
        <w:jc w:val="left"/>
        <w:rPr>
          <w:sz w:val="24"/>
          <w:szCs w:val="24"/>
        </w:rPr>
      </w:pPr>
      <w:r w:rsidRPr="00DF058D">
        <w:rPr>
          <w:sz w:val="24"/>
          <w:szCs w:val="24"/>
        </w:rPr>
        <w:lastRenderedPageBreak/>
        <w:t>обсуждать правила проведения подвижных игр, обосновывать объективность определения победителей;</w:t>
      </w:r>
    </w:p>
    <w:p w14:paraId="3BA33964" w14:textId="77777777" w:rsidR="007A316E" w:rsidRPr="002D629D" w:rsidRDefault="007A316E" w:rsidP="007A316E">
      <w:pPr>
        <w:pStyle w:val="3"/>
        <w:spacing w:line="276" w:lineRule="auto"/>
        <w:ind w:left="140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регулятивные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УУД:</w:t>
      </w:r>
    </w:p>
    <w:p w14:paraId="7FDD7F40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before="155" w:line="276" w:lineRule="auto"/>
        <w:ind w:right="315" w:firstLine="566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выполнять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комплексы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физкультминуток,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утренней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зарядки,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упражнений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по профилактике нарушения и коррекции осанки;</w:t>
      </w:r>
    </w:p>
    <w:p w14:paraId="6F67B6DA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line="276" w:lineRule="auto"/>
        <w:ind w:right="323" w:firstLine="566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выполнять учебные задания по обучению новым физическим упражнениям и развитию физических качеств;</w:t>
      </w:r>
    </w:p>
    <w:p w14:paraId="78DECC18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line="276" w:lineRule="auto"/>
        <w:ind w:right="1064" w:firstLine="566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проявлять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уважительное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отношение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к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участникам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совместной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игровой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и соревновательной деятельности.</w:t>
      </w:r>
    </w:p>
    <w:p w14:paraId="16489B26" w14:textId="77777777" w:rsidR="007A316E" w:rsidRPr="002D629D" w:rsidRDefault="007A316E" w:rsidP="007A316E">
      <w:pPr>
        <w:pStyle w:val="a5"/>
        <w:spacing w:before="2" w:line="276" w:lineRule="auto"/>
        <w:ind w:left="140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По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окончании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второго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года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обучения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учащиеся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научатся:</w:t>
      </w:r>
    </w:p>
    <w:p w14:paraId="7A74BFF7" w14:textId="77777777" w:rsidR="007A316E" w:rsidRPr="002D629D" w:rsidRDefault="007A316E" w:rsidP="007A316E">
      <w:pPr>
        <w:pStyle w:val="3"/>
        <w:spacing w:before="158" w:line="276" w:lineRule="auto"/>
        <w:ind w:left="1409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познавательные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УУД:</w:t>
      </w:r>
    </w:p>
    <w:p w14:paraId="6BF56BA7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  <w:tab w:val="left" w:pos="3641"/>
          <w:tab w:val="left" w:pos="4872"/>
          <w:tab w:val="left" w:pos="6668"/>
          <w:tab w:val="left" w:pos="8171"/>
          <w:tab w:val="left" w:pos="9515"/>
        </w:tabs>
        <w:spacing w:before="158" w:line="276" w:lineRule="auto"/>
        <w:ind w:right="294" w:firstLine="566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характеризовать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понятие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«физические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качества»,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называть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 xml:space="preserve">физические </w:t>
      </w:r>
      <w:r w:rsidRPr="002D629D">
        <w:rPr>
          <w:sz w:val="24"/>
          <w:szCs w:val="24"/>
        </w:rPr>
        <w:t>качества и определять их отличительные признаки;</w:t>
      </w:r>
    </w:p>
    <w:p w14:paraId="412FC880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3"/>
        </w:tabs>
        <w:spacing w:line="276" w:lineRule="auto"/>
        <w:ind w:left="1413" w:hanging="14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понимать</w:t>
      </w:r>
      <w:r w:rsidRPr="002D629D">
        <w:rPr>
          <w:spacing w:val="-19"/>
          <w:sz w:val="24"/>
          <w:szCs w:val="24"/>
        </w:rPr>
        <w:t xml:space="preserve"> </w:t>
      </w:r>
      <w:r w:rsidRPr="002D629D">
        <w:rPr>
          <w:sz w:val="24"/>
          <w:szCs w:val="24"/>
        </w:rPr>
        <w:t>связь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между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закаливающими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процедурами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укреплением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здоровья;</w:t>
      </w:r>
    </w:p>
    <w:p w14:paraId="612BA074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before="166" w:line="276" w:lineRule="auto"/>
        <w:ind w:right="281" w:firstLine="566"/>
        <w:rPr>
          <w:sz w:val="24"/>
          <w:szCs w:val="24"/>
        </w:rPr>
      </w:pPr>
      <w:r w:rsidRPr="002D629D">
        <w:rPr>
          <w:sz w:val="24"/>
          <w:szCs w:val="24"/>
        </w:rPr>
        <w:t>выявлять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отличительные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признаки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упражнений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развитие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разных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физических качеств, приводить примеры и демонстрировать их выполнение;</w:t>
      </w:r>
    </w:p>
    <w:p w14:paraId="61B766B1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line="276" w:lineRule="auto"/>
        <w:ind w:right="285" w:firstLine="566"/>
        <w:rPr>
          <w:sz w:val="24"/>
          <w:szCs w:val="24"/>
        </w:rPr>
      </w:pPr>
      <w:r w:rsidRPr="002D629D">
        <w:rPr>
          <w:sz w:val="24"/>
          <w:szCs w:val="24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14:paraId="53EB8B5C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line="276" w:lineRule="auto"/>
        <w:ind w:right="294" w:firstLine="566"/>
        <w:rPr>
          <w:sz w:val="24"/>
          <w:szCs w:val="24"/>
        </w:rPr>
      </w:pPr>
      <w:r w:rsidRPr="002D629D">
        <w:rPr>
          <w:sz w:val="24"/>
          <w:szCs w:val="24"/>
        </w:rPr>
        <w:t>вести наблюдения за изменениями показателей физического развития и физических качеств, проводить процедуры их измерения;</w:t>
      </w:r>
    </w:p>
    <w:p w14:paraId="0E4E3A51" w14:textId="77777777" w:rsidR="007A316E" w:rsidRPr="002D629D" w:rsidRDefault="007A316E" w:rsidP="007A316E">
      <w:pPr>
        <w:pStyle w:val="3"/>
        <w:spacing w:line="276" w:lineRule="auto"/>
        <w:ind w:left="1409"/>
        <w:rPr>
          <w:sz w:val="24"/>
          <w:szCs w:val="24"/>
        </w:rPr>
      </w:pPr>
      <w:r w:rsidRPr="002D629D">
        <w:rPr>
          <w:sz w:val="24"/>
          <w:szCs w:val="24"/>
        </w:rPr>
        <w:t>коммуникативные</w:t>
      </w:r>
      <w:r w:rsidRPr="002D629D">
        <w:rPr>
          <w:spacing w:val="-19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УУД:</w:t>
      </w:r>
    </w:p>
    <w:p w14:paraId="6A1FEC7F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before="154" w:line="276" w:lineRule="auto"/>
        <w:ind w:right="290" w:firstLine="566"/>
        <w:rPr>
          <w:sz w:val="24"/>
          <w:szCs w:val="24"/>
        </w:rPr>
      </w:pPr>
      <w:r w:rsidRPr="002D629D">
        <w:rPr>
          <w:sz w:val="24"/>
          <w:szCs w:val="24"/>
        </w:rPr>
        <w:t>объяснять назначение упражнений утренней зарядки, приводить соответствующие примеры её положительного влияния на организм школьников (в пределах изученного);</w:t>
      </w:r>
    </w:p>
    <w:p w14:paraId="65C0B161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before="1" w:line="276" w:lineRule="auto"/>
        <w:ind w:right="296" w:firstLine="566"/>
        <w:rPr>
          <w:sz w:val="24"/>
          <w:szCs w:val="24"/>
        </w:rPr>
      </w:pPr>
      <w:r w:rsidRPr="002D629D">
        <w:rPr>
          <w:sz w:val="24"/>
          <w:szCs w:val="24"/>
        </w:rPr>
        <w:t>исполнять роль капитана и судьи в подвижных играх, аргументированно высказывать суждения о своих действиях и принятых решениях;</w:t>
      </w:r>
    </w:p>
    <w:p w14:paraId="2C61D000" w14:textId="77777777" w:rsidR="007A316E" w:rsidRPr="00DF058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before="69" w:line="276" w:lineRule="auto"/>
        <w:ind w:left="1409" w:right="292" w:firstLine="566"/>
        <w:rPr>
          <w:sz w:val="24"/>
          <w:szCs w:val="24"/>
        </w:rPr>
      </w:pPr>
      <w:r w:rsidRPr="00DF058D">
        <w:rPr>
          <w:sz w:val="24"/>
          <w:szCs w:val="24"/>
        </w:rPr>
        <w:t xml:space="preserve"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</w:t>
      </w:r>
      <w:proofErr w:type="gramStart"/>
      <w:r w:rsidRPr="00DF058D">
        <w:rPr>
          <w:sz w:val="24"/>
          <w:szCs w:val="24"/>
        </w:rPr>
        <w:t>подготовленности;регулятивные</w:t>
      </w:r>
      <w:proofErr w:type="gramEnd"/>
      <w:r w:rsidRPr="00DF058D">
        <w:rPr>
          <w:spacing w:val="-14"/>
          <w:sz w:val="24"/>
          <w:szCs w:val="24"/>
        </w:rPr>
        <w:t xml:space="preserve"> </w:t>
      </w:r>
      <w:r w:rsidRPr="00DF058D">
        <w:rPr>
          <w:spacing w:val="-4"/>
          <w:sz w:val="24"/>
          <w:szCs w:val="24"/>
        </w:rPr>
        <w:t>УУД:</w:t>
      </w:r>
    </w:p>
    <w:p w14:paraId="3F7549D8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before="159" w:line="276" w:lineRule="auto"/>
        <w:ind w:right="292" w:firstLine="566"/>
        <w:rPr>
          <w:sz w:val="24"/>
          <w:szCs w:val="24"/>
        </w:rPr>
      </w:pPr>
      <w:r w:rsidRPr="002D629D">
        <w:rPr>
          <w:sz w:val="24"/>
          <w:szCs w:val="24"/>
        </w:rPr>
        <w:t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</w:t>
      </w:r>
    </w:p>
    <w:p w14:paraId="119EC601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before="1" w:line="276" w:lineRule="auto"/>
        <w:ind w:right="294" w:firstLine="566"/>
        <w:rPr>
          <w:sz w:val="24"/>
          <w:szCs w:val="24"/>
        </w:rPr>
      </w:pPr>
      <w:r w:rsidRPr="002D629D">
        <w:rPr>
          <w:sz w:val="24"/>
          <w:szCs w:val="24"/>
        </w:rPr>
        <w:t>выполнять учебные задания по освоению новых физических упражнений и развитию физических качеств в соответствии с указаниями и замечаниями учителя;</w:t>
      </w:r>
    </w:p>
    <w:p w14:paraId="131EC25F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before="5" w:line="276" w:lineRule="auto"/>
        <w:ind w:right="303" w:firstLine="566"/>
        <w:rPr>
          <w:sz w:val="24"/>
          <w:szCs w:val="24"/>
        </w:rPr>
      </w:pPr>
      <w:r w:rsidRPr="002D629D">
        <w:rPr>
          <w:sz w:val="24"/>
          <w:szCs w:val="24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учащимся;</w:t>
      </w:r>
    </w:p>
    <w:p w14:paraId="1E137E38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before="4" w:line="276" w:lineRule="auto"/>
        <w:ind w:right="290" w:firstLine="566"/>
        <w:rPr>
          <w:sz w:val="24"/>
          <w:szCs w:val="24"/>
        </w:rPr>
      </w:pPr>
      <w:r w:rsidRPr="002D629D">
        <w:rPr>
          <w:sz w:val="24"/>
          <w:szCs w:val="24"/>
        </w:rPr>
        <w:t>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14:paraId="6CDDFDA9" w14:textId="77777777" w:rsidR="007A316E" w:rsidRPr="002D629D" w:rsidRDefault="007A316E" w:rsidP="007A316E">
      <w:pPr>
        <w:pStyle w:val="a5"/>
        <w:spacing w:line="276" w:lineRule="auto"/>
        <w:ind w:left="1409"/>
        <w:rPr>
          <w:sz w:val="24"/>
          <w:szCs w:val="24"/>
        </w:rPr>
      </w:pPr>
      <w:r w:rsidRPr="002D629D">
        <w:rPr>
          <w:sz w:val="24"/>
          <w:szCs w:val="24"/>
        </w:rPr>
        <w:t>По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окончании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третьего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года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обучения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учащиеся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научатся:</w:t>
      </w:r>
    </w:p>
    <w:p w14:paraId="1B593C00" w14:textId="77777777" w:rsidR="007A316E" w:rsidRPr="002D629D" w:rsidRDefault="007A316E" w:rsidP="007A316E">
      <w:pPr>
        <w:pStyle w:val="3"/>
        <w:spacing w:before="162" w:line="276" w:lineRule="auto"/>
        <w:ind w:left="1409"/>
        <w:rPr>
          <w:sz w:val="24"/>
          <w:szCs w:val="24"/>
        </w:rPr>
      </w:pPr>
      <w:r w:rsidRPr="002D629D">
        <w:rPr>
          <w:sz w:val="24"/>
          <w:szCs w:val="24"/>
        </w:rPr>
        <w:t>познавательные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УУД:</w:t>
      </w:r>
    </w:p>
    <w:p w14:paraId="495F8C5D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before="159" w:line="276" w:lineRule="auto"/>
        <w:ind w:right="285" w:firstLine="566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</w:t>
      </w:r>
    </w:p>
    <w:p w14:paraId="7198A6BF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line="276" w:lineRule="auto"/>
        <w:ind w:right="300" w:firstLine="566"/>
        <w:rPr>
          <w:sz w:val="24"/>
          <w:szCs w:val="24"/>
        </w:rPr>
      </w:pPr>
      <w:r w:rsidRPr="002D629D">
        <w:rPr>
          <w:sz w:val="24"/>
          <w:szCs w:val="24"/>
        </w:rPr>
        <w:t>объяснять понятие «дозировка нагрузки», правильно применять способы её регулирования на занятиях физической культурой;</w:t>
      </w:r>
    </w:p>
    <w:p w14:paraId="0841DADC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before="6" w:line="276" w:lineRule="auto"/>
        <w:ind w:right="307" w:firstLine="566"/>
        <w:rPr>
          <w:sz w:val="24"/>
          <w:szCs w:val="24"/>
        </w:rPr>
      </w:pPr>
      <w:r w:rsidRPr="002D629D">
        <w:rPr>
          <w:sz w:val="24"/>
          <w:szCs w:val="24"/>
        </w:rPr>
        <w:t>понимать влияние дыхательной и зрительной гимнастики на предупреждение развития утомления при выполнении физических и умственных нагрузок;</w:t>
      </w:r>
    </w:p>
    <w:p w14:paraId="6175EBEF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line="276" w:lineRule="auto"/>
        <w:ind w:right="286" w:firstLine="566"/>
        <w:rPr>
          <w:sz w:val="24"/>
          <w:szCs w:val="24"/>
        </w:rPr>
      </w:pPr>
      <w:r w:rsidRPr="002D629D">
        <w:rPr>
          <w:sz w:val="24"/>
          <w:szCs w:val="24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14:paraId="03E90AA4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before="4" w:line="276" w:lineRule="auto"/>
        <w:ind w:right="294" w:firstLine="566"/>
        <w:rPr>
          <w:sz w:val="24"/>
          <w:szCs w:val="24"/>
        </w:rPr>
      </w:pPr>
      <w:r w:rsidRPr="002D629D">
        <w:rPr>
          <w:sz w:val="24"/>
          <w:szCs w:val="24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(триместрам);</w:t>
      </w:r>
    </w:p>
    <w:p w14:paraId="1E49EEC0" w14:textId="77777777" w:rsidR="007A316E" w:rsidRPr="002D629D" w:rsidRDefault="007A316E" w:rsidP="007A316E">
      <w:pPr>
        <w:pStyle w:val="3"/>
        <w:spacing w:before="6" w:line="276" w:lineRule="auto"/>
        <w:ind w:left="1409"/>
        <w:rPr>
          <w:sz w:val="24"/>
          <w:szCs w:val="24"/>
        </w:rPr>
      </w:pPr>
      <w:r w:rsidRPr="002D629D">
        <w:rPr>
          <w:sz w:val="24"/>
          <w:szCs w:val="24"/>
        </w:rPr>
        <w:t>коммуникативные</w:t>
      </w:r>
      <w:r w:rsidRPr="002D629D">
        <w:rPr>
          <w:spacing w:val="-19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УУД:</w:t>
      </w:r>
    </w:p>
    <w:p w14:paraId="155905EF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before="153" w:line="276" w:lineRule="auto"/>
        <w:ind w:right="294" w:firstLine="566"/>
        <w:rPr>
          <w:sz w:val="24"/>
          <w:szCs w:val="24"/>
        </w:rPr>
      </w:pPr>
      <w:r w:rsidRPr="002D629D">
        <w:rPr>
          <w:sz w:val="24"/>
          <w:szCs w:val="24"/>
        </w:rPr>
        <w:t>организовывать совместные подвижные игры, принимать в них активное участие с соблюдением правил и норм этического поведения;</w:t>
      </w:r>
    </w:p>
    <w:p w14:paraId="13454E8F" w14:textId="77777777" w:rsidR="007A316E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before="65" w:line="276" w:lineRule="auto"/>
        <w:ind w:right="295" w:firstLine="566"/>
        <w:rPr>
          <w:sz w:val="24"/>
          <w:szCs w:val="24"/>
        </w:rPr>
      </w:pPr>
      <w:r w:rsidRPr="00DF058D">
        <w:rPr>
          <w:sz w:val="24"/>
          <w:szCs w:val="24"/>
        </w:rPr>
        <w:t>правильно использовать строевые команды, названия упражнений и способов деятельности во время совместного выполнения учебных заданий;</w:t>
      </w:r>
    </w:p>
    <w:p w14:paraId="64E38848" w14:textId="77777777" w:rsidR="007A316E" w:rsidRPr="00DF058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before="65" w:line="276" w:lineRule="auto"/>
        <w:ind w:right="295" w:firstLine="566"/>
        <w:rPr>
          <w:sz w:val="24"/>
          <w:szCs w:val="24"/>
        </w:rPr>
      </w:pPr>
      <w:r w:rsidRPr="00DF058D">
        <w:rPr>
          <w:sz w:val="24"/>
          <w:szCs w:val="24"/>
        </w:rPr>
        <w:t>активно участвовать в обсуждении учебных заданий, анализе выполнения физических упражнений и технических действий из осваиваемых видов спорта;</w:t>
      </w:r>
    </w:p>
    <w:p w14:paraId="07F0252D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line="276" w:lineRule="auto"/>
        <w:ind w:right="284" w:firstLine="566"/>
        <w:rPr>
          <w:sz w:val="24"/>
          <w:szCs w:val="24"/>
        </w:rPr>
      </w:pPr>
      <w:r w:rsidRPr="002D629D">
        <w:rPr>
          <w:sz w:val="24"/>
          <w:szCs w:val="24"/>
        </w:rPr>
        <w:t>делать небольшие сообщения по результатам выполнения учебных заданий, организации проведения самостоятельных занятий физической культурой;</w:t>
      </w:r>
    </w:p>
    <w:p w14:paraId="22CEDBDB" w14:textId="77777777" w:rsidR="007A316E" w:rsidRPr="002D629D" w:rsidRDefault="007A316E" w:rsidP="007A316E">
      <w:pPr>
        <w:pStyle w:val="3"/>
        <w:spacing w:before="3" w:line="276" w:lineRule="auto"/>
        <w:ind w:left="1409"/>
        <w:rPr>
          <w:sz w:val="24"/>
          <w:szCs w:val="24"/>
        </w:rPr>
      </w:pPr>
      <w:r w:rsidRPr="002D629D">
        <w:rPr>
          <w:sz w:val="24"/>
          <w:szCs w:val="24"/>
        </w:rPr>
        <w:t>регулятивные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УУД:</w:t>
      </w:r>
    </w:p>
    <w:p w14:paraId="74D53659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before="155" w:line="276" w:lineRule="auto"/>
        <w:ind w:right="294" w:firstLine="566"/>
        <w:rPr>
          <w:sz w:val="24"/>
          <w:szCs w:val="24"/>
        </w:rPr>
      </w:pPr>
      <w:r w:rsidRPr="002D629D">
        <w:rPr>
          <w:sz w:val="24"/>
          <w:szCs w:val="24"/>
        </w:rPr>
        <w:t>контролировать выполнение физических упражнений, корректировать их на основе сравнения с заданными образцами;</w:t>
      </w:r>
    </w:p>
    <w:p w14:paraId="3292F3B6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line="276" w:lineRule="auto"/>
        <w:ind w:right="282" w:firstLine="566"/>
        <w:rPr>
          <w:sz w:val="24"/>
          <w:szCs w:val="24"/>
        </w:rPr>
      </w:pPr>
      <w:r w:rsidRPr="002D629D">
        <w:rPr>
          <w:sz w:val="24"/>
          <w:szCs w:val="24"/>
        </w:rPr>
        <w:t>взаимодействовать со сверстниками в процессе учебной и игровой деятельности,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контролировать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соответствие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выполнения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игровых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действий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правилам подвижных игр;</w:t>
      </w:r>
    </w:p>
    <w:p w14:paraId="4A9C5EDD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line="276" w:lineRule="auto"/>
        <w:ind w:right="301" w:firstLine="566"/>
        <w:rPr>
          <w:sz w:val="24"/>
          <w:szCs w:val="24"/>
        </w:rPr>
      </w:pPr>
      <w:r w:rsidRPr="002D629D">
        <w:rPr>
          <w:sz w:val="24"/>
          <w:szCs w:val="24"/>
        </w:rPr>
        <w:t>оценивать сложность возникающих игровых задач, предлагать их совместное коллективное решение.</w:t>
      </w:r>
    </w:p>
    <w:p w14:paraId="6BF024A4" w14:textId="77777777" w:rsidR="007A316E" w:rsidRPr="002D629D" w:rsidRDefault="007A316E" w:rsidP="007A316E">
      <w:pPr>
        <w:pStyle w:val="a5"/>
        <w:spacing w:line="276" w:lineRule="auto"/>
        <w:ind w:left="1409"/>
        <w:rPr>
          <w:sz w:val="24"/>
          <w:szCs w:val="24"/>
        </w:rPr>
      </w:pPr>
      <w:r w:rsidRPr="002D629D">
        <w:rPr>
          <w:sz w:val="24"/>
          <w:szCs w:val="24"/>
        </w:rPr>
        <w:t>По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окончанию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четвёртого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года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обучения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учащиеся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научатся:</w:t>
      </w:r>
    </w:p>
    <w:p w14:paraId="76BA980B" w14:textId="77777777" w:rsidR="007A316E" w:rsidRPr="002D629D" w:rsidRDefault="007A316E" w:rsidP="007A316E">
      <w:pPr>
        <w:pStyle w:val="3"/>
        <w:spacing w:before="162" w:line="276" w:lineRule="auto"/>
        <w:ind w:left="1409"/>
        <w:rPr>
          <w:sz w:val="24"/>
          <w:szCs w:val="24"/>
        </w:rPr>
      </w:pPr>
      <w:r w:rsidRPr="002D629D">
        <w:rPr>
          <w:sz w:val="24"/>
          <w:szCs w:val="24"/>
        </w:rPr>
        <w:t>познавательные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УУД:</w:t>
      </w:r>
    </w:p>
    <w:p w14:paraId="6F67D08F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before="158" w:line="276" w:lineRule="auto"/>
        <w:ind w:right="300" w:firstLine="566"/>
        <w:rPr>
          <w:sz w:val="24"/>
          <w:szCs w:val="24"/>
        </w:rPr>
      </w:pPr>
      <w:r w:rsidRPr="002D629D">
        <w:rPr>
          <w:sz w:val="24"/>
          <w:szCs w:val="24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</w:t>
      </w:r>
      <w:r w:rsidRPr="002D629D">
        <w:rPr>
          <w:spacing w:val="-2"/>
          <w:sz w:val="24"/>
          <w:szCs w:val="24"/>
        </w:rPr>
        <w:t>особенности;</w:t>
      </w:r>
    </w:p>
    <w:p w14:paraId="7CB8F3CF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before="3" w:line="276" w:lineRule="auto"/>
        <w:ind w:right="284" w:firstLine="566"/>
        <w:rPr>
          <w:sz w:val="24"/>
          <w:szCs w:val="24"/>
        </w:rPr>
      </w:pPr>
      <w:r w:rsidRPr="002D629D">
        <w:rPr>
          <w:sz w:val="24"/>
          <w:szCs w:val="24"/>
        </w:rPr>
        <w:t>выявлять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отставание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развитии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физических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качеств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от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возрастных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стандартов, приводить примеры физических упражнений по их устранению;</w:t>
      </w:r>
    </w:p>
    <w:p w14:paraId="5E6E41C3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before="1" w:line="276" w:lineRule="auto"/>
        <w:ind w:right="294" w:firstLine="566"/>
        <w:rPr>
          <w:sz w:val="24"/>
          <w:szCs w:val="24"/>
        </w:rPr>
      </w:pPr>
      <w:r w:rsidRPr="002D629D">
        <w:rPr>
          <w:sz w:val="24"/>
          <w:szCs w:val="24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выносливости;</w:t>
      </w:r>
    </w:p>
    <w:p w14:paraId="46DDAF87" w14:textId="77777777" w:rsidR="007A316E" w:rsidRPr="002D629D" w:rsidRDefault="007A316E" w:rsidP="007A316E">
      <w:pPr>
        <w:pStyle w:val="3"/>
        <w:spacing w:line="276" w:lineRule="auto"/>
        <w:ind w:left="1409"/>
        <w:rPr>
          <w:sz w:val="24"/>
          <w:szCs w:val="24"/>
        </w:rPr>
      </w:pPr>
      <w:r w:rsidRPr="002D629D">
        <w:rPr>
          <w:sz w:val="24"/>
          <w:szCs w:val="24"/>
        </w:rPr>
        <w:t>коммуникативные</w:t>
      </w:r>
      <w:r w:rsidRPr="002D629D">
        <w:rPr>
          <w:spacing w:val="-19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УУД:</w:t>
      </w:r>
    </w:p>
    <w:p w14:paraId="41A3B824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before="163" w:line="276" w:lineRule="auto"/>
        <w:ind w:right="299" w:firstLine="566"/>
        <w:rPr>
          <w:sz w:val="24"/>
          <w:szCs w:val="24"/>
        </w:rPr>
      </w:pPr>
      <w:r w:rsidRPr="002D629D">
        <w:rPr>
          <w:sz w:val="24"/>
          <w:szCs w:val="24"/>
        </w:rPr>
        <w:t>взаимодействовать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с учителем и учащимися, воспроизводить ранее изученный материал и отвечать на вопросы в процессе учебного диалога;</w:t>
      </w:r>
    </w:p>
    <w:p w14:paraId="40DC1EB6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before="5" w:line="276" w:lineRule="auto"/>
        <w:ind w:right="294" w:firstLine="566"/>
        <w:rPr>
          <w:sz w:val="24"/>
          <w:szCs w:val="24"/>
        </w:rPr>
      </w:pPr>
      <w:r w:rsidRPr="002D629D">
        <w:rPr>
          <w:sz w:val="24"/>
          <w:szCs w:val="24"/>
        </w:rPr>
        <w:t>использовать специальные термины и понятия в общении с учителем и учащимися, применять термины при обучении новым физическим упражнениям, развитии физических качеств;</w:t>
      </w:r>
    </w:p>
    <w:p w14:paraId="5792F998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3"/>
        </w:tabs>
        <w:spacing w:before="8" w:line="276" w:lineRule="auto"/>
        <w:ind w:left="1413" w:hanging="141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оказывать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посильную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первую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помощь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во</w:t>
      </w:r>
      <w:r w:rsidRPr="002D629D">
        <w:rPr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время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занятий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физической культурой;</w:t>
      </w:r>
    </w:p>
    <w:p w14:paraId="3C7E0F04" w14:textId="77777777" w:rsidR="007A316E" w:rsidRPr="002D629D" w:rsidRDefault="007A316E" w:rsidP="007A316E">
      <w:pPr>
        <w:pStyle w:val="3"/>
        <w:spacing w:before="168" w:line="276" w:lineRule="auto"/>
        <w:ind w:left="1274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регулятивные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УУД:</w:t>
      </w:r>
    </w:p>
    <w:p w14:paraId="4B12DB47" w14:textId="77777777" w:rsidR="007A316E" w:rsidRPr="00DF058D" w:rsidRDefault="007A316E" w:rsidP="007A316E">
      <w:pPr>
        <w:pStyle w:val="a7"/>
        <w:numPr>
          <w:ilvl w:val="0"/>
          <w:numId w:val="3"/>
        </w:numPr>
        <w:tabs>
          <w:tab w:val="left" w:pos="1413"/>
        </w:tabs>
        <w:spacing w:before="62" w:line="276" w:lineRule="auto"/>
        <w:ind w:left="1413" w:hanging="141"/>
        <w:rPr>
          <w:sz w:val="24"/>
          <w:szCs w:val="24"/>
        </w:rPr>
      </w:pPr>
      <w:r w:rsidRPr="00DF058D">
        <w:rPr>
          <w:sz w:val="24"/>
          <w:szCs w:val="24"/>
        </w:rPr>
        <w:t>выполнять</w:t>
      </w:r>
      <w:r w:rsidRPr="00DF058D">
        <w:rPr>
          <w:spacing w:val="24"/>
          <w:sz w:val="24"/>
          <w:szCs w:val="24"/>
        </w:rPr>
        <w:t xml:space="preserve"> </w:t>
      </w:r>
      <w:r w:rsidRPr="00DF058D">
        <w:rPr>
          <w:sz w:val="24"/>
          <w:szCs w:val="24"/>
        </w:rPr>
        <w:t>указания</w:t>
      </w:r>
      <w:r w:rsidRPr="00DF058D">
        <w:rPr>
          <w:spacing w:val="29"/>
          <w:sz w:val="24"/>
          <w:szCs w:val="24"/>
        </w:rPr>
        <w:t xml:space="preserve"> </w:t>
      </w:r>
      <w:r w:rsidRPr="00DF058D">
        <w:rPr>
          <w:sz w:val="24"/>
          <w:szCs w:val="24"/>
        </w:rPr>
        <w:t>учителя,</w:t>
      </w:r>
      <w:r w:rsidRPr="00DF058D">
        <w:rPr>
          <w:spacing w:val="25"/>
          <w:sz w:val="24"/>
          <w:szCs w:val="24"/>
        </w:rPr>
        <w:t xml:space="preserve"> </w:t>
      </w:r>
      <w:r w:rsidRPr="00DF058D">
        <w:rPr>
          <w:sz w:val="24"/>
          <w:szCs w:val="24"/>
        </w:rPr>
        <w:t>проявлять</w:t>
      </w:r>
      <w:r w:rsidRPr="00DF058D">
        <w:rPr>
          <w:spacing w:val="22"/>
          <w:sz w:val="24"/>
          <w:szCs w:val="24"/>
        </w:rPr>
        <w:t xml:space="preserve"> </w:t>
      </w:r>
      <w:r w:rsidRPr="00DF058D">
        <w:rPr>
          <w:sz w:val="24"/>
          <w:szCs w:val="24"/>
        </w:rPr>
        <w:t>активность</w:t>
      </w:r>
      <w:r w:rsidRPr="00DF058D">
        <w:rPr>
          <w:spacing w:val="23"/>
          <w:sz w:val="24"/>
          <w:szCs w:val="24"/>
        </w:rPr>
        <w:t xml:space="preserve"> </w:t>
      </w:r>
      <w:r w:rsidRPr="00DF058D">
        <w:rPr>
          <w:sz w:val="24"/>
          <w:szCs w:val="24"/>
        </w:rPr>
        <w:t>и</w:t>
      </w:r>
      <w:r w:rsidRPr="00DF058D">
        <w:rPr>
          <w:spacing w:val="21"/>
          <w:sz w:val="24"/>
          <w:szCs w:val="24"/>
        </w:rPr>
        <w:t xml:space="preserve"> </w:t>
      </w:r>
      <w:r w:rsidRPr="00DF058D">
        <w:rPr>
          <w:sz w:val="24"/>
          <w:szCs w:val="24"/>
        </w:rPr>
        <w:t>самостоятельность</w:t>
      </w:r>
      <w:r w:rsidRPr="00DF058D">
        <w:rPr>
          <w:spacing w:val="21"/>
          <w:sz w:val="24"/>
          <w:szCs w:val="24"/>
        </w:rPr>
        <w:t xml:space="preserve"> </w:t>
      </w:r>
      <w:r w:rsidRPr="00DF058D">
        <w:rPr>
          <w:spacing w:val="-5"/>
          <w:sz w:val="24"/>
          <w:szCs w:val="24"/>
        </w:rPr>
        <w:t>при</w:t>
      </w:r>
      <w:r>
        <w:rPr>
          <w:spacing w:val="-5"/>
          <w:sz w:val="24"/>
          <w:szCs w:val="24"/>
        </w:rPr>
        <w:t xml:space="preserve"> </w:t>
      </w:r>
      <w:r w:rsidRPr="00DF058D">
        <w:rPr>
          <w:sz w:val="24"/>
          <w:szCs w:val="24"/>
        </w:rPr>
        <w:t>выполнении</w:t>
      </w:r>
      <w:r w:rsidRPr="00DF058D">
        <w:rPr>
          <w:spacing w:val="-11"/>
          <w:sz w:val="24"/>
          <w:szCs w:val="24"/>
        </w:rPr>
        <w:t xml:space="preserve"> </w:t>
      </w:r>
      <w:r w:rsidRPr="00DF058D">
        <w:rPr>
          <w:sz w:val="24"/>
          <w:szCs w:val="24"/>
        </w:rPr>
        <w:t>учебных</w:t>
      </w:r>
      <w:r w:rsidRPr="00DF058D">
        <w:rPr>
          <w:spacing w:val="-16"/>
          <w:sz w:val="24"/>
          <w:szCs w:val="24"/>
        </w:rPr>
        <w:t xml:space="preserve"> </w:t>
      </w:r>
      <w:r w:rsidRPr="00DF058D">
        <w:rPr>
          <w:spacing w:val="-2"/>
          <w:sz w:val="24"/>
          <w:szCs w:val="24"/>
        </w:rPr>
        <w:t>заданий;</w:t>
      </w:r>
    </w:p>
    <w:p w14:paraId="2D730FEE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before="163" w:line="276" w:lineRule="auto"/>
        <w:ind w:right="305" w:firstLine="566"/>
        <w:rPr>
          <w:sz w:val="24"/>
          <w:szCs w:val="24"/>
        </w:rPr>
      </w:pPr>
      <w:r w:rsidRPr="002D629D">
        <w:rPr>
          <w:sz w:val="24"/>
          <w:szCs w:val="24"/>
        </w:rPr>
        <w:t>самостоятельно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проводить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занятия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основе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изученного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материала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учётом собственных интересов;</w:t>
      </w:r>
    </w:p>
    <w:p w14:paraId="3236EED6" w14:textId="77777777" w:rsidR="007A316E" w:rsidRPr="002D629D" w:rsidRDefault="007A316E" w:rsidP="007A316E">
      <w:pPr>
        <w:pStyle w:val="a7"/>
        <w:numPr>
          <w:ilvl w:val="0"/>
          <w:numId w:val="3"/>
        </w:numPr>
        <w:tabs>
          <w:tab w:val="left" w:pos="1415"/>
        </w:tabs>
        <w:spacing w:line="276" w:lineRule="auto"/>
        <w:ind w:right="281" w:firstLine="566"/>
        <w:rPr>
          <w:sz w:val="24"/>
          <w:szCs w:val="24"/>
        </w:rPr>
      </w:pPr>
      <w:r w:rsidRPr="002D629D">
        <w:rPr>
          <w:sz w:val="24"/>
          <w:szCs w:val="24"/>
        </w:rPr>
        <w:t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14:paraId="00754543" w14:textId="77777777" w:rsidR="007A316E" w:rsidRPr="002D629D" w:rsidRDefault="007A316E" w:rsidP="007A316E">
      <w:pPr>
        <w:pStyle w:val="2"/>
        <w:spacing w:before="1" w:line="276" w:lineRule="auto"/>
        <w:ind w:left="708"/>
        <w:jc w:val="both"/>
        <w:rPr>
          <w:sz w:val="24"/>
          <w:szCs w:val="24"/>
        </w:rPr>
      </w:pPr>
      <w:r w:rsidRPr="002D629D">
        <w:rPr>
          <w:sz w:val="24"/>
          <w:szCs w:val="24"/>
        </w:rPr>
        <w:t>ПРЕДМЕТНЫЕ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РЕЗУЛЬТАТЫ</w:t>
      </w:r>
    </w:p>
    <w:p w14:paraId="2DEED3B0" w14:textId="77777777" w:rsidR="007A316E" w:rsidRPr="002D629D" w:rsidRDefault="007A316E" w:rsidP="007A316E">
      <w:pPr>
        <w:spacing w:before="163" w:line="276" w:lineRule="auto"/>
        <w:ind w:left="1413"/>
        <w:jc w:val="both"/>
        <w:rPr>
          <w:b/>
          <w:sz w:val="24"/>
          <w:szCs w:val="24"/>
        </w:rPr>
      </w:pPr>
      <w:r w:rsidRPr="002D629D">
        <w:rPr>
          <w:b/>
          <w:sz w:val="24"/>
          <w:szCs w:val="24"/>
          <w:u w:val="thick"/>
        </w:rPr>
        <w:t xml:space="preserve">1 </w:t>
      </w:r>
      <w:r w:rsidRPr="002D629D">
        <w:rPr>
          <w:b/>
          <w:spacing w:val="-2"/>
          <w:sz w:val="24"/>
          <w:szCs w:val="24"/>
          <w:u w:val="thick"/>
        </w:rPr>
        <w:t>класс</w:t>
      </w:r>
    </w:p>
    <w:p w14:paraId="3E3BD131" w14:textId="77777777" w:rsidR="007A316E" w:rsidRPr="002D629D" w:rsidRDefault="007A316E" w:rsidP="007A316E">
      <w:pPr>
        <w:pStyle w:val="a5"/>
        <w:spacing w:before="153" w:line="276" w:lineRule="auto"/>
        <w:ind w:left="1409"/>
        <w:rPr>
          <w:sz w:val="24"/>
          <w:szCs w:val="24"/>
        </w:rPr>
      </w:pPr>
      <w:r w:rsidRPr="002D629D">
        <w:rPr>
          <w:sz w:val="24"/>
          <w:szCs w:val="24"/>
        </w:rPr>
        <w:t>К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концу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обучения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первом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классе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обучающийся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научится:</w:t>
      </w:r>
    </w:p>
    <w:p w14:paraId="17D52A5E" w14:textId="77777777" w:rsidR="007A316E" w:rsidRPr="002D629D" w:rsidRDefault="007A316E" w:rsidP="007A316E">
      <w:pPr>
        <w:pStyle w:val="a7"/>
        <w:numPr>
          <w:ilvl w:val="0"/>
          <w:numId w:val="2"/>
        </w:numPr>
        <w:tabs>
          <w:tab w:val="left" w:pos="1415"/>
        </w:tabs>
        <w:spacing w:before="163" w:line="276" w:lineRule="auto"/>
        <w:ind w:right="292" w:firstLine="360"/>
        <w:rPr>
          <w:sz w:val="24"/>
          <w:szCs w:val="24"/>
        </w:rPr>
      </w:pPr>
      <w:r w:rsidRPr="002D629D">
        <w:rPr>
          <w:sz w:val="24"/>
          <w:szCs w:val="24"/>
        </w:rPr>
        <w:t>приводить примеры основных дневных дел и их распределение в индивидуальном режиме дня;</w:t>
      </w:r>
    </w:p>
    <w:p w14:paraId="67C726F9" w14:textId="77777777" w:rsidR="007A316E" w:rsidRPr="002D629D" w:rsidRDefault="007A316E" w:rsidP="007A316E">
      <w:pPr>
        <w:pStyle w:val="a7"/>
        <w:numPr>
          <w:ilvl w:val="0"/>
          <w:numId w:val="2"/>
        </w:numPr>
        <w:tabs>
          <w:tab w:val="left" w:pos="1415"/>
        </w:tabs>
        <w:spacing w:before="6" w:line="276" w:lineRule="auto"/>
        <w:ind w:right="302" w:firstLine="360"/>
        <w:rPr>
          <w:sz w:val="24"/>
          <w:szCs w:val="24"/>
        </w:rPr>
      </w:pPr>
      <w:r w:rsidRPr="002D629D">
        <w:rPr>
          <w:sz w:val="24"/>
          <w:szCs w:val="24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14:paraId="5E2EFB97" w14:textId="77777777" w:rsidR="007A316E" w:rsidRPr="002D629D" w:rsidRDefault="007A316E" w:rsidP="007A316E">
      <w:pPr>
        <w:pStyle w:val="a7"/>
        <w:numPr>
          <w:ilvl w:val="0"/>
          <w:numId w:val="2"/>
        </w:numPr>
        <w:tabs>
          <w:tab w:val="left" w:pos="1413"/>
        </w:tabs>
        <w:spacing w:line="276" w:lineRule="auto"/>
        <w:ind w:left="1413" w:hanging="345"/>
        <w:rPr>
          <w:sz w:val="24"/>
          <w:szCs w:val="24"/>
        </w:rPr>
      </w:pPr>
      <w:r w:rsidRPr="002D629D">
        <w:rPr>
          <w:sz w:val="24"/>
          <w:szCs w:val="24"/>
        </w:rPr>
        <w:t>выполнять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упражнения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утренней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зарядки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физкультминуток;</w:t>
      </w:r>
    </w:p>
    <w:p w14:paraId="4B76C797" w14:textId="77777777" w:rsidR="007A316E" w:rsidRPr="002D629D" w:rsidRDefault="007A316E" w:rsidP="007A316E">
      <w:pPr>
        <w:pStyle w:val="a7"/>
        <w:numPr>
          <w:ilvl w:val="0"/>
          <w:numId w:val="2"/>
        </w:numPr>
        <w:tabs>
          <w:tab w:val="left" w:pos="1415"/>
        </w:tabs>
        <w:spacing w:before="165" w:line="276" w:lineRule="auto"/>
        <w:ind w:right="299" w:firstLine="360"/>
        <w:rPr>
          <w:sz w:val="24"/>
          <w:szCs w:val="24"/>
        </w:rPr>
      </w:pPr>
      <w:r w:rsidRPr="002D629D">
        <w:rPr>
          <w:sz w:val="24"/>
          <w:szCs w:val="24"/>
        </w:rPr>
        <w:t>анализировать причины нарушения осанки и демонстрировать упражнения по профилактике её нарушения;</w:t>
      </w:r>
    </w:p>
    <w:p w14:paraId="26D3CFBD" w14:textId="77777777" w:rsidR="007A316E" w:rsidRPr="002D629D" w:rsidRDefault="007A316E" w:rsidP="007A316E">
      <w:pPr>
        <w:pStyle w:val="a7"/>
        <w:numPr>
          <w:ilvl w:val="0"/>
          <w:numId w:val="2"/>
        </w:numPr>
        <w:tabs>
          <w:tab w:val="left" w:pos="1415"/>
        </w:tabs>
        <w:spacing w:line="276" w:lineRule="auto"/>
        <w:ind w:right="285" w:firstLine="360"/>
        <w:rPr>
          <w:sz w:val="24"/>
          <w:szCs w:val="24"/>
        </w:rPr>
      </w:pPr>
      <w:r w:rsidRPr="002D629D">
        <w:rPr>
          <w:sz w:val="24"/>
          <w:szCs w:val="24"/>
        </w:rPr>
        <w:t>демонстрировать построение и перестроение из одной шеренги в две и в колонну по одному; выполнять ходьбу и бег с равномерной и изменяющейся скоростью передвижения;</w:t>
      </w:r>
    </w:p>
    <w:p w14:paraId="26D53E02" w14:textId="77777777" w:rsidR="007A316E" w:rsidRPr="002D629D" w:rsidRDefault="007A316E" w:rsidP="007A316E">
      <w:pPr>
        <w:pStyle w:val="a7"/>
        <w:numPr>
          <w:ilvl w:val="0"/>
          <w:numId w:val="2"/>
        </w:numPr>
        <w:tabs>
          <w:tab w:val="left" w:pos="1415"/>
        </w:tabs>
        <w:spacing w:line="276" w:lineRule="auto"/>
        <w:ind w:right="284" w:firstLine="360"/>
        <w:rPr>
          <w:sz w:val="24"/>
          <w:szCs w:val="24"/>
        </w:rPr>
      </w:pPr>
      <w:r w:rsidRPr="002D629D">
        <w:rPr>
          <w:sz w:val="24"/>
          <w:szCs w:val="24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</w:t>
      </w:r>
      <w:r w:rsidRPr="002D629D">
        <w:rPr>
          <w:spacing w:val="-2"/>
          <w:sz w:val="24"/>
          <w:szCs w:val="24"/>
        </w:rPr>
        <w:t>ногами;</w:t>
      </w:r>
    </w:p>
    <w:p w14:paraId="5DB89CFB" w14:textId="77777777" w:rsidR="007A316E" w:rsidRPr="002D629D" w:rsidRDefault="007A316E" w:rsidP="007A316E">
      <w:pPr>
        <w:pStyle w:val="a7"/>
        <w:numPr>
          <w:ilvl w:val="0"/>
          <w:numId w:val="2"/>
        </w:numPr>
        <w:tabs>
          <w:tab w:val="left" w:pos="1413"/>
        </w:tabs>
        <w:spacing w:line="276" w:lineRule="auto"/>
        <w:ind w:left="1413" w:hanging="345"/>
        <w:rPr>
          <w:sz w:val="24"/>
          <w:szCs w:val="24"/>
        </w:rPr>
      </w:pPr>
      <w:r w:rsidRPr="002D629D">
        <w:rPr>
          <w:sz w:val="24"/>
          <w:szCs w:val="24"/>
        </w:rPr>
        <w:t>играть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подвижные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игры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общеразвивающей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направленностью.</w:t>
      </w:r>
    </w:p>
    <w:p w14:paraId="0E6B2340" w14:textId="77777777" w:rsidR="007A316E" w:rsidRPr="002D629D" w:rsidRDefault="007A316E" w:rsidP="007A316E">
      <w:pPr>
        <w:spacing w:before="157" w:line="276" w:lineRule="auto"/>
        <w:ind w:left="1413"/>
        <w:jc w:val="both"/>
        <w:rPr>
          <w:b/>
          <w:sz w:val="24"/>
          <w:szCs w:val="24"/>
        </w:rPr>
      </w:pPr>
      <w:r w:rsidRPr="002D629D">
        <w:rPr>
          <w:b/>
          <w:sz w:val="24"/>
          <w:szCs w:val="24"/>
          <w:u w:val="thick"/>
        </w:rPr>
        <w:t xml:space="preserve">2 </w:t>
      </w:r>
      <w:r w:rsidRPr="002D629D">
        <w:rPr>
          <w:b/>
          <w:spacing w:val="-2"/>
          <w:sz w:val="24"/>
          <w:szCs w:val="24"/>
          <w:u w:val="thick"/>
        </w:rPr>
        <w:t>класс</w:t>
      </w:r>
    </w:p>
    <w:p w14:paraId="3F340E77" w14:textId="77777777" w:rsidR="007A316E" w:rsidRPr="002D629D" w:rsidRDefault="007A316E" w:rsidP="007A316E">
      <w:pPr>
        <w:pStyle w:val="a5"/>
        <w:spacing w:before="159" w:line="276" w:lineRule="auto"/>
        <w:ind w:left="1409"/>
        <w:rPr>
          <w:sz w:val="24"/>
          <w:szCs w:val="24"/>
        </w:rPr>
      </w:pPr>
      <w:r w:rsidRPr="002D629D">
        <w:rPr>
          <w:sz w:val="24"/>
          <w:szCs w:val="24"/>
        </w:rPr>
        <w:t>К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концу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обучения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во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втором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классе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обучающийся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научится:</w:t>
      </w:r>
    </w:p>
    <w:p w14:paraId="4B1BB842" w14:textId="77777777" w:rsidR="007A316E" w:rsidRPr="002D629D" w:rsidRDefault="007A316E" w:rsidP="007A316E">
      <w:pPr>
        <w:pStyle w:val="a7"/>
        <w:numPr>
          <w:ilvl w:val="0"/>
          <w:numId w:val="2"/>
        </w:numPr>
        <w:tabs>
          <w:tab w:val="left" w:pos="1413"/>
        </w:tabs>
        <w:spacing w:before="162" w:line="276" w:lineRule="auto"/>
        <w:ind w:right="325" w:firstLine="360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демонстрировать примеры основных физических качеств и высказывать своё суждение об их связи с укреплением здоровья и физическим развитием;</w:t>
      </w:r>
    </w:p>
    <w:p w14:paraId="01788B54" w14:textId="77777777" w:rsidR="007A316E" w:rsidRPr="002D629D" w:rsidRDefault="007A316E" w:rsidP="007A316E">
      <w:pPr>
        <w:pStyle w:val="a7"/>
        <w:numPr>
          <w:ilvl w:val="0"/>
          <w:numId w:val="2"/>
        </w:numPr>
        <w:tabs>
          <w:tab w:val="left" w:pos="1413"/>
        </w:tabs>
        <w:spacing w:before="3" w:line="276" w:lineRule="auto"/>
        <w:ind w:right="331" w:firstLine="360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измерять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показатели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длины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массы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тела,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физических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качеств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помощью специальных тестовых упражнений, вести наблюдения за их изменениями;</w:t>
      </w:r>
    </w:p>
    <w:p w14:paraId="0885D6B5" w14:textId="77777777" w:rsidR="007A316E" w:rsidRPr="00DF058D" w:rsidRDefault="007A316E" w:rsidP="007A316E">
      <w:pPr>
        <w:pStyle w:val="a7"/>
        <w:numPr>
          <w:ilvl w:val="0"/>
          <w:numId w:val="2"/>
        </w:numPr>
        <w:tabs>
          <w:tab w:val="left" w:pos="1413"/>
        </w:tabs>
        <w:spacing w:before="65" w:line="276" w:lineRule="auto"/>
        <w:ind w:left="1413" w:right="299" w:hanging="345"/>
        <w:jc w:val="left"/>
        <w:rPr>
          <w:sz w:val="24"/>
          <w:szCs w:val="24"/>
        </w:rPr>
      </w:pPr>
      <w:r w:rsidRPr="00DF058D">
        <w:rPr>
          <w:sz w:val="24"/>
          <w:szCs w:val="24"/>
        </w:rPr>
        <w:t>выполнять</w:t>
      </w:r>
      <w:r w:rsidRPr="00DF058D">
        <w:rPr>
          <w:spacing w:val="35"/>
          <w:sz w:val="24"/>
          <w:szCs w:val="24"/>
        </w:rPr>
        <w:t xml:space="preserve"> </w:t>
      </w:r>
      <w:r w:rsidRPr="00DF058D">
        <w:rPr>
          <w:sz w:val="24"/>
          <w:szCs w:val="24"/>
        </w:rPr>
        <w:t>броски</w:t>
      </w:r>
      <w:r w:rsidRPr="00DF058D">
        <w:rPr>
          <w:spacing w:val="42"/>
          <w:sz w:val="24"/>
          <w:szCs w:val="24"/>
        </w:rPr>
        <w:t xml:space="preserve"> </w:t>
      </w:r>
      <w:r w:rsidRPr="00DF058D">
        <w:rPr>
          <w:sz w:val="24"/>
          <w:szCs w:val="24"/>
        </w:rPr>
        <w:t>малого</w:t>
      </w:r>
      <w:r w:rsidRPr="00DF058D">
        <w:rPr>
          <w:spacing w:val="42"/>
          <w:sz w:val="24"/>
          <w:szCs w:val="24"/>
        </w:rPr>
        <w:t xml:space="preserve"> </w:t>
      </w:r>
      <w:r w:rsidRPr="00DF058D">
        <w:rPr>
          <w:sz w:val="24"/>
          <w:szCs w:val="24"/>
        </w:rPr>
        <w:t>(теннисного)</w:t>
      </w:r>
      <w:r w:rsidRPr="00DF058D">
        <w:rPr>
          <w:spacing w:val="46"/>
          <w:sz w:val="24"/>
          <w:szCs w:val="24"/>
        </w:rPr>
        <w:t xml:space="preserve"> </w:t>
      </w:r>
      <w:r w:rsidRPr="00DF058D">
        <w:rPr>
          <w:sz w:val="24"/>
          <w:szCs w:val="24"/>
        </w:rPr>
        <w:t>мяча</w:t>
      </w:r>
      <w:r w:rsidRPr="00DF058D">
        <w:rPr>
          <w:spacing w:val="43"/>
          <w:sz w:val="24"/>
          <w:szCs w:val="24"/>
        </w:rPr>
        <w:t xml:space="preserve"> </w:t>
      </w:r>
      <w:r w:rsidRPr="00DF058D">
        <w:rPr>
          <w:sz w:val="24"/>
          <w:szCs w:val="24"/>
        </w:rPr>
        <w:t>в</w:t>
      </w:r>
      <w:r w:rsidRPr="00DF058D">
        <w:rPr>
          <w:spacing w:val="38"/>
          <w:sz w:val="24"/>
          <w:szCs w:val="24"/>
        </w:rPr>
        <w:t xml:space="preserve"> </w:t>
      </w:r>
      <w:r w:rsidRPr="00DF058D">
        <w:rPr>
          <w:sz w:val="24"/>
          <w:szCs w:val="24"/>
        </w:rPr>
        <w:t>мишень</w:t>
      </w:r>
      <w:r w:rsidRPr="00DF058D">
        <w:rPr>
          <w:spacing w:val="40"/>
          <w:sz w:val="24"/>
          <w:szCs w:val="24"/>
        </w:rPr>
        <w:t xml:space="preserve"> </w:t>
      </w:r>
      <w:r w:rsidRPr="00DF058D">
        <w:rPr>
          <w:sz w:val="24"/>
          <w:szCs w:val="24"/>
        </w:rPr>
        <w:t>из</w:t>
      </w:r>
      <w:r w:rsidRPr="00DF058D">
        <w:rPr>
          <w:spacing w:val="40"/>
          <w:sz w:val="24"/>
          <w:szCs w:val="24"/>
        </w:rPr>
        <w:t xml:space="preserve"> </w:t>
      </w:r>
      <w:r w:rsidRPr="00DF058D">
        <w:rPr>
          <w:sz w:val="24"/>
          <w:szCs w:val="24"/>
        </w:rPr>
        <w:t>разных</w:t>
      </w:r>
      <w:r w:rsidRPr="00DF058D">
        <w:rPr>
          <w:spacing w:val="38"/>
          <w:sz w:val="24"/>
          <w:szCs w:val="24"/>
        </w:rPr>
        <w:t xml:space="preserve"> </w:t>
      </w:r>
      <w:r w:rsidRPr="00DF058D">
        <w:rPr>
          <w:spacing w:val="-2"/>
          <w:sz w:val="24"/>
          <w:szCs w:val="24"/>
        </w:rPr>
        <w:t>исходных</w:t>
      </w:r>
      <w:r>
        <w:rPr>
          <w:spacing w:val="-2"/>
          <w:sz w:val="24"/>
          <w:szCs w:val="24"/>
        </w:rPr>
        <w:t xml:space="preserve"> </w:t>
      </w:r>
      <w:r w:rsidRPr="00DF058D">
        <w:rPr>
          <w:sz w:val="24"/>
          <w:szCs w:val="24"/>
        </w:rPr>
        <w:t xml:space="preserve">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</w:t>
      </w:r>
      <w:r w:rsidRPr="00DF058D">
        <w:rPr>
          <w:spacing w:val="-2"/>
          <w:sz w:val="24"/>
          <w:szCs w:val="24"/>
        </w:rPr>
        <w:t>перекатыванию;</w:t>
      </w:r>
    </w:p>
    <w:p w14:paraId="118A9248" w14:textId="77777777" w:rsidR="007A316E" w:rsidRPr="002D629D" w:rsidRDefault="007A316E" w:rsidP="007A316E">
      <w:pPr>
        <w:pStyle w:val="a7"/>
        <w:numPr>
          <w:ilvl w:val="0"/>
          <w:numId w:val="2"/>
        </w:numPr>
        <w:tabs>
          <w:tab w:val="left" w:pos="1413"/>
        </w:tabs>
        <w:spacing w:line="276" w:lineRule="auto"/>
        <w:ind w:left="1413" w:hanging="345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демонстрировать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танцевальный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хороводный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шаг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совместном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передвижении;</w:t>
      </w:r>
    </w:p>
    <w:p w14:paraId="0C1A9FCD" w14:textId="77777777" w:rsidR="007A316E" w:rsidRPr="002D629D" w:rsidRDefault="007A316E" w:rsidP="007A316E">
      <w:pPr>
        <w:pStyle w:val="a7"/>
        <w:numPr>
          <w:ilvl w:val="0"/>
          <w:numId w:val="2"/>
        </w:numPr>
        <w:tabs>
          <w:tab w:val="left" w:pos="1413"/>
        </w:tabs>
        <w:spacing w:before="165" w:line="276" w:lineRule="auto"/>
        <w:ind w:right="325" w:firstLine="360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выполнять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прыжки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разметкам на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разное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расстояние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разной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амплитудой; в высоту с прямого разбега;</w:t>
      </w:r>
    </w:p>
    <w:p w14:paraId="747129D0" w14:textId="77777777" w:rsidR="007A316E" w:rsidRPr="002D629D" w:rsidRDefault="007A316E" w:rsidP="007A316E">
      <w:pPr>
        <w:pStyle w:val="a7"/>
        <w:numPr>
          <w:ilvl w:val="0"/>
          <w:numId w:val="2"/>
        </w:numPr>
        <w:tabs>
          <w:tab w:val="left" w:pos="1413"/>
        </w:tabs>
        <w:spacing w:line="276" w:lineRule="auto"/>
        <w:ind w:right="332" w:firstLine="360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организовывать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играть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подвижные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игры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развитие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основных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физических качеств, с использованием технических приёмов из спортивных игр;</w:t>
      </w:r>
    </w:p>
    <w:p w14:paraId="345E0ACF" w14:textId="77777777" w:rsidR="007A316E" w:rsidRPr="002D629D" w:rsidRDefault="007A316E" w:rsidP="007A316E">
      <w:pPr>
        <w:pStyle w:val="a7"/>
        <w:numPr>
          <w:ilvl w:val="0"/>
          <w:numId w:val="2"/>
        </w:numPr>
        <w:tabs>
          <w:tab w:val="left" w:pos="1413"/>
        </w:tabs>
        <w:spacing w:line="276" w:lineRule="auto"/>
        <w:ind w:left="1413" w:hanging="345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выполнять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упражнения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развитие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физических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качеств.</w:t>
      </w:r>
    </w:p>
    <w:p w14:paraId="16D17B32" w14:textId="77777777" w:rsidR="007A316E" w:rsidRPr="002D629D" w:rsidRDefault="007A316E" w:rsidP="007A316E">
      <w:pPr>
        <w:spacing w:before="167" w:line="276" w:lineRule="auto"/>
        <w:ind w:left="1413"/>
        <w:jc w:val="both"/>
        <w:rPr>
          <w:b/>
          <w:sz w:val="24"/>
          <w:szCs w:val="24"/>
        </w:rPr>
      </w:pPr>
      <w:r w:rsidRPr="002D629D">
        <w:rPr>
          <w:b/>
          <w:sz w:val="24"/>
          <w:szCs w:val="24"/>
          <w:u w:val="thick"/>
        </w:rPr>
        <w:t xml:space="preserve">3 </w:t>
      </w:r>
      <w:r w:rsidRPr="002D629D">
        <w:rPr>
          <w:b/>
          <w:spacing w:val="-2"/>
          <w:sz w:val="24"/>
          <w:szCs w:val="24"/>
          <w:u w:val="thick"/>
        </w:rPr>
        <w:t>класс</w:t>
      </w:r>
    </w:p>
    <w:p w14:paraId="7D6FF863" w14:textId="77777777" w:rsidR="007A316E" w:rsidRPr="002D629D" w:rsidRDefault="007A316E" w:rsidP="007A316E">
      <w:pPr>
        <w:pStyle w:val="a5"/>
        <w:spacing w:before="153" w:line="276" w:lineRule="auto"/>
        <w:ind w:left="1409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К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концу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обучения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третьем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классе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обучающийся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научится:</w:t>
      </w:r>
    </w:p>
    <w:p w14:paraId="4B98FC41" w14:textId="77777777" w:rsidR="007A316E" w:rsidRPr="002D629D" w:rsidRDefault="007A316E" w:rsidP="007A316E">
      <w:pPr>
        <w:pStyle w:val="a7"/>
        <w:numPr>
          <w:ilvl w:val="0"/>
          <w:numId w:val="2"/>
        </w:numPr>
        <w:tabs>
          <w:tab w:val="left" w:pos="1415"/>
        </w:tabs>
        <w:spacing w:before="165" w:line="276" w:lineRule="auto"/>
        <w:ind w:right="291" w:firstLine="360"/>
        <w:rPr>
          <w:sz w:val="24"/>
          <w:szCs w:val="24"/>
        </w:rPr>
      </w:pPr>
      <w:r w:rsidRPr="002D629D">
        <w:rPr>
          <w:sz w:val="24"/>
          <w:szCs w:val="24"/>
        </w:rPr>
        <w:t>соблюдать правила во время выполнения гимнастических и акробатических упражнений; легкоатлетической, игровой подготовки;</w:t>
      </w:r>
    </w:p>
    <w:p w14:paraId="4712210E" w14:textId="77777777" w:rsidR="007A316E" w:rsidRPr="002D629D" w:rsidRDefault="007A316E" w:rsidP="007A316E">
      <w:pPr>
        <w:pStyle w:val="a7"/>
        <w:numPr>
          <w:ilvl w:val="0"/>
          <w:numId w:val="2"/>
        </w:numPr>
        <w:tabs>
          <w:tab w:val="left" w:pos="1415"/>
        </w:tabs>
        <w:spacing w:line="276" w:lineRule="auto"/>
        <w:ind w:right="287" w:firstLine="360"/>
        <w:rPr>
          <w:sz w:val="24"/>
          <w:szCs w:val="24"/>
        </w:rPr>
      </w:pPr>
      <w:r w:rsidRPr="002D629D">
        <w:rPr>
          <w:sz w:val="24"/>
          <w:szCs w:val="24"/>
        </w:rPr>
        <w:t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</w:t>
      </w:r>
    </w:p>
    <w:p w14:paraId="1D8AEEF4" w14:textId="77777777" w:rsidR="007A316E" w:rsidRPr="002D629D" w:rsidRDefault="007A316E" w:rsidP="007A316E">
      <w:pPr>
        <w:pStyle w:val="a7"/>
        <w:numPr>
          <w:ilvl w:val="0"/>
          <w:numId w:val="2"/>
        </w:numPr>
        <w:tabs>
          <w:tab w:val="left" w:pos="1415"/>
        </w:tabs>
        <w:spacing w:line="276" w:lineRule="auto"/>
        <w:ind w:right="306" w:firstLine="360"/>
        <w:rPr>
          <w:sz w:val="24"/>
          <w:szCs w:val="24"/>
        </w:rPr>
      </w:pPr>
      <w:r w:rsidRPr="002D629D">
        <w:rPr>
          <w:sz w:val="24"/>
          <w:szCs w:val="24"/>
        </w:rPr>
        <w:t>измерять частоту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пульса и определять физическую нагрузку по её значениям с помощью таблицы стандартных нагрузок;</w:t>
      </w:r>
    </w:p>
    <w:p w14:paraId="75FDCA73" w14:textId="77777777" w:rsidR="007A316E" w:rsidRPr="002D629D" w:rsidRDefault="007A316E" w:rsidP="007A316E">
      <w:pPr>
        <w:pStyle w:val="a7"/>
        <w:numPr>
          <w:ilvl w:val="0"/>
          <w:numId w:val="2"/>
        </w:numPr>
        <w:tabs>
          <w:tab w:val="left" w:pos="1415"/>
        </w:tabs>
        <w:spacing w:line="276" w:lineRule="auto"/>
        <w:ind w:right="302" w:firstLine="360"/>
        <w:rPr>
          <w:sz w:val="24"/>
          <w:szCs w:val="24"/>
        </w:rPr>
      </w:pPr>
      <w:r w:rsidRPr="002D629D">
        <w:rPr>
          <w:sz w:val="24"/>
          <w:szCs w:val="24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14:paraId="244C8661" w14:textId="77777777" w:rsidR="007A316E" w:rsidRPr="002D629D" w:rsidRDefault="007A316E" w:rsidP="007A316E">
      <w:pPr>
        <w:pStyle w:val="a7"/>
        <w:numPr>
          <w:ilvl w:val="0"/>
          <w:numId w:val="2"/>
        </w:numPr>
        <w:tabs>
          <w:tab w:val="left" w:pos="1415"/>
        </w:tabs>
        <w:spacing w:line="276" w:lineRule="auto"/>
        <w:ind w:right="298" w:firstLine="360"/>
        <w:rPr>
          <w:sz w:val="24"/>
          <w:szCs w:val="24"/>
        </w:rPr>
      </w:pPr>
      <w:r w:rsidRPr="002D629D">
        <w:rPr>
          <w:sz w:val="24"/>
          <w:szCs w:val="24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14:paraId="26CC0098" w14:textId="77777777" w:rsidR="007A316E" w:rsidRPr="002D629D" w:rsidRDefault="007A316E" w:rsidP="007A316E">
      <w:pPr>
        <w:pStyle w:val="a7"/>
        <w:numPr>
          <w:ilvl w:val="0"/>
          <w:numId w:val="2"/>
        </w:numPr>
        <w:tabs>
          <w:tab w:val="left" w:pos="1415"/>
        </w:tabs>
        <w:spacing w:line="276" w:lineRule="auto"/>
        <w:ind w:right="301" w:firstLine="360"/>
        <w:rPr>
          <w:sz w:val="24"/>
          <w:szCs w:val="24"/>
        </w:rPr>
      </w:pPr>
      <w:r w:rsidRPr="002D629D">
        <w:rPr>
          <w:sz w:val="24"/>
          <w:szCs w:val="24"/>
        </w:rPr>
        <w:t>выполнять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ходьбу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гимнастической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скамейке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высоким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подниманием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колен и изменением положения рук, поворотами в правую и левую сторону; двигаться приставным шагом левым и правым боком, спиной вперёд;</w:t>
      </w:r>
    </w:p>
    <w:p w14:paraId="7B3F9A63" w14:textId="77777777" w:rsidR="007A316E" w:rsidRPr="002D629D" w:rsidRDefault="007A316E" w:rsidP="007A316E">
      <w:pPr>
        <w:pStyle w:val="a7"/>
        <w:numPr>
          <w:ilvl w:val="0"/>
          <w:numId w:val="2"/>
        </w:numPr>
        <w:tabs>
          <w:tab w:val="left" w:pos="1415"/>
        </w:tabs>
        <w:spacing w:before="4" w:line="276" w:lineRule="auto"/>
        <w:ind w:right="289" w:firstLine="360"/>
        <w:rPr>
          <w:sz w:val="24"/>
          <w:szCs w:val="24"/>
        </w:rPr>
      </w:pPr>
      <w:r w:rsidRPr="002D629D">
        <w:rPr>
          <w:sz w:val="24"/>
          <w:szCs w:val="24"/>
        </w:rPr>
        <w:t>передвигаться по нижней жерди гимнастической стенки приставным шагом в правую и левую сторону; лазать разноимённым способом;</w:t>
      </w:r>
    </w:p>
    <w:p w14:paraId="5212B9A1" w14:textId="77777777" w:rsidR="007A316E" w:rsidRPr="002D629D" w:rsidRDefault="007A316E" w:rsidP="007A316E">
      <w:pPr>
        <w:pStyle w:val="a7"/>
        <w:numPr>
          <w:ilvl w:val="0"/>
          <w:numId w:val="2"/>
        </w:numPr>
        <w:tabs>
          <w:tab w:val="left" w:pos="1415"/>
        </w:tabs>
        <w:spacing w:before="2" w:line="276" w:lineRule="auto"/>
        <w:ind w:right="294" w:firstLine="360"/>
        <w:rPr>
          <w:sz w:val="24"/>
          <w:szCs w:val="24"/>
        </w:rPr>
      </w:pPr>
      <w:r w:rsidRPr="002D629D">
        <w:rPr>
          <w:sz w:val="24"/>
          <w:szCs w:val="24"/>
        </w:rPr>
        <w:t>демонстрировать прыжки через скакалку на двух ногах и попеременно на правой и левой ноге;</w:t>
      </w:r>
    </w:p>
    <w:p w14:paraId="33684475" w14:textId="77777777" w:rsidR="007A316E" w:rsidRPr="00DF058D" w:rsidRDefault="007A316E" w:rsidP="007A316E">
      <w:pPr>
        <w:pStyle w:val="a7"/>
        <w:numPr>
          <w:ilvl w:val="0"/>
          <w:numId w:val="2"/>
        </w:numPr>
        <w:tabs>
          <w:tab w:val="left" w:pos="1413"/>
        </w:tabs>
        <w:spacing w:before="65" w:line="276" w:lineRule="auto"/>
        <w:ind w:left="1413" w:right="291" w:hanging="345"/>
        <w:rPr>
          <w:sz w:val="24"/>
          <w:szCs w:val="24"/>
        </w:rPr>
      </w:pPr>
      <w:r w:rsidRPr="00DF058D">
        <w:rPr>
          <w:spacing w:val="-6"/>
          <w:sz w:val="24"/>
          <w:szCs w:val="24"/>
        </w:rPr>
        <w:t>демонстрировать</w:t>
      </w:r>
      <w:r w:rsidRPr="00DF058D">
        <w:rPr>
          <w:spacing w:val="12"/>
          <w:sz w:val="24"/>
          <w:szCs w:val="24"/>
        </w:rPr>
        <w:t xml:space="preserve"> </w:t>
      </w:r>
      <w:r w:rsidRPr="00DF058D">
        <w:rPr>
          <w:spacing w:val="-6"/>
          <w:sz w:val="24"/>
          <w:szCs w:val="24"/>
        </w:rPr>
        <w:t>упражнения</w:t>
      </w:r>
      <w:r w:rsidRPr="00DF058D">
        <w:rPr>
          <w:spacing w:val="11"/>
          <w:sz w:val="24"/>
          <w:szCs w:val="24"/>
        </w:rPr>
        <w:t xml:space="preserve"> </w:t>
      </w:r>
      <w:r w:rsidRPr="00DF058D">
        <w:rPr>
          <w:spacing w:val="-6"/>
          <w:sz w:val="24"/>
          <w:szCs w:val="24"/>
        </w:rPr>
        <w:t>ритмической</w:t>
      </w:r>
      <w:r w:rsidRPr="00DF058D">
        <w:rPr>
          <w:spacing w:val="8"/>
          <w:sz w:val="24"/>
          <w:szCs w:val="24"/>
        </w:rPr>
        <w:t xml:space="preserve"> </w:t>
      </w:r>
      <w:r w:rsidRPr="00DF058D">
        <w:rPr>
          <w:spacing w:val="-6"/>
          <w:sz w:val="24"/>
          <w:szCs w:val="24"/>
        </w:rPr>
        <w:t>гимнастики,</w:t>
      </w:r>
      <w:r w:rsidRPr="00DF058D">
        <w:rPr>
          <w:spacing w:val="11"/>
          <w:sz w:val="24"/>
          <w:szCs w:val="24"/>
        </w:rPr>
        <w:t xml:space="preserve"> </w:t>
      </w:r>
      <w:r w:rsidRPr="00DF058D">
        <w:rPr>
          <w:spacing w:val="-6"/>
          <w:sz w:val="24"/>
          <w:szCs w:val="24"/>
        </w:rPr>
        <w:t>движения</w:t>
      </w:r>
      <w:r w:rsidRPr="00DF058D">
        <w:rPr>
          <w:spacing w:val="9"/>
          <w:sz w:val="24"/>
          <w:szCs w:val="24"/>
        </w:rPr>
        <w:t xml:space="preserve"> </w:t>
      </w:r>
      <w:r w:rsidRPr="00DF058D">
        <w:rPr>
          <w:spacing w:val="-6"/>
          <w:sz w:val="24"/>
          <w:szCs w:val="24"/>
        </w:rPr>
        <w:t>танцев</w:t>
      </w:r>
      <w:r w:rsidRPr="00DF058D">
        <w:rPr>
          <w:spacing w:val="8"/>
          <w:sz w:val="24"/>
          <w:szCs w:val="24"/>
        </w:rPr>
        <w:t xml:space="preserve"> </w:t>
      </w:r>
      <w:r w:rsidRPr="00DF058D">
        <w:rPr>
          <w:spacing w:val="-6"/>
          <w:sz w:val="24"/>
          <w:szCs w:val="24"/>
        </w:rPr>
        <w:t>галоп</w:t>
      </w:r>
      <w:r>
        <w:rPr>
          <w:spacing w:val="-6"/>
          <w:sz w:val="24"/>
          <w:szCs w:val="24"/>
        </w:rPr>
        <w:t xml:space="preserve"> </w:t>
      </w:r>
      <w:r w:rsidRPr="00DF058D">
        <w:rPr>
          <w:sz w:val="24"/>
          <w:szCs w:val="24"/>
        </w:rPr>
        <w:t>и</w:t>
      </w:r>
      <w:r w:rsidRPr="00DF058D">
        <w:rPr>
          <w:spacing w:val="-16"/>
          <w:sz w:val="24"/>
          <w:szCs w:val="24"/>
        </w:rPr>
        <w:t xml:space="preserve"> </w:t>
      </w:r>
      <w:r w:rsidRPr="00DF058D">
        <w:rPr>
          <w:sz w:val="24"/>
          <w:szCs w:val="24"/>
        </w:rPr>
        <w:t>полька;</w:t>
      </w:r>
      <w:r w:rsidRPr="00DF058D">
        <w:rPr>
          <w:spacing w:val="-17"/>
          <w:sz w:val="24"/>
          <w:szCs w:val="24"/>
        </w:rPr>
        <w:t xml:space="preserve"> </w:t>
      </w:r>
      <w:r w:rsidRPr="00DF058D">
        <w:rPr>
          <w:sz w:val="24"/>
          <w:szCs w:val="24"/>
        </w:rPr>
        <w:t>выполнять</w:t>
      </w:r>
      <w:r w:rsidRPr="00DF058D">
        <w:rPr>
          <w:spacing w:val="-15"/>
          <w:sz w:val="24"/>
          <w:szCs w:val="24"/>
        </w:rPr>
        <w:t xml:space="preserve"> </w:t>
      </w:r>
      <w:r w:rsidRPr="00DF058D">
        <w:rPr>
          <w:sz w:val="24"/>
          <w:szCs w:val="24"/>
        </w:rPr>
        <w:t>бег</w:t>
      </w:r>
      <w:r w:rsidRPr="00DF058D">
        <w:rPr>
          <w:spacing w:val="-15"/>
          <w:sz w:val="24"/>
          <w:szCs w:val="24"/>
        </w:rPr>
        <w:t xml:space="preserve"> </w:t>
      </w:r>
      <w:r w:rsidRPr="00DF058D">
        <w:rPr>
          <w:sz w:val="24"/>
          <w:szCs w:val="24"/>
        </w:rPr>
        <w:t>с</w:t>
      </w:r>
      <w:r w:rsidRPr="00DF058D">
        <w:rPr>
          <w:spacing w:val="-17"/>
          <w:sz w:val="24"/>
          <w:szCs w:val="24"/>
        </w:rPr>
        <w:t xml:space="preserve"> </w:t>
      </w:r>
      <w:r w:rsidRPr="00DF058D">
        <w:rPr>
          <w:sz w:val="24"/>
          <w:szCs w:val="24"/>
        </w:rPr>
        <w:t>преодолением</w:t>
      </w:r>
      <w:r w:rsidRPr="00DF058D">
        <w:rPr>
          <w:spacing w:val="-16"/>
          <w:sz w:val="24"/>
          <w:szCs w:val="24"/>
        </w:rPr>
        <w:t xml:space="preserve"> </w:t>
      </w:r>
      <w:r w:rsidRPr="00DF058D">
        <w:rPr>
          <w:sz w:val="24"/>
          <w:szCs w:val="24"/>
        </w:rPr>
        <w:t>небольших</w:t>
      </w:r>
      <w:r w:rsidRPr="00DF058D">
        <w:rPr>
          <w:spacing w:val="-15"/>
          <w:sz w:val="24"/>
          <w:szCs w:val="24"/>
        </w:rPr>
        <w:t xml:space="preserve"> </w:t>
      </w:r>
      <w:r w:rsidRPr="00DF058D">
        <w:rPr>
          <w:sz w:val="24"/>
          <w:szCs w:val="24"/>
        </w:rPr>
        <w:t>препятствий</w:t>
      </w:r>
      <w:r w:rsidRPr="00DF058D">
        <w:rPr>
          <w:spacing w:val="-15"/>
          <w:sz w:val="24"/>
          <w:szCs w:val="24"/>
        </w:rPr>
        <w:t xml:space="preserve"> </w:t>
      </w:r>
      <w:r w:rsidRPr="00DF058D">
        <w:rPr>
          <w:sz w:val="24"/>
          <w:szCs w:val="24"/>
        </w:rPr>
        <w:t>с</w:t>
      </w:r>
      <w:r w:rsidRPr="00DF058D">
        <w:rPr>
          <w:spacing w:val="-17"/>
          <w:sz w:val="24"/>
          <w:szCs w:val="24"/>
        </w:rPr>
        <w:t xml:space="preserve"> </w:t>
      </w:r>
      <w:r w:rsidRPr="00DF058D">
        <w:rPr>
          <w:sz w:val="24"/>
          <w:szCs w:val="24"/>
        </w:rPr>
        <w:t>разной</w:t>
      </w:r>
      <w:r w:rsidRPr="00DF058D">
        <w:rPr>
          <w:spacing w:val="-16"/>
          <w:sz w:val="24"/>
          <w:szCs w:val="24"/>
        </w:rPr>
        <w:t xml:space="preserve"> </w:t>
      </w:r>
      <w:r w:rsidRPr="00DF058D">
        <w:rPr>
          <w:sz w:val="24"/>
          <w:szCs w:val="24"/>
        </w:rPr>
        <w:t>скоростью, прыжки в длину с разбега способом согнув ноги, броски набивного мяча из положения</w:t>
      </w:r>
      <w:r w:rsidRPr="00DF058D">
        <w:rPr>
          <w:spacing w:val="-1"/>
          <w:sz w:val="24"/>
          <w:szCs w:val="24"/>
        </w:rPr>
        <w:t xml:space="preserve"> </w:t>
      </w:r>
      <w:r w:rsidRPr="00DF058D">
        <w:rPr>
          <w:sz w:val="24"/>
          <w:szCs w:val="24"/>
        </w:rPr>
        <w:t>сидя</w:t>
      </w:r>
      <w:r w:rsidRPr="00DF058D">
        <w:rPr>
          <w:spacing w:val="-2"/>
          <w:sz w:val="24"/>
          <w:szCs w:val="24"/>
        </w:rPr>
        <w:t xml:space="preserve"> </w:t>
      </w:r>
      <w:r w:rsidRPr="00DF058D">
        <w:rPr>
          <w:sz w:val="24"/>
          <w:szCs w:val="24"/>
        </w:rPr>
        <w:t>и</w:t>
      </w:r>
      <w:r w:rsidRPr="00DF058D">
        <w:rPr>
          <w:spacing w:val="-2"/>
          <w:sz w:val="24"/>
          <w:szCs w:val="24"/>
        </w:rPr>
        <w:t xml:space="preserve"> </w:t>
      </w:r>
      <w:r w:rsidRPr="00DF058D">
        <w:rPr>
          <w:sz w:val="24"/>
          <w:szCs w:val="24"/>
        </w:rPr>
        <w:t>стоя;</w:t>
      </w:r>
      <w:r w:rsidRPr="00DF058D">
        <w:rPr>
          <w:spacing w:val="-1"/>
          <w:sz w:val="24"/>
          <w:szCs w:val="24"/>
        </w:rPr>
        <w:t xml:space="preserve"> </w:t>
      </w:r>
      <w:r w:rsidRPr="00DF058D">
        <w:rPr>
          <w:sz w:val="24"/>
          <w:szCs w:val="24"/>
        </w:rPr>
        <w:t>выполнять</w:t>
      </w:r>
      <w:r w:rsidRPr="00DF058D">
        <w:rPr>
          <w:spacing w:val="-4"/>
          <w:sz w:val="24"/>
          <w:szCs w:val="24"/>
        </w:rPr>
        <w:t xml:space="preserve"> </w:t>
      </w:r>
      <w:r w:rsidRPr="00DF058D">
        <w:rPr>
          <w:sz w:val="24"/>
          <w:szCs w:val="24"/>
        </w:rPr>
        <w:t>технические</w:t>
      </w:r>
      <w:r w:rsidRPr="00DF058D">
        <w:rPr>
          <w:spacing w:val="-2"/>
          <w:sz w:val="24"/>
          <w:szCs w:val="24"/>
        </w:rPr>
        <w:t xml:space="preserve"> </w:t>
      </w:r>
      <w:r w:rsidRPr="00DF058D">
        <w:rPr>
          <w:sz w:val="24"/>
          <w:szCs w:val="24"/>
        </w:rPr>
        <w:t>действия</w:t>
      </w:r>
      <w:r w:rsidRPr="00DF058D">
        <w:rPr>
          <w:spacing w:val="-2"/>
          <w:sz w:val="24"/>
          <w:szCs w:val="24"/>
        </w:rPr>
        <w:t xml:space="preserve"> </w:t>
      </w:r>
      <w:r w:rsidRPr="00DF058D">
        <w:rPr>
          <w:sz w:val="24"/>
          <w:szCs w:val="24"/>
        </w:rPr>
        <w:t>спортивных</w:t>
      </w:r>
      <w:r w:rsidRPr="00DF058D">
        <w:rPr>
          <w:spacing w:val="-1"/>
          <w:sz w:val="24"/>
          <w:szCs w:val="24"/>
        </w:rPr>
        <w:t xml:space="preserve"> </w:t>
      </w:r>
      <w:r w:rsidRPr="00DF058D">
        <w:rPr>
          <w:sz w:val="24"/>
          <w:szCs w:val="24"/>
        </w:rPr>
        <w:t>игр:</w:t>
      </w:r>
      <w:r w:rsidRPr="00DF058D">
        <w:rPr>
          <w:spacing w:val="-2"/>
          <w:sz w:val="24"/>
          <w:szCs w:val="24"/>
        </w:rPr>
        <w:t xml:space="preserve"> </w:t>
      </w:r>
      <w:r w:rsidRPr="00DF058D">
        <w:rPr>
          <w:sz w:val="24"/>
          <w:szCs w:val="24"/>
        </w:rPr>
        <w:t>баскетбол (ведение баскетбольного мяча на месте и движении); волейбол (приём мяча снизу и нижняя передача в парах); футбол (ведение футбольного мяча змейкой).</w:t>
      </w:r>
    </w:p>
    <w:p w14:paraId="421716B8" w14:textId="77777777" w:rsidR="007A316E" w:rsidRPr="002D629D" w:rsidRDefault="007A316E" w:rsidP="007A316E">
      <w:pPr>
        <w:pStyle w:val="a7"/>
        <w:numPr>
          <w:ilvl w:val="0"/>
          <w:numId w:val="2"/>
        </w:numPr>
        <w:tabs>
          <w:tab w:val="left" w:pos="1415"/>
        </w:tabs>
        <w:spacing w:line="276" w:lineRule="auto"/>
        <w:ind w:right="291" w:firstLine="360"/>
        <w:rPr>
          <w:sz w:val="24"/>
          <w:szCs w:val="24"/>
        </w:rPr>
      </w:pPr>
      <w:r w:rsidRPr="002D629D">
        <w:rPr>
          <w:sz w:val="24"/>
          <w:szCs w:val="24"/>
        </w:rPr>
        <w:t>выполнять упражнения на развитие физических качеств, демонстрировать приросты в их показателях.</w:t>
      </w:r>
    </w:p>
    <w:p w14:paraId="0ACF5EFF" w14:textId="77777777" w:rsidR="007A316E" w:rsidRPr="002D629D" w:rsidRDefault="007A316E" w:rsidP="007A316E">
      <w:pPr>
        <w:spacing w:line="276" w:lineRule="auto"/>
        <w:ind w:left="1413"/>
        <w:jc w:val="both"/>
        <w:rPr>
          <w:b/>
          <w:sz w:val="24"/>
          <w:szCs w:val="24"/>
        </w:rPr>
      </w:pPr>
      <w:r w:rsidRPr="002D629D">
        <w:rPr>
          <w:b/>
          <w:sz w:val="24"/>
          <w:szCs w:val="24"/>
          <w:u w:val="thick"/>
        </w:rPr>
        <w:t xml:space="preserve">4 </w:t>
      </w:r>
      <w:r w:rsidRPr="002D629D">
        <w:rPr>
          <w:b/>
          <w:spacing w:val="-2"/>
          <w:sz w:val="24"/>
          <w:szCs w:val="24"/>
          <w:u w:val="thick"/>
        </w:rPr>
        <w:t>класс</w:t>
      </w:r>
    </w:p>
    <w:p w14:paraId="507C216C" w14:textId="77777777" w:rsidR="007A316E" w:rsidRPr="002D629D" w:rsidRDefault="007A316E" w:rsidP="007A316E">
      <w:pPr>
        <w:pStyle w:val="a5"/>
        <w:spacing w:before="155" w:line="276" w:lineRule="auto"/>
        <w:ind w:left="1409"/>
        <w:rPr>
          <w:sz w:val="24"/>
          <w:szCs w:val="24"/>
        </w:rPr>
      </w:pPr>
      <w:r w:rsidRPr="002D629D">
        <w:rPr>
          <w:sz w:val="24"/>
          <w:szCs w:val="24"/>
        </w:rPr>
        <w:t>К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концу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обучения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четвёртом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классе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обучающийся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научится:</w:t>
      </w:r>
    </w:p>
    <w:p w14:paraId="451AFC55" w14:textId="77777777" w:rsidR="007A316E" w:rsidRPr="002D629D" w:rsidRDefault="007A316E" w:rsidP="007A316E">
      <w:pPr>
        <w:pStyle w:val="a7"/>
        <w:numPr>
          <w:ilvl w:val="0"/>
          <w:numId w:val="2"/>
        </w:numPr>
        <w:tabs>
          <w:tab w:val="left" w:pos="1415"/>
        </w:tabs>
        <w:spacing w:before="163" w:line="276" w:lineRule="auto"/>
        <w:ind w:right="303" w:firstLine="360"/>
        <w:rPr>
          <w:sz w:val="24"/>
          <w:szCs w:val="24"/>
        </w:rPr>
      </w:pPr>
      <w:r w:rsidRPr="002D629D">
        <w:rPr>
          <w:sz w:val="24"/>
          <w:szCs w:val="24"/>
        </w:rPr>
        <w:t>объяснять назначение комплекса ГТО и выявлять его связь с подготовкой к труду и защите Родины;</w:t>
      </w:r>
    </w:p>
    <w:p w14:paraId="374F2963" w14:textId="77777777" w:rsidR="007A316E" w:rsidRPr="002D629D" w:rsidRDefault="007A316E" w:rsidP="007A316E">
      <w:pPr>
        <w:pStyle w:val="a7"/>
        <w:numPr>
          <w:ilvl w:val="0"/>
          <w:numId w:val="2"/>
        </w:numPr>
        <w:tabs>
          <w:tab w:val="left" w:pos="1415"/>
        </w:tabs>
        <w:spacing w:before="6" w:line="276" w:lineRule="auto"/>
        <w:ind w:right="292" w:firstLine="360"/>
        <w:rPr>
          <w:sz w:val="24"/>
          <w:szCs w:val="24"/>
        </w:rPr>
      </w:pPr>
      <w:r w:rsidRPr="002D629D">
        <w:rPr>
          <w:sz w:val="24"/>
          <w:szCs w:val="24"/>
        </w:rPr>
        <w:t>осознавать положительное влияние занятий физической подготовкой на укрепление здоровья, развитие сердечно-сосудистой и дыхательной систем;</w:t>
      </w:r>
    </w:p>
    <w:p w14:paraId="72F39301" w14:textId="77777777" w:rsidR="007A316E" w:rsidRPr="002D629D" w:rsidRDefault="007A316E" w:rsidP="007A316E">
      <w:pPr>
        <w:pStyle w:val="a7"/>
        <w:numPr>
          <w:ilvl w:val="0"/>
          <w:numId w:val="2"/>
        </w:numPr>
        <w:tabs>
          <w:tab w:val="left" w:pos="1415"/>
        </w:tabs>
        <w:spacing w:before="3" w:line="276" w:lineRule="auto"/>
        <w:ind w:right="292" w:firstLine="360"/>
        <w:rPr>
          <w:sz w:val="24"/>
          <w:szCs w:val="24"/>
        </w:rPr>
      </w:pPr>
      <w:r w:rsidRPr="002D629D">
        <w:rPr>
          <w:sz w:val="24"/>
          <w:szCs w:val="24"/>
        </w:rPr>
        <w:t>приводить примеры регулирования физической нагрузки по пульсу при развитии физических качеств: силы, быстроты, выносливости и гибкости;</w:t>
      </w:r>
    </w:p>
    <w:p w14:paraId="055B779E" w14:textId="77777777" w:rsidR="007A316E" w:rsidRPr="002D629D" w:rsidRDefault="007A316E" w:rsidP="007A316E">
      <w:pPr>
        <w:pStyle w:val="a7"/>
        <w:numPr>
          <w:ilvl w:val="0"/>
          <w:numId w:val="2"/>
        </w:numPr>
        <w:tabs>
          <w:tab w:val="left" w:pos="1415"/>
        </w:tabs>
        <w:spacing w:line="276" w:lineRule="auto"/>
        <w:ind w:right="284" w:firstLine="360"/>
        <w:rPr>
          <w:sz w:val="24"/>
          <w:szCs w:val="24"/>
        </w:rPr>
      </w:pPr>
      <w:r w:rsidRPr="002D629D">
        <w:rPr>
          <w:sz w:val="24"/>
          <w:szCs w:val="24"/>
        </w:rPr>
        <w:t>приводить примеры оказания первой помощи при травмах во время самостоятельных занятий физической культурой и спортом; характеризовать причины их появления на занятиях гимнастикой и лёгкой атлетикой;</w:t>
      </w:r>
    </w:p>
    <w:p w14:paraId="21088B64" w14:textId="77777777" w:rsidR="007A316E" w:rsidRPr="002D629D" w:rsidRDefault="007A316E" w:rsidP="007A316E">
      <w:pPr>
        <w:pStyle w:val="a7"/>
        <w:numPr>
          <w:ilvl w:val="0"/>
          <w:numId w:val="2"/>
        </w:numPr>
        <w:tabs>
          <w:tab w:val="left" w:pos="1413"/>
        </w:tabs>
        <w:spacing w:line="276" w:lineRule="auto"/>
        <w:ind w:left="1413" w:hanging="345"/>
        <w:rPr>
          <w:sz w:val="24"/>
          <w:szCs w:val="24"/>
        </w:rPr>
      </w:pPr>
      <w:r w:rsidRPr="002D629D">
        <w:rPr>
          <w:sz w:val="24"/>
          <w:szCs w:val="24"/>
        </w:rPr>
        <w:t>проявлять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готовность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оказать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первую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помощь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случае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необходимости;</w:t>
      </w:r>
    </w:p>
    <w:p w14:paraId="5FD84E7F" w14:textId="77777777" w:rsidR="007A316E" w:rsidRPr="002D629D" w:rsidRDefault="007A316E" w:rsidP="007A316E">
      <w:pPr>
        <w:pStyle w:val="a7"/>
        <w:numPr>
          <w:ilvl w:val="0"/>
          <w:numId w:val="2"/>
        </w:numPr>
        <w:tabs>
          <w:tab w:val="left" w:pos="1415"/>
        </w:tabs>
        <w:spacing w:before="156" w:line="276" w:lineRule="auto"/>
        <w:ind w:right="281" w:firstLine="360"/>
        <w:rPr>
          <w:sz w:val="24"/>
          <w:szCs w:val="24"/>
        </w:rPr>
      </w:pPr>
      <w:r w:rsidRPr="002D629D">
        <w:rPr>
          <w:sz w:val="24"/>
          <w:szCs w:val="24"/>
        </w:rPr>
        <w:t>демонстрировать акробатические комбинации из 5—7 хорошо освоенных упражнений (с помощью учителя);</w:t>
      </w:r>
    </w:p>
    <w:p w14:paraId="08484FCF" w14:textId="77777777" w:rsidR="007A316E" w:rsidRPr="002D629D" w:rsidRDefault="007A316E" w:rsidP="007A316E">
      <w:pPr>
        <w:pStyle w:val="a7"/>
        <w:numPr>
          <w:ilvl w:val="0"/>
          <w:numId w:val="2"/>
        </w:numPr>
        <w:tabs>
          <w:tab w:val="left" w:pos="1415"/>
        </w:tabs>
        <w:spacing w:line="276" w:lineRule="auto"/>
        <w:ind w:right="293" w:firstLine="360"/>
        <w:rPr>
          <w:sz w:val="24"/>
          <w:szCs w:val="24"/>
        </w:rPr>
      </w:pPr>
      <w:r w:rsidRPr="002D629D">
        <w:rPr>
          <w:sz w:val="24"/>
          <w:szCs w:val="24"/>
        </w:rPr>
        <w:t xml:space="preserve">демонстрировать опорный прыжок через гимнастического козла с разбега способом </w:t>
      </w:r>
      <w:r w:rsidRPr="002D629D">
        <w:rPr>
          <w:sz w:val="24"/>
          <w:szCs w:val="24"/>
        </w:rPr>
        <w:lastRenderedPageBreak/>
        <w:t>напрыгивания;</w:t>
      </w:r>
    </w:p>
    <w:p w14:paraId="592A5A5E" w14:textId="77777777" w:rsidR="007A316E" w:rsidRPr="002D629D" w:rsidRDefault="007A316E" w:rsidP="007A316E">
      <w:pPr>
        <w:pStyle w:val="a7"/>
        <w:numPr>
          <w:ilvl w:val="0"/>
          <w:numId w:val="2"/>
        </w:numPr>
        <w:tabs>
          <w:tab w:val="left" w:pos="1415"/>
        </w:tabs>
        <w:spacing w:line="276" w:lineRule="auto"/>
        <w:ind w:right="290" w:firstLine="360"/>
        <w:rPr>
          <w:sz w:val="24"/>
          <w:szCs w:val="24"/>
        </w:rPr>
      </w:pPr>
      <w:r w:rsidRPr="002D629D">
        <w:rPr>
          <w:sz w:val="24"/>
          <w:szCs w:val="24"/>
        </w:rPr>
        <w:t>демонстрировать движения танца «Летка-енка» в групповом исполнении под музыкальное сопровождение;</w:t>
      </w:r>
    </w:p>
    <w:p w14:paraId="48D99B65" w14:textId="77777777" w:rsidR="007A316E" w:rsidRPr="002D629D" w:rsidRDefault="007A316E" w:rsidP="007A316E">
      <w:pPr>
        <w:pStyle w:val="a7"/>
        <w:numPr>
          <w:ilvl w:val="0"/>
          <w:numId w:val="2"/>
        </w:numPr>
        <w:tabs>
          <w:tab w:val="left" w:pos="1413"/>
        </w:tabs>
        <w:spacing w:line="276" w:lineRule="auto"/>
        <w:ind w:right="318" w:firstLine="360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выполнять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прыжок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высоту с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разбега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перешагиванием;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выполнять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метание малого (теннисного) мяча на дальность;</w:t>
      </w:r>
    </w:p>
    <w:p w14:paraId="5F2B43F6" w14:textId="77777777" w:rsidR="007A316E" w:rsidRPr="002D629D" w:rsidRDefault="007A316E" w:rsidP="007A316E">
      <w:pPr>
        <w:pStyle w:val="a7"/>
        <w:numPr>
          <w:ilvl w:val="0"/>
          <w:numId w:val="2"/>
        </w:numPr>
        <w:tabs>
          <w:tab w:val="left" w:pos="1413"/>
          <w:tab w:val="left" w:pos="2902"/>
          <w:tab w:val="left" w:pos="4387"/>
          <w:tab w:val="left" w:pos="6087"/>
          <w:tab w:val="left" w:pos="7371"/>
          <w:tab w:val="left" w:pos="9020"/>
          <w:tab w:val="left" w:pos="9640"/>
        </w:tabs>
        <w:spacing w:before="1" w:line="276" w:lineRule="auto"/>
        <w:ind w:right="303" w:firstLine="360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выполнять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освоенные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технические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действия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спортивных</w:t>
      </w:r>
      <w:r w:rsidRPr="002D629D">
        <w:rPr>
          <w:sz w:val="24"/>
          <w:szCs w:val="24"/>
        </w:rPr>
        <w:tab/>
      </w:r>
      <w:r w:rsidRPr="002D629D">
        <w:rPr>
          <w:spacing w:val="-4"/>
          <w:sz w:val="24"/>
          <w:szCs w:val="24"/>
        </w:rPr>
        <w:t>игр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 xml:space="preserve">баскетбол, </w:t>
      </w:r>
      <w:r w:rsidRPr="002D629D">
        <w:rPr>
          <w:sz w:val="24"/>
          <w:szCs w:val="24"/>
        </w:rPr>
        <w:t>волейбол и футбол в условиях игровой деятельности;</w:t>
      </w:r>
    </w:p>
    <w:p w14:paraId="19DB1F25" w14:textId="77777777" w:rsidR="007A316E" w:rsidRPr="002D629D" w:rsidRDefault="007A316E" w:rsidP="007A316E">
      <w:pPr>
        <w:pStyle w:val="a5"/>
        <w:spacing w:before="71" w:line="276" w:lineRule="auto"/>
        <w:ind w:left="675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выполнять</w:t>
      </w:r>
      <w:r w:rsidRPr="002D629D">
        <w:rPr>
          <w:spacing w:val="17"/>
          <w:sz w:val="24"/>
          <w:szCs w:val="24"/>
        </w:rPr>
        <w:t xml:space="preserve"> </w:t>
      </w:r>
      <w:r w:rsidRPr="002D629D">
        <w:rPr>
          <w:sz w:val="24"/>
          <w:szCs w:val="24"/>
        </w:rPr>
        <w:t>упражнения</w:t>
      </w:r>
      <w:r w:rsidRPr="002D629D">
        <w:rPr>
          <w:spacing w:val="53"/>
          <w:w w:val="150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49"/>
          <w:w w:val="150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развитие</w:t>
      </w:r>
      <w:r w:rsidRPr="002D629D">
        <w:rPr>
          <w:spacing w:val="51"/>
          <w:w w:val="150"/>
          <w:sz w:val="24"/>
          <w:szCs w:val="24"/>
        </w:rPr>
        <w:t xml:space="preserve"> </w:t>
      </w:r>
      <w:r w:rsidRPr="002D629D">
        <w:rPr>
          <w:sz w:val="24"/>
          <w:szCs w:val="24"/>
        </w:rPr>
        <w:t>физических</w:t>
      </w:r>
      <w:r w:rsidRPr="002D629D">
        <w:rPr>
          <w:spacing w:val="46"/>
          <w:w w:val="150"/>
          <w:sz w:val="24"/>
          <w:szCs w:val="24"/>
        </w:rPr>
        <w:t xml:space="preserve"> </w:t>
      </w:r>
      <w:r w:rsidRPr="002D629D">
        <w:rPr>
          <w:sz w:val="24"/>
          <w:szCs w:val="24"/>
        </w:rPr>
        <w:t>качеств,</w:t>
      </w:r>
      <w:r w:rsidRPr="002D629D">
        <w:rPr>
          <w:spacing w:val="51"/>
          <w:w w:val="15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демонстрировать</w:t>
      </w:r>
      <w:r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приросты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их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показателях.</w:t>
      </w:r>
    </w:p>
    <w:p w14:paraId="06467BB4" w14:textId="77777777" w:rsidR="007A316E" w:rsidRPr="00DF058D" w:rsidRDefault="007A316E" w:rsidP="007A316E">
      <w:pPr>
        <w:tabs>
          <w:tab w:val="left" w:pos="1413"/>
        </w:tabs>
        <w:spacing w:line="276" w:lineRule="auto"/>
        <w:rPr>
          <w:sz w:val="24"/>
          <w:szCs w:val="24"/>
        </w:rPr>
      </w:pPr>
    </w:p>
    <w:p w14:paraId="590450C7" w14:textId="77777777" w:rsidR="007A316E" w:rsidRPr="002D629D" w:rsidRDefault="007A316E" w:rsidP="007A316E">
      <w:pPr>
        <w:pStyle w:val="a7"/>
        <w:spacing w:line="276" w:lineRule="auto"/>
        <w:jc w:val="left"/>
        <w:rPr>
          <w:sz w:val="24"/>
          <w:szCs w:val="24"/>
        </w:rPr>
        <w:sectPr w:rsidR="007A316E" w:rsidRPr="002D629D">
          <w:pgSz w:w="11920" w:h="16850"/>
          <w:pgMar w:top="760" w:right="283" w:bottom="1220" w:left="425" w:header="0" w:footer="1036" w:gutter="0"/>
          <w:cols w:space="720"/>
        </w:sectPr>
      </w:pPr>
    </w:p>
    <w:p w14:paraId="159BB877" w14:textId="77777777" w:rsidR="007A316E" w:rsidRPr="002D629D" w:rsidRDefault="007A316E" w:rsidP="007A316E">
      <w:pPr>
        <w:spacing w:before="163" w:line="276" w:lineRule="auto"/>
        <w:ind w:left="675"/>
        <w:rPr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Тематическое</w:t>
      </w:r>
      <w:r w:rsidRPr="002D629D">
        <w:rPr>
          <w:b/>
          <w:spacing w:val="-16"/>
          <w:sz w:val="24"/>
          <w:szCs w:val="24"/>
        </w:rPr>
        <w:t xml:space="preserve"> </w:t>
      </w:r>
      <w:r w:rsidRPr="00C36E30">
        <w:rPr>
          <w:b/>
          <w:sz w:val="24"/>
          <w:szCs w:val="24"/>
        </w:rPr>
        <w:t>планирование</w:t>
      </w:r>
      <w:r w:rsidRPr="00C36E30">
        <w:rPr>
          <w:b/>
          <w:spacing w:val="-9"/>
          <w:sz w:val="24"/>
          <w:szCs w:val="24"/>
        </w:rPr>
        <w:t xml:space="preserve"> </w:t>
      </w:r>
      <w:r w:rsidRPr="00C36E30">
        <w:rPr>
          <w:b/>
          <w:sz w:val="24"/>
          <w:szCs w:val="24"/>
        </w:rPr>
        <w:t>предмета</w:t>
      </w:r>
      <w:r w:rsidRPr="00C36E30">
        <w:rPr>
          <w:b/>
          <w:spacing w:val="-10"/>
          <w:sz w:val="24"/>
          <w:szCs w:val="24"/>
        </w:rPr>
        <w:t xml:space="preserve"> </w:t>
      </w:r>
      <w:r w:rsidRPr="00C36E30">
        <w:rPr>
          <w:b/>
          <w:sz w:val="24"/>
          <w:szCs w:val="24"/>
        </w:rPr>
        <w:t>Физическая</w:t>
      </w:r>
      <w:r w:rsidRPr="00C36E30">
        <w:rPr>
          <w:b/>
          <w:spacing w:val="-13"/>
          <w:sz w:val="24"/>
          <w:szCs w:val="24"/>
        </w:rPr>
        <w:t xml:space="preserve"> </w:t>
      </w:r>
      <w:r w:rsidRPr="00C36E30">
        <w:rPr>
          <w:b/>
          <w:spacing w:val="-2"/>
          <w:sz w:val="24"/>
          <w:szCs w:val="24"/>
        </w:rPr>
        <w:t>культура</w:t>
      </w:r>
    </w:p>
    <w:p w14:paraId="12005C5D" w14:textId="77777777" w:rsidR="007A316E" w:rsidRDefault="007A316E" w:rsidP="007A316E">
      <w:pPr>
        <w:spacing w:line="276" w:lineRule="auto"/>
        <w:ind w:left="332" w:right="8778" w:hanging="70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t>ТЕМАТИЧЕСКОЕ</w:t>
      </w:r>
      <w:r w:rsidRPr="002D629D">
        <w:rPr>
          <w:b/>
          <w:spacing w:val="-18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ПЛАНИРОВАНИЕ</w:t>
      </w:r>
    </w:p>
    <w:p w14:paraId="32E418EE" w14:textId="77777777" w:rsidR="007A316E" w:rsidRPr="002D629D" w:rsidRDefault="007A316E" w:rsidP="007A316E">
      <w:pPr>
        <w:spacing w:line="276" w:lineRule="auto"/>
        <w:ind w:left="332" w:right="8778" w:hanging="70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t>1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92"/>
        <w:gridCol w:w="1563"/>
        <w:gridCol w:w="1841"/>
        <w:gridCol w:w="1911"/>
        <w:gridCol w:w="2695"/>
      </w:tblGrid>
      <w:tr w:rsidR="007A316E" w:rsidRPr="002D629D" w14:paraId="274F3CED" w14:textId="77777777" w:rsidTr="00866B2F">
        <w:trPr>
          <w:trHeight w:val="321"/>
        </w:trPr>
        <w:tc>
          <w:tcPr>
            <w:tcW w:w="1121" w:type="dxa"/>
            <w:vMerge w:val="restart"/>
          </w:tcPr>
          <w:p w14:paraId="739D1E53" w14:textId="77777777" w:rsidR="007A316E" w:rsidRPr="002D629D" w:rsidRDefault="007A316E" w:rsidP="00866B2F">
            <w:pPr>
              <w:pStyle w:val="TableParagraph"/>
              <w:spacing w:before="178" w:line="276" w:lineRule="auto"/>
              <w:rPr>
                <w:b/>
                <w:sz w:val="24"/>
                <w:szCs w:val="24"/>
              </w:rPr>
            </w:pPr>
          </w:p>
          <w:p w14:paraId="6DA15B5F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592" w:type="dxa"/>
            <w:vMerge w:val="restart"/>
          </w:tcPr>
          <w:p w14:paraId="623B4A37" w14:textId="77777777" w:rsidR="007A316E" w:rsidRPr="002D629D" w:rsidRDefault="007A316E" w:rsidP="00866B2F">
            <w:pPr>
              <w:pStyle w:val="TableParagraph"/>
              <w:spacing w:before="41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79AFFD1" w14:textId="77777777" w:rsidR="007A316E" w:rsidRPr="002D629D" w:rsidRDefault="007A316E" w:rsidP="00866B2F">
            <w:pPr>
              <w:pStyle w:val="TableParagraph"/>
              <w:spacing w:line="276" w:lineRule="auto"/>
              <w:ind w:left="232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разделов</w:t>
            </w:r>
            <w:r w:rsidRPr="002D629D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 xml:space="preserve">тем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5315" w:type="dxa"/>
            <w:gridSpan w:val="3"/>
          </w:tcPr>
          <w:p w14:paraId="3054B49E" w14:textId="77777777" w:rsidR="007A316E" w:rsidRPr="002D629D" w:rsidRDefault="007A316E" w:rsidP="00866B2F">
            <w:pPr>
              <w:pStyle w:val="TableParagraph"/>
              <w:spacing w:before="41" w:line="276" w:lineRule="auto"/>
              <w:ind w:left="98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Количество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2695" w:type="dxa"/>
            <w:vMerge w:val="restart"/>
          </w:tcPr>
          <w:p w14:paraId="3CA1D403" w14:textId="77777777" w:rsidR="007A316E" w:rsidRPr="002D629D" w:rsidRDefault="007A316E" w:rsidP="00866B2F">
            <w:pPr>
              <w:pStyle w:val="TableParagraph"/>
              <w:spacing w:before="41" w:line="276" w:lineRule="auto"/>
              <w:ind w:left="234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7A316E" w:rsidRPr="002D629D" w14:paraId="1F158DD4" w14:textId="77777777" w:rsidTr="00866B2F">
        <w:trPr>
          <w:trHeight w:val="1075"/>
        </w:trPr>
        <w:tc>
          <w:tcPr>
            <w:tcW w:w="1121" w:type="dxa"/>
            <w:vMerge/>
            <w:tcBorders>
              <w:top w:val="nil"/>
            </w:tcBorders>
          </w:tcPr>
          <w:p w14:paraId="25E10EAA" w14:textId="77777777" w:rsidR="007A316E" w:rsidRPr="002D629D" w:rsidRDefault="007A316E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92" w:type="dxa"/>
            <w:vMerge/>
            <w:tcBorders>
              <w:top w:val="nil"/>
            </w:tcBorders>
          </w:tcPr>
          <w:p w14:paraId="45FC5CEF" w14:textId="77777777" w:rsidR="007A316E" w:rsidRPr="002D629D" w:rsidRDefault="007A316E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14:paraId="7D861A1B" w14:textId="77777777" w:rsidR="007A316E" w:rsidRPr="002D629D" w:rsidRDefault="007A316E" w:rsidP="00866B2F">
            <w:pPr>
              <w:pStyle w:val="TableParagraph"/>
              <w:spacing w:before="15" w:line="276" w:lineRule="auto"/>
              <w:rPr>
                <w:b/>
                <w:sz w:val="24"/>
                <w:szCs w:val="24"/>
              </w:rPr>
            </w:pPr>
          </w:p>
          <w:p w14:paraId="1CA4837C" w14:textId="77777777" w:rsidR="007A316E" w:rsidRPr="002D629D" w:rsidRDefault="007A316E" w:rsidP="00866B2F">
            <w:pPr>
              <w:pStyle w:val="TableParagraph"/>
              <w:spacing w:line="276" w:lineRule="auto"/>
              <w:ind w:left="232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1" w:type="dxa"/>
          </w:tcPr>
          <w:p w14:paraId="6E54E152" w14:textId="77777777" w:rsidR="007A316E" w:rsidRPr="002D629D" w:rsidRDefault="007A316E" w:rsidP="00866B2F">
            <w:pPr>
              <w:pStyle w:val="TableParagraph"/>
              <w:spacing w:before="152" w:line="276" w:lineRule="auto"/>
              <w:ind w:left="234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11" w:type="dxa"/>
          </w:tcPr>
          <w:p w14:paraId="4954E63F" w14:textId="77777777" w:rsidR="007A316E" w:rsidRPr="002D629D" w:rsidRDefault="007A316E" w:rsidP="00866B2F">
            <w:pPr>
              <w:pStyle w:val="TableParagraph"/>
              <w:spacing w:before="152" w:line="276" w:lineRule="auto"/>
              <w:ind w:left="234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14:paraId="5911E89C" w14:textId="77777777" w:rsidR="007A316E" w:rsidRPr="002D629D" w:rsidRDefault="007A316E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A316E" w:rsidRPr="002D629D" w14:paraId="19583239" w14:textId="77777777" w:rsidTr="00866B2F">
        <w:trPr>
          <w:trHeight w:val="321"/>
        </w:trPr>
        <w:tc>
          <w:tcPr>
            <w:tcW w:w="13723" w:type="dxa"/>
            <w:gridSpan w:val="6"/>
          </w:tcPr>
          <w:p w14:paraId="18EEB9BC" w14:textId="77777777" w:rsidR="007A316E" w:rsidRPr="002D629D" w:rsidRDefault="007A316E" w:rsidP="00866B2F">
            <w:pPr>
              <w:pStyle w:val="TableParagraph"/>
              <w:spacing w:before="41" w:line="276" w:lineRule="auto"/>
              <w:ind w:left="235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Раздел</w:t>
            </w:r>
            <w:r w:rsidRPr="002D629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1.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Знания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о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физической</w:t>
            </w:r>
            <w:r w:rsidRPr="002D629D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культуре</w:t>
            </w:r>
          </w:p>
        </w:tc>
      </w:tr>
      <w:tr w:rsidR="007A316E" w:rsidRPr="002D629D" w14:paraId="73EFC2A1" w14:textId="77777777" w:rsidTr="00866B2F">
        <w:trPr>
          <w:trHeight w:val="597"/>
        </w:trPr>
        <w:tc>
          <w:tcPr>
            <w:tcW w:w="1121" w:type="dxa"/>
          </w:tcPr>
          <w:p w14:paraId="678B6EC6" w14:textId="77777777" w:rsidR="007A316E" w:rsidRPr="002D629D" w:rsidRDefault="007A316E" w:rsidP="00866B2F">
            <w:pPr>
              <w:pStyle w:val="TableParagraph"/>
              <w:spacing w:before="17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592" w:type="dxa"/>
          </w:tcPr>
          <w:p w14:paraId="6B25995D" w14:textId="77777777" w:rsidR="007A316E" w:rsidRPr="002D629D" w:rsidRDefault="007A316E" w:rsidP="00866B2F">
            <w:pPr>
              <w:pStyle w:val="TableParagraph"/>
              <w:spacing w:before="178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Знания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физической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культуре</w:t>
            </w:r>
          </w:p>
        </w:tc>
        <w:tc>
          <w:tcPr>
            <w:tcW w:w="1563" w:type="dxa"/>
          </w:tcPr>
          <w:p w14:paraId="1C797328" w14:textId="77777777" w:rsidR="007A316E" w:rsidRPr="002D629D" w:rsidRDefault="007A316E" w:rsidP="00866B2F">
            <w:pPr>
              <w:pStyle w:val="TableParagraph"/>
              <w:spacing w:before="178" w:line="276" w:lineRule="auto"/>
              <w:ind w:right="62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14:paraId="7A438E6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CBC2E6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2A4D562D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509A5278" w14:textId="77777777" w:rsidTr="00866B2F">
        <w:trPr>
          <w:trHeight w:val="319"/>
        </w:trPr>
        <w:tc>
          <w:tcPr>
            <w:tcW w:w="5713" w:type="dxa"/>
            <w:gridSpan w:val="2"/>
          </w:tcPr>
          <w:p w14:paraId="500A82DD" w14:textId="77777777" w:rsidR="007A316E" w:rsidRPr="002D629D" w:rsidRDefault="007A316E" w:rsidP="00866B2F">
            <w:pPr>
              <w:pStyle w:val="TableParagraph"/>
              <w:spacing w:before="39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563" w:type="dxa"/>
          </w:tcPr>
          <w:p w14:paraId="3E4B332C" w14:textId="77777777" w:rsidR="007A316E" w:rsidRPr="002D629D" w:rsidRDefault="007A316E" w:rsidP="00866B2F">
            <w:pPr>
              <w:pStyle w:val="TableParagraph"/>
              <w:spacing w:before="39" w:line="276" w:lineRule="auto"/>
              <w:ind w:right="62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447" w:type="dxa"/>
            <w:gridSpan w:val="3"/>
          </w:tcPr>
          <w:p w14:paraId="65F7057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7A316E" w:rsidRPr="002D629D" w14:paraId="6DAEE1FC" w14:textId="77777777" w:rsidTr="00866B2F">
        <w:trPr>
          <w:trHeight w:val="321"/>
        </w:trPr>
        <w:tc>
          <w:tcPr>
            <w:tcW w:w="13723" w:type="dxa"/>
            <w:gridSpan w:val="6"/>
          </w:tcPr>
          <w:p w14:paraId="4B5A9910" w14:textId="77777777" w:rsidR="007A316E" w:rsidRPr="002D629D" w:rsidRDefault="007A316E" w:rsidP="00866B2F">
            <w:pPr>
              <w:pStyle w:val="TableParagraph"/>
              <w:spacing w:before="41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Раздел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2.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Способы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самостоятельной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деятельности</w:t>
            </w:r>
          </w:p>
        </w:tc>
      </w:tr>
      <w:tr w:rsidR="007A316E" w:rsidRPr="002D629D" w14:paraId="7E93CE4E" w14:textId="77777777" w:rsidTr="00866B2F">
        <w:trPr>
          <w:trHeight w:val="597"/>
        </w:trPr>
        <w:tc>
          <w:tcPr>
            <w:tcW w:w="1121" w:type="dxa"/>
          </w:tcPr>
          <w:p w14:paraId="69208551" w14:textId="77777777" w:rsidR="007A316E" w:rsidRPr="002D629D" w:rsidRDefault="007A316E" w:rsidP="00866B2F">
            <w:pPr>
              <w:pStyle w:val="TableParagraph"/>
              <w:spacing w:before="18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592" w:type="dxa"/>
          </w:tcPr>
          <w:p w14:paraId="1FA76F89" w14:textId="77777777" w:rsidR="007A316E" w:rsidRPr="002D629D" w:rsidRDefault="007A316E" w:rsidP="00866B2F">
            <w:pPr>
              <w:pStyle w:val="TableParagraph"/>
              <w:spacing w:before="180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Режим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дня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школьника</w:t>
            </w:r>
          </w:p>
        </w:tc>
        <w:tc>
          <w:tcPr>
            <w:tcW w:w="1563" w:type="dxa"/>
          </w:tcPr>
          <w:p w14:paraId="756E9EF4" w14:textId="77777777" w:rsidR="007A316E" w:rsidRPr="002D629D" w:rsidRDefault="007A316E" w:rsidP="00866B2F">
            <w:pPr>
              <w:pStyle w:val="TableParagraph"/>
              <w:spacing w:before="180" w:line="276" w:lineRule="auto"/>
              <w:ind w:right="62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FD4DBB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3FDFD0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11E0F7EC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360C22E6" w14:textId="77777777" w:rsidTr="00866B2F">
        <w:trPr>
          <w:trHeight w:val="321"/>
        </w:trPr>
        <w:tc>
          <w:tcPr>
            <w:tcW w:w="5713" w:type="dxa"/>
            <w:gridSpan w:val="2"/>
          </w:tcPr>
          <w:p w14:paraId="075E81AC" w14:textId="77777777" w:rsidR="007A316E" w:rsidRPr="002D629D" w:rsidRDefault="007A316E" w:rsidP="00866B2F">
            <w:pPr>
              <w:pStyle w:val="TableParagraph"/>
              <w:spacing w:before="4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563" w:type="dxa"/>
          </w:tcPr>
          <w:p w14:paraId="4FA1565C" w14:textId="77777777" w:rsidR="007A316E" w:rsidRPr="002D629D" w:rsidRDefault="007A316E" w:rsidP="00866B2F">
            <w:pPr>
              <w:pStyle w:val="TableParagraph"/>
              <w:spacing w:before="41" w:line="276" w:lineRule="auto"/>
              <w:ind w:right="62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447" w:type="dxa"/>
            <w:gridSpan w:val="3"/>
          </w:tcPr>
          <w:p w14:paraId="7B7AEE1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7A316E" w:rsidRPr="002D629D" w14:paraId="41C56C74" w14:textId="77777777" w:rsidTr="00866B2F">
        <w:trPr>
          <w:trHeight w:val="321"/>
        </w:trPr>
        <w:tc>
          <w:tcPr>
            <w:tcW w:w="13723" w:type="dxa"/>
            <w:gridSpan w:val="6"/>
          </w:tcPr>
          <w:p w14:paraId="0AA39CDC" w14:textId="77777777" w:rsidR="007A316E" w:rsidRPr="002D629D" w:rsidRDefault="007A316E" w:rsidP="00866B2F">
            <w:pPr>
              <w:pStyle w:val="TableParagraph"/>
              <w:spacing w:before="41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ФИЗИЧЕСКОЕ</w:t>
            </w:r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СОВЕРШЕНСТВОВАНИЕ</w:t>
            </w:r>
          </w:p>
        </w:tc>
      </w:tr>
      <w:tr w:rsidR="007A316E" w:rsidRPr="002D629D" w14:paraId="69B0B53C" w14:textId="77777777" w:rsidTr="00866B2F">
        <w:trPr>
          <w:trHeight w:val="318"/>
        </w:trPr>
        <w:tc>
          <w:tcPr>
            <w:tcW w:w="13723" w:type="dxa"/>
            <w:gridSpan w:val="6"/>
          </w:tcPr>
          <w:p w14:paraId="4DDE7163" w14:textId="77777777" w:rsidR="007A316E" w:rsidRPr="002D629D" w:rsidRDefault="007A316E" w:rsidP="00866B2F">
            <w:pPr>
              <w:pStyle w:val="TableParagraph"/>
              <w:spacing w:before="39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Раздел</w:t>
            </w:r>
            <w:r w:rsidRPr="002D629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1.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Оздоровительная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физическая</w:t>
            </w:r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культура</w:t>
            </w:r>
          </w:p>
        </w:tc>
      </w:tr>
      <w:tr w:rsidR="007A316E" w:rsidRPr="002D629D" w14:paraId="3410D6DA" w14:textId="77777777" w:rsidTr="00866B2F">
        <w:trPr>
          <w:trHeight w:val="598"/>
        </w:trPr>
        <w:tc>
          <w:tcPr>
            <w:tcW w:w="1121" w:type="dxa"/>
          </w:tcPr>
          <w:p w14:paraId="3B25A992" w14:textId="77777777" w:rsidR="007A316E" w:rsidRPr="002D629D" w:rsidRDefault="007A316E" w:rsidP="00866B2F">
            <w:pPr>
              <w:pStyle w:val="TableParagraph"/>
              <w:spacing w:before="18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592" w:type="dxa"/>
          </w:tcPr>
          <w:p w14:paraId="2EE719A9" w14:textId="77777777" w:rsidR="007A316E" w:rsidRPr="002D629D" w:rsidRDefault="007A316E" w:rsidP="00866B2F">
            <w:pPr>
              <w:pStyle w:val="TableParagraph"/>
              <w:spacing w:before="180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Гигиена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563" w:type="dxa"/>
          </w:tcPr>
          <w:p w14:paraId="72D03724" w14:textId="77777777" w:rsidR="007A316E" w:rsidRPr="002D629D" w:rsidRDefault="007A316E" w:rsidP="00866B2F">
            <w:pPr>
              <w:pStyle w:val="TableParagraph"/>
              <w:spacing w:before="180" w:line="276" w:lineRule="auto"/>
              <w:ind w:right="62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8E05C9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24DA25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4758C881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03F919EA" w14:textId="77777777" w:rsidTr="00866B2F">
        <w:trPr>
          <w:trHeight w:val="597"/>
        </w:trPr>
        <w:tc>
          <w:tcPr>
            <w:tcW w:w="1121" w:type="dxa"/>
          </w:tcPr>
          <w:p w14:paraId="050F48CF" w14:textId="77777777" w:rsidR="007A316E" w:rsidRPr="002D629D" w:rsidRDefault="007A316E" w:rsidP="00866B2F">
            <w:pPr>
              <w:pStyle w:val="TableParagraph"/>
              <w:spacing w:before="18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4592" w:type="dxa"/>
          </w:tcPr>
          <w:p w14:paraId="3668D7FC" w14:textId="77777777" w:rsidR="007A316E" w:rsidRPr="002D629D" w:rsidRDefault="007A316E" w:rsidP="00866B2F">
            <w:pPr>
              <w:pStyle w:val="TableParagraph"/>
              <w:spacing w:before="180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Осанка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человека</w:t>
            </w:r>
          </w:p>
        </w:tc>
        <w:tc>
          <w:tcPr>
            <w:tcW w:w="1563" w:type="dxa"/>
          </w:tcPr>
          <w:p w14:paraId="6F32AD85" w14:textId="77777777" w:rsidR="007A316E" w:rsidRPr="002D629D" w:rsidRDefault="007A316E" w:rsidP="00866B2F">
            <w:pPr>
              <w:pStyle w:val="TableParagraph"/>
              <w:spacing w:before="180" w:line="276" w:lineRule="auto"/>
              <w:ind w:right="62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637B26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1C36F8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619AA000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497469E4" w14:textId="77777777" w:rsidTr="00866B2F">
        <w:trPr>
          <w:trHeight w:val="597"/>
        </w:trPr>
        <w:tc>
          <w:tcPr>
            <w:tcW w:w="1121" w:type="dxa"/>
          </w:tcPr>
          <w:p w14:paraId="0663C76E" w14:textId="77777777" w:rsidR="007A316E" w:rsidRPr="002D629D" w:rsidRDefault="007A316E" w:rsidP="00866B2F">
            <w:pPr>
              <w:pStyle w:val="TableParagraph"/>
              <w:spacing w:before="17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4592" w:type="dxa"/>
          </w:tcPr>
          <w:p w14:paraId="3CE67AE3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Утренняя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зарядка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физкультминутки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режиме дня школьника</w:t>
            </w:r>
          </w:p>
        </w:tc>
        <w:tc>
          <w:tcPr>
            <w:tcW w:w="1563" w:type="dxa"/>
          </w:tcPr>
          <w:p w14:paraId="71052B95" w14:textId="77777777" w:rsidR="007A316E" w:rsidRPr="002D629D" w:rsidRDefault="007A316E" w:rsidP="00866B2F">
            <w:pPr>
              <w:pStyle w:val="TableParagraph"/>
              <w:spacing w:before="178" w:line="276" w:lineRule="auto"/>
              <w:ind w:right="62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E65DA2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46F011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4189404C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64CC6B5A" w14:textId="77777777" w:rsidTr="00866B2F">
        <w:trPr>
          <w:trHeight w:val="321"/>
        </w:trPr>
        <w:tc>
          <w:tcPr>
            <w:tcW w:w="5713" w:type="dxa"/>
            <w:gridSpan w:val="2"/>
          </w:tcPr>
          <w:p w14:paraId="120F3835" w14:textId="77777777" w:rsidR="007A316E" w:rsidRPr="002D629D" w:rsidRDefault="007A316E" w:rsidP="00866B2F">
            <w:pPr>
              <w:pStyle w:val="TableParagraph"/>
              <w:spacing w:before="4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563" w:type="dxa"/>
          </w:tcPr>
          <w:p w14:paraId="6CEBFDB4" w14:textId="77777777" w:rsidR="007A316E" w:rsidRPr="002D629D" w:rsidRDefault="007A316E" w:rsidP="00866B2F">
            <w:pPr>
              <w:pStyle w:val="TableParagraph"/>
              <w:spacing w:before="41" w:line="276" w:lineRule="auto"/>
              <w:ind w:right="62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447" w:type="dxa"/>
            <w:gridSpan w:val="3"/>
          </w:tcPr>
          <w:p w14:paraId="3470C1E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7A316E" w:rsidRPr="002D629D" w14:paraId="40FE3A0E" w14:textId="77777777" w:rsidTr="00866B2F">
        <w:trPr>
          <w:trHeight w:val="321"/>
        </w:trPr>
        <w:tc>
          <w:tcPr>
            <w:tcW w:w="13723" w:type="dxa"/>
            <w:gridSpan w:val="6"/>
          </w:tcPr>
          <w:p w14:paraId="113F35C3" w14:textId="77777777" w:rsidR="007A316E" w:rsidRPr="002D629D" w:rsidRDefault="007A316E" w:rsidP="00866B2F">
            <w:pPr>
              <w:pStyle w:val="TableParagraph"/>
              <w:spacing w:before="41" w:line="276" w:lineRule="auto"/>
              <w:ind w:left="235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Раздел</w:t>
            </w:r>
            <w:r w:rsidRPr="002D629D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2.</w:t>
            </w:r>
            <w:r w:rsidRPr="002D629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Спортивно-оздоровительная</w:t>
            </w:r>
            <w:r w:rsidRPr="002D629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физическая</w:t>
            </w:r>
            <w:r w:rsidRPr="002D629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культура</w:t>
            </w:r>
          </w:p>
        </w:tc>
      </w:tr>
      <w:tr w:rsidR="007A316E" w:rsidRPr="002D629D" w14:paraId="1F4F9059" w14:textId="77777777" w:rsidTr="00866B2F">
        <w:trPr>
          <w:trHeight w:val="595"/>
        </w:trPr>
        <w:tc>
          <w:tcPr>
            <w:tcW w:w="1121" w:type="dxa"/>
          </w:tcPr>
          <w:p w14:paraId="7405F81C" w14:textId="77777777" w:rsidR="007A316E" w:rsidRPr="002D629D" w:rsidRDefault="007A316E" w:rsidP="00866B2F">
            <w:pPr>
              <w:pStyle w:val="TableParagraph"/>
              <w:spacing w:before="17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592" w:type="dxa"/>
          </w:tcPr>
          <w:p w14:paraId="240C3FE3" w14:textId="77777777" w:rsidR="007A316E" w:rsidRPr="002D629D" w:rsidRDefault="007A316E" w:rsidP="00866B2F">
            <w:pPr>
              <w:pStyle w:val="TableParagraph"/>
              <w:spacing w:before="178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Гимнастика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основами</w:t>
            </w:r>
            <w:r w:rsidRPr="002D629D">
              <w:rPr>
                <w:spacing w:val="-2"/>
                <w:sz w:val="24"/>
                <w:szCs w:val="24"/>
              </w:rPr>
              <w:t xml:space="preserve"> акробатики</w:t>
            </w:r>
          </w:p>
        </w:tc>
        <w:tc>
          <w:tcPr>
            <w:tcW w:w="1563" w:type="dxa"/>
          </w:tcPr>
          <w:p w14:paraId="04FBA8BB" w14:textId="77777777" w:rsidR="007A316E" w:rsidRPr="002D629D" w:rsidRDefault="007A316E" w:rsidP="00866B2F">
            <w:pPr>
              <w:pStyle w:val="TableParagraph"/>
              <w:spacing w:before="178" w:line="276" w:lineRule="auto"/>
              <w:ind w:right="562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841" w:type="dxa"/>
          </w:tcPr>
          <w:p w14:paraId="4584C96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2303CF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5FA02F9D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19C1E774" w14:textId="77777777" w:rsidTr="00866B2F">
        <w:trPr>
          <w:trHeight w:val="318"/>
        </w:trPr>
        <w:tc>
          <w:tcPr>
            <w:tcW w:w="1121" w:type="dxa"/>
          </w:tcPr>
          <w:p w14:paraId="4A6178E7" w14:textId="77777777" w:rsidR="007A316E" w:rsidRPr="002D629D" w:rsidRDefault="007A316E" w:rsidP="00866B2F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4592" w:type="dxa"/>
          </w:tcPr>
          <w:p w14:paraId="18681634" w14:textId="77777777" w:rsidR="007A316E" w:rsidRPr="002D629D" w:rsidRDefault="007A316E" w:rsidP="00866B2F">
            <w:pPr>
              <w:pStyle w:val="TableParagraph"/>
              <w:spacing w:before="41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Лыжная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1563" w:type="dxa"/>
          </w:tcPr>
          <w:p w14:paraId="6C288C06" w14:textId="77777777" w:rsidR="007A316E" w:rsidRPr="002D629D" w:rsidRDefault="007A316E" w:rsidP="00866B2F">
            <w:pPr>
              <w:pStyle w:val="TableParagraph"/>
              <w:spacing w:before="41" w:line="276" w:lineRule="auto"/>
              <w:ind w:right="562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841" w:type="dxa"/>
          </w:tcPr>
          <w:p w14:paraId="6A90B8C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D0E0BE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2EEB73B0" w14:textId="77777777" w:rsidR="007A316E" w:rsidRPr="002D629D" w:rsidRDefault="007A316E" w:rsidP="00866B2F">
            <w:pPr>
              <w:pStyle w:val="TableParagraph"/>
              <w:spacing w:before="41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</w:tc>
      </w:tr>
      <w:tr w:rsidR="007A316E" w:rsidRPr="002D629D" w14:paraId="7CE556B8" w14:textId="77777777" w:rsidTr="00866B2F">
        <w:trPr>
          <w:trHeight w:val="321"/>
        </w:trPr>
        <w:tc>
          <w:tcPr>
            <w:tcW w:w="1121" w:type="dxa"/>
          </w:tcPr>
          <w:p w14:paraId="3ED90FA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14:paraId="283B451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14:paraId="04D5D2F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1A0AA77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5C67AD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4A641779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6DDFD632" w14:textId="77777777" w:rsidTr="00866B2F">
        <w:trPr>
          <w:trHeight w:val="597"/>
        </w:trPr>
        <w:tc>
          <w:tcPr>
            <w:tcW w:w="1121" w:type="dxa"/>
          </w:tcPr>
          <w:p w14:paraId="053CC1EA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592" w:type="dxa"/>
          </w:tcPr>
          <w:p w14:paraId="06E7E53C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Легкая </w:t>
            </w:r>
            <w:r w:rsidRPr="002D629D">
              <w:rPr>
                <w:spacing w:val="-2"/>
                <w:sz w:val="24"/>
                <w:szCs w:val="24"/>
              </w:rPr>
              <w:t>атлетика</w:t>
            </w:r>
          </w:p>
        </w:tc>
        <w:tc>
          <w:tcPr>
            <w:tcW w:w="1563" w:type="dxa"/>
          </w:tcPr>
          <w:p w14:paraId="0951DD42" w14:textId="77777777" w:rsidR="007A316E" w:rsidRPr="002D629D" w:rsidRDefault="007A316E" w:rsidP="00866B2F">
            <w:pPr>
              <w:pStyle w:val="TableParagraph"/>
              <w:spacing w:before="185" w:line="276" w:lineRule="auto"/>
              <w:ind w:right="562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1841" w:type="dxa"/>
          </w:tcPr>
          <w:p w14:paraId="24A1D1C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EF92D2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68465961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03B5FE23" w14:textId="77777777" w:rsidTr="00866B2F">
        <w:trPr>
          <w:trHeight w:val="597"/>
        </w:trPr>
        <w:tc>
          <w:tcPr>
            <w:tcW w:w="1121" w:type="dxa"/>
          </w:tcPr>
          <w:p w14:paraId="3F2934F3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4592" w:type="dxa"/>
          </w:tcPr>
          <w:p w14:paraId="2AE120A0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Подвижные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спортивные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563" w:type="dxa"/>
          </w:tcPr>
          <w:p w14:paraId="19AD6581" w14:textId="77777777" w:rsidR="007A316E" w:rsidRPr="002D629D" w:rsidRDefault="007A316E" w:rsidP="00866B2F">
            <w:pPr>
              <w:pStyle w:val="TableParagraph"/>
              <w:spacing w:before="182" w:line="276" w:lineRule="auto"/>
              <w:ind w:right="562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1841" w:type="dxa"/>
          </w:tcPr>
          <w:p w14:paraId="2C1BD55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2D51FE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0536004B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49CEDBC8" w14:textId="77777777" w:rsidTr="00866B2F">
        <w:trPr>
          <w:trHeight w:val="321"/>
        </w:trPr>
        <w:tc>
          <w:tcPr>
            <w:tcW w:w="5713" w:type="dxa"/>
            <w:gridSpan w:val="2"/>
          </w:tcPr>
          <w:p w14:paraId="77E343BA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563" w:type="dxa"/>
          </w:tcPr>
          <w:p w14:paraId="64AA2D8E" w14:textId="77777777" w:rsidR="007A316E" w:rsidRPr="002D629D" w:rsidRDefault="007A316E" w:rsidP="00866B2F">
            <w:pPr>
              <w:pStyle w:val="TableParagraph"/>
              <w:spacing w:before="46" w:line="276" w:lineRule="auto"/>
              <w:ind w:right="562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6447" w:type="dxa"/>
            <w:gridSpan w:val="3"/>
          </w:tcPr>
          <w:p w14:paraId="6FA28B8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7A316E" w:rsidRPr="002D629D" w14:paraId="67D2F5B3" w14:textId="77777777" w:rsidTr="00866B2F">
        <w:trPr>
          <w:trHeight w:val="322"/>
        </w:trPr>
        <w:tc>
          <w:tcPr>
            <w:tcW w:w="13723" w:type="dxa"/>
            <w:gridSpan w:val="6"/>
          </w:tcPr>
          <w:p w14:paraId="1FD274AE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Раздел</w:t>
            </w:r>
            <w:r w:rsidRPr="002D629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3.</w:t>
            </w:r>
            <w:r w:rsidRPr="002D629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Прикладно-ориентированная</w:t>
            </w:r>
            <w:r w:rsidRPr="002D629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физическая</w:t>
            </w:r>
            <w:r w:rsidRPr="002D629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культура</w:t>
            </w:r>
          </w:p>
        </w:tc>
      </w:tr>
      <w:tr w:rsidR="007A316E" w:rsidRPr="002D629D" w14:paraId="19F659BF" w14:textId="77777777" w:rsidTr="00866B2F">
        <w:trPr>
          <w:trHeight w:val="595"/>
        </w:trPr>
        <w:tc>
          <w:tcPr>
            <w:tcW w:w="1121" w:type="dxa"/>
          </w:tcPr>
          <w:p w14:paraId="2328C09A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4592" w:type="dxa"/>
          </w:tcPr>
          <w:p w14:paraId="6D718EFD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Подготовка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выполнению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нормативных требований комплекса ГТО</w:t>
            </w:r>
          </w:p>
        </w:tc>
        <w:tc>
          <w:tcPr>
            <w:tcW w:w="1563" w:type="dxa"/>
          </w:tcPr>
          <w:p w14:paraId="38875ED8" w14:textId="77777777" w:rsidR="007A316E" w:rsidRPr="002D629D" w:rsidRDefault="007A316E" w:rsidP="00866B2F">
            <w:pPr>
              <w:pStyle w:val="TableParagraph"/>
              <w:spacing w:before="182" w:line="276" w:lineRule="auto"/>
              <w:ind w:right="562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1841" w:type="dxa"/>
          </w:tcPr>
          <w:p w14:paraId="3C4E63B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653C51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76BBB407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6660ED59" w14:textId="77777777" w:rsidTr="00866B2F">
        <w:trPr>
          <w:trHeight w:val="321"/>
        </w:trPr>
        <w:tc>
          <w:tcPr>
            <w:tcW w:w="5713" w:type="dxa"/>
            <w:gridSpan w:val="2"/>
          </w:tcPr>
          <w:p w14:paraId="1ADDA8C4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563" w:type="dxa"/>
          </w:tcPr>
          <w:p w14:paraId="44A01968" w14:textId="77777777" w:rsidR="007A316E" w:rsidRPr="002D629D" w:rsidRDefault="007A316E" w:rsidP="00866B2F">
            <w:pPr>
              <w:pStyle w:val="TableParagraph"/>
              <w:spacing w:before="46" w:line="276" w:lineRule="auto"/>
              <w:ind w:right="562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6447" w:type="dxa"/>
            <w:gridSpan w:val="3"/>
          </w:tcPr>
          <w:p w14:paraId="4CFB791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7A316E" w:rsidRPr="002D629D" w14:paraId="6791194A" w14:textId="77777777" w:rsidTr="00866B2F">
        <w:trPr>
          <w:trHeight w:val="318"/>
        </w:trPr>
        <w:tc>
          <w:tcPr>
            <w:tcW w:w="5713" w:type="dxa"/>
            <w:gridSpan w:val="2"/>
          </w:tcPr>
          <w:p w14:paraId="2F7E5D8E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563" w:type="dxa"/>
          </w:tcPr>
          <w:p w14:paraId="1DD7CB7B" w14:textId="77777777" w:rsidR="007A316E" w:rsidRPr="002D629D" w:rsidRDefault="007A316E" w:rsidP="00866B2F">
            <w:pPr>
              <w:pStyle w:val="TableParagraph"/>
              <w:spacing w:before="46" w:line="276" w:lineRule="auto"/>
              <w:ind w:right="562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1841" w:type="dxa"/>
          </w:tcPr>
          <w:p w14:paraId="7AA5FEAE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192" w:right="3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14:paraId="4D28409D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191" w:right="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695" w:type="dxa"/>
          </w:tcPr>
          <w:p w14:paraId="1C4393F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484178E" w14:textId="77777777" w:rsidR="007A316E" w:rsidRPr="002D629D" w:rsidRDefault="007A316E" w:rsidP="007A316E">
      <w:pPr>
        <w:pStyle w:val="TableParagraph"/>
        <w:spacing w:line="276" w:lineRule="auto"/>
        <w:rPr>
          <w:sz w:val="24"/>
          <w:szCs w:val="24"/>
        </w:rPr>
        <w:sectPr w:rsidR="007A316E" w:rsidRPr="002D629D">
          <w:footerReference w:type="default" r:id="rId5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1A887D1A" w14:textId="77777777" w:rsidR="007A316E" w:rsidRPr="002D629D" w:rsidRDefault="007A316E" w:rsidP="007A316E">
      <w:pPr>
        <w:spacing w:before="67" w:line="276" w:lineRule="auto"/>
        <w:ind w:left="332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2</w:t>
      </w:r>
      <w:r w:rsidRPr="002D629D">
        <w:rPr>
          <w:b/>
          <w:spacing w:val="1"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532"/>
        <w:gridCol w:w="1589"/>
        <w:gridCol w:w="1841"/>
        <w:gridCol w:w="1911"/>
        <w:gridCol w:w="2741"/>
      </w:tblGrid>
      <w:tr w:rsidR="007A316E" w:rsidRPr="002D629D" w14:paraId="6D3108C0" w14:textId="77777777" w:rsidTr="00866B2F">
        <w:trPr>
          <w:trHeight w:val="319"/>
        </w:trPr>
        <w:tc>
          <w:tcPr>
            <w:tcW w:w="1181" w:type="dxa"/>
            <w:vMerge w:val="restart"/>
          </w:tcPr>
          <w:p w14:paraId="0134121C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5A77079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532" w:type="dxa"/>
            <w:vMerge w:val="restart"/>
          </w:tcPr>
          <w:p w14:paraId="4392A38E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B995C78" w14:textId="77777777" w:rsidR="007A316E" w:rsidRPr="002D629D" w:rsidRDefault="007A316E" w:rsidP="00866B2F">
            <w:pPr>
              <w:pStyle w:val="TableParagraph"/>
              <w:spacing w:line="276" w:lineRule="auto"/>
              <w:ind w:left="232" w:right="1017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разделов</w:t>
            </w:r>
            <w:r w:rsidRPr="002D629D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 xml:space="preserve">тем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5341" w:type="dxa"/>
            <w:gridSpan w:val="3"/>
          </w:tcPr>
          <w:p w14:paraId="757D5848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98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Количество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2741" w:type="dxa"/>
            <w:vMerge w:val="restart"/>
          </w:tcPr>
          <w:p w14:paraId="64B0C98D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2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7A316E" w:rsidRPr="002D629D" w14:paraId="67BAEF57" w14:textId="77777777" w:rsidTr="00866B2F">
        <w:trPr>
          <w:trHeight w:val="1077"/>
        </w:trPr>
        <w:tc>
          <w:tcPr>
            <w:tcW w:w="1181" w:type="dxa"/>
            <w:vMerge/>
            <w:tcBorders>
              <w:top w:val="nil"/>
            </w:tcBorders>
          </w:tcPr>
          <w:p w14:paraId="0D29A87C" w14:textId="77777777" w:rsidR="007A316E" w:rsidRPr="002D629D" w:rsidRDefault="007A316E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 w14:paraId="123164E8" w14:textId="77777777" w:rsidR="007A316E" w:rsidRPr="002D629D" w:rsidRDefault="007A316E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14:paraId="0BF8D32E" w14:textId="77777777" w:rsidR="007A316E" w:rsidRPr="002D629D" w:rsidRDefault="007A316E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63CA3658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2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1" w:type="dxa"/>
          </w:tcPr>
          <w:p w14:paraId="5F93B55E" w14:textId="77777777" w:rsidR="007A316E" w:rsidRPr="002D629D" w:rsidRDefault="007A316E" w:rsidP="00866B2F">
            <w:pPr>
              <w:pStyle w:val="TableParagraph"/>
              <w:spacing w:before="158" w:line="276" w:lineRule="auto"/>
              <w:ind w:left="232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11" w:type="dxa"/>
          </w:tcPr>
          <w:p w14:paraId="40A1CA77" w14:textId="77777777" w:rsidR="007A316E" w:rsidRPr="002D629D" w:rsidRDefault="007A316E" w:rsidP="00866B2F">
            <w:pPr>
              <w:pStyle w:val="TableParagraph"/>
              <w:spacing w:before="158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2741" w:type="dxa"/>
            <w:vMerge/>
            <w:tcBorders>
              <w:top w:val="nil"/>
            </w:tcBorders>
          </w:tcPr>
          <w:p w14:paraId="19E0FF9D" w14:textId="77777777" w:rsidR="007A316E" w:rsidRPr="002D629D" w:rsidRDefault="007A316E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A316E" w:rsidRPr="002D629D" w14:paraId="1649A1B6" w14:textId="77777777" w:rsidTr="00866B2F">
        <w:trPr>
          <w:trHeight w:val="321"/>
        </w:trPr>
        <w:tc>
          <w:tcPr>
            <w:tcW w:w="13795" w:type="dxa"/>
            <w:gridSpan w:val="6"/>
          </w:tcPr>
          <w:p w14:paraId="097CDD7C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Раздел</w:t>
            </w:r>
            <w:r w:rsidRPr="002D629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1.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Знания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о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физической</w:t>
            </w:r>
            <w:r w:rsidRPr="002D629D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культуре</w:t>
            </w:r>
          </w:p>
        </w:tc>
      </w:tr>
      <w:tr w:rsidR="007A316E" w:rsidRPr="002D629D" w14:paraId="701B5EC9" w14:textId="77777777" w:rsidTr="00866B2F">
        <w:trPr>
          <w:trHeight w:val="597"/>
        </w:trPr>
        <w:tc>
          <w:tcPr>
            <w:tcW w:w="1181" w:type="dxa"/>
          </w:tcPr>
          <w:p w14:paraId="21CD776B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532" w:type="dxa"/>
          </w:tcPr>
          <w:p w14:paraId="626B1577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Знания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физической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культуре</w:t>
            </w:r>
          </w:p>
        </w:tc>
        <w:tc>
          <w:tcPr>
            <w:tcW w:w="1589" w:type="dxa"/>
          </w:tcPr>
          <w:p w14:paraId="41236F04" w14:textId="77777777" w:rsidR="007A316E" w:rsidRPr="002D629D" w:rsidRDefault="007A316E" w:rsidP="00866B2F">
            <w:pPr>
              <w:pStyle w:val="TableParagraph"/>
              <w:spacing w:before="183" w:line="276" w:lineRule="auto"/>
              <w:ind w:right="63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14:paraId="0766BEC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BB289D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41" w:type="dxa"/>
          </w:tcPr>
          <w:p w14:paraId="5B5F3FB1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71367423" w14:textId="77777777" w:rsidTr="00866B2F">
        <w:trPr>
          <w:trHeight w:val="319"/>
        </w:trPr>
        <w:tc>
          <w:tcPr>
            <w:tcW w:w="5713" w:type="dxa"/>
            <w:gridSpan w:val="2"/>
          </w:tcPr>
          <w:p w14:paraId="65103E07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589" w:type="dxa"/>
          </w:tcPr>
          <w:p w14:paraId="3B2879DF" w14:textId="77777777" w:rsidR="007A316E" w:rsidRPr="002D629D" w:rsidRDefault="007A316E" w:rsidP="00866B2F">
            <w:pPr>
              <w:pStyle w:val="TableParagraph"/>
              <w:spacing w:before="43" w:line="276" w:lineRule="auto"/>
              <w:ind w:right="63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493" w:type="dxa"/>
            <w:gridSpan w:val="3"/>
          </w:tcPr>
          <w:p w14:paraId="1AD825F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7A316E" w:rsidRPr="002D629D" w14:paraId="4647A720" w14:textId="77777777" w:rsidTr="00866B2F">
        <w:trPr>
          <w:trHeight w:val="321"/>
        </w:trPr>
        <w:tc>
          <w:tcPr>
            <w:tcW w:w="13795" w:type="dxa"/>
            <w:gridSpan w:val="6"/>
          </w:tcPr>
          <w:p w14:paraId="51124E03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Раздел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2.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Способы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самостоятельной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деятельности</w:t>
            </w:r>
          </w:p>
        </w:tc>
      </w:tr>
      <w:tr w:rsidR="007A316E" w:rsidRPr="002D629D" w14:paraId="398B905D" w14:textId="77777777" w:rsidTr="00866B2F">
        <w:trPr>
          <w:trHeight w:val="597"/>
        </w:trPr>
        <w:tc>
          <w:tcPr>
            <w:tcW w:w="1181" w:type="dxa"/>
          </w:tcPr>
          <w:p w14:paraId="45E34EE4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532" w:type="dxa"/>
          </w:tcPr>
          <w:p w14:paraId="3C56599E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Физическое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развитие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его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измерение</w:t>
            </w:r>
          </w:p>
        </w:tc>
        <w:tc>
          <w:tcPr>
            <w:tcW w:w="1589" w:type="dxa"/>
          </w:tcPr>
          <w:p w14:paraId="57B8E59A" w14:textId="77777777" w:rsidR="007A316E" w:rsidRPr="002D629D" w:rsidRDefault="007A316E" w:rsidP="00866B2F">
            <w:pPr>
              <w:pStyle w:val="TableParagraph"/>
              <w:spacing w:before="182" w:line="276" w:lineRule="auto"/>
              <w:ind w:right="63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</w:tcPr>
          <w:p w14:paraId="6B4D31A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B77361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41" w:type="dxa"/>
          </w:tcPr>
          <w:p w14:paraId="77635A49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041719BD" w14:textId="77777777" w:rsidTr="00866B2F">
        <w:trPr>
          <w:trHeight w:val="321"/>
        </w:trPr>
        <w:tc>
          <w:tcPr>
            <w:tcW w:w="5713" w:type="dxa"/>
            <w:gridSpan w:val="2"/>
          </w:tcPr>
          <w:p w14:paraId="3A2E24B7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589" w:type="dxa"/>
          </w:tcPr>
          <w:p w14:paraId="17434DA9" w14:textId="77777777" w:rsidR="007A316E" w:rsidRPr="002D629D" w:rsidRDefault="007A316E" w:rsidP="00866B2F">
            <w:pPr>
              <w:pStyle w:val="TableParagraph"/>
              <w:spacing w:before="46" w:line="276" w:lineRule="auto"/>
              <w:ind w:right="63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493" w:type="dxa"/>
            <w:gridSpan w:val="3"/>
          </w:tcPr>
          <w:p w14:paraId="0C07035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7A316E" w:rsidRPr="002D629D" w14:paraId="7AB9DC48" w14:textId="77777777" w:rsidTr="00866B2F">
        <w:trPr>
          <w:trHeight w:val="321"/>
        </w:trPr>
        <w:tc>
          <w:tcPr>
            <w:tcW w:w="13795" w:type="dxa"/>
            <w:gridSpan w:val="6"/>
          </w:tcPr>
          <w:p w14:paraId="05431CF0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ФИЗИЧЕСКОЕ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СОВЕРШЕНСТВОВАНИЕ</w:t>
            </w:r>
          </w:p>
        </w:tc>
      </w:tr>
      <w:tr w:rsidR="007A316E" w:rsidRPr="002D629D" w14:paraId="2EB0A03A" w14:textId="77777777" w:rsidTr="00866B2F">
        <w:trPr>
          <w:trHeight w:val="318"/>
        </w:trPr>
        <w:tc>
          <w:tcPr>
            <w:tcW w:w="13795" w:type="dxa"/>
            <w:gridSpan w:val="6"/>
          </w:tcPr>
          <w:p w14:paraId="47449FBB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Раздел</w:t>
            </w:r>
            <w:r w:rsidRPr="002D629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1.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Оздоровительная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физическая</w:t>
            </w:r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культура</w:t>
            </w:r>
          </w:p>
        </w:tc>
      </w:tr>
      <w:tr w:rsidR="007A316E" w:rsidRPr="002D629D" w14:paraId="5193AA43" w14:textId="77777777" w:rsidTr="00866B2F">
        <w:trPr>
          <w:trHeight w:val="597"/>
        </w:trPr>
        <w:tc>
          <w:tcPr>
            <w:tcW w:w="1181" w:type="dxa"/>
          </w:tcPr>
          <w:p w14:paraId="48FF9C00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532" w:type="dxa"/>
          </w:tcPr>
          <w:p w14:paraId="1110780E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Занятия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по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укреплению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589" w:type="dxa"/>
          </w:tcPr>
          <w:p w14:paraId="3FDA7293" w14:textId="77777777" w:rsidR="007A316E" w:rsidRPr="002D629D" w:rsidRDefault="007A316E" w:rsidP="00866B2F">
            <w:pPr>
              <w:pStyle w:val="TableParagraph"/>
              <w:spacing w:before="185" w:line="276" w:lineRule="auto"/>
              <w:ind w:right="63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A6A41C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96B2B7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41" w:type="dxa"/>
          </w:tcPr>
          <w:p w14:paraId="3F704855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6B32327D" w14:textId="77777777" w:rsidTr="00866B2F">
        <w:trPr>
          <w:trHeight w:val="597"/>
        </w:trPr>
        <w:tc>
          <w:tcPr>
            <w:tcW w:w="1181" w:type="dxa"/>
          </w:tcPr>
          <w:p w14:paraId="28F7ADD3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4532" w:type="dxa"/>
          </w:tcPr>
          <w:p w14:paraId="40D43731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Индивидуальные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комплексы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утренней </w:t>
            </w:r>
            <w:r w:rsidRPr="002D629D">
              <w:rPr>
                <w:spacing w:val="-2"/>
                <w:sz w:val="24"/>
                <w:szCs w:val="24"/>
              </w:rPr>
              <w:t>зарядки</w:t>
            </w:r>
          </w:p>
        </w:tc>
        <w:tc>
          <w:tcPr>
            <w:tcW w:w="1589" w:type="dxa"/>
          </w:tcPr>
          <w:p w14:paraId="28562DD7" w14:textId="77777777" w:rsidR="007A316E" w:rsidRPr="002D629D" w:rsidRDefault="007A316E" w:rsidP="00866B2F">
            <w:pPr>
              <w:pStyle w:val="TableParagraph"/>
              <w:spacing w:before="185" w:line="276" w:lineRule="auto"/>
              <w:ind w:right="63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14:paraId="0D295F2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7354BE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41" w:type="dxa"/>
          </w:tcPr>
          <w:p w14:paraId="22AD3E0D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454947FB" w14:textId="77777777" w:rsidTr="00866B2F">
        <w:trPr>
          <w:trHeight w:val="321"/>
        </w:trPr>
        <w:tc>
          <w:tcPr>
            <w:tcW w:w="5713" w:type="dxa"/>
            <w:gridSpan w:val="2"/>
          </w:tcPr>
          <w:p w14:paraId="7FC7E755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589" w:type="dxa"/>
          </w:tcPr>
          <w:p w14:paraId="3302A6E2" w14:textId="77777777" w:rsidR="007A316E" w:rsidRPr="002D629D" w:rsidRDefault="007A316E" w:rsidP="00866B2F">
            <w:pPr>
              <w:pStyle w:val="TableParagraph"/>
              <w:spacing w:before="46" w:line="276" w:lineRule="auto"/>
              <w:ind w:right="63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493" w:type="dxa"/>
            <w:gridSpan w:val="3"/>
          </w:tcPr>
          <w:p w14:paraId="07C9017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7A316E" w:rsidRPr="002D629D" w14:paraId="757ED523" w14:textId="77777777" w:rsidTr="00866B2F">
        <w:trPr>
          <w:trHeight w:val="322"/>
        </w:trPr>
        <w:tc>
          <w:tcPr>
            <w:tcW w:w="13795" w:type="dxa"/>
            <w:gridSpan w:val="6"/>
          </w:tcPr>
          <w:p w14:paraId="275B52A9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Раздел</w:t>
            </w:r>
            <w:r w:rsidRPr="002D629D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2.</w:t>
            </w:r>
            <w:r w:rsidRPr="002D629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Спортивно-оздоровительная</w:t>
            </w:r>
            <w:r w:rsidRPr="002D629D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физическая</w:t>
            </w:r>
            <w:r w:rsidRPr="002D629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культура</w:t>
            </w:r>
          </w:p>
        </w:tc>
      </w:tr>
      <w:tr w:rsidR="007A316E" w:rsidRPr="002D629D" w14:paraId="4BCE4472" w14:textId="77777777" w:rsidTr="00866B2F">
        <w:trPr>
          <w:trHeight w:val="597"/>
        </w:trPr>
        <w:tc>
          <w:tcPr>
            <w:tcW w:w="1181" w:type="dxa"/>
          </w:tcPr>
          <w:p w14:paraId="1DC3A550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532" w:type="dxa"/>
          </w:tcPr>
          <w:p w14:paraId="75A9C2CE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Гимнастика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основами</w:t>
            </w:r>
            <w:r w:rsidRPr="002D629D">
              <w:rPr>
                <w:spacing w:val="-2"/>
                <w:sz w:val="24"/>
                <w:szCs w:val="24"/>
              </w:rPr>
              <w:t xml:space="preserve"> акробатики</w:t>
            </w:r>
          </w:p>
        </w:tc>
        <w:tc>
          <w:tcPr>
            <w:tcW w:w="1589" w:type="dxa"/>
          </w:tcPr>
          <w:p w14:paraId="0CA34363" w14:textId="77777777" w:rsidR="007A316E" w:rsidRPr="002D629D" w:rsidRDefault="007A316E" w:rsidP="00866B2F">
            <w:pPr>
              <w:pStyle w:val="TableParagraph"/>
              <w:spacing w:before="182" w:line="276" w:lineRule="auto"/>
              <w:ind w:right="576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841" w:type="dxa"/>
          </w:tcPr>
          <w:p w14:paraId="6E5CEBD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DD00D1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41" w:type="dxa"/>
          </w:tcPr>
          <w:p w14:paraId="31921221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1624EDA4" w14:textId="77777777" w:rsidTr="00866B2F">
        <w:trPr>
          <w:trHeight w:val="595"/>
        </w:trPr>
        <w:tc>
          <w:tcPr>
            <w:tcW w:w="1181" w:type="dxa"/>
          </w:tcPr>
          <w:p w14:paraId="432495B1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4532" w:type="dxa"/>
          </w:tcPr>
          <w:p w14:paraId="6D8F7DB1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Лыжная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1589" w:type="dxa"/>
          </w:tcPr>
          <w:p w14:paraId="34D5D9B3" w14:textId="77777777" w:rsidR="007A316E" w:rsidRPr="002D629D" w:rsidRDefault="007A316E" w:rsidP="00866B2F">
            <w:pPr>
              <w:pStyle w:val="TableParagraph"/>
              <w:spacing w:before="182" w:line="276" w:lineRule="auto"/>
              <w:ind w:right="576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841" w:type="dxa"/>
          </w:tcPr>
          <w:p w14:paraId="0B0D7F2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FD477F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41" w:type="dxa"/>
          </w:tcPr>
          <w:p w14:paraId="350B861E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055714E0" w14:textId="77777777" w:rsidTr="00866B2F">
        <w:trPr>
          <w:trHeight w:val="597"/>
        </w:trPr>
        <w:tc>
          <w:tcPr>
            <w:tcW w:w="1181" w:type="dxa"/>
          </w:tcPr>
          <w:p w14:paraId="21BD5DA9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4532" w:type="dxa"/>
          </w:tcPr>
          <w:p w14:paraId="78BECEE5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Легкая </w:t>
            </w:r>
            <w:r w:rsidRPr="002D629D">
              <w:rPr>
                <w:spacing w:val="-2"/>
                <w:sz w:val="24"/>
                <w:szCs w:val="24"/>
              </w:rPr>
              <w:t>атлетика</w:t>
            </w:r>
          </w:p>
        </w:tc>
        <w:tc>
          <w:tcPr>
            <w:tcW w:w="1589" w:type="dxa"/>
          </w:tcPr>
          <w:p w14:paraId="4B14115D" w14:textId="77777777" w:rsidR="007A316E" w:rsidRPr="002D629D" w:rsidRDefault="007A316E" w:rsidP="00866B2F">
            <w:pPr>
              <w:pStyle w:val="TableParagraph"/>
              <w:spacing w:before="185" w:line="276" w:lineRule="auto"/>
              <w:ind w:right="576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841" w:type="dxa"/>
          </w:tcPr>
          <w:p w14:paraId="5BEB057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23D503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41" w:type="dxa"/>
          </w:tcPr>
          <w:p w14:paraId="653A36D9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38D329AE" w14:textId="77777777" w:rsidTr="00866B2F">
        <w:trPr>
          <w:trHeight w:val="597"/>
        </w:trPr>
        <w:tc>
          <w:tcPr>
            <w:tcW w:w="1181" w:type="dxa"/>
          </w:tcPr>
          <w:p w14:paraId="78C89A61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4532" w:type="dxa"/>
          </w:tcPr>
          <w:p w14:paraId="42D7869B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Подвижные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589" w:type="dxa"/>
          </w:tcPr>
          <w:p w14:paraId="6153BC74" w14:textId="77777777" w:rsidR="007A316E" w:rsidRPr="002D629D" w:rsidRDefault="007A316E" w:rsidP="00866B2F">
            <w:pPr>
              <w:pStyle w:val="TableParagraph"/>
              <w:spacing w:before="183" w:line="276" w:lineRule="auto"/>
              <w:ind w:right="576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1841" w:type="dxa"/>
          </w:tcPr>
          <w:p w14:paraId="6471874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72609B0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41" w:type="dxa"/>
          </w:tcPr>
          <w:p w14:paraId="7F27E6EE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307605E4" w14:textId="77777777" w:rsidTr="00866B2F">
        <w:trPr>
          <w:trHeight w:val="319"/>
        </w:trPr>
        <w:tc>
          <w:tcPr>
            <w:tcW w:w="5713" w:type="dxa"/>
            <w:gridSpan w:val="2"/>
          </w:tcPr>
          <w:p w14:paraId="17F2BD5F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589" w:type="dxa"/>
          </w:tcPr>
          <w:p w14:paraId="5657B216" w14:textId="77777777" w:rsidR="007A316E" w:rsidRPr="002D629D" w:rsidRDefault="007A316E" w:rsidP="00866B2F">
            <w:pPr>
              <w:pStyle w:val="TableParagraph"/>
              <w:spacing w:before="46" w:line="276" w:lineRule="auto"/>
              <w:ind w:right="576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6493" w:type="dxa"/>
            <w:gridSpan w:val="3"/>
          </w:tcPr>
          <w:p w14:paraId="7D57E84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ACCD478" w14:textId="77777777" w:rsidR="007A316E" w:rsidRPr="002D629D" w:rsidRDefault="007A316E" w:rsidP="007A316E">
      <w:pPr>
        <w:pStyle w:val="TableParagraph"/>
        <w:spacing w:line="276" w:lineRule="auto"/>
        <w:rPr>
          <w:sz w:val="24"/>
          <w:szCs w:val="24"/>
        </w:rPr>
        <w:sectPr w:rsidR="007A316E" w:rsidRPr="002D629D">
          <w:footerReference w:type="default" r:id="rId6"/>
          <w:pgSz w:w="16390" w:h="11910" w:orient="landscape"/>
          <w:pgMar w:top="1060" w:right="708" w:bottom="280" w:left="1559" w:header="0" w:footer="0" w:gutter="0"/>
          <w:cols w:space="720"/>
        </w:sectPr>
      </w:pPr>
    </w:p>
    <w:p w14:paraId="5EFFD4DC" w14:textId="77777777" w:rsidR="007A316E" w:rsidRPr="002D629D" w:rsidRDefault="007A316E" w:rsidP="007A316E">
      <w:pPr>
        <w:pStyle w:val="a5"/>
        <w:spacing w:before="3" w:line="276" w:lineRule="auto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532"/>
        <w:gridCol w:w="1589"/>
        <w:gridCol w:w="1841"/>
        <w:gridCol w:w="1911"/>
        <w:gridCol w:w="2741"/>
      </w:tblGrid>
      <w:tr w:rsidR="007A316E" w:rsidRPr="002D629D" w14:paraId="6E46FCB1" w14:textId="77777777" w:rsidTr="00866B2F">
        <w:trPr>
          <w:trHeight w:val="321"/>
        </w:trPr>
        <w:tc>
          <w:tcPr>
            <w:tcW w:w="13795" w:type="dxa"/>
            <w:gridSpan w:val="6"/>
          </w:tcPr>
          <w:p w14:paraId="1795F0E3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Раздел</w:t>
            </w:r>
            <w:r w:rsidRPr="002D629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3.</w:t>
            </w:r>
            <w:r w:rsidRPr="002D629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Прикладно-ориентированная</w:t>
            </w:r>
            <w:r w:rsidRPr="002D629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физическая</w:t>
            </w:r>
            <w:r w:rsidRPr="002D629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культура</w:t>
            </w:r>
          </w:p>
        </w:tc>
      </w:tr>
      <w:tr w:rsidR="007A316E" w:rsidRPr="002D629D" w14:paraId="47775BAC" w14:textId="77777777" w:rsidTr="00866B2F">
        <w:trPr>
          <w:trHeight w:val="597"/>
        </w:trPr>
        <w:tc>
          <w:tcPr>
            <w:tcW w:w="1181" w:type="dxa"/>
          </w:tcPr>
          <w:p w14:paraId="34591667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4532" w:type="dxa"/>
          </w:tcPr>
          <w:p w14:paraId="58BD29E2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Подготовка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выполнению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нормативных требований комплекса ГТО</w:t>
            </w:r>
          </w:p>
        </w:tc>
        <w:tc>
          <w:tcPr>
            <w:tcW w:w="1589" w:type="dxa"/>
          </w:tcPr>
          <w:p w14:paraId="6BFCB357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765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841" w:type="dxa"/>
          </w:tcPr>
          <w:p w14:paraId="5879148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816607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41" w:type="dxa"/>
          </w:tcPr>
          <w:p w14:paraId="4D8020CE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2AB2F5B3" w14:textId="77777777" w:rsidTr="00866B2F">
        <w:trPr>
          <w:trHeight w:val="321"/>
        </w:trPr>
        <w:tc>
          <w:tcPr>
            <w:tcW w:w="5713" w:type="dxa"/>
            <w:gridSpan w:val="2"/>
          </w:tcPr>
          <w:p w14:paraId="4904B159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589" w:type="dxa"/>
          </w:tcPr>
          <w:p w14:paraId="54147155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765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6493" w:type="dxa"/>
            <w:gridSpan w:val="3"/>
          </w:tcPr>
          <w:p w14:paraId="2F4CA71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7A316E" w:rsidRPr="002D629D" w14:paraId="6780C90A" w14:textId="77777777" w:rsidTr="00866B2F">
        <w:trPr>
          <w:trHeight w:val="318"/>
        </w:trPr>
        <w:tc>
          <w:tcPr>
            <w:tcW w:w="5713" w:type="dxa"/>
            <w:gridSpan w:val="2"/>
          </w:tcPr>
          <w:p w14:paraId="2E888D6C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589" w:type="dxa"/>
          </w:tcPr>
          <w:p w14:paraId="47A64751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705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1841" w:type="dxa"/>
          </w:tcPr>
          <w:p w14:paraId="510ADB85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192" w:right="7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14:paraId="28946924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741" w:type="dxa"/>
          </w:tcPr>
          <w:p w14:paraId="60924C2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2AD600B" w14:textId="77777777" w:rsidR="007A316E" w:rsidRPr="002D629D" w:rsidRDefault="007A316E" w:rsidP="007A316E">
      <w:pPr>
        <w:pStyle w:val="TableParagraph"/>
        <w:spacing w:line="276" w:lineRule="auto"/>
        <w:rPr>
          <w:sz w:val="24"/>
          <w:szCs w:val="24"/>
        </w:rPr>
        <w:sectPr w:rsidR="007A316E" w:rsidRPr="002D629D">
          <w:footerReference w:type="default" r:id="rId7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604A76E9" w14:textId="77777777" w:rsidR="007A316E" w:rsidRPr="002D629D" w:rsidRDefault="007A316E" w:rsidP="007A316E">
      <w:pPr>
        <w:spacing w:before="67" w:line="276" w:lineRule="auto"/>
        <w:ind w:left="332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3</w:t>
      </w:r>
      <w:r w:rsidRPr="002D629D">
        <w:rPr>
          <w:b/>
          <w:spacing w:val="1"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392"/>
        <w:gridCol w:w="1641"/>
        <w:gridCol w:w="1840"/>
        <w:gridCol w:w="1910"/>
        <w:gridCol w:w="2836"/>
      </w:tblGrid>
      <w:tr w:rsidR="007A316E" w:rsidRPr="002D629D" w14:paraId="33792047" w14:textId="77777777" w:rsidTr="00866B2F">
        <w:trPr>
          <w:trHeight w:val="319"/>
        </w:trPr>
        <w:tc>
          <w:tcPr>
            <w:tcW w:w="1320" w:type="dxa"/>
            <w:vMerge w:val="restart"/>
          </w:tcPr>
          <w:p w14:paraId="23C0BE95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45C3039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392" w:type="dxa"/>
            <w:vMerge w:val="restart"/>
          </w:tcPr>
          <w:p w14:paraId="4FB2C93B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8DEC410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разделов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 xml:space="preserve">тем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5391" w:type="dxa"/>
            <w:gridSpan w:val="3"/>
          </w:tcPr>
          <w:p w14:paraId="3514554E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99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Количество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2836" w:type="dxa"/>
            <w:vMerge w:val="restart"/>
          </w:tcPr>
          <w:p w14:paraId="681973B7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6" w:right="45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7A316E" w:rsidRPr="002D629D" w14:paraId="13BA6FEC" w14:textId="77777777" w:rsidTr="00866B2F">
        <w:trPr>
          <w:trHeight w:val="1077"/>
        </w:trPr>
        <w:tc>
          <w:tcPr>
            <w:tcW w:w="1320" w:type="dxa"/>
            <w:vMerge/>
            <w:tcBorders>
              <w:top w:val="nil"/>
            </w:tcBorders>
          </w:tcPr>
          <w:p w14:paraId="48D813BE" w14:textId="77777777" w:rsidR="007A316E" w:rsidRPr="002D629D" w:rsidRDefault="007A316E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2" w:type="dxa"/>
            <w:vMerge/>
            <w:tcBorders>
              <w:top w:val="nil"/>
            </w:tcBorders>
          </w:tcPr>
          <w:p w14:paraId="247A3299" w14:textId="77777777" w:rsidR="007A316E" w:rsidRPr="002D629D" w:rsidRDefault="007A316E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14:paraId="7EF3D180" w14:textId="77777777" w:rsidR="007A316E" w:rsidRPr="002D629D" w:rsidRDefault="007A316E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6AB904FF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0" w:type="dxa"/>
          </w:tcPr>
          <w:p w14:paraId="5701A13F" w14:textId="77777777" w:rsidR="007A316E" w:rsidRPr="002D629D" w:rsidRDefault="007A316E" w:rsidP="00866B2F">
            <w:pPr>
              <w:pStyle w:val="TableParagraph"/>
              <w:spacing w:before="158" w:line="276" w:lineRule="auto"/>
              <w:ind w:left="234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10" w:type="dxa"/>
          </w:tcPr>
          <w:p w14:paraId="7493DC54" w14:textId="77777777" w:rsidR="007A316E" w:rsidRPr="002D629D" w:rsidRDefault="007A316E" w:rsidP="00866B2F">
            <w:pPr>
              <w:pStyle w:val="TableParagraph"/>
              <w:spacing w:before="158" w:line="276" w:lineRule="auto"/>
              <w:ind w:left="237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 w14:paraId="677878AD" w14:textId="77777777" w:rsidR="007A316E" w:rsidRPr="002D629D" w:rsidRDefault="007A316E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A316E" w:rsidRPr="002D629D" w14:paraId="13A3F7EB" w14:textId="77777777" w:rsidTr="00866B2F">
        <w:trPr>
          <w:trHeight w:val="321"/>
        </w:trPr>
        <w:tc>
          <w:tcPr>
            <w:tcW w:w="13939" w:type="dxa"/>
            <w:gridSpan w:val="6"/>
          </w:tcPr>
          <w:p w14:paraId="726479DD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Раздел</w:t>
            </w:r>
            <w:r w:rsidRPr="002D629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1.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Знания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о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физической</w:t>
            </w:r>
            <w:r w:rsidRPr="002D629D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культуре</w:t>
            </w:r>
          </w:p>
        </w:tc>
      </w:tr>
      <w:tr w:rsidR="007A316E" w:rsidRPr="002D629D" w14:paraId="70758642" w14:textId="77777777" w:rsidTr="00866B2F">
        <w:trPr>
          <w:trHeight w:val="597"/>
        </w:trPr>
        <w:tc>
          <w:tcPr>
            <w:tcW w:w="1320" w:type="dxa"/>
          </w:tcPr>
          <w:p w14:paraId="146AA3C0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392" w:type="dxa"/>
          </w:tcPr>
          <w:p w14:paraId="5A18CB20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Знания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физической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культуре</w:t>
            </w:r>
          </w:p>
        </w:tc>
        <w:tc>
          <w:tcPr>
            <w:tcW w:w="1641" w:type="dxa"/>
          </w:tcPr>
          <w:p w14:paraId="04356451" w14:textId="77777777" w:rsidR="007A316E" w:rsidRPr="002D629D" w:rsidRDefault="007A316E" w:rsidP="00866B2F">
            <w:pPr>
              <w:pStyle w:val="TableParagraph"/>
              <w:spacing w:before="183" w:line="276" w:lineRule="auto"/>
              <w:ind w:right="6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0F563B2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A28758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7D318984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6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44DCF880" w14:textId="77777777" w:rsidTr="00866B2F">
        <w:trPr>
          <w:trHeight w:val="319"/>
        </w:trPr>
        <w:tc>
          <w:tcPr>
            <w:tcW w:w="5712" w:type="dxa"/>
            <w:gridSpan w:val="2"/>
          </w:tcPr>
          <w:p w14:paraId="67AC952D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641" w:type="dxa"/>
          </w:tcPr>
          <w:p w14:paraId="62E3BB48" w14:textId="77777777" w:rsidR="007A316E" w:rsidRPr="002D629D" w:rsidRDefault="007A316E" w:rsidP="00866B2F">
            <w:pPr>
              <w:pStyle w:val="TableParagraph"/>
              <w:spacing w:before="43" w:line="276" w:lineRule="auto"/>
              <w:ind w:right="6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586" w:type="dxa"/>
            <w:gridSpan w:val="3"/>
          </w:tcPr>
          <w:p w14:paraId="5594B47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7A316E" w:rsidRPr="002D629D" w14:paraId="73585D37" w14:textId="77777777" w:rsidTr="00866B2F">
        <w:trPr>
          <w:trHeight w:val="321"/>
        </w:trPr>
        <w:tc>
          <w:tcPr>
            <w:tcW w:w="13939" w:type="dxa"/>
            <w:gridSpan w:val="6"/>
          </w:tcPr>
          <w:p w14:paraId="6C361F36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Раздел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2.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Способы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самостоятельной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деятельности</w:t>
            </w:r>
          </w:p>
        </w:tc>
      </w:tr>
      <w:tr w:rsidR="007A316E" w:rsidRPr="002D629D" w14:paraId="44A70F3C" w14:textId="77777777" w:rsidTr="00866B2F">
        <w:trPr>
          <w:trHeight w:val="597"/>
        </w:trPr>
        <w:tc>
          <w:tcPr>
            <w:tcW w:w="1320" w:type="dxa"/>
          </w:tcPr>
          <w:p w14:paraId="1FFCF7E6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392" w:type="dxa"/>
          </w:tcPr>
          <w:p w14:paraId="46BF0234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Виды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физических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упражнений, используемых на уроках</w:t>
            </w:r>
          </w:p>
        </w:tc>
        <w:tc>
          <w:tcPr>
            <w:tcW w:w="1641" w:type="dxa"/>
          </w:tcPr>
          <w:p w14:paraId="28C461F4" w14:textId="77777777" w:rsidR="007A316E" w:rsidRPr="002D629D" w:rsidRDefault="007A316E" w:rsidP="00866B2F">
            <w:pPr>
              <w:pStyle w:val="TableParagraph"/>
              <w:spacing w:before="182" w:line="276" w:lineRule="auto"/>
              <w:ind w:right="6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10EE980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C4BC60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71F7A5F8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6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20627E34" w14:textId="77777777" w:rsidTr="00866B2F">
        <w:trPr>
          <w:trHeight w:val="597"/>
        </w:trPr>
        <w:tc>
          <w:tcPr>
            <w:tcW w:w="1320" w:type="dxa"/>
          </w:tcPr>
          <w:p w14:paraId="58003940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4392" w:type="dxa"/>
          </w:tcPr>
          <w:p w14:paraId="1BA13EE5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3" w:right="8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Измерение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пульса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уроках физической культуры</w:t>
            </w:r>
          </w:p>
        </w:tc>
        <w:tc>
          <w:tcPr>
            <w:tcW w:w="1641" w:type="dxa"/>
          </w:tcPr>
          <w:p w14:paraId="13F68739" w14:textId="77777777" w:rsidR="007A316E" w:rsidRPr="002D629D" w:rsidRDefault="007A316E" w:rsidP="00866B2F">
            <w:pPr>
              <w:pStyle w:val="TableParagraph"/>
              <w:spacing w:before="182" w:line="276" w:lineRule="auto"/>
              <w:ind w:right="6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73AE59B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2B5A52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0D8E1FB1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6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5BB2EF0E" w14:textId="77777777" w:rsidTr="00866B2F">
        <w:trPr>
          <w:trHeight w:val="597"/>
        </w:trPr>
        <w:tc>
          <w:tcPr>
            <w:tcW w:w="1320" w:type="dxa"/>
          </w:tcPr>
          <w:p w14:paraId="7D906482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4392" w:type="dxa"/>
          </w:tcPr>
          <w:p w14:paraId="276CC457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Физическая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нагрузка</w:t>
            </w:r>
          </w:p>
        </w:tc>
        <w:tc>
          <w:tcPr>
            <w:tcW w:w="1641" w:type="dxa"/>
          </w:tcPr>
          <w:p w14:paraId="12B513DA" w14:textId="77777777" w:rsidR="007A316E" w:rsidRPr="002D629D" w:rsidRDefault="007A316E" w:rsidP="00866B2F">
            <w:pPr>
              <w:pStyle w:val="TableParagraph"/>
              <w:spacing w:before="182" w:line="276" w:lineRule="auto"/>
              <w:ind w:right="6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47C7484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32D44A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3AAEB718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6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60F07CB1" w14:textId="77777777" w:rsidTr="00866B2F">
        <w:trPr>
          <w:trHeight w:val="318"/>
        </w:trPr>
        <w:tc>
          <w:tcPr>
            <w:tcW w:w="5712" w:type="dxa"/>
            <w:gridSpan w:val="2"/>
          </w:tcPr>
          <w:p w14:paraId="7A89D608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641" w:type="dxa"/>
          </w:tcPr>
          <w:p w14:paraId="14E4EAF8" w14:textId="77777777" w:rsidR="007A316E" w:rsidRPr="002D629D" w:rsidRDefault="007A316E" w:rsidP="00866B2F">
            <w:pPr>
              <w:pStyle w:val="TableParagraph"/>
              <w:spacing w:before="43" w:line="276" w:lineRule="auto"/>
              <w:ind w:right="6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586" w:type="dxa"/>
            <w:gridSpan w:val="3"/>
          </w:tcPr>
          <w:p w14:paraId="2D16DB8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7A316E" w:rsidRPr="002D629D" w14:paraId="0186BE82" w14:textId="77777777" w:rsidTr="00866B2F">
        <w:trPr>
          <w:trHeight w:val="321"/>
        </w:trPr>
        <w:tc>
          <w:tcPr>
            <w:tcW w:w="13939" w:type="dxa"/>
            <w:gridSpan w:val="6"/>
          </w:tcPr>
          <w:p w14:paraId="04EC8A6A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ФИЗИЧЕСКОЕ</w:t>
            </w:r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СОВЕРШЕНСТВОВАНИЕ</w:t>
            </w:r>
          </w:p>
        </w:tc>
      </w:tr>
      <w:tr w:rsidR="007A316E" w:rsidRPr="002D629D" w14:paraId="29620A39" w14:textId="77777777" w:rsidTr="00866B2F">
        <w:trPr>
          <w:trHeight w:val="321"/>
        </w:trPr>
        <w:tc>
          <w:tcPr>
            <w:tcW w:w="13939" w:type="dxa"/>
            <w:gridSpan w:val="6"/>
          </w:tcPr>
          <w:p w14:paraId="294724F8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Раздел</w:t>
            </w:r>
            <w:r w:rsidRPr="002D629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1.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Оздоровительная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физическая</w:t>
            </w:r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культура</w:t>
            </w:r>
          </w:p>
        </w:tc>
      </w:tr>
      <w:tr w:rsidR="007A316E" w:rsidRPr="002D629D" w14:paraId="1AD461FD" w14:textId="77777777" w:rsidTr="00866B2F">
        <w:trPr>
          <w:trHeight w:val="598"/>
        </w:trPr>
        <w:tc>
          <w:tcPr>
            <w:tcW w:w="1320" w:type="dxa"/>
          </w:tcPr>
          <w:p w14:paraId="312F00AA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392" w:type="dxa"/>
          </w:tcPr>
          <w:p w14:paraId="733954AE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Закаливание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организма</w:t>
            </w:r>
          </w:p>
        </w:tc>
        <w:tc>
          <w:tcPr>
            <w:tcW w:w="1641" w:type="dxa"/>
          </w:tcPr>
          <w:p w14:paraId="79729460" w14:textId="77777777" w:rsidR="007A316E" w:rsidRPr="002D629D" w:rsidRDefault="007A316E" w:rsidP="00866B2F">
            <w:pPr>
              <w:pStyle w:val="TableParagraph"/>
              <w:spacing w:before="182" w:line="276" w:lineRule="auto"/>
              <w:ind w:right="6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3BB3248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28D406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5FECCF2A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6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5620484E" w14:textId="77777777" w:rsidTr="00866B2F">
        <w:trPr>
          <w:trHeight w:val="597"/>
        </w:trPr>
        <w:tc>
          <w:tcPr>
            <w:tcW w:w="1320" w:type="dxa"/>
          </w:tcPr>
          <w:p w14:paraId="60BFF7AE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4392" w:type="dxa"/>
          </w:tcPr>
          <w:p w14:paraId="3F8DC712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Дыхательная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зрительная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гимнастика</w:t>
            </w:r>
          </w:p>
        </w:tc>
        <w:tc>
          <w:tcPr>
            <w:tcW w:w="1641" w:type="dxa"/>
          </w:tcPr>
          <w:p w14:paraId="3D1AD6DB" w14:textId="77777777" w:rsidR="007A316E" w:rsidRPr="002D629D" w:rsidRDefault="007A316E" w:rsidP="00866B2F">
            <w:pPr>
              <w:pStyle w:val="TableParagraph"/>
              <w:spacing w:before="182" w:line="276" w:lineRule="auto"/>
              <w:ind w:right="6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49B156D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35C5FC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79D40712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6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76D4C7D7" w14:textId="77777777" w:rsidTr="00866B2F">
        <w:trPr>
          <w:trHeight w:val="321"/>
        </w:trPr>
        <w:tc>
          <w:tcPr>
            <w:tcW w:w="5712" w:type="dxa"/>
            <w:gridSpan w:val="2"/>
          </w:tcPr>
          <w:p w14:paraId="2F82C176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641" w:type="dxa"/>
          </w:tcPr>
          <w:p w14:paraId="46449FA3" w14:textId="77777777" w:rsidR="007A316E" w:rsidRPr="002D629D" w:rsidRDefault="007A316E" w:rsidP="00866B2F">
            <w:pPr>
              <w:pStyle w:val="TableParagraph"/>
              <w:spacing w:before="46" w:line="276" w:lineRule="auto"/>
              <w:ind w:right="6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586" w:type="dxa"/>
            <w:gridSpan w:val="3"/>
          </w:tcPr>
          <w:p w14:paraId="51AD0CE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7A316E" w:rsidRPr="002D629D" w14:paraId="0D4745A8" w14:textId="77777777" w:rsidTr="00866B2F">
        <w:trPr>
          <w:trHeight w:val="318"/>
        </w:trPr>
        <w:tc>
          <w:tcPr>
            <w:tcW w:w="13939" w:type="dxa"/>
            <w:gridSpan w:val="6"/>
          </w:tcPr>
          <w:p w14:paraId="5C037FB6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5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Раздел</w:t>
            </w:r>
            <w:r w:rsidRPr="002D629D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2.</w:t>
            </w:r>
            <w:r w:rsidRPr="002D629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Спортивно-оздоровительная</w:t>
            </w:r>
            <w:r w:rsidRPr="002D629D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физическая</w:t>
            </w:r>
            <w:r w:rsidRPr="002D629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культура</w:t>
            </w:r>
          </w:p>
        </w:tc>
      </w:tr>
      <w:tr w:rsidR="007A316E" w:rsidRPr="002D629D" w14:paraId="28AAC5FC" w14:textId="77777777" w:rsidTr="00866B2F">
        <w:trPr>
          <w:trHeight w:val="597"/>
        </w:trPr>
        <w:tc>
          <w:tcPr>
            <w:tcW w:w="1320" w:type="dxa"/>
          </w:tcPr>
          <w:p w14:paraId="0247FE06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392" w:type="dxa"/>
          </w:tcPr>
          <w:p w14:paraId="1EE8E44E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Гимнастика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основами</w:t>
            </w:r>
            <w:r w:rsidRPr="002D629D">
              <w:rPr>
                <w:spacing w:val="-2"/>
                <w:sz w:val="24"/>
                <w:szCs w:val="24"/>
              </w:rPr>
              <w:t xml:space="preserve"> акробатики</w:t>
            </w:r>
          </w:p>
        </w:tc>
        <w:tc>
          <w:tcPr>
            <w:tcW w:w="1641" w:type="dxa"/>
          </w:tcPr>
          <w:p w14:paraId="678B39AF" w14:textId="77777777" w:rsidR="007A316E" w:rsidRPr="002D629D" w:rsidRDefault="007A316E" w:rsidP="00866B2F">
            <w:pPr>
              <w:pStyle w:val="TableParagraph"/>
              <w:spacing w:before="185" w:line="276" w:lineRule="auto"/>
              <w:ind w:right="601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840" w:type="dxa"/>
          </w:tcPr>
          <w:p w14:paraId="6330EC0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6DABEB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70D4A42A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6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59796997" w14:textId="77777777" w:rsidTr="00866B2F">
        <w:trPr>
          <w:trHeight w:val="597"/>
        </w:trPr>
        <w:tc>
          <w:tcPr>
            <w:tcW w:w="1320" w:type="dxa"/>
          </w:tcPr>
          <w:p w14:paraId="3A7A2F96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4392" w:type="dxa"/>
          </w:tcPr>
          <w:p w14:paraId="7C805B90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Легкая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атлетика</w:t>
            </w:r>
          </w:p>
        </w:tc>
        <w:tc>
          <w:tcPr>
            <w:tcW w:w="1641" w:type="dxa"/>
          </w:tcPr>
          <w:p w14:paraId="6345ADDA" w14:textId="77777777" w:rsidR="007A316E" w:rsidRPr="002D629D" w:rsidRDefault="007A316E" w:rsidP="00866B2F">
            <w:pPr>
              <w:pStyle w:val="TableParagraph"/>
              <w:spacing w:before="183" w:line="276" w:lineRule="auto"/>
              <w:ind w:right="601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840" w:type="dxa"/>
          </w:tcPr>
          <w:p w14:paraId="032B7ED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6AE584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597E330D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6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3446B004" w14:textId="77777777" w:rsidTr="00866B2F">
        <w:trPr>
          <w:trHeight w:val="319"/>
        </w:trPr>
        <w:tc>
          <w:tcPr>
            <w:tcW w:w="1320" w:type="dxa"/>
          </w:tcPr>
          <w:p w14:paraId="21D4A6F7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4392" w:type="dxa"/>
          </w:tcPr>
          <w:p w14:paraId="761614CA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Лыжная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1641" w:type="dxa"/>
          </w:tcPr>
          <w:p w14:paraId="48287907" w14:textId="77777777" w:rsidR="007A316E" w:rsidRPr="002D629D" w:rsidRDefault="007A316E" w:rsidP="00866B2F">
            <w:pPr>
              <w:pStyle w:val="TableParagraph"/>
              <w:spacing w:before="46" w:line="276" w:lineRule="auto"/>
              <w:ind w:right="601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840" w:type="dxa"/>
          </w:tcPr>
          <w:p w14:paraId="53B7CDE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D62A78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5CC2B280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</w:tc>
      </w:tr>
    </w:tbl>
    <w:p w14:paraId="16DB694A" w14:textId="77777777" w:rsidR="007A316E" w:rsidRPr="002D629D" w:rsidRDefault="007A316E" w:rsidP="007A316E">
      <w:pPr>
        <w:pStyle w:val="a5"/>
        <w:spacing w:before="3" w:line="276" w:lineRule="auto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392"/>
        <w:gridCol w:w="1641"/>
        <w:gridCol w:w="1840"/>
        <w:gridCol w:w="1910"/>
        <w:gridCol w:w="2836"/>
      </w:tblGrid>
      <w:tr w:rsidR="007A316E" w:rsidRPr="002D629D" w14:paraId="119A58C7" w14:textId="77777777" w:rsidTr="00866B2F">
        <w:trPr>
          <w:trHeight w:val="321"/>
        </w:trPr>
        <w:tc>
          <w:tcPr>
            <w:tcW w:w="1320" w:type="dxa"/>
          </w:tcPr>
          <w:p w14:paraId="7A62FB9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2" w:type="dxa"/>
          </w:tcPr>
          <w:p w14:paraId="4259F90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14:paraId="10B2D45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14:paraId="3789B95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99747D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7BAC0720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6"/>
              <w:rPr>
                <w:sz w:val="24"/>
                <w:szCs w:val="24"/>
              </w:rPr>
            </w:pP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6513E8D2" w14:textId="77777777" w:rsidTr="00866B2F">
        <w:trPr>
          <w:trHeight w:val="597"/>
        </w:trPr>
        <w:tc>
          <w:tcPr>
            <w:tcW w:w="1320" w:type="dxa"/>
          </w:tcPr>
          <w:p w14:paraId="694C9166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4392" w:type="dxa"/>
          </w:tcPr>
          <w:p w14:paraId="3972DE5B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Плавательная</w:t>
            </w:r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1641" w:type="dxa"/>
          </w:tcPr>
          <w:p w14:paraId="06C91CE8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792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840" w:type="dxa"/>
          </w:tcPr>
          <w:p w14:paraId="6C66AD9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A1DAA3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1F1789F3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6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51010D02" w14:textId="77777777" w:rsidTr="00866B2F">
        <w:trPr>
          <w:trHeight w:val="597"/>
        </w:trPr>
        <w:tc>
          <w:tcPr>
            <w:tcW w:w="1320" w:type="dxa"/>
          </w:tcPr>
          <w:p w14:paraId="47D7AD4F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4392" w:type="dxa"/>
          </w:tcPr>
          <w:p w14:paraId="3820948E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Подвижные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спортивные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641" w:type="dxa"/>
          </w:tcPr>
          <w:p w14:paraId="54EFD1CB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792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840" w:type="dxa"/>
          </w:tcPr>
          <w:p w14:paraId="0F503A2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3D3C91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3ED6C99B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6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494FD718" w14:textId="77777777" w:rsidTr="00866B2F">
        <w:trPr>
          <w:trHeight w:val="321"/>
        </w:trPr>
        <w:tc>
          <w:tcPr>
            <w:tcW w:w="5712" w:type="dxa"/>
            <w:gridSpan w:val="2"/>
          </w:tcPr>
          <w:p w14:paraId="305CED6E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641" w:type="dxa"/>
          </w:tcPr>
          <w:p w14:paraId="780D576B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792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6586" w:type="dxa"/>
            <w:gridSpan w:val="3"/>
          </w:tcPr>
          <w:p w14:paraId="32DFA87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7A316E" w:rsidRPr="002D629D" w14:paraId="4B8697B7" w14:textId="77777777" w:rsidTr="00866B2F">
        <w:trPr>
          <w:trHeight w:val="322"/>
        </w:trPr>
        <w:tc>
          <w:tcPr>
            <w:tcW w:w="13939" w:type="dxa"/>
            <w:gridSpan w:val="6"/>
          </w:tcPr>
          <w:p w14:paraId="16FB8E16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Раздел</w:t>
            </w:r>
            <w:r w:rsidRPr="002D629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3.</w:t>
            </w:r>
            <w:r w:rsidRPr="002D629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Прикладно-ориентированная</w:t>
            </w:r>
            <w:r w:rsidRPr="002D629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физическая</w:t>
            </w:r>
            <w:r w:rsidRPr="002D629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культура</w:t>
            </w:r>
          </w:p>
        </w:tc>
      </w:tr>
      <w:tr w:rsidR="007A316E" w:rsidRPr="002D629D" w14:paraId="35FBEF3E" w14:textId="77777777" w:rsidTr="00866B2F">
        <w:trPr>
          <w:trHeight w:val="871"/>
        </w:trPr>
        <w:tc>
          <w:tcPr>
            <w:tcW w:w="1320" w:type="dxa"/>
          </w:tcPr>
          <w:p w14:paraId="05772A64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7A1E8D0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4392" w:type="dxa"/>
          </w:tcPr>
          <w:p w14:paraId="296D4D07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Подготовка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выполнению</w:t>
            </w:r>
          </w:p>
          <w:p w14:paraId="6130DABC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8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нормативных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требований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комплекса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ГТО</w:t>
            </w:r>
          </w:p>
        </w:tc>
        <w:tc>
          <w:tcPr>
            <w:tcW w:w="1641" w:type="dxa"/>
          </w:tcPr>
          <w:p w14:paraId="2A444C4B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92FA59A" w14:textId="77777777" w:rsidR="007A316E" w:rsidRPr="002D629D" w:rsidRDefault="007A316E" w:rsidP="00866B2F">
            <w:pPr>
              <w:pStyle w:val="TableParagraph"/>
              <w:spacing w:line="276" w:lineRule="auto"/>
              <w:ind w:left="792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840" w:type="dxa"/>
          </w:tcPr>
          <w:p w14:paraId="53F0BBF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566F2D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697E8688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6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4F7961A7" w14:textId="77777777" w:rsidTr="00866B2F">
        <w:trPr>
          <w:trHeight w:val="321"/>
        </w:trPr>
        <w:tc>
          <w:tcPr>
            <w:tcW w:w="5712" w:type="dxa"/>
            <w:gridSpan w:val="2"/>
          </w:tcPr>
          <w:p w14:paraId="1D15DD37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641" w:type="dxa"/>
          </w:tcPr>
          <w:p w14:paraId="6AD44997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792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6586" w:type="dxa"/>
            <w:gridSpan w:val="3"/>
          </w:tcPr>
          <w:p w14:paraId="6D18120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7A316E" w:rsidRPr="002D629D" w14:paraId="2315E05F" w14:textId="77777777" w:rsidTr="00866B2F">
        <w:trPr>
          <w:trHeight w:val="319"/>
        </w:trPr>
        <w:tc>
          <w:tcPr>
            <w:tcW w:w="5712" w:type="dxa"/>
            <w:gridSpan w:val="2"/>
          </w:tcPr>
          <w:p w14:paraId="7EA410EA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ПРОГРАММЕ</w:t>
            </w:r>
          </w:p>
        </w:tc>
        <w:tc>
          <w:tcPr>
            <w:tcW w:w="1641" w:type="dxa"/>
          </w:tcPr>
          <w:p w14:paraId="7729EB9F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732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1840" w:type="dxa"/>
          </w:tcPr>
          <w:p w14:paraId="1E413477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193" w:right="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6867CE4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19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836" w:type="dxa"/>
          </w:tcPr>
          <w:p w14:paraId="3072117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94D6EEF" w14:textId="77777777" w:rsidR="007A316E" w:rsidRPr="002D629D" w:rsidRDefault="007A316E" w:rsidP="007A316E">
      <w:pPr>
        <w:pStyle w:val="TableParagraph"/>
        <w:spacing w:line="276" w:lineRule="auto"/>
        <w:rPr>
          <w:sz w:val="24"/>
          <w:szCs w:val="24"/>
        </w:rPr>
        <w:sectPr w:rsidR="007A316E" w:rsidRPr="002D629D">
          <w:footerReference w:type="default" r:id="rId8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4AA5992C" w14:textId="77777777" w:rsidR="007A316E" w:rsidRPr="002D629D" w:rsidRDefault="007A316E" w:rsidP="007A316E">
      <w:pPr>
        <w:spacing w:before="67" w:line="276" w:lineRule="auto"/>
        <w:ind w:left="332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4</w:t>
      </w:r>
      <w:r w:rsidRPr="002D629D">
        <w:rPr>
          <w:b/>
          <w:spacing w:val="1"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92"/>
        <w:gridCol w:w="1563"/>
        <w:gridCol w:w="1841"/>
        <w:gridCol w:w="1911"/>
        <w:gridCol w:w="2695"/>
      </w:tblGrid>
      <w:tr w:rsidR="007A316E" w:rsidRPr="002D629D" w14:paraId="530104C8" w14:textId="77777777" w:rsidTr="00866B2F">
        <w:trPr>
          <w:trHeight w:val="319"/>
        </w:trPr>
        <w:tc>
          <w:tcPr>
            <w:tcW w:w="1121" w:type="dxa"/>
            <w:vMerge w:val="restart"/>
          </w:tcPr>
          <w:p w14:paraId="4DF1F85D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6D1D748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592" w:type="dxa"/>
            <w:vMerge w:val="restart"/>
          </w:tcPr>
          <w:p w14:paraId="4B3CDAA5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89CBE96" w14:textId="77777777" w:rsidR="007A316E" w:rsidRPr="002D629D" w:rsidRDefault="007A316E" w:rsidP="00866B2F">
            <w:pPr>
              <w:pStyle w:val="TableParagraph"/>
              <w:spacing w:line="276" w:lineRule="auto"/>
              <w:ind w:left="232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разделов</w:t>
            </w:r>
            <w:r w:rsidRPr="002D629D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 xml:space="preserve">тем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5315" w:type="dxa"/>
            <w:gridSpan w:val="3"/>
          </w:tcPr>
          <w:p w14:paraId="304867BF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98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Количество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2695" w:type="dxa"/>
            <w:vMerge w:val="restart"/>
          </w:tcPr>
          <w:p w14:paraId="64C0C98D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4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7A316E" w:rsidRPr="002D629D" w14:paraId="5C6C45A4" w14:textId="77777777" w:rsidTr="00866B2F">
        <w:trPr>
          <w:trHeight w:val="1077"/>
        </w:trPr>
        <w:tc>
          <w:tcPr>
            <w:tcW w:w="1121" w:type="dxa"/>
            <w:vMerge/>
            <w:tcBorders>
              <w:top w:val="nil"/>
            </w:tcBorders>
          </w:tcPr>
          <w:p w14:paraId="69214F56" w14:textId="77777777" w:rsidR="007A316E" w:rsidRPr="002D629D" w:rsidRDefault="007A316E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92" w:type="dxa"/>
            <w:vMerge/>
            <w:tcBorders>
              <w:top w:val="nil"/>
            </w:tcBorders>
          </w:tcPr>
          <w:p w14:paraId="3DED788C" w14:textId="77777777" w:rsidR="007A316E" w:rsidRPr="002D629D" w:rsidRDefault="007A316E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14:paraId="5A3678B0" w14:textId="77777777" w:rsidR="007A316E" w:rsidRPr="002D629D" w:rsidRDefault="007A316E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76C0CC01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2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1" w:type="dxa"/>
          </w:tcPr>
          <w:p w14:paraId="5D5F3AEC" w14:textId="77777777" w:rsidR="007A316E" w:rsidRPr="002D629D" w:rsidRDefault="007A316E" w:rsidP="00866B2F">
            <w:pPr>
              <w:pStyle w:val="TableParagraph"/>
              <w:spacing w:before="158" w:line="276" w:lineRule="auto"/>
              <w:ind w:left="234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11" w:type="dxa"/>
          </w:tcPr>
          <w:p w14:paraId="2964539E" w14:textId="77777777" w:rsidR="007A316E" w:rsidRPr="002D629D" w:rsidRDefault="007A316E" w:rsidP="00866B2F">
            <w:pPr>
              <w:pStyle w:val="TableParagraph"/>
              <w:spacing w:before="158" w:line="276" w:lineRule="auto"/>
              <w:ind w:left="234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14:paraId="08E88CC0" w14:textId="77777777" w:rsidR="007A316E" w:rsidRPr="002D629D" w:rsidRDefault="007A316E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A316E" w:rsidRPr="002D629D" w14:paraId="00DF4029" w14:textId="77777777" w:rsidTr="00866B2F">
        <w:trPr>
          <w:trHeight w:val="321"/>
        </w:trPr>
        <w:tc>
          <w:tcPr>
            <w:tcW w:w="13723" w:type="dxa"/>
            <w:gridSpan w:val="6"/>
          </w:tcPr>
          <w:p w14:paraId="40B87EA4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Раздел</w:t>
            </w:r>
            <w:r w:rsidRPr="002D629D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1.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Знания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о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физической</w:t>
            </w:r>
            <w:r w:rsidRPr="002D629D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культуре</w:t>
            </w:r>
          </w:p>
        </w:tc>
      </w:tr>
      <w:tr w:rsidR="007A316E" w:rsidRPr="002D629D" w14:paraId="391D8A5B" w14:textId="77777777" w:rsidTr="00866B2F">
        <w:trPr>
          <w:trHeight w:val="597"/>
        </w:trPr>
        <w:tc>
          <w:tcPr>
            <w:tcW w:w="1121" w:type="dxa"/>
          </w:tcPr>
          <w:p w14:paraId="0FAD0B90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592" w:type="dxa"/>
          </w:tcPr>
          <w:p w14:paraId="7CA13C4C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Знания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физической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культуре</w:t>
            </w:r>
          </w:p>
        </w:tc>
        <w:tc>
          <w:tcPr>
            <w:tcW w:w="1563" w:type="dxa"/>
          </w:tcPr>
          <w:p w14:paraId="509322A9" w14:textId="77777777" w:rsidR="007A316E" w:rsidRPr="002D629D" w:rsidRDefault="007A316E" w:rsidP="00866B2F">
            <w:pPr>
              <w:pStyle w:val="TableParagraph"/>
              <w:spacing w:before="183" w:line="276" w:lineRule="auto"/>
              <w:ind w:right="62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14:paraId="37A596F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69D7F4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4329E406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4C1BA341" w14:textId="77777777" w:rsidTr="00866B2F">
        <w:trPr>
          <w:trHeight w:val="319"/>
        </w:trPr>
        <w:tc>
          <w:tcPr>
            <w:tcW w:w="5713" w:type="dxa"/>
            <w:gridSpan w:val="2"/>
          </w:tcPr>
          <w:p w14:paraId="3D51862C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563" w:type="dxa"/>
          </w:tcPr>
          <w:p w14:paraId="7B9519E7" w14:textId="77777777" w:rsidR="007A316E" w:rsidRPr="002D629D" w:rsidRDefault="007A316E" w:rsidP="00866B2F">
            <w:pPr>
              <w:pStyle w:val="TableParagraph"/>
              <w:spacing w:before="43" w:line="276" w:lineRule="auto"/>
              <w:ind w:right="62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447" w:type="dxa"/>
            <w:gridSpan w:val="3"/>
          </w:tcPr>
          <w:p w14:paraId="220F9D8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7A316E" w:rsidRPr="002D629D" w14:paraId="136522B4" w14:textId="77777777" w:rsidTr="00866B2F">
        <w:trPr>
          <w:trHeight w:val="321"/>
        </w:trPr>
        <w:tc>
          <w:tcPr>
            <w:tcW w:w="13723" w:type="dxa"/>
            <w:gridSpan w:val="6"/>
          </w:tcPr>
          <w:p w14:paraId="5B52D292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Раздел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2.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Способы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самостоятельной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деятельности</w:t>
            </w:r>
          </w:p>
        </w:tc>
      </w:tr>
      <w:tr w:rsidR="007A316E" w:rsidRPr="002D629D" w14:paraId="4999DA43" w14:textId="77777777" w:rsidTr="00866B2F">
        <w:trPr>
          <w:trHeight w:val="597"/>
        </w:trPr>
        <w:tc>
          <w:tcPr>
            <w:tcW w:w="1121" w:type="dxa"/>
          </w:tcPr>
          <w:p w14:paraId="29F109F1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592" w:type="dxa"/>
          </w:tcPr>
          <w:p w14:paraId="1F171F05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Самостоятельная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физическая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1563" w:type="dxa"/>
          </w:tcPr>
          <w:p w14:paraId="550DCCB2" w14:textId="77777777" w:rsidR="007A316E" w:rsidRPr="002D629D" w:rsidRDefault="007A316E" w:rsidP="00866B2F">
            <w:pPr>
              <w:pStyle w:val="TableParagraph"/>
              <w:spacing w:before="182" w:line="276" w:lineRule="auto"/>
              <w:ind w:right="62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14:paraId="0D72A64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260BA1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53CF0FB1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39769E57" w14:textId="77777777" w:rsidTr="00866B2F">
        <w:trPr>
          <w:trHeight w:val="873"/>
        </w:trPr>
        <w:tc>
          <w:tcPr>
            <w:tcW w:w="1121" w:type="dxa"/>
          </w:tcPr>
          <w:p w14:paraId="2E570878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BECAC0C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4592" w:type="dxa"/>
          </w:tcPr>
          <w:p w14:paraId="21913B00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Профилактика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предупреждения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травм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14:paraId="5B914564" w14:textId="77777777" w:rsidR="007A316E" w:rsidRPr="002D629D" w:rsidRDefault="007A316E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оказание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первой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помощи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возникновении</w:t>
            </w:r>
          </w:p>
        </w:tc>
        <w:tc>
          <w:tcPr>
            <w:tcW w:w="1563" w:type="dxa"/>
          </w:tcPr>
          <w:p w14:paraId="6F1FF7B9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86F71B6" w14:textId="77777777" w:rsidR="007A316E" w:rsidRPr="002D629D" w:rsidRDefault="007A316E" w:rsidP="00866B2F">
            <w:pPr>
              <w:pStyle w:val="TableParagraph"/>
              <w:spacing w:line="276" w:lineRule="auto"/>
              <w:ind w:right="62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14:paraId="266A368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3BB741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5962AC3E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03DBEEAA" w14:textId="77777777" w:rsidTr="00866B2F">
        <w:trPr>
          <w:trHeight w:val="321"/>
        </w:trPr>
        <w:tc>
          <w:tcPr>
            <w:tcW w:w="5713" w:type="dxa"/>
            <w:gridSpan w:val="2"/>
          </w:tcPr>
          <w:p w14:paraId="16A544F4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563" w:type="dxa"/>
          </w:tcPr>
          <w:p w14:paraId="5D52F3D8" w14:textId="77777777" w:rsidR="007A316E" w:rsidRPr="002D629D" w:rsidRDefault="007A316E" w:rsidP="00866B2F">
            <w:pPr>
              <w:pStyle w:val="TableParagraph"/>
              <w:spacing w:before="45" w:line="276" w:lineRule="auto"/>
              <w:ind w:right="62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447" w:type="dxa"/>
            <w:gridSpan w:val="3"/>
          </w:tcPr>
          <w:p w14:paraId="52618FF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7A316E" w:rsidRPr="002D629D" w14:paraId="1BD4FD29" w14:textId="77777777" w:rsidTr="00866B2F">
        <w:trPr>
          <w:trHeight w:val="318"/>
        </w:trPr>
        <w:tc>
          <w:tcPr>
            <w:tcW w:w="13723" w:type="dxa"/>
            <w:gridSpan w:val="6"/>
          </w:tcPr>
          <w:p w14:paraId="275FA8A1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ФИЗИЧЕСКОЕ</w:t>
            </w:r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СОВЕРШЕНСТВОВАНИЕ</w:t>
            </w:r>
          </w:p>
        </w:tc>
      </w:tr>
      <w:tr w:rsidR="007A316E" w:rsidRPr="002D629D" w14:paraId="1A7CDA60" w14:textId="77777777" w:rsidTr="00866B2F">
        <w:trPr>
          <w:trHeight w:val="321"/>
        </w:trPr>
        <w:tc>
          <w:tcPr>
            <w:tcW w:w="13723" w:type="dxa"/>
            <w:gridSpan w:val="6"/>
          </w:tcPr>
          <w:p w14:paraId="5500CB1C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Раздел</w:t>
            </w:r>
            <w:r w:rsidRPr="002D629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1.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Оздоровительная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физическая</w:t>
            </w:r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культура</w:t>
            </w:r>
          </w:p>
        </w:tc>
      </w:tr>
      <w:tr w:rsidR="007A316E" w:rsidRPr="002D629D" w14:paraId="480D85B2" w14:textId="77777777" w:rsidTr="00866B2F">
        <w:trPr>
          <w:trHeight w:val="873"/>
        </w:trPr>
        <w:tc>
          <w:tcPr>
            <w:tcW w:w="1121" w:type="dxa"/>
          </w:tcPr>
          <w:p w14:paraId="42D24940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850F4D1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592" w:type="dxa"/>
          </w:tcPr>
          <w:p w14:paraId="74CCC439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2" w:right="20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Упражнения для профилактики нарушения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осанки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снижения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массы</w:t>
            </w:r>
          </w:p>
          <w:p w14:paraId="6E90B7CA" w14:textId="77777777" w:rsidR="007A316E" w:rsidRPr="002D629D" w:rsidRDefault="007A316E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pacing w:val="-4"/>
                <w:sz w:val="24"/>
                <w:szCs w:val="24"/>
              </w:rPr>
              <w:t>тела</w:t>
            </w:r>
          </w:p>
        </w:tc>
        <w:tc>
          <w:tcPr>
            <w:tcW w:w="1563" w:type="dxa"/>
          </w:tcPr>
          <w:p w14:paraId="40E7AE9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3222B48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62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0E31AC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38667C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16474ACE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68241E33" w14:textId="77777777" w:rsidTr="00866B2F">
        <w:trPr>
          <w:trHeight w:val="597"/>
        </w:trPr>
        <w:tc>
          <w:tcPr>
            <w:tcW w:w="1121" w:type="dxa"/>
          </w:tcPr>
          <w:p w14:paraId="49CED4BB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4592" w:type="dxa"/>
          </w:tcPr>
          <w:p w14:paraId="1EC3E653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Закаливание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организма</w:t>
            </w:r>
          </w:p>
        </w:tc>
        <w:tc>
          <w:tcPr>
            <w:tcW w:w="1563" w:type="dxa"/>
          </w:tcPr>
          <w:p w14:paraId="5C67B034" w14:textId="77777777" w:rsidR="007A316E" w:rsidRPr="002D629D" w:rsidRDefault="007A316E" w:rsidP="00866B2F">
            <w:pPr>
              <w:pStyle w:val="TableParagraph"/>
              <w:spacing w:before="182" w:line="276" w:lineRule="auto"/>
              <w:ind w:right="62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0DFA19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E48055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5C0287E4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00D61BE5" w14:textId="77777777" w:rsidTr="00866B2F">
        <w:trPr>
          <w:trHeight w:val="321"/>
        </w:trPr>
        <w:tc>
          <w:tcPr>
            <w:tcW w:w="5713" w:type="dxa"/>
            <w:gridSpan w:val="2"/>
          </w:tcPr>
          <w:p w14:paraId="4CA78BB4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563" w:type="dxa"/>
          </w:tcPr>
          <w:p w14:paraId="52A757EC" w14:textId="77777777" w:rsidR="007A316E" w:rsidRPr="002D629D" w:rsidRDefault="007A316E" w:rsidP="00866B2F">
            <w:pPr>
              <w:pStyle w:val="TableParagraph"/>
              <w:spacing w:before="46" w:line="276" w:lineRule="auto"/>
              <w:ind w:right="62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447" w:type="dxa"/>
            <w:gridSpan w:val="3"/>
          </w:tcPr>
          <w:p w14:paraId="78E4E94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7A316E" w:rsidRPr="002D629D" w14:paraId="51A6FDC8" w14:textId="77777777" w:rsidTr="00866B2F">
        <w:trPr>
          <w:trHeight w:val="321"/>
        </w:trPr>
        <w:tc>
          <w:tcPr>
            <w:tcW w:w="13723" w:type="dxa"/>
            <w:gridSpan w:val="6"/>
          </w:tcPr>
          <w:p w14:paraId="30F8BE3D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Раздел</w:t>
            </w:r>
            <w:r w:rsidRPr="002D629D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2.</w:t>
            </w:r>
            <w:r w:rsidRPr="002D629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Спортивно-оздоровительная</w:t>
            </w:r>
            <w:r w:rsidRPr="002D629D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физическая</w:t>
            </w:r>
            <w:r w:rsidRPr="002D629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культура</w:t>
            </w:r>
          </w:p>
        </w:tc>
      </w:tr>
      <w:tr w:rsidR="007A316E" w:rsidRPr="002D629D" w14:paraId="353B1A28" w14:textId="77777777" w:rsidTr="00866B2F">
        <w:trPr>
          <w:trHeight w:val="594"/>
        </w:trPr>
        <w:tc>
          <w:tcPr>
            <w:tcW w:w="1121" w:type="dxa"/>
          </w:tcPr>
          <w:p w14:paraId="0E62BBE9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592" w:type="dxa"/>
          </w:tcPr>
          <w:p w14:paraId="7CCF9822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Гимнастика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основами</w:t>
            </w:r>
            <w:r w:rsidRPr="002D629D">
              <w:rPr>
                <w:spacing w:val="-2"/>
                <w:sz w:val="24"/>
                <w:szCs w:val="24"/>
              </w:rPr>
              <w:t xml:space="preserve"> акробатики</w:t>
            </w:r>
          </w:p>
        </w:tc>
        <w:tc>
          <w:tcPr>
            <w:tcW w:w="1563" w:type="dxa"/>
          </w:tcPr>
          <w:p w14:paraId="430C3CEC" w14:textId="77777777" w:rsidR="007A316E" w:rsidRPr="002D629D" w:rsidRDefault="007A316E" w:rsidP="00866B2F">
            <w:pPr>
              <w:pStyle w:val="TableParagraph"/>
              <w:spacing w:before="182" w:line="276" w:lineRule="auto"/>
              <w:ind w:right="562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841" w:type="dxa"/>
          </w:tcPr>
          <w:p w14:paraId="478A0B3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5DD22E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5F901323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0860C1C2" w14:textId="77777777" w:rsidTr="00866B2F">
        <w:trPr>
          <w:trHeight w:val="597"/>
        </w:trPr>
        <w:tc>
          <w:tcPr>
            <w:tcW w:w="1121" w:type="dxa"/>
          </w:tcPr>
          <w:p w14:paraId="37672E59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4592" w:type="dxa"/>
          </w:tcPr>
          <w:p w14:paraId="0C69E08E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Легкая </w:t>
            </w:r>
            <w:r w:rsidRPr="002D629D">
              <w:rPr>
                <w:spacing w:val="-2"/>
                <w:sz w:val="24"/>
                <w:szCs w:val="24"/>
              </w:rPr>
              <w:t>атлетика</w:t>
            </w:r>
          </w:p>
        </w:tc>
        <w:tc>
          <w:tcPr>
            <w:tcW w:w="1563" w:type="dxa"/>
          </w:tcPr>
          <w:p w14:paraId="54D8615B" w14:textId="77777777" w:rsidR="007A316E" w:rsidRPr="002D629D" w:rsidRDefault="007A316E" w:rsidP="00866B2F">
            <w:pPr>
              <w:pStyle w:val="TableParagraph"/>
              <w:spacing w:before="185" w:line="276" w:lineRule="auto"/>
              <w:ind w:right="62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</w:tcPr>
          <w:p w14:paraId="0C1BBBA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EF99B4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68C5D3F1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6A2BE96E" w14:textId="77777777" w:rsidTr="00866B2F">
        <w:trPr>
          <w:trHeight w:val="318"/>
        </w:trPr>
        <w:tc>
          <w:tcPr>
            <w:tcW w:w="1121" w:type="dxa"/>
          </w:tcPr>
          <w:p w14:paraId="02F5F6F6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4592" w:type="dxa"/>
          </w:tcPr>
          <w:p w14:paraId="310FF9C9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Лыжная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1563" w:type="dxa"/>
          </w:tcPr>
          <w:p w14:paraId="4CEE5343" w14:textId="77777777" w:rsidR="007A316E" w:rsidRPr="002D629D" w:rsidRDefault="007A316E" w:rsidP="00866B2F">
            <w:pPr>
              <w:pStyle w:val="TableParagraph"/>
              <w:spacing w:before="46" w:line="276" w:lineRule="auto"/>
              <w:ind w:right="562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841" w:type="dxa"/>
          </w:tcPr>
          <w:p w14:paraId="6DFD078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F15DBB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249B056D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</w:tc>
      </w:tr>
    </w:tbl>
    <w:p w14:paraId="31A72210" w14:textId="77777777" w:rsidR="007A316E" w:rsidRPr="002D629D" w:rsidRDefault="007A316E" w:rsidP="007A316E">
      <w:pPr>
        <w:pStyle w:val="a5"/>
        <w:spacing w:before="3" w:line="276" w:lineRule="auto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92"/>
        <w:gridCol w:w="1563"/>
        <w:gridCol w:w="1841"/>
        <w:gridCol w:w="1911"/>
        <w:gridCol w:w="2695"/>
      </w:tblGrid>
      <w:tr w:rsidR="007A316E" w:rsidRPr="002D629D" w14:paraId="5D8B1E80" w14:textId="77777777" w:rsidTr="00866B2F">
        <w:trPr>
          <w:trHeight w:val="321"/>
        </w:trPr>
        <w:tc>
          <w:tcPr>
            <w:tcW w:w="1121" w:type="dxa"/>
          </w:tcPr>
          <w:p w14:paraId="73D2986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92" w:type="dxa"/>
          </w:tcPr>
          <w:p w14:paraId="712C8F8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14:paraId="558B73E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61EB405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910ED8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3975214B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440E8186" w14:textId="77777777" w:rsidTr="00866B2F">
        <w:trPr>
          <w:trHeight w:val="597"/>
        </w:trPr>
        <w:tc>
          <w:tcPr>
            <w:tcW w:w="1121" w:type="dxa"/>
          </w:tcPr>
          <w:p w14:paraId="3D1DEFB0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4592" w:type="dxa"/>
          </w:tcPr>
          <w:p w14:paraId="40810EF3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Плавательная</w:t>
            </w:r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1563" w:type="dxa"/>
          </w:tcPr>
          <w:p w14:paraId="32275C37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753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841" w:type="dxa"/>
          </w:tcPr>
          <w:p w14:paraId="2B097EF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658095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1A6C33DE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00F1EFF1" w14:textId="77777777" w:rsidTr="00866B2F">
        <w:trPr>
          <w:trHeight w:val="597"/>
        </w:trPr>
        <w:tc>
          <w:tcPr>
            <w:tcW w:w="1121" w:type="dxa"/>
          </w:tcPr>
          <w:p w14:paraId="7B8BBC28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4592" w:type="dxa"/>
          </w:tcPr>
          <w:p w14:paraId="3ABE3980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Подвижные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спортивные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563" w:type="dxa"/>
          </w:tcPr>
          <w:p w14:paraId="2EB0BDCA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753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841" w:type="dxa"/>
          </w:tcPr>
          <w:p w14:paraId="4D6DC38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6F1EC8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0A0BC785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5B176F23" w14:textId="77777777" w:rsidTr="00866B2F">
        <w:trPr>
          <w:trHeight w:val="321"/>
        </w:trPr>
        <w:tc>
          <w:tcPr>
            <w:tcW w:w="5713" w:type="dxa"/>
            <w:gridSpan w:val="2"/>
          </w:tcPr>
          <w:p w14:paraId="5C8EB3FC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563" w:type="dxa"/>
          </w:tcPr>
          <w:p w14:paraId="699BB6AB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753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6447" w:type="dxa"/>
            <w:gridSpan w:val="3"/>
          </w:tcPr>
          <w:p w14:paraId="15BBA78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7A316E" w:rsidRPr="002D629D" w14:paraId="47528D95" w14:textId="77777777" w:rsidTr="00866B2F">
        <w:trPr>
          <w:trHeight w:val="322"/>
        </w:trPr>
        <w:tc>
          <w:tcPr>
            <w:tcW w:w="13723" w:type="dxa"/>
            <w:gridSpan w:val="6"/>
          </w:tcPr>
          <w:p w14:paraId="2D0F8448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Раздел</w:t>
            </w:r>
            <w:r w:rsidRPr="002D629D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3.</w:t>
            </w:r>
            <w:r w:rsidRPr="002D629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Прикладно-ориентированная</w:t>
            </w:r>
            <w:r w:rsidRPr="002D629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физическая</w:t>
            </w:r>
            <w:r w:rsidRPr="002D629D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культура</w:t>
            </w:r>
          </w:p>
        </w:tc>
      </w:tr>
      <w:tr w:rsidR="007A316E" w:rsidRPr="002D629D" w14:paraId="459B7203" w14:textId="77777777" w:rsidTr="00866B2F">
        <w:trPr>
          <w:trHeight w:val="595"/>
        </w:trPr>
        <w:tc>
          <w:tcPr>
            <w:tcW w:w="1121" w:type="dxa"/>
          </w:tcPr>
          <w:p w14:paraId="450E5549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4592" w:type="dxa"/>
          </w:tcPr>
          <w:p w14:paraId="51EAA849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Подготовка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выполнению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нормативных требований комплекса ГТО</w:t>
            </w:r>
          </w:p>
        </w:tc>
        <w:tc>
          <w:tcPr>
            <w:tcW w:w="1563" w:type="dxa"/>
          </w:tcPr>
          <w:p w14:paraId="3246DF66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753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841" w:type="dxa"/>
          </w:tcPr>
          <w:p w14:paraId="63F50E9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4B3D9C1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1599BAAE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4"/>
                <w:sz w:val="24"/>
                <w:szCs w:val="24"/>
              </w:rPr>
              <w:t>ввода</w:t>
            </w:r>
          </w:p>
        </w:tc>
      </w:tr>
      <w:tr w:rsidR="007A316E" w:rsidRPr="002D629D" w14:paraId="2335C0FB" w14:textId="77777777" w:rsidTr="00866B2F">
        <w:trPr>
          <w:trHeight w:val="321"/>
        </w:trPr>
        <w:tc>
          <w:tcPr>
            <w:tcW w:w="5713" w:type="dxa"/>
            <w:gridSpan w:val="2"/>
          </w:tcPr>
          <w:p w14:paraId="7771BDE5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Итого по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563" w:type="dxa"/>
          </w:tcPr>
          <w:p w14:paraId="618EEE1B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753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6447" w:type="dxa"/>
            <w:gridSpan w:val="3"/>
          </w:tcPr>
          <w:p w14:paraId="43515BA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7A316E" w:rsidRPr="002D629D" w14:paraId="63E4EC05" w14:textId="77777777" w:rsidTr="00866B2F">
        <w:trPr>
          <w:trHeight w:val="318"/>
        </w:trPr>
        <w:tc>
          <w:tcPr>
            <w:tcW w:w="5713" w:type="dxa"/>
            <w:gridSpan w:val="2"/>
          </w:tcPr>
          <w:p w14:paraId="60391035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ПРОГРАММЕ</w:t>
            </w:r>
          </w:p>
        </w:tc>
        <w:tc>
          <w:tcPr>
            <w:tcW w:w="1563" w:type="dxa"/>
          </w:tcPr>
          <w:p w14:paraId="082FB5D9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693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1841" w:type="dxa"/>
          </w:tcPr>
          <w:p w14:paraId="295FEB39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192" w:right="3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14:paraId="5FCFB5AF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191" w:right="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695" w:type="dxa"/>
          </w:tcPr>
          <w:p w14:paraId="3E79DB7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03F77D2" w14:textId="77777777" w:rsidR="007A316E" w:rsidRPr="002D629D" w:rsidRDefault="007A316E" w:rsidP="007A316E">
      <w:pPr>
        <w:pStyle w:val="TableParagraph"/>
        <w:spacing w:line="276" w:lineRule="auto"/>
        <w:rPr>
          <w:sz w:val="24"/>
          <w:szCs w:val="24"/>
        </w:rPr>
        <w:sectPr w:rsidR="007A316E" w:rsidRPr="002D629D">
          <w:footerReference w:type="default" r:id="rId9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7DE4A4BA" w14:textId="77777777" w:rsidR="007A316E" w:rsidRDefault="007A316E" w:rsidP="007A316E">
      <w:pPr>
        <w:spacing w:before="67" w:line="276" w:lineRule="auto"/>
        <w:ind w:left="332" w:right="9296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ПОУРОЧНОЕ</w:t>
      </w:r>
      <w:r w:rsidRPr="002D629D">
        <w:rPr>
          <w:b/>
          <w:spacing w:val="-18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ПЛАНИРОВАНИЕ</w:t>
      </w:r>
    </w:p>
    <w:p w14:paraId="479073EC" w14:textId="77777777" w:rsidR="007A316E" w:rsidRPr="002D629D" w:rsidRDefault="007A316E" w:rsidP="007A316E">
      <w:pPr>
        <w:spacing w:before="67" w:line="276" w:lineRule="auto"/>
        <w:ind w:left="332" w:right="9296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t>1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4330"/>
        <w:gridCol w:w="1320"/>
        <w:gridCol w:w="1841"/>
        <w:gridCol w:w="1910"/>
        <w:gridCol w:w="1347"/>
        <w:gridCol w:w="2220"/>
      </w:tblGrid>
      <w:tr w:rsidR="007A316E" w:rsidRPr="002D629D" w14:paraId="0E9FF748" w14:textId="77777777" w:rsidTr="00866B2F">
        <w:trPr>
          <w:trHeight w:val="321"/>
        </w:trPr>
        <w:tc>
          <w:tcPr>
            <w:tcW w:w="1073" w:type="dxa"/>
            <w:vMerge w:val="restart"/>
          </w:tcPr>
          <w:p w14:paraId="0BBC046C" w14:textId="77777777" w:rsidR="007A316E" w:rsidRPr="002D629D" w:rsidRDefault="007A316E" w:rsidP="00866B2F">
            <w:pPr>
              <w:pStyle w:val="TableParagraph"/>
              <w:spacing w:before="177" w:line="276" w:lineRule="auto"/>
              <w:rPr>
                <w:b/>
                <w:sz w:val="24"/>
                <w:szCs w:val="24"/>
              </w:rPr>
            </w:pPr>
          </w:p>
          <w:p w14:paraId="470254FD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330" w:type="dxa"/>
            <w:vMerge w:val="restart"/>
          </w:tcPr>
          <w:p w14:paraId="3F8338C4" w14:textId="77777777" w:rsidR="007A316E" w:rsidRPr="002D629D" w:rsidRDefault="007A316E" w:rsidP="00866B2F">
            <w:pPr>
              <w:pStyle w:val="TableParagraph"/>
              <w:spacing w:before="177" w:line="276" w:lineRule="auto"/>
              <w:rPr>
                <w:b/>
                <w:sz w:val="24"/>
                <w:szCs w:val="24"/>
              </w:rPr>
            </w:pPr>
          </w:p>
          <w:p w14:paraId="28257C4A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Тема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5071" w:type="dxa"/>
            <w:gridSpan w:val="3"/>
          </w:tcPr>
          <w:p w14:paraId="411DE87E" w14:textId="77777777" w:rsidR="007A316E" w:rsidRPr="002D629D" w:rsidRDefault="007A316E" w:rsidP="00866B2F">
            <w:pPr>
              <w:pStyle w:val="TableParagraph"/>
              <w:spacing w:before="41" w:line="276" w:lineRule="auto"/>
              <w:ind w:left="98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Количество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14:paraId="336CF9CC" w14:textId="77777777" w:rsidR="007A316E" w:rsidRPr="002D629D" w:rsidRDefault="007A316E" w:rsidP="00866B2F">
            <w:pPr>
              <w:pStyle w:val="TableParagraph"/>
              <w:spacing w:before="40" w:line="276" w:lineRule="auto"/>
              <w:rPr>
                <w:b/>
                <w:sz w:val="24"/>
                <w:szCs w:val="24"/>
              </w:rPr>
            </w:pPr>
          </w:p>
          <w:p w14:paraId="76B7E0A5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4"/>
                <w:sz w:val="24"/>
                <w:szCs w:val="24"/>
              </w:rPr>
              <w:t>Дата</w:t>
            </w:r>
          </w:p>
          <w:p w14:paraId="07321C78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2220" w:type="dxa"/>
            <w:vMerge w:val="restart"/>
          </w:tcPr>
          <w:p w14:paraId="287AEB41" w14:textId="77777777" w:rsidR="007A316E" w:rsidRPr="002D629D" w:rsidRDefault="007A316E" w:rsidP="00866B2F">
            <w:pPr>
              <w:pStyle w:val="TableParagraph"/>
              <w:spacing w:before="41"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7A316E" w:rsidRPr="002D629D" w14:paraId="18FC54B3" w14:textId="77777777" w:rsidTr="00866B2F">
        <w:trPr>
          <w:trHeight w:val="1075"/>
        </w:trPr>
        <w:tc>
          <w:tcPr>
            <w:tcW w:w="1073" w:type="dxa"/>
            <w:vMerge/>
            <w:tcBorders>
              <w:top w:val="nil"/>
            </w:tcBorders>
          </w:tcPr>
          <w:p w14:paraId="29DE3064" w14:textId="77777777" w:rsidR="007A316E" w:rsidRPr="002D629D" w:rsidRDefault="007A316E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nil"/>
            </w:tcBorders>
          </w:tcPr>
          <w:p w14:paraId="4BF33EC0" w14:textId="77777777" w:rsidR="007A316E" w:rsidRPr="002D629D" w:rsidRDefault="007A316E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4DBB1E18" w14:textId="77777777" w:rsidR="007A316E" w:rsidRPr="002D629D" w:rsidRDefault="007A316E" w:rsidP="00866B2F">
            <w:pPr>
              <w:pStyle w:val="TableParagraph"/>
              <w:spacing w:before="14" w:line="276" w:lineRule="auto"/>
              <w:rPr>
                <w:b/>
                <w:sz w:val="24"/>
                <w:szCs w:val="24"/>
              </w:rPr>
            </w:pPr>
          </w:p>
          <w:p w14:paraId="1E7E7076" w14:textId="77777777" w:rsidR="007A316E" w:rsidRPr="002D629D" w:rsidRDefault="007A316E" w:rsidP="00866B2F">
            <w:pPr>
              <w:pStyle w:val="TableParagraph"/>
              <w:spacing w:line="276" w:lineRule="auto"/>
              <w:ind w:right="480"/>
              <w:jc w:val="right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1" w:type="dxa"/>
          </w:tcPr>
          <w:p w14:paraId="73AD2E5D" w14:textId="77777777" w:rsidR="007A316E" w:rsidRPr="002D629D" w:rsidRDefault="007A316E" w:rsidP="00866B2F">
            <w:pPr>
              <w:pStyle w:val="TableParagraph"/>
              <w:spacing w:before="153"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10" w:type="dxa"/>
          </w:tcPr>
          <w:p w14:paraId="55D89B46" w14:textId="77777777" w:rsidR="007A316E" w:rsidRPr="002D629D" w:rsidRDefault="007A316E" w:rsidP="00866B2F">
            <w:pPr>
              <w:pStyle w:val="TableParagraph"/>
              <w:spacing w:before="153"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14:paraId="71C99F13" w14:textId="77777777" w:rsidR="007A316E" w:rsidRPr="002D629D" w:rsidRDefault="007A316E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14:paraId="5EE88327" w14:textId="77777777" w:rsidR="007A316E" w:rsidRPr="002D629D" w:rsidRDefault="007A316E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A316E" w:rsidRPr="002D629D" w14:paraId="373AB3E0" w14:textId="77777777" w:rsidTr="00866B2F">
        <w:trPr>
          <w:trHeight w:val="873"/>
        </w:trPr>
        <w:tc>
          <w:tcPr>
            <w:tcW w:w="1073" w:type="dxa"/>
          </w:tcPr>
          <w:p w14:paraId="234A0F3A" w14:textId="77777777" w:rsidR="007A316E" w:rsidRPr="002D629D" w:rsidRDefault="007A316E" w:rsidP="00866B2F">
            <w:pPr>
              <w:pStyle w:val="TableParagraph"/>
              <w:spacing w:before="41" w:line="276" w:lineRule="auto"/>
              <w:rPr>
                <w:b/>
                <w:sz w:val="24"/>
                <w:szCs w:val="24"/>
              </w:rPr>
            </w:pPr>
          </w:p>
          <w:p w14:paraId="6B36E063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30" w:type="dxa"/>
          </w:tcPr>
          <w:p w14:paraId="334B1846" w14:textId="77777777" w:rsidR="007A316E" w:rsidRPr="002D629D" w:rsidRDefault="007A316E" w:rsidP="00866B2F">
            <w:pPr>
              <w:pStyle w:val="TableParagraph"/>
              <w:spacing w:before="41" w:line="276" w:lineRule="auto"/>
              <w:rPr>
                <w:b/>
                <w:sz w:val="24"/>
                <w:szCs w:val="24"/>
              </w:rPr>
            </w:pPr>
          </w:p>
          <w:p w14:paraId="62EEF4E4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Что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такое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физическая</w:t>
            </w:r>
            <w:r w:rsidRPr="002D629D">
              <w:rPr>
                <w:spacing w:val="-2"/>
                <w:sz w:val="24"/>
                <w:szCs w:val="24"/>
              </w:rPr>
              <w:t xml:space="preserve"> культура</w:t>
            </w:r>
          </w:p>
        </w:tc>
        <w:tc>
          <w:tcPr>
            <w:tcW w:w="1320" w:type="dxa"/>
          </w:tcPr>
          <w:p w14:paraId="0435C944" w14:textId="77777777" w:rsidR="007A316E" w:rsidRPr="002D629D" w:rsidRDefault="007A316E" w:rsidP="00866B2F">
            <w:pPr>
              <w:pStyle w:val="TableParagraph"/>
              <w:spacing w:before="41" w:line="276" w:lineRule="auto"/>
              <w:rPr>
                <w:b/>
                <w:sz w:val="24"/>
                <w:szCs w:val="24"/>
              </w:rPr>
            </w:pPr>
          </w:p>
          <w:p w14:paraId="1E76E18A" w14:textId="77777777" w:rsidR="007A316E" w:rsidRPr="002D629D" w:rsidRDefault="007A316E" w:rsidP="00866B2F">
            <w:pPr>
              <w:pStyle w:val="TableParagraph"/>
              <w:spacing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1B7289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A9C672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D2DC4D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FE45FC4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27B425C" w14:textId="77777777" w:rsidTr="00866B2F">
        <w:trPr>
          <w:trHeight w:val="873"/>
        </w:trPr>
        <w:tc>
          <w:tcPr>
            <w:tcW w:w="1073" w:type="dxa"/>
          </w:tcPr>
          <w:p w14:paraId="621371C3" w14:textId="77777777" w:rsidR="007A316E" w:rsidRPr="002D629D" w:rsidRDefault="007A316E" w:rsidP="00866B2F">
            <w:pPr>
              <w:pStyle w:val="TableParagraph"/>
              <w:spacing w:before="40" w:line="276" w:lineRule="auto"/>
              <w:rPr>
                <w:b/>
                <w:sz w:val="24"/>
                <w:szCs w:val="24"/>
              </w:rPr>
            </w:pPr>
          </w:p>
          <w:p w14:paraId="1F003A6E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330" w:type="dxa"/>
          </w:tcPr>
          <w:p w14:paraId="66CE59B6" w14:textId="77777777" w:rsidR="007A316E" w:rsidRPr="002D629D" w:rsidRDefault="007A316E" w:rsidP="00866B2F">
            <w:pPr>
              <w:pStyle w:val="TableParagraph"/>
              <w:spacing w:before="40" w:line="276" w:lineRule="auto"/>
              <w:rPr>
                <w:b/>
                <w:sz w:val="24"/>
                <w:szCs w:val="24"/>
              </w:rPr>
            </w:pPr>
          </w:p>
          <w:p w14:paraId="15548D76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Современные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физические</w:t>
            </w:r>
            <w:r w:rsidRPr="002D629D">
              <w:rPr>
                <w:spacing w:val="-2"/>
                <w:sz w:val="24"/>
                <w:szCs w:val="24"/>
              </w:rPr>
              <w:t xml:space="preserve"> упражнения</w:t>
            </w:r>
          </w:p>
        </w:tc>
        <w:tc>
          <w:tcPr>
            <w:tcW w:w="1320" w:type="dxa"/>
          </w:tcPr>
          <w:p w14:paraId="67C3A262" w14:textId="77777777" w:rsidR="007A316E" w:rsidRPr="002D629D" w:rsidRDefault="007A316E" w:rsidP="00866B2F">
            <w:pPr>
              <w:pStyle w:val="TableParagraph"/>
              <w:spacing w:before="40" w:line="276" w:lineRule="auto"/>
              <w:rPr>
                <w:b/>
                <w:sz w:val="24"/>
                <w:szCs w:val="24"/>
              </w:rPr>
            </w:pPr>
          </w:p>
          <w:p w14:paraId="5739847C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49C5EB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DE9776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0959E3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6E3F6AF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174B985" w14:textId="77777777" w:rsidTr="00866B2F">
        <w:trPr>
          <w:trHeight w:val="871"/>
        </w:trPr>
        <w:tc>
          <w:tcPr>
            <w:tcW w:w="1073" w:type="dxa"/>
          </w:tcPr>
          <w:p w14:paraId="0DAD9266" w14:textId="77777777" w:rsidR="007A316E" w:rsidRPr="002D629D" w:rsidRDefault="007A316E" w:rsidP="00866B2F">
            <w:pPr>
              <w:pStyle w:val="TableParagraph"/>
              <w:spacing w:before="38" w:line="276" w:lineRule="auto"/>
              <w:rPr>
                <w:b/>
                <w:sz w:val="24"/>
                <w:szCs w:val="24"/>
              </w:rPr>
            </w:pPr>
          </w:p>
          <w:p w14:paraId="56D617C3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330" w:type="dxa"/>
          </w:tcPr>
          <w:p w14:paraId="6E5A8355" w14:textId="77777777" w:rsidR="007A316E" w:rsidRPr="002D629D" w:rsidRDefault="007A316E" w:rsidP="00866B2F">
            <w:pPr>
              <w:pStyle w:val="TableParagraph"/>
              <w:spacing w:before="177" w:line="276" w:lineRule="auto"/>
              <w:ind w:left="235" w:right="15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Режим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дня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его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составления и соблюдения</w:t>
            </w:r>
          </w:p>
        </w:tc>
        <w:tc>
          <w:tcPr>
            <w:tcW w:w="1320" w:type="dxa"/>
          </w:tcPr>
          <w:p w14:paraId="216D3883" w14:textId="77777777" w:rsidR="007A316E" w:rsidRPr="002D629D" w:rsidRDefault="007A316E" w:rsidP="00866B2F">
            <w:pPr>
              <w:pStyle w:val="TableParagraph"/>
              <w:spacing w:before="38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61DAAF7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B34BA7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0E2676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8A6DF1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4C895E5" w14:textId="77777777" w:rsidR="007A316E" w:rsidRPr="002D629D" w:rsidRDefault="007A316E" w:rsidP="00866B2F">
            <w:pPr>
              <w:pStyle w:val="TableParagraph"/>
              <w:spacing w:before="38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  <w:p w14:paraId="7E2B62A8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8925652" w14:textId="77777777" w:rsidTr="00866B2F">
        <w:trPr>
          <w:trHeight w:val="873"/>
        </w:trPr>
        <w:tc>
          <w:tcPr>
            <w:tcW w:w="1073" w:type="dxa"/>
          </w:tcPr>
          <w:p w14:paraId="55FE1222" w14:textId="77777777" w:rsidR="007A316E" w:rsidRPr="002D629D" w:rsidRDefault="007A316E" w:rsidP="00866B2F">
            <w:pPr>
              <w:pStyle w:val="TableParagraph"/>
              <w:spacing w:before="40" w:line="276" w:lineRule="auto"/>
              <w:rPr>
                <w:b/>
                <w:sz w:val="24"/>
                <w:szCs w:val="24"/>
              </w:rPr>
            </w:pPr>
          </w:p>
          <w:p w14:paraId="0F0A94FF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330" w:type="dxa"/>
          </w:tcPr>
          <w:p w14:paraId="2402AAAB" w14:textId="77777777" w:rsidR="007A316E" w:rsidRPr="002D629D" w:rsidRDefault="007A316E" w:rsidP="00866B2F">
            <w:pPr>
              <w:pStyle w:val="TableParagraph"/>
              <w:spacing w:before="180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Личная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гигиена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гигиенические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1320" w:type="dxa"/>
          </w:tcPr>
          <w:p w14:paraId="155A2629" w14:textId="77777777" w:rsidR="007A316E" w:rsidRPr="002D629D" w:rsidRDefault="007A316E" w:rsidP="00866B2F">
            <w:pPr>
              <w:pStyle w:val="TableParagraph"/>
              <w:spacing w:before="4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E76A3AC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871E0D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3CB6C6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E0A6C2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0E411F9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A9B0FDE" w14:textId="77777777" w:rsidTr="00866B2F">
        <w:trPr>
          <w:trHeight w:val="873"/>
        </w:trPr>
        <w:tc>
          <w:tcPr>
            <w:tcW w:w="1073" w:type="dxa"/>
          </w:tcPr>
          <w:p w14:paraId="010671F7" w14:textId="77777777" w:rsidR="007A316E" w:rsidRPr="002D629D" w:rsidRDefault="007A316E" w:rsidP="00866B2F">
            <w:pPr>
              <w:pStyle w:val="TableParagraph"/>
              <w:spacing w:before="40" w:line="276" w:lineRule="auto"/>
              <w:rPr>
                <w:b/>
                <w:sz w:val="24"/>
                <w:szCs w:val="24"/>
              </w:rPr>
            </w:pPr>
          </w:p>
          <w:p w14:paraId="6F4ED2F7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330" w:type="dxa"/>
          </w:tcPr>
          <w:p w14:paraId="3E003D73" w14:textId="77777777" w:rsidR="007A316E" w:rsidRPr="002D629D" w:rsidRDefault="007A316E" w:rsidP="00866B2F">
            <w:pPr>
              <w:pStyle w:val="TableParagraph"/>
              <w:spacing w:before="180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Осанка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человека.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Упражнения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для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осанки</w:t>
            </w:r>
          </w:p>
        </w:tc>
        <w:tc>
          <w:tcPr>
            <w:tcW w:w="1320" w:type="dxa"/>
          </w:tcPr>
          <w:p w14:paraId="2A424390" w14:textId="77777777" w:rsidR="007A316E" w:rsidRPr="002D629D" w:rsidRDefault="007A316E" w:rsidP="00866B2F">
            <w:pPr>
              <w:pStyle w:val="TableParagraph"/>
              <w:spacing w:before="4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B26BC89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81BA9B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84A921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FD2860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A6D351A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18FB8B3" w14:textId="77777777" w:rsidTr="00866B2F">
        <w:trPr>
          <w:trHeight w:val="873"/>
        </w:trPr>
        <w:tc>
          <w:tcPr>
            <w:tcW w:w="1073" w:type="dxa"/>
          </w:tcPr>
          <w:p w14:paraId="39BCA75E" w14:textId="77777777" w:rsidR="007A316E" w:rsidRPr="002D629D" w:rsidRDefault="007A316E" w:rsidP="00866B2F">
            <w:pPr>
              <w:pStyle w:val="TableParagraph"/>
              <w:spacing w:before="41" w:line="276" w:lineRule="auto"/>
              <w:rPr>
                <w:b/>
                <w:sz w:val="24"/>
                <w:szCs w:val="24"/>
              </w:rPr>
            </w:pPr>
          </w:p>
          <w:p w14:paraId="156D9452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330" w:type="dxa"/>
          </w:tcPr>
          <w:p w14:paraId="27DFD918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5" w:right="835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Комплексы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утренней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зарядки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физкультминуток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режиме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дня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школьника</w:t>
            </w:r>
          </w:p>
        </w:tc>
        <w:tc>
          <w:tcPr>
            <w:tcW w:w="1320" w:type="dxa"/>
          </w:tcPr>
          <w:p w14:paraId="51983640" w14:textId="77777777" w:rsidR="007A316E" w:rsidRPr="002D629D" w:rsidRDefault="007A316E" w:rsidP="00866B2F">
            <w:pPr>
              <w:pStyle w:val="TableParagraph"/>
              <w:spacing w:before="41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766087F" w14:textId="77777777" w:rsidR="007A316E" w:rsidRPr="002D629D" w:rsidRDefault="007A316E" w:rsidP="00866B2F">
            <w:pPr>
              <w:pStyle w:val="TableParagraph"/>
              <w:spacing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060C26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B0EFA8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8AEED3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9CEE763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B71A151" w14:textId="77777777" w:rsidTr="00866B2F">
        <w:trPr>
          <w:trHeight w:val="873"/>
        </w:trPr>
        <w:tc>
          <w:tcPr>
            <w:tcW w:w="1073" w:type="dxa"/>
          </w:tcPr>
          <w:p w14:paraId="31AD8EE8" w14:textId="77777777" w:rsidR="007A316E" w:rsidRPr="002D629D" w:rsidRDefault="007A316E" w:rsidP="00866B2F">
            <w:pPr>
              <w:pStyle w:val="TableParagraph"/>
              <w:spacing w:before="40" w:line="276" w:lineRule="auto"/>
              <w:rPr>
                <w:b/>
                <w:sz w:val="24"/>
                <w:szCs w:val="24"/>
              </w:rPr>
            </w:pPr>
          </w:p>
          <w:p w14:paraId="6A503910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330" w:type="dxa"/>
          </w:tcPr>
          <w:p w14:paraId="22AA1266" w14:textId="77777777" w:rsidR="007A316E" w:rsidRPr="002D629D" w:rsidRDefault="007A316E" w:rsidP="00866B2F">
            <w:pPr>
              <w:pStyle w:val="TableParagraph"/>
              <w:spacing w:before="177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Правила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поведения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уроках физической культуры</w:t>
            </w:r>
          </w:p>
        </w:tc>
        <w:tc>
          <w:tcPr>
            <w:tcW w:w="1320" w:type="dxa"/>
          </w:tcPr>
          <w:p w14:paraId="7190A8FF" w14:textId="77777777" w:rsidR="007A316E" w:rsidRPr="002D629D" w:rsidRDefault="007A316E" w:rsidP="00866B2F">
            <w:pPr>
              <w:pStyle w:val="TableParagraph"/>
              <w:spacing w:before="4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5B02596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19EDB8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657F94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802AD4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9BD3A48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ACFE189" w14:textId="77777777" w:rsidTr="00866B2F">
        <w:trPr>
          <w:trHeight w:val="871"/>
        </w:trPr>
        <w:tc>
          <w:tcPr>
            <w:tcW w:w="1073" w:type="dxa"/>
          </w:tcPr>
          <w:p w14:paraId="41466D01" w14:textId="77777777" w:rsidR="007A316E" w:rsidRPr="002D629D" w:rsidRDefault="007A316E" w:rsidP="00866B2F">
            <w:pPr>
              <w:pStyle w:val="TableParagraph"/>
              <w:spacing w:before="38" w:line="276" w:lineRule="auto"/>
              <w:rPr>
                <w:b/>
                <w:sz w:val="24"/>
                <w:szCs w:val="24"/>
              </w:rPr>
            </w:pPr>
          </w:p>
          <w:p w14:paraId="45D08B44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330" w:type="dxa"/>
          </w:tcPr>
          <w:p w14:paraId="6C7B899D" w14:textId="77777777" w:rsidR="007A316E" w:rsidRPr="002D629D" w:rsidRDefault="007A316E" w:rsidP="00866B2F">
            <w:pPr>
              <w:pStyle w:val="TableParagraph"/>
              <w:spacing w:before="177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Понятие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гимнастики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спортивной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гимнастики</w:t>
            </w:r>
          </w:p>
        </w:tc>
        <w:tc>
          <w:tcPr>
            <w:tcW w:w="1320" w:type="dxa"/>
          </w:tcPr>
          <w:p w14:paraId="5A5B4B0A" w14:textId="77777777" w:rsidR="007A316E" w:rsidRPr="002D629D" w:rsidRDefault="007A316E" w:rsidP="00866B2F">
            <w:pPr>
              <w:pStyle w:val="TableParagraph"/>
              <w:spacing w:before="38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B5A93F9" w14:textId="77777777" w:rsidR="007A316E" w:rsidRPr="002D629D" w:rsidRDefault="007A316E" w:rsidP="00866B2F">
            <w:pPr>
              <w:pStyle w:val="TableParagraph"/>
              <w:spacing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CEBB36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94DC79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7EEB18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B1DD220" w14:textId="77777777" w:rsidR="007A316E" w:rsidRPr="002D629D" w:rsidRDefault="007A316E" w:rsidP="00866B2F">
            <w:pPr>
              <w:pStyle w:val="TableParagraph"/>
              <w:spacing w:before="38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  <w:p w14:paraId="0212EB0C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ввода1</w:t>
            </w:r>
          </w:p>
        </w:tc>
      </w:tr>
      <w:tr w:rsidR="007A316E" w:rsidRPr="002D629D" w14:paraId="28233927" w14:textId="77777777" w:rsidTr="00866B2F">
        <w:trPr>
          <w:trHeight w:val="319"/>
        </w:trPr>
        <w:tc>
          <w:tcPr>
            <w:tcW w:w="1073" w:type="dxa"/>
          </w:tcPr>
          <w:p w14:paraId="040C04C4" w14:textId="77777777" w:rsidR="007A316E" w:rsidRPr="002D629D" w:rsidRDefault="007A316E" w:rsidP="00866B2F">
            <w:pPr>
              <w:pStyle w:val="TableParagraph"/>
              <w:spacing w:before="4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330" w:type="dxa"/>
          </w:tcPr>
          <w:p w14:paraId="5C1F7BF6" w14:textId="77777777" w:rsidR="007A316E" w:rsidRPr="002D629D" w:rsidRDefault="007A316E" w:rsidP="00866B2F">
            <w:pPr>
              <w:pStyle w:val="TableParagraph"/>
              <w:spacing w:before="4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Исходные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положения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физических</w:t>
            </w:r>
          </w:p>
        </w:tc>
        <w:tc>
          <w:tcPr>
            <w:tcW w:w="1320" w:type="dxa"/>
          </w:tcPr>
          <w:p w14:paraId="3EE38560" w14:textId="77777777" w:rsidR="007A316E" w:rsidRPr="002D629D" w:rsidRDefault="007A316E" w:rsidP="00866B2F">
            <w:pPr>
              <w:pStyle w:val="TableParagraph"/>
              <w:spacing w:before="4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9809B2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5CC000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E28F6F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4980C79" w14:textId="77777777" w:rsidR="007A316E" w:rsidRPr="002D629D" w:rsidRDefault="007A316E" w:rsidP="00866B2F">
            <w:pPr>
              <w:pStyle w:val="TableParagraph"/>
              <w:spacing w:before="4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</w:tc>
      </w:tr>
    </w:tbl>
    <w:p w14:paraId="6A5453AC" w14:textId="77777777" w:rsidR="007A316E" w:rsidRPr="002D629D" w:rsidRDefault="007A316E" w:rsidP="007A316E">
      <w:pPr>
        <w:pStyle w:val="a5"/>
        <w:spacing w:before="3" w:line="276" w:lineRule="auto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4330"/>
        <w:gridCol w:w="1320"/>
        <w:gridCol w:w="1841"/>
        <w:gridCol w:w="1910"/>
        <w:gridCol w:w="1347"/>
        <w:gridCol w:w="2220"/>
      </w:tblGrid>
      <w:tr w:rsidR="007A316E" w:rsidRPr="002D629D" w14:paraId="041BA4D9" w14:textId="77777777" w:rsidTr="00866B2F">
        <w:trPr>
          <w:trHeight w:val="597"/>
        </w:trPr>
        <w:tc>
          <w:tcPr>
            <w:tcW w:w="1073" w:type="dxa"/>
          </w:tcPr>
          <w:p w14:paraId="401AEAC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14:paraId="63AD2FA7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упражнениях</w:t>
            </w:r>
          </w:p>
        </w:tc>
        <w:tc>
          <w:tcPr>
            <w:tcW w:w="1320" w:type="dxa"/>
          </w:tcPr>
          <w:p w14:paraId="0609FA5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47D5282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7715BF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2E30F9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BD9F869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54B7073" w14:textId="77777777" w:rsidTr="00866B2F">
        <w:trPr>
          <w:trHeight w:val="873"/>
        </w:trPr>
        <w:tc>
          <w:tcPr>
            <w:tcW w:w="1073" w:type="dxa"/>
          </w:tcPr>
          <w:p w14:paraId="338FBDF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C78BD13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330" w:type="dxa"/>
          </w:tcPr>
          <w:p w14:paraId="2EFA48C9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5" w:right="155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Учимся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гимнастическим </w:t>
            </w:r>
            <w:r w:rsidRPr="002D629D">
              <w:rPr>
                <w:spacing w:val="-2"/>
                <w:sz w:val="24"/>
                <w:szCs w:val="24"/>
              </w:rPr>
              <w:t>упражнениям</w:t>
            </w:r>
          </w:p>
        </w:tc>
        <w:tc>
          <w:tcPr>
            <w:tcW w:w="1320" w:type="dxa"/>
          </w:tcPr>
          <w:p w14:paraId="52C71A6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B4D34B7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BEC330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F6DCE7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2964C9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B0476BA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7B22B40" w14:textId="77777777" w:rsidTr="00866B2F">
        <w:trPr>
          <w:trHeight w:val="873"/>
        </w:trPr>
        <w:tc>
          <w:tcPr>
            <w:tcW w:w="1073" w:type="dxa"/>
          </w:tcPr>
          <w:p w14:paraId="0A25AC12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246DC2B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330" w:type="dxa"/>
          </w:tcPr>
          <w:p w14:paraId="53794F36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Стилизованные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способы</w:t>
            </w:r>
          </w:p>
          <w:p w14:paraId="6FE0B28A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передвижения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ходьбой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бегом</w:t>
            </w:r>
          </w:p>
        </w:tc>
        <w:tc>
          <w:tcPr>
            <w:tcW w:w="1320" w:type="dxa"/>
          </w:tcPr>
          <w:p w14:paraId="1A2E55DD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EA0D154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A8B7FB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4B0A28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757A3F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839A71A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  <w:p w14:paraId="76CC53A7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ввода1</w:t>
            </w:r>
          </w:p>
        </w:tc>
      </w:tr>
      <w:tr w:rsidR="007A316E" w:rsidRPr="002D629D" w14:paraId="7ABA5D3D" w14:textId="77777777" w:rsidTr="00866B2F">
        <w:trPr>
          <w:trHeight w:val="873"/>
        </w:trPr>
        <w:tc>
          <w:tcPr>
            <w:tcW w:w="1073" w:type="dxa"/>
          </w:tcPr>
          <w:p w14:paraId="2931FA36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D58B9C9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330" w:type="dxa"/>
          </w:tcPr>
          <w:p w14:paraId="4FDC61DC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 w:right="10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Акробатические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упражнения, основные техники</w:t>
            </w:r>
          </w:p>
        </w:tc>
        <w:tc>
          <w:tcPr>
            <w:tcW w:w="1320" w:type="dxa"/>
          </w:tcPr>
          <w:p w14:paraId="54A308E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D99EA9A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4C9D78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E5D6D9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142321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38970D4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A956845" w14:textId="77777777" w:rsidTr="00866B2F">
        <w:trPr>
          <w:trHeight w:val="873"/>
        </w:trPr>
        <w:tc>
          <w:tcPr>
            <w:tcW w:w="1073" w:type="dxa"/>
          </w:tcPr>
          <w:p w14:paraId="5A97E079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F8B70C7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330" w:type="dxa"/>
          </w:tcPr>
          <w:p w14:paraId="73724E91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 w:right="10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Акробатические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упражнения, основные техники</w:t>
            </w:r>
          </w:p>
        </w:tc>
        <w:tc>
          <w:tcPr>
            <w:tcW w:w="1320" w:type="dxa"/>
          </w:tcPr>
          <w:p w14:paraId="033D0D6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8391F6F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277C37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7916F8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171B2E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1E99F6A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EE3707F" w14:textId="77777777" w:rsidTr="00866B2F">
        <w:trPr>
          <w:trHeight w:val="871"/>
        </w:trPr>
        <w:tc>
          <w:tcPr>
            <w:tcW w:w="1073" w:type="dxa"/>
          </w:tcPr>
          <w:p w14:paraId="60CDF2D6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57E9D86D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330" w:type="dxa"/>
          </w:tcPr>
          <w:p w14:paraId="4120C1E3" w14:textId="77777777" w:rsidR="007A316E" w:rsidRPr="002D629D" w:rsidRDefault="007A316E" w:rsidP="00866B2F">
            <w:pPr>
              <w:pStyle w:val="TableParagraph"/>
              <w:spacing w:before="44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Строевые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упражнения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14:paraId="20BAF7B6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организующие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команды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уроках физической культуры</w:t>
            </w:r>
          </w:p>
        </w:tc>
        <w:tc>
          <w:tcPr>
            <w:tcW w:w="1320" w:type="dxa"/>
          </w:tcPr>
          <w:p w14:paraId="3FBDB737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C2A985D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9240A6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6AF79A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4DB58B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DE6EB72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36808B0" w14:textId="77777777" w:rsidTr="00866B2F">
        <w:trPr>
          <w:trHeight w:val="872"/>
        </w:trPr>
        <w:tc>
          <w:tcPr>
            <w:tcW w:w="1073" w:type="dxa"/>
          </w:tcPr>
          <w:p w14:paraId="065F8A30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A4502F2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330" w:type="dxa"/>
          </w:tcPr>
          <w:p w14:paraId="648EB788" w14:textId="77777777" w:rsidR="007A316E" w:rsidRPr="002D629D" w:rsidRDefault="007A316E" w:rsidP="00866B2F">
            <w:pPr>
              <w:pStyle w:val="TableParagraph"/>
              <w:spacing w:before="184" w:line="276" w:lineRule="auto"/>
              <w:ind w:left="235" w:right="15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Способы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построения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повороты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стоя на месте</w:t>
            </w:r>
          </w:p>
        </w:tc>
        <w:tc>
          <w:tcPr>
            <w:tcW w:w="1320" w:type="dxa"/>
          </w:tcPr>
          <w:p w14:paraId="5223D065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2FE936D" w14:textId="77777777" w:rsidR="007A316E" w:rsidRPr="002D629D" w:rsidRDefault="007A316E" w:rsidP="00866B2F">
            <w:pPr>
              <w:pStyle w:val="TableParagraph"/>
              <w:spacing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B6A832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037599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6750CE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37D27AE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3EF4471" w14:textId="77777777" w:rsidTr="00866B2F">
        <w:trPr>
          <w:trHeight w:val="873"/>
        </w:trPr>
        <w:tc>
          <w:tcPr>
            <w:tcW w:w="1073" w:type="dxa"/>
          </w:tcPr>
          <w:p w14:paraId="292236E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0A13C7F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330" w:type="dxa"/>
          </w:tcPr>
          <w:p w14:paraId="649AA249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 w:right="95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Стилизованные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передвижения (гимнастический шаг, бег)</w:t>
            </w:r>
          </w:p>
        </w:tc>
        <w:tc>
          <w:tcPr>
            <w:tcW w:w="1320" w:type="dxa"/>
          </w:tcPr>
          <w:p w14:paraId="1B50B5AB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2563139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FAB11D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0D8B03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3EDEF0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9F885DC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  <w:p w14:paraId="5E343557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ввода1</w:t>
            </w:r>
          </w:p>
        </w:tc>
      </w:tr>
      <w:tr w:rsidR="007A316E" w:rsidRPr="002D629D" w14:paraId="50C3A0D0" w14:textId="77777777" w:rsidTr="00866B2F">
        <w:trPr>
          <w:trHeight w:val="873"/>
        </w:trPr>
        <w:tc>
          <w:tcPr>
            <w:tcW w:w="1073" w:type="dxa"/>
          </w:tcPr>
          <w:p w14:paraId="5D2163DD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500F3B1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330" w:type="dxa"/>
          </w:tcPr>
          <w:p w14:paraId="7091C86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3C22855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Гимнастические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упражнения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мячом</w:t>
            </w:r>
          </w:p>
        </w:tc>
        <w:tc>
          <w:tcPr>
            <w:tcW w:w="1320" w:type="dxa"/>
          </w:tcPr>
          <w:p w14:paraId="6A9203B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EA67912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37F9AB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15ECC4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CCF6DF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CB9D8ED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65918BC" w14:textId="77777777" w:rsidTr="00866B2F">
        <w:trPr>
          <w:trHeight w:val="873"/>
        </w:trPr>
        <w:tc>
          <w:tcPr>
            <w:tcW w:w="1073" w:type="dxa"/>
          </w:tcPr>
          <w:p w14:paraId="7BFD258C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99671D5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330" w:type="dxa"/>
          </w:tcPr>
          <w:p w14:paraId="5B99C986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Гимнастические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упражнения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со </w:t>
            </w:r>
            <w:r w:rsidRPr="002D629D">
              <w:rPr>
                <w:spacing w:val="-2"/>
                <w:sz w:val="24"/>
                <w:szCs w:val="24"/>
              </w:rPr>
              <w:t>скакалкой</w:t>
            </w:r>
          </w:p>
        </w:tc>
        <w:tc>
          <w:tcPr>
            <w:tcW w:w="1320" w:type="dxa"/>
          </w:tcPr>
          <w:p w14:paraId="35D50F05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9ADF786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1FDBF2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E9BDF9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CDE61B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A56FDF3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A748DEF" w14:textId="77777777" w:rsidTr="00866B2F">
        <w:trPr>
          <w:trHeight w:val="869"/>
        </w:trPr>
        <w:tc>
          <w:tcPr>
            <w:tcW w:w="1073" w:type="dxa"/>
          </w:tcPr>
          <w:p w14:paraId="0316CCC0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CB99D2C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330" w:type="dxa"/>
          </w:tcPr>
          <w:p w14:paraId="17CF560A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235" w:right="22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Гимнастические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упражнения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в </w:t>
            </w:r>
            <w:r w:rsidRPr="002D629D">
              <w:rPr>
                <w:spacing w:val="-2"/>
                <w:sz w:val="24"/>
                <w:szCs w:val="24"/>
              </w:rPr>
              <w:t>прыжках</w:t>
            </w:r>
          </w:p>
        </w:tc>
        <w:tc>
          <w:tcPr>
            <w:tcW w:w="1320" w:type="dxa"/>
          </w:tcPr>
          <w:p w14:paraId="082478D4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7A3C2385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02BA29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509960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BCD91A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8590729" w14:textId="77777777" w:rsidR="007A316E" w:rsidRPr="002D629D" w:rsidRDefault="007A316E" w:rsidP="00866B2F">
            <w:pPr>
              <w:pStyle w:val="TableParagraph"/>
              <w:spacing w:before="21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C6EF832" w14:textId="77777777" w:rsidTr="00866B2F">
        <w:trPr>
          <w:trHeight w:val="873"/>
        </w:trPr>
        <w:tc>
          <w:tcPr>
            <w:tcW w:w="1073" w:type="dxa"/>
          </w:tcPr>
          <w:p w14:paraId="0475BBBB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3AFA75D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330" w:type="dxa"/>
          </w:tcPr>
          <w:p w14:paraId="74B457A0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5" w:right="15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Подъем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туловища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положения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лежа на спине и животе</w:t>
            </w:r>
          </w:p>
        </w:tc>
        <w:tc>
          <w:tcPr>
            <w:tcW w:w="1320" w:type="dxa"/>
          </w:tcPr>
          <w:p w14:paraId="459281D9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08C2AE4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C56242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FB4BB6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386988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D96C777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EEB2ED7" w14:textId="77777777" w:rsidTr="00866B2F">
        <w:trPr>
          <w:trHeight w:val="873"/>
        </w:trPr>
        <w:tc>
          <w:tcPr>
            <w:tcW w:w="1073" w:type="dxa"/>
          </w:tcPr>
          <w:p w14:paraId="28347972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023D7BF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330" w:type="dxa"/>
          </w:tcPr>
          <w:p w14:paraId="7A1858E1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Подъем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ног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положения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лежа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животе</w:t>
            </w:r>
          </w:p>
        </w:tc>
        <w:tc>
          <w:tcPr>
            <w:tcW w:w="1320" w:type="dxa"/>
          </w:tcPr>
          <w:p w14:paraId="1316AD2C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7FE3564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E53375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97DC6C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940EFB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B39AE93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52FD00C" w14:textId="77777777" w:rsidTr="00866B2F">
        <w:trPr>
          <w:trHeight w:val="873"/>
        </w:trPr>
        <w:tc>
          <w:tcPr>
            <w:tcW w:w="1073" w:type="dxa"/>
          </w:tcPr>
          <w:p w14:paraId="4F70EE9B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A7E9DEE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330" w:type="dxa"/>
          </w:tcPr>
          <w:p w14:paraId="267D8356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82445D8" w14:textId="77777777" w:rsidR="007A316E" w:rsidRPr="002D629D" w:rsidRDefault="007A316E" w:rsidP="00866B2F">
            <w:pPr>
              <w:pStyle w:val="TableParagraph"/>
              <w:spacing w:line="276" w:lineRule="auto"/>
              <w:ind w:left="71" w:right="47"/>
              <w:jc w:val="center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Сгибание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рук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положении упор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лежа</w:t>
            </w:r>
          </w:p>
        </w:tc>
        <w:tc>
          <w:tcPr>
            <w:tcW w:w="1320" w:type="dxa"/>
          </w:tcPr>
          <w:p w14:paraId="629853DF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8D67B24" w14:textId="77777777" w:rsidR="007A316E" w:rsidRPr="002D629D" w:rsidRDefault="007A316E" w:rsidP="00866B2F">
            <w:pPr>
              <w:pStyle w:val="TableParagraph"/>
              <w:spacing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73EC17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D918EB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41D903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D32B0F3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  <w:p w14:paraId="5CBB36BD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EE3597C" w14:textId="77777777" w:rsidTr="00866B2F">
        <w:trPr>
          <w:trHeight w:val="873"/>
        </w:trPr>
        <w:tc>
          <w:tcPr>
            <w:tcW w:w="1073" w:type="dxa"/>
          </w:tcPr>
          <w:p w14:paraId="664D189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6B5A749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330" w:type="dxa"/>
          </w:tcPr>
          <w:p w14:paraId="71DF5F1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1506281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4" w:right="71"/>
              <w:jc w:val="center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Разучивание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прыжков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группировке</w:t>
            </w:r>
          </w:p>
        </w:tc>
        <w:tc>
          <w:tcPr>
            <w:tcW w:w="1320" w:type="dxa"/>
          </w:tcPr>
          <w:p w14:paraId="23DFC4A9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A883A0B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727B01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89BDC2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E5A27B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3B2D6B3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4175566" w14:textId="77777777" w:rsidTr="00866B2F">
        <w:trPr>
          <w:trHeight w:val="873"/>
        </w:trPr>
        <w:tc>
          <w:tcPr>
            <w:tcW w:w="1073" w:type="dxa"/>
          </w:tcPr>
          <w:p w14:paraId="32ECB65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E1B648C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330" w:type="dxa"/>
          </w:tcPr>
          <w:p w14:paraId="3BED12E5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Прыжки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упоре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руках,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толчком двумя ногами</w:t>
            </w:r>
          </w:p>
        </w:tc>
        <w:tc>
          <w:tcPr>
            <w:tcW w:w="1320" w:type="dxa"/>
          </w:tcPr>
          <w:p w14:paraId="10FAB256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C984A3B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964B41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75DBD8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23CE8E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5BF4E8B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  <w:p w14:paraId="1734EA90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ввода1</w:t>
            </w:r>
          </w:p>
        </w:tc>
      </w:tr>
      <w:tr w:rsidR="007A316E" w:rsidRPr="002D629D" w14:paraId="7747F061" w14:textId="77777777" w:rsidTr="00866B2F">
        <w:trPr>
          <w:trHeight w:val="871"/>
        </w:trPr>
        <w:tc>
          <w:tcPr>
            <w:tcW w:w="1073" w:type="dxa"/>
          </w:tcPr>
          <w:p w14:paraId="6E342802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61EFBB87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330" w:type="dxa"/>
          </w:tcPr>
          <w:p w14:paraId="44FA0BF9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 w:right="22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Строевые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упражнения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лыжами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руках</w:t>
            </w:r>
          </w:p>
        </w:tc>
        <w:tc>
          <w:tcPr>
            <w:tcW w:w="1320" w:type="dxa"/>
          </w:tcPr>
          <w:p w14:paraId="47AA38CE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8521F82" w14:textId="77777777" w:rsidR="007A316E" w:rsidRPr="002D629D" w:rsidRDefault="007A316E" w:rsidP="00866B2F">
            <w:pPr>
              <w:pStyle w:val="TableParagraph"/>
              <w:spacing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18FB4E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11C440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46BBF2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4901A26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06EFB05" w14:textId="77777777" w:rsidTr="00866B2F">
        <w:trPr>
          <w:trHeight w:val="873"/>
        </w:trPr>
        <w:tc>
          <w:tcPr>
            <w:tcW w:w="1073" w:type="dxa"/>
          </w:tcPr>
          <w:p w14:paraId="1DDDAB82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C094DDA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330" w:type="dxa"/>
          </w:tcPr>
          <w:p w14:paraId="6BFC83CD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5" w:right="22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Строевые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упражнения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лыжами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руках</w:t>
            </w:r>
          </w:p>
        </w:tc>
        <w:tc>
          <w:tcPr>
            <w:tcW w:w="1320" w:type="dxa"/>
          </w:tcPr>
          <w:p w14:paraId="515946FC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9050098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FF4B94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A74045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FD7AF6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0712A43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46012D3" w14:textId="77777777" w:rsidTr="00866B2F">
        <w:trPr>
          <w:trHeight w:val="873"/>
        </w:trPr>
        <w:tc>
          <w:tcPr>
            <w:tcW w:w="1073" w:type="dxa"/>
          </w:tcPr>
          <w:p w14:paraId="1CA0CEE1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02D3BF8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330" w:type="dxa"/>
          </w:tcPr>
          <w:p w14:paraId="426275B5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235" w:right="22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Упражнения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передвижении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лыжах</w:t>
            </w:r>
          </w:p>
        </w:tc>
        <w:tc>
          <w:tcPr>
            <w:tcW w:w="1320" w:type="dxa"/>
          </w:tcPr>
          <w:p w14:paraId="564A67B6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F798B7A" w14:textId="77777777" w:rsidR="007A316E" w:rsidRPr="002D629D" w:rsidRDefault="007A316E" w:rsidP="00866B2F">
            <w:pPr>
              <w:pStyle w:val="TableParagraph"/>
              <w:spacing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4E8C9C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1916D8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3246BC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7468111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  <w:p w14:paraId="36D21443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5A3C2FF" w14:textId="77777777" w:rsidTr="00866B2F">
        <w:trPr>
          <w:trHeight w:val="873"/>
        </w:trPr>
        <w:tc>
          <w:tcPr>
            <w:tcW w:w="1073" w:type="dxa"/>
          </w:tcPr>
          <w:p w14:paraId="64BF033D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EEC2C28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330" w:type="dxa"/>
          </w:tcPr>
          <w:p w14:paraId="1566AAB7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 w:right="22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Упражнения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передвижении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лыжах</w:t>
            </w:r>
          </w:p>
        </w:tc>
        <w:tc>
          <w:tcPr>
            <w:tcW w:w="1320" w:type="dxa"/>
          </w:tcPr>
          <w:p w14:paraId="1EAFDA1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B4E7341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BA868B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6C6281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AFD050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7B77F85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8523E44" w14:textId="77777777" w:rsidTr="00866B2F">
        <w:trPr>
          <w:trHeight w:val="873"/>
        </w:trPr>
        <w:tc>
          <w:tcPr>
            <w:tcW w:w="1073" w:type="dxa"/>
          </w:tcPr>
          <w:p w14:paraId="167C7486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F8F01E3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330" w:type="dxa"/>
          </w:tcPr>
          <w:p w14:paraId="6C4826B2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Имитационные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упражнения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техники передвижения на лыжах</w:t>
            </w:r>
          </w:p>
        </w:tc>
        <w:tc>
          <w:tcPr>
            <w:tcW w:w="1320" w:type="dxa"/>
          </w:tcPr>
          <w:p w14:paraId="2701749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DE1F341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03E0C3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7682AF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24454E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279738A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62E09B3" w14:textId="77777777" w:rsidTr="00866B2F">
        <w:trPr>
          <w:trHeight w:val="592"/>
        </w:trPr>
        <w:tc>
          <w:tcPr>
            <w:tcW w:w="1073" w:type="dxa"/>
          </w:tcPr>
          <w:p w14:paraId="662B8BF8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330" w:type="dxa"/>
          </w:tcPr>
          <w:p w14:paraId="2FA59E0F" w14:textId="77777777" w:rsidR="007A316E" w:rsidRPr="002D629D" w:rsidRDefault="007A316E" w:rsidP="00866B2F">
            <w:pPr>
              <w:pStyle w:val="TableParagraph"/>
              <w:spacing w:before="20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Имитационные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упражнения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техники передвижения на лыжах</w:t>
            </w:r>
          </w:p>
        </w:tc>
        <w:tc>
          <w:tcPr>
            <w:tcW w:w="1320" w:type="dxa"/>
          </w:tcPr>
          <w:p w14:paraId="7FAD6DAD" w14:textId="77777777" w:rsidR="007A316E" w:rsidRPr="002D629D" w:rsidRDefault="007A316E" w:rsidP="00866B2F">
            <w:pPr>
              <w:pStyle w:val="TableParagraph"/>
              <w:spacing w:before="182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B5589F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B99EBB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AF5C84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210B64B" w14:textId="77777777" w:rsidR="007A316E" w:rsidRPr="002D629D" w:rsidRDefault="007A316E" w:rsidP="00866B2F">
            <w:pPr>
              <w:pStyle w:val="TableParagraph"/>
              <w:spacing w:before="20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</w:tc>
      </w:tr>
      <w:tr w:rsidR="007A316E" w:rsidRPr="002D629D" w14:paraId="3FA379AE" w14:textId="77777777" w:rsidTr="00866B2F">
        <w:trPr>
          <w:trHeight w:val="321"/>
        </w:trPr>
        <w:tc>
          <w:tcPr>
            <w:tcW w:w="1073" w:type="dxa"/>
          </w:tcPr>
          <w:p w14:paraId="3F37098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14:paraId="3D76117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758887E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11D3617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54E1DD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0DCA41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B90DE0D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ввода1</w:t>
            </w:r>
          </w:p>
        </w:tc>
      </w:tr>
      <w:tr w:rsidR="007A316E" w:rsidRPr="002D629D" w14:paraId="1DF9FF7C" w14:textId="77777777" w:rsidTr="00866B2F">
        <w:trPr>
          <w:trHeight w:val="873"/>
        </w:trPr>
        <w:tc>
          <w:tcPr>
            <w:tcW w:w="1073" w:type="dxa"/>
          </w:tcPr>
          <w:p w14:paraId="7D7FE3B2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E4F1B8D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330" w:type="dxa"/>
          </w:tcPr>
          <w:p w14:paraId="2BE0BBAD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Техника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ступающего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шага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время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передвижения</w:t>
            </w:r>
          </w:p>
        </w:tc>
        <w:tc>
          <w:tcPr>
            <w:tcW w:w="1320" w:type="dxa"/>
          </w:tcPr>
          <w:p w14:paraId="678CB250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BA1986E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16186F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5842EE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B0897C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3B3A628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E0C82C5" w14:textId="77777777" w:rsidTr="00866B2F">
        <w:trPr>
          <w:trHeight w:val="873"/>
        </w:trPr>
        <w:tc>
          <w:tcPr>
            <w:tcW w:w="1073" w:type="dxa"/>
          </w:tcPr>
          <w:p w14:paraId="1ACAFF4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8B12335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330" w:type="dxa"/>
          </w:tcPr>
          <w:p w14:paraId="3EA09A38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Техника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ступающего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шага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время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передвижения</w:t>
            </w:r>
          </w:p>
        </w:tc>
        <w:tc>
          <w:tcPr>
            <w:tcW w:w="1320" w:type="dxa"/>
          </w:tcPr>
          <w:p w14:paraId="32493AD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E627A62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2FDD14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E51615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30F047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22B313C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69FF7DA" w14:textId="77777777" w:rsidTr="00866B2F">
        <w:trPr>
          <w:trHeight w:val="873"/>
        </w:trPr>
        <w:tc>
          <w:tcPr>
            <w:tcW w:w="1073" w:type="dxa"/>
          </w:tcPr>
          <w:p w14:paraId="51018D58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3984847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330" w:type="dxa"/>
          </w:tcPr>
          <w:p w14:paraId="4419A76E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5" w:right="288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Имитационные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упражнения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техники передвижения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лыжах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скользящим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шагом</w:t>
            </w:r>
          </w:p>
        </w:tc>
        <w:tc>
          <w:tcPr>
            <w:tcW w:w="1320" w:type="dxa"/>
          </w:tcPr>
          <w:p w14:paraId="2739066C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1B82072" w14:textId="77777777" w:rsidR="007A316E" w:rsidRPr="002D629D" w:rsidRDefault="007A316E" w:rsidP="00866B2F">
            <w:pPr>
              <w:pStyle w:val="TableParagraph"/>
              <w:spacing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FC18CA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F3CE6C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E6F89B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803D8C6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CBEEB37" w14:textId="77777777" w:rsidTr="00866B2F">
        <w:trPr>
          <w:trHeight w:val="873"/>
        </w:trPr>
        <w:tc>
          <w:tcPr>
            <w:tcW w:w="1073" w:type="dxa"/>
          </w:tcPr>
          <w:p w14:paraId="61F42A74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F0D902F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330" w:type="dxa"/>
          </w:tcPr>
          <w:p w14:paraId="7661586D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5" w:right="29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Имитационные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упражнения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техники передвижения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лыжах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скользящим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шагом</w:t>
            </w:r>
          </w:p>
        </w:tc>
        <w:tc>
          <w:tcPr>
            <w:tcW w:w="1320" w:type="dxa"/>
          </w:tcPr>
          <w:p w14:paraId="0F8A4975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730CAB8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5DDDE0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B9C26B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086D2D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F543695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42AC7E4" w14:textId="77777777" w:rsidTr="00866B2F">
        <w:trPr>
          <w:trHeight w:val="871"/>
        </w:trPr>
        <w:tc>
          <w:tcPr>
            <w:tcW w:w="1073" w:type="dxa"/>
          </w:tcPr>
          <w:p w14:paraId="035264D7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0AF34701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4330" w:type="dxa"/>
          </w:tcPr>
          <w:p w14:paraId="31F79C00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Техника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передвижения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скользящим шагом в полной координации</w:t>
            </w:r>
          </w:p>
        </w:tc>
        <w:tc>
          <w:tcPr>
            <w:tcW w:w="1320" w:type="dxa"/>
          </w:tcPr>
          <w:p w14:paraId="03288409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45E01E8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57BFF0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0F4A61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4955AD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0CA9558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  <w:p w14:paraId="46CFFD07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52D9B6B" w14:textId="77777777" w:rsidTr="00866B2F">
        <w:trPr>
          <w:trHeight w:val="873"/>
        </w:trPr>
        <w:tc>
          <w:tcPr>
            <w:tcW w:w="1073" w:type="dxa"/>
          </w:tcPr>
          <w:p w14:paraId="68434134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7295DC0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4330" w:type="dxa"/>
          </w:tcPr>
          <w:p w14:paraId="08FE843E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Техника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передвижения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скользящим шагом в полной координации</w:t>
            </w:r>
          </w:p>
        </w:tc>
        <w:tc>
          <w:tcPr>
            <w:tcW w:w="1320" w:type="dxa"/>
          </w:tcPr>
          <w:p w14:paraId="2723EAC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7F3C817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E4FD95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852E22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EBA1D4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501E7FC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62140A3" w14:textId="77777777" w:rsidTr="00866B2F">
        <w:trPr>
          <w:trHeight w:val="873"/>
        </w:trPr>
        <w:tc>
          <w:tcPr>
            <w:tcW w:w="1073" w:type="dxa"/>
          </w:tcPr>
          <w:p w14:paraId="01B02ECB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EFFC9D5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4330" w:type="dxa"/>
          </w:tcPr>
          <w:p w14:paraId="15EED10B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5D64341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Чем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отличается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ходьба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бега</w:t>
            </w:r>
          </w:p>
        </w:tc>
        <w:tc>
          <w:tcPr>
            <w:tcW w:w="1320" w:type="dxa"/>
          </w:tcPr>
          <w:p w14:paraId="07DEC732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88C6D95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E54AB3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13A599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68CD20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362F36C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5F610A8" w14:textId="77777777" w:rsidTr="00866B2F">
        <w:trPr>
          <w:trHeight w:val="873"/>
        </w:trPr>
        <w:tc>
          <w:tcPr>
            <w:tcW w:w="1073" w:type="dxa"/>
          </w:tcPr>
          <w:p w14:paraId="74B99536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E9E3D52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4330" w:type="dxa"/>
          </w:tcPr>
          <w:p w14:paraId="67A31A46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Упражнения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передвижении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равномерной скоростью</w:t>
            </w:r>
          </w:p>
        </w:tc>
        <w:tc>
          <w:tcPr>
            <w:tcW w:w="1320" w:type="dxa"/>
          </w:tcPr>
          <w:p w14:paraId="7733E510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CE79DC3" w14:textId="77777777" w:rsidR="007A316E" w:rsidRPr="002D629D" w:rsidRDefault="007A316E" w:rsidP="00866B2F">
            <w:pPr>
              <w:pStyle w:val="TableParagraph"/>
              <w:spacing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C9BFA8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6E82D0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414EAD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1813C61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142C4B0" w14:textId="77777777" w:rsidTr="00866B2F">
        <w:trPr>
          <w:trHeight w:val="873"/>
        </w:trPr>
        <w:tc>
          <w:tcPr>
            <w:tcW w:w="1073" w:type="dxa"/>
          </w:tcPr>
          <w:p w14:paraId="5BE9D872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521636F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4330" w:type="dxa"/>
          </w:tcPr>
          <w:p w14:paraId="5CF060E1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Упражнения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передвижении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равномерной скоростью</w:t>
            </w:r>
          </w:p>
        </w:tc>
        <w:tc>
          <w:tcPr>
            <w:tcW w:w="1320" w:type="dxa"/>
          </w:tcPr>
          <w:p w14:paraId="0CC1837D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6DE0D87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FB9D9F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7EAF3F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B9DA5B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9EB41AA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9C776FD" w14:textId="77777777" w:rsidTr="00866B2F">
        <w:trPr>
          <w:trHeight w:val="871"/>
        </w:trPr>
        <w:tc>
          <w:tcPr>
            <w:tcW w:w="1073" w:type="dxa"/>
          </w:tcPr>
          <w:p w14:paraId="29807B0A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40FD0613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4330" w:type="dxa"/>
          </w:tcPr>
          <w:p w14:paraId="45DEDFC4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Упражнения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передвижении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изменением скорости</w:t>
            </w:r>
          </w:p>
        </w:tc>
        <w:tc>
          <w:tcPr>
            <w:tcW w:w="1320" w:type="dxa"/>
          </w:tcPr>
          <w:p w14:paraId="123B4C61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7EDE77B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CD5FCA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84B4C0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BB0271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FD998CA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304685D" w14:textId="77777777" w:rsidTr="00866B2F">
        <w:trPr>
          <w:trHeight w:val="319"/>
        </w:trPr>
        <w:tc>
          <w:tcPr>
            <w:tcW w:w="1073" w:type="dxa"/>
          </w:tcPr>
          <w:p w14:paraId="542CC09E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4330" w:type="dxa"/>
          </w:tcPr>
          <w:p w14:paraId="53E65F24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Упражнения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передвижении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1320" w:type="dxa"/>
          </w:tcPr>
          <w:p w14:paraId="47DCB794" w14:textId="77777777" w:rsidR="007A316E" w:rsidRPr="002D629D" w:rsidRDefault="007A316E" w:rsidP="00866B2F">
            <w:pPr>
              <w:pStyle w:val="TableParagraph"/>
              <w:spacing w:before="46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97B77E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0B3387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68A614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5C2F381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</w:tc>
      </w:tr>
      <w:tr w:rsidR="007A316E" w:rsidRPr="002D629D" w14:paraId="3E24E2C4" w14:textId="77777777" w:rsidTr="00866B2F">
        <w:trPr>
          <w:trHeight w:val="597"/>
        </w:trPr>
        <w:tc>
          <w:tcPr>
            <w:tcW w:w="1073" w:type="dxa"/>
          </w:tcPr>
          <w:p w14:paraId="3B24A31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14:paraId="07913AAB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изменением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скорости</w:t>
            </w:r>
          </w:p>
        </w:tc>
        <w:tc>
          <w:tcPr>
            <w:tcW w:w="1320" w:type="dxa"/>
          </w:tcPr>
          <w:p w14:paraId="6984640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16FE12F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C2A974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8FB2B5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6BA24DC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09FB893" w14:textId="77777777" w:rsidTr="00866B2F">
        <w:trPr>
          <w:trHeight w:val="873"/>
        </w:trPr>
        <w:tc>
          <w:tcPr>
            <w:tcW w:w="1073" w:type="dxa"/>
          </w:tcPr>
          <w:p w14:paraId="281C40B0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EEA5E5A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4330" w:type="dxa"/>
          </w:tcPr>
          <w:p w14:paraId="6032884C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5" w:right="793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Обучение равномерному бегу в колонне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одному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невысокой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скоростью</w:t>
            </w:r>
          </w:p>
        </w:tc>
        <w:tc>
          <w:tcPr>
            <w:tcW w:w="1320" w:type="dxa"/>
          </w:tcPr>
          <w:p w14:paraId="0DA3B124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BCF6A46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F2CE21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7EB2E7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462E42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0D759DF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7220AA8" w14:textId="77777777" w:rsidTr="00866B2F">
        <w:trPr>
          <w:trHeight w:val="873"/>
        </w:trPr>
        <w:tc>
          <w:tcPr>
            <w:tcW w:w="1073" w:type="dxa"/>
          </w:tcPr>
          <w:p w14:paraId="5A789CEB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028C214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4330" w:type="dxa"/>
          </w:tcPr>
          <w:p w14:paraId="16AA69E3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 w:right="22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Обучение равномерному бегу в колонне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одному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невысокой</w:t>
            </w:r>
          </w:p>
          <w:p w14:paraId="22ACDD2B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скоростью</w:t>
            </w:r>
          </w:p>
        </w:tc>
        <w:tc>
          <w:tcPr>
            <w:tcW w:w="1320" w:type="dxa"/>
          </w:tcPr>
          <w:p w14:paraId="5CAD7AD5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64E30C6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0B1C4E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EDC2C8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FA644D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8ABB7B5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  <w:p w14:paraId="7EB37F28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ввода1</w:t>
            </w:r>
          </w:p>
        </w:tc>
      </w:tr>
      <w:tr w:rsidR="007A316E" w:rsidRPr="002D629D" w14:paraId="7C492B2F" w14:textId="77777777" w:rsidTr="00866B2F">
        <w:trPr>
          <w:trHeight w:val="873"/>
        </w:trPr>
        <w:tc>
          <w:tcPr>
            <w:tcW w:w="1073" w:type="dxa"/>
          </w:tcPr>
          <w:p w14:paraId="7FFFA2D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D184F08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4330" w:type="dxa"/>
          </w:tcPr>
          <w:p w14:paraId="789CAFDB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5" w:right="22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Обучение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равномерному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бегу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колонне по одному с разной скоростью передвижения</w:t>
            </w:r>
          </w:p>
        </w:tc>
        <w:tc>
          <w:tcPr>
            <w:tcW w:w="1320" w:type="dxa"/>
          </w:tcPr>
          <w:p w14:paraId="2E136F7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AA86C2B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A4A871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82D2C2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804F51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13A7FE4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9DFCCCC" w14:textId="77777777" w:rsidTr="00866B2F">
        <w:trPr>
          <w:trHeight w:val="873"/>
        </w:trPr>
        <w:tc>
          <w:tcPr>
            <w:tcW w:w="1073" w:type="dxa"/>
          </w:tcPr>
          <w:p w14:paraId="1E0AB6B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C106213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330" w:type="dxa"/>
          </w:tcPr>
          <w:p w14:paraId="3B8F3357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5" w:right="22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Обучение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равномерному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бегу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колонне по одному с разной скоростью передвижения</w:t>
            </w:r>
          </w:p>
        </w:tc>
        <w:tc>
          <w:tcPr>
            <w:tcW w:w="1320" w:type="dxa"/>
          </w:tcPr>
          <w:p w14:paraId="7FB1728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583DB1E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E79F6B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7FAF57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1A7C36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C0012D8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A23F74C" w14:textId="77777777" w:rsidTr="00866B2F">
        <w:trPr>
          <w:trHeight w:val="871"/>
        </w:trPr>
        <w:tc>
          <w:tcPr>
            <w:tcW w:w="1073" w:type="dxa"/>
          </w:tcPr>
          <w:p w14:paraId="49C09044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7B6B5897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4330" w:type="dxa"/>
          </w:tcPr>
          <w:p w14:paraId="60329B87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5" w:right="22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Обучение равномерному бегу в колонне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одному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чередовании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равномерной ходьбой</w:t>
            </w:r>
          </w:p>
        </w:tc>
        <w:tc>
          <w:tcPr>
            <w:tcW w:w="1320" w:type="dxa"/>
          </w:tcPr>
          <w:p w14:paraId="108581DB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CD3730A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6F1479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154103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0FE2BA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1DE59B2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9CA41C6" w14:textId="77777777" w:rsidTr="00866B2F">
        <w:trPr>
          <w:trHeight w:val="873"/>
        </w:trPr>
        <w:tc>
          <w:tcPr>
            <w:tcW w:w="1073" w:type="dxa"/>
          </w:tcPr>
          <w:p w14:paraId="50D325B4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F5A5769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4330" w:type="dxa"/>
          </w:tcPr>
          <w:p w14:paraId="57D83BFF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5" w:right="15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Правила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прыжка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длину с места</w:t>
            </w:r>
          </w:p>
        </w:tc>
        <w:tc>
          <w:tcPr>
            <w:tcW w:w="1320" w:type="dxa"/>
          </w:tcPr>
          <w:p w14:paraId="1D829236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52FDCA9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8311E5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F655BA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E7AC98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792E78F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1DA1001" w14:textId="77777777" w:rsidTr="00866B2F">
        <w:trPr>
          <w:trHeight w:val="873"/>
        </w:trPr>
        <w:tc>
          <w:tcPr>
            <w:tcW w:w="1073" w:type="dxa"/>
          </w:tcPr>
          <w:p w14:paraId="1F4A2731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ACE499B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4330" w:type="dxa"/>
          </w:tcPr>
          <w:p w14:paraId="56EAB219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 w:right="105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Разучивание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одновременного отталкивания двумя ногами</w:t>
            </w:r>
          </w:p>
        </w:tc>
        <w:tc>
          <w:tcPr>
            <w:tcW w:w="1320" w:type="dxa"/>
          </w:tcPr>
          <w:p w14:paraId="04BF4D6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A09974D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CFE3CD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071C69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7DCAD0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7E6D064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  <w:p w14:paraId="2CD566EB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ввода1</w:t>
            </w:r>
          </w:p>
        </w:tc>
      </w:tr>
      <w:tr w:rsidR="007A316E" w:rsidRPr="002D629D" w14:paraId="5D321F95" w14:textId="77777777" w:rsidTr="00866B2F">
        <w:trPr>
          <w:trHeight w:val="873"/>
        </w:trPr>
        <w:tc>
          <w:tcPr>
            <w:tcW w:w="1073" w:type="dxa"/>
          </w:tcPr>
          <w:p w14:paraId="75A4A68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895F478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4330" w:type="dxa"/>
          </w:tcPr>
          <w:p w14:paraId="3BD06EA5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 w:right="22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Приземление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после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спрыгивания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горки матов</w:t>
            </w:r>
          </w:p>
        </w:tc>
        <w:tc>
          <w:tcPr>
            <w:tcW w:w="1320" w:type="dxa"/>
          </w:tcPr>
          <w:p w14:paraId="46317B9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36047C5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FAE359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949F62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576423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4D7FDD8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CCE098B" w14:textId="77777777" w:rsidTr="00866B2F">
        <w:trPr>
          <w:trHeight w:val="873"/>
        </w:trPr>
        <w:tc>
          <w:tcPr>
            <w:tcW w:w="1073" w:type="dxa"/>
          </w:tcPr>
          <w:p w14:paraId="66F2885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165836C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4330" w:type="dxa"/>
          </w:tcPr>
          <w:p w14:paraId="2E6F657B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Обучение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прыжку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длину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места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полной координации</w:t>
            </w:r>
          </w:p>
        </w:tc>
        <w:tc>
          <w:tcPr>
            <w:tcW w:w="1320" w:type="dxa"/>
          </w:tcPr>
          <w:p w14:paraId="0294EFB6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6BCD7CC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5AF718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6A455E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97F492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325D0F4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8AC90E6" w14:textId="77777777" w:rsidTr="00866B2F">
        <w:trPr>
          <w:trHeight w:val="869"/>
        </w:trPr>
        <w:tc>
          <w:tcPr>
            <w:tcW w:w="1073" w:type="dxa"/>
          </w:tcPr>
          <w:p w14:paraId="5750D85C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53892A78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4330" w:type="dxa"/>
          </w:tcPr>
          <w:p w14:paraId="502F30C2" w14:textId="77777777" w:rsidR="007A316E" w:rsidRPr="002D629D" w:rsidRDefault="007A316E" w:rsidP="00866B2F">
            <w:pPr>
              <w:pStyle w:val="TableParagraph"/>
              <w:spacing w:before="44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Разучивание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техники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выполнения</w:t>
            </w:r>
          </w:p>
          <w:p w14:paraId="3D6E6349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прыжка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длину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высоту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прямого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разбега</w:t>
            </w:r>
          </w:p>
        </w:tc>
        <w:tc>
          <w:tcPr>
            <w:tcW w:w="1320" w:type="dxa"/>
          </w:tcPr>
          <w:p w14:paraId="4EE3B512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0A64D4E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6F0740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1A0812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587364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F3AAA86" w14:textId="77777777" w:rsidR="007A316E" w:rsidRPr="002D629D" w:rsidRDefault="007A316E" w:rsidP="00866B2F">
            <w:pPr>
              <w:pStyle w:val="TableParagraph"/>
              <w:spacing w:before="21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07DA4E0" w14:textId="77777777" w:rsidTr="00866B2F">
        <w:trPr>
          <w:trHeight w:val="873"/>
        </w:trPr>
        <w:tc>
          <w:tcPr>
            <w:tcW w:w="1073" w:type="dxa"/>
          </w:tcPr>
          <w:p w14:paraId="6F3FA690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7E5C870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4330" w:type="dxa"/>
          </w:tcPr>
          <w:p w14:paraId="454760B5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Разучивание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фазы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приземления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из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прыжка</w:t>
            </w:r>
          </w:p>
        </w:tc>
        <w:tc>
          <w:tcPr>
            <w:tcW w:w="1320" w:type="dxa"/>
          </w:tcPr>
          <w:p w14:paraId="5E55C882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BFA0B61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2934E2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829CD5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6B74BA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0DE700E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14DF2FD" w14:textId="77777777" w:rsidTr="00866B2F">
        <w:trPr>
          <w:trHeight w:val="873"/>
        </w:trPr>
        <w:tc>
          <w:tcPr>
            <w:tcW w:w="1073" w:type="dxa"/>
          </w:tcPr>
          <w:p w14:paraId="5F2AEC6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CBC331E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4330" w:type="dxa"/>
          </w:tcPr>
          <w:p w14:paraId="2B01B781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Разучивание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фазы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разбега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отталкивания в прыжке</w:t>
            </w:r>
          </w:p>
        </w:tc>
        <w:tc>
          <w:tcPr>
            <w:tcW w:w="1320" w:type="dxa"/>
          </w:tcPr>
          <w:p w14:paraId="7BE98CC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9CAA1FB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DB5056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49D3DD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F5A8A5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F7B1E81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13404FA" w14:textId="77777777" w:rsidTr="00866B2F">
        <w:trPr>
          <w:trHeight w:val="873"/>
        </w:trPr>
        <w:tc>
          <w:tcPr>
            <w:tcW w:w="1073" w:type="dxa"/>
          </w:tcPr>
          <w:p w14:paraId="266F8943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1FF18F68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4330" w:type="dxa"/>
          </w:tcPr>
          <w:p w14:paraId="11175360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Разучивание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прыжка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длину с места</w:t>
            </w:r>
          </w:p>
        </w:tc>
        <w:tc>
          <w:tcPr>
            <w:tcW w:w="1320" w:type="dxa"/>
          </w:tcPr>
          <w:p w14:paraId="46E649C0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BA831F8" w14:textId="77777777" w:rsidR="007A316E" w:rsidRPr="002D629D" w:rsidRDefault="007A316E" w:rsidP="00866B2F">
            <w:pPr>
              <w:pStyle w:val="TableParagraph"/>
              <w:spacing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E919F6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39D27F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F13A1C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F32F23E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  <w:p w14:paraId="5083F3FD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F377DD1" w14:textId="77777777" w:rsidTr="00866B2F">
        <w:trPr>
          <w:trHeight w:val="873"/>
        </w:trPr>
        <w:tc>
          <w:tcPr>
            <w:tcW w:w="1073" w:type="dxa"/>
          </w:tcPr>
          <w:p w14:paraId="73AFE361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DB2E41E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4330" w:type="dxa"/>
          </w:tcPr>
          <w:p w14:paraId="12E631B0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40CD7CC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Считалки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для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подвижных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игр</w:t>
            </w:r>
          </w:p>
        </w:tc>
        <w:tc>
          <w:tcPr>
            <w:tcW w:w="1320" w:type="dxa"/>
          </w:tcPr>
          <w:p w14:paraId="1BBF830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D1370AD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DD6665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5216BC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E3180E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C2AC0E8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4A59A0C" w14:textId="77777777" w:rsidTr="00866B2F">
        <w:trPr>
          <w:trHeight w:val="873"/>
        </w:trPr>
        <w:tc>
          <w:tcPr>
            <w:tcW w:w="1073" w:type="dxa"/>
          </w:tcPr>
          <w:p w14:paraId="4EE28661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34A0DB4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4330" w:type="dxa"/>
          </w:tcPr>
          <w:p w14:paraId="2AFCA3C2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 w:right="22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Разучивание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игровых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правил подвижных игр</w:t>
            </w:r>
          </w:p>
        </w:tc>
        <w:tc>
          <w:tcPr>
            <w:tcW w:w="1320" w:type="dxa"/>
          </w:tcPr>
          <w:p w14:paraId="39231C7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30917DF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EE5706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316B1B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8AD2C4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6875A81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  <w:p w14:paraId="71A7FD19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ввода1</w:t>
            </w:r>
          </w:p>
        </w:tc>
      </w:tr>
      <w:tr w:rsidR="007A316E" w:rsidRPr="002D629D" w14:paraId="000B309C" w14:textId="77777777" w:rsidTr="00866B2F">
        <w:trPr>
          <w:trHeight w:val="871"/>
        </w:trPr>
        <w:tc>
          <w:tcPr>
            <w:tcW w:w="1073" w:type="dxa"/>
          </w:tcPr>
          <w:p w14:paraId="7013A2D6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3C5ADBD6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4330" w:type="dxa"/>
          </w:tcPr>
          <w:p w14:paraId="04B07065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 w:right="22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Разучивание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игровых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действий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правил подвижных игр</w:t>
            </w:r>
          </w:p>
        </w:tc>
        <w:tc>
          <w:tcPr>
            <w:tcW w:w="1320" w:type="dxa"/>
          </w:tcPr>
          <w:p w14:paraId="7FD48963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7A78BBC" w14:textId="77777777" w:rsidR="007A316E" w:rsidRPr="002D629D" w:rsidRDefault="007A316E" w:rsidP="00866B2F">
            <w:pPr>
              <w:pStyle w:val="TableParagraph"/>
              <w:spacing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1A86D0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56ACB0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CFBBB8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0574BFF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0D2E3A9" w14:textId="77777777" w:rsidTr="00866B2F">
        <w:trPr>
          <w:trHeight w:val="873"/>
        </w:trPr>
        <w:tc>
          <w:tcPr>
            <w:tcW w:w="1073" w:type="dxa"/>
          </w:tcPr>
          <w:p w14:paraId="48548246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D169AB5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4330" w:type="dxa"/>
          </w:tcPr>
          <w:p w14:paraId="173A1315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Обучение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способам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организации игровых площадок</w:t>
            </w:r>
          </w:p>
        </w:tc>
        <w:tc>
          <w:tcPr>
            <w:tcW w:w="1320" w:type="dxa"/>
          </w:tcPr>
          <w:p w14:paraId="29FAD3E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69F7B57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F4B843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F1BC9A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8141B2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662A14C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A9AFCAD" w14:textId="77777777" w:rsidTr="00866B2F">
        <w:trPr>
          <w:trHeight w:val="873"/>
        </w:trPr>
        <w:tc>
          <w:tcPr>
            <w:tcW w:w="1073" w:type="dxa"/>
          </w:tcPr>
          <w:p w14:paraId="75749864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150737E8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4330" w:type="dxa"/>
          </w:tcPr>
          <w:p w14:paraId="50F87142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Обучение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способам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организации игровых площадок</w:t>
            </w:r>
          </w:p>
        </w:tc>
        <w:tc>
          <w:tcPr>
            <w:tcW w:w="1320" w:type="dxa"/>
          </w:tcPr>
          <w:p w14:paraId="661DD0BC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0DD9B62" w14:textId="77777777" w:rsidR="007A316E" w:rsidRPr="002D629D" w:rsidRDefault="007A316E" w:rsidP="00866B2F">
            <w:pPr>
              <w:pStyle w:val="TableParagraph"/>
              <w:spacing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09EC55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60539B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183708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A81B9FA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  <w:p w14:paraId="2DC85CC0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2E5D991" w14:textId="77777777" w:rsidTr="00866B2F">
        <w:trPr>
          <w:trHeight w:val="873"/>
        </w:trPr>
        <w:tc>
          <w:tcPr>
            <w:tcW w:w="1073" w:type="dxa"/>
          </w:tcPr>
          <w:p w14:paraId="26DC6B44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10BD143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330" w:type="dxa"/>
          </w:tcPr>
          <w:p w14:paraId="6D67F511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Самостоятельная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организация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проведение подвижных игр</w:t>
            </w:r>
          </w:p>
        </w:tc>
        <w:tc>
          <w:tcPr>
            <w:tcW w:w="1320" w:type="dxa"/>
          </w:tcPr>
          <w:p w14:paraId="48318596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EDEA170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DE4064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FD19B4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73F93B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D12BCE7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22A2372" w14:textId="77777777" w:rsidTr="00866B2F">
        <w:trPr>
          <w:trHeight w:val="873"/>
        </w:trPr>
        <w:tc>
          <w:tcPr>
            <w:tcW w:w="1073" w:type="dxa"/>
          </w:tcPr>
          <w:p w14:paraId="46D835A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F8F981E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4330" w:type="dxa"/>
          </w:tcPr>
          <w:p w14:paraId="72CBB42D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Самостоятельная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организация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проведение подвижных игр</w:t>
            </w:r>
          </w:p>
        </w:tc>
        <w:tc>
          <w:tcPr>
            <w:tcW w:w="1320" w:type="dxa"/>
          </w:tcPr>
          <w:p w14:paraId="0BCC172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FA160A1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D04C71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B55DB6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7CFAEE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5769B22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894E065" w14:textId="77777777" w:rsidTr="00866B2F">
        <w:trPr>
          <w:trHeight w:val="592"/>
        </w:trPr>
        <w:tc>
          <w:tcPr>
            <w:tcW w:w="1073" w:type="dxa"/>
          </w:tcPr>
          <w:p w14:paraId="159E99D1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4330" w:type="dxa"/>
          </w:tcPr>
          <w:p w14:paraId="007FB2C2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Разучивание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подвижной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игры</w:t>
            </w:r>
          </w:p>
          <w:p w14:paraId="3DF9690F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«Охотники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утки»</w:t>
            </w:r>
          </w:p>
        </w:tc>
        <w:tc>
          <w:tcPr>
            <w:tcW w:w="1320" w:type="dxa"/>
          </w:tcPr>
          <w:p w14:paraId="24404137" w14:textId="77777777" w:rsidR="007A316E" w:rsidRPr="002D629D" w:rsidRDefault="007A316E" w:rsidP="00866B2F">
            <w:pPr>
              <w:pStyle w:val="TableParagraph"/>
              <w:spacing w:before="182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01294F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3EA04E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3CBC43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B33AD86" w14:textId="77777777" w:rsidR="007A316E" w:rsidRPr="002D629D" w:rsidRDefault="007A316E" w:rsidP="00866B2F">
            <w:pPr>
              <w:pStyle w:val="TableParagraph"/>
              <w:spacing w:before="20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</w:tc>
      </w:tr>
      <w:tr w:rsidR="007A316E" w:rsidRPr="002D629D" w14:paraId="560192C3" w14:textId="77777777" w:rsidTr="00866B2F">
        <w:trPr>
          <w:trHeight w:val="321"/>
        </w:trPr>
        <w:tc>
          <w:tcPr>
            <w:tcW w:w="1073" w:type="dxa"/>
          </w:tcPr>
          <w:p w14:paraId="4271602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14:paraId="128198E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14:paraId="10D2766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751553F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E43F37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FDF0A7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AA278D0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ввода1</w:t>
            </w:r>
          </w:p>
        </w:tc>
      </w:tr>
      <w:tr w:rsidR="007A316E" w:rsidRPr="002D629D" w14:paraId="2F7B238F" w14:textId="77777777" w:rsidTr="00866B2F">
        <w:trPr>
          <w:trHeight w:val="873"/>
        </w:trPr>
        <w:tc>
          <w:tcPr>
            <w:tcW w:w="1073" w:type="dxa"/>
          </w:tcPr>
          <w:p w14:paraId="15681C75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6187145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4330" w:type="dxa"/>
          </w:tcPr>
          <w:p w14:paraId="02BE49D3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Разучивание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подвижной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игры</w:t>
            </w:r>
          </w:p>
          <w:p w14:paraId="5922CA64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«Охотники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утки»</w:t>
            </w:r>
          </w:p>
        </w:tc>
        <w:tc>
          <w:tcPr>
            <w:tcW w:w="1320" w:type="dxa"/>
          </w:tcPr>
          <w:p w14:paraId="26BB34A6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6DF985F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AE56D1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E962F6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2A5FAA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48DD040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F0B8119" w14:textId="77777777" w:rsidTr="00866B2F">
        <w:trPr>
          <w:trHeight w:val="873"/>
        </w:trPr>
        <w:tc>
          <w:tcPr>
            <w:tcW w:w="1073" w:type="dxa"/>
          </w:tcPr>
          <w:p w14:paraId="220FE58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6E5A8A3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4330" w:type="dxa"/>
          </w:tcPr>
          <w:p w14:paraId="43835652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Разучивание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подвижной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игры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«Не попади в болото»</w:t>
            </w:r>
          </w:p>
        </w:tc>
        <w:tc>
          <w:tcPr>
            <w:tcW w:w="1320" w:type="dxa"/>
          </w:tcPr>
          <w:p w14:paraId="2093713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36B1442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DF51A8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F0815E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43DC6E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103EF98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9182DDB" w14:textId="77777777" w:rsidTr="00866B2F">
        <w:trPr>
          <w:trHeight w:val="873"/>
        </w:trPr>
        <w:tc>
          <w:tcPr>
            <w:tcW w:w="1073" w:type="dxa"/>
          </w:tcPr>
          <w:p w14:paraId="17645E9F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08EB8A1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4330" w:type="dxa"/>
          </w:tcPr>
          <w:p w14:paraId="7E4DBB2C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Разучивание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подвижной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игры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«Не попади в болото»</w:t>
            </w:r>
          </w:p>
        </w:tc>
        <w:tc>
          <w:tcPr>
            <w:tcW w:w="1320" w:type="dxa"/>
          </w:tcPr>
          <w:p w14:paraId="07127A27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AE4F039" w14:textId="77777777" w:rsidR="007A316E" w:rsidRPr="002D629D" w:rsidRDefault="007A316E" w:rsidP="00866B2F">
            <w:pPr>
              <w:pStyle w:val="TableParagraph"/>
              <w:spacing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BE0B48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67AF97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6C0E9E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1DAFC91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5897CFF" w14:textId="77777777" w:rsidTr="00866B2F">
        <w:trPr>
          <w:trHeight w:val="873"/>
        </w:trPr>
        <w:tc>
          <w:tcPr>
            <w:tcW w:w="1073" w:type="dxa"/>
          </w:tcPr>
          <w:p w14:paraId="7FA3E29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D39290D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4330" w:type="dxa"/>
          </w:tcPr>
          <w:p w14:paraId="24E8C259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Разучивание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подвижной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игры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«Не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оступись»</w:t>
            </w:r>
          </w:p>
        </w:tc>
        <w:tc>
          <w:tcPr>
            <w:tcW w:w="1320" w:type="dxa"/>
          </w:tcPr>
          <w:p w14:paraId="10749605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3ABEE71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5E760D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87AA7E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488A25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8C981E9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0B5F85D" w14:textId="77777777" w:rsidTr="00866B2F">
        <w:trPr>
          <w:trHeight w:val="871"/>
        </w:trPr>
        <w:tc>
          <w:tcPr>
            <w:tcW w:w="1073" w:type="dxa"/>
          </w:tcPr>
          <w:p w14:paraId="768D02B3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AAD727C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4330" w:type="dxa"/>
          </w:tcPr>
          <w:p w14:paraId="0B0DB06E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Разучивание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подвижной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игры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«Не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оступись»</w:t>
            </w:r>
          </w:p>
        </w:tc>
        <w:tc>
          <w:tcPr>
            <w:tcW w:w="1320" w:type="dxa"/>
          </w:tcPr>
          <w:p w14:paraId="273613F9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0A91125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103A28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37F69C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A0951A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28F5301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  <w:p w14:paraId="7F70428C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1121725" w14:textId="77777777" w:rsidTr="00866B2F">
        <w:trPr>
          <w:trHeight w:val="873"/>
        </w:trPr>
        <w:tc>
          <w:tcPr>
            <w:tcW w:w="1073" w:type="dxa"/>
          </w:tcPr>
          <w:p w14:paraId="3005B2D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5ABD97F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4330" w:type="dxa"/>
          </w:tcPr>
          <w:p w14:paraId="0CC3B7BA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Разучивание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подвижной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игры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«Кто больше соберет яблок»</w:t>
            </w:r>
          </w:p>
        </w:tc>
        <w:tc>
          <w:tcPr>
            <w:tcW w:w="1320" w:type="dxa"/>
          </w:tcPr>
          <w:p w14:paraId="4B6C253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EDBEC13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5FC408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943B07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4D68F8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64C8835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4095864" w14:textId="77777777" w:rsidTr="00866B2F">
        <w:trPr>
          <w:trHeight w:val="873"/>
        </w:trPr>
        <w:tc>
          <w:tcPr>
            <w:tcW w:w="1073" w:type="dxa"/>
          </w:tcPr>
          <w:p w14:paraId="6E0EC1A0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7271980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4330" w:type="dxa"/>
          </w:tcPr>
          <w:p w14:paraId="420A1F70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Разучивание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подвижной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игры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«Кто больше соберет яблок»</w:t>
            </w:r>
          </w:p>
        </w:tc>
        <w:tc>
          <w:tcPr>
            <w:tcW w:w="1320" w:type="dxa"/>
          </w:tcPr>
          <w:p w14:paraId="1964E0A9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E0B661F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6598BF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45BD20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19653E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F1E9A11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8DFF092" w14:textId="77777777" w:rsidTr="00866B2F">
        <w:trPr>
          <w:trHeight w:val="873"/>
        </w:trPr>
        <w:tc>
          <w:tcPr>
            <w:tcW w:w="1073" w:type="dxa"/>
          </w:tcPr>
          <w:p w14:paraId="6590C27A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D81AD77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4330" w:type="dxa"/>
          </w:tcPr>
          <w:p w14:paraId="72E8A4B0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Разучивание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подвижной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игры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«Брось-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поймай»</w:t>
            </w:r>
          </w:p>
        </w:tc>
        <w:tc>
          <w:tcPr>
            <w:tcW w:w="1320" w:type="dxa"/>
          </w:tcPr>
          <w:p w14:paraId="6202FAE2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75F8F30" w14:textId="77777777" w:rsidR="007A316E" w:rsidRPr="002D629D" w:rsidRDefault="007A316E" w:rsidP="00866B2F">
            <w:pPr>
              <w:pStyle w:val="TableParagraph"/>
              <w:spacing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804EB2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FBEBC7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350238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46EC748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F1AC9B6" w14:textId="77777777" w:rsidTr="00866B2F">
        <w:trPr>
          <w:trHeight w:val="873"/>
        </w:trPr>
        <w:tc>
          <w:tcPr>
            <w:tcW w:w="1073" w:type="dxa"/>
          </w:tcPr>
          <w:p w14:paraId="021CDB99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82125CB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4330" w:type="dxa"/>
          </w:tcPr>
          <w:p w14:paraId="1AB3B2D8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Разучивание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подвижной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игры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«Брось-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поймай»</w:t>
            </w:r>
          </w:p>
        </w:tc>
        <w:tc>
          <w:tcPr>
            <w:tcW w:w="1320" w:type="dxa"/>
          </w:tcPr>
          <w:p w14:paraId="7AE0C7A1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C57706A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1804EF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26296B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B3C2E9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ED511DA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AADB31D" w14:textId="77777777" w:rsidTr="00866B2F">
        <w:trPr>
          <w:trHeight w:val="871"/>
        </w:trPr>
        <w:tc>
          <w:tcPr>
            <w:tcW w:w="1073" w:type="dxa"/>
          </w:tcPr>
          <w:p w14:paraId="51B92C26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47DF9043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4330" w:type="dxa"/>
          </w:tcPr>
          <w:p w14:paraId="66AE27BD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Разучивание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подвижной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игры</w:t>
            </w:r>
          </w:p>
          <w:p w14:paraId="42376FDA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«Пингвины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мячом»</w:t>
            </w:r>
          </w:p>
        </w:tc>
        <w:tc>
          <w:tcPr>
            <w:tcW w:w="1320" w:type="dxa"/>
          </w:tcPr>
          <w:p w14:paraId="63CAD124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6C62ED6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BFFC30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DE8A93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1AFC6F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F70EFD6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B650123" w14:textId="77777777" w:rsidTr="00866B2F">
        <w:trPr>
          <w:trHeight w:val="319"/>
        </w:trPr>
        <w:tc>
          <w:tcPr>
            <w:tcW w:w="1073" w:type="dxa"/>
          </w:tcPr>
          <w:p w14:paraId="24BD5F97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4330" w:type="dxa"/>
          </w:tcPr>
          <w:p w14:paraId="1008E798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Разучивание</w:t>
            </w:r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подвижной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320" w:type="dxa"/>
          </w:tcPr>
          <w:p w14:paraId="40A96D7D" w14:textId="77777777" w:rsidR="007A316E" w:rsidRPr="002D629D" w:rsidRDefault="007A316E" w:rsidP="00866B2F">
            <w:pPr>
              <w:pStyle w:val="TableParagraph"/>
              <w:spacing w:before="46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EDA21E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152D44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1A5DD2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3227166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</w:tc>
      </w:tr>
      <w:tr w:rsidR="007A316E" w:rsidRPr="002D629D" w14:paraId="506FB2C7" w14:textId="77777777" w:rsidTr="00866B2F">
        <w:trPr>
          <w:trHeight w:val="597"/>
        </w:trPr>
        <w:tc>
          <w:tcPr>
            <w:tcW w:w="1073" w:type="dxa"/>
          </w:tcPr>
          <w:p w14:paraId="4CE9869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14:paraId="35DC33E8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«Пингвины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мячом»</w:t>
            </w:r>
          </w:p>
        </w:tc>
        <w:tc>
          <w:tcPr>
            <w:tcW w:w="1320" w:type="dxa"/>
          </w:tcPr>
          <w:p w14:paraId="5BC00CD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71B991D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71C90A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DE5AB9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EF46267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9A933F0" w14:textId="77777777" w:rsidTr="00866B2F">
        <w:trPr>
          <w:trHeight w:val="873"/>
        </w:trPr>
        <w:tc>
          <w:tcPr>
            <w:tcW w:w="1073" w:type="dxa"/>
          </w:tcPr>
          <w:p w14:paraId="682A6052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CBE1670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4330" w:type="dxa"/>
          </w:tcPr>
          <w:p w14:paraId="636F88B3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ГТО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что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это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такое?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История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ГТО. </w:t>
            </w:r>
            <w:r w:rsidRPr="002D629D">
              <w:rPr>
                <w:sz w:val="24"/>
                <w:szCs w:val="24"/>
              </w:rPr>
              <w:t>Спортивные нормативы</w:t>
            </w:r>
          </w:p>
        </w:tc>
        <w:tc>
          <w:tcPr>
            <w:tcW w:w="1320" w:type="dxa"/>
          </w:tcPr>
          <w:p w14:paraId="48DC15D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E3EB8A4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73E35C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8A1269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95199B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A83B450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936C1AD" w14:textId="77777777" w:rsidTr="00866B2F">
        <w:trPr>
          <w:trHeight w:val="873"/>
        </w:trPr>
        <w:tc>
          <w:tcPr>
            <w:tcW w:w="1073" w:type="dxa"/>
          </w:tcPr>
          <w:p w14:paraId="0B3A2D9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1F4DF6A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4330" w:type="dxa"/>
          </w:tcPr>
          <w:p w14:paraId="3A2BB741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Основные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правила,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ТБ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уроках,</w:t>
            </w:r>
          </w:p>
          <w:p w14:paraId="3A2218F9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особенности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проведения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испытаний (тестов) ВФСК ГТО</w:t>
            </w:r>
          </w:p>
        </w:tc>
        <w:tc>
          <w:tcPr>
            <w:tcW w:w="1320" w:type="dxa"/>
          </w:tcPr>
          <w:p w14:paraId="4924D290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4AEAA71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BCD798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4BB3C8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E0CF74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2766316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  <w:p w14:paraId="72C42119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ввода1</w:t>
            </w:r>
          </w:p>
        </w:tc>
      </w:tr>
      <w:tr w:rsidR="007A316E" w:rsidRPr="002D629D" w14:paraId="17FF2B41" w14:textId="77777777" w:rsidTr="00866B2F">
        <w:trPr>
          <w:trHeight w:val="1149"/>
        </w:trPr>
        <w:tc>
          <w:tcPr>
            <w:tcW w:w="1073" w:type="dxa"/>
          </w:tcPr>
          <w:p w14:paraId="74B104F4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617EF30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4330" w:type="dxa"/>
          </w:tcPr>
          <w:p w14:paraId="1F3FE9AB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71F407CE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22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 ГТО.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Бег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10м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30м.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Подвижные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игры</w:t>
            </w:r>
          </w:p>
        </w:tc>
        <w:tc>
          <w:tcPr>
            <w:tcW w:w="1320" w:type="dxa"/>
          </w:tcPr>
          <w:p w14:paraId="39DC5D00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5E8A9E2" w14:textId="77777777" w:rsidR="007A316E" w:rsidRPr="002D629D" w:rsidRDefault="007A316E" w:rsidP="00866B2F">
            <w:pPr>
              <w:pStyle w:val="TableParagraph"/>
              <w:spacing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9CA179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8F9046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42AD4D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A34D5E9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1B3F577" w14:textId="77777777" w:rsidTr="00866B2F">
        <w:trPr>
          <w:trHeight w:val="1148"/>
        </w:trPr>
        <w:tc>
          <w:tcPr>
            <w:tcW w:w="1073" w:type="dxa"/>
          </w:tcPr>
          <w:p w14:paraId="332B2DC3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A8760D1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77</w:t>
            </w:r>
          </w:p>
        </w:tc>
        <w:tc>
          <w:tcPr>
            <w:tcW w:w="4330" w:type="dxa"/>
          </w:tcPr>
          <w:p w14:paraId="5699F6A2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6B979458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комплекса</w:t>
            </w:r>
          </w:p>
          <w:p w14:paraId="3122D899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22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ГТО.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Бег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10м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30м.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Подвижные </w:t>
            </w:r>
            <w:r w:rsidRPr="002D629D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320" w:type="dxa"/>
          </w:tcPr>
          <w:p w14:paraId="20DC3D53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C296787" w14:textId="77777777" w:rsidR="007A316E" w:rsidRPr="002D629D" w:rsidRDefault="007A316E" w:rsidP="00866B2F">
            <w:pPr>
              <w:pStyle w:val="TableParagraph"/>
              <w:spacing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B757FB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5B2130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B90FB8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40EAA9C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62E7F89" w14:textId="77777777" w:rsidTr="00866B2F">
        <w:trPr>
          <w:trHeight w:val="1146"/>
        </w:trPr>
        <w:tc>
          <w:tcPr>
            <w:tcW w:w="1073" w:type="dxa"/>
          </w:tcPr>
          <w:p w14:paraId="4FDCCB6B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474A501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78</w:t>
            </w:r>
          </w:p>
        </w:tc>
        <w:tc>
          <w:tcPr>
            <w:tcW w:w="4330" w:type="dxa"/>
          </w:tcPr>
          <w:p w14:paraId="69EB0F19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79AF15F5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22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комплекса ГТО. </w:t>
            </w:r>
            <w:r w:rsidRPr="002D629D">
              <w:rPr>
                <w:sz w:val="24"/>
                <w:szCs w:val="24"/>
              </w:rPr>
              <w:t>Смешанное передвижение. Подвижные игры</w:t>
            </w:r>
          </w:p>
        </w:tc>
        <w:tc>
          <w:tcPr>
            <w:tcW w:w="1320" w:type="dxa"/>
          </w:tcPr>
          <w:p w14:paraId="4CEA5D13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6019285" w14:textId="77777777" w:rsidR="007A316E" w:rsidRPr="002D629D" w:rsidRDefault="007A316E" w:rsidP="00866B2F">
            <w:pPr>
              <w:pStyle w:val="TableParagraph"/>
              <w:spacing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55ED26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1B9B9D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D1A53F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61386FD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69169FF" w14:textId="77777777" w:rsidTr="00866B2F">
        <w:trPr>
          <w:trHeight w:val="1150"/>
        </w:trPr>
        <w:tc>
          <w:tcPr>
            <w:tcW w:w="1073" w:type="dxa"/>
          </w:tcPr>
          <w:p w14:paraId="20DF8CB4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3B259861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4330" w:type="dxa"/>
          </w:tcPr>
          <w:p w14:paraId="2C53838D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1AEA888C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комплекса</w:t>
            </w:r>
          </w:p>
          <w:p w14:paraId="328531E9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ГТО.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Смешанное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передвижение. Подвижные игры</w:t>
            </w:r>
          </w:p>
        </w:tc>
        <w:tc>
          <w:tcPr>
            <w:tcW w:w="1320" w:type="dxa"/>
          </w:tcPr>
          <w:p w14:paraId="3AD88353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F32CC2A" w14:textId="77777777" w:rsidR="007A316E" w:rsidRPr="002D629D" w:rsidRDefault="007A316E" w:rsidP="00866B2F">
            <w:pPr>
              <w:pStyle w:val="TableParagraph"/>
              <w:spacing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ACF25E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7EDBCB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66CF84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D7D2F6E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1E8FADF" w14:textId="77777777" w:rsidTr="00866B2F">
        <w:trPr>
          <w:trHeight w:val="1149"/>
        </w:trPr>
        <w:tc>
          <w:tcPr>
            <w:tcW w:w="1073" w:type="dxa"/>
          </w:tcPr>
          <w:p w14:paraId="239C5014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EB8CD15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4330" w:type="dxa"/>
          </w:tcPr>
          <w:p w14:paraId="52A072D9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7062CEF6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22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 ГТО.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Ходьба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лыжах.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Подвижные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игры</w:t>
            </w:r>
          </w:p>
        </w:tc>
        <w:tc>
          <w:tcPr>
            <w:tcW w:w="1320" w:type="dxa"/>
          </w:tcPr>
          <w:p w14:paraId="19AAB54C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4F9D6E3" w14:textId="77777777" w:rsidR="007A316E" w:rsidRPr="002D629D" w:rsidRDefault="007A316E" w:rsidP="00866B2F">
            <w:pPr>
              <w:pStyle w:val="TableParagraph"/>
              <w:spacing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FB597B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48AD5E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D3CA0C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9F11CC2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773DFEA" w14:textId="77777777" w:rsidTr="00866B2F">
        <w:trPr>
          <w:trHeight w:val="1148"/>
        </w:trPr>
        <w:tc>
          <w:tcPr>
            <w:tcW w:w="1073" w:type="dxa"/>
          </w:tcPr>
          <w:p w14:paraId="01ECFFED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C22E270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4330" w:type="dxa"/>
          </w:tcPr>
          <w:p w14:paraId="6155DD7F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361F36D1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комплекса</w:t>
            </w:r>
          </w:p>
          <w:p w14:paraId="6686B60E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ГТО.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Ходьба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лыжах.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Подвижные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игры</w:t>
            </w:r>
          </w:p>
        </w:tc>
        <w:tc>
          <w:tcPr>
            <w:tcW w:w="1320" w:type="dxa"/>
          </w:tcPr>
          <w:p w14:paraId="590337E3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B83E285" w14:textId="77777777" w:rsidR="007A316E" w:rsidRPr="002D629D" w:rsidRDefault="007A316E" w:rsidP="00866B2F">
            <w:pPr>
              <w:pStyle w:val="TableParagraph"/>
              <w:spacing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D95E71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ACFA1B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A7CD2E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1B4FDA8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72D3524" w14:textId="77777777" w:rsidTr="00866B2F">
        <w:trPr>
          <w:trHeight w:val="319"/>
        </w:trPr>
        <w:tc>
          <w:tcPr>
            <w:tcW w:w="1073" w:type="dxa"/>
          </w:tcPr>
          <w:p w14:paraId="0361CB3C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82</w:t>
            </w:r>
          </w:p>
        </w:tc>
        <w:tc>
          <w:tcPr>
            <w:tcW w:w="4330" w:type="dxa"/>
          </w:tcPr>
          <w:p w14:paraId="59BE6B40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Освоение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правил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техники</w:t>
            </w:r>
          </w:p>
        </w:tc>
        <w:tc>
          <w:tcPr>
            <w:tcW w:w="1320" w:type="dxa"/>
          </w:tcPr>
          <w:p w14:paraId="792567C3" w14:textId="77777777" w:rsidR="007A316E" w:rsidRPr="002D629D" w:rsidRDefault="007A316E" w:rsidP="00866B2F">
            <w:pPr>
              <w:pStyle w:val="TableParagraph"/>
              <w:spacing w:before="46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B0AAB2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3551F8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3A783D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C7A9EDC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</w:tc>
      </w:tr>
      <w:tr w:rsidR="007A316E" w:rsidRPr="002D629D" w14:paraId="41E55D07" w14:textId="77777777" w:rsidTr="00866B2F">
        <w:trPr>
          <w:trHeight w:val="597"/>
        </w:trPr>
        <w:tc>
          <w:tcPr>
            <w:tcW w:w="1073" w:type="dxa"/>
          </w:tcPr>
          <w:p w14:paraId="3C5C6A0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14:paraId="405CD1CE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5" w:right="22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комплекса ГТО. Плавание. </w:t>
            </w:r>
            <w:r w:rsidRPr="002D629D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1320" w:type="dxa"/>
          </w:tcPr>
          <w:p w14:paraId="43E9B35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7790D7F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ABAA2C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504A4F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E3928F8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046DE32" w14:textId="77777777" w:rsidTr="00866B2F">
        <w:trPr>
          <w:trHeight w:val="873"/>
        </w:trPr>
        <w:tc>
          <w:tcPr>
            <w:tcW w:w="1073" w:type="dxa"/>
          </w:tcPr>
          <w:p w14:paraId="172EB275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580EEF8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83</w:t>
            </w:r>
          </w:p>
        </w:tc>
        <w:tc>
          <w:tcPr>
            <w:tcW w:w="4330" w:type="dxa"/>
          </w:tcPr>
          <w:p w14:paraId="6E5C9055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701A10FA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22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комплекса ГТО. </w:t>
            </w:r>
            <w:r w:rsidRPr="002D629D">
              <w:rPr>
                <w:sz w:val="24"/>
                <w:szCs w:val="24"/>
              </w:rPr>
              <w:t>Плавание. Подвижные игры</w:t>
            </w:r>
          </w:p>
        </w:tc>
        <w:tc>
          <w:tcPr>
            <w:tcW w:w="1320" w:type="dxa"/>
          </w:tcPr>
          <w:p w14:paraId="330A29A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7ECB5A0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F00795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03AE92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F0E3C2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026819B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831740D" w14:textId="77777777" w:rsidTr="00866B2F">
        <w:trPr>
          <w:trHeight w:val="1149"/>
        </w:trPr>
        <w:tc>
          <w:tcPr>
            <w:tcW w:w="1073" w:type="dxa"/>
          </w:tcPr>
          <w:p w14:paraId="39C6D132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B544B60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4330" w:type="dxa"/>
          </w:tcPr>
          <w:p w14:paraId="0BDC6C6F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22388789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комплекса</w:t>
            </w:r>
          </w:p>
          <w:p w14:paraId="6DB468DC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ГТО.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6-ти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минутный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бег.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Подвижные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игры</w:t>
            </w:r>
          </w:p>
        </w:tc>
        <w:tc>
          <w:tcPr>
            <w:tcW w:w="1320" w:type="dxa"/>
          </w:tcPr>
          <w:p w14:paraId="3D27B4CF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75050D3" w14:textId="77777777" w:rsidR="007A316E" w:rsidRPr="002D629D" w:rsidRDefault="007A316E" w:rsidP="00866B2F">
            <w:pPr>
              <w:pStyle w:val="TableParagraph"/>
              <w:spacing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F39908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E69AD9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736001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DAEDBC2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2050AD0" w14:textId="77777777" w:rsidTr="00866B2F">
        <w:trPr>
          <w:trHeight w:val="1149"/>
        </w:trPr>
        <w:tc>
          <w:tcPr>
            <w:tcW w:w="1073" w:type="dxa"/>
          </w:tcPr>
          <w:p w14:paraId="0C3DD0A5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A7A0D14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4330" w:type="dxa"/>
          </w:tcPr>
          <w:p w14:paraId="77548883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0105F80A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22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 ГТО.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6-ти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минутный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бег.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Подвижные </w:t>
            </w:r>
            <w:r w:rsidRPr="002D629D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320" w:type="dxa"/>
          </w:tcPr>
          <w:p w14:paraId="5D094137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717D3EA" w14:textId="77777777" w:rsidR="007A316E" w:rsidRPr="002D629D" w:rsidRDefault="007A316E" w:rsidP="00866B2F">
            <w:pPr>
              <w:pStyle w:val="TableParagraph"/>
              <w:spacing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829A3C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07C049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0C9213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F0B5D3F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61A8BB7" w14:textId="77777777" w:rsidTr="00866B2F">
        <w:trPr>
          <w:trHeight w:val="1148"/>
        </w:trPr>
        <w:tc>
          <w:tcPr>
            <w:tcW w:w="1073" w:type="dxa"/>
          </w:tcPr>
          <w:p w14:paraId="667C87A1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26C22EC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86</w:t>
            </w:r>
          </w:p>
        </w:tc>
        <w:tc>
          <w:tcPr>
            <w:tcW w:w="4330" w:type="dxa"/>
          </w:tcPr>
          <w:p w14:paraId="1984A61B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10E522A4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22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комплекса ГТО. Бросок набивного мяча.</w:t>
            </w:r>
          </w:p>
          <w:p w14:paraId="416EB655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Подвижные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игры</w:t>
            </w:r>
          </w:p>
        </w:tc>
        <w:tc>
          <w:tcPr>
            <w:tcW w:w="1320" w:type="dxa"/>
          </w:tcPr>
          <w:p w14:paraId="4F55C307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827CFD1" w14:textId="77777777" w:rsidR="007A316E" w:rsidRPr="002D629D" w:rsidRDefault="007A316E" w:rsidP="00866B2F">
            <w:pPr>
              <w:pStyle w:val="TableParagraph"/>
              <w:spacing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A5C4A7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1A159E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603906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1C74E7A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8BB0345" w14:textId="77777777" w:rsidTr="00866B2F">
        <w:trPr>
          <w:trHeight w:val="1147"/>
        </w:trPr>
        <w:tc>
          <w:tcPr>
            <w:tcW w:w="1073" w:type="dxa"/>
          </w:tcPr>
          <w:p w14:paraId="236ECCD0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CB41F87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4330" w:type="dxa"/>
          </w:tcPr>
          <w:p w14:paraId="552A6152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55E47A8D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22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комплекса ГТО. Бросок набивного мяча.</w:t>
            </w:r>
          </w:p>
          <w:p w14:paraId="393E656A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Подвижные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игры</w:t>
            </w:r>
          </w:p>
        </w:tc>
        <w:tc>
          <w:tcPr>
            <w:tcW w:w="1320" w:type="dxa"/>
          </w:tcPr>
          <w:p w14:paraId="29C56675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4F84CE8" w14:textId="77777777" w:rsidR="007A316E" w:rsidRPr="002D629D" w:rsidRDefault="007A316E" w:rsidP="00866B2F">
            <w:pPr>
              <w:pStyle w:val="TableParagraph"/>
              <w:spacing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4AB0ED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16413B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753FD6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C2D8101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363A8D6" w14:textId="77777777" w:rsidTr="00866B2F">
        <w:trPr>
          <w:trHeight w:val="1426"/>
        </w:trPr>
        <w:tc>
          <w:tcPr>
            <w:tcW w:w="1073" w:type="dxa"/>
          </w:tcPr>
          <w:p w14:paraId="297923F1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7649F08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A35BE83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88</w:t>
            </w:r>
          </w:p>
        </w:tc>
        <w:tc>
          <w:tcPr>
            <w:tcW w:w="4330" w:type="dxa"/>
          </w:tcPr>
          <w:p w14:paraId="5ADA81CD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0BB289FD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22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комплекса ГТО. Поднимание туловища из</w:t>
            </w:r>
          </w:p>
          <w:p w14:paraId="5B6473B1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положения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лежа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спине.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Подвижные </w:t>
            </w:r>
            <w:r w:rsidRPr="002D629D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320" w:type="dxa"/>
          </w:tcPr>
          <w:p w14:paraId="37B743C3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CAF705A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175DE5F" w14:textId="77777777" w:rsidR="007A316E" w:rsidRPr="002D629D" w:rsidRDefault="007A316E" w:rsidP="00866B2F">
            <w:pPr>
              <w:pStyle w:val="TableParagraph"/>
              <w:spacing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1E0CCC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81C1E0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9B9779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B2DD5C4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86E87FC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714E985" w14:textId="77777777" w:rsidTr="00866B2F">
        <w:trPr>
          <w:trHeight w:val="1425"/>
        </w:trPr>
        <w:tc>
          <w:tcPr>
            <w:tcW w:w="1073" w:type="dxa"/>
          </w:tcPr>
          <w:p w14:paraId="3150EEDD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8E854F4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40FBEC0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4330" w:type="dxa"/>
          </w:tcPr>
          <w:p w14:paraId="7B15A8BC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08F71E19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22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комплекса ГТО. Поднимание туловища из</w:t>
            </w:r>
          </w:p>
          <w:p w14:paraId="0B4A6AD8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положения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лежа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спине.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Подвижные </w:t>
            </w:r>
            <w:r w:rsidRPr="002D629D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320" w:type="dxa"/>
          </w:tcPr>
          <w:p w14:paraId="40F19811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F63957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A6A1FDD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4556A7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BE2BAA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41EE3C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014CD6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919350D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ACF9045" w14:textId="77777777" w:rsidTr="00866B2F">
        <w:trPr>
          <w:trHeight w:val="594"/>
        </w:trPr>
        <w:tc>
          <w:tcPr>
            <w:tcW w:w="1073" w:type="dxa"/>
          </w:tcPr>
          <w:p w14:paraId="784F7D30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4330" w:type="dxa"/>
          </w:tcPr>
          <w:p w14:paraId="1C828D9B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577F2DD4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комплекса</w:t>
            </w:r>
          </w:p>
        </w:tc>
        <w:tc>
          <w:tcPr>
            <w:tcW w:w="1320" w:type="dxa"/>
          </w:tcPr>
          <w:p w14:paraId="450DF289" w14:textId="77777777" w:rsidR="007A316E" w:rsidRPr="002D629D" w:rsidRDefault="007A316E" w:rsidP="00866B2F">
            <w:pPr>
              <w:pStyle w:val="TableParagraph"/>
              <w:spacing w:before="182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31E476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BA6789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C6CEC7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9B90A5E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</w:tc>
      </w:tr>
      <w:tr w:rsidR="007A316E" w:rsidRPr="002D629D" w14:paraId="115F6731" w14:textId="77777777" w:rsidTr="00866B2F">
        <w:trPr>
          <w:trHeight w:val="873"/>
        </w:trPr>
        <w:tc>
          <w:tcPr>
            <w:tcW w:w="1073" w:type="dxa"/>
          </w:tcPr>
          <w:p w14:paraId="57DE4B8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14:paraId="06057209" w14:textId="77777777" w:rsidR="007A316E" w:rsidRPr="00C36E30" w:rsidRDefault="007A316E" w:rsidP="00866B2F">
            <w:pPr>
              <w:pStyle w:val="TableParagraph"/>
              <w:spacing w:before="25" w:line="276" w:lineRule="auto"/>
              <w:ind w:left="235" w:right="22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ГТО. Прыжок в длину с места толчком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двумя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ногами.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36E30">
              <w:rPr>
                <w:sz w:val="24"/>
                <w:szCs w:val="24"/>
                <w:lang w:val="ru-RU"/>
              </w:rPr>
              <w:t xml:space="preserve">Подвижные </w:t>
            </w:r>
            <w:r w:rsidRPr="00C36E30">
              <w:rPr>
                <w:spacing w:val="-4"/>
                <w:sz w:val="24"/>
                <w:szCs w:val="24"/>
                <w:lang w:val="ru-RU"/>
              </w:rPr>
              <w:t>игры</w:t>
            </w:r>
          </w:p>
        </w:tc>
        <w:tc>
          <w:tcPr>
            <w:tcW w:w="1320" w:type="dxa"/>
          </w:tcPr>
          <w:p w14:paraId="19F488E1" w14:textId="77777777" w:rsidR="007A316E" w:rsidRPr="00C36E30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</w:tcPr>
          <w:p w14:paraId="5533EFC3" w14:textId="77777777" w:rsidR="007A316E" w:rsidRPr="00C36E30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14:paraId="4481E561" w14:textId="77777777" w:rsidR="007A316E" w:rsidRPr="00C36E30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14:paraId="46499666" w14:textId="77777777" w:rsidR="007A316E" w:rsidRPr="00C36E30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220" w:type="dxa"/>
          </w:tcPr>
          <w:p w14:paraId="101BB0EE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ввода1</w:t>
            </w:r>
          </w:p>
        </w:tc>
      </w:tr>
      <w:tr w:rsidR="007A316E" w:rsidRPr="002D629D" w14:paraId="1A5E0457" w14:textId="77777777" w:rsidTr="00866B2F">
        <w:trPr>
          <w:trHeight w:val="1426"/>
        </w:trPr>
        <w:tc>
          <w:tcPr>
            <w:tcW w:w="1073" w:type="dxa"/>
          </w:tcPr>
          <w:p w14:paraId="14067648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6F4537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632D59E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91</w:t>
            </w:r>
          </w:p>
        </w:tc>
        <w:tc>
          <w:tcPr>
            <w:tcW w:w="4330" w:type="dxa"/>
          </w:tcPr>
          <w:p w14:paraId="173A02FD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27916FAA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22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 ГТО. Прыжок в длину с места толчком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двумя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ногами.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Подвижные</w:t>
            </w:r>
          </w:p>
          <w:p w14:paraId="117598BD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320" w:type="dxa"/>
          </w:tcPr>
          <w:p w14:paraId="6771452D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F77CA3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1960F14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4CD3D6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0BA12D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D712A8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978686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B49696C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7227559" w14:textId="77777777" w:rsidTr="00866B2F">
        <w:trPr>
          <w:trHeight w:val="1425"/>
        </w:trPr>
        <w:tc>
          <w:tcPr>
            <w:tcW w:w="1073" w:type="dxa"/>
          </w:tcPr>
          <w:p w14:paraId="23D9489C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1C35BB1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EA17908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92</w:t>
            </w:r>
          </w:p>
        </w:tc>
        <w:tc>
          <w:tcPr>
            <w:tcW w:w="4330" w:type="dxa"/>
          </w:tcPr>
          <w:p w14:paraId="33ACF8AE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0DCCFDB6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515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 ГТО.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Наклон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вперед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положения стоя на гимнастической скамье.</w:t>
            </w:r>
          </w:p>
          <w:p w14:paraId="0C2DE212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jc w:val="both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Подвижные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320" w:type="dxa"/>
          </w:tcPr>
          <w:p w14:paraId="574693CB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9A0C8FC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84B3726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88F913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6C2876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FD0680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932F191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269FD2C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808FFA4" w14:textId="77777777" w:rsidTr="00866B2F">
        <w:trPr>
          <w:trHeight w:val="1425"/>
        </w:trPr>
        <w:tc>
          <w:tcPr>
            <w:tcW w:w="1073" w:type="dxa"/>
          </w:tcPr>
          <w:p w14:paraId="0FFCB48C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CA710D6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03DC180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93</w:t>
            </w:r>
          </w:p>
        </w:tc>
        <w:tc>
          <w:tcPr>
            <w:tcW w:w="4330" w:type="dxa"/>
          </w:tcPr>
          <w:p w14:paraId="3C352ABC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5EB542F7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515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 ГТО.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Наклон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вперед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положения стоя на гимнастической скамье.</w:t>
            </w:r>
          </w:p>
          <w:p w14:paraId="6AD6E14F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jc w:val="both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Подвижные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320" w:type="dxa"/>
          </w:tcPr>
          <w:p w14:paraId="508E7CE6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55A5E4C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6E03BCF" w14:textId="77777777" w:rsidR="007A316E" w:rsidRPr="002D629D" w:rsidRDefault="007A316E" w:rsidP="00866B2F">
            <w:pPr>
              <w:pStyle w:val="TableParagraph"/>
              <w:spacing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36368D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7BAB91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15B297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152244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746892A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3F42A8C" w14:textId="77777777" w:rsidTr="00866B2F">
        <w:trPr>
          <w:trHeight w:val="1146"/>
        </w:trPr>
        <w:tc>
          <w:tcPr>
            <w:tcW w:w="1073" w:type="dxa"/>
          </w:tcPr>
          <w:p w14:paraId="2C43FD9D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7652B01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4330" w:type="dxa"/>
          </w:tcPr>
          <w:p w14:paraId="0F2F9D55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30B382CC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22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комплекса ГТО. Метание теннисного мяча в цель. </w:t>
            </w:r>
            <w:r w:rsidRPr="002D629D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1320" w:type="dxa"/>
          </w:tcPr>
          <w:p w14:paraId="71AD996F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BE4228C" w14:textId="77777777" w:rsidR="007A316E" w:rsidRPr="002D629D" w:rsidRDefault="007A316E" w:rsidP="00866B2F">
            <w:pPr>
              <w:pStyle w:val="TableParagraph"/>
              <w:spacing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A0E2C0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CBADF5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8177A5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7BDB5CB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E0AC2FA" w14:textId="77777777" w:rsidTr="00866B2F">
        <w:trPr>
          <w:trHeight w:val="1150"/>
        </w:trPr>
        <w:tc>
          <w:tcPr>
            <w:tcW w:w="1073" w:type="dxa"/>
          </w:tcPr>
          <w:p w14:paraId="79113C16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253B0251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4330" w:type="dxa"/>
          </w:tcPr>
          <w:p w14:paraId="63D4ADAC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71178DED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22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комплекса ГТО. Метание теннисного мяча в цель. </w:t>
            </w:r>
            <w:r w:rsidRPr="002D629D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1320" w:type="dxa"/>
          </w:tcPr>
          <w:p w14:paraId="2FACB343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0F65D60D" w14:textId="77777777" w:rsidR="007A316E" w:rsidRPr="002D629D" w:rsidRDefault="007A316E" w:rsidP="00866B2F">
            <w:pPr>
              <w:pStyle w:val="TableParagraph"/>
              <w:spacing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0D179D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F3C84D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FC06A5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3BB9332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DBA4C6F" w14:textId="77777777" w:rsidTr="00866B2F">
        <w:trPr>
          <w:trHeight w:val="1149"/>
        </w:trPr>
        <w:tc>
          <w:tcPr>
            <w:tcW w:w="1073" w:type="dxa"/>
          </w:tcPr>
          <w:p w14:paraId="3DE6B42E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569B2DDD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4330" w:type="dxa"/>
          </w:tcPr>
          <w:p w14:paraId="1A3B595E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71E03C11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22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комплекса ГТО. Челночный бег 3*10м.</w:t>
            </w:r>
          </w:p>
          <w:p w14:paraId="426D5EF9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Подвижные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игры</w:t>
            </w:r>
          </w:p>
        </w:tc>
        <w:tc>
          <w:tcPr>
            <w:tcW w:w="1320" w:type="dxa"/>
          </w:tcPr>
          <w:p w14:paraId="78E1479A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584D448" w14:textId="77777777" w:rsidR="007A316E" w:rsidRPr="002D629D" w:rsidRDefault="007A316E" w:rsidP="00866B2F">
            <w:pPr>
              <w:pStyle w:val="TableParagraph"/>
              <w:spacing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3D0B96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964956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2C38D9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31BD4AA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F47E23D" w14:textId="77777777" w:rsidTr="00866B2F">
        <w:trPr>
          <w:trHeight w:val="871"/>
        </w:trPr>
        <w:tc>
          <w:tcPr>
            <w:tcW w:w="1073" w:type="dxa"/>
          </w:tcPr>
          <w:p w14:paraId="0F130D87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8FAA74B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97</w:t>
            </w:r>
          </w:p>
        </w:tc>
        <w:tc>
          <w:tcPr>
            <w:tcW w:w="4330" w:type="dxa"/>
          </w:tcPr>
          <w:p w14:paraId="72F0CB60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1AB707A1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22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комплекса ГТО. </w:t>
            </w:r>
            <w:r w:rsidRPr="002D629D">
              <w:rPr>
                <w:sz w:val="24"/>
                <w:szCs w:val="24"/>
              </w:rPr>
              <w:t>Челночный бег 3*10м.</w:t>
            </w:r>
          </w:p>
        </w:tc>
        <w:tc>
          <w:tcPr>
            <w:tcW w:w="1320" w:type="dxa"/>
          </w:tcPr>
          <w:p w14:paraId="7AAC78BC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5A0CEEA" w14:textId="77777777" w:rsidR="007A316E" w:rsidRPr="002D629D" w:rsidRDefault="007A316E" w:rsidP="00866B2F">
            <w:pPr>
              <w:pStyle w:val="TableParagraph"/>
              <w:spacing w:line="276" w:lineRule="auto"/>
              <w:ind w:right="50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52EC25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DE293E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851721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791CBE6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A12A8AF" w14:textId="77777777" w:rsidTr="00866B2F">
        <w:trPr>
          <w:trHeight w:val="321"/>
        </w:trPr>
        <w:tc>
          <w:tcPr>
            <w:tcW w:w="1073" w:type="dxa"/>
          </w:tcPr>
          <w:p w14:paraId="13BF140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30" w:type="dxa"/>
          </w:tcPr>
          <w:p w14:paraId="24703087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Подвижные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320" w:type="dxa"/>
          </w:tcPr>
          <w:p w14:paraId="7F0278A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1CDC18D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2B2503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DBC32D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7F701F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7A316E" w:rsidRPr="002D629D" w14:paraId="37977A78" w14:textId="77777777" w:rsidTr="00866B2F">
        <w:trPr>
          <w:trHeight w:val="873"/>
        </w:trPr>
        <w:tc>
          <w:tcPr>
            <w:tcW w:w="1073" w:type="dxa"/>
          </w:tcPr>
          <w:p w14:paraId="68DE2082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C91FA63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4330" w:type="dxa"/>
          </w:tcPr>
          <w:p w14:paraId="773F75AA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Пробное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тестирование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соблюдением правил и техники выполнения</w:t>
            </w:r>
          </w:p>
          <w:p w14:paraId="5891E275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испытаний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(тестов)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1-2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ступени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ГТО</w:t>
            </w:r>
          </w:p>
        </w:tc>
        <w:tc>
          <w:tcPr>
            <w:tcW w:w="1320" w:type="dxa"/>
          </w:tcPr>
          <w:p w14:paraId="6FA98B5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652F3C6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75EE04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DCDD19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BEF501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6E1982B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9BBEEDA" w14:textId="77777777" w:rsidTr="00866B2F">
        <w:trPr>
          <w:trHeight w:val="873"/>
        </w:trPr>
        <w:tc>
          <w:tcPr>
            <w:tcW w:w="1073" w:type="dxa"/>
          </w:tcPr>
          <w:p w14:paraId="4942270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9E13FA5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4330" w:type="dxa"/>
          </w:tcPr>
          <w:p w14:paraId="21536493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Пробное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тестирование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соблюдением правил и техники выполнения</w:t>
            </w:r>
          </w:p>
          <w:p w14:paraId="174627C2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lastRenderedPageBreak/>
              <w:t>испытаний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(тестов)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1-2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ступени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ГТО</w:t>
            </w:r>
          </w:p>
        </w:tc>
        <w:tc>
          <w:tcPr>
            <w:tcW w:w="1320" w:type="dxa"/>
          </w:tcPr>
          <w:p w14:paraId="796FF479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702AC3C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C96516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DBD29C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CF8262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6DBCFB4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2"/>
                <w:sz w:val="24"/>
                <w:szCs w:val="24"/>
              </w:rPr>
              <w:lastRenderedPageBreak/>
              <w:t>ввода1</w:t>
            </w:r>
          </w:p>
        </w:tc>
      </w:tr>
      <w:tr w:rsidR="007A316E" w:rsidRPr="002D629D" w14:paraId="56E8B405" w14:textId="77777777" w:rsidTr="00866B2F">
        <w:trPr>
          <w:trHeight w:val="595"/>
        </w:trPr>
        <w:tc>
          <w:tcPr>
            <w:tcW w:w="5403" w:type="dxa"/>
            <w:gridSpan w:val="2"/>
          </w:tcPr>
          <w:p w14:paraId="79C6FF74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lastRenderedPageBreak/>
              <w:t>ОБЩЕЕ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320" w:type="dxa"/>
          </w:tcPr>
          <w:p w14:paraId="6242F24F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1841" w:type="dxa"/>
          </w:tcPr>
          <w:p w14:paraId="3D56B391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192" w:right="6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233869C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198" w:right="1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567" w:type="dxa"/>
            <w:gridSpan w:val="2"/>
          </w:tcPr>
          <w:p w14:paraId="4DBFECB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84EFC9B" w14:textId="77777777" w:rsidR="007A316E" w:rsidRPr="002D629D" w:rsidRDefault="007A316E" w:rsidP="007A316E">
      <w:pPr>
        <w:pStyle w:val="TableParagraph"/>
        <w:spacing w:line="276" w:lineRule="auto"/>
        <w:rPr>
          <w:sz w:val="24"/>
          <w:szCs w:val="24"/>
        </w:rPr>
        <w:sectPr w:rsidR="007A316E" w:rsidRPr="002D629D">
          <w:footerReference w:type="default" r:id="rId10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493DA983" w14:textId="77777777" w:rsidR="007A316E" w:rsidRPr="002D629D" w:rsidRDefault="007A316E" w:rsidP="007A316E">
      <w:pPr>
        <w:pStyle w:val="a7"/>
        <w:numPr>
          <w:ilvl w:val="0"/>
          <w:numId w:val="1"/>
        </w:numPr>
        <w:tabs>
          <w:tab w:val="left" w:pos="543"/>
        </w:tabs>
        <w:spacing w:before="67" w:line="276" w:lineRule="auto"/>
        <w:ind w:left="543" w:hanging="211"/>
        <w:rPr>
          <w:b/>
          <w:sz w:val="24"/>
          <w:szCs w:val="24"/>
        </w:rPr>
      </w:pPr>
      <w:r w:rsidRPr="002D629D">
        <w:rPr>
          <w:b/>
          <w:spacing w:val="-2"/>
          <w:sz w:val="24"/>
          <w:szCs w:val="24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4419"/>
        <w:gridCol w:w="1274"/>
        <w:gridCol w:w="1841"/>
        <w:gridCol w:w="1910"/>
        <w:gridCol w:w="1347"/>
        <w:gridCol w:w="2220"/>
      </w:tblGrid>
      <w:tr w:rsidR="007A316E" w:rsidRPr="002D629D" w14:paraId="38D6EC15" w14:textId="77777777" w:rsidTr="00866B2F">
        <w:trPr>
          <w:trHeight w:val="319"/>
        </w:trPr>
        <w:tc>
          <w:tcPr>
            <w:tcW w:w="1030" w:type="dxa"/>
            <w:vMerge w:val="restart"/>
          </w:tcPr>
          <w:p w14:paraId="5D9CF34F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92F0D0A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419" w:type="dxa"/>
            <w:vMerge w:val="restart"/>
          </w:tcPr>
          <w:p w14:paraId="4D1435B0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B5C80D9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Тема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5025" w:type="dxa"/>
            <w:gridSpan w:val="3"/>
          </w:tcPr>
          <w:p w14:paraId="46C7CB7D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98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Количество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14:paraId="79D65F43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301179EA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4"/>
                <w:sz w:val="24"/>
                <w:szCs w:val="24"/>
              </w:rPr>
              <w:t>Дата</w:t>
            </w:r>
          </w:p>
          <w:p w14:paraId="297EC121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2220" w:type="dxa"/>
            <w:vMerge w:val="restart"/>
          </w:tcPr>
          <w:p w14:paraId="7EC3CE86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7A316E" w:rsidRPr="002D629D" w14:paraId="7726F25F" w14:textId="77777777" w:rsidTr="00866B2F">
        <w:trPr>
          <w:trHeight w:val="1077"/>
        </w:trPr>
        <w:tc>
          <w:tcPr>
            <w:tcW w:w="1030" w:type="dxa"/>
            <w:vMerge/>
            <w:tcBorders>
              <w:top w:val="nil"/>
            </w:tcBorders>
          </w:tcPr>
          <w:p w14:paraId="282BAFC8" w14:textId="77777777" w:rsidR="007A316E" w:rsidRPr="002D629D" w:rsidRDefault="007A316E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19" w:type="dxa"/>
            <w:vMerge/>
            <w:tcBorders>
              <w:top w:val="nil"/>
            </w:tcBorders>
          </w:tcPr>
          <w:p w14:paraId="2F035071" w14:textId="77777777" w:rsidR="007A316E" w:rsidRPr="002D629D" w:rsidRDefault="007A316E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2D31CF27" w14:textId="77777777" w:rsidR="007A316E" w:rsidRPr="002D629D" w:rsidRDefault="007A316E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6AE4C54F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2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1" w:type="dxa"/>
          </w:tcPr>
          <w:p w14:paraId="6572661A" w14:textId="77777777" w:rsidR="007A316E" w:rsidRPr="002D629D" w:rsidRDefault="007A316E" w:rsidP="00866B2F">
            <w:pPr>
              <w:pStyle w:val="TableParagraph"/>
              <w:spacing w:before="158"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10" w:type="dxa"/>
          </w:tcPr>
          <w:p w14:paraId="70C3DDC4" w14:textId="77777777" w:rsidR="007A316E" w:rsidRPr="002D629D" w:rsidRDefault="007A316E" w:rsidP="00866B2F">
            <w:pPr>
              <w:pStyle w:val="TableParagraph"/>
              <w:spacing w:before="158"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14:paraId="251F9EBE" w14:textId="77777777" w:rsidR="007A316E" w:rsidRPr="002D629D" w:rsidRDefault="007A316E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14:paraId="4919A049" w14:textId="77777777" w:rsidR="007A316E" w:rsidRPr="002D629D" w:rsidRDefault="007A316E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A316E" w:rsidRPr="002D629D" w14:paraId="12422445" w14:textId="77777777" w:rsidTr="00866B2F">
        <w:trPr>
          <w:trHeight w:val="873"/>
        </w:trPr>
        <w:tc>
          <w:tcPr>
            <w:tcW w:w="1030" w:type="dxa"/>
          </w:tcPr>
          <w:p w14:paraId="2C2D2F42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C7ABD7C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19" w:type="dxa"/>
          </w:tcPr>
          <w:p w14:paraId="6BC414F6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История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подвижных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игр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</w:rPr>
              <w:t>и</w:t>
            </w:r>
          </w:p>
          <w:p w14:paraId="5C65162E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соревнований у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древних </w:t>
            </w:r>
            <w:r w:rsidRPr="002D629D">
              <w:rPr>
                <w:spacing w:val="-2"/>
                <w:sz w:val="24"/>
                <w:szCs w:val="24"/>
              </w:rPr>
              <w:t>народов</w:t>
            </w:r>
          </w:p>
        </w:tc>
        <w:tc>
          <w:tcPr>
            <w:tcW w:w="1274" w:type="dxa"/>
          </w:tcPr>
          <w:p w14:paraId="2D10C372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726B2FE" w14:textId="77777777" w:rsidR="007A316E" w:rsidRPr="002D629D" w:rsidRDefault="007A316E" w:rsidP="00866B2F">
            <w:pPr>
              <w:pStyle w:val="TableParagraph"/>
              <w:spacing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2ADBE8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E72E51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8CB3EA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82E84D3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  <w:p w14:paraId="3BAA606E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DB12CD1" w14:textId="77777777" w:rsidTr="00866B2F">
        <w:trPr>
          <w:trHeight w:val="871"/>
        </w:trPr>
        <w:tc>
          <w:tcPr>
            <w:tcW w:w="1030" w:type="dxa"/>
          </w:tcPr>
          <w:p w14:paraId="0E762969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661F596A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19" w:type="dxa"/>
          </w:tcPr>
          <w:p w14:paraId="5BB62128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7522D9B7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Зарождение</w:t>
            </w:r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Олимпийских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игр</w:t>
            </w:r>
          </w:p>
        </w:tc>
        <w:tc>
          <w:tcPr>
            <w:tcW w:w="1274" w:type="dxa"/>
          </w:tcPr>
          <w:p w14:paraId="550727AF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0E8A3520" w14:textId="77777777" w:rsidR="007A316E" w:rsidRPr="002D629D" w:rsidRDefault="007A316E" w:rsidP="00866B2F">
            <w:pPr>
              <w:pStyle w:val="TableParagraph"/>
              <w:spacing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724CA3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96E85A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00A6A8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AA5977B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B158B15" w14:textId="77777777" w:rsidTr="00866B2F">
        <w:trPr>
          <w:trHeight w:val="873"/>
        </w:trPr>
        <w:tc>
          <w:tcPr>
            <w:tcW w:w="1030" w:type="dxa"/>
          </w:tcPr>
          <w:p w14:paraId="31110D51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638A986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19" w:type="dxa"/>
          </w:tcPr>
          <w:p w14:paraId="76CC765B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CE58ADB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Современные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Олимпийские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274" w:type="dxa"/>
          </w:tcPr>
          <w:p w14:paraId="2D0CA889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9AA535B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64C9DC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44CCAD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10E1F6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5D86E8A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198E1F5" w14:textId="77777777" w:rsidTr="00866B2F">
        <w:trPr>
          <w:trHeight w:val="873"/>
        </w:trPr>
        <w:tc>
          <w:tcPr>
            <w:tcW w:w="1030" w:type="dxa"/>
          </w:tcPr>
          <w:p w14:paraId="3485947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39EAD53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19" w:type="dxa"/>
          </w:tcPr>
          <w:p w14:paraId="796BECD1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C68F973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Физическое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развитие</w:t>
            </w:r>
          </w:p>
        </w:tc>
        <w:tc>
          <w:tcPr>
            <w:tcW w:w="1274" w:type="dxa"/>
          </w:tcPr>
          <w:p w14:paraId="22367D6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F76B7D5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8773C2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14C3D0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4CCFAB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6BC51BF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90989A0" w14:textId="77777777" w:rsidTr="00866B2F">
        <w:trPr>
          <w:trHeight w:val="873"/>
        </w:trPr>
        <w:tc>
          <w:tcPr>
            <w:tcW w:w="1030" w:type="dxa"/>
          </w:tcPr>
          <w:p w14:paraId="0121381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2728EA4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19" w:type="dxa"/>
          </w:tcPr>
          <w:p w14:paraId="2FD72F2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D39B1A1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Физические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качества</w:t>
            </w:r>
          </w:p>
        </w:tc>
        <w:tc>
          <w:tcPr>
            <w:tcW w:w="1274" w:type="dxa"/>
          </w:tcPr>
          <w:p w14:paraId="596056FC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FF5F828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A3E04F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851BA9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2712A7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A772D16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DB2BB69" w14:textId="77777777" w:rsidTr="00866B2F">
        <w:trPr>
          <w:trHeight w:val="874"/>
        </w:trPr>
        <w:tc>
          <w:tcPr>
            <w:tcW w:w="1030" w:type="dxa"/>
          </w:tcPr>
          <w:p w14:paraId="4DF1706D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272F35E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19" w:type="dxa"/>
          </w:tcPr>
          <w:p w14:paraId="4EEF3AF5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AB5B2BA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Сила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как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физическое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качество</w:t>
            </w:r>
          </w:p>
        </w:tc>
        <w:tc>
          <w:tcPr>
            <w:tcW w:w="1274" w:type="dxa"/>
          </w:tcPr>
          <w:p w14:paraId="37966EB9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2122914A" w14:textId="77777777" w:rsidR="007A316E" w:rsidRPr="002D629D" w:rsidRDefault="007A316E" w:rsidP="00866B2F">
            <w:pPr>
              <w:pStyle w:val="TableParagraph"/>
              <w:spacing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62C94C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755834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699BF2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3469016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  <w:p w14:paraId="351264D3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46B01F1" w14:textId="77777777" w:rsidTr="00866B2F">
        <w:trPr>
          <w:trHeight w:val="873"/>
        </w:trPr>
        <w:tc>
          <w:tcPr>
            <w:tcW w:w="1030" w:type="dxa"/>
          </w:tcPr>
          <w:p w14:paraId="6CCC6CE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97BD2BB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19" w:type="dxa"/>
          </w:tcPr>
          <w:p w14:paraId="1E503BE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7170362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Быстрота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как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физическое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качество</w:t>
            </w:r>
          </w:p>
        </w:tc>
        <w:tc>
          <w:tcPr>
            <w:tcW w:w="1274" w:type="dxa"/>
          </w:tcPr>
          <w:p w14:paraId="18E980C0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0FCF76D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3ACFAD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E20200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179E4D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C4DEC32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C75DDC5" w14:textId="77777777" w:rsidTr="00866B2F">
        <w:trPr>
          <w:trHeight w:val="871"/>
        </w:trPr>
        <w:tc>
          <w:tcPr>
            <w:tcW w:w="1030" w:type="dxa"/>
          </w:tcPr>
          <w:p w14:paraId="48367B34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6D214F15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419" w:type="dxa"/>
          </w:tcPr>
          <w:p w14:paraId="31E3C6A0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 w:right="22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Выносливость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как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физическое </w:t>
            </w:r>
            <w:r w:rsidRPr="002D629D">
              <w:rPr>
                <w:spacing w:val="-2"/>
                <w:sz w:val="24"/>
                <w:szCs w:val="24"/>
              </w:rPr>
              <w:t>качество</w:t>
            </w:r>
          </w:p>
        </w:tc>
        <w:tc>
          <w:tcPr>
            <w:tcW w:w="1274" w:type="dxa"/>
          </w:tcPr>
          <w:p w14:paraId="0A47B47B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7BE389AD" w14:textId="77777777" w:rsidR="007A316E" w:rsidRPr="002D629D" w:rsidRDefault="007A316E" w:rsidP="00866B2F">
            <w:pPr>
              <w:pStyle w:val="TableParagraph"/>
              <w:spacing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325BE7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A09990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D3F7BC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77D4968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608967D" w14:textId="77777777" w:rsidTr="00866B2F">
        <w:trPr>
          <w:trHeight w:val="871"/>
        </w:trPr>
        <w:tc>
          <w:tcPr>
            <w:tcW w:w="1030" w:type="dxa"/>
          </w:tcPr>
          <w:p w14:paraId="20C990E1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FC7D80F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419" w:type="dxa"/>
          </w:tcPr>
          <w:p w14:paraId="60B8ACDC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27CC660A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Гибкость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как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физическое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качество</w:t>
            </w:r>
          </w:p>
        </w:tc>
        <w:tc>
          <w:tcPr>
            <w:tcW w:w="1274" w:type="dxa"/>
          </w:tcPr>
          <w:p w14:paraId="6773599C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F41968E" w14:textId="77777777" w:rsidR="007A316E" w:rsidRPr="002D629D" w:rsidRDefault="007A316E" w:rsidP="00866B2F">
            <w:pPr>
              <w:pStyle w:val="TableParagraph"/>
              <w:spacing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2399A1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6D9D37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D91D43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E874256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F64DE5B" w14:textId="77777777" w:rsidTr="00866B2F">
        <w:trPr>
          <w:trHeight w:val="873"/>
        </w:trPr>
        <w:tc>
          <w:tcPr>
            <w:tcW w:w="1030" w:type="dxa"/>
          </w:tcPr>
          <w:p w14:paraId="52820A8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1DBDEEC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419" w:type="dxa"/>
          </w:tcPr>
          <w:p w14:paraId="4B03EEC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0ED4454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Развитие</w:t>
            </w:r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координации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движений</w:t>
            </w:r>
          </w:p>
        </w:tc>
        <w:tc>
          <w:tcPr>
            <w:tcW w:w="1274" w:type="dxa"/>
          </w:tcPr>
          <w:p w14:paraId="59632F25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D14762F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506B77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DB8907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C8B0F5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DD7EB25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C7999F8" w14:textId="77777777" w:rsidTr="00866B2F">
        <w:trPr>
          <w:trHeight w:val="873"/>
        </w:trPr>
        <w:tc>
          <w:tcPr>
            <w:tcW w:w="1030" w:type="dxa"/>
          </w:tcPr>
          <w:p w14:paraId="3BB322E6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24EA33A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419" w:type="dxa"/>
          </w:tcPr>
          <w:p w14:paraId="7DD8C175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F829A17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Развитие</w:t>
            </w:r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координации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движений</w:t>
            </w:r>
          </w:p>
        </w:tc>
        <w:tc>
          <w:tcPr>
            <w:tcW w:w="1274" w:type="dxa"/>
          </w:tcPr>
          <w:p w14:paraId="505E567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E282C02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62D309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EAD6E2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E68175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A54A639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BA4D544" w14:textId="77777777" w:rsidTr="00866B2F">
        <w:trPr>
          <w:trHeight w:val="873"/>
        </w:trPr>
        <w:tc>
          <w:tcPr>
            <w:tcW w:w="1030" w:type="dxa"/>
          </w:tcPr>
          <w:p w14:paraId="2014A0F4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26F6CA8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419" w:type="dxa"/>
          </w:tcPr>
          <w:p w14:paraId="17A855D4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Дневник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наблюдений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физической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культуре</w:t>
            </w:r>
          </w:p>
        </w:tc>
        <w:tc>
          <w:tcPr>
            <w:tcW w:w="1274" w:type="dxa"/>
          </w:tcPr>
          <w:p w14:paraId="2FF175F7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D47574D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4ED054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3EF781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4DFC0C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6F3A71A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  <w:p w14:paraId="0C5E6066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3803B3B" w14:textId="77777777" w:rsidTr="00866B2F">
        <w:trPr>
          <w:trHeight w:val="873"/>
        </w:trPr>
        <w:tc>
          <w:tcPr>
            <w:tcW w:w="1030" w:type="dxa"/>
          </w:tcPr>
          <w:p w14:paraId="1D964BA0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9DFFC43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419" w:type="dxa"/>
          </w:tcPr>
          <w:p w14:paraId="10DD669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8B576F0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Закаливание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организма</w:t>
            </w:r>
          </w:p>
        </w:tc>
        <w:tc>
          <w:tcPr>
            <w:tcW w:w="1274" w:type="dxa"/>
          </w:tcPr>
          <w:p w14:paraId="04A0A4FD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1E6428C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993B70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2E1239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21E48F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EE21D05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BD0A3EE" w14:textId="77777777" w:rsidTr="00866B2F">
        <w:trPr>
          <w:trHeight w:val="873"/>
        </w:trPr>
        <w:tc>
          <w:tcPr>
            <w:tcW w:w="1030" w:type="dxa"/>
          </w:tcPr>
          <w:p w14:paraId="296D2E5C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C9856C9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419" w:type="dxa"/>
          </w:tcPr>
          <w:p w14:paraId="5B46554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4427317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Утренняя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зарядка</w:t>
            </w:r>
          </w:p>
        </w:tc>
        <w:tc>
          <w:tcPr>
            <w:tcW w:w="1274" w:type="dxa"/>
          </w:tcPr>
          <w:p w14:paraId="7445FB3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BC36039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14F2C4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5622A6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202B63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D1570A4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  <w:p w14:paraId="7A8F0570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ввода1</w:t>
            </w:r>
          </w:p>
        </w:tc>
      </w:tr>
      <w:tr w:rsidR="007A316E" w:rsidRPr="002D629D" w14:paraId="09C35766" w14:textId="77777777" w:rsidTr="00866B2F">
        <w:trPr>
          <w:trHeight w:val="871"/>
        </w:trPr>
        <w:tc>
          <w:tcPr>
            <w:tcW w:w="1030" w:type="dxa"/>
          </w:tcPr>
          <w:p w14:paraId="6E2DC03E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6C35021B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419" w:type="dxa"/>
          </w:tcPr>
          <w:p w14:paraId="489EC21D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 w:right="22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Составление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комплекса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утренней </w:t>
            </w:r>
            <w:r w:rsidRPr="002D629D">
              <w:rPr>
                <w:spacing w:val="-2"/>
                <w:sz w:val="24"/>
                <w:szCs w:val="24"/>
              </w:rPr>
              <w:t>зарядки</w:t>
            </w:r>
          </w:p>
        </w:tc>
        <w:tc>
          <w:tcPr>
            <w:tcW w:w="1274" w:type="dxa"/>
          </w:tcPr>
          <w:p w14:paraId="0D89B991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77A099C8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738910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01FBD3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CAB99E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E3B734E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72B28E1" w14:textId="77777777" w:rsidTr="00866B2F">
        <w:trPr>
          <w:trHeight w:val="873"/>
        </w:trPr>
        <w:tc>
          <w:tcPr>
            <w:tcW w:w="1030" w:type="dxa"/>
          </w:tcPr>
          <w:p w14:paraId="25FC924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584D721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419" w:type="dxa"/>
          </w:tcPr>
          <w:p w14:paraId="343DFA4F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Правила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поведения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уроках гимнастики и акробатики</w:t>
            </w:r>
          </w:p>
        </w:tc>
        <w:tc>
          <w:tcPr>
            <w:tcW w:w="1274" w:type="dxa"/>
          </w:tcPr>
          <w:p w14:paraId="48B88310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988D8E6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1F5D27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E97C9B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0224AF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EA1FB1B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0C07076" w14:textId="77777777" w:rsidTr="00866B2F">
        <w:trPr>
          <w:trHeight w:val="873"/>
        </w:trPr>
        <w:tc>
          <w:tcPr>
            <w:tcW w:w="1030" w:type="dxa"/>
          </w:tcPr>
          <w:p w14:paraId="2DCC1323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906DF90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419" w:type="dxa"/>
          </w:tcPr>
          <w:p w14:paraId="67BB537A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187E6A0E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Строевые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упражнения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команды</w:t>
            </w:r>
          </w:p>
        </w:tc>
        <w:tc>
          <w:tcPr>
            <w:tcW w:w="1274" w:type="dxa"/>
          </w:tcPr>
          <w:p w14:paraId="44B762CB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A55D911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A753A6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E4EDB2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23A87E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A7C010E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  <w:p w14:paraId="32415E03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7BA0A16" w14:textId="77777777" w:rsidTr="00866B2F">
        <w:trPr>
          <w:trHeight w:val="873"/>
        </w:trPr>
        <w:tc>
          <w:tcPr>
            <w:tcW w:w="1030" w:type="dxa"/>
          </w:tcPr>
          <w:p w14:paraId="41A70A6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046D959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419" w:type="dxa"/>
          </w:tcPr>
          <w:p w14:paraId="790D138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5B421D4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Строевые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упражнения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команды</w:t>
            </w:r>
          </w:p>
        </w:tc>
        <w:tc>
          <w:tcPr>
            <w:tcW w:w="1274" w:type="dxa"/>
          </w:tcPr>
          <w:p w14:paraId="6A82839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BFE9C22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1B8963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168DD2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EFA15F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B286511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B5B4B93" w14:textId="77777777" w:rsidTr="00866B2F">
        <w:trPr>
          <w:trHeight w:val="873"/>
        </w:trPr>
        <w:tc>
          <w:tcPr>
            <w:tcW w:w="1030" w:type="dxa"/>
          </w:tcPr>
          <w:p w14:paraId="6721EC7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B79A8D0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419" w:type="dxa"/>
          </w:tcPr>
          <w:p w14:paraId="254DF8A6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B48BDEA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Прыжковые</w:t>
            </w:r>
            <w:r w:rsidRPr="002D629D">
              <w:rPr>
                <w:spacing w:val="2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упражнения</w:t>
            </w:r>
          </w:p>
        </w:tc>
        <w:tc>
          <w:tcPr>
            <w:tcW w:w="1274" w:type="dxa"/>
          </w:tcPr>
          <w:p w14:paraId="70AA8A0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97E2E72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8C8A7A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4D47C2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6AB866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D50445B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8223BE9" w14:textId="77777777" w:rsidTr="00866B2F">
        <w:trPr>
          <w:trHeight w:val="592"/>
        </w:trPr>
        <w:tc>
          <w:tcPr>
            <w:tcW w:w="1030" w:type="dxa"/>
          </w:tcPr>
          <w:p w14:paraId="486F0B43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419" w:type="dxa"/>
          </w:tcPr>
          <w:p w14:paraId="670FE068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Прыжковые</w:t>
            </w:r>
            <w:r w:rsidRPr="002D629D">
              <w:rPr>
                <w:spacing w:val="2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упражнения</w:t>
            </w:r>
          </w:p>
        </w:tc>
        <w:tc>
          <w:tcPr>
            <w:tcW w:w="1274" w:type="dxa"/>
          </w:tcPr>
          <w:p w14:paraId="6720D22A" w14:textId="77777777" w:rsidR="007A316E" w:rsidRPr="002D629D" w:rsidRDefault="007A316E" w:rsidP="00866B2F">
            <w:pPr>
              <w:pStyle w:val="TableParagraph"/>
              <w:spacing w:before="182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12B940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FDB03F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03528A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26642ED" w14:textId="77777777" w:rsidR="007A316E" w:rsidRPr="002D629D" w:rsidRDefault="007A316E" w:rsidP="00866B2F">
            <w:pPr>
              <w:pStyle w:val="TableParagraph"/>
              <w:spacing w:before="20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</w:tc>
      </w:tr>
      <w:tr w:rsidR="007A316E" w:rsidRPr="002D629D" w14:paraId="7366902B" w14:textId="77777777" w:rsidTr="00866B2F">
        <w:trPr>
          <w:trHeight w:val="321"/>
        </w:trPr>
        <w:tc>
          <w:tcPr>
            <w:tcW w:w="1030" w:type="dxa"/>
          </w:tcPr>
          <w:p w14:paraId="5461629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19" w:type="dxa"/>
          </w:tcPr>
          <w:p w14:paraId="3710448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0620AFD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2F061CE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88E947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0E18F7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848941A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ввода1</w:t>
            </w:r>
          </w:p>
        </w:tc>
      </w:tr>
      <w:tr w:rsidR="007A316E" w:rsidRPr="002D629D" w14:paraId="72CDBACA" w14:textId="77777777" w:rsidTr="00866B2F">
        <w:trPr>
          <w:trHeight w:val="873"/>
        </w:trPr>
        <w:tc>
          <w:tcPr>
            <w:tcW w:w="1030" w:type="dxa"/>
          </w:tcPr>
          <w:p w14:paraId="40B5C2F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804AB89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419" w:type="dxa"/>
          </w:tcPr>
          <w:p w14:paraId="063576A6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C15638B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Гимнастическая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разминка</w:t>
            </w:r>
          </w:p>
        </w:tc>
        <w:tc>
          <w:tcPr>
            <w:tcW w:w="1274" w:type="dxa"/>
          </w:tcPr>
          <w:p w14:paraId="6B98AFE6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BA0F3AD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8B12E0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040B2B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D15ECD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D2B57A2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31739F7" w14:textId="77777777" w:rsidTr="00866B2F">
        <w:trPr>
          <w:trHeight w:val="873"/>
        </w:trPr>
        <w:tc>
          <w:tcPr>
            <w:tcW w:w="1030" w:type="dxa"/>
          </w:tcPr>
          <w:p w14:paraId="5983C886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FB0A14F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419" w:type="dxa"/>
          </w:tcPr>
          <w:p w14:paraId="26292B5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4717C8F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Ходьба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гимнастической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скамейке</w:t>
            </w:r>
          </w:p>
        </w:tc>
        <w:tc>
          <w:tcPr>
            <w:tcW w:w="1274" w:type="dxa"/>
          </w:tcPr>
          <w:p w14:paraId="60C43165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1A7D96A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F4C9CA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922E17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A30D65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E9AC8D5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914FF6F" w14:textId="77777777" w:rsidTr="00866B2F">
        <w:trPr>
          <w:trHeight w:val="873"/>
        </w:trPr>
        <w:tc>
          <w:tcPr>
            <w:tcW w:w="1030" w:type="dxa"/>
          </w:tcPr>
          <w:p w14:paraId="0D17A77A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F80B8A1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419" w:type="dxa"/>
          </w:tcPr>
          <w:p w14:paraId="6837D300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0A69106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Ходьба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гимнастической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скамейке</w:t>
            </w:r>
          </w:p>
        </w:tc>
        <w:tc>
          <w:tcPr>
            <w:tcW w:w="1274" w:type="dxa"/>
          </w:tcPr>
          <w:p w14:paraId="51166DD8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480C910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BAE639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C2FB6E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D8993D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1F96E9A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FE72865" w14:textId="77777777" w:rsidTr="00866B2F">
        <w:trPr>
          <w:trHeight w:val="873"/>
        </w:trPr>
        <w:tc>
          <w:tcPr>
            <w:tcW w:w="1030" w:type="dxa"/>
          </w:tcPr>
          <w:p w14:paraId="759817F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6DC6C58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419" w:type="dxa"/>
          </w:tcPr>
          <w:p w14:paraId="3135517F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 w:right="22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Упражнения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гимнастической </w:t>
            </w:r>
            <w:r w:rsidRPr="002D629D">
              <w:rPr>
                <w:spacing w:val="-2"/>
                <w:sz w:val="24"/>
                <w:szCs w:val="24"/>
              </w:rPr>
              <w:t>скакалкой</w:t>
            </w:r>
          </w:p>
        </w:tc>
        <w:tc>
          <w:tcPr>
            <w:tcW w:w="1274" w:type="dxa"/>
          </w:tcPr>
          <w:p w14:paraId="658453B2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08BB659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ADF304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F4BD34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AF45F0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BEF218D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8516F0E" w14:textId="77777777" w:rsidTr="00866B2F">
        <w:trPr>
          <w:trHeight w:val="871"/>
        </w:trPr>
        <w:tc>
          <w:tcPr>
            <w:tcW w:w="1030" w:type="dxa"/>
          </w:tcPr>
          <w:p w14:paraId="02055C13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2A9ECEB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419" w:type="dxa"/>
          </w:tcPr>
          <w:p w14:paraId="6BF2A6B2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 w:right="22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Упражнения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гимнастической </w:t>
            </w:r>
            <w:r w:rsidRPr="002D629D">
              <w:rPr>
                <w:spacing w:val="-2"/>
                <w:sz w:val="24"/>
                <w:szCs w:val="24"/>
              </w:rPr>
              <w:t>скакалкой</w:t>
            </w:r>
          </w:p>
        </w:tc>
        <w:tc>
          <w:tcPr>
            <w:tcW w:w="1274" w:type="dxa"/>
          </w:tcPr>
          <w:p w14:paraId="56F1FBC4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C5466D9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CFA41B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7B8BE4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567D8A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BEF16A5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  <w:p w14:paraId="7E449693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D7CC945" w14:textId="77777777" w:rsidTr="00866B2F">
        <w:trPr>
          <w:trHeight w:val="873"/>
        </w:trPr>
        <w:tc>
          <w:tcPr>
            <w:tcW w:w="1030" w:type="dxa"/>
          </w:tcPr>
          <w:p w14:paraId="571E240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A5A213A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419" w:type="dxa"/>
          </w:tcPr>
          <w:p w14:paraId="2EB97661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BFF2595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Упражнения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гимнастическим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мячом</w:t>
            </w:r>
          </w:p>
        </w:tc>
        <w:tc>
          <w:tcPr>
            <w:tcW w:w="1274" w:type="dxa"/>
          </w:tcPr>
          <w:p w14:paraId="26517D6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F449BB5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616269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AD2BB9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173F9D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9452A84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3F62E61" w14:textId="77777777" w:rsidTr="00866B2F">
        <w:trPr>
          <w:trHeight w:val="873"/>
        </w:trPr>
        <w:tc>
          <w:tcPr>
            <w:tcW w:w="1030" w:type="dxa"/>
          </w:tcPr>
          <w:p w14:paraId="07422234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F26D8F8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419" w:type="dxa"/>
          </w:tcPr>
          <w:p w14:paraId="605E5EC9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F6723CE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Упражнения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гимнастическим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мячом</w:t>
            </w:r>
          </w:p>
        </w:tc>
        <w:tc>
          <w:tcPr>
            <w:tcW w:w="1274" w:type="dxa"/>
          </w:tcPr>
          <w:p w14:paraId="52D5670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FDF8064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C4D634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FE68AA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A62568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99D55ED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013F15C" w14:textId="77777777" w:rsidTr="00866B2F">
        <w:trPr>
          <w:trHeight w:val="873"/>
        </w:trPr>
        <w:tc>
          <w:tcPr>
            <w:tcW w:w="1030" w:type="dxa"/>
          </w:tcPr>
          <w:p w14:paraId="565E0B70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0E9BD79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419" w:type="dxa"/>
          </w:tcPr>
          <w:p w14:paraId="5216B97A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235" w:right="101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Танцевальные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гимнастические </w:t>
            </w:r>
            <w:r w:rsidRPr="002D629D">
              <w:rPr>
                <w:spacing w:val="-2"/>
                <w:sz w:val="24"/>
                <w:szCs w:val="24"/>
              </w:rPr>
              <w:t>движения</w:t>
            </w:r>
          </w:p>
        </w:tc>
        <w:tc>
          <w:tcPr>
            <w:tcW w:w="1274" w:type="dxa"/>
          </w:tcPr>
          <w:p w14:paraId="4CD65429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56796BD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20EB57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9536F4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0E14F6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EB064B3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4F5679E" w14:textId="77777777" w:rsidTr="00866B2F">
        <w:trPr>
          <w:trHeight w:val="873"/>
        </w:trPr>
        <w:tc>
          <w:tcPr>
            <w:tcW w:w="1030" w:type="dxa"/>
          </w:tcPr>
          <w:p w14:paraId="681F111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ADF81D1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419" w:type="dxa"/>
          </w:tcPr>
          <w:p w14:paraId="3B83D5F7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 w:right="101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Танцевальные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гимнастические </w:t>
            </w:r>
            <w:r w:rsidRPr="002D629D">
              <w:rPr>
                <w:spacing w:val="-2"/>
                <w:sz w:val="24"/>
                <w:szCs w:val="24"/>
              </w:rPr>
              <w:t>движения</w:t>
            </w:r>
          </w:p>
        </w:tc>
        <w:tc>
          <w:tcPr>
            <w:tcW w:w="1274" w:type="dxa"/>
          </w:tcPr>
          <w:p w14:paraId="4BB4308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AB7B0E5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40A1DF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32BEE8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76ACFE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7B63AAB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1597AB5" w14:textId="77777777" w:rsidTr="00866B2F">
        <w:trPr>
          <w:trHeight w:val="871"/>
        </w:trPr>
        <w:tc>
          <w:tcPr>
            <w:tcW w:w="1030" w:type="dxa"/>
          </w:tcPr>
          <w:p w14:paraId="05950CC4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42177220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419" w:type="dxa"/>
          </w:tcPr>
          <w:p w14:paraId="188214F0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 w:right="22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Правила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поведения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занятиях лыжной подготовкой</w:t>
            </w:r>
          </w:p>
        </w:tc>
        <w:tc>
          <w:tcPr>
            <w:tcW w:w="1274" w:type="dxa"/>
          </w:tcPr>
          <w:p w14:paraId="5169F076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83ABE53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0A45FB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CF939C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02ABE5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2D50625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0A996F7" w14:textId="77777777" w:rsidTr="00866B2F">
        <w:trPr>
          <w:trHeight w:val="319"/>
        </w:trPr>
        <w:tc>
          <w:tcPr>
            <w:tcW w:w="1030" w:type="dxa"/>
          </w:tcPr>
          <w:p w14:paraId="50C52D3F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419" w:type="dxa"/>
          </w:tcPr>
          <w:p w14:paraId="3765AC45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Передвижение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лыжах </w:t>
            </w:r>
            <w:r w:rsidRPr="002D629D">
              <w:rPr>
                <w:spacing w:val="-2"/>
                <w:sz w:val="24"/>
                <w:szCs w:val="24"/>
              </w:rPr>
              <w:t>двухшажным</w:t>
            </w:r>
          </w:p>
        </w:tc>
        <w:tc>
          <w:tcPr>
            <w:tcW w:w="1274" w:type="dxa"/>
          </w:tcPr>
          <w:p w14:paraId="528E9980" w14:textId="77777777" w:rsidR="007A316E" w:rsidRPr="002D629D" w:rsidRDefault="007A316E" w:rsidP="00866B2F">
            <w:pPr>
              <w:pStyle w:val="TableParagraph"/>
              <w:spacing w:before="46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3A3937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55C755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70EB79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AA6EB9D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</w:tc>
      </w:tr>
      <w:tr w:rsidR="007A316E" w:rsidRPr="002D629D" w14:paraId="337A7B26" w14:textId="77777777" w:rsidTr="00866B2F">
        <w:trPr>
          <w:trHeight w:val="597"/>
        </w:trPr>
        <w:tc>
          <w:tcPr>
            <w:tcW w:w="1030" w:type="dxa"/>
          </w:tcPr>
          <w:p w14:paraId="45114CA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19" w:type="dxa"/>
          </w:tcPr>
          <w:p w14:paraId="43B6BB72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попеременным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ходом</w:t>
            </w:r>
          </w:p>
        </w:tc>
        <w:tc>
          <w:tcPr>
            <w:tcW w:w="1274" w:type="dxa"/>
          </w:tcPr>
          <w:p w14:paraId="5441EC4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0011BD1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390647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56AF0C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2A44867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3427A4D" w14:textId="77777777" w:rsidTr="00866B2F">
        <w:trPr>
          <w:trHeight w:val="873"/>
        </w:trPr>
        <w:tc>
          <w:tcPr>
            <w:tcW w:w="1030" w:type="dxa"/>
          </w:tcPr>
          <w:p w14:paraId="7CD3319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D21CD43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419" w:type="dxa"/>
          </w:tcPr>
          <w:p w14:paraId="24CC5CBB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F0E4028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Спуск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горы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основной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стойке</w:t>
            </w:r>
          </w:p>
        </w:tc>
        <w:tc>
          <w:tcPr>
            <w:tcW w:w="1274" w:type="dxa"/>
          </w:tcPr>
          <w:p w14:paraId="70C030A5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8171C49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9A4D73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3E02EE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A73D49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8AF970C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EA5E21C" w14:textId="77777777" w:rsidTr="00866B2F">
        <w:trPr>
          <w:trHeight w:val="873"/>
        </w:trPr>
        <w:tc>
          <w:tcPr>
            <w:tcW w:w="1030" w:type="dxa"/>
          </w:tcPr>
          <w:p w14:paraId="585ADF19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12D9720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419" w:type="dxa"/>
          </w:tcPr>
          <w:p w14:paraId="3D0B86A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E3ABC2A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Спуск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горы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основной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стойке</w:t>
            </w:r>
          </w:p>
        </w:tc>
        <w:tc>
          <w:tcPr>
            <w:tcW w:w="1274" w:type="dxa"/>
          </w:tcPr>
          <w:p w14:paraId="2E519A3C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B96B6C2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FEDE47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462F86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3E090A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91B80CA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  <w:p w14:paraId="7F28788E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ввода1</w:t>
            </w:r>
          </w:p>
        </w:tc>
      </w:tr>
      <w:tr w:rsidR="007A316E" w:rsidRPr="002D629D" w14:paraId="72C2D464" w14:textId="77777777" w:rsidTr="00866B2F">
        <w:trPr>
          <w:trHeight w:val="873"/>
        </w:trPr>
        <w:tc>
          <w:tcPr>
            <w:tcW w:w="1030" w:type="dxa"/>
          </w:tcPr>
          <w:p w14:paraId="4CE03632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08BF6D4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419" w:type="dxa"/>
          </w:tcPr>
          <w:p w14:paraId="2488F49D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51CFD75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Подъем</w:t>
            </w:r>
            <w:r w:rsidRPr="002D629D">
              <w:rPr>
                <w:spacing w:val="-2"/>
                <w:sz w:val="24"/>
                <w:szCs w:val="24"/>
              </w:rPr>
              <w:t xml:space="preserve"> лесенкой</w:t>
            </w:r>
          </w:p>
        </w:tc>
        <w:tc>
          <w:tcPr>
            <w:tcW w:w="1274" w:type="dxa"/>
          </w:tcPr>
          <w:p w14:paraId="343443D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41BCD93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9AA4FE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5C8200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98218A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EF832D4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58BD6F0" w14:textId="77777777" w:rsidTr="00866B2F">
        <w:trPr>
          <w:trHeight w:val="873"/>
        </w:trPr>
        <w:tc>
          <w:tcPr>
            <w:tcW w:w="1030" w:type="dxa"/>
          </w:tcPr>
          <w:p w14:paraId="375AF751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7CEA2FC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4419" w:type="dxa"/>
          </w:tcPr>
          <w:p w14:paraId="0D4F7F1B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DCBF551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Подъем</w:t>
            </w:r>
            <w:r w:rsidRPr="002D629D">
              <w:rPr>
                <w:spacing w:val="-2"/>
                <w:sz w:val="24"/>
                <w:szCs w:val="24"/>
              </w:rPr>
              <w:t xml:space="preserve"> лесенкой</w:t>
            </w:r>
          </w:p>
        </w:tc>
        <w:tc>
          <w:tcPr>
            <w:tcW w:w="1274" w:type="dxa"/>
          </w:tcPr>
          <w:p w14:paraId="548EFB5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C4D2D6C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7D4428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5091B0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95E70D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71B189C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E164184" w14:textId="77777777" w:rsidTr="00866B2F">
        <w:trPr>
          <w:trHeight w:val="871"/>
        </w:trPr>
        <w:tc>
          <w:tcPr>
            <w:tcW w:w="1030" w:type="dxa"/>
          </w:tcPr>
          <w:p w14:paraId="00C18CDC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C4574F8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4419" w:type="dxa"/>
          </w:tcPr>
          <w:p w14:paraId="2FA5058B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8D2745B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Спуски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подъёмы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лыжах</w:t>
            </w:r>
          </w:p>
        </w:tc>
        <w:tc>
          <w:tcPr>
            <w:tcW w:w="1274" w:type="dxa"/>
          </w:tcPr>
          <w:p w14:paraId="6CC6BADC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EFB6C61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E7992C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901292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C94618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36D95BD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C36FD5D" w14:textId="77777777" w:rsidTr="00866B2F">
        <w:trPr>
          <w:trHeight w:val="873"/>
        </w:trPr>
        <w:tc>
          <w:tcPr>
            <w:tcW w:w="1030" w:type="dxa"/>
          </w:tcPr>
          <w:p w14:paraId="06DC0DD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30CB7DE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4419" w:type="dxa"/>
          </w:tcPr>
          <w:p w14:paraId="59F69EA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5317928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Спуски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подъёмы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лыжах</w:t>
            </w:r>
          </w:p>
        </w:tc>
        <w:tc>
          <w:tcPr>
            <w:tcW w:w="1274" w:type="dxa"/>
          </w:tcPr>
          <w:p w14:paraId="3601E37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1808109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9E2F53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2E5E24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8266B9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4F9BF91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34BD3BC" w14:textId="77777777" w:rsidTr="00866B2F">
        <w:trPr>
          <w:trHeight w:val="873"/>
        </w:trPr>
        <w:tc>
          <w:tcPr>
            <w:tcW w:w="1030" w:type="dxa"/>
          </w:tcPr>
          <w:p w14:paraId="34A28A8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AA99AFC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4419" w:type="dxa"/>
          </w:tcPr>
          <w:p w14:paraId="37ABA0F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E4C1C3F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Торможение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лыжными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палками</w:t>
            </w:r>
          </w:p>
        </w:tc>
        <w:tc>
          <w:tcPr>
            <w:tcW w:w="1274" w:type="dxa"/>
          </w:tcPr>
          <w:p w14:paraId="58E46CE9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E33002F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59AE73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2A5D2A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E8FDD3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0263A75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  <w:p w14:paraId="659D6C2C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ввода1</w:t>
            </w:r>
          </w:p>
        </w:tc>
      </w:tr>
      <w:tr w:rsidR="007A316E" w:rsidRPr="002D629D" w14:paraId="0ACEA300" w14:textId="77777777" w:rsidTr="00866B2F">
        <w:trPr>
          <w:trHeight w:val="873"/>
        </w:trPr>
        <w:tc>
          <w:tcPr>
            <w:tcW w:w="1030" w:type="dxa"/>
          </w:tcPr>
          <w:p w14:paraId="6F06C7E2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22F1B37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4419" w:type="dxa"/>
          </w:tcPr>
          <w:p w14:paraId="1433FF66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9D9AD9E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Торможение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лыжными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палками</w:t>
            </w:r>
          </w:p>
        </w:tc>
        <w:tc>
          <w:tcPr>
            <w:tcW w:w="1274" w:type="dxa"/>
          </w:tcPr>
          <w:p w14:paraId="1EE65DC4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6A7FA1B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5327F6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D4D6E1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E85A86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89A1970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259BFDB" w14:textId="77777777" w:rsidTr="00866B2F">
        <w:trPr>
          <w:trHeight w:val="873"/>
        </w:trPr>
        <w:tc>
          <w:tcPr>
            <w:tcW w:w="1030" w:type="dxa"/>
          </w:tcPr>
          <w:p w14:paraId="344FEB2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8FCFAD3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4419" w:type="dxa"/>
          </w:tcPr>
          <w:p w14:paraId="1C2F71A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328F1F5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Торможение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падением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бок</w:t>
            </w:r>
          </w:p>
        </w:tc>
        <w:tc>
          <w:tcPr>
            <w:tcW w:w="1274" w:type="dxa"/>
          </w:tcPr>
          <w:p w14:paraId="34D7245D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C9ACDE4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9D96FF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5A8D27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89EC52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DFDF2D5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7001A0A" w14:textId="77777777" w:rsidTr="00866B2F">
        <w:trPr>
          <w:trHeight w:val="869"/>
        </w:trPr>
        <w:tc>
          <w:tcPr>
            <w:tcW w:w="1030" w:type="dxa"/>
          </w:tcPr>
          <w:p w14:paraId="1821EC62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68762B70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4419" w:type="dxa"/>
          </w:tcPr>
          <w:p w14:paraId="186D5E9A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36D2F78A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Торможение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падением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бок</w:t>
            </w:r>
          </w:p>
        </w:tc>
        <w:tc>
          <w:tcPr>
            <w:tcW w:w="1274" w:type="dxa"/>
          </w:tcPr>
          <w:p w14:paraId="566F2872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016F89EA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F0A8A1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2602AA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E5265D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A1A88D5" w14:textId="77777777" w:rsidR="007A316E" w:rsidRPr="002D629D" w:rsidRDefault="007A316E" w:rsidP="00866B2F">
            <w:pPr>
              <w:pStyle w:val="TableParagraph"/>
              <w:spacing w:before="21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1CAABF9" w14:textId="77777777" w:rsidTr="00866B2F">
        <w:trPr>
          <w:trHeight w:val="873"/>
        </w:trPr>
        <w:tc>
          <w:tcPr>
            <w:tcW w:w="1030" w:type="dxa"/>
          </w:tcPr>
          <w:p w14:paraId="49F3B01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4B881D6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4419" w:type="dxa"/>
          </w:tcPr>
          <w:p w14:paraId="5559A9C9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Правила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поведения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занятиях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лёгкой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атлетикой</w:t>
            </w:r>
          </w:p>
        </w:tc>
        <w:tc>
          <w:tcPr>
            <w:tcW w:w="1274" w:type="dxa"/>
          </w:tcPr>
          <w:p w14:paraId="6BD362F4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78809CD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8ECCB5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F40FE6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B6D7C2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241CFB8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B2F3440" w14:textId="77777777" w:rsidTr="00866B2F">
        <w:trPr>
          <w:trHeight w:val="873"/>
        </w:trPr>
        <w:tc>
          <w:tcPr>
            <w:tcW w:w="1030" w:type="dxa"/>
          </w:tcPr>
          <w:p w14:paraId="1734390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97CF658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4419" w:type="dxa"/>
          </w:tcPr>
          <w:p w14:paraId="5A037345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16A0E15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Броски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мяча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неподвижную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мишень</w:t>
            </w:r>
          </w:p>
        </w:tc>
        <w:tc>
          <w:tcPr>
            <w:tcW w:w="1274" w:type="dxa"/>
          </w:tcPr>
          <w:p w14:paraId="6CAB2AAC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D90E9AA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B610F3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591F04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ABB7CD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5B1A5B7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95DE149" w14:textId="77777777" w:rsidTr="00866B2F">
        <w:trPr>
          <w:trHeight w:val="873"/>
        </w:trPr>
        <w:tc>
          <w:tcPr>
            <w:tcW w:w="1030" w:type="dxa"/>
          </w:tcPr>
          <w:p w14:paraId="4CF43BC3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0A590BD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4419" w:type="dxa"/>
          </w:tcPr>
          <w:p w14:paraId="7AAE87E3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49FF884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Броски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мяча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неподвижную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мишень</w:t>
            </w:r>
          </w:p>
        </w:tc>
        <w:tc>
          <w:tcPr>
            <w:tcW w:w="1274" w:type="dxa"/>
          </w:tcPr>
          <w:p w14:paraId="580DACE7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FAF08AA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8EC271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6A391B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C18F6F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4C71608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  <w:p w14:paraId="04A50282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60F3B6D" w14:textId="77777777" w:rsidTr="00866B2F">
        <w:trPr>
          <w:trHeight w:val="873"/>
        </w:trPr>
        <w:tc>
          <w:tcPr>
            <w:tcW w:w="1030" w:type="dxa"/>
          </w:tcPr>
          <w:p w14:paraId="31987FD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26E3307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419" w:type="dxa"/>
          </w:tcPr>
          <w:p w14:paraId="18A8630B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 w:right="133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Сложно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координированные прыжковые упражнения</w:t>
            </w:r>
          </w:p>
        </w:tc>
        <w:tc>
          <w:tcPr>
            <w:tcW w:w="1274" w:type="dxa"/>
          </w:tcPr>
          <w:p w14:paraId="0EEC6C20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EFCB3E9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F8EB28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063F0C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5191FA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FDFC180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31AC05A" w14:textId="77777777" w:rsidTr="00866B2F">
        <w:trPr>
          <w:trHeight w:val="873"/>
        </w:trPr>
        <w:tc>
          <w:tcPr>
            <w:tcW w:w="1030" w:type="dxa"/>
          </w:tcPr>
          <w:p w14:paraId="51678E40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CC91C4C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4419" w:type="dxa"/>
          </w:tcPr>
          <w:p w14:paraId="1A4F4A6E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 w:right="133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Сложно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координированные прыжковые упражнения</w:t>
            </w:r>
          </w:p>
        </w:tc>
        <w:tc>
          <w:tcPr>
            <w:tcW w:w="1274" w:type="dxa"/>
          </w:tcPr>
          <w:p w14:paraId="6EE727FD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4F6006F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C7B6EF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65D3FB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2613F1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7BE54BC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  <w:p w14:paraId="4BC5820B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ввода1</w:t>
            </w:r>
          </w:p>
        </w:tc>
      </w:tr>
      <w:tr w:rsidR="007A316E" w:rsidRPr="002D629D" w14:paraId="2079605C" w14:textId="77777777" w:rsidTr="00866B2F">
        <w:trPr>
          <w:trHeight w:val="871"/>
        </w:trPr>
        <w:tc>
          <w:tcPr>
            <w:tcW w:w="1030" w:type="dxa"/>
          </w:tcPr>
          <w:p w14:paraId="64522D29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3F9B7076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4419" w:type="dxa"/>
          </w:tcPr>
          <w:p w14:paraId="49362E4A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E9ABB67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Прыжок в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высоту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прямого</w:t>
            </w:r>
            <w:r w:rsidRPr="002D62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разбега</w:t>
            </w:r>
          </w:p>
        </w:tc>
        <w:tc>
          <w:tcPr>
            <w:tcW w:w="1274" w:type="dxa"/>
          </w:tcPr>
          <w:p w14:paraId="5114352F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F4932F4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6347D2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6B30C9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DF64C7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CDFCAF2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65D54AF" w14:textId="77777777" w:rsidTr="00866B2F">
        <w:trPr>
          <w:trHeight w:val="873"/>
        </w:trPr>
        <w:tc>
          <w:tcPr>
            <w:tcW w:w="1030" w:type="dxa"/>
          </w:tcPr>
          <w:p w14:paraId="6B7276F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14B0839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4419" w:type="dxa"/>
          </w:tcPr>
          <w:p w14:paraId="56873D8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D518266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Прыжок в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высоту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прямого</w:t>
            </w:r>
            <w:r w:rsidRPr="002D629D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разбега</w:t>
            </w:r>
          </w:p>
        </w:tc>
        <w:tc>
          <w:tcPr>
            <w:tcW w:w="1274" w:type="dxa"/>
          </w:tcPr>
          <w:p w14:paraId="5B0448A9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E6471C8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E6DDF3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8185D5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9C1232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16F5003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4DC63DA" w14:textId="77777777" w:rsidTr="00866B2F">
        <w:trPr>
          <w:trHeight w:val="873"/>
        </w:trPr>
        <w:tc>
          <w:tcPr>
            <w:tcW w:w="1030" w:type="dxa"/>
          </w:tcPr>
          <w:p w14:paraId="2586B65C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C0EB9C5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4419" w:type="dxa"/>
          </w:tcPr>
          <w:p w14:paraId="1BF985F2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Сложно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координированные</w:t>
            </w:r>
          </w:p>
          <w:p w14:paraId="4E94646A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передвижения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ходьбой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 гимнастической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скамейке</w:t>
            </w:r>
          </w:p>
        </w:tc>
        <w:tc>
          <w:tcPr>
            <w:tcW w:w="1274" w:type="dxa"/>
          </w:tcPr>
          <w:p w14:paraId="2DDD05A2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32DEA80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389F16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DFE485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F2A289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F6413C7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  <w:p w14:paraId="6D579AD9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7FD3395" w14:textId="77777777" w:rsidTr="00866B2F">
        <w:trPr>
          <w:trHeight w:val="873"/>
        </w:trPr>
        <w:tc>
          <w:tcPr>
            <w:tcW w:w="1030" w:type="dxa"/>
          </w:tcPr>
          <w:p w14:paraId="25EF8720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11FA3CC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4419" w:type="dxa"/>
          </w:tcPr>
          <w:p w14:paraId="65DBCCC2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5" w:right="133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Сложно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координированные передвижения ходьбой по гимнастической скамейке</w:t>
            </w:r>
          </w:p>
        </w:tc>
        <w:tc>
          <w:tcPr>
            <w:tcW w:w="1274" w:type="dxa"/>
          </w:tcPr>
          <w:p w14:paraId="3C4B0DDC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65F9388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BAB7D6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CF5DC3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F0CF12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E8B7B11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AD24241" w14:textId="77777777" w:rsidTr="00866B2F">
        <w:trPr>
          <w:trHeight w:val="873"/>
        </w:trPr>
        <w:tc>
          <w:tcPr>
            <w:tcW w:w="1030" w:type="dxa"/>
          </w:tcPr>
          <w:p w14:paraId="47B0D76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645A459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4419" w:type="dxa"/>
          </w:tcPr>
          <w:p w14:paraId="18BEE12C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5" w:right="16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Передвижение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равномерной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ходьбой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наклонами туловища вперёд и стороны,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разведением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сведением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рук</w:t>
            </w:r>
          </w:p>
        </w:tc>
        <w:tc>
          <w:tcPr>
            <w:tcW w:w="1274" w:type="dxa"/>
          </w:tcPr>
          <w:p w14:paraId="6DD10B9B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7B7231C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7CAAEE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5A5BE6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287068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1126C52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CC4BFDF" w14:textId="77777777" w:rsidTr="00866B2F">
        <w:trPr>
          <w:trHeight w:val="592"/>
        </w:trPr>
        <w:tc>
          <w:tcPr>
            <w:tcW w:w="1030" w:type="dxa"/>
          </w:tcPr>
          <w:p w14:paraId="4F44A7DB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4419" w:type="dxa"/>
          </w:tcPr>
          <w:p w14:paraId="17E85A26" w14:textId="77777777" w:rsidR="007A316E" w:rsidRPr="002D629D" w:rsidRDefault="007A316E" w:rsidP="00866B2F">
            <w:pPr>
              <w:pStyle w:val="TableParagraph"/>
              <w:spacing w:before="20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Бег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поворотами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изменением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направлений</w:t>
            </w:r>
          </w:p>
        </w:tc>
        <w:tc>
          <w:tcPr>
            <w:tcW w:w="1274" w:type="dxa"/>
          </w:tcPr>
          <w:p w14:paraId="47D71243" w14:textId="77777777" w:rsidR="007A316E" w:rsidRPr="002D629D" w:rsidRDefault="007A316E" w:rsidP="00866B2F">
            <w:pPr>
              <w:pStyle w:val="TableParagraph"/>
              <w:spacing w:before="182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0E45F7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43045B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AEFF26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233EAD4" w14:textId="77777777" w:rsidR="007A316E" w:rsidRPr="002D629D" w:rsidRDefault="007A316E" w:rsidP="00866B2F">
            <w:pPr>
              <w:pStyle w:val="TableParagraph"/>
              <w:spacing w:before="20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</w:tc>
      </w:tr>
      <w:tr w:rsidR="007A316E" w:rsidRPr="002D629D" w14:paraId="24CB5675" w14:textId="77777777" w:rsidTr="00866B2F">
        <w:trPr>
          <w:trHeight w:val="321"/>
        </w:trPr>
        <w:tc>
          <w:tcPr>
            <w:tcW w:w="1030" w:type="dxa"/>
          </w:tcPr>
          <w:p w14:paraId="2301CDB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19" w:type="dxa"/>
          </w:tcPr>
          <w:p w14:paraId="173CC68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119A2BD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6290094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ABFE70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F0E6D9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78E9A8A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ввода1</w:t>
            </w:r>
          </w:p>
        </w:tc>
      </w:tr>
      <w:tr w:rsidR="007A316E" w:rsidRPr="002D629D" w14:paraId="60379A25" w14:textId="77777777" w:rsidTr="00866B2F">
        <w:trPr>
          <w:trHeight w:val="873"/>
        </w:trPr>
        <w:tc>
          <w:tcPr>
            <w:tcW w:w="1030" w:type="dxa"/>
          </w:tcPr>
          <w:p w14:paraId="27C0946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20B1635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4419" w:type="dxa"/>
          </w:tcPr>
          <w:p w14:paraId="1E5FA55B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Бег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поворотами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изменением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направлений</w:t>
            </w:r>
          </w:p>
        </w:tc>
        <w:tc>
          <w:tcPr>
            <w:tcW w:w="1274" w:type="dxa"/>
          </w:tcPr>
          <w:p w14:paraId="56574D14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E34DADE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CBD785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BBED85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37EF5C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8A86BAD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158C514" w14:textId="77777777" w:rsidTr="00866B2F">
        <w:trPr>
          <w:trHeight w:val="873"/>
        </w:trPr>
        <w:tc>
          <w:tcPr>
            <w:tcW w:w="1030" w:type="dxa"/>
          </w:tcPr>
          <w:p w14:paraId="50217686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ECCE0E7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4419" w:type="dxa"/>
          </w:tcPr>
          <w:p w14:paraId="04DCB8D1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Сложно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координированные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беговые </w:t>
            </w:r>
            <w:r w:rsidRPr="002D629D">
              <w:rPr>
                <w:spacing w:val="-2"/>
                <w:sz w:val="24"/>
                <w:szCs w:val="24"/>
              </w:rPr>
              <w:t>упражнения</w:t>
            </w:r>
          </w:p>
        </w:tc>
        <w:tc>
          <w:tcPr>
            <w:tcW w:w="1274" w:type="dxa"/>
          </w:tcPr>
          <w:p w14:paraId="22AAD490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EA9595B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1D59EA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B340EA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7243B3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401BA67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C05F518" w14:textId="77777777" w:rsidTr="00866B2F">
        <w:trPr>
          <w:trHeight w:val="873"/>
        </w:trPr>
        <w:tc>
          <w:tcPr>
            <w:tcW w:w="1030" w:type="dxa"/>
          </w:tcPr>
          <w:p w14:paraId="058D6AEF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1D4BFE0F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4419" w:type="dxa"/>
          </w:tcPr>
          <w:p w14:paraId="075E57E0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Сложно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координированные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беговые </w:t>
            </w:r>
            <w:r w:rsidRPr="002D629D">
              <w:rPr>
                <w:spacing w:val="-2"/>
                <w:sz w:val="24"/>
                <w:szCs w:val="24"/>
              </w:rPr>
              <w:t>упражнения</w:t>
            </w:r>
          </w:p>
        </w:tc>
        <w:tc>
          <w:tcPr>
            <w:tcW w:w="1274" w:type="dxa"/>
          </w:tcPr>
          <w:p w14:paraId="495DD85C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0420CCD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0F1E3F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AC3969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C74A4C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1E2272E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6D1327F" w14:textId="77777777" w:rsidTr="00866B2F">
        <w:trPr>
          <w:trHeight w:val="873"/>
        </w:trPr>
        <w:tc>
          <w:tcPr>
            <w:tcW w:w="1030" w:type="dxa"/>
          </w:tcPr>
          <w:p w14:paraId="5B98440D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B77989C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4419" w:type="dxa"/>
          </w:tcPr>
          <w:p w14:paraId="36269C79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Подвижные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игры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приемами спортивных игр</w:t>
            </w:r>
          </w:p>
        </w:tc>
        <w:tc>
          <w:tcPr>
            <w:tcW w:w="1274" w:type="dxa"/>
          </w:tcPr>
          <w:p w14:paraId="024D94EB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556AF5E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992AB9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ACE067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CDBD78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8E93CE0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321E81A" w14:textId="77777777" w:rsidTr="00866B2F">
        <w:trPr>
          <w:trHeight w:val="871"/>
        </w:trPr>
        <w:tc>
          <w:tcPr>
            <w:tcW w:w="1030" w:type="dxa"/>
          </w:tcPr>
          <w:p w14:paraId="228AF2CD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479172F2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4419" w:type="dxa"/>
          </w:tcPr>
          <w:p w14:paraId="31F38AE7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6724835A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Игры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приемами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баскетбола</w:t>
            </w:r>
          </w:p>
        </w:tc>
        <w:tc>
          <w:tcPr>
            <w:tcW w:w="1274" w:type="dxa"/>
          </w:tcPr>
          <w:p w14:paraId="7ECFFFD0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0C95D2E4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AC81FE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A7D187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C21748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A7F9E28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  <w:p w14:paraId="4CE332D5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7E72174" w14:textId="77777777" w:rsidTr="00866B2F">
        <w:trPr>
          <w:trHeight w:val="873"/>
        </w:trPr>
        <w:tc>
          <w:tcPr>
            <w:tcW w:w="1030" w:type="dxa"/>
          </w:tcPr>
          <w:p w14:paraId="06D1F54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FBC6C3B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4419" w:type="dxa"/>
          </w:tcPr>
          <w:p w14:paraId="3A90E46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398375C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Игры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с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приемами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баскетбола</w:t>
            </w:r>
          </w:p>
        </w:tc>
        <w:tc>
          <w:tcPr>
            <w:tcW w:w="1274" w:type="dxa"/>
          </w:tcPr>
          <w:p w14:paraId="6190B7BC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7E5960B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DB9E94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0382FD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69081D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0D28939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FA5FCCB" w14:textId="77777777" w:rsidTr="00866B2F">
        <w:trPr>
          <w:trHeight w:val="873"/>
        </w:trPr>
        <w:tc>
          <w:tcPr>
            <w:tcW w:w="1030" w:type="dxa"/>
          </w:tcPr>
          <w:p w14:paraId="08FB3F81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9BFDB9B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4419" w:type="dxa"/>
          </w:tcPr>
          <w:p w14:paraId="40589570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 w:right="22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Приемы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баскетбола: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мяч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среднему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мяч соседу</w:t>
            </w:r>
          </w:p>
        </w:tc>
        <w:tc>
          <w:tcPr>
            <w:tcW w:w="1274" w:type="dxa"/>
          </w:tcPr>
          <w:p w14:paraId="2169B225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EE401B7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C22C63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D1BD64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FF7F32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638E494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E1602E2" w14:textId="77777777" w:rsidTr="00866B2F">
        <w:trPr>
          <w:trHeight w:val="873"/>
        </w:trPr>
        <w:tc>
          <w:tcPr>
            <w:tcW w:w="1030" w:type="dxa"/>
          </w:tcPr>
          <w:p w14:paraId="1DE001D7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5B365F4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419" w:type="dxa"/>
          </w:tcPr>
          <w:p w14:paraId="3E5B1B1B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235" w:right="22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Приемы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баскетбола: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мяч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среднему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мяч соседу</w:t>
            </w:r>
          </w:p>
        </w:tc>
        <w:tc>
          <w:tcPr>
            <w:tcW w:w="1274" w:type="dxa"/>
          </w:tcPr>
          <w:p w14:paraId="482BB000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F0BDDFE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5504BF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480064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E7D6B5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C8BE67D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996FA5A" w14:textId="77777777" w:rsidTr="00866B2F">
        <w:trPr>
          <w:trHeight w:val="873"/>
        </w:trPr>
        <w:tc>
          <w:tcPr>
            <w:tcW w:w="1030" w:type="dxa"/>
          </w:tcPr>
          <w:p w14:paraId="7D7957C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329C95C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4419" w:type="dxa"/>
          </w:tcPr>
          <w:p w14:paraId="651E9454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Бросок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мяча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колонне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неудобный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бросок</w:t>
            </w:r>
          </w:p>
        </w:tc>
        <w:tc>
          <w:tcPr>
            <w:tcW w:w="1274" w:type="dxa"/>
          </w:tcPr>
          <w:p w14:paraId="612D4669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0F31991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92886F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2CEDA3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49769E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FC73DB4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3ABE2E1" w14:textId="77777777" w:rsidTr="00866B2F">
        <w:trPr>
          <w:trHeight w:val="871"/>
        </w:trPr>
        <w:tc>
          <w:tcPr>
            <w:tcW w:w="1030" w:type="dxa"/>
          </w:tcPr>
          <w:p w14:paraId="300F5857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57BCCF01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4419" w:type="dxa"/>
          </w:tcPr>
          <w:p w14:paraId="015E4B8F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Бросок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мяча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колонне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неудобный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бросок</w:t>
            </w:r>
          </w:p>
        </w:tc>
        <w:tc>
          <w:tcPr>
            <w:tcW w:w="1274" w:type="dxa"/>
          </w:tcPr>
          <w:p w14:paraId="19855989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BC8932C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8C2B90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140AF3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98EFAE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D3CE1B6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0675C89" w14:textId="77777777" w:rsidTr="00866B2F">
        <w:trPr>
          <w:trHeight w:val="319"/>
        </w:trPr>
        <w:tc>
          <w:tcPr>
            <w:tcW w:w="1030" w:type="dxa"/>
          </w:tcPr>
          <w:p w14:paraId="742B8A75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4419" w:type="dxa"/>
          </w:tcPr>
          <w:p w14:paraId="456B9799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Прием «волна»</w:t>
            </w:r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баскетболе</w:t>
            </w:r>
          </w:p>
        </w:tc>
        <w:tc>
          <w:tcPr>
            <w:tcW w:w="1274" w:type="dxa"/>
          </w:tcPr>
          <w:p w14:paraId="4BA3B467" w14:textId="77777777" w:rsidR="007A316E" w:rsidRPr="002D629D" w:rsidRDefault="007A316E" w:rsidP="00866B2F">
            <w:pPr>
              <w:pStyle w:val="TableParagraph"/>
              <w:spacing w:before="46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24CBBD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4D0156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DD2F86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18F456F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</w:tc>
      </w:tr>
      <w:tr w:rsidR="007A316E" w:rsidRPr="002D629D" w14:paraId="3E4A909F" w14:textId="77777777" w:rsidTr="00866B2F">
        <w:trPr>
          <w:trHeight w:val="597"/>
        </w:trPr>
        <w:tc>
          <w:tcPr>
            <w:tcW w:w="1030" w:type="dxa"/>
          </w:tcPr>
          <w:p w14:paraId="5855C9D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19" w:type="dxa"/>
          </w:tcPr>
          <w:p w14:paraId="6E2DF1C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4" w:type="dxa"/>
          </w:tcPr>
          <w:p w14:paraId="73A279D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3B28759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A33BE8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E2216D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CD40EDB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6086F8D" w14:textId="77777777" w:rsidTr="00866B2F">
        <w:trPr>
          <w:trHeight w:val="873"/>
        </w:trPr>
        <w:tc>
          <w:tcPr>
            <w:tcW w:w="1030" w:type="dxa"/>
          </w:tcPr>
          <w:p w14:paraId="4D9AEBEB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B596D23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4419" w:type="dxa"/>
          </w:tcPr>
          <w:p w14:paraId="40BCBE9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3E88FC2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Прием «волна»</w:t>
            </w:r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баскетболе</w:t>
            </w:r>
          </w:p>
        </w:tc>
        <w:tc>
          <w:tcPr>
            <w:tcW w:w="1274" w:type="dxa"/>
          </w:tcPr>
          <w:p w14:paraId="2BDFC45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27C26A8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FE3C7D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076173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D6459F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DDD18AC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EEFE1B5" w14:textId="77777777" w:rsidTr="00866B2F">
        <w:trPr>
          <w:trHeight w:val="873"/>
        </w:trPr>
        <w:tc>
          <w:tcPr>
            <w:tcW w:w="1030" w:type="dxa"/>
          </w:tcPr>
          <w:p w14:paraId="1CAC51D0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9CB4705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4419" w:type="dxa"/>
          </w:tcPr>
          <w:p w14:paraId="267055F9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 w:right="22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Игры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приемами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футбола: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метко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цель</w:t>
            </w:r>
          </w:p>
        </w:tc>
        <w:tc>
          <w:tcPr>
            <w:tcW w:w="1274" w:type="dxa"/>
          </w:tcPr>
          <w:p w14:paraId="3E9EEC0D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1D28A35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50D0B2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0712F8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1394AE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DFA3E61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  <w:p w14:paraId="7437E242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ввода1</w:t>
            </w:r>
          </w:p>
        </w:tc>
      </w:tr>
      <w:tr w:rsidR="007A316E" w:rsidRPr="002D629D" w14:paraId="35DD5A01" w14:textId="77777777" w:rsidTr="00866B2F">
        <w:trPr>
          <w:trHeight w:val="873"/>
        </w:trPr>
        <w:tc>
          <w:tcPr>
            <w:tcW w:w="1030" w:type="dxa"/>
          </w:tcPr>
          <w:p w14:paraId="73B2AD99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8BAC669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4419" w:type="dxa"/>
          </w:tcPr>
          <w:p w14:paraId="205A7F7D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 w:right="22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Игры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приемами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футбола: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метко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цель</w:t>
            </w:r>
          </w:p>
        </w:tc>
        <w:tc>
          <w:tcPr>
            <w:tcW w:w="1274" w:type="dxa"/>
          </w:tcPr>
          <w:p w14:paraId="4AD9B3F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CDA684C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1DFE35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521F94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36586E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8F5B994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45B9BC9" w14:textId="77777777" w:rsidTr="00866B2F">
        <w:trPr>
          <w:trHeight w:val="873"/>
        </w:trPr>
        <w:tc>
          <w:tcPr>
            <w:tcW w:w="1030" w:type="dxa"/>
          </w:tcPr>
          <w:p w14:paraId="07D2B940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A197A68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4419" w:type="dxa"/>
          </w:tcPr>
          <w:p w14:paraId="7E79BD6C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F64C9AE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Гонка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мячей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слалом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мячом</w:t>
            </w:r>
          </w:p>
        </w:tc>
        <w:tc>
          <w:tcPr>
            <w:tcW w:w="1274" w:type="dxa"/>
          </w:tcPr>
          <w:p w14:paraId="7899CBFC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F337018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36011C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796B69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BE79AA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F2472F9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8CFD83C" w14:textId="77777777" w:rsidTr="00866B2F">
        <w:trPr>
          <w:trHeight w:val="871"/>
        </w:trPr>
        <w:tc>
          <w:tcPr>
            <w:tcW w:w="1030" w:type="dxa"/>
          </w:tcPr>
          <w:p w14:paraId="79746C58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026D75C4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4419" w:type="dxa"/>
          </w:tcPr>
          <w:p w14:paraId="3C4B952E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AA6C94D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Гонка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мячей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слалом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мячом</w:t>
            </w:r>
          </w:p>
        </w:tc>
        <w:tc>
          <w:tcPr>
            <w:tcW w:w="1274" w:type="dxa"/>
          </w:tcPr>
          <w:p w14:paraId="2B85534F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4D9CA5A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234B19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A8CDD7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9191D9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391BB6C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8D1A743" w14:textId="77777777" w:rsidTr="00866B2F">
        <w:trPr>
          <w:trHeight w:val="873"/>
        </w:trPr>
        <w:tc>
          <w:tcPr>
            <w:tcW w:w="1030" w:type="dxa"/>
          </w:tcPr>
          <w:p w14:paraId="28A7198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D8B8F43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4419" w:type="dxa"/>
          </w:tcPr>
          <w:p w14:paraId="5E03C5CB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1C7EF63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Футбольный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бильярд</w:t>
            </w:r>
          </w:p>
        </w:tc>
        <w:tc>
          <w:tcPr>
            <w:tcW w:w="1274" w:type="dxa"/>
          </w:tcPr>
          <w:p w14:paraId="7E377F5B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21DB075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8074FA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B87504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12047E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E735005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9945BB7" w14:textId="77777777" w:rsidTr="00866B2F">
        <w:trPr>
          <w:trHeight w:val="873"/>
        </w:trPr>
        <w:tc>
          <w:tcPr>
            <w:tcW w:w="1030" w:type="dxa"/>
          </w:tcPr>
          <w:p w14:paraId="3E0A67D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03E8D48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4419" w:type="dxa"/>
          </w:tcPr>
          <w:p w14:paraId="6ABEC564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3A77D0C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Футбольный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бильярд</w:t>
            </w:r>
          </w:p>
        </w:tc>
        <w:tc>
          <w:tcPr>
            <w:tcW w:w="1274" w:type="dxa"/>
          </w:tcPr>
          <w:p w14:paraId="3B75088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3D514B6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08852A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8D77D8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DF85C9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C04186A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  <w:p w14:paraId="4429905F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ввода1</w:t>
            </w:r>
          </w:p>
        </w:tc>
      </w:tr>
      <w:tr w:rsidR="007A316E" w:rsidRPr="002D629D" w14:paraId="296EE8AD" w14:textId="77777777" w:rsidTr="00866B2F">
        <w:trPr>
          <w:trHeight w:val="873"/>
        </w:trPr>
        <w:tc>
          <w:tcPr>
            <w:tcW w:w="1030" w:type="dxa"/>
          </w:tcPr>
          <w:p w14:paraId="1B8F2EBC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F009F10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4419" w:type="dxa"/>
          </w:tcPr>
          <w:p w14:paraId="35E30E91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2B29DC6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Бросок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ногой</w:t>
            </w:r>
          </w:p>
        </w:tc>
        <w:tc>
          <w:tcPr>
            <w:tcW w:w="1274" w:type="dxa"/>
          </w:tcPr>
          <w:p w14:paraId="795BB19B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DB9911A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3006DC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2807B9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612BD0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7E9A516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1D4E368" w14:textId="77777777" w:rsidTr="00866B2F">
        <w:trPr>
          <w:trHeight w:val="873"/>
        </w:trPr>
        <w:tc>
          <w:tcPr>
            <w:tcW w:w="1030" w:type="dxa"/>
          </w:tcPr>
          <w:p w14:paraId="1EE10AB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A64EE77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4419" w:type="dxa"/>
          </w:tcPr>
          <w:p w14:paraId="4D1D18DB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04F6A4A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Бросок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ногой</w:t>
            </w:r>
          </w:p>
        </w:tc>
        <w:tc>
          <w:tcPr>
            <w:tcW w:w="1274" w:type="dxa"/>
          </w:tcPr>
          <w:p w14:paraId="31AD85D4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8F3F40C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1E66EF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03CB8B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4868E4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90E3A06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CC8D74F" w14:textId="77777777" w:rsidTr="00866B2F">
        <w:trPr>
          <w:trHeight w:val="869"/>
        </w:trPr>
        <w:tc>
          <w:tcPr>
            <w:tcW w:w="1030" w:type="dxa"/>
          </w:tcPr>
          <w:p w14:paraId="2F24BD7C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F861A6F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4419" w:type="dxa"/>
          </w:tcPr>
          <w:p w14:paraId="46B0ECBD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235" w:right="22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Подвижные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игры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развитие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равновесия</w:t>
            </w:r>
          </w:p>
        </w:tc>
        <w:tc>
          <w:tcPr>
            <w:tcW w:w="1274" w:type="dxa"/>
          </w:tcPr>
          <w:p w14:paraId="0C76F564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AB0B1ED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7A6BE9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2E9A8F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90452A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5E42769" w14:textId="77777777" w:rsidR="007A316E" w:rsidRPr="002D629D" w:rsidRDefault="007A316E" w:rsidP="00866B2F">
            <w:pPr>
              <w:pStyle w:val="TableParagraph"/>
              <w:spacing w:before="21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58F4206" w14:textId="77777777" w:rsidTr="00866B2F">
        <w:trPr>
          <w:trHeight w:val="873"/>
        </w:trPr>
        <w:tc>
          <w:tcPr>
            <w:tcW w:w="1030" w:type="dxa"/>
          </w:tcPr>
          <w:p w14:paraId="3FF8EEA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BE96227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4419" w:type="dxa"/>
          </w:tcPr>
          <w:p w14:paraId="53673CF2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5" w:right="22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Подвижные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игры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развитие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равновесия</w:t>
            </w:r>
          </w:p>
        </w:tc>
        <w:tc>
          <w:tcPr>
            <w:tcW w:w="1274" w:type="dxa"/>
          </w:tcPr>
          <w:p w14:paraId="3A99F465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F41906C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14E4EE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435112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2E042A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06A3565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D4E4795" w14:textId="77777777" w:rsidTr="00866B2F">
        <w:trPr>
          <w:trHeight w:val="873"/>
        </w:trPr>
        <w:tc>
          <w:tcPr>
            <w:tcW w:w="1030" w:type="dxa"/>
          </w:tcPr>
          <w:p w14:paraId="13E4D452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CB2163F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4419" w:type="dxa"/>
          </w:tcPr>
          <w:p w14:paraId="670C3B29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Правила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спортивных нормативов 2 ступени</w:t>
            </w:r>
          </w:p>
        </w:tc>
        <w:tc>
          <w:tcPr>
            <w:tcW w:w="1274" w:type="dxa"/>
          </w:tcPr>
          <w:p w14:paraId="5B4690A6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D281AB4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695428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7263EC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142932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2136674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AC55612" w14:textId="77777777" w:rsidTr="00866B2F">
        <w:trPr>
          <w:trHeight w:val="873"/>
        </w:trPr>
        <w:tc>
          <w:tcPr>
            <w:tcW w:w="1030" w:type="dxa"/>
          </w:tcPr>
          <w:p w14:paraId="2F1CF7FF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562B573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4419" w:type="dxa"/>
          </w:tcPr>
          <w:p w14:paraId="36D7BF04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Правила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техники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безопасности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на</w:t>
            </w:r>
          </w:p>
          <w:p w14:paraId="0DC7C5D0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уроках.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Укрепление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здоровья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через ВФСК ГТО</w:t>
            </w:r>
          </w:p>
        </w:tc>
        <w:tc>
          <w:tcPr>
            <w:tcW w:w="1274" w:type="dxa"/>
          </w:tcPr>
          <w:p w14:paraId="43FC695F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5632CD1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8BB167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C5959C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AD4ED0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595C397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  <w:p w14:paraId="4D7D4B7A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9302DB1" w14:textId="77777777" w:rsidTr="00866B2F">
        <w:trPr>
          <w:trHeight w:val="873"/>
        </w:trPr>
        <w:tc>
          <w:tcPr>
            <w:tcW w:w="1030" w:type="dxa"/>
          </w:tcPr>
          <w:p w14:paraId="5F83C6B4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D6AE33F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77</w:t>
            </w:r>
          </w:p>
        </w:tc>
        <w:tc>
          <w:tcPr>
            <w:tcW w:w="4419" w:type="dxa"/>
          </w:tcPr>
          <w:p w14:paraId="689CCB64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62339D8F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22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комплекса ГТО. </w:t>
            </w:r>
            <w:r w:rsidRPr="002D629D">
              <w:rPr>
                <w:sz w:val="24"/>
                <w:szCs w:val="24"/>
              </w:rPr>
              <w:t>Бег на 30м. Эстафеты</w:t>
            </w:r>
          </w:p>
        </w:tc>
        <w:tc>
          <w:tcPr>
            <w:tcW w:w="1274" w:type="dxa"/>
          </w:tcPr>
          <w:p w14:paraId="713055C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658BE63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58CD43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6B67D0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1E6513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BC6EAF2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686B112" w14:textId="77777777" w:rsidTr="00866B2F">
        <w:trPr>
          <w:trHeight w:val="872"/>
        </w:trPr>
        <w:tc>
          <w:tcPr>
            <w:tcW w:w="1030" w:type="dxa"/>
          </w:tcPr>
          <w:p w14:paraId="3855A8BB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936E812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78</w:t>
            </w:r>
          </w:p>
        </w:tc>
        <w:tc>
          <w:tcPr>
            <w:tcW w:w="4419" w:type="dxa"/>
          </w:tcPr>
          <w:p w14:paraId="5A71E815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5EE15CE5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22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комплекса ГТО. </w:t>
            </w:r>
            <w:r w:rsidRPr="002D629D">
              <w:rPr>
                <w:sz w:val="24"/>
                <w:szCs w:val="24"/>
              </w:rPr>
              <w:t>Бег на 30м. Эстафеты</w:t>
            </w:r>
          </w:p>
        </w:tc>
        <w:tc>
          <w:tcPr>
            <w:tcW w:w="1274" w:type="dxa"/>
          </w:tcPr>
          <w:p w14:paraId="06B5B34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3AB8ED4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792FAE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CB18B3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235FE5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C6B2F24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  <w:p w14:paraId="76FC4241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ввода1</w:t>
            </w:r>
          </w:p>
        </w:tc>
      </w:tr>
      <w:tr w:rsidR="007A316E" w:rsidRPr="002D629D" w14:paraId="5BBB1A02" w14:textId="77777777" w:rsidTr="00866B2F">
        <w:trPr>
          <w:trHeight w:val="871"/>
        </w:trPr>
        <w:tc>
          <w:tcPr>
            <w:tcW w:w="1030" w:type="dxa"/>
          </w:tcPr>
          <w:p w14:paraId="3843EA50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080D2AF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4419" w:type="dxa"/>
          </w:tcPr>
          <w:p w14:paraId="091F5254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11A61053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22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комплекса ГТО. </w:t>
            </w:r>
            <w:r w:rsidRPr="002D629D">
              <w:rPr>
                <w:sz w:val="24"/>
                <w:szCs w:val="24"/>
              </w:rPr>
              <w:t>Смешанное передвижение</w:t>
            </w:r>
          </w:p>
        </w:tc>
        <w:tc>
          <w:tcPr>
            <w:tcW w:w="1274" w:type="dxa"/>
          </w:tcPr>
          <w:p w14:paraId="2ACCEF49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30480AA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EC8B5A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4EC99F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3DC30B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146947C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79F61D4" w14:textId="77777777" w:rsidTr="00866B2F">
        <w:trPr>
          <w:trHeight w:val="873"/>
        </w:trPr>
        <w:tc>
          <w:tcPr>
            <w:tcW w:w="1030" w:type="dxa"/>
          </w:tcPr>
          <w:p w14:paraId="33E1AB1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36CC467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4419" w:type="dxa"/>
          </w:tcPr>
          <w:p w14:paraId="2EB78EB7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52EAE084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22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комплекса ГТО. </w:t>
            </w:r>
            <w:r w:rsidRPr="002D629D">
              <w:rPr>
                <w:sz w:val="24"/>
                <w:szCs w:val="24"/>
              </w:rPr>
              <w:t>Смешанное передвижение</w:t>
            </w:r>
          </w:p>
        </w:tc>
        <w:tc>
          <w:tcPr>
            <w:tcW w:w="1274" w:type="dxa"/>
          </w:tcPr>
          <w:p w14:paraId="17B40039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F793D22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92B248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726484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2B0C7A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2E934E7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02A0FAB" w14:textId="77777777" w:rsidTr="00866B2F">
        <w:trPr>
          <w:trHeight w:val="1424"/>
        </w:trPr>
        <w:tc>
          <w:tcPr>
            <w:tcW w:w="1030" w:type="dxa"/>
          </w:tcPr>
          <w:p w14:paraId="1878DFAE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029CBA2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E75F340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4419" w:type="dxa"/>
          </w:tcPr>
          <w:p w14:paraId="5E019938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7E5FD14E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22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 ГТО. Смешанное передвижение по пересеченной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местности.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Подвижные </w:t>
            </w:r>
            <w:r w:rsidRPr="002D629D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274" w:type="dxa"/>
          </w:tcPr>
          <w:p w14:paraId="3CEDA6FB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42BB89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C551E52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87902B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56AC30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BC9EB5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C56611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8D78C30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EDB428D" w14:textId="77777777" w:rsidTr="00866B2F">
        <w:trPr>
          <w:trHeight w:val="1425"/>
        </w:trPr>
        <w:tc>
          <w:tcPr>
            <w:tcW w:w="1030" w:type="dxa"/>
          </w:tcPr>
          <w:p w14:paraId="68A7BAE8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5BA416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56CF772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82</w:t>
            </w:r>
          </w:p>
        </w:tc>
        <w:tc>
          <w:tcPr>
            <w:tcW w:w="4419" w:type="dxa"/>
          </w:tcPr>
          <w:p w14:paraId="505DAC20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34A12E0E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22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 ГТО. Смешанное передвижение по пересеченной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местности.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Подвижные</w:t>
            </w:r>
          </w:p>
          <w:p w14:paraId="26708E2D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274" w:type="dxa"/>
          </w:tcPr>
          <w:p w14:paraId="470B2BF0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2A17CF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844D7D7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4193C7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73116D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145203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3F3064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D4583BA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15F2BFE" w14:textId="77777777" w:rsidTr="00866B2F">
        <w:trPr>
          <w:trHeight w:val="595"/>
        </w:trPr>
        <w:tc>
          <w:tcPr>
            <w:tcW w:w="1030" w:type="dxa"/>
          </w:tcPr>
          <w:p w14:paraId="0C94D5BF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83</w:t>
            </w:r>
          </w:p>
        </w:tc>
        <w:tc>
          <w:tcPr>
            <w:tcW w:w="4419" w:type="dxa"/>
          </w:tcPr>
          <w:p w14:paraId="44D8AE8B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47ACE024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комплекса</w:t>
            </w:r>
          </w:p>
        </w:tc>
        <w:tc>
          <w:tcPr>
            <w:tcW w:w="1274" w:type="dxa"/>
          </w:tcPr>
          <w:p w14:paraId="4E1F9028" w14:textId="77777777" w:rsidR="007A316E" w:rsidRPr="002D629D" w:rsidRDefault="007A316E" w:rsidP="00866B2F">
            <w:pPr>
              <w:pStyle w:val="TableParagraph"/>
              <w:spacing w:before="182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BEA288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12155E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6EA364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22FDDDC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</w:tc>
      </w:tr>
      <w:tr w:rsidR="007A316E" w:rsidRPr="002D629D" w14:paraId="37B09690" w14:textId="77777777" w:rsidTr="00866B2F">
        <w:trPr>
          <w:trHeight w:val="321"/>
        </w:trPr>
        <w:tc>
          <w:tcPr>
            <w:tcW w:w="1030" w:type="dxa"/>
          </w:tcPr>
          <w:p w14:paraId="1B279EC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19" w:type="dxa"/>
          </w:tcPr>
          <w:p w14:paraId="5A02A9D5" w14:textId="77777777" w:rsidR="007A316E" w:rsidRPr="00C36E30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ГТО.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Бег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лыжах</w:t>
            </w:r>
            <w:r w:rsidRPr="002D62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км.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36E30">
              <w:rPr>
                <w:spacing w:val="-2"/>
                <w:sz w:val="24"/>
                <w:szCs w:val="24"/>
                <w:lang w:val="ru-RU"/>
              </w:rPr>
              <w:t>Эстафеты</w:t>
            </w:r>
          </w:p>
        </w:tc>
        <w:tc>
          <w:tcPr>
            <w:tcW w:w="1274" w:type="dxa"/>
          </w:tcPr>
          <w:p w14:paraId="333A280C" w14:textId="77777777" w:rsidR="007A316E" w:rsidRPr="00C36E30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</w:tcPr>
          <w:p w14:paraId="591F1BC4" w14:textId="77777777" w:rsidR="007A316E" w:rsidRPr="00C36E30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14:paraId="19790C04" w14:textId="77777777" w:rsidR="007A316E" w:rsidRPr="00C36E30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14:paraId="53CEB8D0" w14:textId="77777777" w:rsidR="007A316E" w:rsidRPr="00C36E30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220" w:type="dxa"/>
          </w:tcPr>
          <w:p w14:paraId="3C94E8B7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ввода1</w:t>
            </w:r>
          </w:p>
        </w:tc>
      </w:tr>
      <w:tr w:rsidR="007A316E" w:rsidRPr="002D629D" w14:paraId="20F78C42" w14:textId="77777777" w:rsidTr="00866B2F">
        <w:trPr>
          <w:trHeight w:val="873"/>
        </w:trPr>
        <w:tc>
          <w:tcPr>
            <w:tcW w:w="1030" w:type="dxa"/>
          </w:tcPr>
          <w:p w14:paraId="0C8CE33D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3F6553C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4419" w:type="dxa"/>
          </w:tcPr>
          <w:p w14:paraId="6C308981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1D18083C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22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 ГТО.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Бег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лыжах</w:t>
            </w:r>
            <w:r w:rsidRPr="002D62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км.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Эстафеты</w:t>
            </w:r>
          </w:p>
        </w:tc>
        <w:tc>
          <w:tcPr>
            <w:tcW w:w="1274" w:type="dxa"/>
          </w:tcPr>
          <w:p w14:paraId="3E00AEB4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B3AFF1D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159DF9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FE283F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FED366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A4C020E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1C766A2" w14:textId="77777777" w:rsidTr="00866B2F">
        <w:trPr>
          <w:trHeight w:val="1701"/>
        </w:trPr>
        <w:tc>
          <w:tcPr>
            <w:tcW w:w="1030" w:type="dxa"/>
          </w:tcPr>
          <w:p w14:paraId="53CC8A28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8DCF3A0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F7B2BD2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4419" w:type="dxa"/>
          </w:tcPr>
          <w:p w14:paraId="334D0A4E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2D912548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14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 ГТО.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Подтягивание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виса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высокой перекладине – мальчики. Сгибание и</w:t>
            </w:r>
          </w:p>
          <w:p w14:paraId="345017EB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разгибание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рук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упоре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лежа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полу.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Эстафеты</w:t>
            </w:r>
          </w:p>
        </w:tc>
        <w:tc>
          <w:tcPr>
            <w:tcW w:w="1274" w:type="dxa"/>
          </w:tcPr>
          <w:p w14:paraId="7FB26743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A306DD2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EF2147D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808DB5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6D3BA4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39EF51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42C3F88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08DFA47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75CF406" w14:textId="77777777" w:rsidTr="00866B2F">
        <w:trPr>
          <w:trHeight w:val="1701"/>
        </w:trPr>
        <w:tc>
          <w:tcPr>
            <w:tcW w:w="1030" w:type="dxa"/>
          </w:tcPr>
          <w:p w14:paraId="09B943D3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36BA994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45567E2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86</w:t>
            </w:r>
          </w:p>
        </w:tc>
        <w:tc>
          <w:tcPr>
            <w:tcW w:w="4419" w:type="dxa"/>
          </w:tcPr>
          <w:p w14:paraId="0B7F3022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техники</w:t>
            </w:r>
          </w:p>
          <w:p w14:paraId="2966328A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14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 ГТО.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Подтягивание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виса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высокой перекладине – мальчики. Сгибание и</w:t>
            </w:r>
          </w:p>
          <w:p w14:paraId="50AD95B9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разгибание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рук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упоре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лежа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полу.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Эстафеты</w:t>
            </w:r>
          </w:p>
        </w:tc>
        <w:tc>
          <w:tcPr>
            <w:tcW w:w="1274" w:type="dxa"/>
          </w:tcPr>
          <w:p w14:paraId="2E55BFE3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AAF2D99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D752106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1809FD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E820CC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E31BF5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585F5D2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F34603D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DB4DDC9" w14:textId="77777777" w:rsidTr="00866B2F">
        <w:trPr>
          <w:trHeight w:val="1147"/>
        </w:trPr>
        <w:tc>
          <w:tcPr>
            <w:tcW w:w="1030" w:type="dxa"/>
          </w:tcPr>
          <w:p w14:paraId="440A91A6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48276BA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4419" w:type="dxa"/>
          </w:tcPr>
          <w:p w14:paraId="7C11AD36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4D2EE32F" w14:textId="77777777" w:rsidR="007A316E" w:rsidRPr="002D629D" w:rsidRDefault="007A316E" w:rsidP="00866B2F">
            <w:pPr>
              <w:pStyle w:val="TableParagraph"/>
              <w:spacing w:before="3" w:line="276" w:lineRule="auto"/>
              <w:ind w:left="235" w:right="22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 ГТО.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Подтягивание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виса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лежа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</w:p>
          <w:p w14:paraId="1ACE5193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низкой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перекладине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90см.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Эстафеты</w:t>
            </w:r>
          </w:p>
        </w:tc>
        <w:tc>
          <w:tcPr>
            <w:tcW w:w="1274" w:type="dxa"/>
          </w:tcPr>
          <w:p w14:paraId="781C4386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F5764B0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6BE9B4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95745C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41C1D5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59D46E0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E6852A5" w14:textId="77777777" w:rsidTr="00866B2F">
        <w:trPr>
          <w:trHeight w:val="1150"/>
        </w:trPr>
        <w:tc>
          <w:tcPr>
            <w:tcW w:w="1030" w:type="dxa"/>
          </w:tcPr>
          <w:p w14:paraId="5EAD3CC3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3700EF64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88</w:t>
            </w:r>
          </w:p>
        </w:tc>
        <w:tc>
          <w:tcPr>
            <w:tcW w:w="4419" w:type="dxa"/>
          </w:tcPr>
          <w:p w14:paraId="39EC8E0B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4312171C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комплекса</w:t>
            </w:r>
          </w:p>
          <w:p w14:paraId="280D6238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ГТО. Подтягивание из виса лежа на низкой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перекладине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90см.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Эстафеты</w:t>
            </w:r>
          </w:p>
        </w:tc>
        <w:tc>
          <w:tcPr>
            <w:tcW w:w="1274" w:type="dxa"/>
          </w:tcPr>
          <w:p w14:paraId="247DB80A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060A2C3B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F4F89A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961C58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6E3CCC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C337DA8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A3CBA88" w14:textId="77777777" w:rsidTr="00866B2F">
        <w:trPr>
          <w:trHeight w:val="1425"/>
        </w:trPr>
        <w:tc>
          <w:tcPr>
            <w:tcW w:w="1030" w:type="dxa"/>
          </w:tcPr>
          <w:p w14:paraId="03378220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387B49C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82873E2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4419" w:type="dxa"/>
          </w:tcPr>
          <w:p w14:paraId="12F259D8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766D7941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12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</w:t>
            </w:r>
            <w:r w:rsidRPr="002D629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ГТО.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Наклон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вперед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положения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стоя на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гимнастической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скамье.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Подвижные </w:t>
            </w:r>
            <w:r w:rsidRPr="002D629D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274" w:type="dxa"/>
          </w:tcPr>
          <w:p w14:paraId="60D197FD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3C0BBF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3F80AFB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DCA42F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378848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180233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BD44429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947956F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3796F4A" w14:textId="77777777" w:rsidTr="00866B2F">
        <w:trPr>
          <w:trHeight w:val="1147"/>
        </w:trPr>
        <w:tc>
          <w:tcPr>
            <w:tcW w:w="1030" w:type="dxa"/>
          </w:tcPr>
          <w:p w14:paraId="06CCF33D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F9C1A23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4419" w:type="dxa"/>
          </w:tcPr>
          <w:p w14:paraId="22A3ACA6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7C232090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12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</w:t>
            </w:r>
            <w:r w:rsidRPr="002D629D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ГТО.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Наклон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вперед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положения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стоя на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гимнастической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скамье.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Подвижные</w:t>
            </w:r>
          </w:p>
        </w:tc>
        <w:tc>
          <w:tcPr>
            <w:tcW w:w="1274" w:type="dxa"/>
          </w:tcPr>
          <w:p w14:paraId="6AA5205B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BD74090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BD4B7A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A96EF6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B6B9CA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A66C3FD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88AD49C" w14:textId="77777777" w:rsidTr="00866B2F">
        <w:trPr>
          <w:trHeight w:val="321"/>
        </w:trPr>
        <w:tc>
          <w:tcPr>
            <w:tcW w:w="1030" w:type="dxa"/>
          </w:tcPr>
          <w:p w14:paraId="14AF546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19" w:type="dxa"/>
          </w:tcPr>
          <w:p w14:paraId="2546E531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274" w:type="dxa"/>
          </w:tcPr>
          <w:p w14:paraId="2BD34B7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6403C73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FFE436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86D7A2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AF3DDA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7A316E" w:rsidRPr="002D629D" w14:paraId="21A40318" w14:textId="77777777" w:rsidTr="00866B2F">
        <w:trPr>
          <w:trHeight w:val="1149"/>
        </w:trPr>
        <w:tc>
          <w:tcPr>
            <w:tcW w:w="1030" w:type="dxa"/>
          </w:tcPr>
          <w:p w14:paraId="010B6494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2D1E37A4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91</w:t>
            </w:r>
          </w:p>
        </w:tc>
        <w:tc>
          <w:tcPr>
            <w:tcW w:w="4419" w:type="dxa"/>
          </w:tcPr>
          <w:p w14:paraId="7B49590E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47EA688E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168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 ГТО.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Прыжок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длину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места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толчком двумя ногами. </w:t>
            </w:r>
            <w:r w:rsidRPr="002D629D">
              <w:rPr>
                <w:sz w:val="24"/>
                <w:szCs w:val="24"/>
              </w:rPr>
              <w:t>Эстафеты</w:t>
            </w:r>
          </w:p>
        </w:tc>
        <w:tc>
          <w:tcPr>
            <w:tcW w:w="1274" w:type="dxa"/>
          </w:tcPr>
          <w:p w14:paraId="06B9F890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27817226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C04DA5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13A3BB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210AC3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4ABE605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EB3525F" w14:textId="77777777" w:rsidTr="00866B2F">
        <w:trPr>
          <w:trHeight w:val="1149"/>
        </w:trPr>
        <w:tc>
          <w:tcPr>
            <w:tcW w:w="1030" w:type="dxa"/>
          </w:tcPr>
          <w:p w14:paraId="2C1768D1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91CDD24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92</w:t>
            </w:r>
          </w:p>
        </w:tc>
        <w:tc>
          <w:tcPr>
            <w:tcW w:w="4419" w:type="dxa"/>
          </w:tcPr>
          <w:p w14:paraId="035C5EEF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09B2BACA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комплекса</w:t>
            </w:r>
          </w:p>
          <w:p w14:paraId="28B48132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ГТО.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Прыжок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длину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места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толчком </w:t>
            </w:r>
            <w:r w:rsidRPr="002D629D">
              <w:rPr>
                <w:sz w:val="24"/>
                <w:szCs w:val="24"/>
                <w:lang w:val="ru-RU"/>
              </w:rPr>
              <w:lastRenderedPageBreak/>
              <w:t xml:space="preserve">двумя ногами. </w:t>
            </w:r>
            <w:r w:rsidRPr="002D629D">
              <w:rPr>
                <w:sz w:val="24"/>
                <w:szCs w:val="24"/>
              </w:rPr>
              <w:t>Эстафеты</w:t>
            </w:r>
          </w:p>
        </w:tc>
        <w:tc>
          <w:tcPr>
            <w:tcW w:w="1274" w:type="dxa"/>
          </w:tcPr>
          <w:p w14:paraId="2FCD1C47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AC2A3B6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80F67B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20BA9B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47A5BB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51E83CE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620586D" w14:textId="77777777" w:rsidTr="00866B2F">
        <w:trPr>
          <w:trHeight w:val="1425"/>
        </w:trPr>
        <w:tc>
          <w:tcPr>
            <w:tcW w:w="1030" w:type="dxa"/>
          </w:tcPr>
          <w:p w14:paraId="006BECDE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76AB8C5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43F3947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93</w:t>
            </w:r>
          </w:p>
        </w:tc>
        <w:tc>
          <w:tcPr>
            <w:tcW w:w="4419" w:type="dxa"/>
          </w:tcPr>
          <w:p w14:paraId="68854AAF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5C8EF902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22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комплекса ГТО. Поднимание туловища из</w:t>
            </w:r>
          </w:p>
          <w:p w14:paraId="73F3AEF8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положения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лежа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спине.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Подвижные </w:t>
            </w:r>
            <w:r w:rsidRPr="002D629D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274" w:type="dxa"/>
          </w:tcPr>
          <w:p w14:paraId="668C59DA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15FE07B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63391D2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36DF58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C71773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7F748C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4AFE55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AFF1048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7F44BAF" w14:textId="77777777" w:rsidTr="00866B2F">
        <w:trPr>
          <w:trHeight w:val="1423"/>
        </w:trPr>
        <w:tc>
          <w:tcPr>
            <w:tcW w:w="1030" w:type="dxa"/>
          </w:tcPr>
          <w:p w14:paraId="71ECFEE6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BFBAB54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0E86D09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4419" w:type="dxa"/>
          </w:tcPr>
          <w:p w14:paraId="1FABE2F7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202ED867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22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комплекса ГТО. Поднимание туловища из</w:t>
            </w:r>
          </w:p>
          <w:p w14:paraId="4030A383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положения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лежа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спине.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Подвижные </w:t>
            </w:r>
            <w:r w:rsidRPr="002D629D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274" w:type="dxa"/>
          </w:tcPr>
          <w:p w14:paraId="24FDA5FE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1D5CD1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22A3163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7B5A61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EB1956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DBD4A1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1D10F4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C440157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810A111" w14:textId="77777777" w:rsidTr="00866B2F">
        <w:trPr>
          <w:trHeight w:val="1150"/>
        </w:trPr>
        <w:tc>
          <w:tcPr>
            <w:tcW w:w="1030" w:type="dxa"/>
          </w:tcPr>
          <w:p w14:paraId="320853B0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047F5BFC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4419" w:type="dxa"/>
          </w:tcPr>
          <w:p w14:paraId="24F88C3E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6E28FB1D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16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 ГТО.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Метание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теннисного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мяча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цель.</w:t>
            </w:r>
          </w:p>
          <w:p w14:paraId="35368A83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Подвижные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274" w:type="dxa"/>
          </w:tcPr>
          <w:p w14:paraId="086C8A8D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470BF739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11821C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5D54BA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2C4168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7A09F6C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137ACD9" w14:textId="77777777" w:rsidTr="00866B2F">
        <w:trPr>
          <w:trHeight w:val="1149"/>
        </w:trPr>
        <w:tc>
          <w:tcPr>
            <w:tcW w:w="1030" w:type="dxa"/>
          </w:tcPr>
          <w:p w14:paraId="00FFD0D0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70FA618C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4419" w:type="dxa"/>
          </w:tcPr>
          <w:p w14:paraId="507D3B95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6F63B4F1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168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 ГТО.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Метание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теннисного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мяча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цель. </w:t>
            </w:r>
            <w:r w:rsidRPr="002D629D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1274" w:type="dxa"/>
          </w:tcPr>
          <w:p w14:paraId="5F217E61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22FA40C2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5930D1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569470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2D6A92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0239C81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B962546" w14:textId="77777777" w:rsidTr="00866B2F">
        <w:trPr>
          <w:trHeight w:val="872"/>
        </w:trPr>
        <w:tc>
          <w:tcPr>
            <w:tcW w:w="1030" w:type="dxa"/>
          </w:tcPr>
          <w:p w14:paraId="0FEECC3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71D031D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97</w:t>
            </w:r>
          </w:p>
        </w:tc>
        <w:tc>
          <w:tcPr>
            <w:tcW w:w="4419" w:type="dxa"/>
          </w:tcPr>
          <w:p w14:paraId="0F0D6507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0FE969D4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22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 ГТО.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Челночный</w:t>
            </w:r>
            <w:r w:rsidRPr="002D629D">
              <w:rPr>
                <w:spacing w:val="-10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бег</w:t>
            </w:r>
            <w:r w:rsidRPr="002D629D">
              <w:rPr>
                <w:spacing w:val="-1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3*10м.</w:t>
            </w:r>
            <w:r w:rsidRPr="002D629D">
              <w:rPr>
                <w:spacing w:val="-10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Эстафеты</w:t>
            </w:r>
          </w:p>
        </w:tc>
        <w:tc>
          <w:tcPr>
            <w:tcW w:w="1274" w:type="dxa"/>
          </w:tcPr>
          <w:p w14:paraId="088DAAE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DE2454C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C89453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931D35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7862B9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14412E7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C84C3C9" w14:textId="77777777" w:rsidTr="00866B2F">
        <w:trPr>
          <w:trHeight w:val="871"/>
        </w:trPr>
        <w:tc>
          <w:tcPr>
            <w:tcW w:w="1030" w:type="dxa"/>
          </w:tcPr>
          <w:p w14:paraId="2A20C3ED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609183D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4419" w:type="dxa"/>
          </w:tcPr>
          <w:p w14:paraId="65F3BE64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52DBE130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22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 ГТО.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Челночный</w:t>
            </w:r>
            <w:r w:rsidRPr="002D629D">
              <w:rPr>
                <w:spacing w:val="-10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бег</w:t>
            </w:r>
            <w:r w:rsidRPr="002D629D">
              <w:rPr>
                <w:spacing w:val="-1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3*10м.</w:t>
            </w:r>
            <w:r w:rsidRPr="002D629D">
              <w:rPr>
                <w:spacing w:val="-10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Эстафеты</w:t>
            </w:r>
          </w:p>
        </w:tc>
        <w:tc>
          <w:tcPr>
            <w:tcW w:w="1274" w:type="dxa"/>
          </w:tcPr>
          <w:p w14:paraId="585AC6A0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2D82E050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0E41E0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A60B88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B93DF8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2F3C2CB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7B2CF89" w14:textId="77777777" w:rsidTr="00866B2F">
        <w:trPr>
          <w:trHeight w:val="873"/>
        </w:trPr>
        <w:tc>
          <w:tcPr>
            <w:tcW w:w="1030" w:type="dxa"/>
          </w:tcPr>
          <w:p w14:paraId="2C57A7EC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9D1E186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4419" w:type="dxa"/>
          </w:tcPr>
          <w:p w14:paraId="43C5B4E3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12B92ED3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22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 ГТО.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Плавание</w:t>
            </w:r>
            <w:r w:rsidRPr="002D629D">
              <w:rPr>
                <w:spacing w:val="-10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25м.</w:t>
            </w:r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Подвижные</w:t>
            </w:r>
            <w:r w:rsidRPr="002D629D">
              <w:rPr>
                <w:spacing w:val="-1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игры</w:t>
            </w:r>
          </w:p>
        </w:tc>
        <w:tc>
          <w:tcPr>
            <w:tcW w:w="1274" w:type="dxa"/>
          </w:tcPr>
          <w:p w14:paraId="65461DA1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DEBA68B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461026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8A6166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6B7AB8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F3CB9DB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5018830" w14:textId="77777777" w:rsidTr="00866B2F">
        <w:trPr>
          <w:trHeight w:val="872"/>
        </w:trPr>
        <w:tc>
          <w:tcPr>
            <w:tcW w:w="1030" w:type="dxa"/>
          </w:tcPr>
          <w:p w14:paraId="21D0B7D4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F28F9A2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419" w:type="dxa"/>
          </w:tcPr>
          <w:p w14:paraId="41FDAFD7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3C4FABD7" w14:textId="77777777" w:rsidR="007A316E" w:rsidRPr="002D629D" w:rsidRDefault="007A316E" w:rsidP="00866B2F">
            <w:pPr>
              <w:pStyle w:val="TableParagraph"/>
              <w:spacing w:line="276" w:lineRule="auto"/>
              <w:ind w:left="235" w:right="22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 ГТО.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Плавание</w:t>
            </w:r>
            <w:r w:rsidRPr="002D629D">
              <w:rPr>
                <w:spacing w:val="-10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25м.</w:t>
            </w:r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Подвижные</w:t>
            </w:r>
            <w:r w:rsidRPr="002D629D">
              <w:rPr>
                <w:spacing w:val="-1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игры</w:t>
            </w:r>
          </w:p>
        </w:tc>
        <w:tc>
          <w:tcPr>
            <w:tcW w:w="1274" w:type="dxa"/>
          </w:tcPr>
          <w:p w14:paraId="57801DB0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8FFC6D2" w14:textId="77777777" w:rsidR="007A316E" w:rsidRPr="002D629D" w:rsidRDefault="007A316E" w:rsidP="00866B2F">
            <w:pPr>
              <w:pStyle w:val="TableParagraph"/>
              <w:spacing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77B56F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1C4BC3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3756C7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ACDD218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E2C70C5" w14:textId="77777777" w:rsidTr="00866B2F">
        <w:trPr>
          <w:trHeight w:val="1150"/>
        </w:trPr>
        <w:tc>
          <w:tcPr>
            <w:tcW w:w="1030" w:type="dxa"/>
          </w:tcPr>
          <w:p w14:paraId="76D24604" w14:textId="77777777" w:rsidR="007A316E" w:rsidRPr="002D629D" w:rsidRDefault="007A316E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7BD50A93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101</w:t>
            </w:r>
          </w:p>
        </w:tc>
        <w:tc>
          <w:tcPr>
            <w:tcW w:w="4419" w:type="dxa"/>
          </w:tcPr>
          <w:p w14:paraId="3703A4CF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«Праздник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ГТО».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Соревнования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 сдачей норм ГТО, с соблюдением</w:t>
            </w:r>
          </w:p>
          <w:p w14:paraId="21D67956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правил и техники выполнения испытаний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(тестов)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ступени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ГТО</w:t>
            </w:r>
          </w:p>
        </w:tc>
        <w:tc>
          <w:tcPr>
            <w:tcW w:w="1274" w:type="dxa"/>
          </w:tcPr>
          <w:p w14:paraId="3BF98D71" w14:textId="77777777" w:rsidR="007A316E" w:rsidRPr="002D629D" w:rsidRDefault="007A316E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FB4008A" w14:textId="77777777" w:rsidR="007A316E" w:rsidRPr="002D629D" w:rsidRDefault="007A316E" w:rsidP="00866B2F">
            <w:pPr>
              <w:pStyle w:val="TableParagraph"/>
              <w:spacing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7859BD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BB7EAD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9B9C16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63D7132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ACE414A" w14:textId="77777777" w:rsidTr="00866B2F">
        <w:trPr>
          <w:trHeight w:val="1149"/>
        </w:trPr>
        <w:tc>
          <w:tcPr>
            <w:tcW w:w="1030" w:type="dxa"/>
          </w:tcPr>
          <w:p w14:paraId="59EEF4BB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F2F887E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4419" w:type="dxa"/>
          </w:tcPr>
          <w:p w14:paraId="1D942C75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5" w:right="22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«Праздник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ГТО».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Соревнования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 сдачей норм ГТО, с соблюдением правил и техники выполнения испытаний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(тестов)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2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ступени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ГТО</w:t>
            </w:r>
          </w:p>
        </w:tc>
        <w:tc>
          <w:tcPr>
            <w:tcW w:w="1274" w:type="dxa"/>
          </w:tcPr>
          <w:p w14:paraId="587A4072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5073B3D" w14:textId="77777777" w:rsidR="007A316E" w:rsidRPr="002D629D" w:rsidRDefault="007A316E" w:rsidP="00866B2F">
            <w:pPr>
              <w:pStyle w:val="TableParagraph"/>
              <w:spacing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1788D9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8DCD26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A81104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45BA4CE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5D3FDA9" w14:textId="77777777" w:rsidTr="00866B2F">
        <w:trPr>
          <w:trHeight w:val="595"/>
        </w:trPr>
        <w:tc>
          <w:tcPr>
            <w:tcW w:w="5449" w:type="dxa"/>
            <w:gridSpan w:val="2"/>
          </w:tcPr>
          <w:p w14:paraId="25AB6E2E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5" w:right="140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274" w:type="dxa"/>
          </w:tcPr>
          <w:p w14:paraId="3CAE9A53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1841" w:type="dxa"/>
          </w:tcPr>
          <w:p w14:paraId="11634429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192" w:right="6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83AA2DA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198" w:right="1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567" w:type="dxa"/>
            <w:gridSpan w:val="2"/>
          </w:tcPr>
          <w:p w14:paraId="6C86436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0B72E5C" w14:textId="77777777" w:rsidR="007A316E" w:rsidRPr="002D629D" w:rsidRDefault="007A316E" w:rsidP="007A316E">
      <w:pPr>
        <w:pStyle w:val="TableParagraph"/>
        <w:spacing w:line="276" w:lineRule="auto"/>
        <w:rPr>
          <w:sz w:val="24"/>
          <w:szCs w:val="24"/>
        </w:rPr>
        <w:sectPr w:rsidR="007A316E" w:rsidRPr="002D629D">
          <w:footerReference w:type="default" r:id="rId11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6E7A63E6" w14:textId="77777777" w:rsidR="007A316E" w:rsidRPr="002D629D" w:rsidRDefault="007A316E" w:rsidP="007A316E">
      <w:pPr>
        <w:pStyle w:val="a7"/>
        <w:numPr>
          <w:ilvl w:val="0"/>
          <w:numId w:val="1"/>
        </w:numPr>
        <w:tabs>
          <w:tab w:val="left" w:pos="543"/>
        </w:tabs>
        <w:spacing w:before="67" w:line="276" w:lineRule="auto"/>
        <w:ind w:left="543" w:hanging="211"/>
        <w:rPr>
          <w:b/>
          <w:sz w:val="24"/>
          <w:szCs w:val="24"/>
        </w:rPr>
      </w:pPr>
      <w:r w:rsidRPr="002D629D">
        <w:rPr>
          <w:b/>
          <w:spacing w:val="-2"/>
          <w:sz w:val="24"/>
          <w:szCs w:val="24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4414"/>
        <w:gridCol w:w="1277"/>
        <w:gridCol w:w="1841"/>
        <w:gridCol w:w="1910"/>
        <w:gridCol w:w="1347"/>
        <w:gridCol w:w="2220"/>
      </w:tblGrid>
      <w:tr w:rsidR="007A316E" w:rsidRPr="002D629D" w14:paraId="68F95F7F" w14:textId="77777777" w:rsidTr="00866B2F">
        <w:trPr>
          <w:trHeight w:val="319"/>
        </w:trPr>
        <w:tc>
          <w:tcPr>
            <w:tcW w:w="1032" w:type="dxa"/>
            <w:vMerge w:val="restart"/>
          </w:tcPr>
          <w:p w14:paraId="68575EA5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AD6D5F3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414" w:type="dxa"/>
            <w:vMerge w:val="restart"/>
          </w:tcPr>
          <w:p w14:paraId="1EDACEB4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B3899F2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Тема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5028" w:type="dxa"/>
            <w:gridSpan w:val="3"/>
          </w:tcPr>
          <w:p w14:paraId="5576A87D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101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Количество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14:paraId="442A9981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314FB864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4"/>
                <w:sz w:val="24"/>
                <w:szCs w:val="24"/>
              </w:rPr>
              <w:t>Дата</w:t>
            </w:r>
          </w:p>
          <w:p w14:paraId="5A619597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2220" w:type="dxa"/>
            <w:vMerge w:val="restart"/>
          </w:tcPr>
          <w:p w14:paraId="6CB4A3B6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7A316E" w:rsidRPr="002D629D" w14:paraId="10508681" w14:textId="77777777" w:rsidTr="00866B2F">
        <w:trPr>
          <w:trHeight w:val="1077"/>
        </w:trPr>
        <w:tc>
          <w:tcPr>
            <w:tcW w:w="1032" w:type="dxa"/>
            <w:vMerge/>
            <w:tcBorders>
              <w:top w:val="nil"/>
            </w:tcBorders>
          </w:tcPr>
          <w:p w14:paraId="41D17802" w14:textId="77777777" w:rsidR="007A316E" w:rsidRPr="002D629D" w:rsidRDefault="007A316E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14" w:type="dxa"/>
            <w:vMerge/>
            <w:tcBorders>
              <w:top w:val="nil"/>
            </w:tcBorders>
          </w:tcPr>
          <w:p w14:paraId="1BF5BBA5" w14:textId="77777777" w:rsidR="007A316E" w:rsidRPr="002D629D" w:rsidRDefault="007A316E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3D2C7764" w14:textId="77777777" w:rsidR="007A316E" w:rsidRPr="002D629D" w:rsidRDefault="007A316E" w:rsidP="00866B2F">
            <w:pPr>
              <w:pStyle w:val="TableParagraph"/>
              <w:spacing w:before="21" w:line="276" w:lineRule="auto"/>
              <w:rPr>
                <w:b/>
                <w:sz w:val="24"/>
                <w:szCs w:val="24"/>
              </w:rPr>
            </w:pPr>
          </w:p>
          <w:p w14:paraId="6DED17FC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41" w:type="dxa"/>
          </w:tcPr>
          <w:p w14:paraId="3BBE0486" w14:textId="77777777" w:rsidR="007A316E" w:rsidRPr="002D629D" w:rsidRDefault="007A316E" w:rsidP="00866B2F">
            <w:pPr>
              <w:pStyle w:val="TableParagraph"/>
              <w:spacing w:before="158"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910" w:type="dxa"/>
          </w:tcPr>
          <w:p w14:paraId="03C06AC4" w14:textId="77777777" w:rsidR="007A316E" w:rsidRPr="002D629D" w:rsidRDefault="007A316E" w:rsidP="00866B2F">
            <w:pPr>
              <w:pStyle w:val="TableParagraph"/>
              <w:spacing w:before="158"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14:paraId="07CC8BC4" w14:textId="77777777" w:rsidR="007A316E" w:rsidRPr="002D629D" w:rsidRDefault="007A316E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14:paraId="4D1A9846" w14:textId="77777777" w:rsidR="007A316E" w:rsidRPr="002D629D" w:rsidRDefault="007A316E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A316E" w:rsidRPr="002D629D" w14:paraId="4934717F" w14:textId="77777777" w:rsidTr="00866B2F">
        <w:trPr>
          <w:trHeight w:val="873"/>
        </w:trPr>
        <w:tc>
          <w:tcPr>
            <w:tcW w:w="1032" w:type="dxa"/>
          </w:tcPr>
          <w:p w14:paraId="7C44CADE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62795D7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14" w:type="dxa"/>
          </w:tcPr>
          <w:p w14:paraId="67AC4839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233" w:right="18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Физическая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культура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древних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народов</w:t>
            </w:r>
          </w:p>
        </w:tc>
        <w:tc>
          <w:tcPr>
            <w:tcW w:w="1277" w:type="dxa"/>
          </w:tcPr>
          <w:p w14:paraId="575B9AEE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0538FB3" w14:textId="77777777" w:rsidR="007A316E" w:rsidRPr="002D629D" w:rsidRDefault="007A316E" w:rsidP="00866B2F">
            <w:pPr>
              <w:pStyle w:val="TableParagraph"/>
              <w:spacing w:line="276" w:lineRule="auto"/>
              <w:ind w:left="193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0BCADC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164815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7C2C7B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6747A8B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  <w:p w14:paraId="7D8DEFC6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E0412A8" w14:textId="77777777" w:rsidTr="00866B2F">
        <w:trPr>
          <w:trHeight w:val="871"/>
        </w:trPr>
        <w:tc>
          <w:tcPr>
            <w:tcW w:w="1032" w:type="dxa"/>
          </w:tcPr>
          <w:p w14:paraId="7BF2E4A2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303A1057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14" w:type="dxa"/>
          </w:tcPr>
          <w:p w14:paraId="3E91AC40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 w:right="18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История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появления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современного </w:t>
            </w:r>
            <w:r w:rsidRPr="002D629D">
              <w:rPr>
                <w:spacing w:val="-2"/>
                <w:sz w:val="24"/>
                <w:szCs w:val="24"/>
              </w:rPr>
              <w:t>спорта</w:t>
            </w:r>
          </w:p>
        </w:tc>
        <w:tc>
          <w:tcPr>
            <w:tcW w:w="1277" w:type="dxa"/>
          </w:tcPr>
          <w:p w14:paraId="7589FA80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495BE5E1" w14:textId="77777777" w:rsidR="007A316E" w:rsidRPr="002D629D" w:rsidRDefault="007A316E" w:rsidP="00866B2F">
            <w:pPr>
              <w:pStyle w:val="TableParagraph"/>
              <w:spacing w:line="276" w:lineRule="auto"/>
              <w:ind w:left="193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58EB96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F6CC93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B70206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7986FC2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6665C1E" w14:textId="77777777" w:rsidTr="00866B2F">
        <w:trPr>
          <w:trHeight w:val="873"/>
        </w:trPr>
        <w:tc>
          <w:tcPr>
            <w:tcW w:w="1032" w:type="dxa"/>
          </w:tcPr>
          <w:p w14:paraId="0D4CA52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06989A3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414" w:type="dxa"/>
          </w:tcPr>
          <w:p w14:paraId="7BD20754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3702EE8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Виды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физических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упражнений</w:t>
            </w:r>
          </w:p>
        </w:tc>
        <w:tc>
          <w:tcPr>
            <w:tcW w:w="1277" w:type="dxa"/>
          </w:tcPr>
          <w:p w14:paraId="41C44AD4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2778AF9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93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F1B31C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1513F1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4ED234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86E314E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5616E3C" w14:textId="77777777" w:rsidTr="00866B2F">
        <w:trPr>
          <w:trHeight w:val="873"/>
        </w:trPr>
        <w:tc>
          <w:tcPr>
            <w:tcW w:w="1032" w:type="dxa"/>
          </w:tcPr>
          <w:p w14:paraId="7FE8E27B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44584FE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414" w:type="dxa"/>
          </w:tcPr>
          <w:p w14:paraId="1A0BC4F0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Измерение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пульса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занятиях физической культурой</w:t>
            </w:r>
          </w:p>
        </w:tc>
        <w:tc>
          <w:tcPr>
            <w:tcW w:w="1277" w:type="dxa"/>
          </w:tcPr>
          <w:p w14:paraId="508EFBA9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8595F62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93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7ACF60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167A36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FF4114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148152E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D6E4C12" w14:textId="77777777" w:rsidTr="00866B2F">
        <w:trPr>
          <w:trHeight w:val="873"/>
        </w:trPr>
        <w:tc>
          <w:tcPr>
            <w:tcW w:w="1032" w:type="dxa"/>
          </w:tcPr>
          <w:p w14:paraId="15CEDC8D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BEFBE27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414" w:type="dxa"/>
          </w:tcPr>
          <w:p w14:paraId="775EA91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589F023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Дозировка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физических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нагрузок</w:t>
            </w:r>
          </w:p>
        </w:tc>
        <w:tc>
          <w:tcPr>
            <w:tcW w:w="1277" w:type="dxa"/>
          </w:tcPr>
          <w:p w14:paraId="17CE304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C1EEB28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93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93055C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E5814A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41E191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1B4BAC8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38A1FBD" w14:textId="77777777" w:rsidTr="00866B2F">
        <w:trPr>
          <w:trHeight w:val="874"/>
        </w:trPr>
        <w:tc>
          <w:tcPr>
            <w:tcW w:w="1032" w:type="dxa"/>
          </w:tcPr>
          <w:p w14:paraId="7B6917F7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9C95F3C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414" w:type="dxa"/>
          </w:tcPr>
          <w:p w14:paraId="0D57480F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Составление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индивидуального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графика</w:t>
            </w:r>
          </w:p>
          <w:p w14:paraId="687410F5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8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занятий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развитию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физических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качеств</w:t>
            </w:r>
          </w:p>
        </w:tc>
        <w:tc>
          <w:tcPr>
            <w:tcW w:w="1277" w:type="dxa"/>
          </w:tcPr>
          <w:p w14:paraId="47BB78F8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E1CA67F" w14:textId="77777777" w:rsidR="007A316E" w:rsidRPr="002D629D" w:rsidRDefault="007A316E" w:rsidP="00866B2F">
            <w:pPr>
              <w:pStyle w:val="TableParagraph"/>
              <w:spacing w:line="276" w:lineRule="auto"/>
              <w:ind w:left="193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C2C3F4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883C12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1970BB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AA9CEBE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  <w:p w14:paraId="2F6CFF47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D2794A7" w14:textId="77777777" w:rsidTr="00866B2F">
        <w:trPr>
          <w:trHeight w:val="873"/>
        </w:trPr>
        <w:tc>
          <w:tcPr>
            <w:tcW w:w="1032" w:type="dxa"/>
          </w:tcPr>
          <w:p w14:paraId="64F03A1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EF0CF61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414" w:type="dxa"/>
          </w:tcPr>
          <w:p w14:paraId="2750AC55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CF00887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Закаливание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организма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под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душем</w:t>
            </w:r>
          </w:p>
        </w:tc>
        <w:tc>
          <w:tcPr>
            <w:tcW w:w="1277" w:type="dxa"/>
          </w:tcPr>
          <w:p w14:paraId="7F84001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604D637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93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29ABDB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56C149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E5F47F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858AE68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9453A8D" w14:textId="77777777" w:rsidTr="00866B2F">
        <w:trPr>
          <w:trHeight w:val="871"/>
        </w:trPr>
        <w:tc>
          <w:tcPr>
            <w:tcW w:w="1032" w:type="dxa"/>
          </w:tcPr>
          <w:p w14:paraId="427E83C3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0A91B96B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414" w:type="dxa"/>
          </w:tcPr>
          <w:p w14:paraId="1382EEBA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10D1988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Дыхательная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зрительная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гимнастика</w:t>
            </w:r>
          </w:p>
        </w:tc>
        <w:tc>
          <w:tcPr>
            <w:tcW w:w="1277" w:type="dxa"/>
          </w:tcPr>
          <w:p w14:paraId="0E994695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935833E" w14:textId="77777777" w:rsidR="007A316E" w:rsidRPr="002D629D" w:rsidRDefault="007A316E" w:rsidP="00866B2F">
            <w:pPr>
              <w:pStyle w:val="TableParagraph"/>
              <w:spacing w:line="276" w:lineRule="auto"/>
              <w:ind w:left="193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4F8B57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4559AA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31BA48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683CC67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0556D34" w14:textId="77777777" w:rsidTr="00866B2F">
        <w:trPr>
          <w:trHeight w:val="871"/>
        </w:trPr>
        <w:tc>
          <w:tcPr>
            <w:tcW w:w="1032" w:type="dxa"/>
          </w:tcPr>
          <w:p w14:paraId="3FE3F05D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26890205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414" w:type="dxa"/>
          </w:tcPr>
          <w:p w14:paraId="711F324F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4D9FF41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Строевые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команды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</w:rPr>
              <w:t>упражнения</w:t>
            </w:r>
          </w:p>
        </w:tc>
        <w:tc>
          <w:tcPr>
            <w:tcW w:w="1277" w:type="dxa"/>
          </w:tcPr>
          <w:p w14:paraId="4A223282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1CF89386" w14:textId="77777777" w:rsidR="007A316E" w:rsidRPr="002D629D" w:rsidRDefault="007A316E" w:rsidP="00866B2F">
            <w:pPr>
              <w:pStyle w:val="TableParagraph"/>
              <w:spacing w:line="276" w:lineRule="auto"/>
              <w:ind w:left="193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7403D8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685CA5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5B1864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6798E50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2344AC0" w14:textId="77777777" w:rsidTr="00866B2F">
        <w:trPr>
          <w:trHeight w:val="873"/>
        </w:trPr>
        <w:tc>
          <w:tcPr>
            <w:tcW w:w="1032" w:type="dxa"/>
          </w:tcPr>
          <w:p w14:paraId="384B2B1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6C040CF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414" w:type="dxa"/>
          </w:tcPr>
          <w:p w14:paraId="088314ED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7C685C4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Строевые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команды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</w:rPr>
              <w:t>упражнения</w:t>
            </w:r>
          </w:p>
        </w:tc>
        <w:tc>
          <w:tcPr>
            <w:tcW w:w="1277" w:type="dxa"/>
          </w:tcPr>
          <w:p w14:paraId="0606767D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0FC5B6C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C4C190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E69C0E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A19DB5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D019EC3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8C21237" w14:textId="77777777" w:rsidTr="00866B2F">
        <w:trPr>
          <w:trHeight w:val="873"/>
        </w:trPr>
        <w:tc>
          <w:tcPr>
            <w:tcW w:w="1032" w:type="dxa"/>
          </w:tcPr>
          <w:p w14:paraId="7B246C2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F563484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414" w:type="dxa"/>
          </w:tcPr>
          <w:p w14:paraId="69297AB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755218E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Лазанье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по </w:t>
            </w:r>
            <w:r w:rsidRPr="002D629D">
              <w:rPr>
                <w:spacing w:val="-2"/>
                <w:sz w:val="24"/>
                <w:szCs w:val="24"/>
              </w:rPr>
              <w:t>канату</w:t>
            </w:r>
          </w:p>
        </w:tc>
        <w:tc>
          <w:tcPr>
            <w:tcW w:w="1277" w:type="dxa"/>
          </w:tcPr>
          <w:p w14:paraId="17F54072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6B612A2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1F593B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52FA1A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F5A426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4B2C1CF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2AC1DF7" w14:textId="77777777" w:rsidTr="00866B2F">
        <w:trPr>
          <w:trHeight w:val="873"/>
        </w:trPr>
        <w:tc>
          <w:tcPr>
            <w:tcW w:w="1032" w:type="dxa"/>
          </w:tcPr>
          <w:p w14:paraId="7841B705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C17425D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414" w:type="dxa"/>
          </w:tcPr>
          <w:p w14:paraId="7359B3E3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356FDF4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Лазанье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по </w:t>
            </w:r>
            <w:r w:rsidRPr="002D629D">
              <w:rPr>
                <w:spacing w:val="-2"/>
                <w:sz w:val="24"/>
                <w:szCs w:val="24"/>
              </w:rPr>
              <w:t>канату</w:t>
            </w:r>
          </w:p>
        </w:tc>
        <w:tc>
          <w:tcPr>
            <w:tcW w:w="1277" w:type="dxa"/>
          </w:tcPr>
          <w:p w14:paraId="4B596876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0094325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E61B8D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5FCADC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9A3827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0CFBFAD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  <w:p w14:paraId="1CF94A82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10A2B29" w14:textId="77777777" w:rsidTr="00866B2F">
        <w:trPr>
          <w:trHeight w:val="873"/>
        </w:trPr>
        <w:tc>
          <w:tcPr>
            <w:tcW w:w="1032" w:type="dxa"/>
          </w:tcPr>
          <w:p w14:paraId="4006642C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03DC4D9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414" w:type="dxa"/>
          </w:tcPr>
          <w:p w14:paraId="6CB5A301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Передвижения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по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гимнастической </w:t>
            </w:r>
            <w:r w:rsidRPr="002D629D">
              <w:rPr>
                <w:spacing w:val="-2"/>
                <w:sz w:val="24"/>
                <w:szCs w:val="24"/>
              </w:rPr>
              <w:t>скамейке</w:t>
            </w:r>
          </w:p>
        </w:tc>
        <w:tc>
          <w:tcPr>
            <w:tcW w:w="1277" w:type="dxa"/>
          </w:tcPr>
          <w:p w14:paraId="0F3B45F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FF7DE15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30FC52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F0BA7B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D2DC79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04E907F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D9B529D" w14:textId="77777777" w:rsidTr="00866B2F">
        <w:trPr>
          <w:trHeight w:val="873"/>
        </w:trPr>
        <w:tc>
          <w:tcPr>
            <w:tcW w:w="1032" w:type="dxa"/>
          </w:tcPr>
          <w:p w14:paraId="1E26814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639B81D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414" w:type="dxa"/>
          </w:tcPr>
          <w:p w14:paraId="2F590308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Передвижения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по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гимнастической </w:t>
            </w:r>
            <w:r w:rsidRPr="002D629D">
              <w:rPr>
                <w:spacing w:val="-2"/>
                <w:sz w:val="24"/>
                <w:szCs w:val="24"/>
              </w:rPr>
              <w:t>скамейке</w:t>
            </w:r>
          </w:p>
        </w:tc>
        <w:tc>
          <w:tcPr>
            <w:tcW w:w="1277" w:type="dxa"/>
          </w:tcPr>
          <w:p w14:paraId="04D6233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61208F7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CEEBB9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D9FF4E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C83730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9E17C7B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  <w:p w14:paraId="0A7174D2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ввода1</w:t>
            </w:r>
          </w:p>
        </w:tc>
      </w:tr>
      <w:tr w:rsidR="007A316E" w:rsidRPr="002D629D" w14:paraId="580D4476" w14:textId="77777777" w:rsidTr="00866B2F">
        <w:trPr>
          <w:trHeight w:val="871"/>
        </w:trPr>
        <w:tc>
          <w:tcPr>
            <w:tcW w:w="1032" w:type="dxa"/>
          </w:tcPr>
          <w:p w14:paraId="0ABD1EF7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459999D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414" w:type="dxa"/>
          </w:tcPr>
          <w:p w14:paraId="4C66D222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 w:right="18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Передвижения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по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гимнастической </w:t>
            </w:r>
            <w:r w:rsidRPr="002D629D">
              <w:rPr>
                <w:spacing w:val="-2"/>
                <w:sz w:val="24"/>
                <w:szCs w:val="24"/>
              </w:rPr>
              <w:t>стенке</w:t>
            </w:r>
          </w:p>
        </w:tc>
        <w:tc>
          <w:tcPr>
            <w:tcW w:w="1277" w:type="dxa"/>
          </w:tcPr>
          <w:p w14:paraId="1F9841BD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F1EABE7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6B5984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F9EDF9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CF36B0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15D0172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3837E77" w14:textId="77777777" w:rsidTr="00866B2F">
        <w:trPr>
          <w:trHeight w:val="873"/>
        </w:trPr>
        <w:tc>
          <w:tcPr>
            <w:tcW w:w="1032" w:type="dxa"/>
          </w:tcPr>
          <w:p w14:paraId="100838BD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6756448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414" w:type="dxa"/>
          </w:tcPr>
          <w:p w14:paraId="0094EBC9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3" w:right="18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Передвижения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по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гимнастической </w:t>
            </w:r>
            <w:r w:rsidRPr="002D629D">
              <w:rPr>
                <w:spacing w:val="-2"/>
                <w:sz w:val="24"/>
                <w:szCs w:val="24"/>
              </w:rPr>
              <w:t>стенке</w:t>
            </w:r>
          </w:p>
        </w:tc>
        <w:tc>
          <w:tcPr>
            <w:tcW w:w="1277" w:type="dxa"/>
          </w:tcPr>
          <w:p w14:paraId="6C26386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14E1AEA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C6B461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A6BE9D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8F5E9A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D1115F0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0EBC4CE" w14:textId="77777777" w:rsidTr="00866B2F">
        <w:trPr>
          <w:trHeight w:val="873"/>
        </w:trPr>
        <w:tc>
          <w:tcPr>
            <w:tcW w:w="1032" w:type="dxa"/>
          </w:tcPr>
          <w:p w14:paraId="269772D3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1B1CC918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414" w:type="dxa"/>
          </w:tcPr>
          <w:p w14:paraId="3A5B594A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D7D2EDE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Прыжки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через</w:t>
            </w:r>
            <w:r w:rsidRPr="002D629D">
              <w:rPr>
                <w:spacing w:val="-2"/>
                <w:sz w:val="24"/>
                <w:szCs w:val="24"/>
              </w:rPr>
              <w:t xml:space="preserve"> скакалку</w:t>
            </w:r>
          </w:p>
        </w:tc>
        <w:tc>
          <w:tcPr>
            <w:tcW w:w="1277" w:type="dxa"/>
          </w:tcPr>
          <w:p w14:paraId="267BE353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9CCB779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DA7925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0A7124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47486A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55FA219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  <w:p w14:paraId="40DA473D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DE253B6" w14:textId="77777777" w:rsidTr="00866B2F">
        <w:trPr>
          <w:trHeight w:val="873"/>
        </w:trPr>
        <w:tc>
          <w:tcPr>
            <w:tcW w:w="1032" w:type="dxa"/>
          </w:tcPr>
          <w:p w14:paraId="3FE9DDE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9F33400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414" w:type="dxa"/>
          </w:tcPr>
          <w:p w14:paraId="521E9D3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B834B08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Прыжки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через</w:t>
            </w:r>
            <w:r w:rsidRPr="002D629D">
              <w:rPr>
                <w:spacing w:val="-2"/>
                <w:sz w:val="24"/>
                <w:szCs w:val="24"/>
              </w:rPr>
              <w:t xml:space="preserve"> скакалку</w:t>
            </w:r>
          </w:p>
        </w:tc>
        <w:tc>
          <w:tcPr>
            <w:tcW w:w="1277" w:type="dxa"/>
          </w:tcPr>
          <w:p w14:paraId="76E2673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69FA0BE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4E6968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D299C6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061C95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2764281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CCBFE7B" w14:textId="77777777" w:rsidTr="00866B2F">
        <w:trPr>
          <w:trHeight w:val="873"/>
        </w:trPr>
        <w:tc>
          <w:tcPr>
            <w:tcW w:w="1032" w:type="dxa"/>
          </w:tcPr>
          <w:p w14:paraId="2EB248E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8A3B351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414" w:type="dxa"/>
          </w:tcPr>
          <w:p w14:paraId="0B22E566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4C72BA8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Ритмическая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гимнастика</w:t>
            </w:r>
          </w:p>
        </w:tc>
        <w:tc>
          <w:tcPr>
            <w:tcW w:w="1277" w:type="dxa"/>
          </w:tcPr>
          <w:p w14:paraId="77E2AF4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E6C5D63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E478A3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98D2A8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7A4734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AE636AA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7EBB32E" w14:textId="77777777" w:rsidTr="00866B2F">
        <w:trPr>
          <w:trHeight w:val="592"/>
        </w:trPr>
        <w:tc>
          <w:tcPr>
            <w:tcW w:w="1032" w:type="dxa"/>
          </w:tcPr>
          <w:p w14:paraId="38EEB603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414" w:type="dxa"/>
          </w:tcPr>
          <w:p w14:paraId="38C95859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Ритмическая</w:t>
            </w:r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гимнастика</w:t>
            </w:r>
          </w:p>
        </w:tc>
        <w:tc>
          <w:tcPr>
            <w:tcW w:w="1277" w:type="dxa"/>
          </w:tcPr>
          <w:p w14:paraId="1F4F1E35" w14:textId="77777777" w:rsidR="007A316E" w:rsidRPr="002D629D" w:rsidRDefault="007A316E" w:rsidP="00866B2F">
            <w:pPr>
              <w:pStyle w:val="TableParagraph"/>
              <w:spacing w:before="182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946A2D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5E28FF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FB9B97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30DEA8B" w14:textId="77777777" w:rsidR="007A316E" w:rsidRPr="002D629D" w:rsidRDefault="007A316E" w:rsidP="00866B2F">
            <w:pPr>
              <w:pStyle w:val="TableParagraph"/>
              <w:spacing w:before="20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</w:tc>
      </w:tr>
      <w:tr w:rsidR="007A316E" w:rsidRPr="002D629D" w14:paraId="558BD959" w14:textId="77777777" w:rsidTr="00866B2F">
        <w:trPr>
          <w:trHeight w:val="321"/>
        </w:trPr>
        <w:tc>
          <w:tcPr>
            <w:tcW w:w="1032" w:type="dxa"/>
          </w:tcPr>
          <w:p w14:paraId="0845E00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14" w:type="dxa"/>
          </w:tcPr>
          <w:p w14:paraId="7BAF363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0BC0C4F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7D51D71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7B50AC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76C7A7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7A239AF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ввода1</w:t>
            </w:r>
          </w:p>
        </w:tc>
      </w:tr>
      <w:tr w:rsidR="007A316E" w:rsidRPr="002D629D" w14:paraId="4D8F1C71" w14:textId="77777777" w:rsidTr="00866B2F">
        <w:trPr>
          <w:trHeight w:val="873"/>
        </w:trPr>
        <w:tc>
          <w:tcPr>
            <w:tcW w:w="1032" w:type="dxa"/>
          </w:tcPr>
          <w:p w14:paraId="711DFEF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6CAA564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414" w:type="dxa"/>
          </w:tcPr>
          <w:p w14:paraId="4737C392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Танцевальные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упражнения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танца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галоп</w:t>
            </w:r>
          </w:p>
        </w:tc>
        <w:tc>
          <w:tcPr>
            <w:tcW w:w="1277" w:type="dxa"/>
          </w:tcPr>
          <w:p w14:paraId="41569480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18BD1E3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BFFADB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AB7D41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950604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B8B642F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1B53C71" w14:textId="77777777" w:rsidTr="00866B2F">
        <w:trPr>
          <w:trHeight w:val="873"/>
        </w:trPr>
        <w:tc>
          <w:tcPr>
            <w:tcW w:w="1032" w:type="dxa"/>
          </w:tcPr>
          <w:p w14:paraId="0642EBD4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05DD026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414" w:type="dxa"/>
          </w:tcPr>
          <w:p w14:paraId="3A071B1F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Танцевальные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упражнения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танца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галоп</w:t>
            </w:r>
          </w:p>
        </w:tc>
        <w:tc>
          <w:tcPr>
            <w:tcW w:w="1277" w:type="dxa"/>
          </w:tcPr>
          <w:p w14:paraId="3DA83B85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A002D30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3D27C6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CFB5FE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29AC45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66BD41E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6849386" w14:textId="77777777" w:rsidTr="00866B2F">
        <w:trPr>
          <w:trHeight w:val="873"/>
        </w:trPr>
        <w:tc>
          <w:tcPr>
            <w:tcW w:w="1032" w:type="dxa"/>
          </w:tcPr>
          <w:p w14:paraId="50DCBF10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F9ABBD4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414" w:type="dxa"/>
          </w:tcPr>
          <w:p w14:paraId="2E2486E3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Танцевальные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упражнения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танца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полька</w:t>
            </w:r>
          </w:p>
        </w:tc>
        <w:tc>
          <w:tcPr>
            <w:tcW w:w="1277" w:type="dxa"/>
          </w:tcPr>
          <w:p w14:paraId="4A578842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B1324FE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87EF60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9B0FE2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613CE7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0E40444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CCA7CB8" w14:textId="77777777" w:rsidTr="00866B2F">
        <w:trPr>
          <w:trHeight w:val="873"/>
        </w:trPr>
        <w:tc>
          <w:tcPr>
            <w:tcW w:w="1032" w:type="dxa"/>
          </w:tcPr>
          <w:p w14:paraId="471C47F5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3015866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414" w:type="dxa"/>
          </w:tcPr>
          <w:p w14:paraId="05A90518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Танцевальные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упражнения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танца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полька</w:t>
            </w:r>
          </w:p>
        </w:tc>
        <w:tc>
          <w:tcPr>
            <w:tcW w:w="1277" w:type="dxa"/>
          </w:tcPr>
          <w:p w14:paraId="40351A7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0465D7E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67D7F1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780964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B11F93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B934BAA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57917B7" w14:textId="77777777" w:rsidTr="00866B2F">
        <w:trPr>
          <w:trHeight w:val="871"/>
        </w:trPr>
        <w:tc>
          <w:tcPr>
            <w:tcW w:w="1032" w:type="dxa"/>
          </w:tcPr>
          <w:p w14:paraId="0F1F6F05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43F2D3EE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414" w:type="dxa"/>
          </w:tcPr>
          <w:p w14:paraId="55B92561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ADBE4DD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Прыжок в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длину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разбега</w:t>
            </w:r>
          </w:p>
        </w:tc>
        <w:tc>
          <w:tcPr>
            <w:tcW w:w="1277" w:type="dxa"/>
          </w:tcPr>
          <w:p w14:paraId="20E7B7F8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4897C15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96A2D6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95CF1A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DB0869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82720CC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  <w:p w14:paraId="70220DD2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1615406" w14:textId="77777777" w:rsidTr="00866B2F">
        <w:trPr>
          <w:trHeight w:val="873"/>
        </w:trPr>
        <w:tc>
          <w:tcPr>
            <w:tcW w:w="1032" w:type="dxa"/>
          </w:tcPr>
          <w:p w14:paraId="718FAD01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FED044A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414" w:type="dxa"/>
          </w:tcPr>
          <w:p w14:paraId="32CA475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5201194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Прыжок в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длину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разбега</w:t>
            </w:r>
          </w:p>
        </w:tc>
        <w:tc>
          <w:tcPr>
            <w:tcW w:w="1277" w:type="dxa"/>
          </w:tcPr>
          <w:p w14:paraId="0A4F11F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671EBBB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B6D301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6DA9CF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BC3F1C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71EBDBB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1D0B4A7" w14:textId="77777777" w:rsidTr="00866B2F">
        <w:trPr>
          <w:trHeight w:val="873"/>
        </w:trPr>
        <w:tc>
          <w:tcPr>
            <w:tcW w:w="1032" w:type="dxa"/>
          </w:tcPr>
          <w:p w14:paraId="4DE140A5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579EB4F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414" w:type="dxa"/>
          </w:tcPr>
          <w:p w14:paraId="414508B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06C5E94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Броски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набивного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мяча</w:t>
            </w:r>
          </w:p>
        </w:tc>
        <w:tc>
          <w:tcPr>
            <w:tcW w:w="1277" w:type="dxa"/>
          </w:tcPr>
          <w:p w14:paraId="2874FE2D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B47D6D8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E09F5C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F26E74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2835EB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4D67198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7E9D3AE" w14:textId="77777777" w:rsidTr="00866B2F">
        <w:trPr>
          <w:trHeight w:val="873"/>
        </w:trPr>
        <w:tc>
          <w:tcPr>
            <w:tcW w:w="1032" w:type="dxa"/>
          </w:tcPr>
          <w:p w14:paraId="5EAF3BBD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393B009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414" w:type="dxa"/>
          </w:tcPr>
          <w:p w14:paraId="53D4EBBC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2A647A6B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Броски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набивного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мяча</w:t>
            </w:r>
          </w:p>
        </w:tc>
        <w:tc>
          <w:tcPr>
            <w:tcW w:w="1277" w:type="dxa"/>
          </w:tcPr>
          <w:p w14:paraId="6BB91CA8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78D454E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1A886F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94DC1E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715EDB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F4DD4CE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C0826F8" w14:textId="77777777" w:rsidTr="00866B2F">
        <w:trPr>
          <w:trHeight w:val="873"/>
        </w:trPr>
        <w:tc>
          <w:tcPr>
            <w:tcW w:w="1032" w:type="dxa"/>
          </w:tcPr>
          <w:p w14:paraId="706A82D0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1296624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414" w:type="dxa"/>
          </w:tcPr>
          <w:p w14:paraId="6C40413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8133937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Челночный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бег</w:t>
            </w:r>
          </w:p>
        </w:tc>
        <w:tc>
          <w:tcPr>
            <w:tcW w:w="1277" w:type="dxa"/>
          </w:tcPr>
          <w:p w14:paraId="1486E99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6BC3461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D321DA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6A8037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699620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552FEDD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035C6F1" w14:textId="77777777" w:rsidTr="00866B2F">
        <w:trPr>
          <w:trHeight w:val="871"/>
        </w:trPr>
        <w:tc>
          <w:tcPr>
            <w:tcW w:w="1032" w:type="dxa"/>
          </w:tcPr>
          <w:p w14:paraId="3FCBEB42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0D0D23CA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414" w:type="dxa"/>
          </w:tcPr>
          <w:p w14:paraId="4C22A392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67E9F1CD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Челночный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бег</w:t>
            </w:r>
          </w:p>
        </w:tc>
        <w:tc>
          <w:tcPr>
            <w:tcW w:w="1277" w:type="dxa"/>
          </w:tcPr>
          <w:p w14:paraId="14EE368B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1AF29A5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7DD6CC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4A3770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E19DB6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102B710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DE4464B" w14:textId="77777777" w:rsidTr="00866B2F">
        <w:trPr>
          <w:trHeight w:val="319"/>
        </w:trPr>
        <w:tc>
          <w:tcPr>
            <w:tcW w:w="1032" w:type="dxa"/>
          </w:tcPr>
          <w:p w14:paraId="6A1DD521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414" w:type="dxa"/>
          </w:tcPr>
          <w:p w14:paraId="15863B11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Бег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ускорением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короткую</w:t>
            </w:r>
          </w:p>
        </w:tc>
        <w:tc>
          <w:tcPr>
            <w:tcW w:w="1277" w:type="dxa"/>
          </w:tcPr>
          <w:p w14:paraId="5994BA1D" w14:textId="77777777" w:rsidR="007A316E" w:rsidRPr="002D629D" w:rsidRDefault="007A316E" w:rsidP="00866B2F">
            <w:pPr>
              <w:pStyle w:val="TableParagraph"/>
              <w:spacing w:before="46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9B4DA8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A31424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EC80BE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B7CCD7E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</w:tc>
      </w:tr>
      <w:tr w:rsidR="007A316E" w:rsidRPr="002D629D" w14:paraId="4A2D2B73" w14:textId="77777777" w:rsidTr="00866B2F">
        <w:trPr>
          <w:trHeight w:val="597"/>
        </w:trPr>
        <w:tc>
          <w:tcPr>
            <w:tcW w:w="1032" w:type="dxa"/>
          </w:tcPr>
          <w:p w14:paraId="19699E3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14" w:type="dxa"/>
          </w:tcPr>
          <w:p w14:paraId="03E66358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дистанцию</w:t>
            </w:r>
          </w:p>
        </w:tc>
        <w:tc>
          <w:tcPr>
            <w:tcW w:w="1277" w:type="dxa"/>
          </w:tcPr>
          <w:p w14:paraId="387DDA8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4F34F8F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E3FA44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A8DE00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FD85B24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2D8A54D" w14:textId="77777777" w:rsidTr="00866B2F">
        <w:trPr>
          <w:trHeight w:val="873"/>
        </w:trPr>
        <w:tc>
          <w:tcPr>
            <w:tcW w:w="1032" w:type="dxa"/>
          </w:tcPr>
          <w:p w14:paraId="41E8BD8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8BBF3AF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414" w:type="dxa"/>
          </w:tcPr>
          <w:p w14:paraId="7D803BEA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Бег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ускорением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короткую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дистанцию</w:t>
            </w:r>
          </w:p>
        </w:tc>
        <w:tc>
          <w:tcPr>
            <w:tcW w:w="1277" w:type="dxa"/>
          </w:tcPr>
          <w:p w14:paraId="3B877AD1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77F72AD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F5F2D0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14EC7F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659726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087551B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7C715E6" w14:textId="77777777" w:rsidTr="00866B2F">
        <w:trPr>
          <w:trHeight w:val="873"/>
        </w:trPr>
        <w:tc>
          <w:tcPr>
            <w:tcW w:w="1032" w:type="dxa"/>
          </w:tcPr>
          <w:p w14:paraId="2C4A798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0250D54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414" w:type="dxa"/>
          </w:tcPr>
          <w:p w14:paraId="687D2ED3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 w:right="100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Беговые упражнения с координационной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сложностью</w:t>
            </w:r>
          </w:p>
        </w:tc>
        <w:tc>
          <w:tcPr>
            <w:tcW w:w="1277" w:type="dxa"/>
          </w:tcPr>
          <w:p w14:paraId="257A304B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B9B6657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3B2012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EE418E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F9D266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AD7CD69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  <w:p w14:paraId="33EFF642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ввода1</w:t>
            </w:r>
          </w:p>
        </w:tc>
      </w:tr>
      <w:tr w:rsidR="007A316E" w:rsidRPr="002D629D" w14:paraId="6EF49F12" w14:textId="77777777" w:rsidTr="00866B2F">
        <w:trPr>
          <w:trHeight w:val="873"/>
        </w:trPr>
        <w:tc>
          <w:tcPr>
            <w:tcW w:w="1032" w:type="dxa"/>
          </w:tcPr>
          <w:p w14:paraId="4B9FDCD0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EE7039C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414" w:type="dxa"/>
          </w:tcPr>
          <w:p w14:paraId="0F824EAB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 w:right="100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Беговые упражнения с координационной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сложностью</w:t>
            </w:r>
          </w:p>
        </w:tc>
        <w:tc>
          <w:tcPr>
            <w:tcW w:w="1277" w:type="dxa"/>
          </w:tcPr>
          <w:p w14:paraId="1510A52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A9D8BE2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90C437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684979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7B9B0D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9C1E82C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09D4E0F" w14:textId="77777777" w:rsidTr="00866B2F">
        <w:trPr>
          <w:trHeight w:val="873"/>
        </w:trPr>
        <w:tc>
          <w:tcPr>
            <w:tcW w:w="1032" w:type="dxa"/>
          </w:tcPr>
          <w:p w14:paraId="3987737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C668FA7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4414" w:type="dxa"/>
          </w:tcPr>
          <w:p w14:paraId="25A1BC35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Передвижение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лыжах</w:t>
            </w:r>
          </w:p>
          <w:p w14:paraId="48BDFC1E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одновременным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двухшажным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ходом</w:t>
            </w:r>
          </w:p>
        </w:tc>
        <w:tc>
          <w:tcPr>
            <w:tcW w:w="1277" w:type="dxa"/>
          </w:tcPr>
          <w:p w14:paraId="3B7DF3F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A047E14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965A61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BA0F47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8CEDFE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37091FC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0E7474C" w14:textId="77777777" w:rsidTr="00866B2F">
        <w:trPr>
          <w:trHeight w:val="871"/>
        </w:trPr>
        <w:tc>
          <w:tcPr>
            <w:tcW w:w="1032" w:type="dxa"/>
          </w:tcPr>
          <w:p w14:paraId="3DC8634D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4B96503F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4414" w:type="dxa"/>
          </w:tcPr>
          <w:p w14:paraId="60916178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Передвижение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лыжах</w:t>
            </w:r>
          </w:p>
          <w:p w14:paraId="4455179A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одновременным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двухшажным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ходом</w:t>
            </w:r>
          </w:p>
        </w:tc>
        <w:tc>
          <w:tcPr>
            <w:tcW w:w="1277" w:type="dxa"/>
          </w:tcPr>
          <w:p w14:paraId="0F775513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007837B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B4BEDC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AED10D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3AC724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9A81982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9457BD4" w14:textId="77777777" w:rsidTr="00866B2F">
        <w:trPr>
          <w:trHeight w:val="873"/>
        </w:trPr>
        <w:tc>
          <w:tcPr>
            <w:tcW w:w="1032" w:type="dxa"/>
          </w:tcPr>
          <w:p w14:paraId="23A71BDB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CE473F4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4414" w:type="dxa"/>
          </w:tcPr>
          <w:p w14:paraId="434137D9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Повороты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лыжах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способом переступания на месте</w:t>
            </w:r>
          </w:p>
        </w:tc>
        <w:tc>
          <w:tcPr>
            <w:tcW w:w="1277" w:type="dxa"/>
          </w:tcPr>
          <w:p w14:paraId="3808625D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4B25E28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9D2EC3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BBDB37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79B4EE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C2F9A76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AAD78A1" w14:textId="77777777" w:rsidTr="00866B2F">
        <w:trPr>
          <w:trHeight w:val="873"/>
        </w:trPr>
        <w:tc>
          <w:tcPr>
            <w:tcW w:w="1032" w:type="dxa"/>
          </w:tcPr>
          <w:p w14:paraId="59AC617C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524BA59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4414" w:type="dxa"/>
          </w:tcPr>
          <w:p w14:paraId="2D0DBC2E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Повороты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лыжах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способом переступания на месте</w:t>
            </w:r>
          </w:p>
        </w:tc>
        <w:tc>
          <w:tcPr>
            <w:tcW w:w="1277" w:type="dxa"/>
          </w:tcPr>
          <w:p w14:paraId="02F8EE02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2CF662B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98F563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AEC521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716978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8BFAE9E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  <w:p w14:paraId="6C9AD36A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ввода1</w:t>
            </w:r>
          </w:p>
        </w:tc>
      </w:tr>
      <w:tr w:rsidR="007A316E" w:rsidRPr="002D629D" w14:paraId="0AD0AF97" w14:textId="77777777" w:rsidTr="00866B2F">
        <w:trPr>
          <w:trHeight w:val="873"/>
        </w:trPr>
        <w:tc>
          <w:tcPr>
            <w:tcW w:w="1032" w:type="dxa"/>
          </w:tcPr>
          <w:p w14:paraId="3BF97A5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CD79B92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4414" w:type="dxa"/>
          </w:tcPr>
          <w:p w14:paraId="267817D1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Повороты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лыжах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способом переступания в движении</w:t>
            </w:r>
          </w:p>
        </w:tc>
        <w:tc>
          <w:tcPr>
            <w:tcW w:w="1277" w:type="dxa"/>
          </w:tcPr>
          <w:p w14:paraId="6836766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C6A3B12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268E49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D16B13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A99CA4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8F1AEEE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0AF2FC3" w14:textId="77777777" w:rsidTr="00866B2F">
        <w:trPr>
          <w:trHeight w:val="873"/>
        </w:trPr>
        <w:tc>
          <w:tcPr>
            <w:tcW w:w="1032" w:type="dxa"/>
          </w:tcPr>
          <w:p w14:paraId="02ECE024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45F85F7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4414" w:type="dxa"/>
          </w:tcPr>
          <w:p w14:paraId="6FA33A1C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Повороты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лыжах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способом переступания в движении</w:t>
            </w:r>
          </w:p>
        </w:tc>
        <w:tc>
          <w:tcPr>
            <w:tcW w:w="1277" w:type="dxa"/>
          </w:tcPr>
          <w:p w14:paraId="63F92BCC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912130A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5714FF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71638D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A90205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634BFCF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B9262BF" w14:textId="77777777" w:rsidTr="00866B2F">
        <w:trPr>
          <w:trHeight w:val="869"/>
        </w:trPr>
        <w:tc>
          <w:tcPr>
            <w:tcW w:w="1032" w:type="dxa"/>
          </w:tcPr>
          <w:p w14:paraId="5BC7EADC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F89DB68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4414" w:type="dxa"/>
          </w:tcPr>
          <w:p w14:paraId="06B2EFCA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Повороты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лыжах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способом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переступания</w:t>
            </w:r>
          </w:p>
        </w:tc>
        <w:tc>
          <w:tcPr>
            <w:tcW w:w="1277" w:type="dxa"/>
          </w:tcPr>
          <w:p w14:paraId="19A5C50B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784F45E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29F649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7E1947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408B2B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CBD7732" w14:textId="77777777" w:rsidR="007A316E" w:rsidRPr="002D629D" w:rsidRDefault="007A316E" w:rsidP="00866B2F">
            <w:pPr>
              <w:pStyle w:val="TableParagraph"/>
              <w:spacing w:before="21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FBA8129" w14:textId="77777777" w:rsidTr="00866B2F">
        <w:trPr>
          <w:trHeight w:val="873"/>
        </w:trPr>
        <w:tc>
          <w:tcPr>
            <w:tcW w:w="1032" w:type="dxa"/>
          </w:tcPr>
          <w:p w14:paraId="19E3325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C0E5413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4414" w:type="dxa"/>
          </w:tcPr>
          <w:p w14:paraId="0CBC200B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Повороты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лыжах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способом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переступания</w:t>
            </w:r>
          </w:p>
        </w:tc>
        <w:tc>
          <w:tcPr>
            <w:tcW w:w="1277" w:type="dxa"/>
          </w:tcPr>
          <w:p w14:paraId="2825EFE2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270792F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FE5CFE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E64890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1E8FA4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1D55214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D80CFC9" w14:textId="77777777" w:rsidTr="00866B2F">
        <w:trPr>
          <w:trHeight w:val="873"/>
        </w:trPr>
        <w:tc>
          <w:tcPr>
            <w:tcW w:w="1032" w:type="dxa"/>
          </w:tcPr>
          <w:p w14:paraId="60F9EF11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F55429A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4414" w:type="dxa"/>
          </w:tcPr>
          <w:p w14:paraId="34E90F93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Торможение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лыжах</w:t>
            </w:r>
            <w:r w:rsidRPr="002D62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способом</w:t>
            </w:r>
          </w:p>
          <w:p w14:paraId="6C07372B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«плуг»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 спуске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пологого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склона</w:t>
            </w:r>
          </w:p>
        </w:tc>
        <w:tc>
          <w:tcPr>
            <w:tcW w:w="1277" w:type="dxa"/>
          </w:tcPr>
          <w:p w14:paraId="6BDC525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E50FA1F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39881F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CBE4FE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C0AFCD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C93CF34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F6DF1E8" w14:textId="77777777" w:rsidTr="00866B2F">
        <w:trPr>
          <w:trHeight w:val="873"/>
        </w:trPr>
        <w:tc>
          <w:tcPr>
            <w:tcW w:w="1032" w:type="dxa"/>
          </w:tcPr>
          <w:p w14:paraId="31B04051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1A02549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4414" w:type="dxa"/>
          </w:tcPr>
          <w:p w14:paraId="07C354C3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Торможение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лыжах</w:t>
            </w:r>
            <w:r w:rsidRPr="002D62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способом</w:t>
            </w:r>
          </w:p>
          <w:p w14:paraId="6B977E40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«плуг»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 спуске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пологого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склона</w:t>
            </w:r>
          </w:p>
        </w:tc>
        <w:tc>
          <w:tcPr>
            <w:tcW w:w="1277" w:type="dxa"/>
          </w:tcPr>
          <w:p w14:paraId="2DD34D0B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E3F7923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416FAE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0A4127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165089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C076CE4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  <w:p w14:paraId="13E91241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6DA77EB" w14:textId="77777777" w:rsidTr="00866B2F">
        <w:trPr>
          <w:trHeight w:val="873"/>
        </w:trPr>
        <w:tc>
          <w:tcPr>
            <w:tcW w:w="1032" w:type="dxa"/>
          </w:tcPr>
          <w:p w14:paraId="67E652D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A06015E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414" w:type="dxa"/>
          </w:tcPr>
          <w:p w14:paraId="236F2A26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Скольжение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пологого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склона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поворотами и торможением</w:t>
            </w:r>
          </w:p>
        </w:tc>
        <w:tc>
          <w:tcPr>
            <w:tcW w:w="1277" w:type="dxa"/>
          </w:tcPr>
          <w:p w14:paraId="7AB0B3B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7EB715C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E68B64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224C1A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7267FB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AFF1522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FD30CF3" w14:textId="77777777" w:rsidTr="00866B2F">
        <w:trPr>
          <w:trHeight w:val="873"/>
        </w:trPr>
        <w:tc>
          <w:tcPr>
            <w:tcW w:w="1032" w:type="dxa"/>
          </w:tcPr>
          <w:p w14:paraId="46373F8C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08DBB25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4414" w:type="dxa"/>
          </w:tcPr>
          <w:p w14:paraId="685159C0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Скольжение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пологого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склона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 поворотами и торможением</w:t>
            </w:r>
          </w:p>
        </w:tc>
        <w:tc>
          <w:tcPr>
            <w:tcW w:w="1277" w:type="dxa"/>
          </w:tcPr>
          <w:p w14:paraId="13ECF664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4B5136D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1B6FFC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4807F6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0A4EFD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2918E8E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  <w:p w14:paraId="15169EB4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ввода1</w:t>
            </w:r>
          </w:p>
        </w:tc>
      </w:tr>
      <w:tr w:rsidR="007A316E" w:rsidRPr="002D629D" w14:paraId="0977EEC1" w14:textId="77777777" w:rsidTr="00866B2F">
        <w:trPr>
          <w:trHeight w:val="871"/>
        </w:trPr>
        <w:tc>
          <w:tcPr>
            <w:tcW w:w="1032" w:type="dxa"/>
          </w:tcPr>
          <w:p w14:paraId="7EA48A89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096395D2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4414" w:type="dxa"/>
          </w:tcPr>
          <w:p w14:paraId="4C774A11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7615189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Правила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поведения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2"/>
                <w:sz w:val="24"/>
                <w:szCs w:val="24"/>
              </w:rPr>
              <w:t xml:space="preserve"> бассейне</w:t>
            </w:r>
          </w:p>
        </w:tc>
        <w:tc>
          <w:tcPr>
            <w:tcW w:w="1277" w:type="dxa"/>
          </w:tcPr>
          <w:p w14:paraId="0B81A2B4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074B9422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97E8D6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7048DD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4C1C1F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83B63FF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30DAD30" w14:textId="77777777" w:rsidTr="00866B2F">
        <w:trPr>
          <w:trHeight w:val="873"/>
        </w:trPr>
        <w:tc>
          <w:tcPr>
            <w:tcW w:w="1032" w:type="dxa"/>
          </w:tcPr>
          <w:p w14:paraId="590F0FAB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1D8FDBF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4414" w:type="dxa"/>
          </w:tcPr>
          <w:p w14:paraId="6C8B4E11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3" w:right="142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Разучивание специальных плавательных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упражнений</w:t>
            </w:r>
          </w:p>
        </w:tc>
        <w:tc>
          <w:tcPr>
            <w:tcW w:w="1277" w:type="dxa"/>
          </w:tcPr>
          <w:p w14:paraId="373EDF8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21239E7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044101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E28F1A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3CC961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AA62606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B743D9C" w14:textId="77777777" w:rsidTr="00866B2F">
        <w:trPr>
          <w:trHeight w:val="873"/>
        </w:trPr>
        <w:tc>
          <w:tcPr>
            <w:tcW w:w="1032" w:type="dxa"/>
          </w:tcPr>
          <w:p w14:paraId="4EB9F1C3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E7CB230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4414" w:type="dxa"/>
          </w:tcPr>
          <w:p w14:paraId="20CCA7F1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Упражнения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ознакомительного</w:t>
            </w:r>
          </w:p>
          <w:p w14:paraId="66538D7C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8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плавания: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передвижение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дну ходьбой и прыжками</w:t>
            </w:r>
          </w:p>
        </w:tc>
        <w:tc>
          <w:tcPr>
            <w:tcW w:w="1277" w:type="dxa"/>
          </w:tcPr>
          <w:p w14:paraId="2E67AC15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A4179E5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CEE1EF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627666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08FD0A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845B8FF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  <w:p w14:paraId="75D6C5EE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109B85B" w14:textId="77777777" w:rsidTr="00866B2F">
        <w:trPr>
          <w:trHeight w:val="873"/>
        </w:trPr>
        <w:tc>
          <w:tcPr>
            <w:tcW w:w="1032" w:type="dxa"/>
          </w:tcPr>
          <w:p w14:paraId="456C7724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D238860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4414" w:type="dxa"/>
          </w:tcPr>
          <w:p w14:paraId="0733C516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902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Упражнения ознакомительного плавания: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передвижение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дну ходьбой и прыжками</w:t>
            </w:r>
          </w:p>
        </w:tc>
        <w:tc>
          <w:tcPr>
            <w:tcW w:w="1277" w:type="dxa"/>
          </w:tcPr>
          <w:p w14:paraId="681C9A5B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C5A8C32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8C12CA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5DB28B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3B5956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83053C0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3B3049B" w14:textId="77777777" w:rsidTr="00866B2F">
        <w:trPr>
          <w:trHeight w:val="873"/>
        </w:trPr>
        <w:tc>
          <w:tcPr>
            <w:tcW w:w="1032" w:type="dxa"/>
          </w:tcPr>
          <w:p w14:paraId="5CF23919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3855D35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4414" w:type="dxa"/>
          </w:tcPr>
          <w:p w14:paraId="3E558E06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3" w:right="947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Упражнения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ознакомительного плавания: погружение в воду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всплывание</w:t>
            </w:r>
          </w:p>
        </w:tc>
        <w:tc>
          <w:tcPr>
            <w:tcW w:w="1277" w:type="dxa"/>
          </w:tcPr>
          <w:p w14:paraId="733658DD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6FC0A94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E2E7FA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8E3B96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34C83C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9693213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CE3745D" w14:textId="77777777" w:rsidTr="00866B2F">
        <w:trPr>
          <w:trHeight w:val="592"/>
        </w:trPr>
        <w:tc>
          <w:tcPr>
            <w:tcW w:w="1032" w:type="dxa"/>
          </w:tcPr>
          <w:p w14:paraId="05C471E6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4414" w:type="dxa"/>
          </w:tcPr>
          <w:p w14:paraId="5C5231E3" w14:textId="77777777" w:rsidR="007A316E" w:rsidRPr="002D629D" w:rsidRDefault="007A316E" w:rsidP="00866B2F">
            <w:pPr>
              <w:pStyle w:val="TableParagraph"/>
              <w:spacing w:before="20" w:line="276" w:lineRule="auto"/>
              <w:ind w:left="233" w:right="94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Упражнения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ознакомительного плавания: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погружение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воду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и</w:t>
            </w:r>
          </w:p>
        </w:tc>
        <w:tc>
          <w:tcPr>
            <w:tcW w:w="1277" w:type="dxa"/>
          </w:tcPr>
          <w:p w14:paraId="5850A72F" w14:textId="77777777" w:rsidR="007A316E" w:rsidRPr="002D629D" w:rsidRDefault="007A316E" w:rsidP="00866B2F">
            <w:pPr>
              <w:pStyle w:val="TableParagraph"/>
              <w:spacing w:before="182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92A881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FB4E32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97A48F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34E4616" w14:textId="77777777" w:rsidR="007A316E" w:rsidRPr="002D629D" w:rsidRDefault="007A316E" w:rsidP="00866B2F">
            <w:pPr>
              <w:pStyle w:val="TableParagraph"/>
              <w:spacing w:before="20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</w:tc>
      </w:tr>
      <w:tr w:rsidR="007A316E" w:rsidRPr="002D629D" w14:paraId="3A0EA09E" w14:textId="77777777" w:rsidTr="00866B2F">
        <w:trPr>
          <w:trHeight w:val="321"/>
        </w:trPr>
        <w:tc>
          <w:tcPr>
            <w:tcW w:w="1032" w:type="dxa"/>
          </w:tcPr>
          <w:p w14:paraId="0CF3DA5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14" w:type="dxa"/>
          </w:tcPr>
          <w:p w14:paraId="020D260A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всплывание</w:t>
            </w:r>
          </w:p>
        </w:tc>
        <w:tc>
          <w:tcPr>
            <w:tcW w:w="1277" w:type="dxa"/>
          </w:tcPr>
          <w:p w14:paraId="4D78F19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33D95B9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49C8F7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539BF7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373519C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ввода1</w:t>
            </w:r>
          </w:p>
        </w:tc>
      </w:tr>
      <w:tr w:rsidR="007A316E" w:rsidRPr="002D629D" w14:paraId="5740A934" w14:textId="77777777" w:rsidTr="00866B2F">
        <w:trPr>
          <w:trHeight w:val="873"/>
        </w:trPr>
        <w:tc>
          <w:tcPr>
            <w:tcW w:w="1032" w:type="dxa"/>
          </w:tcPr>
          <w:p w14:paraId="5E34AA2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570BBCA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4414" w:type="dxa"/>
          </w:tcPr>
          <w:p w14:paraId="70E10680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3" w:right="18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Упражнения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плавании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кролем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груди</w:t>
            </w:r>
          </w:p>
        </w:tc>
        <w:tc>
          <w:tcPr>
            <w:tcW w:w="1277" w:type="dxa"/>
          </w:tcPr>
          <w:p w14:paraId="03C35FB4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93B31F6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EF8A5B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3F99D4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A13206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ACFF6ED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37D1885" w14:textId="77777777" w:rsidTr="00866B2F">
        <w:trPr>
          <w:trHeight w:val="873"/>
        </w:trPr>
        <w:tc>
          <w:tcPr>
            <w:tcW w:w="1032" w:type="dxa"/>
          </w:tcPr>
          <w:p w14:paraId="66A81830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9B4E3A5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4414" w:type="dxa"/>
          </w:tcPr>
          <w:p w14:paraId="0B8E1499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 w:right="18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Упражнения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плавании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кролем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груди</w:t>
            </w:r>
          </w:p>
        </w:tc>
        <w:tc>
          <w:tcPr>
            <w:tcW w:w="1277" w:type="dxa"/>
          </w:tcPr>
          <w:p w14:paraId="64B8FB62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790DB95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B44BC1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6EFC95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80B0D0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B00A9C1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3BCD368" w14:textId="77777777" w:rsidTr="00866B2F">
        <w:trPr>
          <w:trHeight w:val="873"/>
        </w:trPr>
        <w:tc>
          <w:tcPr>
            <w:tcW w:w="1032" w:type="dxa"/>
          </w:tcPr>
          <w:p w14:paraId="01228421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2433A95A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4414" w:type="dxa"/>
          </w:tcPr>
          <w:p w14:paraId="6CF4A07C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FBDA2A0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Упражнения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плавании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брассом</w:t>
            </w:r>
          </w:p>
        </w:tc>
        <w:tc>
          <w:tcPr>
            <w:tcW w:w="1277" w:type="dxa"/>
          </w:tcPr>
          <w:p w14:paraId="2914DA2C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2002A22D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0146A2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A39DAF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891624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C7370D7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BF5F441" w14:textId="77777777" w:rsidTr="00866B2F">
        <w:trPr>
          <w:trHeight w:val="873"/>
        </w:trPr>
        <w:tc>
          <w:tcPr>
            <w:tcW w:w="1032" w:type="dxa"/>
          </w:tcPr>
          <w:p w14:paraId="1E06F475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BDCDE69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4414" w:type="dxa"/>
          </w:tcPr>
          <w:p w14:paraId="334D149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F1B083F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Упражнения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плавании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брассом</w:t>
            </w:r>
          </w:p>
        </w:tc>
        <w:tc>
          <w:tcPr>
            <w:tcW w:w="1277" w:type="dxa"/>
          </w:tcPr>
          <w:p w14:paraId="3B181F3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7737CDE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48A275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314148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463D29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4938F88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1274551" w14:textId="77777777" w:rsidTr="00866B2F">
        <w:trPr>
          <w:trHeight w:val="871"/>
        </w:trPr>
        <w:tc>
          <w:tcPr>
            <w:tcW w:w="1032" w:type="dxa"/>
          </w:tcPr>
          <w:p w14:paraId="15A81CA9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6D6037F7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4414" w:type="dxa"/>
          </w:tcPr>
          <w:p w14:paraId="1F4FDDE4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560041AD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Упражнения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плавании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дельфином</w:t>
            </w:r>
          </w:p>
        </w:tc>
        <w:tc>
          <w:tcPr>
            <w:tcW w:w="1277" w:type="dxa"/>
          </w:tcPr>
          <w:p w14:paraId="62E47F7C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72FB98A0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91B378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42CE94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9FD9F4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1D4753C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  <w:p w14:paraId="4EA23DBC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332121D" w14:textId="77777777" w:rsidTr="00866B2F">
        <w:trPr>
          <w:trHeight w:val="873"/>
        </w:trPr>
        <w:tc>
          <w:tcPr>
            <w:tcW w:w="1032" w:type="dxa"/>
          </w:tcPr>
          <w:p w14:paraId="1A9B141D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A5F4E4A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4414" w:type="dxa"/>
          </w:tcPr>
          <w:p w14:paraId="454B37BC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1A612BE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Упражнения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плавании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дельфином</w:t>
            </w:r>
          </w:p>
        </w:tc>
        <w:tc>
          <w:tcPr>
            <w:tcW w:w="1277" w:type="dxa"/>
          </w:tcPr>
          <w:p w14:paraId="0B29EF00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2C27CBC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A3818C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51C6EE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ED671A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3D1D055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CCD68D6" w14:textId="77777777" w:rsidTr="00866B2F">
        <w:trPr>
          <w:trHeight w:val="873"/>
        </w:trPr>
        <w:tc>
          <w:tcPr>
            <w:tcW w:w="1032" w:type="dxa"/>
          </w:tcPr>
          <w:p w14:paraId="72EDB614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46F0B6A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4414" w:type="dxa"/>
          </w:tcPr>
          <w:p w14:paraId="53159595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916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Подвижные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игры с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элементами спортивных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парашютисты,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стрелки</w:t>
            </w:r>
          </w:p>
        </w:tc>
        <w:tc>
          <w:tcPr>
            <w:tcW w:w="1277" w:type="dxa"/>
          </w:tcPr>
          <w:p w14:paraId="7E18582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6FBE1DD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814863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66DEF4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280737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4D9A64B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E396C5F" w14:textId="77777777" w:rsidTr="00866B2F">
        <w:trPr>
          <w:trHeight w:val="873"/>
        </w:trPr>
        <w:tc>
          <w:tcPr>
            <w:tcW w:w="1032" w:type="dxa"/>
          </w:tcPr>
          <w:p w14:paraId="3F3B8833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9E4D7AE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414" w:type="dxa"/>
          </w:tcPr>
          <w:p w14:paraId="0B330F2C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3" w:right="916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Подвижные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игры с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элементами спортивных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парашютисты,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стрелки</w:t>
            </w:r>
          </w:p>
        </w:tc>
        <w:tc>
          <w:tcPr>
            <w:tcW w:w="1277" w:type="dxa"/>
          </w:tcPr>
          <w:p w14:paraId="40D9C01C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CABC3B1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47F4F1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30B087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94FA90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0141A14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AF0072D" w14:textId="77777777" w:rsidTr="00866B2F">
        <w:trPr>
          <w:trHeight w:val="873"/>
        </w:trPr>
        <w:tc>
          <w:tcPr>
            <w:tcW w:w="1032" w:type="dxa"/>
          </w:tcPr>
          <w:p w14:paraId="7BFF630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F881BAE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4414" w:type="dxa"/>
          </w:tcPr>
          <w:p w14:paraId="739AA4F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EB7B83B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Спортивная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игра</w:t>
            </w:r>
            <w:r w:rsidRPr="002D629D">
              <w:rPr>
                <w:spacing w:val="-2"/>
                <w:sz w:val="24"/>
                <w:szCs w:val="24"/>
              </w:rPr>
              <w:t xml:space="preserve"> баскетбол</w:t>
            </w:r>
          </w:p>
        </w:tc>
        <w:tc>
          <w:tcPr>
            <w:tcW w:w="1277" w:type="dxa"/>
          </w:tcPr>
          <w:p w14:paraId="392365E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E095125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67AC67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F1BBA4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5C574A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31A16F7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8517D91" w14:textId="77777777" w:rsidTr="00866B2F">
        <w:trPr>
          <w:trHeight w:val="871"/>
        </w:trPr>
        <w:tc>
          <w:tcPr>
            <w:tcW w:w="1032" w:type="dxa"/>
          </w:tcPr>
          <w:p w14:paraId="75503684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14858BF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4414" w:type="dxa"/>
          </w:tcPr>
          <w:p w14:paraId="6F81555A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4FB43FDA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Спортивная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игра</w:t>
            </w:r>
            <w:r w:rsidRPr="002D629D">
              <w:rPr>
                <w:spacing w:val="-2"/>
                <w:sz w:val="24"/>
                <w:szCs w:val="24"/>
              </w:rPr>
              <w:t xml:space="preserve"> баскетбол</w:t>
            </w:r>
          </w:p>
        </w:tc>
        <w:tc>
          <w:tcPr>
            <w:tcW w:w="1277" w:type="dxa"/>
          </w:tcPr>
          <w:p w14:paraId="5102663C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6418F60B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CA3F39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8C3C6E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9B2AC3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6849B95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4679E8F" w14:textId="77777777" w:rsidTr="00866B2F">
        <w:trPr>
          <w:trHeight w:val="319"/>
        </w:trPr>
        <w:tc>
          <w:tcPr>
            <w:tcW w:w="1032" w:type="dxa"/>
          </w:tcPr>
          <w:p w14:paraId="294B06BC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4414" w:type="dxa"/>
          </w:tcPr>
          <w:p w14:paraId="3E4E12B8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Ведение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баскетбольного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мяча.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Ловля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и</w:t>
            </w:r>
          </w:p>
        </w:tc>
        <w:tc>
          <w:tcPr>
            <w:tcW w:w="1277" w:type="dxa"/>
          </w:tcPr>
          <w:p w14:paraId="5430EE11" w14:textId="77777777" w:rsidR="007A316E" w:rsidRPr="002D629D" w:rsidRDefault="007A316E" w:rsidP="00866B2F">
            <w:pPr>
              <w:pStyle w:val="TableParagraph"/>
              <w:spacing w:before="46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429D81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454DDD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6CFBDD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AB31CE1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</w:tc>
      </w:tr>
      <w:tr w:rsidR="007A316E" w:rsidRPr="002D629D" w14:paraId="59763E5A" w14:textId="77777777" w:rsidTr="00866B2F">
        <w:trPr>
          <w:trHeight w:val="597"/>
        </w:trPr>
        <w:tc>
          <w:tcPr>
            <w:tcW w:w="1032" w:type="dxa"/>
          </w:tcPr>
          <w:p w14:paraId="063A9DF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14" w:type="dxa"/>
          </w:tcPr>
          <w:p w14:paraId="11CB6B58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передача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мяча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двумя</w:t>
            </w:r>
            <w:r w:rsidRPr="002D629D">
              <w:rPr>
                <w:spacing w:val="-2"/>
                <w:sz w:val="24"/>
                <w:szCs w:val="24"/>
              </w:rPr>
              <w:t xml:space="preserve"> руками</w:t>
            </w:r>
          </w:p>
        </w:tc>
        <w:tc>
          <w:tcPr>
            <w:tcW w:w="1277" w:type="dxa"/>
          </w:tcPr>
          <w:p w14:paraId="43E1DB8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4AB055C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9D6F3C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6520BC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499C062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D4D528D" w14:textId="77777777" w:rsidTr="00866B2F">
        <w:trPr>
          <w:trHeight w:val="873"/>
        </w:trPr>
        <w:tc>
          <w:tcPr>
            <w:tcW w:w="1032" w:type="dxa"/>
          </w:tcPr>
          <w:p w14:paraId="2842D8DD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7866BC8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4414" w:type="dxa"/>
          </w:tcPr>
          <w:p w14:paraId="6AE194CC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Ведение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баскетбольного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мяча.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Ловля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передача мяча двумя руками</w:t>
            </w:r>
          </w:p>
        </w:tc>
        <w:tc>
          <w:tcPr>
            <w:tcW w:w="1277" w:type="dxa"/>
          </w:tcPr>
          <w:p w14:paraId="6B16385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E7C408A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FC4CD5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C0763D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28D2C8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CF13A10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67A4B18" w14:textId="77777777" w:rsidTr="00866B2F">
        <w:trPr>
          <w:trHeight w:val="873"/>
        </w:trPr>
        <w:tc>
          <w:tcPr>
            <w:tcW w:w="1032" w:type="dxa"/>
          </w:tcPr>
          <w:p w14:paraId="7A64C3C9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6B7EAB0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4414" w:type="dxa"/>
          </w:tcPr>
          <w:p w14:paraId="58B30E5E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 w:right="18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Подвижные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игры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приемами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баскетбола</w:t>
            </w:r>
          </w:p>
        </w:tc>
        <w:tc>
          <w:tcPr>
            <w:tcW w:w="1277" w:type="dxa"/>
          </w:tcPr>
          <w:p w14:paraId="683B2156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F7ABD61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2C0039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B575B8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1600EE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D29B114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  <w:p w14:paraId="037B2655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ввода1</w:t>
            </w:r>
          </w:p>
        </w:tc>
      </w:tr>
      <w:tr w:rsidR="007A316E" w:rsidRPr="002D629D" w14:paraId="117E9D1D" w14:textId="77777777" w:rsidTr="00866B2F">
        <w:trPr>
          <w:trHeight w:val="873"/>
        </w:trPr>
        <w:tc>
          <w:tcPr>
            <w:tcW w:w="1032" w:type="dxa"/>
          </w:tcPr>
          <w:p w14:paraId="3C9FA4B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38002BC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4414" w:type="dxa"/>
          </w:tcPr>
          <w:p w14:paraId="70F5CDD8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 w:right="18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Подвижные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игры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приемами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баскетбола</w:t>
            </w:r>
          </w:p>
        </w:tc>
        <w:tc>
          <w:tcPr>
            <w:tcW w:w="1277" w:type="dxa"/>
          </w:tcPr>
          <w:p w14:paraId="20E6D8B9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314F16B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57E894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2649EB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928AD7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8946F4D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2B4DB77" w14:textId="77777777" w:rsidTr="00866B2F">
        <w:trPr>
          <w:trHeight w:val="873"/>
        </w:trPr>
        <w:tc>
          <w:tcPr>
            <w:tcW w:w="1032" w:type="dxa"/>
          </w:tcPr>
          <w:p w14:paraId="415E279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421C5B0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4414" w:type="dxa"/>
          </w:tcPr>
          <w:p w14:paraId="2EA9D81D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4D4AEF2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Спортивная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игра</w:t>
            </w:r>
            <w:r w:rsidRPr="002D629D">
              <w:rPr>
                <w:spacing w:val="-2"/>
                <w:sz w:val="24"/>
                <w:szCs w:val="24"/>
              </w:rPr>
              <w:t xml:space="preserve"> волейбол</w:t>
            </w:r>
          </w:p>
        </w:tc>
        <w:tc>
          <w:tcPr>
            <w:tcW w:w="1277" w:type="dxa"/>
          </w:tcPr>
          <w:p w14:paraId="2E484EA9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6FE6D95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9BEABD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2D3589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0FA212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6D7751F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D7D90F6" w14:textId="77777777" w:rsidTr="00866B2F">
        <w:trPr>
          <w:trHeight w:val="871"/>
        </w:trPr>
        <w:tc>
          <w:tcPr>
            <w:tcW w:w="1032" w:type="dxa"/>
          </w:tcPr>
          <w:p w14:paraId="3F54165C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7EA8EC2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4414" w:type="dxa"/>
          </w:tcPr>
          <w:p w14:paraId="1C7358F5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028767D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Спортивная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игра</w:t>
            </w:r>
            <w:r w:rsidRPr="002D629D">
              <w:rPr>
                <w:spacing w:val="-2"/>
                <w:sz w:val="24"/>
                <w:szCs w:val="24"/>
              </w:rPr>
              <w:t xml:space="preserve"> волейбол</w:t>
            </w:r>
          </w:p>
        </w:tc>
        <w:tc>
          <w:tcPr>
            <w:tcW w:w="1277" w:type="dxa"/>
          </w:tcPr>
          <w:p w14:paraId="7B5657D2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3A741F41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3DFE62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F8CD1A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8533CE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C53FF80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77CCC40" w14:textId="77777777" w:rsidTr="00866B2F">
        <w:trPr>
          <w:trHeight w:val="873"/>
        </w:trPr>
        <w:tc>
          <w:tcPr>
            <w:tcW w:w="1032" w:type="dxa"/>
          </w:tcPr>
          <w:p w14:paraId="352F27CD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D16B5AB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4414" w:type="dxa"/>
          </w:tcPr>
          <w:p w14:paraId="1B4444EE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Прямая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нижняя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подача,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приём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14:paraId="25150FD7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передача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мяча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снизу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двумя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руками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месте и в движении</w:t>
            </w:r>
          </w:p>
        </w:tc>
        <w:tc>
          <w:tcPr>
            <w:tcW w:w="1277" w:type="dxa"/>
          </w:tcPr>
          <w:p w14:paraId="340D797B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3FA3D60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2114F9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D27F54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0FA7EC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4DFC45D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9CBAB90" w14:textId="77777777" w:rsidTr="00866B2F">
        <w:trPr>
          <w:trHeight w:val="872"/>
        </w:trPr>
        <w:tc>
          <w:tcPr>
            <w:tcW w:w="1032" w:type="dxa"/>
          </w:tcPr>
          <w:p w14:paraId="29B46A06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954398E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4414" w:type="dxa"/>
          </w:tcPr>
          <w:p w14:paraId="7F30BA19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Прямая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нижняя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подача,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приём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14:paraId="0B605629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передача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мяча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снизу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двумя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руками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месте и в движении</w:t>
            </w:r>
          </w:p>
        </w:tc>
        <w:tc>
          <w:tcPr>
            <w:tcW w:w="1277" w:type="dxa"/>
          </w:tcPr>
          <w:p w14:paraId="09D606C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2CF2715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01B373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F21B95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BD0AE6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FBE7C4F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  <w:p w14:paraId="69B39799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ввода1</w:t>
            </w:r>
          </w:p>
        </w:tc>
      </w:tr>
      <w:tr w:rsidR="007A316E" w:rsidRPr="002D629D" w14:paraId="2C20A90A" w14:textId="77777777" w:rsidTr="00866B2F">
        <w:trPr>
          <w:trHeight w:val="873"/>
        </w:trPr>
        <w:tc>
          <w:tcPr>
            <w:tcW w:w="1032" w:type="dxa"/>
          </w:tcPr>
          <w:p w14:paraId="05818B22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5C34655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4414" w:type="dxa"/>
          </w:tcPr>
          <w:p w14:paraId="3F6E007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A13FFE2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Спортивная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игра</w:t>
            </w:r>
            <w:r w:rsidRPr="002D629D">
              <w:rPr>
                <w:spacing w:val="-2"/>
                <w:sz w:val="24"/>
                <w:szCs w:val="24"/>
              </w:rPr>
              <w:t xml:space="preserve"> футбол</w:t>
            </w:r>
          </w:p>
        </w:tc>
        <w:tc>
          <w:tcPr>
            <w:tcW w:w="1277" w:type="dxa"/>
          </w:tcPr>
          <w:p w14:paraId="6C4C859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EAD37A3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63C3CF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FFB6D8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BA69F4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23A2816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F5003A0" w14:textId="77777777" w:rsidTr="00866B2F">
        <w:trPr>
          <w:trHeight w:val="873"/>
        </w:trPr>
        <w:tc>
          <w:tcPr>
            <w:tcW w:w="1032" w:type="dxa"/>
          </w:tcPr>
          <w:p w14:paraId="7C019E5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523D11C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4414" w:type="dxa"/>
          </w:tcPr>
          <w:p w14:paraId="2A19FBDC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1DFF4D9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Спортивная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игра</w:t>
            </w:r>
            <w:r w:rsidRPr="002D629D">
              <w:rPr>
                <w:spacing w:val="-2"/>
                <w:sz w:val="24"/>
                <w:szCs w:val="24"/>
              </w:rPr>
              <w:t xml:space="preserve"> футбол</w:t>
            </w:r>
          </w:p>
        </w:tc>
        <w:tc>
          <w:tcPr>
            <w:tcW w:w="1277" w:type="dxa"/>
          </w:tcPr>
          <w:p w14:paraId="47C0FF1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206585D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878C72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C7D9F3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A524F6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2BD32BA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439DC44" w14:textId="77777777" w:rsidTr="00866B2F">
        <w:trPr>
          <w:trHeight w:val="869"/>
        </w:trPr>
        <w:tc>
          <w:tcPr>
            <w:tcW w:w="1032" w:type="dxa"/>
          </w:tcPr>
          <w:p w14:paraId="1BA80D49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9125C2C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4414" w:type="dxa"/>
          </w:tcPr>
          <w:p w14:paraId="7066D5BA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422474B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Подвижные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игры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приемами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футбола</w:t>
            </w:r>
          </w:p>
        </w:tc>
        <w:tc>
          <w:tcPr>
            <w:tcW w:w="1277" w:type="dxa"/>
          </w:tcPr>
          <w:p w14:paraId="2215D281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A395291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42144E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B5CABD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D39BFE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B840ED4" w14:textId="77777777" w:rsidR="007A316E" w:rsidRPr="002D629D" w:rsidRDefault="007A316E" w:rsidP="00866B2F">
            <w:pPr>
              <w:pStyle w:val="TableParagraph"/>
              <w:spacing w:before="21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E3749AC" w14:textId="77777777" w:rsidTr="00866B2F">
        <w:trPr>
          <w:trHeight w:val="873"/>
        </w:trPr>
        <w:tc>
          <w:tcPr>
            <w:tcW w:w="1032" w:type="dxa"/>
          </w:tcPr>
          <w:p w14:paraId="7AC4034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CBEAE2F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4414" w:type="dxa"/>
          </w:tcPr>
          <w:p w14:paraId="4A2D106C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DDBE6C9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Подвижные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игры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приемами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футбола</w:t>
            </w:r>
          </w:p>
        </w:tc>
        <w:tc>
          <w:tcPr>
            <w:tcW w:w="1277" w:type="dxa"/>
          </w:tcPr>
          <w:p w14:paraId="383187E9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F37B5C8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745A61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60120B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451B3A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D64C71C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491B430" w14:textId="77777777" w:rsidTr="00866B2F">
        <w:trPr>
          <w:trHeight w:val="873"/>
        </w:trPr>
        <w:tc>
          <w:tcPr>
            <w:tcW w:w="1032" w:type="dxa"/>
          </w:tcPr>
          <w:p w14:paraId="0A1236C9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7CC74B0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4414" w:type="dxa"/>
          </w:tcPr>
          <w:p w14:paraId="79A58290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Правила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спортивных нормативов 2-3 ступени</w:t>
            </w:r>
          </w:p>
        </w:tc>
        <w:tc>
          <w:tcPr>
            <w:tcW w:w="1277" w:type="dxa"/>
          </w:tcPr>
          <w:p w14:paraId="5D8ECD9D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A72F140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69E0FB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8CD0BA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D443C3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DC7C9B3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CCFBB46" w14:textId="77777777" w:rsidTr="00866B2F">
        <w:trPr>
          <w:trHeight w:val="873"/>
        </w:trPr>
        <w:tc>
          <w:tcPr>
            <w:tcW w:w="1032" w:type="dxa"/>
          </w:tcPr>
          <w:p w14:paraId="74BA7F4F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1B2ECCA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4414" w:type="dxa"/>
          </w:tcPr>
          <w:p w14:paraId="3832DB39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Правила ТБ на уроках. Сохранение и укрепление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здоровья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через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ВФСК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ГТО</w:t>
            </w:r>
          </w:p>
        </w:tc>
        <w:tc>
          <w:tcPr>
            <w:tcW w:w="1277" w:type="dxa"/>
          </w:tcPr>
          <w:p w14:paraId="1210EB62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E22C1A1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66B0BB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3AD373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72CC4C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B85C0D0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  <w:p w14:paraId="6542C014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9B81DEE" w14:textId="77777777" w:rsidTr="00866B2F">
        <w:trPr>
          <w:trHeight w:val="873"/>
        </w:trPr>
        <w:tc>
          <w:tcPr>
            <w:tcW w:w="1032" w:type="dxa"/>
          </w:tcPr>
          <w:p w14:paraId="58503782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86E5038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77</w:t>
            </w:r>
          </w:p>
        </w:tc>
        <w:tc>
          <w:tcPr>
            <w:tcW w:w="4414" w:type="dxa"/>
          </w:tcPr>
          <w:p w14:paraId="5B082D96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63C9CB00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8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комплекса ГТО. </w:t>
            </w:r>
            <w:r w:rsidRPr="002D629D">
              <w:rPr>
                <w:sz w:val="24"/>
                <w:szCs w:val="24"/>
              </w:rPr>
              <w:t>Бег на 30м. Эстафеты</w:t>
            </w:r>
          </w:p>
        </w:tc>
        <w:tc>
          <w:tcPr>
            <w:tcW w:w="1277" w:type="dxa"/>
          </w:tcPr>
          <w:p w14:paraId="4F7DB456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47C3251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BA3168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AA52A3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D5157A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49C42B5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32BEFD6" w14:textId="77777777" w:rsidTr="00866B2F">
        <w:trPr>
          <w:trHeight w:val="872"/>
        </w:trPr>
        <w:tc>
          <w:tcPr>
            <w:tcW w:w="1032" w:type="dxa"/>
          </w:tcPr>
          <w:p w14:paraId="1760F6D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DE9BB70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78</w:t>
            </w:r>
          </w:p>
        </w:tc>
        <w:tc>
          <w:tcPr>
            <w:tcW w:w="4414" w:type="dxa"/>
          </w:tcPr>
          <w:p w14:paraId="0AC8C023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527FA959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8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комплекса ГТО. </w:t>
            </w:r>
            <w:r w:rsidRPr="002D629D">
              <w:rPr>
                <w:sz w:val="24"/>
                <w:szCs w:val="24"/>
              </w:rPr>
              <w:t>Бег на 30м. Эстафеты</w:t>
            </w:r>
          </w:p>
        </w:tc>
        <w:tc>
          <w:tcPr>
            <w:tcW w:w="1277" w:type="dxa"/>
          </w:tcPr>
          <w:p w14:paraId="0690A2BD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5BFD33F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B1806A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3C33A4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3A0D12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B848096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  <w:p w14:paraId="6545D5E7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ввода1</w:t>
            </w:r>
          </w:p>
        </w:tc>
      </w:tr>
      <w:tr w:rsidR="007A316E" w:rsidRPr="002D629D" w14:paraId="7C731A79" w14:textId="77777777" w:rsidTr="00866B2F">
        <w:trPr>
          <w:trHeight w:val="871"/>
        </w:trPr>
        <w:tc>
          <w:tcPr>
            <w:tcW w:w="1032" w:type="dxa"/>
          </w:tcPr>
          <w:p w14:paraId="079CB452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1BE5D85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4414" w:type="dxa"/>
          </w:tcPr>
          <w:p w14:paraId="1F1685D8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3E1970BB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8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комплекса ГТО. </w:t>
            </w:r>
            <w:r w:rsidRPr="002D629D">
              <w:rPr>
                <w:sz w:val="24"/>
                <w:szCs w:val="24"/>
              </w:rPr>
              <w:t>Бег на 1000м</w:t>
            </w:r>
          </w:p>
        </w:tc>
        <w:tc>
          <w:tcPr>
            <w:tcW w:w="1277" w:type="dxa"/>
          </w:tcPr>
          <w:p w14:paraId="710697CA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4FA02C4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648DFB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4BB200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9C8C7B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6A2BE81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29380BA" w14:textId="77777777" w:rsidTr="00866B2F">
        <w:trPr>
          <w:trHeight w:val="873"/>
        </w:trPr>
        <w:tc>
          <w:tcPr>
            <w:tcW w:w="1032" w:type="dxa"/>
          </w:tcPr>
          <w:p w14:paraId="66CB9C5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C390C79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4414" w:type="dxa"/>
          </w:tcPr>
          <w:p w14:paraId="23A03C26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55304E80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8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комплекса ГТО. </w:t>
            </w:r>
            <w:r w:rsidRPr="002D629D">
              <w:rPr>
                <w:sz w:val="24"/>
                <w:szCs w:val="24"/>
              </w:rPr>
              <w:t>Бег на 1000м</w:t>
            </w:r>
          </w:p>
        </w:tc>
        <w:tc>
          <w:tcPr>
            <w:tcW w:w="1277" w:type="dxa"/>
          </w:tcPr>
          <w:p w14:paraId="39407664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90AB7C3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B38A11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6889C8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1EA21E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E23E84B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B80DA05" w14:textId="77777777" w:rsidTr="00866B2F">
        <w:trPr>
          <w:trHeight w:val="1149"/>
        </w:trPr>
        <w:tc>
          <w:tcPr>
            <w:tcW w:w="1032" w:type="dxa"/>
          </w:tcPr>
          <w:p w14:paraId="2FBE4699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1A72C0E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4414" w:type="dxa"/>
          </w:tcPr>
          <w:p w14:paraId="7551F212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63C08656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8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комплекса ГТО. Кросс на 2 км. Подводящие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упражнения</w:t>
            </w:r>
          </w:p>
        </w:tc>
        <w:tc>
          <w:tcPr>
            <w:tcW w:w="1277" w:type="dxa"/>
          </w:tcPr>
          <w:p w14:paraId="6BEE7D5D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74C36BF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1DD0ED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88EEC3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E0947A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50F0008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D249C2B" w14:textId="77777777" w:rsidTr="00866B2F">
        <w:trPr>
          <w:trHeight w:val="1149"/>
        </w:trPr>
        <w:tc>
          <w:tcPr>
            <w:tcW w:w="1032" w:type="dxa"/>
          </w:tcPr>
          <w:p w14:paraId="0938C49E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1DB89DC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82</w:t>
            </w:r>
          </w:p>
        </w:tc>
        <w:tc>
          <w:tcPr>
            <w:tcW w:w="4414" w:type="dxa"/>
          </w:tcPr>
          <w:p w14:paraId="3E449A0F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68D702D2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8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комплекса ГТО. Кросс на 2 км. Подводящие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упражнения</w:t>
            </w:r>
          </w:p>
        </w:tc>
        <w:tc>
          <w:tcPr>
            <w:tcW w:w="1277" w:type="dxa"/>
          </w:tcPr>
          <w:p w14:paraId="1B94162C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B234E55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480DD2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EB03B6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9E4381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3487105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3BF2EE3" w14:textId="77777777" w:rsidTr="00866B2F">
        <w:trPr>
          <w:trHeight w:val="870"/>
        </w:trPr>
        <w:tc>
          <w:tcPr>
            <w:tcW w:w="1032" w:type="dxa"/>
          </w:tcPr>
          <w:p w14:paraId="7087DEC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77B8617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83</w:t>
            </w:r>
          </w:p>
        </w:tc>
        <w:tc>
          <w:tcPr>
            <w:tcW w:w="4414" w:type="dxa"/>
          </w:tcPr>
          <w:p w14:paraId="48D3E092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035B0E12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8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 ГТО.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Бег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лыжах</w:t>
            </w:r>
            <w:r w:rsidRPr="002D62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км.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Эстафеты</w:t>
            </w:r>
          </w:p>
        </w:tc>
        <w:tc>
          <w:tcPr>
            <w:tcW w:w="1277" w:type="dxa"/>
          </w:tcPr>
          <w:p w14:paraId="57377186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50B093C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36DF75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CB5EB4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A10624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1981DE2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8DE3BB8" w14:textId="77777777" w:rsidTr="00866B2F">
        <w:trPr>
          <w:trHeight w:val="873"/>
        </w:trPr>
        <w:tc>
          <w:tcPr>
            <w:tcW w:w="1032" w:type="dxa"/>
          </w:tcPr>
          <w:p w14:paraId="28766E64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275C772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4414" w:type="dxa"/>
          </w:tcPr>
          <w:p w14:paraId="5B714770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23CE8A87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8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 ГТО.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Бег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лыжах</w:t>
            </w:r>
            <w:r w:rsidRPr="002D62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км.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Эстафеты</w:t>
            </w:r>
          </w:p>
        </w:tc>
        <w:tc>
          <w:tcPr>
            <w:tcW w:w="1277" w:type="dxa"/>
          </w:tcPr>
          <w:p w14:paraId="45A513A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8F04A8E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56915B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B729EB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73FA3C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F7AE634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6BD4227" w14:textId="77777777" w:rsidTr="00866B2F">
        <w:trPr>
          <w:trHeight w:val="1701"/>
        </w:trPr>
        <w:tc>
          <w:tcPr>
            <w:tcW w:w="1032" w:type="dxa"/>
          </w:tcPr>
          <w:p w14:paraId="60A5F229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947F372" w14:textId="77777777" w:rsidR="007A316E" w:rsidRPr="002D629D" w:rsidRDefault="007A316E" w:rsidP="00866B2F">
            <w:pPr>
              <w:pStyle w:val="TableParagraph"/>
              <w:spacing w:before="184" w:line="276" w:lineRule="auto"/>
              <w:rPr>
                <w:b/>
                <w:sz w:val="24"/>
                <w:szCs w:val="24"/>
              </w:rPr>
            </w:pPr>
          </w:p>
          <w:p w14:paraId="3853537A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4414" w:type="dxa"/>
          </w:tcPr>
          <w:p w14:paraId="6FB63AD8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3CFC7445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3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 ГТО.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Подтягивание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виса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высокой перекладине – мальчики. Сгибание и</w:t>
            </w:r>
          </w:p>
          <w:p w14:paraId="3C054206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разгибание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рук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упоре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лежа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полу.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Эстафеты</w:t>
            </w:r>
          </w:p>
        </w:tc>
        <w:tc>
          <w:tcPr>
            <w:tcW w:w="1277" w:type="dxa"/>
          </w:tcPr>
          <w:p w14:paraId="30C2BA8B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97B4295" w14:textId="77777777" w:rsidR="007A316E" w:rsidRPr="002D629D" w:rsidRDefault="007A316E" w:rsidP="00866B2F">
            <w:pPr>
              <w:pStyle w:val="TableParagraph"/>
              <w:spacing w:before="18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8B63109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083F71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1AC135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16FABF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42583D1" w14:textId="77777777" w:rsidR="007A316E" w:rsidRPr="002D629D" w:rsidRDefault="007A316E" w:rsidP="00866B2F">
            <w:pPr>
              <w:pStyle w:val="TableParagraph"/>
              <w:spacing w:before="184" w:line="276" w:lineRule="auto"/>
              <w:rPr>
                <w:b/>
                <w:sz w:val="24"/>
                <w:szCs w:val="24"/>
              </w:rPr>
            </w:pPr>
          </w:p>
          <w:p w14:paraId="4E3EB547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E20D03E" w14:textId="77777777" w:rsidTr="00866B2F">
        <w:trPr>
          <w:trHeight w:val="1701"/>
        </w:trPr>
        <w:tc>
          <w:tcPr>
            <w:tcW w:w="1032" w:type="dxa"/>
          </w:tcPr>
          <w:p w14:paraId="359FB872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B73C4EE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356BE4C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86</w:t>
            </w:r>
          </w:p>
        </w:tc>
        <w:tc>
          <w:tcPr>
            <w:tcW w:w="4414" w:type="dxa"/>
          </w:tcPr>
          <w:p w14:paraId="21CF294D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23703196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3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 ГТО.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Подтягивание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виса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высокой перекладине – мальчики. Сгибание и</w:t>
            </w:r>
          </w:p>
          <w:p w14:paraId="222B0D54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разгибание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рук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упоре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лежа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полу.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lastRenderedPageBreak/>
              <w:t>Эстафеты</w:t>
            </w:r>
          </w:p>
        </w:tc>
        <w:tc>
          <w:tcPr>
            <w:tcW w:w="1277" w:type="dxa"/>
          </w:tcPr>
          <w:p w14:paraId="68AB0E14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54808CF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786A41F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353189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5E274A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BA2F04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4E9C9E8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7F3C6DC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2893416" w14:textId="77777777" w:rsidTr="00866B2F">
        <w:trPr>
          <w:trHeight w:val="1149"/>
        </w:trPr>
        <w:tc>
          <w:tcPr>
            <w:tcW w:w="1032" w:type="dxa"/>
          </w:tcPr>
          <w:p w14:paraId="7BE1D10F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11E1414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4414" w:type="dxa"/>
          </w:tcPr>
          <w:p w14:paraId="19F4FED6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66E11ABA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8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 ГТО. Подтягивание из виса лежа на низкой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перекладине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90см.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Эстафеты</w:t>
            </w:r>
          </w:p>
        </w:tc>
        <w:tc>
          <w:tcPr>
            <w:tcW w:w="1277" w:type="dxa"/>
          </w:tcPr>
          <w:p w14:paraId="64CB3A3E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3865335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3330DA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8A024C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2B0917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ACA00B1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8484237" w14:textId="77777777" w:rsidTr="00866B2F">
        <w:trPr>
          <w:trHeight w:val="1147"/>
        </w:trPr>
        <w:tc>
          <w:tcPr>
            <w:tcW w:w="1032" w:type="dxa"/>
          </w:tcPr>
          <w:p w14:paraId="649FE2CB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4CC656E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88</w:t>
            </w:r>
          </w:p>
        </w:tc>
        <w:tc>
          <w:tcPr>
            <w:tcW w:w="4414" w:type="dxa"/>
          </w:tcPr>
          <w:p w14:paraId="105C1C15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38AE136B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8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 ГТО. Подтягивание из виса лежа на низкой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перекладине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90см.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Эстафеты</w:t>
            </w:r>
          </w:p>
        </w:tc>
        <w:tc>
          <w:tcPr>
            <w:tcW w:w="1277" w:type="dxa"/>
          </w:tcPr>
          <w:p w14:paraId="092BB5C8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CE97F30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4C143D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555064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9DF4E0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6C03F47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7D47529" w14:textId="77777777" w:rsidTr="00866B2F">
        <w:trPr>
          <w:trHeight w:val="1425"/>
        </w:trPr>
        <w:tc>
          <w:tcPr>
            <w:tcW w:w="1032" w:type="dxa"/>
          </w:tcPr>
          <w:p w14:paraId="2720ED08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5321676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D947C71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4414" w:type="dxa"/>
          </w:tcPr>
          <w:p w14:paraId="2476D125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7D4246F6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602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 ГТО.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Наклон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вперед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положения стоя на гимнастической скамье.</w:t>
            </w:r>
          </w:p>
          <w:p w14:paraId="72A9595B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jc w:val="both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Подвижные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277" w:type="dxa"/>
          </w:tcPr>
          <w:p w14:paraId="65D5D9FD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818A855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4FEB486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A6044E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A3F618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C8D403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1E4BB4B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EF21320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7FF8CB0" w14:textId="77777777" w:rsidTr="00866B2F">
        <w:trPr>
          <w:trHeight w:val="1423"/>
        </w:trPr>
        <w:tc>
          <w:tcPr>
            <w:tcW w:w="1032" w:type="dxa"/>
          </w:tcPr>
          <w:p w14:paraId="3C9F8B20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FA90D50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237082DE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4414" w:type="dxa"/>
          </w:tcPr>
          <w:p w14:paraId="2E593918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2FF01B45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602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 ГТО.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Наклон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вперед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положения стоя на гимнастической скамье.</w:t>
            </w:r>
          </w:p>
          <w:p w14:paraId="2952FFD5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jc w:val="both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Подвижные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277" w:type="dxa"/>
          </w:tcPr>
          <w:p w14:paraId="702D5914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6BF5824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5A52AEE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C6CBBB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26AFBE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D4DC5D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BAAF66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8BAF96C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3C81F96" w14:textId="77777777" w:rsidTr="00866B2F">
        <w:trPr>
          <w:trHeight w:val="1149"/>
        </w:trPr>
        <w:tc>
          <w:tcPr>
            <w:tcW w:w="1032" w:type="dxa"/>
          </w:tcPr>
          <w:p w14:paraId="41C4F75B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91</w:t>
            </w:r>
          </w:p>
        </w:tc>
        <w:tc>
          <w:tcPr>
            <w:tcW w:w="4414" w:type="dxa"/>
          </w:tcPr>
          <w:p w14:paraId="3C523979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3973A183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5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 ГТО.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Прыжок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длину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места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толчком двумя ногами. </w:t>
            </w:r>
            <w:r w:rsidRPr="002D629D">
              <w:rPr>
                <w:sz w:val="24"/>
                <w:szCs w:val="24"/>
              </w:rPr>
              <w:t>Эстафеты</w:t>
            </w:r>
          </w:p>
        </w:tc>
        <w:tc>
          <w:tcPr>
            <w:tcW w:w="1277" w:type="dxa"/>
          </w:tcPr>
          <w:p w14:paraId="2407EE2A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5F489759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EE3263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B3E19F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877210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D3ACC9B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EF0F166" w14:textId="77777777" w:rsidTr="00866B2F">
        <w:trPr>
          <w:trHeight w:val="1149"/>
        </w:trPr>
        <w:tc>
          <w:tcPr>
            <w:tcW w:w="1032" w:type="dxa"/>
          </w:tcPr>
          <w:p w14:paraId="5F70B00E" w14:textId="77777777" w:rsidR="007A316E" w:rsidRPr="002D629D" w:rsidRDefault="007A316E" w:rsidP="00866B2F">
            <w:pPr>
              <w:pStyle w:val="TableParagraph"/>
              <w:spacing w:before="184" w:line="276" w:lineRule="auto"/>
              <w:rPr>
                <w:b/>
                <w:sz w:val="24"/>
                <w:szCs w:val="24"/>
              </w:rPr>
            </w:pPr>
          </w:p>
          <w:p w14:paraId="011EFEF4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92</w:t>
            </w:r>
          </w:p>
        </w:tc>
        <w:tc>
          <w:tcPr>
            <w:tcW w:w="4414" w:type="dxa"/>
          </w:tcPr>
          <w:p w14:paraId="1D277F67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0F4F6511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5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 ГТО.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Прыжок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длину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места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толчком</w:t>
            </w:r>
          </w:p>
          <w:p w14:paraId="73E50990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двумя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ногами.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Эстафеты</w:t>
            </w:r>
          </w:p>
        </w:tc>
        <w:tc>
          <w:tcPr>
            <w:tcW w:w="1277" w:type="dxa"/>
          </w:tcPr>
          <w:p w14:paraId="34ACCD57" w14:textId="77777777" w:rsidR="007A316E" w:rsidRPr="002D629D" w:rsidRDefault="007A316E" w:rsidP="00866B2F">
            <w:pPr>
              <w:pStyle w:val="TableParagraph"/>
              <w:spacing w:before="184" w:line="276" w:lineRule="auto"/>
              <w:rPr>
                <w:b/>
                <w:sz w:val="24"/>
                <w:szCs w:val="24"/>
              </w:rPr>
            </w:pPr>
          </w:p>
          <w:p w14:paraId="644E53C0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BEFE21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CC1511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F4FC24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1DE0EF8" w14:textId="77777777" w:rsidR="007A316E" w:rsidRPr="002D629D" w:rsidRDefault="007A316E" w:rsidP="00866B2F">
            <w:pPr>
              <w:pStyle w:val="TableParagraph"/>
              <w:spacing w:before="184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FA1A36C" w14:textId="77777777" w:rsidTr="00866B2F">
        <w:trPr>
          <w:trHeight w:val="1425"/>
        </w:trPr>
        <w:tc>
          <w:tcPr>
            <w:tcW w:w="1032" w:type="dxa"/>
          </w:tcPr>
          <w:p w14:paraId="3C699D77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ACAACA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C4F6FDF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93</w:t>
            </w:r>
          </w:p>
        </w:tc>
        <w:tc>
          <w:tcPr>
            <w:tcW w:w="4414" w:type="dxa"/>
          </w:tcPr>
          <w:p w14:paraId="5E837DA0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75774521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8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комплекса ГТО. Поднимание туловища из</w:t>
            </w:r>
          </w:p>
          <w:p w14:paraId="7BA3F34D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положения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лежа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спине.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Подвижные </w:t>
            </w:r>
            <w:r w:rsidRPr="002D629D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277" w:type="dxa"/>
          </w:tcPr>
          <w:p w14:paraId="5BB9DBF7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4386A7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3597256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984009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816A4C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7BC219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7605EDD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7241E0D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ED38B86" w14:textId="77777777" w:rsidTr="00866B2F">
        <w:trPr>
          <w:trHeight w:val="1425"/>
        </w:trPr>
        <w:tc>
          <w:tcPr>
            <w:tcW w:w="1032" w:type="dxa"/>
          </w:tcPr>
          <w:p w14:paraId="77076A1B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27E8205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A4EEF87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4414" w:type="dxa"/>
          </w:tcPr>
          <w:p w14:paraId="4147F5AB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00A8830E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8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комплекса ГТО. Поднимание туловища из</w:t>
            </w:r>
          </w:p>
          <w:p w14:paraId="5BB87312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положения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лежа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спине.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Подвижные </w:t>
            </w:r>
            <w:r w:rsidRPr="002D629D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277" w:type="dxa"/>
          </w:tcPr>
          <w:p w14:paraId="4E236237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E7BB3C5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AAC539A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00FF5E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F59E9F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771D8B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5949810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09A69A5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6DD4F26" w14:textId="77777777" w:rsidTr="00866B2F">
        <w:trPr>
          <w:trHeight w:val="1423"/>
        </w:trPr>
        <w:tc>
          <w:tcPr>
            <w:tcW w:w="1032" w:type="dxa"/>
          </w:tcPr>
          <w:p w14:paraId="549C7071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0927F69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5F2EA93F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4414" w:type="dxa"/>
          </w:tcPr>
          <w:p w14:paraId="1C1FC861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0A56F9B3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8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 ГТО. Метание теннисного мяча, и метание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мяча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весом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150г.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Подвижные </w:t>
            </w:r>
            <w:r w:rsidRPr="002D629D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277" w:type="dxa"/>
          </w:tcPr>
          <w:p w14:paraId="45B5EDF1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F760CF1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EDB63F4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196386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AFF443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DE9395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74A8BE3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1E55AE9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9EE3F18" w14:textId="77777777" w:rsidTr="00866B2F">
        <w:trPr>
          <w:trHeight w:val="1425"/>
        </w:trPr>
        <w:tc>
          <w:tcPr>
            <w:tcW w:w="1032" w:type="dxa"/>
          </w:tcPr>
          <w:p w14:paraId="1332289E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64CF7A4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1C4F192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4414" w:type="dxa"/>
          </w:tcPr>
          <w:p w14:paraId="0B744137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05F67FED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8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 ГТО. Метание теннисного мяча, и метание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мяча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весом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150г.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Подвижные </w:t>
            </w:r>
            <w:r w:rsidRPr="002D629D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277" w:type="dxa"/>
          </w:tcPr>
          <w:p w14:paraId="5C964943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C8588F4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9E3A48C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D2C79A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E430F8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DB8439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10556C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4E03F6D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047FEB2" w14:textId="77777777" w:rsidTr="00866B2F">
        <w:trPr>
          <w:trHeight w:val="873"/>
        </w:trPr>
        <w:tc>
          <w:tcPr>
            <w:tcW w:w="1032" w:type="dxa"/>
          </w:tcPr>
          <w:p w14:paraId="23F7575C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2DF1D84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97</w:t>
            </w:r>
          </w:p>
        </w:tc>
        <w:tc>
          <w:tcPr>
            <w:tcW w:w="4414" w:type="dxa"/>
          </w:tcPr>
          <w:p w14:paraId="247C3A87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4CDE2442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8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 ГТО.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Челночный</w:t>
            </w:r>
            <w:r w:rsidRPr="002D629D">
              <w:rPr>
                <w:spacing w:val="-10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бег</w:t>
            </w:r>
            <w:r w:rsidRPr="002D629D">
              <w:rPr>
                <w:spacing w:val="-1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3*10м.</w:t>
            </w:r>
            <w:r w:rsidRPr="002D629D">
              <w:rPr>
                <w:spacing w:val="-10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Эстафеты</w:t>
            </w:r>
          </w:p>
        </w:tc>
        <w:tc>
          <w:tcPr>
            <w:tcW w:w="1277" w:type="dxa"/>
          </w:tcPr>
          <w:p w14:paraId="0121E24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BF37426" w14:textId="77777777" w:rsidR="007A316E" w:rsidRPr="002D629D" w:rsidRDefault="007A316E" w:rsidP="00866B2F">
            <w:pPr>
              <w:pStyle w:val="TableParagraph"/>
              <w:spacing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5BB96E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89994C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6EE02A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3E8AD2A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C36B30B" w14:textId="77777777" w:rsidTr="00866B2F">
        <w:trPr>
          <w:trHeight w:val="595"/>
        </w:trPr>
        <w:tc>
          <w:tcPr>
            <w:tcW w:w="1032" w:type="dxa"/>
          </w:tcPr>
          <w:p w14:paraId="7502D5B7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4414" w:type="dxa"/>
          </w:tcPr>
          <w:p w14:paraId="08CDD2A2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5B163BC9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норматива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комплекса</w:t>
            </w:r>
          </w:p>
        </w:tc>
        <w:tc>
          <w:tcPr>
            <w:tcW w:w="1277" w:type="dxa"/>
          </w:tcPr>
          <w:p w14:paraId="7F006AED" w14:textId="77777777" w:rsidR="007A316E" w:rsidRPr="002D629D" w:rsidRDefault="007A316E" w:rsidP="00866B2F">
            <w:pPr>
              <w:pStyle w:val="TableParagraph"/>
              <w:spacing w:before="182" w:line="276" w:lineRule="auto"/>
              <w:ind w:right="477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E130F4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C3E7A3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3E2DB1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0FB8555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</w:tc>
      </w:tr>
      <w:tr w:rsidR="007A316E" w:rsidRPr="002D629D" w14:paraId="2F598AE7" w14:textId="77777777" w:rsidTr="00866B2F">
        <w:trPr>
          <w:trHeight w:val="321"/>
        </w:trPr>
        <w:tc>
          <w:tcPr>
            <w:tcW w:w="1032" w:type="dxa"/>
          </w:tcPr>
          <w:p w14:paraId="697F8A6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14" w:type="dxa"/>
          </w:tcPr>
          <w:p w14:paraId="5CEE96AB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ГТО.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Челночный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бег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3*10м.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Эстафеты</w:t>
            </w:r>
          </w:p>
        </w:tc>
        <w:tc>
          <w:tcPr>
            <w:tcW w:w="1277" w:type="dxa"/>
          </w:tcPr>
          <w:p w14:paraId="48170FD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</w:tcPr>
          <w:p w14:paraId="37C860C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14:paraId="1D35CE2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14:paraId="3432341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220" w:type="dxa"/>
          </w:tcPr>
          <w:p w14:paraId="0505173F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ввода1</w:t>
            </w:r>
          </w:p>
        </w:tc>
      </w:tr>
      <w:tr w:rsidR="007A316E" w:rsidRPr="002D629D" w14:paraId="58F35DAD" w14:textId="77777777" w:rsidTr="00866B2F">
        <w:trPr>
          <w:trHeight w:val="873"/>
        </w:trPr>
        <w:tc>
          <w:tcPr>
            <w:tcW w:w="1032" w:type="dxa"/>
          </w:tcPr>
          <w:p w14:paraId="1932908B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3DFE90E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4414" w:type="dxa"/>
          </w:tcPr>
          <w:p w14:paraId="7FFC9FA4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19854374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8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выполнения норматива комплекса ГТО.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Плавание</w:t>
            </w:r>
            <w:r w:rsidRPr="002D629D">
              <w:rPr>
                <w:spacing w:val="-10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50м.</w:t>
            </w:r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Подвижные</w:t>
            </w:r>
            <w:r w:rsidRPr="002D629D">
              <w:rPr>
                <w:spacing w:val="-1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игры</w:t>
            </w:r>
          </w:p>
        </w:tc>
        <w:tc>
          <w:tcPr>
            <w:tcW w:w="1277" w:type="dxa"/>
          </w:tcPr>
          <w:p w14:paraId="287969C5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4DB7FFC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93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3C9C31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E4DE2F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D0995A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3BF9CE9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337D461" w14:textId="77777777" w:rsidTr="00866B2F">
        <w:trPr>
          <w:trHeight w:val="872"/>
        </w:trPr>
        <w:tc>
          <w:tcPr>
            <w:tcW w:w="1032" w:type="dxa"/>
          </w:tcPr>
          <w:p w14:paraId="0B5D972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07D97AE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4414" w:type="dxa"/>
          </w:tcPr>
          <w:p w14:paraId="0D30AB22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1F21DE51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8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выполнения норматива комплекса </w:t>
            </w:r>
            <w:r w:rsidRPr="002D629D">
              <w:rPr>
                <w:sz w:val="24"/>
                <w:szCs w:val="24"/>
                <w:lang w:val="ru-RU"/>
              </w:rPr>
              <w:lastRenderedPageBreak/>
              <w:t>ГТО.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Плавание</w:t>
            </w:r>
            <w:r w:rsidRPr="002D629D">
              <w:rPr>
                <w:spacing w:val="-10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50м.</w:t>
            </w:r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Подвижные</w:t>
            </w:r>
            <w:r w:rsidRPr="002D629D">
              <w:rPr>
                <w:spacing w:val="-1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игры</w:t>
            </w:r>
          </w:p>
        </w:tc>
        <w:tc>
          <w:tcPr>
            <w:tcW w:w="1277" w:type="dxa"/>
          </w:tcPr>
          <w:p w14:paraId="715A8E4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A115D96" w14:textId="77777777" w:rsidR="007A316E" w:rsidRPr="002D629D" w:rsidRDefault="007A316E" w:rsidP="00866B2F">
            <w:pPr>
              <w:pStyle w:val="TableParagraph"/>
              <w:spacing w:line="276" w:lineRule="auto"/>
              <w:ind w:left="193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740200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21992E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A2539A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1227D8F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2"/>
                <w:sz w:val="24"/>
                <w:szCs w:val="24"/>
              </w:rPr>
              <w:lastRenderedPageBreak/>
              <w:t>ввода1</w:t>
            </w:r>
          </w:p>
        </w:tc>
      </w:tr>
      <w:tr w:rsidR="007A316E" w:rsidRPr="002D629D" w14:paraId="3D384AA2" w14:textId="77777777" w:rsidTr="00866B2F">
        <w:trPr>
          <w:trHeight w:val="1150"/>
        </w:trPr>
        <w:tc>
          <w:tcPr>
            <w:tcW w:w="1032" w:type="dxa"/>
          </w:tcPr>
          <w:p w14:paraId="1FDB69C7" w14:textId="77777777" w:rsidR="007A316E" w:rsidRPr="002D629D" w:rsidRDefault="007A316E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3F75B748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101</w:t>
            </w:r>
          </w:p>
        </w:tc>
        <w:tc>
          <w:tcPr>
            <w:tcW w:w="4414" w:type="dxa"/>
          </w:tcPr>
          <w:p w14:paraId="220523A5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3" w:right="18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Соревнования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ты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сдал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нормы ГТО?», с соблюдением правил и техники выполнения испытаний (тестов) 2-3 ступени</w:t>
            </w:r>
          </w:p>
        </w:tc>
        <w:tc>
          <w:tcPr>
            <w:tcW w:w="1277" w:type="dxa"/>
          </w:tcPr>
          <w:p w14:paraId="3A35264B" w14:textId="77777777" w:rsidR="007A316E" w:rsidRPr="002D629D" w:rsidRDefault="007A316E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40ACB50" w14:textId="77777777" w:rsidR="007A316E" w:rsidRPr="002D629D" w:rsidRDefault="007A316E" w:rsidP="00866B2F">
            <w:pPr>
              <w:pStyle w:val="TableParagraph"/>
              <w:spacing w:line="276" w:lineRule="auto"/>
              <w:ind w:left="193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D267B2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84F5EC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7F31F4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503C8B9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BAA9214" w14:textId="77777777" w:rsidTr="00866B2F">
        <w:trPr>
          <w:trHeight w:val="1149"/>
        </w:trPr>
        <w:tc>
          <w:tcPr>
            <w:tcW w:w="1032" w:type="dxa"/>
          </w:tcPr>
          <w:p w14:paraId="3393F222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DBCCE8E" w14:textId="77777777" w:rsidR="007A316E" w:rsidRPr="002D629D" w:rsidRDefault="007A316E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4414" w:type="dxa"/>
          </w:tcPr>
          <w:p w14:paraId="5F4CED02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783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Соревнования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ты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сдал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нормы ГТО?», с соблюдением правил и техники выполнения испытаний</w:t>
            </w:r>
          </w:p>
          <w:p w14:paraId="252D543F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jc w:val="both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(тестов)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2-3 </w:t>
            </w:r>
            <w:r w:rsidRPr="002D629D">
              <w:rPr>
                <w:spacing w:val="-2"/>
                <w:sz w:val="24"/>
                <w:szCs w:val="24"/>
              </w:rPr>
              <w:t>ступени</w:t>
            </w:r>
          </w:p>
        </w:tc>
        <w:tc>
          <w:tcPr>
            <w:tcW w:w="1277" w:type="dxa"/>
          </w:tcPr>
          <w:p w14:paraId="5705CBA7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462AC8C" w14:textId="77777777" w:rsidR="007A316E" w:rsidRPr="002D629D" w:rsidRDefault="007A316E" w:rsidP="00866B2F">
            <w:pPr>
              <w:pStyle w:val="TableParagraph"/>
              <w:spacing w:line="276" w:lineRule="auto"/>
              <w:ind w:left="193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882396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6E0BCE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6BC6C6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5983809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 w:right="16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C972C6B" w14:textId="77777777" w:rsidTr="00866B2F">
        <w:trPr>
          <w:trHeight w:val="592"/>
        </w:trPr>
        <w:tc>
          <w:tcPr>
            <w:tcW w:w="5446" w:type="dxa"/>
            <w:gridSpan w:val="2"/>
          </w:tcPr>
          <w:p w14:paraId="69B2D6D0" w14:textId="77777777" w:rsidR="007A316E" w:rsidRPr="002D629D" w:rsidRDefault="007A316E" w:rsidP="00866B2F">
            <w:pPr>
              <w:pStyle w:val="TableParagraph"/>
              <w:spacing w:before="20" w:line="276" w:lineRule="auto"/>
              <w:ind w:left="235" w:right="139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277" w:type="dxa"/>
          </w:tcPr>
          <w:p w14:paraId="0CE7E9B1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193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1841" w:type="dxa"/>
          </w:tcPr>
          <w:p w14:paraId="37FCF601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192" w:right="6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E7661DF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198" w:right="1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567" w:type="dxa"/>
            <w:gridSpan w:val="2"/>
          </w:tcPr>
          <w:p w14:paraId="1E959C3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E8FEC6B" w14:textId="77777777" w:rsidR="007A316E" w:rsidRPr="002D629D" w:rsidRDefault="007A316E" w:rsidP="007A316E">
      <w:pPr>
        <w:pStyle w:val="TableParagraph"/>
        <w:spacing w:line="276" w:lineRule="auto"/>
        <w:rPr>
          <w:sz w:val="24"/>
          <w:szCs w:val="24"/>
        </w:rPr>
        <w:sectPr w:rsidR="007A316E" w:rsidRPr="002D629D">
          <w:footerReference w:type="default" r:id="rId12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726DC645" w14:textId="77777777" w:rsidR="007A316E" w:rsidRPr="002D629D" w:rsidRDefault="007A316E" w:rsidP="007A316E">
      <w:pPr>
        <w:pStyle w:val="a7"/>
        <w:numPr>
          <w:ilvl w:val="0"/>
          <w:numId w:val="1"/>
        </w:numPr>
        <w:tabs>
          <w:tab w:val="left" w:pos="575"/>
        </w:tabs>
        <w:spacing w:before="60" w:line="276" w:lineRule="auto"/>
        <w:ind w:left="575" w:hanging="211"/>
        <w:rPr>
          <w:b/>
          <w:sz w:val="24"/>
          <w:szCs w:val="24"/>
        </w:rPr>
      </w:pPr>
      <w:r w:rsidRPr="002D629D">
        <w:rPr>
          <w:b/>
          <w:spacing w:val="-2"/>
          <w:sz w:val="24"/>
          <w:szCs w:val="24"/>
        </w:rPr>
        <w:lastRenderedPageBreak/>
        <w:t>КЛАСС</w:t>
      </w: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196"/>
        <w:gridCol w:w="938"/>
        <w:gridCol w:w="1826"/>
        <w:gridCol w:w="1893"/>
        <w:gridCol w:w="1336"/>
        <w:gridCol w:w="2203"/>
      </w:tblGrid>
      <w:tr w:rsidR="007A316E" w:rsidRPr="002D629D" w14:paraId="684FCA1F" w14:textId="77777777" w:rsidTr="00866B2F">
        <w:trPr>
          <w:trHeight w:val="321"/>
        </w:trPr>
        <w:tc>
          <w:tcPr>
            <w:tcW w:w="684" w:type="dxa"/>
            <w:vMerge w:val="restart"/>
          </w:tcPr>
          <w:p w14:paraId="785C3994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5" w:right="200"/>
              <w:jc w:val="both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2D629D">
              <w:rPr>
                <w:b/>
                <w:spacing w:val="-6"/>
                <w:sz w:val="24"/>
                <w:szCs w:val="24"/>
              </w:rPr>
              <w:t xml:space="preserve">п/ </w:t>
            </w:r>
            <w:r w:rsidRPr="002D629D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2196" w:type="dxa"/>
            <w:vMerge w:val="restart"/>
          </w:tcPr>
          <w:p w14:paraId="0519CDFE" w14:textId="77777777" w:rsidR="007A316E" w:rsidRPr="002D629D" w:rsidRDefault="007A316E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4A003A0D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Тема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4657" w:type="dxa"/>
            <w:gridSpan w:val="3"/>
          </w:tcPr>
          <w:p w14:paraId="05BFE815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99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Количество</w:t>
            </w:r>
            <w:r w:rsidRPr="002D629D">
              <w:rPr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336" w:type="dxa"/>
            <w:vMerge w:val="restart"/>
          </w:tcPr>
          <w:p w14:paraId="2E371B90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8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4"/>
                <w:sz w:val="24"/>
                <w:szCs w:val="24"/>
              </w:rPr>
              <w:t>Дата</w:t>
            </w:r>
          </w:p>
          <w:p w14:paraId="1329240E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8" w:right="21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 xml:space="preserve">изучени </w:t>
            </w:r>
            <w:r w:rsidRPr="002D629D">
              <w:rPr>
                <w:b/>
                <w:spacing w:val="-10"/>
                <w:sz w:val="24"/>
                <w:szCs w:val="24"/>
              </w:rPr>
              <w:t>я</w:t>
            </w:r>
          </w:p>
        </w:tc>
        <w:tc>
          <w:tcPr>
            <w:tcW w:w="2203" w:type="dxa"/>
            <w:vMerge w:val="restart"/>
          </w:tcPr>
          <w:p w14:paraId="2C58DE2A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9" w:right="144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 xml:space="preserve">Электронные цифровые образовательны </w:t>
            </w:r>
            <w:r w:rsidRPr="002D629D">
              <w:rPr>
                <w:b/>
                <w:sz w:val="24"/>
                <w:szCs w:val="24"/>
                <w:lang w:val="ru-RU"/>
              </w:rPr>
              <w:t>е ресурсы</w:t>
            </w:r>
          </w:p>
        </w:tc>
      </w:tr>
      <w:tr w:rsidR="007A316E" w:rsidRPr="002D629D" w14:paraId="418FEBC7" w14:textId="77777777" w:rsidTr="00866B2F">
        <w:trPr>
          <w:trHeight w:val="1075"/>
        </w:trPr>
        <w:tc>
          <w:tcPr>
            <w:tcW w:w="684" w:type="dxa"/>
            <w:vMerge/>
            <w:tcBorders>
              <w:top w:val="nil"/>
            </w:tcBorders>
          </w:tcPr>
          <w:p w14:paraId="5809F16F" w14:textId="77777777" w:rsidR="007A316E" w:rsidRPr="002D629D" w:rsidRDefault="007A316E" w:rsidP="00866B2F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14:paraId="108017ED" w14:textId="77777777" w:rsidR="007A316E" w:rsidRPr="002D629D" w:rsidRDefault="007A316E" w:rsidP="00866B2F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938" w:type="dxa"/>
          </w:tcPr>
          <w:p w14:paraId="1D22A874" w14:textId="77777777" w:rsidR="007A316E" w:rsidRPr="002D629D" w:rsidRDefault="007A316E" w:rsidP="00866B2F">
            <w:pPr>
              <w:pStyle w:val="TableParagraph"/>
              <w:spacing w:before="159" w:line="276" w:lineRule="auto"/>
              <w:ind w:left="233" w:right="216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4"/>
                <w:sz w:val="24"/>
                <w:szCs w:val="24"/>
              </w:rPr>
              <w:t xml:space="preserve">Всег </w:t>
            </w:r>
            <w:r w:rsidRPr="002D629D">
              <w:rPr>
                <w:b/>
                <w:spacing w:val="-10"/>
                <w:sz w:val="24"/>
                <w:szCs w:val="24"/>
              </w:rPr>
              <w:t>о</w:t>
            </w:r>
          </w:p>
        </w:tc>
        <w:tc>
          <w:tcPr>
            <w:tcW w:w="1826" w:type="dxa"/>
          </w:tcPr>
          <w:p w14:paraId="55A53D4F" w14:textId="77777777" w:rsidR="007A316E" w:rsidRPr="002D629D" w:rsidRDefault="007A316E" w:rsidP="00866B2F">
            <w:pPr>
              <w:pStyle w:val="TableParagraph"/>
              <w:spacing w:before="159" w:line="276" w:lineRule="auto"/>
              <w:ind w:left="234" w:right="129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 xml:space="preserve">Контрольны </w:t>
            </w:r>
            <w:r w:rsidRPr="002D629D">
              <w:rPr>
                <w:b/>
                <w:sz w:val="24"/>
                <w:szCs w:val="24"/>
              </w:rPr>
              <w:t>е работы</w:t>
            </w:r>
          </w:p>
        </w:tc>
        <w:tc>
          <w:tcPr>
            <w:tcW w:w="1893" w:type="dxa"/>
          </w:tcPr>
          <w:p w14:paraId="3F2DF15E" w14:textId="77777777" w:rsidR="007A316E" w:rsidRPr="002D629D" w:rsidRDefault="007A316E" w:rsidP="00866B2F">
            <w:pPr>
              <w:pStyle w:val="TableParagraph"/>
              <w:spacing w:before="159" w:line="276" w:lineRule="auto"/>
              <w:ind w:left="234" w:right="129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2"/>
                <w:sz w:val="24"/>
                <w:szCs w:val="24"/>
              </w:rPr>
              <w:t xml:space="preserve">Практически </w:t>
            </w:r>
            <w:r w:rsidRPr="002D629D">
              <w:rPr>
                <w:b/>
                <w:sz w:val="24"/>
                <w:szCs w:val="24"/>
              </w:rPr>
              <w:t>е работы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 w14:paraId="60916BAD" w14:textId="77777777" w:rsidR="007A316E" w:rsidRPr="002D629D" w:rsidRDefault="007A316E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45DCC575" w14:textId="77777777" w:rsidR="007A316E" w:rsidRPr="002D629D" w:rsidRDefault="007A316E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A316E" w:rsidRPr="002D629D" w14:paraId="7B535F72" w14:textId="77777777" w:rsidTr="00866B2F">
        <w:trPr>
          <w:trHeight w:val="1425"/>
        </w:trPr>
        <w:tc>
          <w:tcPr>
            <w:tcW w:w="684" w:type="dxa"/>
          </w:tcPr>
          <w:p w14:paraId="4954F5B4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B62CE02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88617D6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14:paraId="4B4D6946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20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Из истории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развития физической </w:t>
            </w:r>
            <w:r w:rsidRPr="002D629D">
              <w:rPr>
                <w:sz w:val="24"/>
                <w:szCs w:val="24"/>
                <w:lang w:val="ru-RU"/>
              </w:rPr>
              <w:t xml:space="preserve">культуры 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938" w:type="dxa"/>
          </w:tcPr>
          <w:p w14:paraId="73CC7812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6273BFC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A34E653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4A74C55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7CC33D2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690DAA8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4C53E112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8EE5C2F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2B5F6A9" w14:textId="77777777" w:rsidTr="00866B2F">
        <w:trPr>
          <w:trHeight w:val="1149"/>
        </w:trPr>
        <w:tc>
          <w:tcPr>
            <w:tcW w:w="684" w:type="dxa"/>
          </w:tcPr>
          <w:p w14:paraId="48819997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EEE1564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96" w:type="dxa"/>
          </w:tcPr>
          <w:p w14:paraId="7EB76781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78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истории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развития</w:t>
            </w:r>
          </w:p>
          <w:p w14:paraId="5D0AB952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национальных </w:t>
            </w:r>
            <w:r w:rsidRPr="002D629D">
              <w:rPr>
                <w:sz w:val="24"/>
                <w:szCs w:val="24"/>
                <w:lang w:val="ru-RU"/>
              </w:rPr>
              <w:t>видов спорта</w:t>
            </w:r>
          </w:p>
        </w:tc>
        <w:tc>
          <w:tcPr>
            <w:tcW w:w="938" w:type="dxa"/>
          </w:tcPr>
          <w:p w14:paraId="7F74698F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0028CEF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6CE57B9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3AC28C9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549792A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55E30EA7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FA5DD90" w14:textId="77777777" w:rsidTr="00866B2F">
        <w:trPr>
          <w:trHeight w:val="870"/>
        </w:trPr>
        <w:tc>
          <w:tcPr>
            <w:tcW w:w="684" w:type="dxa"/>
          </w:tcPr>
          <w:p w14:paraId="19C46AA4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F3BE6BB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96" w:type="dxa"/>
          </w:tcPr>
          <w:p w14:paraId="580F538C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Самостоятельная физическая подготовка</w:t>
            </w:r>
          </w:p>
        </w:tc>
        <w:tc>
          <w:tcPr>
            <w:tcW w:w="938" w:type="dxa"/>
          </w:tcPr>
          <w:p w14:paraId="5F0503DD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5E72259A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5C19697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55F1243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1F06840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5804EA85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6A699D8" w14:textId="77777777" w:rsidTr="00866B2F">
        <w:trPr>
          <w:trHeight w:val="1425"/>
        </w:trPr>
        <w:tc>
          <w:tcPr>
            <w:tcW w:w="684" w:type="dxa"/>
          </w:tcPr>
          <w:p w14:paraId="2931B0B6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254EFF6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F8692E6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96" w:type="dxa"/>
          </w:tcPr>
          <w:p w14:paraId="28BE5600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20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Влияние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занятий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физической </w:t>
            </w:r>
            <w:r w:rsidRPr="002D629D">
              <w:rPr>
                <w:sz w:val="24"/>
                <w:szCs w:val="24"/>
                <w:lang w:val="ru-RU"/>
              </w:rPr>
              <w:t>подготовкой на работу систем</w:t>
            </w:r>
          </w:p>
          <w:p w14:paraId="28F60CAD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организма</w:t>
            </w:r>
          </w:p>
        </w:tc>
        <w:tc>
          <w:tcPr>
            <w:tcW w:w="938" w:type="dxa"/>
          </w:tcPr>
          <w:p w14:paraId="0251180D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C145DF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465FC97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4798033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2DC1724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714A31A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466003C0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C7CB131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E81706C" w14:textId="77777777" w:rsidTr="00866B2F">
        <w:trPr>
          <w:trHeight w:val="2253"/>
        </w:trPr>
        <w:tc>
          <w:tcPr>
            <w:tcW w:w="684" w:type="dxa"/>
          </w:tcPr>
          <w:p w14:paraId="40689C74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846F5B2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54C6231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E5FB1F0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196" w:type="dxa"/>
          </w:tcPr>
          <w:p w14:paraId="383A309C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31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Оценка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годовой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динамики</w:t>
            </w:r>
          </w:p>
          <w:p w14:paraId="2B67A438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показателей физического </w:t>
            </w:r>
            <w:r w:rsidRPr="002D629D">
              <w:rPr>
                <w:sz w:val="24"/>
                <w:szCs w:val="24"/>
                <w:lang w:val="ru-RU"/>
              </w:rPr>
              <w:t xml:space="preserve">развития 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физической</w:t>
            </w:r>
          </w:p>
          <w:p w14:paraId="4213C020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209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 xml:space="preserve">подготовленност </w:t>
            </w:r>
            <w:r w:rsidRPr="002D629D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938" w:type="dxa"/>
          </w:tcPr>
          <w:p w14:paraId="0ABE65EB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5589720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2AA8DA6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4091025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3ABD123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0270995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34B7F59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1054E71E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43324CB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591750BE" w14:textId="77777777" w:rsidR="007A316E" w:rsidRPr="002D629D" w:rsidRDefault="007A316E" w:rsidP="00866B2F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8529320" w14:textId="77777777" w:rsidTr="00866B2F">
        <w:trPr>
          <w:trHeight w:val="1425"/>
        </w:trPr>
        <w:tc>
          <w:tcPr>
            <w:tcW w:w="684" w:type="dxa"/>
          </w:tcPr>
          <w:p w14:paraId="76C2D28C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B1433A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10F6690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196" w:type="dxa"/>
          </w:tcPr>
          <w:p w14:paraId="06DE7FAD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Правила</w:t>
            </w:r>
          </w:p>
          <w:p w14:paraId="20D4CFC4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предупреждения </w:t>
            </w:r>
            <w:r w:rsidRPr="002D629D">
              <w:rPr>
                <w:sz w:val="24"/>
                <w:szCs w:val="24"/>
                <w:lang w:val="ru-RU"/>
              </w:rPr>
              <w:t xml:space="preserve">травм на уроках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физической культуры</w:t>
            </w:r>
          </w:p>
        </w:tc>
        <w:tc>
          <w:tcPr>
            <w:tcW w:w="938" w:type="dxa"/>
          </w:tcPr>
          <w:p w14:paraId="1F33435C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CABD9E5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7D2E5E2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30C9D1B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497F1F5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2CE124F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5454F17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9BFA610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C431F77" w14:textId="77777777" w:rsidTr="00866B2F">
        <w:trPr>
          <w:trHeight w:val="1426"/>
        </w:trPr>
        <w:tc>
          <w:tcPr>
            <w:tcW w:w="684" w:type="dxa"/>
          </w:tcPr>
          <w:p w14:paraId="02E2E7E7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5E7420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3DC56AB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196" w:type="dxa"/>
          </w:tcPr>
          <w:p w14:paraId="56F5A5FA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3" w:right="21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Оказание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первой помощи 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занятиях физической</w:t>
            </w:r>
          </w:p>
          <w:p w14:paraId="28ED4914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938" w:type="dxa"/>
          </w:tcPr>
          <w:p w14:paraId="32195544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0E8D2B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EE98FF9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7145323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06A3BA3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522B111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593C768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F9BEF95" w14:textId="77777777" w:rsidR="007A316E" w:rsidRPr="002D629D" w:rsidRDefault="007A316E" w:rsidP="00866B2F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3132D99" w14:textId="77777777" w:rsidTr="00866B2F">
        <w:trPr>
          <w:trHeight w:val="1699"/>
        </w:trPr>
        <w:tc>
          <w:tcPr>
            <w:tcW w:w="684" w:type="dxa"/>
          </w:tcPr>
          <w:p w14:paraId="561AE747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12780D5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38656C0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96" w:type="dxa"/>
          </w:tcPr>
          <w:p w14:paraId="13BAE8C2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3" w:right="24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Упражнения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для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профилактики нарушения</w:t>
            </w:r>
          </w:p>
          <w:p w14:paraId="04800843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осанки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14:paraId="3EC9A524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25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снижения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массы </w:t>
            </w:r>
            <w:r w:rsidRPr="002D629D">
              <w:rPr>
                <w:spacing w:val="-4"/>
                <w:sz w:val="24"/>
                <w:szCs w:val="24"/>
              </w:rPr>
              <w:lastRenderedPageBreak/>
              <w:t>тела</w:t>
            </w:r>
          </w:p>
        </w:tc>
        <w:tc>
          <w:tcPr>
            <w:tcW w:w="938" w:type="dxa"/>
          </w:tcPr>
          <w:p w14:paraId="58D135C3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D0851F4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33CEEDB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03A4331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4D48794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7061920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6A2BEC55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2167855" w14:textId="77777777" w:rsidR="007A316E" w:rsidRPr="002D629D" w:rsidRDefault="007A316E" w:rsidP="00866B2F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E17E536" w14:textId="77777777" w:rsidTr="00866B2F">
        <w:trPr>
          <w:trHeight w:val="873"/>
        </w:trPr>
        <w:tc>
          <w:tcPr>
            <w:tcW w:w="684" w:type="dxa"/>
          </w:tcPr>
          <w:p w14:paraId="31C8FC75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689DEFD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96" w:type="dxa"/>
          </w:tcPr>
          <w:p w14:paraId="723C3226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Закаливание организма</w:t>
            </w:r>
          </w:p>
        </w:tc>
        <w:tc>
          <w:tcPr>
            <w:tcW w:w="938" w:type="dxa"/>
          </w:tcPr>
          <w:p w14:paraId="0A5CDC6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77F69C1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5E08D5E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1402A8A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450CEF2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1C406964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967C796" w14:textId="77777777" w:rsidTr="00866B2F">
        <w:trPr>
          <w:trHeight w:val="318"/>
        </w:trPr>
        <w:tc>
          <w:tcPr>
            <w:tcW w:w="684" w:type="dxa"/>
          </w:tcPr>
          <w:p w14:paraId="25C13830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196" w:type="dxa"/>
          </w:tcPr>
          <w:p w14:paraId="00954EC0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Предупреждение</w:t>
            </w:r>
          </w:p>
        </w:tc>
        <w:tc>
          <w:tcPr>
            <w:tcW w:w="938" w:type="dxa"/>
          </w:tcPr>
          <w:p w14:paraId="7AFACFE6" w14:textId="77777777" w:rsidR="007A316E" w:rsidRPr="002D629D" w:rsidRDefault="007A316E" w:rsidP="00866B2F">
            <w:pPr>
              <w:pStyle w:val="TableParagraph"/>
              <w:spacing w:before="46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0306949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2E7ED80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5332F58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6501996D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</w:tc>
      </w:tr>
    </w:tbl>
    <w:p w14:paraId="6D6088ED" w14:textId="77777777" w:rsidR="007A316E" w:rsidRPr="002D629D" w:rsidRDefault="007A316E" w:rsidP="007A316E">
      <w:pPr>
        <w:pStyle w:val="TableParagraph"/>
        <w:spacing w:line="276" w:lineRule="auto"/>
        <w:rPr>
          <w:sz w:val="24"/>
          <w:szCs w:val="24"/>
        </w:rPr>
        <w:sectPr w:rsidR="007A316E" w:rsidRPr="002D629D">
          <w:footerReference w:type="default" r:id="rId13"/>
          <w:pgSz w:w="11920" w:h="16850"/>
          <w:pgMar w:top="700" w:right="283" w:bottom="1120" w:left="425" w:header="0" w:footer="939" w:gutter="0"/>
          <w:pgNumType w:start="683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196"/>
        <w:gridCol w:w="938"/>
        <w:gridCol w:w="1826"/>
        <w:gridCol w:w="1893"/>
        <w:gridCol w:w="1336"/>
        <w:gridCol w:w="2203"/>
      </w:tblGrid>
      <w:tr w:rsidR="007A316E" w:rsidRPr="002D629D" w14:paraId="1D5E44AA" w14:textId="77777777" w:rsidTr="00866B2F">
        <w:trPr>
          <w:trHeight w:val="1423"/>
        </w:trPr>
        <w:tc>
          <w:tcPr>
            <w:tcW w:w="684" w:type="dxa"/>
          </w:tcPr>
          <w:p w14:paraId="2B71D83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4980BA61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травм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при</w:t>
            </w:r>
          </w:p>
          <w:p w14:paraId="6A7AF380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1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выполнении </w:t>
            </w:r>
            <w:r w:rsidRPr="002D629D">
              <w:rPr>
                <w:sz w:val="24"/>
                <w:szCs w:val="24"/>
                <w:lang w:val="ru-RU"/>
              </w:rPr>
              <w:t>гимнастических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акробатических</w:t>
            </w:r>
          </w:p>
          <w:p w14:paraId="09DC74A8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упражнений</w:t>
            </w:r>
          </w:p>
        </w:tc>
        <w:tc>
          <w:tcPr>
            <w:tcW w:w="938" w:type="dxa"/>
          </w:tcPr>
          <w:p w14:paraId="69740DD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14:paraId="244510B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089FC54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74600B7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23A573F5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5EAA90F" w14:textId="77777777" w:rsidTr="00866B2F">
        <w:trPr>
          <w:trHeight w:val="873"/>
        </w:trPr>
        <w:tc>
          <w:tcPr>
            <w:tcW w:w="684" w:type="dxa"/>
          </w:tcPr>
          <w:p w14:paraId="447CEC40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7801976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196" w:type="dxa"/>
          </w:tcPr>
          <w:p w14:paraId="585D7EE9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Акробатическая комбинация</w:t>
            </w:r>
          </w:p>
        </w:tc>
        <w:tc>
          <w:tcPr>
            <w:tcW w:w="938" w:type="dxa"/>
          </w:tcPr>
          <w:p w14:paraId="15DA8F95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CC2FFEC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5FE0F4C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541C1DE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55B356E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5C196954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17D1EEE" w14:textId="77777777" w:rsidTr="00866B2F">
        <w:trPr>
          <w:trHeight w:val="873"/>
        </w:trPr>
        <w:tc>
          <w:tcPr>
            <w:tcW w:w="684" w:type="dxa"/>
          </w:tcPr>
          <w:p w14:paraId="266493B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B83C990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196" w:type="dxa"/>
          </w:tcPr>
          <w:p w14:paraId="09D8A3B5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Акробатическая комбинация</w:t>
            </w:r>
          </w:p>
        </w:tc>
        <w:tc>
          <w:tcPr>
            <w:tcW w:w="938" w:type="dxa"/>
          </w:tcPr>
          <w:p w14:paraId="570D1D1C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D22AA84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25F460A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2B2C79D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644B66D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3BB59E0D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AAB6823" w14:textId="77777777" w:rsidTr="00866B2F">
        <w:trPr>
          <w:trHeight w:val="1702"/>
        </w:trPr>
        <w:tc>
          <w:tcPr>
            <w:tcW w:w="684" w:type="dxa"/>
          </w:tcPr>
          <w:p w14:paraId="781871DD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CD53095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9B5A35C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196" w:type="dxa"/>
          </w:tcPr>
          <w:p w14:paraId="4848FB74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16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Опорной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прыжок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через гимнастического </w:t>
            </w:r>
            <w:r w:rsidRPr="002D629D">
              <w:rPr>
                <w:sz w:val="24"/>
                <w:szCs w:val="24"/>
                <w:lang w:val="ru-RU"/>
              </w:rPr>
              <w:t xml:space="preserve">козла с разбега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способом</w:t>
            </w:r>
          </w:p>
          <w:p w14:paraId="32E374DF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напрыгивания</w:t>
            </w:r>
          </w:p>
        </w:tc>
        <w:tc>
          <w:tcPr>
            <w:tcW w:w="938" w:type="dxa"/>
          </w:tcPr>
          <w:p w14:paraId="5B075FC8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4F27484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46CC545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7BD8AF5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42CAD30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7A0E7F4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19365297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40B2586" w14:textId="77777777" w:rsidR="007A316E" w:rsidRPr="002D629D" w:rsidRDefault="007A316E" w:rsidP="00866B2F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6834B7E" w14:textId="77777777" w:rsidTr="00866B2F">
        <w:trPr>
          <w:trHeight w:val="1701"/>
        </w:trPr>
        <w:tc>
          <w:tcPr>
            <w:tcW w:w="684" w:type="dxa"/>
          </w:tcPr>
          <w:p w14:paraId="2CC6D41E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2C44EB9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00D0885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196" w:type="dxa"/>
          </w:tcPr>
          <w:p w14:paraId="2F0C8CB7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6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Опорной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прыжок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через гимнастического </w:t>
            </w:r>
            <w:r w:rsidRPr="002D629D">
              <w:rPr>
                <w:sz w:val="24"/>
                <w:szCs w:val="24"/>
                <w:lang w:val="ru-RU"/>
              </w:rPr>
              <w:t xml:space="preserve">козла с разбега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способом напрыгивания</w:t>
            </w:r>
          </w:p>
        </w:tc>
        <w:tc>
          <w:tcPr>
            <w:tcW w:w="938" w:type="dxa"/>
          </w:tcPr>
          <w:p w14:paraId="0F7F1D61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A96BE00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403BC7A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3E6249D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5BB6CB4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0EA1B31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6C60780F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BEAB735" w14:textId="77777777" w:rsidR="007A316E" w:rsidRPr="002D629D" w:rsidRDefault="007A316E" w:rsidP="00866B2F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60B66C1" w14:textId="77777777" w:rsidTr="00866B2F">
        <w:trPr>
          <w:trHeight w:val="1423"/>
        </w:trPr>
        <w:tc>
          <w:tcPr>
            <w:tcW w:w="684" w:type="dxa"/>
          </w:tcPr>
          <w:p w14:paraId="75F3CF13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55C15D9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58BEE8BE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196" w:type="dxa"/>
          </w:tcPr>
          <w:p w14:paraId="2EF3A2BB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Поводящие</w:t>
            </w:r>
          </w:p>
          <w:p w14:paraId="53B6B460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29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упражнения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для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обучения опорному</w:t>
            </w:r>
          </w:p>
          <w:p w14:paraId="2332BBEA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прыжку</w:t>
            </w:r>
          </w:p>
        </w:tc>
        <w:tc>
          <w:tcPr>
            <w:tcW w:w="938" w:type="dxa"/>
          </w:tcPr>
          <w:p w14:paraId="6C5FCF34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29CFDDF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BC410C7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3BC4880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7DA4017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17D8E23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766A0880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5CD51820" w14:textId="77777777" w:rsidR="007A316E" w:rsidRPr="002D629D" w:rsidRDefault="007A316E" w:rsidP="00866B2F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C83742A" w14:textId="77777777" w:rsidTr="00866B2F">
        <w:trPr>
          <w:trHeight w:val="1425"/>
        </w:trPr>
        <w:tc>
          <w:tcPr>
            <w:tcW w:w="684" w:type="dxa"/>
          </w:tcPr>
          <w:p w14:paraId="2E71DFDE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1A614E6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B7C9FCF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2196" w:type="dxa"/>
          </w:tcPr>
          <w:p w14:paraId="370BA363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Поводящие</w:t>
            </w:r>
          </w:p>
          <w:p w14:paraId="5487E8FA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29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упражнения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для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обучения опорному</w:t>
            </w:r>
          </w:p>
          <w:p w14:paraId="7D019AC1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прыжку</w:t>
            </w:r>
          </w:p>
        </w:tc>
        <w:tc>
          <w:tcPr>
            <w:tcW w:w="938" w:type="dxa"/>
          </w:tcPr>
          <w:p w14:paraId="419AD972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C94C3A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222C452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2AD251E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619E16F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08E4C79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4BC9EA56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C2FB019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77C0EE1" w14:textId="77777777" w:rsidTr="00866B2F">
        <w:trPr>
          <w:trHeight w:val="873"/>
        </w:trPr>
        <w:tc>
          <w:tcPr>
            <w:tcW w:w="684" w:type="dxa"/>
          </w:tcPr>
          <w:p w14:paraId="0A0C5B3C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714B689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2196" w:type="dxa"/>
          </w:tcPr>
          <w:p w14:paraId="10AB5FEB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943"/>
              <w:jc w:val="both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 xml:space="preserve">Обучение опорному </w:t>
            </w:r>
            <w:r w:rsidRPr="002D629D">
              <w:rPr>
                <w:spacing w:val="-2"/>
                <w:sz w:val="24"/>
                <w:szCs w:val="24"/>
              </w:rPr>
              <w:lastRenderedPageBreak/>
              <w:t>прыжку</w:t>
            </w:r>
          </w:p>
        </w:tc>
        <w:tc>
          <w:tcPr>
            <w:tcW w:w="938" w:type="dxa"/>
          </w:tcPr>
          <w:p w14:paraId="198B6C0D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4BCF29C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2FB413E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2A6B63F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74E71B0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6103BD25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 xml:space="preserve">свободного </w:t>
            </w:r>
            <w:r w:rsidRPr="002D629D">
              <w:rPr>
                <w:spacing w:val="-2"/>
                <w:sz w:val="24"/>
                <w:szCs w:val="24"/>
              </w:rPr>
              <w:lastRenderedPageBreak/>
              <w:t>ввода1</w:t>
            </w:r>
          </w:p>
        </w:tc>
      </w:tr>
      <w:tr w:rsidR="007A316E" w:rsidRPr="002D629D" w14:paraId="3C6E466B" w14:textId="77777777" w:rsidTr="00866B2F">
        <w:trPr>
          <w:trHeight w:val="873"/>
        </w:trPr>
        <w:tc>
          <w:tcPr>
            <w:tcW w:w="684" w:type="dxa"/>
          </w:tcPr>
          <w:p w14:paraId="1D53B0CC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EB23A88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2196" w:type="dxa"/>
          </w:tcPr>
          <w:p w14:paraId="067C44A2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943"/>
              <w:jc w:val="both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Обучение опорному прыжку</w:t>
            </w:r>
          </w:p>
        </w:tc>
        <w:tc>
          <w:tcPr>
            <w:tcW w:w="938" w:type="dxa"/>
          </w:tcPr>
          <w:p w14:paraId="6861AA6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5D424EB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3698EE8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2402F8B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210BAE1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582271A2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3DD8818" w14:textId="77777777" w:rsidTr="00866B2F">
        <w:trPr>
          <w:trHeight w:val="873"/>
        </w:trPr>
        <w:tc>
          <w:tcPr>
            <w:tcW w:w="684" w:type="dxa"/>
          </w:tcPr>
          <w:p w14:paraId="6D90464B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2E599C4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2196" w:type="dxa"/>
          </w:tcPr>
          <w:p w14:paraId="4D48CB0B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Упражнения</w:t>
            </w:r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на</w:t>
            </w:r>
          </w:p>
          <w:p w14:paraId="7CA252D6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гимнастической перекладине</w:t>
            </w:r>
          </w:p>
        </w:tc>
        <w:tc>
          <w:tcPr>
            <w:tcW w:w="938" w:type="dxa"/>
          </w:tcPr>
          <w:p w14:paraId="7A50E6E1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CB651C8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496C2BD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55DB9EB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6563CB3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40789BF5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  <w:p w14:paraId="6E03D3B4" w14:textId="77777777" w:rsidR="007A316E" w:rsidRPr="002D629D" w:rsidRDefault="007A316E" w:rsidP="00866B2F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1A3C02C" w14:textId="77777777" w:rsidTr="00866B2F">
        <w:trPr>
          <w:trHeight w:val="871"/>
        </w:trPr>
        <w:tc>
          <w:tcPr>
            <w:tcW w:w="684" w:type="dxa"/>
          </w:tcPr>
          <w:p w14:paraId="04BAC32F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0BDE99F9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196" w:type="dxa"/>
          </w:tcPr>
          <w:p w14:paraId="75C5AC43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 w:right="304"/>
              <w:jc w:val="both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Упражнения на </w:t>
            </w:r>
            <w:r w:rsidRPr="002D629D">
              <w:rPr>
                <w:spacing w:val="-2"/>
                <w:sz w:val="24"/>
                <w:szCs w:val="24"/>
              </w:rPr>
              <w:t>гимнастической перекладине</w:t>
            </w:r>
          </w:p>
        </w:tc>
        <w:tc>
          <w:tcPr>
            <w:tcW w:w="938" w:type="dxa"/>
          </w:tcPr>
          <w:p w14:paraId="3B6E7921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829CB52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1669C49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72A7600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1A1B7C2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2B75CF70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823C4FB" w14:textId="77777777" w:rsidTr="00866B2F">
        <w:trPr>
          <w:trHeight w:val="1149"/>
        </w:trPr>
        <w:tc>
          <w:tcPr>
            <w:tcW w:w="684" w:type="dxa"/>
          </w:tcPr>
          <w:p w14:paraId="62103292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2270FC08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2196" w:type="dxa"/>
          </w:tcPr>
          <w:p w14:paraId="63819572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Висы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упоры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низкой гимнастической перекладине</w:t>
            </w:r>
          </w:p>
        </w:tc>
        <w:tc>
          <w:tcPr>
            <w:tcW w:w="938" w:type="dxa"/>
          </w:tcPr>
          <w:p w14:paraId="7D4F2EBF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1C14AA6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4F59A67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3D54B74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76078BD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1A8C6C4F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F7987BB" w14:textId="77777777" w:rsidTr="00866B2F">
        <w:trPr>
          <w:trHeight w:val="595"/>
        </w:trPr>
        <w:tc>
          <w:tcPr>
            <w:tcW w:w="684" w:type="dxa"/>
          </w:tcPr>
          <w:p w14:paraId="2F488017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2196" w:type="dxa"/>
          </w:tcPr>
          <w:p w14:paraId="0B66C0F5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Танцевальные упражнения</w:t>
            </w:r>
          </w:p>
        </w:tc>
        <w:tc>
          <w:tcPr>
            <w:tcW w:w="938" w:type="dxa"/>
          </w:tcPr>
          <w:p w14:paraId="00053F3D" w14:textId="77777777" w:rsidR="007A316E" w:rsidRPr="002D629D" w:rsidRDefault="007A316E" w:rsidP="00866B2F">
            <w:pPr>
              <w:pStyle w:val="TableParagraph"/>
              <w:spacing w:before="185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6457BE8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15354A2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386AFE0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7BA04B66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</w:tc>
      </w:tr>
    </w:tbl>
    <w:p w14:paraId="0458FE8F" w14:textId="77777777" w:rsidR="007A316E" w:rsidRPr="002D629D" w:rsidRDefault="007A316E" w:rsidP="007A316E">
      <w:pPr>
        <w:pStyle w:val="TableParagraph"/>
        <w:spacing w:line="276" w:lineRule="auto"/>
        <w:rPr>
          <w:sz w:val="24"/>
          <w:szCs w:val="24"/>
        </w:rPr>
        <w:sectPr w:rsidR="007A316E" w:rsidRPr="002D629D">
          <w:type w:val="continuous"/>
          <w:pgSz w:w="11920" w:h="16850"/>
          <w:pgMar w:top="740" w:right="283" w:bottom="1220" w:left="425" w:header="0" w:footer="939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196"/>
        <w:gridCol w:w="938"/>
        <w:gridCol w:w="1826"/>
        <w:gridCol w:w="1893"/>
        <w:gridCol w:w="1336"/>
        <w:gridCol w:w="2203"/>
      </w:tblGrid>
      <w:tr w:rsidR="007A316E" w:rsidRPr="002D629D" w14:paraId="68B07593" w14:textId="77777777" w:rsidTr="00866B2F">
        <w:trPr>
          <w:trHeight w:val="319"/>
        </w:trPr>
        <w:tc>
          <w:tcPr>
            <w:tcW w:w="684" w:type="dxa"/>
          </w:tcPr>
          <w:p w14:paraId="652A5D7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25504379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«Летка-енка»</w:t>
            </w:r>
          </w:p>
        </w:tc>
        <w:tc>
          <w:tcPr>
            <w:tcW w:w="938" w:type="dxa"/>
          </w:tcPr>
          <w:p w14:paraId="1339370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14:paraId="14FFBDC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321FB59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0586FE5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26D8DD59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9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ввода1</w:t>
            </w:r>
          </w:p>
        </w:tc>
      </w:tr>
      <w:tr w:rsidR="007A316E" w:rsidRPr="002D629D" w14:paraId="44C9EE9E" w14:textId="77777777" w:rsidTr="00866B2F">
        <w:trPr>
          <w:trHeight w:val="873"/>
        </w:trPr>
        <w:tc>
          <w:tcPr>
            <w:tcW w:w="684" w:type="dxa"/>
          </w:tcPr>
          <w:p w14:paraId="549B64DD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87951AB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2196" w:type="dxa"/>
          </w:tcPr>
          <w:p w14:paraId="113EEFBB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Танцевальные упражнения</w:t>
            </w:r>
          </w:p>
          <w:p w14:paraId="367F8DE9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«Летка-енка»</w:t>
            </w:r>
          </w:p>
        </w:tc>
        <w:tc>
          <w:tcPr>
            <w:tcW w:w="938" w:type="dxa"/>
          </w:tcPr>
          <w:p w14:paraId="5673E73B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77A9621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74DE45B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0E2502C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3CE9486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5C8BF175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</w:t>
            </w:r>
          </w:p>
          <w:p w14:paraId="7FBB055E" w14:textId="77777777" w:rsidR="007A316E" w:rsidRPr="002D629D" w:rsidRDefault="007A316E" w:rsidP="00866B2F">
            <w:pPr>
              <w:pStyle w:val="TableParagraph"/>
              <w:spacing w:line="276" w:lineRule="auto"/>
              <w:ind w:left="239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ввода1</w:t>
            </w:r>
          </w:p>
        </w:tc>
      </w:tr>
      <w:tr w:rsidR="007A316E" w:rsidRPr="002D629D" w14:paraId="3638C03D" w14:textId="77777777" w:rsidTr="00866B2F">
        <w:trPr>
          <w:trHeight w:val="1149"/>
        </w:trPr>
        <w:tc>
          <w:tcPr>
            <w:tcW w:w="684" w:type="dxa"/>
          </w:tcPr>
          <w:p w14:paraId="11D40CD3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0EFCC3EF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2196" w:type="dxa"/>
          </w:tcPr>
          <w:p w14:paraId="11F57408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98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Предупреждение </w:t>
            </w:r>
            <w:r w:rsidRPr="002D629D">
              <w:rPr>
                <w:sz w:val="24"/>
                <w:szCs w:val="24"/>
                <w:lang w:val="ru-RU"/>
              </w:rPr>
              <w:t xml:space="preserve">травм на занятиях лёгкой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атлетикой</w:t>
            </w:r>
          </w:p>
        </w:tc>
        <w:tc>
          <w:tcPr>
            <w:tcW w:w="938" w:type="dxa"/>
          </w:tcPr>
          <w:p w14:paraId="1070FFF8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A189540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7C228F0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54D5735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1BB6467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3ABB159B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85076CC" w14:textId="77777777" w:rsidTr="00866B2F">
        <w:trPr>
          <w:trHeight w:val="873"/>
        </w:trPr>
        <w:tc>
          <w:tcPr>
            <w:tcW w:w="684" w:type="dxa"/>
          </w:tcPr>
          <w:p w14:paraId="3A33B156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C270D87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2196" w:type="dxa"/>
          </w:tcPr>
          <w:p w14:paraId="313ED35A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48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Упражнения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прыжках в</w:t>
            </w:r>
          </w:p>
          <w:p w14:paraId="523EFF55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высоту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разбега</w:t>
            </w:r>
          </w:p>
        </w:tc>
        <w:tc>
          <w:tcPr>
            <w:tcW w:w="938" w:type="dxa"/>
          </w:tcPr>
          <w:p w14:paraId="55D63F56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748AFD2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5A8DBC2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0A779B6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29918E9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50181E55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42609C0" w14:textId="77777777" w:rsidTr="00866B2F">
        <w:trPr>
          <w:trHeight w:val="873"/>
        </w:trPr>
        <w:tc>
          <w:tcPr>
            <w:tcW w:w="684" w:type="dxa"/>
          </w:tcPr>
          <w:p w14:paraId="51EA5ABB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6A7A3FB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2196" w:type="dxa"/>
          </w:tcPr>
          <w:p w14:paraId="084AAB2E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48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Упражнения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прыжках в</w:t>
            </w:r>
          </w:p>
          <w:p w14:paraId="3395B2C4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высоту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разбега</w:t>
            </w:r>
          </w:p>
        </w:tc>
        <w:tc>
          <w:tcPr>
            <w:tcW w:w="938" w:type="dxa"/>
          </w:tcPr>
          <w:p w14:paraId="10F7E5B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1356A04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4930D39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71318A1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148C60F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6870A2E5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863116A" w14:textId="77777777" w:rsidTr="00866B2F">
        <w:trPr>
          <w:trHeight w:val="1150"/>
        </w:trPr>
        <w:tc>
          <w:tcPr>
            <w:tcW w:w="684" w:type="dxa"/>
          </w:tcPr>
          <w:p w14:paraId="0250ED6F" w14:textId="77777777" w:rsidR="007A316E" w:rsidRPr="002D629D" w:rsidRDefault="007A316E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75B17744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2196" w:type="dxa"/>
          </w:tcPr>
          <w:p w14:paraId="34395189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11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Прыжок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высоту с разбега</w:t>
            </w:r>
          </w:p>
          <w:p w14:paraId="15F9B97B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способом</w:t>
            </w:r>
          </w:p>
          <w:p w14:paraId="284D6CD1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перешагивания</w:t>
            </w:r>
          </w:p>
        </w:tc>
        <w:tc>
          <w:tcPr>
            <w:tcW w:w="938" w:type="dxa"/>
          </w:tcPr>
          <w:p w14:paraId="3D544C31" w14:textId="77777777" w:rsidR="007A316E" w:rsidRPr="002D629D" w:rsidRDefault="007A316E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65FBCB77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07B9820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72BD17C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5B4749E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58EBC7F6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FBF7586" w14:textId="77777777" w:rsidTr="00866B2F">
        <w:trPr>
          <w:trHeight w:val="1147"/>
        </w:trPr>
        <w:tc>
          <w:tcPr>
            <w:tcW w:w="684" w:type="dxa"/>
          </w:tcPr>
          <w:p w14:paraId="3BA002AC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493614C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2196" w:type="dxa"/>
          </w:tcPr>
          <w:p w14:paraId="250847CD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3" w:right="11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Прыжок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высоту с разбега</w:t>
            </w:r>
          </w:p>
          <w:p w14:paraId="49B736E0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способом</w:t>
            </w:r>
          </w:p>
          <w:p w14:paraId="14C0FA15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перешагивания</w:t>
            </w:r>
          </w:p>
        </w:tc>
        <w:tc>
          <w:tcPr>
            <w:tcW w:w="938" w:type="dxa"/>
          </w:tcPr>
          <w:p w14:paraId="4A46AEC7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4ABD625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1F4318B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6C18051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708715D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095CFF6C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3E97829" w14:textId="77777777" w:rsidTr="00866B2F">
        <w:trPr>
          <w:trHeight w:val="873"/>
        </w:trPr>
        <w:tc>
          <w:tcPr>
            <w:tcW w:w="684" w:type="dxa"/>
          </w:tcPr>
          <w:p w14:paraId="7F0C84B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E4C8E64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2196" w:type="dxa"/>
          </w:tcPr>
          <w:p w14:paraId="79FF5C6E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Беговые упражнения</w:t>
            </w:r>
          </w:p>
        </w:tc>
        <w:tc>
          <w:tcPr>
            <w:tcW w:w="938" w:type="dxa"/>
          </w:tcPr>
          <w:p w14:paraId="5489DA7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78E5C99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3B8325D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31503F5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6E99CA7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1CF8E803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D297505" w14:textId="77777777" w:rsidTr="00866B2F">
        <w:trPr>
          <w:trHeight w:val="873"/>
        </w:trPr>
        <w:tc>
          <w:tcPr>
            <w:tcW w:w="684" w:type="dxa"/>
          </w:tcPr>
          <w:p w14:paraId="7EB371C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5215BBA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2196" w:type="dxa"/>
          </w:tcPr>
          <w:p w14:paraId="2BC8C676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Беговые упражнения</w:t>
            </w:r>
          </w:p>
        </w:tc>
        <w:tc>
          <w:tcPr>
            <w:tcW w:w="938" w:type="dxa"/>
          </w:tcPr>
          <w:p w14:paraId="5072792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29FAB28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5276086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152C4BD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5F65CEA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5FB5667B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0B708B8" w14:textId="77777777" w:rsidTr="00866B2F">
        <w:trPr>
          <w:trHeight w:val="873"/>
        </w:trPr>
        <w:tc>
          <w:tcPr>
            <w:tcW w:w="684" w:type="dxa"/>
          </w:tcPr>
          <w:p w14:paraId="4A7B0FB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E16C395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2196" w:type="dxa"/>
          </w:tcPr>
          <w:p w14:paraId="7A5A1EBD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28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Метание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малого мяча на</w:t>
            </w:r>
          </w:p>
          <w:p w14:paraId="6E5A435A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дальность</w:t>
            </w:r>
          </w:p>
        </w:tc>
        <w:tc>
          <w:tcPr>
            <w:tcW w:w="938" w:type="dxa"/>
          </w:tcPr>
          <w:p w14:paraId="17D6B5E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30E2409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7089261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588627E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2DB4A42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060A359A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0AB5463" w14:textId="77777777" w:rsidTr="00866B2F">
        <w:trPr>
          <w:trHeight w:val="873"/>
        </w:trPr>
        <w:tc>
          <w:tcPr>
            <w:tcW w:w="684" w:type="dxa"/>
          </w:tcPr>
          <w:p w14:paraId="18D66864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46F8D3B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2196" w:type="dxa"/>
          </w:tcPr>
          <w:p w14:paraId="768A0684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28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Метание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малого мяча на</w:t>
            </w:r>
          </w:p>
          <w:p w14:paraId="28290059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дальность</w:t>
            </w:r>
          </w:p>
        </w:tc>
        <w:tc>
          <w:tcPr>
            <w:tcW w:w="938" w:type="dxa"/>
          </w:tcPr>
          <w:p w14:paraId="47FF1CB1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0FC7B48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11124FD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068E17B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14319AA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4E07EA10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EE5EBC6" w14:textId="77777777" w:rsidTr="00866B2F">
        <w:trPr>
          <w:trHeight w:val="1147"/>
        </w:trPr>
        <w:tc>
          <w:tcPr>
            <w:tcW w:w="684" w:type="dxa"/>
          </w:tcPr>
          <w:p w14:paraId="67D11502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B1FCCA9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2196" w:type="dxa"/>
          </w:tcPr>
          <w:p w14:paraId="6DFB4E8D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 w:right="16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Предупреждение </w:t>
            </w:r>
            <w:r w:rsidRPr="002D629D">
              <w:rPr>
                <w:sz w:val="24"/>
                <w:szCs w:val="24"/>
                <w:lang w:val="ru-RU"/>
              </w:rPr>
              <w:t>травм на занятиях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лыжной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подготовкой</w:t>
            </w:r>
          </w:p>
        </w:tc>
        <w:tc>
          <w:tcPr>
            <w:tcW w:w="938" w:type="dxa"/>
          </w:tcPr>
          <w:p w14:paraId="5D016B49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A7DB74C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63EDA80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2F5461C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5337B01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1A6C1171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8A2C38C" w14:textId="77777777" w:rsidTr="00866B2F">
        <w:trPr>
          <w:trHeight w:val="1978"/>
        </w:trPr>
        <w:tc>
          <w:tcPr>
            <w:tcW w:w="684" w:type="dxa"/>
          </w:tcPr>
          <w:p w14:paraId="1592EEF6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0E619A6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672DDAE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FAF3707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2196" w:type="dxa"/>
          </w:tcPr>
          <w:p w14:paraId="4FDEC0B6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15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Передвижение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лыжах</w:t>
            </w:r>
          </w:p>
          <w:p w14:paraId="2F93F6A9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209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одновременным одношажным ходом: подводящие упражнения</w:t>
            </w:r>
          </w:p>
        </w:tc>
        <w:tc>
          <w:tcPr>
            <w:tcW w:w="938" w:type="dxa"/>
          </w:tcPr>
          <w:p w14:paraId="5A6A847D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3699A1C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549F0D3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0A8A186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2049677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3B1365F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723BD33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7C22523F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BBA2B81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023CE01" w14:textId="77777777" w:rsidR="007A316E" w:rsidRPr="002D629D" w:rsidRDefault="007A316E" w:rsidP="00866B2F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A758D06" w14:textId="77777777" w:rsidTr="00866B2F">
        <w:trPr>
          <w:trHeight w:val="1698"/>
        </w:trPr>
        <w:tc>
          <w:tcPr>
            <w:tcW w:w="684" w:type="dxa"/>
          </w:tcPr>
          <w:p w14:paraId="57349AC3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82220EE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0560820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2196" w:type="dxa"/>
          </w:tcPr>
          <w:p w14:paraId="2F82A046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15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Передвижение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лыжах</w:t>
            </w:r>
          </w:p>
          <w:p w14:paraId="414B5F97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209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одновременным одношажным ходом: подводящие</w:t>
            </w:r>
          </w:p>
        </w:tc>
        <w:tc>
          <w:tcPr>
            <w:tcW w:w="938" w:type="dxa"/>
          </w:tcPr>
          <w:p w14:paraId="039F0C9C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7B36D9B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98077E1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2083986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737B757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62558D2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0715CD72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A773693" w14:textId="77777777" w:rsidR="007A316E" w:rsidRPr="002D629D" w:rsidRDefault="007A316E" w:rsidP="00866B2F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</w:tbl>
    <w:p w14:paraId="0AB02767" w14:textId="77777777" w:rsidR="007A316E" w:rsidRPr="002D629D" w:rsidRDefault="007A316E" w:rsidP="007A316E">
      <w:pPr>
        <w:pStyle w:val="TableParagraph"/>
        <w:spacing w:line="276" w:lineRule="auto"/>
        <w:rPr>
          <w:sz w:val="24"/>
          <w:szCs w:val="24"/>
        </w:rPr>
        <w:sectPr w:rsidR="007A316E" w:rsidRPr="002D629D">
          <w:type w:val="continuous"/>
          <w:pgSz w:w="11920" w:h="16850"/>
          <w:pgMar w:top="740" w:right="283" w:bottom="1220" w:left="425" w:header="0" w:footer="939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196"/>
        <w:gridCol w:w="938"/>
        <w:gridCol w:w="1826"/>
        <w:gridCol w:w="1893"/>
        <w:gridCol w:w="1336"/>
        <w:gridCol w:w="2203"/>
      </w:tblGrid>
      <w:tr w:rsidR="007A316E" w:rsidRPr="002D629D" w14:paraId="4D4E9745" w14:textId="77777777" w:rsidTr="00866B2F">
        <w:trPr>
          <w:trHeight w:val="319"/>
        </w:trPr>
        <w:tc>
          <w:tcPr>
            <w:tcW w:w="684" w:type="dxa"/>
          </w:tcPr>
          <w:p w14:paraId="22E4569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2CDA8CDD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упражнения</w:t>
            </w:r>
          </w:p>
        </w:tc>
        <w:tc>
          <w:tcPr>
            <w:tcW w:w="938" w:type="dxa"/>
          </w:tcPr>
          <w:p w14:paraId="575AC1F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14:paraId="4FD1009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2010A07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38E88F2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4CC8C58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7A316E" w:rsidRPr="002D629D" w14:paraId="26EAF243" w14:textId="77777777" w:rsidTr="00866B2F">
        <w:trPr>
          <w:trHeight w:val="1977"/>
        </w:trPr>
        <w:tc>
          <w:tcPr>
            <w:tcW w:w="684" w:type="dxa"/>
          </w:tcPr>
          <w:p w14:paraId="5B0E19FE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707FCA4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873F17A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3039D41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2196" w:type="dxa"/>
          </w:tcPr>
          <w:p w14:paraId="2CB4887A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15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Передвижение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лыжах</w:t>
            </w:r>
          </w:p>
          <w:p w14:paraId="24E47D33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209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одновременным одношажным ходом: подводящие упражнения</w:t>
            </w:r>
          </w:p>
        </w:tc>
        <w:tc>
          <w:tcPr>
            <w:tcW w:w="938" w:type="dxa"/>
          </w:tcPr>
          <w:p w14:paraId="6CA3CEF0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346BCFB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BCCC353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96E0E55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3E28C22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3CACFB8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533A4E1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7ED1F52E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7B7F473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729BAAA" w14:textId="77777777" w:rsidR="007A316E" w:rsidRPr="002D629D" w:rsidRDefault="007A316E" w:rsidP="00866B2F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3581EF3" w14:textId="77777777" w:rsidTr="00866B2F">
        <w:trPr>
          <w:trHeight w:val="1977"/>
        </w:trPr>
        <w:tc>
          <w:tcPr>
            <w:tcW w:w="684" w:type="dxa"/>
          </w:tcPr>
          <w:p w14:paraId="1E5CBA66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667AE86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29F31DB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0487CF8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2196" w:type="dxa"/>
          </w:tcPr>
          <w:p w14:paraId="17EF0AD7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15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Передвижение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лыжах</w:t>
            </w:r>
          </w:p>
          <w:p w14:paraId="487F9E4A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209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одновременным одношажным ходом: подводящие упражнения</w:t>
            </w:r>
          </w:p>
        </w:tc>
        <w:tc>
          <w:tcPr>
            <w:tcW w:w="938" w:type="dxa"/>
          </w:tcPr>
          <w:p w14:paraId="62E861F6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802F57C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49044B9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DA973A0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48C5BC3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64D30DF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0FCC3B4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290A5474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C56BB30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657DA21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122DC22" w14:textId="77777777" w:rsidTr="00866B2F">
        <w:trPr>
          <w:trHeight w:val="1150"/>
        </w:trPr>
        <w:tc>
          <w:tcPr>
            <w:tcW w:w="684" w:type="dxa"/>
          </w:tcPr>
          <w:p w14:paraId="06A8069B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7120FDE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2196" w:type="dxa"/>
          </w:tcPr>
          <w:p w14:paraId="0AF7B442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7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Имитационные </w:t>
            </w:r>
            <w:r w:rsidRPr="002D629D">
              <w:rPr>
                <w:sz w:val="24"/>
                <w:szCs w:val="24"/>
                <w:lang w:val="ru-RU"/>
              </w:rPr>
              <w:t>упражнения в передвижении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лыжах</w:t>
            </w:r>
          </w:p>
        </w:tc>
        <w:tc>
          <w:tcPr>
            <w:tcW w:w="938" w:type="dxa"/>
          </w:tcPr>
          <w:p w14:paraId="5BCAFE26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584DE29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254B830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5CEE0C2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33558DB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74295806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96BCB20" w14:textId="77777777" w:rsidTr="00866B2F">
        <w:trPr>
          <w:trHeight w:val="1149"/>
        </w:trPr>
        <w:tc>
          <w:tcPr>
            <w:tcW w:w="684" w:type="dxa"/>
          </w:tcPr>
          <w:p w14:paraId="6163EB3A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143F90B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2196" w:type="dxa"/>
          </w:tcPr>
          <w:p w14:paraId="37B60732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7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Имитационные </w:t>
            </w:r>
            <w:r w:rsidRPr="002D629D">
              <w:rPr>
                <w:sz w:val="24"/>
                <w:szCs w:val="24"/>
                <w:lang w:val="ru-RU"/>
              </w:rPr>
              <w:t>упражнения в передвижении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лыжах</w:t>
            </w:r>
          </w:p>
        </w:tc>
        <w:tc>
          <w:tcPr>
            <w:tcW w:w="938" w:type="dxa"/>
          </w:tcPr>
          <w:p w14:paraId="5D3EC7BA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C811E1C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106CF57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3F1168D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19EECF3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798FB6FC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456DFD0" w14:textId="77777777" w:rsidTr="00866B2F">
        <w:trPr>
          <w:trHeight w:val="1975"/>
        </w:trPr>
        <w:tc>
          <w:tcPr>
            <w:tcW w:w="684" w:type="dxa"/>
          </w:tcPr>
          <w:p w14:paraId="575C3B8D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8658185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9267102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2CA1B38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2196" w:type="dxa"/>
          </w:tcPr>
          <w:p w14:paraId="6E82DD60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3" w:right="15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Передвижение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лыжах</w:t>
            </w:r>
          </w:p>
          <w:p w14:paraId="2D73A842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одновременным одношажным </w:t>
            </w:r>
            <w:r w:rsidRPr="002D629D">
              <w:rPr>
                <w:sz w:val="24"/>
                <w:szCs w:val="24"/>
                <w:lang w:val="ru-RU"/>
              </w:rPr>
              <w:t>ходом с</w:t>
            </w:r>
          </w:p>
          <w:p w14:paraId="490AB388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209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небольшого склона</w:t>
            </w:r>
          </w:p>
        </w:tc>
        <w:tc>
          <w:tcPr>
            <w:tcW w:w="938" w:type="dxa"/>
          </w:tcPr>
          <w:p w14:paraId="3A965427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4273DA7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074EF35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01099F4C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6930CE5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106803F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016D20C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528F4A68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E2668FF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0296F58D" w14:textId="77777777" w:rsidR="007A316E" w:rsidRPr="002D629D" w:rsidRDefault="007A316E" w:rsidP="00866B2F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4DF75FB" w14:textId="77777777" w:rsidTr="00866B2F">
        <w:trPr>
          <w:trHeight w:val="1977"/>
        </w:trPr>
        <w:tc>
          <w:tcPr>
            <w:tcW w:w="684" w:type="dxa"/>
          </w:tcPr>
          <w:p w14:paraId="43D5143E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0766BA8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A0D03C4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0565A16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2196" w:type="dxa"/>
          </w:tcPr>
          <w:p w14:paraId="2BCAB657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15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Передвижение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лыжах</w:t>
            </w:r>
          </w:p>
          <w:p w14:paraId="1AC1F1DD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209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одновременным одношажным </w:t>
            </w:r>
            <w:r w:rsidRPr="002D629D">
              <w:rPr>
                <w:sz w:val="24"/>
                <w:szCs w:val="24"/>
                <w:lang w:val="ru-RU"/>
              </w:rPr>
              <w:t xml:space="preserve">ходом с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небольшого склона</w:t>
            </w:r>
          </w:p>
        </w:tc>
        <w:tc>
          <w:tcPr>
            <w:tcW w:w="938" w:type="dxa"/>
          </w:tcPr>
          <w:p w14:paraId="1D685EFD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810D020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80D28A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BDD5E05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366CA70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014FAC4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688FF9C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766D272B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484A1EB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F44939A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CF8D10D" w14:textId="77777777" w:rsidTr="00866B2F">
        <w:trPr>
          <w:trHeight w:val="1978"/>
        </w:trPr>
        <w:tc>
          <w:tcPr>
            <w:tcW w:w="684" w:type="dxa"/>
          </w:tcPr>
          <w:p w14:paraId="0BBDDB8E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D9C8100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80D8922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A52B6AA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2196" w:type="dxa"/>
          </w:tcPr>
          <w:p w14:paraId="62368560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3" w:right="15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Передвижение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лыжах</w:t>
            </w:r>
          </w:p>
          <w:p w14:paraId="60A7AA1C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одновременным одношажным </w:t>
            </w:r>
            <w:r w:rsidRPr="002D629D">
              <w:rPr>
                <w:sz w:val="24"/>
                <w:szCs w:val="24"/>
                <w:lang w:val="ru-RU"/>
              </w:rPr>
              <w:t>ходом с</w:t>
            </w:r>
          </w:p>
          <w:p w14:paraId="1B35E624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209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небольшого склона</w:t>
            </w:r>
          </w:p>
        </w:tc>
        <w:tc>
          <w:tcPr>
            <w:tcW w:w="938" w:type="dxa"/>
          </w:tcPr>
          <w:p w14:paraId="7DCAB11E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3F9B505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DA27B05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5D5678D5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596673B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4A71583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79522D0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6096CA86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3E4541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97BC9C8" w14:textId="77777777" w:rsidR="007A316E" w:rsidRPr="002D629D" w:rsidRDefault="007A316E" w:rsidP="00866B2F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66F4600" w14:textId="77777777" w:rsidTr="00866B2F">
        <w:trPr>
          <w:trHeight w:val="1974"/>
        </w:trPr>
        <w:tc>
          <w:tcPr>
            <w:tcW w:w="684" w:type="dxa"/>
          </w:tcPr>
          <w:p w14:paraId="5078BFEE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367EFFE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56EB7A6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387FCA7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2196" w:type="dxa"/>
          </w:tcPr>
          <w:p w14:paraId="12F43FA1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Передвижение одношажным одновременным </w:t>
            </w:r>
            <w:r w:rsidRPr="002D629D">
              <w:rPr>
                <w:sz w:val="24"/>
                <w:szCs w:val="24"/>
                <w:lang w:val="ru-RU"/>
              </w:rPr>
              <w:t xml:space="preserve">ходом по фазам движения и 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полной координации</w:t>
            </w:r>
          </w:p>
        </w:tc>
        <w:tc>
          <w:tcPr>
            <w:tcW w:w="938" w:type="dxa"/>
          </w:tcPr>
          <w:p w14:paraId="3F39B65D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415F470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94F40A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07144CD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4469546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17D7A48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46CE750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796B6B2C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8FB5F96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E8EC6D9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</w:tbl>
    <w:p w14:paraId="05DD5FAC" w14:textId="77777777" w:rsidR="007A316E" w:rsidRPr="002D629D" w:rsidRDefault="007A316E" w:rsidP="007A316E">
      <w:pPr>
        <w:pStyle w:val="TableParagraph"/>
        <w:spacing w:line="276" w:lineRule="auto"/>
        <w:rPr>
          <w:sz w:val="24"/>
          <w:szCs w:val="24"/>
        </w:rPr>
        <w:sectPr w:rsidR="007A316E" w:rsidRPr="002D629D">
          <w:type w:val="continuous"/>
          <w:pgSz w:w="11920" w:h="16850"/>
          <w:pgMar w:top="740" w:right="283" w:bottom="1220" w:left="425" w:header="0" w:footer="939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196"/>
        <w:gridCol w:w="938"/>
        <w:gridCol w:w="1826"/>
        <w:gridCol w:w="1893"/>
        <w:gridCol w:w="1336"/>
        <w:gridCol w:w="2203"/>
      </w:tblGrid>
      <w:tr w:rsidR="007A316E" w:rsidRPr="002D629D" w14:paraId="01169205" w14:textId="77777777" w:rsidTr="00866B2F">
        <w:trPr>
          <w:trHeight w:val="1975"/>
        </w:trPr>
        <w:tc>
          <w:tcPr>
            <w:tcW w:w="684" w:type="dxa"/>
          </w:tcPr>
          <w:p w14:paraId="18ABEBA8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67C38EB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6A03B48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3C0EFD91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2196" w:type="dxa"/>
          </w:tcPr>
          <w:p w14:paraId="2622774C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Передвижение одношажным одновременным </w:t>
            </w:r>
            <w:r w:rsidRPr="002D629D">
              <w:rPr>
                <w:sz w:val="24"/>
                <w:szCs w:val="24"/>
                <w:lang w:val="ru-RU"/>
              </w:rPr>
              <w:t xml:space="preserve">ходом по фазам движения и 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полной</w:t>
            </w:r>
          </w:p>
          <w:p w14:paraId="13476D5D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координации</w:t>
            </w:r>
          </w:p>
        </w:tc>
        <w:tc>
          <w:tcPr>
            <w:tcW w:w="938" w:type="dxa"/>
          </w:tcPr>
          <w:p w14:paraId="363B3897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8F6CE5A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F570FD6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5A0766F9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69063D5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2F6B249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3C68933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12E4B2AC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AA73677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BE16619" w14:textId="77777777" w:rsidR="007A316E" w:rsidRPr="002D629D" w:rsidRDefault="007A316E" w:rsidP="00866B2F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058F1E5" w14:textId="77777777" w:rsidTr="00866B2F">
        <w:trPr>
          <w:trHeight w:val="1425"/>
        </w:trPr>
        <w:tc>
          <w:tcPr>
            <w:tcW w:w="684" w:type="dxa"/>
          </w:tcPr>
          <w:p w14:paraId="59EC817D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13070AD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A5F811B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2196" w:type="dxa"/>
          </w:tcPr>
          <w:p w14:paraId="5CE89DA2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198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Предупреждение </w:t>
            </w:r>
            <w:r w:rsidRPr="002D629D">
              <w:rPr>
                <w:sz w:val="24"/>
                <w:szCs w:val="24"/>
                <w:lang w:val="ru-RU"/>
              </w:rPr>
              <w:t>травм на занятиях в</w:t>
            </w:r>
          </w:p>
          <w:p w14:paraId="62F42BDD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плавательном бассейне</w:t>
            </w:r>
          </w:p>
        </w:tc>
        <w:tc>
          <w:tcPr>
            <w:tcW w:w="938" w:type="dxa"/>
          </w:tcPr>
          <w:p w14:paraId="4C439939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859F4AD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E0C69F1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0D48F4E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42E81E2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5DD9AF0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031BCEB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CD55CE0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C587F50" w14:textId="77777777" w:rsidTr="00866B2F">
        <w:trPr>
          <w:trHeight w:val="873"/>
        </w:trPr>
        <w:tc>
          <w:tcPr>
            <w:tcW w:w="684" w:type="dxa"/>
          </w:tcPr>
          <w:p w14:paraId="6F44939D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4DFDB6F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2196" w:type="dxa"/>
          </w:tcPr>
          <w:p w14:paraId="0AF1FAAF" w14:textId="77777777" w:rsidR="007A316E" w:rsidRPr="002D629D" w:rsidRDefault="007A316E" w:rsidP="00866B2F">
            <w:pPr>
              <w:pStyle w:val="TableParagraph"/>
              <w:spacing w:before="184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Подводящие упражнения</w:t>
            </w:r>
          </w:p>
        </w:tc>
        <w:tc>
          <w:tcPr>
            <w:tcW w:w="938" w:type="dxa"/>
          </w:tcPr>
          <w:p w14:paraId="002AB86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1F052E9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7BA956C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2A744B2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4A7517C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091DEEA2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D898264" w14:textId="77777777" w:rsidTr="00866B2F">
        <w:trPr>
          <w:trHeight w:val="874"/>
        </w:trPr>
        <w:tc>
          <w:tcPr>
            <w:tcW w:w="684" w:type="dxa"/>
          </w:tcPr>
          <w:p w14:paraId="4A18FE52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BE17CF6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2196" w:type="dxa"/>
          </w:tcPr>
          <w:p w14:paraId="5483B5CB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Подводящие упражнения</w:t>
            </w:r>
          </w:p>
        </w:tc>
        <w:tc>
          <w:tcPr>
            <w:tcW w:w="938" w:type="dxa"/>
          </w:tcPr>
          <w:p w14:paraId="5BE21113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AB5E810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7F945F5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7A1A68E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6237D0D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1252CCDA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0158D96" w14:textId="77777777" w:rsidTr="00866B2F">
        <w:trPr>
          <w:trHeight w:val="873"/>
        </w:trPr>
        <w:tc>
          <w:tcPr>
            <w:tcW w:w="684" w:type="dxa"/>
          </w:tcPr>
          <w:p w14:paraId="6F5BFCD5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6FF74A9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2196" w:type="dxa"/>
          </w:tcPr>
          <w:p w14:paraId="012B45D9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Подводящие упражнения</w:t>
            </w:r>
          </w:p>
        </w:tc>
        <w:tc>
          <w:tcPr>
            <w:tcW w:w="938" w:type="dxa"/>
          </w:tcPr>
          <w:p w14:paraId="74235020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9C5C19B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02A11E9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7A1E708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7CD09CD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6A1D460F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8D12AB5" w14:textId="77777777" w:rsidTr="00866B2F">
        <w:trPr>
          <w:trHeight w:val="871"/>
        </w:trPr>
        <w:tc>
          <w:tcPr>
            <w:tcW w:w="684" w:type="dxa"/>
          </w:tcPr>
          <w:p w14:paraId="55E568B1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5CEE26CB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2196" w:type="dxa"/>
          </w:tcPr>
          <w:p w14:paraId="37530EB7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3" w:right="49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Упражнения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 </w:t>
            </w:r>
            <w:r w:rsidRPr="002D629D">
              <w:rPr>
                <w:spacing w:val="-2"/>
                <w:sz w:val="24"/>
                <w:szCs w:val="24"/>
              </w:rPr>
              <w:t>плавательной доской</w:t>
            </w:r>
          </w:p>
        </w:tc>
        <w:tc>
          <w:tcPr>
            <w:tcW w:w="938" w:type="dxa"/>
          </w:tcPr>
          <w:p w14:paraId="08685B93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68DC8C2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285B705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56F1F72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1BA441F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078307DC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45B2FB7" w14:textId="77777777" w:rsidTr="00866B2F">
        <w:trPr>
          <w:trHeight w:val="873"/>
        </w:trPr>
        <w:tc>
          <w:tcPr>
            <w:tcW w:w="684" w:type="dxa"/>
          </w:tcPr>
          <w:p w14:paraId="1B604CE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8730A04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2196" w:type="dxa"/>
          </w:tcPr>
          <w:p w14:paraId="50541BF6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49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Упражнения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с </w:t>
            </w:r>
            <w:r w:rsidRPr="002D629D">
              <w:rPr>
                <w:spacing w:val="-2"/>
                <w:sz w:val="24"/>
                <w:szCs w:val="24"/>
              </w:rPr>
              <w:t>плавательной доской</w:t>
            </w:r>
          </w:p>
        </w:tc>
        <w:tc>
          <w:tcPr>
            <w:tcW w:w="938" w:type="dxa"/>
          </w:tcPr>
          <w:p w14:paraId="45C1846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C017408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4ECD201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2E55BDC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2A5E021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7383DA50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023A20E" w14:textId="77777777" w:rsidTr="00866B2F">
        <w:trPr>
          <w:trHeight w:val="873"/>
        </w:trPr>
        <w:tc>
          <w:tcPr>
            <w:tcW w:w="684" w:type="dxa"/>
          </w:tcPr>
          <w:p w14:paraId="594254AC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0B7387A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2196" w:type="dxa"/>
          </w:tcPr>
          <w:p w14:paraId="6FFE9308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3" w:right="429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Упражнения в скольжении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груди</w:t>
            </w:r>
          </w:p>
        </w:tc>
        <w:tc>
          <w:tcPr>
            <w:tcW w:w="938" w:type="dxa"/>
          </w:tcPr>
          <w:p w14:paraId="145B9DA2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9BB0FEB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385E697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1900AB7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49BE8E4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2E662845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1614F1E" w14:textId="77777777" w:rsidTr="00866B2F">
        <w:trPr>
          <w:trHeight w:val="873"/>
        </w:trPr>
        <w:tc>
          <w:tcPr>
            <w:tcW w:w="684" w:type="dxa"/>
          </w:tcPr>
          <w:p w14:paraId="120CB56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C97DA62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2196" w:type="dxa"/>
          </w:tcPr>
          <w:p w14:paraId="38A18A4A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429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Упражнения в скольжении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груди</w:t>
            </w:r>
          </w:p>
        </w:tc>
        <w:tc>
          <w:tcPr>
            <w:tcW w:w="938" w:type="dxa"/>
          </w:tcPr>
          <w:p w14:paraId="28430490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E12CD53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225BA7C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3140EAE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228005F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2472C0F5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CADAD81" w14:textId="77777777" w:rsidTr="00866B2F">
        <w:trPr>
          <w:trHeight w:val="1149"/>
        </w:trPr>
        <w:tc>
          <w:tcPr>
            <w:tcW w:w="684" w:type="dxa"/>
          </w:tcPr>
          <w:p w14:paraId="6D25231D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4C0FAFB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2196" w:type="dxa"/>
          </w:tcPr>
          <w:p w14:paraId="3A695B4E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3" w:right="17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Плавание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кролем на спине 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полной координации</w:t>
            </w:r>
          </w:p>
        </w:tc>
        <w:tc>
          <w:tcPr>
            <w:tcW w:w="938" w:type="dxa"/>
          </w:tcPr>
          <w:p w14:paraId="76E09D4B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1FF3DE9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57F6CA4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31BA7C8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5A47269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76A17FB8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36F1707" w14:textId="77777777" w:rsidTr="00866B2F">
        <w:trPr>
          <w:trHeight w:val="1147"/>
        </w:trPr>
        <w:tc>
          <w:tcPr>
            <w:tcW w:w="684" w:type="dxa"/>
          </w:tcPr>
          <w:p w14:paraId="1DE60ADA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D3B10A2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2196" w:type="dxa"/>
          </w:tcPr>
          <w:p w14:paraId="7DF9DC9B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3" w:right="17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Плавание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кролем на спине 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полной</w:t>
            </w:r>
          </w:p>
          <w:p w14:paraId="75912AA1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координации</w:t>
            </w:r>
          </w:p>
        </w:tc>
        <w:tc>
          <w:tcPr>
            <w:tcW w:w="938" w:type="dxa"/>
          </w:tcPr>
          <w:p w14:paraId="5D1D5A4C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A1E0088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7C0742F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3DA0C43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5B952F2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053EC097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71FD228" w14:textId="77777777" w:rsidTr="00866B2F">
        <w:trPr>
          <w:trHeight w:val="873"/>
        </w:trPr>
        <w:tc>
          <w:tcPr>
            <w:tcW w:w="684" w:type="dxa"/>
          </w:tcPr>
          <w:p w14:paraId="67D34DE5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06028AD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2196" w:type="dxa"/>
          </w:tcPr>
          <w:p w14:paraId="7405508F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48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Упражнения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плавании</w:t>
            </w:r>
          </w:p>
          <w:p w14:paraId="0AF06461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способом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кроль</w:t>
            </w:r>
          </w:p>
        </w:tc>
        <w:tc>
          <w:tcPr>
            <w:tcW w:w="938" w:type="dxa"/>
          </w:tcPr>
          <w:p w14:paraId="43479C6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D47F9FB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3D4DCE8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6CF7E6C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7D5E52A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269617E7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D24DC39" w14:textId="77777777" w:rsidTr="00866B2F">
        <w:trPr>
          <w:trHeight w:val="873"/>
        </w:trPr>
        <w:tc>
          <w:tcPr>
            <w:tcW w:w="684" w:type="dxa"/>
          </w:tcPr>
          <w:p w14:paraId="4ACE2F2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2F4F211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2196" w:type="dxa"/>
          </w:tcPr>
          <w:p w14:paraId="69F767C4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48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Упражнения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плавании</w:t>
            </w:r>
          </w:p>
          <w:p w14:paraId="5354B221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способом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кроль</w:t>
            </w:r>
          </w:p>
        </w:tc>
        <w:tc>
          <w:tcPr>
            <w:tcW w:w="938" w:type="dxa"/>
          </w:tcPr>
          <w:p w14:paraId="7342735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7503BF4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3C18EE0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236FB1E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0F09737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78A06A8F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DCA0586" w14:textId="77777777" w:rsidTr="00866B2F">
        <w:trPr>
          <w:trHeight w:val="873"/>
        </w:trPr>
        <w:tc>
          <w:tcPr>
            <w:tcW w:w="684" w:type="dxa"/>
          </w:tcPr>
          <w:p w14:paraId="4A213C51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813BF72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2196" w:type="dxa"/>
          </w:tcPr>
          <w:p w14:paraId="28A47852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48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Упражнения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плавании</w:t>
            </w:r>
          </w:p>
          <w:p w14:paraId="48A897AA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способом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кроль</w:t>
            </w:r>
          </w:p>
        </w:tc>
        <w:tc>
          <w:tcPr>
            <w:tcW w:w="938" w:type="dxa"/>
          </w:tcPr>
          <w:p w14:paraId="06CF1F3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2EE2FC4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16AB4C6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449F730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340C71F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5C7CE0D4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ED2220D" w14:textId="77777777" w:rsidTr="00866B2F">
        <w:trPr>
          <w:trHeight w:val="319"/>
        </w:trPr>
        <w:tc>
          <w:tcPr>
            <w:tcW w:w="684" w:type="dxa"/>
          </w:tcPr>
          <w:p w14:paraId="0A42BDB9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2196" w:type="dxa"/>
          </w:tcPr>
          <w:p w14:paraId="3D752618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Упражнения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938" w:type="dxa"/>
          </w:tcPr>
          <w:p w14:paraId="52432FEC" w14:textId="77777777" w:rsidR="007A316E" w:rsidRPr="002D629D" w:rsidRDefault="007A316E" w:rsidP="00866B2F">
            <w:pPr>
              <w:pStyle w:val="TableParagraph"/>
              <w:spacing w:before="46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76925C5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67ECFC6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099CA97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5A1DA865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</w:tc>
      </w:tr>
    </w:tbl>
    <w:p w14:paraId="1E713420" w14:textId="77777777" w:rsidR="007A316E" w:rsidRPr="002D629D" w:rsidRDefault="007A316E" w:rsidP="007A316E">
      <w:pPr>
        <w:pStyle w:val="TableParagraph"/>
        <w:spacing w:line="276" w:lineRule="auto"/>
        <w:rPr>
          <w:sz w:val="24"/>
          <w:szCs w:val="24"/>
        </w:rPr>
        <w:sectPr w:rsidR="007A316E" w:rsidRPr="002D629D">
          <w:type w:val="continuous"/>
          <w:pgSz w:w="11920" w:h="16850"/>
          <w:pgMar w:top="740" w:right="283" w:bottom="1160" w:left="425" w:header="0" w:footer="939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196"/>
        <w:gridCol w:w="938"/>
        <w:gridCol w:w="1826"/>
        <w:gridCol w:w="1893"/>
        <w:gridCol w:w="1336"/>
        <w:gridCol w:w="2203"/>
      </w:tblGrid>
      <w:tr w:rsidR="007A316E" w:rsidRPr="002D629D" w14:paraId="2F04BB59" w14:textId="77777777" w:rsidTr="00866B2F">
        <w:trPr>
          <w:trHeight w:val="595"/>
        </w:trPr>
        <w:tc>
          <w:tcPr>
            <w:tcW w:w="684" w:type="dxa"/>
          </w:tcPr>
          <w:p w14:paraId="77E97C9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535D0225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плавании</w:t>
            </w:r>
          </w:p>
          <w:p w14:paraId="32283144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способом</w:t>
            </w:r>
            <w:r w:rsidRPr="002D629D">
              <w:rPr>
                <w:spacing w:val="-2"/>
                <w:sz w:val="24"/>
                <w:szCs w:val="24"/>
              </w:rPr>
              <w:t xml:space="preserve"> кроль</w:t>
            </w:r>
          </w:p>
        </w:tc>
        <w:tc>
          <w:tcPr>
            <w:tcW w:w="938" w:type="dxa"/>
          </w:tcPr>
          <w:p w14:paraId="4AF6BFC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14:paraId="77288A2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694948A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3B75B90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2E488435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FFA90BF" w14:textId="77777777" w:rsidTr="00866B2F">
        <w:trPr>
          <w:trHeight w:val="1425"/>
        </w:trPr>
        <w:tc>
          <w:tcPr>
            <w:tcW w:w="684" w:type="dxa"/>
          </w:tcPr>
          <w:p w14:paraId="639413DB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2CAA02F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72700CEE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2196" w:type="dxa"/>
          </w:tcPr>
          <w:p w14:paraId="4FACE8D7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Предупреждение </w:t>
            </w:r>
            <w:r w:rsidRPr="002D629D">
              <w:rPr>
                <w:sz w:val="24"/>
                <w:szCs w:val="24"/>
                <w:lang w:val="ru-RU"/>
              </w:rPr>
              <w:t xml:space="preserve">травматизма 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занятиях подвижными</w:t>
            </w:r>
          </w:p>
          <w:p w14:paraId="376D6CFA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играми</w:t>
            </w:r>
          </w:p>
        </w:tc>
        <w:tc>
          <w:tcPr>
            <w:tcW w:w="938" w:type="dxa"/>
          </w:tcPr>
          <w:p w14:paraId="7BFA89BC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582E61C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9C2A0E8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5AA3AAD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53DEBE2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2332685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5FD8A618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1568C92D" w14:textId="77777777" w:rsidR="007A316E" w:rsidRPr="002D629D" w:rsidRDefault="007A316E" w:rsidP="00866B2F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0C03380" w14:textId="77777777" w:rsidTr="00866B2F">
        <w:trPr>
          <w:trHeight w:val="1149"/>
        </w:trPr>
        <w:tc>
          <w:tcPr>
            <w:tcW w:w="684" w:type="dxa"/>
          </w:tcPr>
          <w:p w14:paraId="7A8FE193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7CCDBDB5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2196" w:type="dxa"/>
          </w:tcPr>
          <w:p w14:paraId="7BF3CBF3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229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Разучивание </w:t>
            </w:r>
            <w:r w:rsidRPr="002D629D">
              <w:rPr>
                <w:sz w:val="24"/>
                <w:szCs w:val="24"/>
                <w:lang w:val="ru-RU"/>
              </w:rPr>
              <w:t>подвижной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игры</w:t>
            </w:r>
          </w:p>
          <w:p w14:paraId="52E42B94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«Запрещенное движение»</w:t>
            </w:r>
          </w:p>
        </w:tc>
        <w:tc>
          <w:tcPr>
            <w:tcW w:w="938" w:type="dxa"/>
          </w:tcPr>
          <w:p w14:paraId="1668A1D0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7146242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740A529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4B0E87A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0776D8A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75614C7C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E8FBF1F" w14:textId="77777777" w:rsidTr="00866B2F">
        <w:trPr>
          <w:trHeight w:val="1148"/>
        </w:trPr>
        <w:tc>
          <w:tcPr>
            <w:tcW w:w="684" w:type="dxa"/>
          </w:tcPr>
          <w:p w14:paraId="5884721E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C1AC0B6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2196" w:type="dxa"/>
          </w:tcPr>
          <w:p w14:paraId="596001D3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3" w:right="229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Разучивание </w:t>
            </w:r>
            <w:r w:rsidRPr="002D629D">
              <w:rPr>
                <w:sz w:val="24"/>
                <w:szCs w:val="24"/>
                <w:lang w:val="ru-RU"/>
              </w:rPr>
              <w:t>подвижной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игры</w:t>
            </w:r>
          </w:p>
          <w:p w14:paraId="5332D14B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669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«Подвижная цель»</w:t>
            </w:r>
          </w:p>
        </w:tc>
        <w:tc>
          <w:tcPr>
            <w:tcW w:w="938" w:type="dxa"/>
          </w:tcPr>
          <w:p w14:paraId="5F941BB0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FF708ED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531E4BB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4C4B2FE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7B797FE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7F2C38E6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83124F3" w14:textId="77777777" w:rsidTr="00866B2F">
        <w:trPr>
          <w:trHeight w:val="1150"/>
        </w:trPr>
        <w:tc>
          <w:tcPr>
            <w:tcW w:w="684" w:type="dxa"/>
          </w:tcPr>
          <w:p w14:paraId="4BA3F3EF" w14:textId="77777777" w:rsidR="007A316E" w:rsidRPr="002D629D" w:rsidRDefault="007A316E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6BD1F256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2196" w:type="dxa"/>
          </w:tcPr>
          <w:p w14:paraId="704AB743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229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Разучивание </w:t>
            </w:r>
            <w:r w:rsidRPr="002D629D">
              <w:rPr>
                <w:sz w:val="24"/>
                <w:szCs w:val="24"/>
                <w:lang w:val="ru-RU"/>
              </w:rPr>
              <w:t>подвижной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игры</w:t>
            </w:r>
          </w:p>
          <w:p w14:paraId="7D658670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669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«Подвижная цель»</w:t>
            </w:r>
          </w:p>
        </w:tc>
        <w:tc>
          <w:tcPr>
            <w:tcW w:w="938" w:type="dxa"/>
          </w:tcPr>
          <w:p w14:paraId="3AE375B1" w14:textId="77777777" w:rsidR="007A316E" w:rsidRPr="002D629D" w:rsidRDefault="007A316E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326DCA5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44EB7B8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18EE14B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009CF52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20751EF3" w14:textId="77777777" w:rsidR="007A316E" w:rsidRPr="002D629D" w:rsidRDefault="007A316E" w:rsidP="00866B2F">
            <w:pPr>
              <w:pStyle w:val="TableParagraph"/>
              <w:spacing w:before="183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70BD5BF" w14:textId="77777777" w:rsidTr="00866B2F">
        <w:trPr>
          <w:trHeight w:val="1699"/>
        </w:trPr>
        <w:tc>
          <w:tcPr>
            <w:tcW w:w="684" w:type="dxa"/>
          </w:tcPr>
          <w:p w14:paraId="206346FF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BA77629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26CCE5A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2196" w:type="dxa"/>
          </w:tcPr>
          <w:p w14:paraId="233502CD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3" w:right="229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Разучивание </w:t>
            </w:r>
            <w:r w:rsidRPr="002D629D">
              <w:rPr>
                <w:sz w:val="24"/>
                <w:szCs w:val="24"/>
                <w:lang w:val="ru-RU"/>
              </w:rPr>
              <w:t>подвижной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игры</w:t>
            </w:r>
          </w:p>
          <w:p w14:paraId="43B93D7A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20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«Эстафета с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ведением футбольного мяча»</w:t>
            </w:r>
          </w:p>
        </w:tc>
        <w:tc>
          <w:tcPr>
            <w:tcW w:w="938" w:type="dxa"/>
          </w:tcPr>
          <w:p w14:paraId="34785B58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85519A3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3C52D73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7E6D673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461CE1E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5D1219D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1A75B07C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000500D" w14:textId="77777777" w:rsidR="007A316E" w:rsidRPr="002D629D" w:rsidRDefault="007A316E" w:rsidP="00866B2F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B0FD289" w14:textId="77777777" w:rsidTr="00866B2F">
        <w:trPr>
          <w:trHeight w:val="1701"/>
        </w:trPr>
        <w:tc>
          <w:tcPr>
            <w:tcW w:w="684" w:type="dxa"/>
          </w:tcPr>
          <w:p w14:paraId="3C13BDC1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C6365E2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6C4887F5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2196" w:type="dxa"/>
          </w:tcPr>
          <w:p w14:paraId="3594C1AF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229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Разучивание </w:t>
            </w:r>
            <w:r w:rsidRPr="002D629D">
              <w:rPr>
                <w:sz w:val="24"/>
                <w:szCs w:val="24"/>
                <w:lang w:val="ru-RU"/>
              </w:rPr>
              <w:t>подвижной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игры</w:t>
            </w:r>
          </w:p>
          <w:p w14:paraId="26D71DD5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20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«Эстафета с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ведением футбольного мяча»</w:t>
            </w:r>
          </w:p>
        </w:tc>
        <w:tc>
          <w:tcPr>
            <w:tcW w:w="938" w:type="dxa"/>
          </w:tcPr>
          <w:p w14:paraId="25A04441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0673D38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3A44B62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30ECD7B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091CCE5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3124BC4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6958572B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7D150939" w14:textId="77777777" w:rsidR="007A316E" w:rsidRPr="002D629D" w:rsidRDefault="007A316E" w:rsidP="00866B2F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EE72B4B" w14:textId="77777777" w:rsidTr="00866B2F">
        <w:trPr>
          <w:trHeight w:val="1149"/>
        </w:trPr>
        <w:tc>
          <w:tcPr>
            <w:tcW w:w="684" w:type="dxa"/>
          </w:tcPr>
          <w:p w14:paraId="190C8AF1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113B09BC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2196" w:type="dxa"/>
          </w:tcPr>
          <w:p w14:paraId="20F11E08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3" w:right="229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Разучивание </w:t>
            </w:r>
            <w:r w:rsidRPr="002D629D">
              <w:rPr>
                <w:sz w:val="24"/>
                <w:szCs w:val="24"/>
                <w:lang w:val="ru-RU"/>
              </w:rPr>
              <w:t>подвижной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игры</w:t>
            </w:r>
          </w:p>
          <w:p w14:paraId="5D19DD3D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98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«Паровая машина»</w:t>
            </w:r>
          </w:p>
        </w:tc>
        <w:tc>
          <w:tcPr>
            <w:tcW w:w="938" w:type="dxa"/>
          </w:tcPr>
          <w:p w14:paraId="4449602D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DFB7138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4233472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443CE2B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6ED2F1A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2D8E8092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A17A709" w14:textId="77777777" w:rsidTr="00866B2F">
        <w:trPr>
          <w:trHeight w:val="1149"/>
        </w:trPr>
        <w:tc>
          <w:tcPr>
            <w:tcW w:w="684" w:type="dxa"/>
          </w:tcPr>
          <w:p w14:paraId="1574B650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3982DB47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2196" w:type="dxa"/>
          </w:tcPr>
          <w:p w14:paraId="6C22FFD1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229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Разучивание </w:t>
            </w:r>
            <w:r w:rsidRPr="002D629D">
              <w:rPr>
                <w:sz w:val="24"/>
                <w:szCs w:val="24"/>
                <w:lang w:val="ru-RU"/>
              </w:rPr>
              <w:t>подвижной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игры</w:t>
            </w:r>
          </w:p>
          <w:p w14:paraId="15BCEAA4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98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«Паровая машина»</w:t>
            </w:r>
          </w:p>
        </w:tc>
        <w:tc>
          <w:tcPr>
            <w:tcW w:w="938" w:type="dxa"/>
          </w:tcPr>
          <w:p w14:paraId="0B8256D8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24A57F7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191D5AC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162F3E2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2D71610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71A3F5BF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4847EBB" w14:textId="77777777" w:rsidTr="00866B2F">
        <w:trPr>
          <w:trHeight w:val="872"/>
        </w:trPr>
        <w:tc>
          <w:tcPr>
            <w:tcW w:w="684" w:type="dxa"/>
          </w:tcPr>
          <w:p w14:paraId="386FC77B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34490E7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2196" w:type="dxa"/>
          </w:tcPr>
          <w:p w14:paraId="6877B1E0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3" w:right="229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Разучивание </w:t>
            </w:r>
            <w:r w:rsidRPr="002D629D">
              <w:rPr>
                <w:sz w:val="24"/>
                <w:szCs w:val="24"/>
                <w:lang w:val="ru-RU"/>
              </w:rPr>
              <w:t>подвижной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игры</w:t>
            </w:r>
          </w:p>
          <w:p w14:paraId="52EFD4E9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«Гонка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лодок»</w:t>
            </w:r>
          </w:p>
        </w:tc>
        <w:tc>
          <w:tcPr>
            <w:tcW w:w="938" w:type="dxa"/>
          </w:tcPr>
          <w:p w14:paraId="55C7D61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E6E372E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1547CA5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7E2A0AF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2DF4DCF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25CD9AD1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  <w:p w14:paraId="5BB90869" w14:textId="77777777" w:rsidR="007A316E" w:rsidRPr="002D629D" w:rsidRDefault="007A316E" w:rsidP="00866B2F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5FAA9F2" w14:textId="77777777" w:rsidTr="00866B2F">
        <w:trPr>
          <w:trHeight w:val="871"/>
        </w:trPr>
        <w:tc>
          <w:tcPr>
            <w:tcW w:w="684" w:type="dxa"/>
          </w:tcPr>
          <w:p w14:paraId="49FEBCED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4CA2A6A4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2196" w:type="dxa"/>
          </w:tcPr>
          <w:p w14:paraId="16DFB38D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3" w:right="229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Разучивание </w:t>
            </w:r>
            <w:r w:rsidRPr="002D629D">
              <w:rPr>
                <w:sz w:val="24"/>
                <w:szCs w:val="24"/>
                <w:lang w:val="ru-RU"/>
              </w:rPr>
              <w:t>подвижной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игры</w:t>
            </w:r>
          </w:p>
          <w:p w14:paraId="1EF7F720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«Гонка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лодок»</w:t>
            </w:r>
          </w:p>
        </w:tc>
        <w:tc>
          <w:tcPr>
            <w:tcW w:w="938" w:type="dxa"/>
          </w:tcPr>
          <w:p w14:paraId="29D0445E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5DB9767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444C084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33E799E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5707757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5432A542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37987E7" w14:textId="77777777" w:rsidTr="00866B2F">
        <w:trPr>
          <w:trHeight w:val="873"/>
        </w:trPr>
        <w:tc>
          <w:tcPr>
            <w:tcW w:w="684" w:type="dxa"/>
          </w:tcPr>
          <w:p w14:paraId="6C568200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DC63914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2196" w:type="dxa"/>
          </w:tcPr>
          <w:p w14:paraId="48889081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3" w:right="376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Упражнения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из игры волейбол</w:t>
            </w:r>
          </w:p>
        </w:tc>
        <w:tc>
          <w:tcPr>
            <w:tcW w:w="938" w:type="dxa"/>
          </w:tcPr>
          <w:p w14:paraId="3A1C6F5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FE84B92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3DA8209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75F81B8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4A45B50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6F3DDDF9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EE4EEA5" w14:textId="77777777" w:rsidTr="00866B2F">
        <w:trPr>
          <w:trHeight w:val="870"/>
        </w:trPr>
        <w:tc>
          <w:tcPr>
            <w:tcW w:w="684" w:type="dxa"/>
          </w:tcPr>
          <w:p w14:paraId="585F78D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1ACAF38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2196" w:type="dxa"/>
          </w:tcPr>
          <w:p w14:paraId="38CAD7A1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3" w:right="376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Упражнения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из игры волейбол</w:t>
            </w:r>
          </w:p>
        </w:tc>
        <w:tc>
          <w:tcPr>
            <w:tcW w:w="938" w:type="dxa"/>
          </w:tcPr>
          <w:p w14:paraId="58BEFE9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23B1060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1EEFFAF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777B58C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520A9B7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7BFB331E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</w:tbl>
    <w:p w14:paraId="5FA42DBF" w14:textId="77777777" w:rsidR="007A316E" w:rsidRPr="002D629D" w:rsidRDefault="007A316E" w:rsidP="007A316E">
      <w:pPr>
        <w:pStyle w:val="TableParagraph"/>
        <w:spacing w:line="276" w:lineRule="auto"/>
        <w:rPr>
          <w:sz w:val="24"/>
          <w:szCs w:val="24"/>
        </w:rPr>
        <w:sectPr w:rsidR="007A316E" w:rsidRPr="002D629D">
          <w:type w:val="continuous"/>
          <w:pgSz w:w="11920" w:h="16850"/>
          <w:pgMar w:top="740" w:right="283" w:bottom="1220" w:left="425" w:header="0" w:footer="939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196"/>
        <w:gridCol w:w="938"/>
        <w:gridCol w:w="1826"/>
        <w:gridCol w:w="1893"/>
        <w:gridCol w:w="1336"/>
        <w:gridCol w:w="2203"/>
      </w:tblGrid>
      <w:tr w:rsidR="007A316E" w:rsidRPr="002D629D" w14:paraId="70B90039" w14:textId="77777777" w:rsidTr="00866B2F">
        <w:trPr>
          <w:trHeight w:val="870"/>
        </w:trPr>
        <w:tc>
          <w:tcPr>
            <w:tcW w:w="684" w:type="dxa"/>
          </w:tcPr>
          <w:p w14:paraId="387BD154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011A4E4C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71</w:t>
            </w:r>
          </w:p>
        </w:tc>
        <w:tc>
          <w:tcPr>
            <w:tcW w:w="2196" w:type="dxa"/>
          </w:tcPr>
          <w:p w14:paraId="693A77B9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 w:right="36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Упражнения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из игры </w:t>
            </w:r>
            <w:r w:rsidRPr="002D629D">
              <w:rPr>
                <w:spacing w:val="-2"/>
                <w:sz w:val="24"/>
                <w:szCs w:val="24"/>
              </w:rPr>
              <w:t>баскетбол</w:t>
            </w:r>
          </w:p>
        </w:tc>
        <w:tc>
          <w:tcPr>
            <w:tcW w:w="938" w:type="dxa"/>
          </w:tcPr>
          <w:p w14:paraId="030FE44E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3B63917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50B8D60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5DF80E5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104A9E6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19ABD938" w14:textId="77777777" w:rsidR="007A316E" w:rsidRPr="002D629D" w:rsidRDefault="007A316E" w:rsidP="00866B2F">
            <w:pPr>
              <w:pStyle w:val="TableParagraph"/>
              <w:spacing w:before="23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D4A953B" w14:textId="77777777" w:rsidTr="00866B2F">
        <w:trPr>
          <w:trHeight w:val="873"/>
        </w:trPr>
        <w:tc>
          <w:tcPr>
            <w:tcW w:w="684" w:type="dxa"/>
          </w:tcPr>
          <w:p w14:paraId="044A8478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9C8A984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72</w:t>
            </w:r>
          </w:p>
        </w:tc>
        <w:tc>
          <w:tcPr>
            <w:tcW w:w="2196" w:type="dxa"/>
          </w:tcPr>
          <w:p w14:paraId="621BF016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3" w:right="36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Упражнения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из игры </w:t>
            </w:r>
            <w:r w:rsidRPr="002D629D">
              <w:rPr>
                <w:spacing w:val="-2"/>
                <w:sz w:val="24"/>
                <w:szCs w:val="24"/>
              </w:rPr>
              <w:t>баскетбол</w:t>
            </w:r>
          </w:p>
        </w:tc>
        <w:tc>
          <w:tcPr>
            <w:tcW w:w="938" w:type="dxa"/>
          </w:tcPr>
          <w:p w14:paraId="64D6729A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11F76C65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5C06082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6E729E9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3E3C224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23FC3359" w14:textId="77777777" w:rsidR="007A316E" w:rsidRPr="002D629D" w:rsidRDefault="007A316E" w:rsidP="00866B2F">
            <w:pPr>
              <w:pStyle w:val="TableParagraph"/>
              <w:spacing w:before="26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BDAED28" w14:textId="77777777" w:rsidTr="00866B2F">
        <w:trPr>
          <w:trHeight w:val="873"/>
        </w:trPr>
        <w:tc>
          <w:tcPr>
            <w:tcW w:w="684" w:type="dxa"/>
          </w:tcPr>
          <w:p w14:paraId="514BBF3D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1F479F3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73</w:t>
            </w:r>
          </w:p>
        </w:tc>
        <w:tc>
          <w:tcPr>
            <w:tcW w:w="2196" w:type="dxa"/>
          </w:tcPr>
          <w:p w14:paraId="7AF7439A" w14:textId="77777777" w:rsidR="007A316E" w:rsidRPr="002D629D" w:rsidRDefault="007A316E" w:rsidP="00866B2F">
            <w:pPr>
              <w:pStyle w:val="TableParagraph"/>
              <w:spacing w:before="185" w:line="276" w:lineRule="auto"/>
              <w:ind w:left="233" w:right="376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Упражнения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из игры футбол</w:t>
            </w:r>
          </w:p>
        </w:tc>
        <w:tc>
          <w:tcPr>
            <w:tcW w:w="938" w:type="dxa"/>
          </w:tcPr>
          <w:p w14:paraId="7AE97376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8FF7445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2B1C656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7B6A7D8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3F5D7EF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00DD10D2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238251A" w14:textId="77777777" w:rsidTr="00866B2F">
        <w:trPr>
          <w:trHeight w:val="873"/>
        </w:trPr>
        <w:tc>
          <w:tcPr>
            <w:tcW w:w="684" w:type="dxa"/>
          </w:tcPr>
          <w:p w14:paraId="58C8D91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C3D508D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74</w:t>
            </w:r>
          </w:p>
        </w:tc>
        <w:tc>
          <w:tcPr>
            <w:tcW w:w="2196" w:type="dxa"/>
          </w:tcPr>
          <w:p w14:paraId="4747FB1A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3" w:right="376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Упражнения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из игры футбол</w:t>
            </w:r>
          </w:p>
        </w:tc>
        <w:tc>
          <w:tcPr>
            <w:tcW w:w="938" w:type="dxa"/>
          </w:tcPr>
          <w:p w14:paraId="2F78F20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DE9F1B9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22EB37B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34C5952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1AF847B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41E53BE9" w14:textId="77777777" w:rsidR="007A316E" w:rsidRPr="002D629D" w:rsidRDefault="007A316E" w:rsidP="00866B2F">
            <w:pPr>
              <w:pStyle w:val="TableParagraph"/>
              <w:spacing w:before="25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7788614" w14:textId="77777777" w:rsidTr="00866B2F">
        <w:trPr>
          <w:trHeight w:val="1425"/>
        </w:trPr>
        <w:tc>
          <w:tcPr>
            <w:tcW w:w="684" w:type="dxa"/>
          </w:tcPr>
          <w:p w14:paraId="0EF4068D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2AC1A3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F76F617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2196" w:type="dxa"/>
          </w:tcPr>
          <w:p w14:paraId="71CBB415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Правила</w:t>
            </w:r>
          </w:p>
          <w:p w14:paraId="2EC880C4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566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выполнения спортивных </w:t>
            </w:r>
            <w:r w:rsidRPr="002D629D">
              <w:rPr>
                <w:sz w:val="24"/>
                <w:szCs w:val="24"/>
                <w:lang w:val="ru-RU"/>
              </w:rPr>
              <w:t>нормативов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3</w:t>
            </w:r>
          </w:p>
          <w:p w14:paraId="5D00B1D9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ступени</w:t>
            </w:r>
          </w:p>
        </w:tc>
        <w:tc>
          <w:tcPr>
            <w:tcW w:w="938" w:type="dxa"/>
          </w:tcPr>
          <w:p w14:paraId="7EB3B914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FD04002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3345D6E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0AF0EA2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5752AB1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197962B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60CBDB5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7AA9DE8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1BF0E6C" w14:textId="77777777" w:rsidTr="00866B2F">
        <w:trPr>
          <w:trHeight w:val="1146"/>
        </w:trPr>
        <w:tc>
          <w:tcPr>
            <w:tcW w:w="684" w:type="dxa"/>
          </w:tcPr>
          <w:p w14:paraId="25BC7AF8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AC63D6E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76</w:t>
            </w:r>
          </w:p>
        </w:tc>
        <w:tc>
          <w:tcPr>
            <w:tcW w:w="2196" w:type="dxa"/>
          </w:tcPr>
          <w:p w14:paraId="322F8DC9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198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Правила ТБ на уроках.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Здоровье и ЗОЖ. </w:t>
            </w:r>
            <w:r w:rsidRPr="002D629D">
              <w:rPr>
                <w:sz w:val="24"/>
                <w:szCs w:val="24"/>
              </w:rPr>
              <w:t>ГТО в</w:t>
            </w:r>
          </w:p>
          <w:p w14:paraId="655F3647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наше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время</w:t>
            </w:r>
          </w:p>
        </w:tc>
        <w:tc>
          <w:tcPr>
            <w:tcW w:w="938" w:type="dxa"/>
          </w:tcPr>
          <w:p w14:paraId="10B22EF7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EC08629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5AE790D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00AD2A1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0E34192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7FB5EFD7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68B6EAB2" w14:textId="77777777" w:rsidTr="00866B2F">
        <w:trPr>
          <w:trHeight w:val="1977"/>
        </w:trPr>
        <w:tc>
          <w:tcPr>
            <w:tcW w:w="684" w:type="dxa"/>
          </w:tcPr>
          <w:p w14:paraId="1998F21E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B8D3B2D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423E266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FB12D9C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77</w:t>
            </w:r>
          </w:p>
        </w:tc>
        <w:tc>
          <w:tcPr>
            <w:tcW w:w="2196" w:type="dxa"/>
          </w:tcPr>
          <w:p w14:paraId="0B2F8940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19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 и техники</w:t>
            </w:r>
          </w:p>
          <w:p w14:paraId="39B10BFB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выполнения норматива</w:t>
            </w:r>
          </w:p>
          <w:p w14:paraId="58256AB5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3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комплекса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ГТО. Бег на 30м.</w:t>
            </w:r>
          </w:p>
          <w:p w14:paraId="2E7B8962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Эстафеты</w:t>
            </w:r>
          </w:p>
        </w:tc>
        <w:tc>
          <w:tcPr>
            <w:tcW w:w="938" w:type="dxa"/>
          </w:tcPr>
          <w:p w14:paraId="54523018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00BEB19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4470AE2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47929B1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3741178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572FB68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5C7982B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3C98E9D2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14EE55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AC23D4F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96BE535" w14:textId="77777777" w:rsidTr="00866B2F">
        <w:trPr>
          <w:trHeight w:val="1977"/>
        </w:trPr>
        <w:tc>
          <w:tcPr>
            <w:tcW w:w="684" w:type="dxa"/>
          </w:tcPr>
          <w:p w14:paraId="4C569730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0F2F530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3B509B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34315DE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78</w:t>
            </w:r>
          </w:p>
        </w:tc>
        <w:tc>
          <w:tcPr>
            <w:tcW w:w="2196" w:type="dxa"/>
          </w:tcPr>
          <w:p w14:paraId="3FAA8B56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19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 и техники</w:t>
            </w:r>
          </w:p>
          <w:p w14:paraId="0CB04A19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выполнения норматива</w:t>
            </w:r>
          </w:p>
          <w:p w14:paraId="6217621E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3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комплекса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ГТО. Бег на 30м.</w:t>
            </w:r>
          </w:p>
          <w:p w14:paraId="361C0C37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Эстафеты</w:t>
            </w:r>
          </w:p>
        </w:tc>
        <w:tc>
          <w:tcPr>
            <w:tcW w:w="938" w:type="dxa"/>
          </w:tcPr>
          <w:p w14:paraId="6D0D625C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5834F18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97E2650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7906F54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0B0BC01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5CD3D16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4515EB2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74EA5B74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DC364C1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BFD2472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F1CD8D8" w14:textId="77777777" w:rsidTr="00866B2F">
        <w:trPr>
          <w:trHeight w:val="1701"/>
        </w:trPr>
        <w:tc>
          <w:tcPr>
            <w:tcW w:w="684" w:type="dxa"/>
          </w:tcPr>
          <w:p w14:paraId="2B44FA25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03D39C2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17DD7290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79</w:t>
            </w:r>
          </w:p>
        </w:tc>
        <w:tc>
          <w:tcPr>
            <w:tcW w:w="2196" w:type="dxa"/>
          </w:tcPr>
          <w:p w14:paraId="2580C2CD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19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 и техники</w:t>
            </w:r>
          </w:p>
          <w:p w14:paraId="57BDE6B2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выполнения норматива</w:t>
            </w:r>
          </w:p>
          <w:p w14:paraId="2B482BA8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3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комплекса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ГТО. Бег на 1000м</w:t>
            </w:r>
          </w:p>
        </w:tc>
        <w:tc>
          <w:tcPr>
            <w:tcW w:w="938" w:type="dxa"/>
          </w:tcPr>
          <w:p w14:paraId="0ABFA294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4CCB35F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C0A38C6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5F30E81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72454E7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67E0125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1A2C1E53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99408A8" w14:textId="77777777" w:rsidR="007A316E" w:rsidRPr="002D629D" w:rsidRDefault="007A316E" w:rsidP="00866B2F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7162651" w14:textId="77777777" w:rsidTr="00866B2F">
        <w:trPr>
          <w:trHeight w:val="1701"/>
        </w:trPr>
        <w:tc>
          <w:tcPr>
            <w:tcW w:w="684" w:type="dxa"/>
          </w:tcPr>
          <w:p w14:paraId="00B798B6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E6A211C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68850257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2196" w:type="dxa"/>
          </w:tcPr>
          <w:p w14:paraId="51B7C0C6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19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 и техники</w:t>
            </w:r>
          </w:p>
          <w:p w14:paraId="116B4326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выполнения норматива</w:t>
            </w:r>
          </w:p>
          <w:p w14:paraId="5AFBCCC3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3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комплекса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ГТО. Бег на 1000м</w:t>
            </w:r>
          </w:p>
        </w:tc>
        <w:tc>
          <w:tcPr>
            <w:tcW w:w="938" w:type="dxa"/>
          </w:tcPr>
          <w:p w14:paraId="08EB4B61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5B7895A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D1D159E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4FD312A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6F7FA31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0EA00D4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2D297279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A19491A" w14:textId="77777777" w:rsidR="007A316E" w:rsidRPr="002D629D" w:rsidRDefault="007A316E" w:rsidP="00866B2F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D54E7E2" w14:textId="77777777" w:rsidTr="00866B2F">
        <w:trPr>
          <w:trHeight w:val="1144"/>
        </w:trPr>
        <w:tc>
          <w:tcPr>
            <w:tcW w:w="684" w:type="dxa"/>
          </w:tcPr>
          <w:p w14:paraId="17C8A9ED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082B9AEE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81</w:t>
            </w:r>
          </w:p>
        </w:tc>
        <w:tc>
          <w:tcPr>
            <w:tcW w:w="2196" w:type="dxa"/>
          </w:tcPr>
          <w:p w14:paraId="0BE347EC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3" w:right="19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 и техники</w:t>
            </w:r>
          </w:p>
          <w:p w14:paraId="294AE9B3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выполнения норматива</w:t>
            </w:r>
          </w:p>
        </w:tc>
        <w:tc>
          <w:tcPr>
            <w:tcW w:w="938" w:type="dxa"/>
          </w:tcPr>
          <w:p w14:paraId="39F43E03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9FBC597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7AD81D2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4FE33F3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5BFC863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01B66532" w14:textId="77777777" w:rsidR="007A316E" w:rsidRPr="002D629D" w:rsidRDefault="007A316E" w:rsidP="00866B2F">
            <w:pPr>
              <w:pStyle w:val="TableParagraph"/>
              <w:spacing w:before="182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</w:tbl>
    <w:p w14:paraId="4D50B633" w14:textId="77777777" w:rsidR="007A316E" w:rsidRPr="002D629D" w:rsidRDefault="007A316E" w:rsidP="007A316E">
      <w:pPr>
        <w:pStyle w:val="TableParagraph"/>
        <w:spacing w:line="276" w:lineRule="auto"/>
        <w:rPr>
          <w:sz w:val="24"/>
          <w:szCs w:val="24"/>
        </w:rPr>
        <w:sectPr w:rsidR="007A316E" w:rsidRPr="002D629D">
          <w:type w:val="continuous"/>
          <w:pgSz w:w="11920" w:h="16850"/>
          <w:pgMar w:top="740" w:right="283" w:bottom="1220" w:left="425" w:header="0" w:footer="939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196"/>
        <w:gridCol w:w="938"/>
        <w:gridCol w:w="1826"/>
        <w:gridCol w:w="1893"/>
        <w:gridCol w:w="1336"/>
        <w:gridCol w:w="2203"/>
      </w:tblGrid>
      <w:tr w:rsidR="007A316E" w:rsidRPr="002D629D" w14:paraId="6B08ADD5" w14:textId="77777777" w:rsidTr="00866B2F">
        <w:trPr>
          <w:trHeight w:val="1147"/>
        </w:trPr>
        <w:tc>
          <w:tcPr>
            <w:tcW w:w="684" w:type="dxa"/>
          </w:tcPr>
          <w:p w14:paraId="2C6A9EF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11622F4C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3" w:right="30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комплекса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ГТО. Кросс на 2 км. </w:t>
            </w:r>
            <w:r w:rsidRPr="002D629D">
              <w:rPr>
                <w:spacing w:val="-2"/>
                <w:sz w:val="24"/>
                <w:szCs w:val="24"/>
              </w:rPr>
              <w:t>Подводящие</w:t>
            </w:r>
          </w:p>
          <w:p w14:paraId="7EBD32D9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упражнения</w:t>
            </w:r>
          </w:p>
        </w:tc>
        <w:tc>
          <w:tcPr>
            <w:tcW w:w="938" w:type="dxa"/>
          </w:tcPr>
          <w:p w14:paraId="3B54B08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14:paraId="3B053B6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52C5C5A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083B5CB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6860F7A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7A316E" w:rsidRPr="002D629D" w14:paraId="6755DC36" w14:textId="77777777" w:rsidTr="00866B2F">
        <w:trPr>
          <w:trHeight w:val="2253"/>
        </w:trPr>
        <w:tc>
          <w:tcPr>
            <w:tcW w:w="684" w:type="dxa"/>
          </w:tcPr>
          <w:p w14:paraId="4701B61F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7B492EA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574D1B4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7D9DD727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82</w:t>
            </w:r>
          </w:p>
        </w:tc>
        <w:tc>
          <w:tcPr>
            <w:tcW w:w="2196" w:type="dxa"/>
          </w:tcPr>
          <w:p w14:paraId="2B540189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19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 и техники</w:t>
            </w:r>
          </w:p>
          <w:p w14:paraId="50CB9CBE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выполнения норматива</w:t>
            </w:r>
          </w:p>
          <w:p w14:paraId="2E48F2CD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30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комплекса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ГТО. Кросс на 2 км. </w:t>
            </w:r>
            <w:r w:rsidRPr="002D629D">
              <w:rPr>
                <w:spacing w:val="-2"/>
                <w:sz w:val="24"/>
                <w:szCs w:val="24"/>
              </w:rPr>
              <w:t>Подводящие упражнения</w:t>
            </w:r>
          </w:p>
        </w:tc>
        <w:tc>
          <w:tcPr>
            <w:tcW w:w="938" w:type="dxa"/>
          </w:tcPr>
          <w:p w14:paraId="3F976AC7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EE838FF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DDF6D46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1F6FD9B8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21001FA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1CCBA2F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4B3787E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2C65FFF7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019660B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496CA07E" w14:textId="77777777" w:rsidR="007A316E" w:rsidRPr="002D629D" w:rsidRDefault="007A316E" w:rsidP="00866B2F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65805E9" w14:textId="77777777" w:rsidTr="00866B2F">
        <w:trPr>
          <w:trHeight w:val="1978"/>
        </w:trPr>
        <w:tc>
          <w:tcPr>
            <w:tcW w:w="684" w:type="dxa"/>
          </w:tcPr>
          <w:p w14:paraId="63EDE6AC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8B73345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736AF49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7EF7FD4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83</w:t>
            </w:r>
          </w:p>
        </w:tc>
        <w:tc>
          <w:tcPr>
            <w:tcW w:w="2196" w:type="dxa"/>
          </w:tcPr>
          <w:p w14:paraId="7A07A89A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3" w:right="19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 и техники</w:t>
            </w:r>
          </w:p>
          <w:p w14:paraId="12DC0BD1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выполнения норматива</w:t>
            </w:r>
          </w:p>
          <w:p w14:paraId="1EBE0BBF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30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комплекса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ГТО. Бег на лыжах 1 км. </w:t>
            </w:r>
            <w:r w:rsidRPr="002D629D">
              <w:rPr>
                <w:sz w:val="24"/>
                <w:szCs w:val="24"/>
              </w:rPr>
              <w:t>Эстафеты</w:t>
            </w:r>
          </w:p>
        </w:tc>
        <w:tc>
          <w:tcPr>
            <w:tcW w:w="938" w:type="dxa"/>
          </w:tcPr>
          <w:p w14:paraId="7BD5686A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5139608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B6F7D8F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1F30A9D2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28EFB31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0EB605A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78035CA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3407AC4C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569A9D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1A65D59" w14:textId="77777777" w:rsidR="007A316E" w:rsidRPr="002D629D" w:rsidRDefault="007A316E" w:rsidP="00866B2F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59FC44E" w14:textId="77777777" w:rsidTr="00866B2F">
        <w:trPr>
          <w:trHeight w:val="1977"/>
        </w:trPr>
        <w:tc>
          <w:tcPr>
            <w:tcW w:w="684" w:type="dxa"/>
          </w:tcPr>
          <w:p w14:paraId="39E788AC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272FDD6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080BBE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5B6745A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84</w:t>
            </w:r>
          </w:p>
        </w:tc>
        <w:tc>
          <w:tcPr>
            <w:tcW w:w="2196" w:type="dxa"/>
          </w:tcPr>
          <w:p w14:paraId="339A77D7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19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 и техники</w:t>
            </w:r>
          </w:p>
          <w:p w14:paraId="47F43019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выполнения норматива</w:t>
            </w:r>
          </w:p>
          <w:p w14:paraId="7DE6035F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30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комплекса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ГТО. Бег на лыжах 1 км. </w:t>
            </w:r>
            <w:r w:rsidRPr="002D629D">
              <w:rPr>
                <w:sz w:val="24"/>
                <w:szCs w:val="24"/>
              </w:rPr>
              <w:t>Эстафеты</w:t>
            </w:r>
          </w:p>
        </w:tc>
        <w:tc>
          <w:tcPr>
            <w:tcW w:w="938" w:type="dxa"/>
          </w:tcPr>
          <w:p w14:paraId="7C1C60F9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7C12E42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918994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FBD29EF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56FE9A7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00782BD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1D356B9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256DF71F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6AE2F21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352AC10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6BCCCCC" w14:textId="77777777" w:rsidTr="00866B2F">
        <w:trPr>
          <w:trHeight w:val="3631"/>
        </w:trPr>
        <w:tc>
          <w:tcPr>
            <w:tcW w:w="684" w:type="dxa"/>
          </w:tcPr>
          <w:p w14:paraId="0D3AC872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328644E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F9CC23A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BD40643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000EDFD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EB6DED9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88FFFCD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2196" w:type="dxa"/>
          </w:tcPr>
          <w:p w14:paraId="07553491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3" w:right="19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 и техники</w:t>
            </w:r>
          </w:p>
          <w:p w14:paraId="6ACE5106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выполнения норматива</w:t>
            </w:r>
          </w:p>
          <w:p w14:paraId="080755C9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22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комплекса ГТО. Подтягивание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из виса на высокой перекладине –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мальчики.</w:t>
            </w:r>
          </w:p>
          <w:p w14:paraId="1C72A436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Сгибание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14:paraId="75127B30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разгибание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рук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упоре лежа на полу. </w:t>
            </w:r>
            <w:r w:rsidRPr="002D629D">
              <w:rPr>
                <w:sz w:val="24"/>
                <w:szCs w:val="24"/>
              </w:rPr>
              <w:t>Эстафеты</w:t>
            </w:r>
          </w:p>
        </w:tc>
        <w:tc>
          <w:tcPr>
            <w:tcW w:w="938" w:type="dxa"/>
          </w:tcPr>
          <w:p w14:paraId="610CDCE4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5830BCB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F6832FA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B787E8E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89BF058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1602307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02CB330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0DE304A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5935D70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0186098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0E280A16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117AE82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48E7F43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9B52138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4C8248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D2F32CE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4A91681" w14:textId="77777777" w:rsidTr="00866B2F">
        <w:trPr>
          <w:trHeight w:val="3631"/>
        </w:trPr>
        <w:tc>
          <w:tcPr>
            <w:tcW w:w="684" w:type="dxa"/>
          </w:tcPr>
          <w:p w14:paraId="04097E49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B3E77A1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68055C6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4675131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AA28A7C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8A78E0A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0F00EB0E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86</w:t>
            </w:r>
          </w:p>
        </w:tc>
        <w:tc>
          <w:tcPr>
            <w:tcW w:w="2196" w:type="dxa"/>
          </w:tcPr>
          <w:p w14:paraId="31462E43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3" w:right="19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 и техники</w:t>
            </w:r>
          </w:p>
          <w:p w14:paraId="6C698054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выполнения норматива</w:t>
            </w:r>
          </w:p>
          <w:p w14:paraId="266CF501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22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комплекса ГТО. Подтягивание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из виса на высокой перекладине –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мальчики.</w:t>
            </w:r>
          </w:p>
          <w:p w14:paraId="3CFFDCCA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Сгибание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14:paraId="3EC5F86A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разгибание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рук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упоре лежа на полу. </w:t>
            </w:r>
            <w:r w:rsidRPr="002D629D">
              <w:rPr>
                <w:sz w:val="24"/>
                <w:szCs w:val="24"/>
              </w:rPr>
              <w:t>Эстафеты</w:t>
            </w:r>
          </w:p>
        </w:tc>
        <w:tc>
          <w:tcPr>
            <w:tcW w:w="938" w:type="dxa"/>
          </w:tcPr>
          <w:p w14:paraId="4BD7DBD7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3199F13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8F858D1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A743D9D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86C9B43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98D0A0B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42C72462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6CCB9C0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5A2D2C2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1204BBC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5AA382D3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DDEBCD5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4FF0B98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76CCCB6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3F6641F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3E6BB26F" w14:textId="77777777" w:rsidR="007A316E" w:rsidRPr="002D629D" w:rsidRDefault="007A316E" w:rsidP="00866B2F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</w:tbl>
    <w:p w14:paraId="25D125F6" w14:textId="77777777" w:rsidR="007A316E" w:rsidRPr="002D629D" w:rsidRDefault="007A316E" w:rsidP="007A316E">
      <w:pPr>
        <w:pStyle w:val="TableParagraph"/>
        <w:spacing w:line="276" w:lineRule="auto"/>
        <w:rPr>
          <w:sz w:val="24"/>
          <w:szCs w:val="24"/>
        </w:rPr>
        <w:sectPr w:rsidR="007A316E" w:rsidRPr="002D629D">
          <w:type w:val="continuous"/>
          <w:pgSz w:w="11920" w:h="16850"/>
          <w:pgMar w:top="740" w:right="283" w:bottom="1220" w:left="425" w:header="0" w:footer="939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196"/>
        <w:gridCol w:w="938"/>
        <w:gridCol w:w="1826"/>
        <w:gridCol w:w="1893"/>
        <w:gridCol w:w="1336"/>
        <w:gridCol w:w="2203"/>
      </w:tblGrid>
      <w:tr w:rsidR="007A316E" w:rsidRPr="002D629D" w14:paraId="02F8FE34" w14:textId="77777777" w:rsidTr="00866B2F">
        <w:trPr>
          <w:trHeight w:val="2803"/>
        </w:trPr>
        <w:tc>
          <w:tcPr>
            <w:tcW w:w="684" w:type="dxa"/>
          </w:tcPr>
          <w:p w14:paraId="63AA12B3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E9C500C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DB788DF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50A8271" w14:textId="77777777" w:rsidR="007A316E" w:rsidRPr="002D629D" w:rsidRDefault="007A316E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1F3B0211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87</w:t>
            </w:r>
          </w:p>
        </w:tc>
        <w:tc>
          <w:tcPr>
            <w:tcW w:w="2196" w:type="dxa"/>
          </w:tcPr>
          <w:p w14:paraId="35CB17EC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3" w:right="19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 и техники</w:t>
            </w:r>
          </w:p>
          <w:p w14:paraId="4B619917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выполнения норматива</w:t>
            </w:r>
          </w:p>
          <w:p w14:paraId="7A3AF7D2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 w:right="22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комплекса ГТО. Подтягивание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из виса лежа 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низкой</w:t>
            </w:r>
          </w:p>
          <w:p w14:paraId="434225C8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перекладине</w:t>
            </w:r>
          </w:p>
          <w:p w14:paraId="5BB0321C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90см.</w:t>
            </w:r>
            <w:r w:rsidRPr="002D629D">
              <w:rPr>
                <w:spacing w:val="-2"/>
                <w:sz w:val="24"/>
                <w:szCs w:val="24"/>
              </w:rPr>
              <w:t xml:space="preserve"> Эстафеты</w:t>
            </w:r>
          </w:p>
        </w:tc>
        <w:tc>
          <w:tcPr>
            <w:tcW w:w="938" w:type="dxa"/>
          </w:tcPr>
          <w:p w14:paraId="117F4ED1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BFF57F4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DDE1609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C0054C5" w14:textId="77777777" w:rsidR="007A316E" w:rsidRPr="002D629D" w:rsidRDefault="007A316E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33C1135C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11108BC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42CE7B6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0661D84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72B38AF6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CE6F7C6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3BC633C" w14:textId="77777777" w:rsidR="007A316E" w:rsidRPr="002D629D" w:rsidRDefault="007A316E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1D37DBD3" w14:textId="77777777" w:rsidR="007A316E" w:rsidRPr="002D629D" w:rsidRDefault="007A316E" w:rsidP="00866B2F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D3BDAD2" w14:textId="77777777" w:rsidTr="00866B2F">
        <w:trPr>
          <w:trHeight w:val="2805"/>
        </w:trPr>
        <w:tc>
          <w:tcPr>
            <w:tcW w:w="684" w:type="dxa"/>
          </w:tcPr>
          <w:p w14:paraId="253CCE7C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8CA2A5E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EC80EEB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BF1451C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41F500D7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88</w:t>
            </w:r>
          </w:p>
        </w:tc>
        <w:tc>
          <w:tcPr>
            <w:tcW w:w="2196" w:type="dxa"/>
          </w:tcPr>
          <w:p w14:paraId="6F2DFE63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19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 и техники</w:t>
            </w:r>
          </w:p>
          <w:p w14:paraId="52850457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выполнения норматива</w:t>
            </w:r>
          </w:p>
          <w:p w14:paraId="5404587E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22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комплекса ГТО. Подтягивание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из виса лежа 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низкой</w:t>
            </w:r>
          </w:p>
          <w:p w14:paraId="45C3C046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перекладине</w:t>
            </w:r>
          </w:p>
          <w:p w14:paraId="01B429DB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lastRenderedPageBreak/>
              <w:t>90см.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Эстафеты</w:t>
            </w:r>
          </w:p>
        </w:tc>
        <w:tc>
          <w:tcPr>
            <w:tcW w:w="938" w:type="dxa"/>
          </w:tcPr>
          <w:p w14:paraId="77B663AA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B1A57F0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CAC613D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C1B2CD6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6993F91D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6CC8B29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6A790C2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40D3E2D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1BB27EE5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9BAC56D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D349CD8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6671F7CA" w14:textId="77777777" w:rsidR="007A316E" w:rsidRPr="002D629D" w:rsidRDefault="007A316E" w:rsidP="00866B2F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08C5CC4" w14:textId="77777777" w:rsidTr="00866B2F">
        <w:trPr>
          <w:trHeight w:val="3081"/>
        </w:trPr>
        <w:tc>
          <w:tcPr>
            <w:tcW w:w="684" w:type="dxa"/>
          </w:tcPr>
          <w:p w14:paraId="3C468D58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9A947C0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E328855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3A52130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0F6EF1B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C3F88EA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89</w:t>
            </w:r>
          </w:p>
        </w:tc>
        <w:tc>
          <w:tcPr>
            <w:tcW w:w="2196" w:type="dxa"/>
          </w:tcPr>
          <w:p w14:paraId="5C747C5B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19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 и техники</w:t>
            </w:r>
          </w:p>
          <w:p w14:paraId="7BD398EE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выполнения норматива</w:t>
            </w:r>
          </w:p>
          <w:p w14:paraId="7F9ED58C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3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комплекса ГТО. Наклон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вперед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из положения стоя 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гимнастической скамье.</w:t>
            </w:r>
          </w:p>
          <w:p w14:paraId="0B735C11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Подвижные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938" w:type="dxa"/>
          </w:tcPr>
          <w:p w14:paraId="639FA38F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E52854E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ED0F1CE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0D93809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847A70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FE0B29B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7A30BB13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3A85AEC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358EF14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47CAA9E6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4E4C17C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6DF7F3A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7208AF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56811195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B730487" w14:textId="77777777" w:rsidTr="00866B2F">
        <w:trPr>
          <w:trHeight w:val="3082"/>
        </w:trPr>
        <w:tc>
          <w:tcPr>
            <w:tcW w:w="684" w:type="dxa"/>
          </w:tcPr>
          <w:p w14:paraId="13CFAAAA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0D2FEF9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98C474F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5988C05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840925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03B6E52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90</w:t>
            </w:r>
          </w:p>
        </w:tc>
        <w:tc>
          <w:tcPr>
            <w:tcW w:w="2196" w:type="dxa"/>
          </w:tcPr>
          <w:p w14:paraId="630421B8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19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 и техники</w:t>
            </w:r>
          </w:p>
          <w:p w14:paraId="308E7932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выполнения норматива</w:t>
            </w:r>
          </w:p>
          <w:p w14:paraId="64CC3579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3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комплекса ГТО. Наклон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вперед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из положения стоя 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гимнастической скамье.</w:t>
            </w:r>
          </w:p>
          <w:p w14:paraId="092C59A6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Подвижные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938" w:type="dxa"/>
          </w:tcPr>
          <w:p w14:paraId="0577DDFF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28C24F3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57269A7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14BEA50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868ACD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42BBB3A2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35E7390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0282851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6438F09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7772A8E5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4C65A72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88887A1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8C7F884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A95AF4D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1BD7A06" w14:textId="77777777" w:rsidTr="00866B2F">
        <w:trPr>
          <w:trHeight w:val="2526"/>
        </w:trPr>
        <w:tc>
          <w:tcPr>
            <w:tcW w:w="684" w:type="dxa"/>
          </w:tcPr>
          <w:p w14:paraId="56816391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CD5982E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93BE2C4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977730A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36850772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91</w:t>
            </w:r>
          </w:p>
        </w:tc>
        <w:tc>
          <w:tcPr>
            <w:tcW w:w="2196" w:type="dxa"/>
          </w:tcPr>
          <w:p w14:paraId="287B7ED3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3" w:right="19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 и техники</w:t>
            </w:r>
          </w:p>
          <w:p w14:paraId="24BD3966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выполнения норматива</w:t>
            </w:r>
          </w:p>
          <w:p w14:paraId="0A4FC23E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242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комплекса ГТО. Прыжок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длину с места толчком двумя ногами.</w:t>
            </w:r>
          </w:p>
          <w:p w14:paraId="30DB833D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Эстафеты</w:t>
            </w:r>
          </w:p>
        </w:tc>
        <w:tc>
          <w:tcPr>
            <w:tcW w:w="938" w:type="dxa"/>
          </w:tcPr>
          <w:p w14:paraId="70469645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EFFD079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6ED9218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30A57EB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EDBAADD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3C36A79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17C92F3E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1C26250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7E667C23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CB556AE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3CB36BE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75FFCF37" w14:textId="77777777" w:rsidR="007A316E" w:rsidRPr="002D629D" w:rsidRDefault="007A316E" w:rsidP="00866B2F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1113D8D" w14:textId="77777777" w:rsidTr="00866B2F">
        <w:trPr>
          <w:trHeight w:val="318"/>
        </w:trPr>
        <w:tc>
          <w:tcPr>
            <w:tcW w:w="684" w:type="dxa"/>
          </w:tcPr>
          <w:p w14:paraId="0CFF1A90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92</w:t>
            </w:r>
          </w:p>
        </w:tc>
        <w:tc>
          <w:tcPr>
            <w:tcW w:w="2196" w:type="dxa"/>
          </w:tcPr>
          <w:p w14:paraId="31AACCD2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Освоение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правил</w:t>
            </w:r>
          </w:p>
        </w:tc>
        <w:tc>
          <w:tcPr>
            <w:tcW w:w="938" w:type="dxa"/>
          </w:tcPr>
          <w:p w14:paraId="00806B36" w14:textId="77777777" w:rsidR="007A316E" w:rsidRPr="002D629D" w:rsidRDefault="007A316E" w:rsidP="00866B2F">
            <w:pPr>
              <w:pStyle w:val="TableParagraph"/>
              <w:spacing w:before="46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14:paraId="599D9EB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0EDE400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7F4BFDC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21547B77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</w:tc>
      </w:tr>
    </w:tbl>
    <w:p w14:paraId="4D732256" w14:textId="77777777" w:rsidR="007A316E" w:rsidRPr="002D629D" w:rsidRDefault="007A316E" w:rsidP="007A316E">
      <w:pPr>
        <w:pStyle w:val="TableParagraph"/>
        <w:spacing w:line="276" w:lineRule="auto"/>
        <w:rPr>
          <w:sz w:val="24"/>
          <w:szCs w:val="24"/>
        </w:rPr>
        <w:sectPr w:rsidR="007A316E" w:rsidRPr="002D629D">
          <w:type w:val="continuous"/>
          <w:pgSz w:w="11920" w:h="16850"/>
          <w:pgMar w:top="740" w:right="283" w:bottom="1220" w:left="425" w:header="0" w:footer="939" w:gutter="0"/>
          <w:cols w:space="720"/>
        </w:sectPr>
      </w:pPr>
    </w:p>
    <w:tbl>
      <w:tblPr>
        <w:tblStyle w:val="TableNormal"/>
        <w:tblW w:w="9478" w:type="dxa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80"/>
        <w:gridCol w:w="802"/>
        <w:gridCol w:w="1562"/>
        <w:gridCol w:w="1620"/>
        <w:gridCol w:w="1143"/>
        <w:gridCol w:w="1886"/>
      </w:tblGrid>
      <w:tr w:rsidR="007A316E" w:rsidRPr="002D629D" w14:paraId="6BE79871" w14:textId="77777777" w:rsidTr="007A316E">
        <w:trPr>
          <w:trHeight w:val="2211"/>
        </w:trPr>
        <w:tc>
          <w:tcPr>
            <w:tcW w:w="585" w:type="dxa"/>
          </w:tcPr>
          <w:p w14:paraId="54F92E7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14:paraId="767829F3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7AEE3B3F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выполнения норматива</w:t>
            </w:r>
          </w:p>
          <w:p w14:paraId="2063D65A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 w:right="242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комплекса ГТО. Прыжок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длину с места толчком двумя ногами.</w:t>
            </w:r>
          </w:p>
          <w:p w14:paraId="3122F4EA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Эстафеты</w:t>
            </w:r>
          </w:p>
        </w:tc>
        <w:tc>
          <w:tcPr>
            <w:tcW w:w="802" w:type="dxa"/>
          </w:tcPr>
          <w:p w14:paraId="251A940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07AD439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D0674B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14:paraId="1BB82BD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03764953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AE789EF" w14:textId="77777777" w:rsidTr="007A316E">
        <w:trPr>
          <w:trHeight w:val="2756"/>
        </w:trPr>
        <w:tc>
          <w:tcPr>
            <w:tcW w:w="585" w:type="dxa"/>
          </w:tcPr>
          <w:p w14:paraId="2ED01619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FEC780C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DC662B1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EC4DD5E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516D3A69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93</w:t>
            </w:r>
          </w:p>
        </w:tc>
        <w:tc>
          <w:tcPr>
            <w:tcW w:w="1879" w:type="dxa"/>
          </w:tcPr>
          <w:p w14:paraId="6666B11F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19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 и техники</w:t>
            </w:r>
          </w:p>
          <w:p w14:paraId="0CA5F072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выполнения норматива</w:t>
            </w:r>
          </w:p>
          <w:p w14:paraId="5505F465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3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комплекса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ГТО.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Поднимание </w:t>
            </w:r>
            <w:r w:rsidRPr="002D629D">
              <w:rPr>
                <w:sz w:val="24"/>
                <w:szCs w:val="24"/>
                <w:lang w:val="ru-RU"/>
              </w:rPr>
              <w:t>туловища из</w:t>
            </w:r>
          </w:p>
          <w:p w14:paraId="607D9C42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26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положения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лежа на спине.</w:t>
            </w:r>
          </w:p>
          <w:p w14:paraId="4DE07A73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Подвижные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802" w:type="dxa"/>
          </w:tcPr>
          <w:p w14:paraId="37C66BE3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225C2B3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DAB21B3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9388D3E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098F6CBA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14:paraId="5E4ACFF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7184F7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14:paraId="7AADEFF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7DDC6957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BC223DF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1E6DFD4" w14:textId="77777777" w:rsidR="007A316E" w:rsidRPr="002D629D" w:rsidRDefault="007A316E" w:rsidP="00866B2F">
            <w:pPr>
              <w:pStyle w:val="TableParagraph"/>
              <w:spacing w:before="185" w:line="276" w:lineRule="auto"/>
              <w:rPr>
                <w:b/>
                <w:sz w:val="24"/>
                <w:szCs w:val="24"/>
              </w:rPr>
            </w:pPr>
          </w:p>
          <w:p w14:paraId="01259C3D" w14:textId="77777777" w:rsidR="007A316E" w:rsidRPr="002D629D" w:rsidRDefault="007A316E" w:rsidP="00866B2F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091CE7D" w14:textId="77777777" w:rsidTr="007A316E">
        <w:trPr>
          <w:trHeight w:val="2756"/>
        </w:trPr>
        <w:tc>
          <w:tcPr>
            <w:tcW w:w="585" w:type="dxa"/>
          </w:tcPr>
          <w:p w14:paraId="3FA34B06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682092B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5A6B300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72DF4EC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919C731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94</w:t>
            </w:r>
          </w:p>
        </w:tc>
        <w:tc>
          <w:tcPr>
            <w:tcW w:w="1879" w:type="dxa"/>
          </w:tcPr>
          <w:p w14:paraId="4CFB8B40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19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 и техники</w:t>
            </w:r>
          </w:p>
          <w:p w14:paraId="6919F807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выполнения норматива</w:t>
            </w:r>
          </w:p>
          <w:p w14:paraId="244D2652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30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комплекса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ГТО.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Поднимание </w:t>
            </w:r>
            <w:r w:rsidRPr="002D629D">
              <w:rPr>
                <w:sz w:val="24"/>
                <w:szCs w:val="24"/>
                <w:lang w:val="ru-RU"/>
              </w:rPr>
              <w:t>туловища из</w:t>
            </w:r>
          </w:p>
          <w:p w14:paraId="3EC3E258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26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положения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лежа на спине.</w:t>
            </w:r>
          </w:p>
          <w:p w14:paraId="7BCF198A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Подвижные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802" w:type="dxa"/>
          </w:tcPr>
          <w:p w14:paraId="5313BF96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7A9D275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8FB9ABD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76BFC08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44B0A1A9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14:paraId="4736B9AB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97DB6D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14:paraId="06DBB77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3619F88B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D60BBB3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30D7548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65907EC" w14:textId="77777777" w:rsidR="007A316E" w:rsidRPr="002D629D" w:rsidRDefault="007A316E" w:rsidP="00866B2F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2FFD1F95" w14:textId="77777777" w:rsidTr="007A316E">
        <w:trPr>
          <w:trHeight w:val="2213"/>
        </w:trPr>
        <w:tc>
          <w:tcPr>
            <w:tcW w:w="585" w:type="dxa"/>
          </w:tcPr>
          <w:p w14:paraId="64AB5E82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D559DE9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897B0B5" w14:textId="77777777" w:rsidR="007A316E" w:rsidRPr="002D629D" w:rsidRDefault="007A316E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6E631161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95</w:t>
            </w:r>
          </w:p>
        </w:tc>
        <w:tc>
          <w:tcPr>
            <w:tcW w:w="1879" w:type="dxa"/>
          </w:tcPr>
          <w:p w14:paraId="699E995E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19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 и техники</w:t>
            </w:r>
          </w:p>
          <w:p w14:paraId="046E90FB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выполнения норматива</w:t>
            </w:r>
          </w:p>
          <w:p w14:paraId="20BC9AE4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комплекса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ГТО.</w:t>
            </w:r>
          </w:p>
          <w:p w14:paraId="7E8EEF05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50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Метание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мяча весом 150г.</w:t>
            </w:r>
          </w:p>
          <w:p w14:paraId="4C749CFC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Подвижные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802" w:type="dxa"/>
          </w:tcPr>
          <w:p w14:paraId="30B7474A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236B043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714ADAB" w14:textId="77777777" w:rsidR="007A316E" w:rsidRPr="002D629D" w:rsidRDefault="007A316E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3F573CDC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14:paraId="10C6963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D7C649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14:paraId="182AB9D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3A281232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E4EDEA2" w14:textId="77777777" w:rsidR="007A316E" w:rsidRPr="002D629D" w:rsidRDefault="007A316E" w:rsidP="00866B2F">
            <w:pPr>
              <w:pStyle w:val="TableParagraph"/>
              <w:spacing w:before="183" w:line="276" w:lineRule="auto"/>
              <w:rPr>
                <w:b/>
                <w:sz w:val="24"/>
                <w:szCs w:val="24"/>
              </w:rPr>
            </w:pPr>
          </w:p>
          <w:p w14:paraId="22BFB7DB" w14:textId="77777777" w:rsidR="007A316E" w:rsidRPr="002D629D" w:rsidRDefault="007A316E" w:rsidP="00866B2F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42111696" w14:textId="77777777" w:rsidTr="007A316E">
        <w:trPr>
          <w:trHeight w:val="2211"/>
        </w:trPr>
        <w:tc>
          <w:tcPr>
            <w:tcW w:w="585" w:type="dxa"/>
          </w:tcPr>
          <w:p w14:paraId="1CB1547F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A035CE8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E102924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5D072364" w14:textId="77777777" w:rsidR="007A316E" w:rsidRPr="002D629D" w:rsidRDefault="007A316E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96</w:t>
            </w:r>
          </w:p>
        </w:tc>
        <w:tc>
          <w:tcPr>
            <w:tcW w:w="1879" w:type="dxa"/>
          </w:tcPr>
          <w:p w14:paraId="75E5A0F2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3" w:right="19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 и техники</w:t>
            </w:r>
          </w:p>
          <w:p w14:paraId="055C5A28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выполнения норматива</w:t>
            </w:r>
          </w:p>
          <w:p w14:paraId="42FB55EC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комплекса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ГТО.</w:t>
            </w:r>
          </w:p>
          <w:p w14:paraId="3F1C0AB6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 w:right="50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Метание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мяча весом 150г.</w:t>
            </w:r>
          </w:p>
          <w:p w14:paraId="31D3C900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Подвижные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802" w:type="dxa"/>
          </w:tcPr>
          <w:p w14:paraId="24D2D985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7EF98F6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DCBE072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216E4F68" w14:textId="77777777" w:rsidR="007A316E" w:rsidRPr="002D629D" w:rsidRDefault="007A316E" w:rsidP="00866B2F">
            <w:pPr>
              <w:pStyle w:val="TableParagraph"/>
              <w:spacing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14:paraId="1FE9020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8FF97B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14:paraId="106B304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7B27D880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2A995FE" w14:textId="77777777" w:rsidR="007A316E" w:rsidRPr="002D629D" w:rsidRDefault="007A316E" w:rsidP="00866B2F">
            <w:pPr>
              <w:pStyle w:val="TableParagraph"/>
              <w:spacing w:before="182" w:line="276" w:lineRule="auto"/>
              <w:rPr>
                <w:b/>
                <w:sz w:val="24"/>
                <w:szCs w:val="24"/>
              </w:rPr>
            </w:pPr>
          </w:p>
          <w:p w14:paraId="7EEC15E6" w14:textId="77777777" w:rsidR="007A316E" w:rsidRPr="002D629D" w:rsidRDefault="007A316E" w:rsidP="00866B2F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8D0C55C" w14:textId="77777777" w:rsidTr="007A316E">
        <w:trPr>
          <w:trHeight w:val="1942"/>
        </w:trPr>
        <w:tc>
          <w:tcPr>
            <w:tcW w:w="585" w:type="dxa"/>
          </w:tcPr>
          <w:p w14:paraId="249C400D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951F81C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8A8054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60DFCDC9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97</w:t>
            </w:r>
          </w:p>
        </w:tc>
        <w:tc>
          <w:tcPr>
            <w:tcW w:w="1879" w:type="dxa"/>
          </w:tcPr>
          <w:p w14:paraId="04E67310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19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 и техники</w:t>
            </w:r>
          </w:p>
          <w:p w14:paraId="17D8D487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выполнения норматива</w:t>
            </w:r>
          </w:p>
          <w:p w14:paraId="745DFCDB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96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комплекса ГТО. Челночный бег 3*10м.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Эстафеты</w:t>
            </w:r>
          </w:p>
        </w:tc>
        <w:tc>
          <w:tcPr>
            <w:tcW w:w="802" w:type="dxa"/>
          </w:tcPr>
          <w:p w14:paraId="54BA5824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BD43D37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83D1C2D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B6EE934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14:paraId="38F5373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2545C8D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14:paraId="696F54B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6F11622B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8EFF13A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805FD3B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007181B2" w14:textId="77777777" w:rsidTr="007A316E">
        <w:trPr>
          <w:trHeight w:val="312"/>
        </w:trPr>
        <w:tc>
          <w:tcPr>
            <w:tcW w:w="585" w:type="dxa"/>
          </w:tcPr>
          <w:p w14:paraId="1C3016E4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98</w:t>
            </w:r>
          </w:p>
        </w:tc>
        <w:tc>
          <w:tcPr>
            <w:tcW w:w="1879" w:type="dxa"/>
          </w:tcPr>
          <w:p w14:paraId="7BEAF2B4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Освоение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</w:rPr>
              <w:t>правил</w:t>
            </w:r>
          </w:p>
        </w:tc>
        <w:tc>
          <w:tcPr>
            <w:tcW w:w="802" w:type="dxa"/>
          </w:tcPr>
          <w:p w14:paraId="7F6DE756" w14:textId="77777777" w:rsidR="007A316E" w:rsidRPr="002D629D" w:rsidRDefault="007A316E" w:rsidP="00866B2F">
            <w:pPr>
              <w:pStyle w:val="TableParagraph"/>
              <w:spacing w:before="45" w:line="276" w:lineRule="auto"/>
              <w:ind w:right="30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14:paraId="3650C98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44F05B2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14:paraId="769A6177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1B9A1056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9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Поле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для</w:t>
            </w:r>
          </w:p>
        </w:tc>
      </w:tr>
      <w:tr w:rsidR="007A316E" w:rsidRPr="002D629D" w14:paraId="47C157E6" w14:textId="77777777" w:rsidTr="007A316E">
        <w:trPr>
          <w:trHeight w:val="1669"/>
        </w:trPr>
        <w:tc>
          <w:tcPr>
            <w:tcW w:w="585" w:type="dxa"/>
          </w:tcPr>
          <w:p w14:paraId="1D8943F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14:paraId="3600F3FC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техники</w:t>
            </w:r>
          </w:p>
          <w:p w14:paraId="5D9CD1B1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выполнения норматива</w:t>
            </w:r>
          </w:p>
          <w:p w14:paraId="64254BDD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96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комплекса ГТО. </w:t>
            </w:r>
            <w:r w:rsidRPr="002D629D">
              <w:rPr>
                <w:sz w:val="24"/>
                <w:szCs w:val="24"/>
              </w:rPr>
              <w:lastRenderedPageBreak/>
              <w:t>Челночный бег 3*10м.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Эстафеты</w:t>
            </w:r>
          </w:p>
        </w:tc>
        <w:tc>
          <w:tcPr>
            <w:tcW w:w="802" w:type="dxa"/>
          </w:tcPr>
          <w:p w14:paraId="05DC51F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2" w:type="dxa"/>
          </w:tcPr>
          <w:p w14:paraId="7040A9F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BC689D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14:paraId="0AA377E5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3C3B3DDF" w14:textId="77777777" w:rsidR="007A316E" w:rsidRPr="002D629D" w:rsidRDefault="007A316E" w:rsidP="00866B2F">
            <w:pPr>
              <w:pStyle w:val="TableParagraph"/>
              <w:spacing w:before="43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1C1D41F3" w14:textId="77777777" w:rsidTr="007A316E">
        <w:trPr>
          <w:trHeight w:val="1942"/>
        </w:trPr>
        <w:tc>
          <w:tcPr>
            <w:tcW w:w="585" w:type="dxa"/>
          </w:tcPr>
          <w:p w14:paraId="5F55DBC2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BDC8D12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71CE572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0A9B34A3" w14:textId="77777777" w:rsidR="007A316E" w:rsidRPr="002D629D" w:rsidRDefault="007A316E" w:rsidP="00866B2F">
            <w:pPr>
              <w:pStyle w:val="TableParagraph"/>
              <w:spacing w:before="1" w:line="276" w:lineRule="auto"/>
              <w:ind w:right="23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99</w:t>
            </w:r>
          </w:p>
        </w:tc>
        <w:tc>
          <w:tcPr>
            <w:tcW w:w="1879" w:type="dxa"/>
          </w:tcPr>
          <w:p w14:paraId="7F3F0C1B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 w:right="19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 и техники</w:t>
            </w:r>
          </w:p>
          <w:p w14:paraId="30C05F2C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выполнения норматива</w:t>
            </w:r>
          </w:p>
          <w:p w14:paraId="5F0FDC18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комплекса ГТО. Плавание 50м. Подвижные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игры</w:t>
            </w:r>
          </w:p>
        </w:tc>
        <w:tc>
          <w:tcPr>
            <w:tcW w:w="802" w:type="dxa"/>
          </w:tcPr>
          <w:p w14:paraId="7E7B7F00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2C40D9F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64B78E3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869540F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14:paraId="2BCABB1C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B78FE1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14:paraId="0BB84E7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38A6CEBF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25652F8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74B9EF46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1C5E4FE" w14:textId="77777777" w:rsidTr="007A316E">
        <w:trPr>
          <w:trHeight w:val="1942"/>
        </w:trPr>
        <w:tc>
          <w:tcPr>
            <w:tcW w:w="585" w:type="dxa"/>
          </w:tcPr>
          <w:p w14:paraId="2977C1F3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258435E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F1D60EA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51BBCE9" w14:textId="77777777" w:rsidR="007A316E" w:rsidRPr="002D629D" w:rsidRDefault="007A316E" w:rsidP="00866B2F">
            <w:pPr>
              <w:pStyle w:val="TableParagraph"/>
              <w:spacing w:line="276" w:lineRule="auto"/>
              <w:ind w:right="11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879" w:type="dxa"/>
          </w:tcPr>
          <w:p w14:paraId="742B108E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3" w:right="19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Освоение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 и техники</w:t>
            </w:r>
          </w:p>
          <w:p w14:paraId="33271697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выполнения норматива</w:t>
            </w:r>
          </w:p>
          <w:p w14:paraId="7D9A7432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16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комплекса ГТО. Плавание 50м. Подвижные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игры</w:t>
            </w:r>
          </w:p>
        </w:tc>
        <w:tc>
          <w:tcPr>
            <w:tcW w:w="802" w:type="dxa"/>
          </w:tcPr>
          <w:p w14:paraId="29689E19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D85E958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5559AA8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01ACFA9" w14:textId="77777777" w:rsidR="007A316E" w:rsidRPr="002D629D" w:rsidRDefault="007A316E" w:rsidP="00866B2F">
            <w:pPr>
              <w:pStyle w:val="TableParagraph"/>
              <w:spacing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14:paraId="5F9D5BD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2D8171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14:paraId="26FB0070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064C80D0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FF660E9" w14:textId="77777777" w:rsidR="007A316E" w:rsidRPr="002D629D" w:rsidRDefault="007A316E" w:rsidP="00866B2F">
            <w:pPr>
              <w:pStyle w:val="TableParagraph"/>
              <w:spacing w:before="46" w:line="276" w:lineRule="auto"/>
              <w:rPr>
                <w:b/>
                <w:sz w:val="24"/>
                <w:szCs w:val="24"/>
              </w:rPr>
            </w:pPr>
          </w:p>
          <w:p w14:paraId="69F0B112" w14:textId="77777777" w:rsidR="007A316E" w:rsidRPr="002D629D" w:rsidRDefault="007A316E" w:rsidP="00866B2F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548EA257" w14:textId="77777777" w:rsidTr="007A316E">
        <w:trPr>
          <w:trHeight w:val="3027"/>
        </w:trPr>
        <w:tc>
          <w:tcPr>
            <w:tcW w:w="585" w:type="dxa"/>
          </w:tcPr>
          <w:p w14:paraId="2FEEBBDE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4A9F415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705D1ED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5533428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404D22D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7FFD4B4" w14:textId="77777777" w:rsidR="007A316E" w:rsidRPr="002D629D" w:rsidRDefault="007A316E" w:rsidP="00866B2F">
            <w:pPr>
              <w:pStyle w:val="TableParagraph"/>
              <w:spacing w:line="276" w:lineRule="auto"/>
              <w:ind w:right="11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101</w:t>
            </w:r>
          </w:p>
        </w:tc>
        <w:tc>
          <w:tcPr>
            <w:tcW w:w="1879" w:type="dxa"/>
          </w:tcPr>
          <w:p w14:paraId="4C8FB463" w14:textId="77777777" w:rsidR="007A316E" w:rsidRPr="002D629D" w:rsidRDefault="007A316E" w:rsidP="00866B2F">
            <w:pPr>
              <w:pStyle w:val="TableParagraph"/>
              <w:spacing w:before="45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Праздник</w:t>
            </w:r>
          </w:p>
          <w:p w14:paraId="4008203E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927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«Большие гонки»,</w:t>
            </w:r>
          </w:p>
          <w:p w14:paraId="12C9C20B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510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посвященный </w:t>
            </w:r>
            <w:r w:rsidRPr="002D629D">
              <w:rPr>
                <w:sz w:val="24"/>
                <w:szCs w:val="24"/>
                <w:lang w:val="ru-RU"/>
              </w:rPr>
              <w:t>ГТО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ЗОЖ,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14:paraId="6125D977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соблюдением</w:t>
            </w:r>
          </w:p>
          <w:p w14:paraId="04149049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техники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выполнения испытаний</w:t>
            </w:r>
          </w:p>
          <w:p w14:paraId="23F00322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95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(тестов)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3 </w:t>
            </w:r>
            <w:r w:rsidRPr="002D629D">
              <w:rPr>
                <w:spacing w:val="-2"/>
                <w:sz w:val="24"/>
                <w:szCs w:val="24"/>
              </w:rPr>
              <w:t>ступени</w:t>
            </w:r>
          </w:p>
        </w:tc>
        <w:tc>
          <w:tcPr>
            <w:tcW w:w="802" w:type="dxa"/>
          </w:tcPr>
          <w:p w14:paraId="49B4F52F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E2EF101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9E0808B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4B00B6C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0B2E72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A5BAB59" w14:textId="77777777" w:rsidR="007A316E" w:rsidRPr="002D629D" w:rsidRDefault="007A316E" w:rsidP="00866B2F">
            <w:pPr>
              <w:pStyle w:val="TableParagraph"/>
              <w:spacing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14:paraId="69C954CA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BC6B2F4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14:paraId="40CC3839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7595A6AA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927BE4C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4BC2ADF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1C58EDE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306BD08" w14:textId="77777777" w:rsidR="007A316E" w:rsidRPr="002D629D" w:rsidRDefault="007A316E" w:rsidP="00866B2F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37CEDE11" w14:textId="77777777" w:rsidTr="007A316E">
        <w:trPr>
          <w:trHeight w:val="3025"/>
        </w:trPr>
        <w:tc>
          <w:tcPr>
            <w:tcW w:w="585" w:type="dxa"/>
          </w:tcPr>
          <w:p w14:paraId="7EF6B38D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9532128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52BDBF6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EA263CD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6DB9DD8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0243304E" w14:textId="77777777" w:rsidR="007A316E" w:rsidRPr="002D629D" w:rsidRDefault="007A316E" w:rsidP="00866B2F">
            <w:pPr>
              <w:pStyle w:val="TableParagraph"/>
              <w:spacing w:line="276" w:lineRule="auto"/>
              <w:ind w:right="115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1879" w:type="dxa"/>
          </w:tcPr>
          <w:p w14:paraId="66A0C2BA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Праздник</w:t>
            </w:r>
          </w:p>
          <w:p w14:paraId="405B41B9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927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«Большие гонки»,</w:t>
            </w:r>
          </w:p>
          <w:p w14:paraId="07F5331F" w14:textId="77777777" w:rsidR="007A316E" w:rsidRPr="002D629D" w:rsidRDefault="007A316E" w:rsidP="00866B2F">
            <w:pPr>
              <w:pStyle w:val="TableParagraph"/>
              <w:spacing w:before="2" w:line="276" w:lineRule="auto"/>
              <w:ind w:left="233" w:right="510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посвященный </w:t>
            </w:r>
            <w:r w:rsidRPr="002D629D">
              <w:rPr>
                <w:sz w:val="24"/>
                <w:szCs w:val="24"/>
                <w:lang w:val="ru-RU"/>
              </w:rPr>
              <w:t>ГТО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ЗОЖ,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14:paraId="64B6E8BA" w14:textId="77777777" w:rsidR="007A316E" w:rsidRPr="002D629D" w:rsidRDefault="007A316E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соблюдением</w:t>
            </w:r>
          </w:p>
          <w:p w14:paraId="580B17D0" w14:textId="77777777" w:rsidR="007A316E" w:rsidRPr="002D629D" w:rsidRDefault="007A316E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техники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выполнения испытаний</w:t>
            </w:r>
          </w:p>
          <w:p w14:paraId="3C9D6426" w14:textId="77777777" w:rsidR="007A316E" w:rsidRPr="002D629D" w:rsidRDefault="007A316E" w:rsidP="00866B2F">
            <w:pPr>
              <w:pStyle w:val="TableParagraph"/>
              <w:spacing w:line="276" w:lineRule="auto"/>
              <w:ind w:left="233" w:right="957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lastRenderedPageBreak/>
              <w:t>(тестов)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3 </w:t>
            </w:r>
            <w:r w:rsidRPr="002D629D">
              <w:rPr>
                <w:spacing w:val="-2"/>
                <w:sz w:val="24"/>
                <w:szCs w:val="24"/>
              </w:rPr>
              <w:t>ступени</w:t>
            </w:r>
          </w:p>
        </w:tc>
        <w:tc>
          <w:tcPr>
            <w:tcW w:w="802" w:type="dxa"/>
          </w:tcPr>
          <w:p w14:paraId="7D17DA9F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72AF748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65D3FD3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266641C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D1B5393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2C61FA3B" w14:textId="77777777" w:rsidR="007A316E" w:rsidRPr="002D629D" w:rsidRDefault="007A316E" w:rsidP="00866B2F">
            <w:pPr>
              <w:pStyle w:val="TableParagraph"/>
              <w:spacing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14:paraId="45C97C61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DB571FF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14:paraId="14E33EE6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85" w:type="dxa"/>
          </w:tcPr>
          <w:p w14:paraId="6CF0A94F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79C3EE6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025D97D" w14:textId="77777777" w:rsidR="007A316E" w:rsidRPr="002D629D" w:rsidRDefault="007A316E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7158BBD" w14:textId="77777777" w:rsidR="007A316E" w:rsidRPr="002D629D" w:rsidRDefault="007A316E" w:rsidP="00866B2F">
            <w:pPr>
              <w:pStyle w:val="TableParagraph"/>
              <w:spacing w:before="43" w:line="276" w:lineRule="auto"/>
              <w:rPr>
                <w:b/>
                <w:sz w:val="24"/>
                <w:szCs w:val="24"/>
              </w:rPr>
            </w:pPr>
          </w:p>
          <w:p w14:paraId="109ED144" w14:textId="77777777" w:rsidR="007A316E" w:rsidRPr="002D629D" w:rsidRDefault="007A316E" w:rsidP="00866B2F">
            <w:pPr>
              <w:pStyle w:val="TableParagraph"/>
              <w:spacing w:line="276" w:lineRule="auto"/>
              <w:ind w:left="239" w:right="144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 xml:space="preserve">Поле для </w:t>
            </w:r>
            <w:r w:rsidRPr="002D629D">
              <w:rPr>
                <w:spacing w:val="-2"/>
                <w:sz w:val="24"/>
                <w:szCs w:val="24"/>
              </w:rPr>
              <w:t>свободного ввода1</w:t>
            </w:r>
          </w:p>
        </w:tc>
      </w:tr>
      <w:tr w:rsidR="007A316E" w:rsidRPr="002D629D" w14:paraId="7CD58DC2" w14:textId="77777777" w:rsidTr="007A316E">
        <w:trPr>
          <w:trHeight w:val="854"/>
        </w:trPr>
        <w:tc>
          <w:tcPr>
            <w:tcW w:w="2465" w:type="dxa"/>
            <w:gridSpan w:val="2"/>
          </w:tcPr>
          <w:p w14:paraId="162A0D24" w14:textId="77777777" w:rsidR="007A316E" w:rsidRPr="002D629D" w:rsidRDefault="007A316E" w:rsidP="00866B2F">
            <w:pPr>
              <w:pStyle w:val="TableParagraph"/>
              <w:spacing w:before="46" w:line="276" w:lineRule="auto"/>
              <w:ind w:left="235" w:right="11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 ЧАСОВ ПО</w:t>
            </w:r>
          </w:p>
          <w:p w14:paraId="6646E52F" w14:textId="77777777" w:rsidR="007A316E" w:rsidRPr="002D629D" w:rsidRDefault="007A316E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802" w:type="dxa"/>
          </w:tcPr>
          <w:p w14:paraId="48D32460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7274AB8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1562" w:type="dxa"/>
          </w:tcPr>
          <w:p w14:paraId="696A587F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2FD1F04E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8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23FCB6F5" w14:textId="77777777" w:rsidR="007A316E" w:rsidRPr="002D629D" w:rsidRDefault="007A316E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31038795" w14:textId="77777777" w:rsidR="007A316E" w:rsidRPr="002D629D" w:rsidRDefault="007A316E" w:rsidP="00866B2F">
            <w:pPr>
              <w:pStyle w:val="TableParagraph"/>
              <w:spacing w:before="1" w:line="276" w:lineRule="auto"/>
              <w:ind w:left="19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029" w:type="dxa"/>
            <w:gridSpan w:val="2"/>
          </w:tcPr>
          <w:p w14:paraId="6F7529E8" w14:textId="77777777" w:rsidR="007A316E" w:rsidRPr="002D629D" w:rsidRDefault="007A316E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B7D9EB2" w14:textId="6DE19C0C" w:rsidR="0090660B" w:rsidRDefault="0090660B"/>
    <w:p w14:paraId="032C6C5A" w14:textId="5A457310" w:rsidR="007A316E" w:rsidRDefault="007A316E"/>
    <w:p w14:paraId="355C19C3" w14:textId="29551C5E" w:rsidR="007A316E" w:rsidRDefault="007A316E"/>
    <w:p w14:paraId="412E0369" w14:textId="1D45B501" w:rsidR="007A316E" w:rsidRDefault="007A316E"/>
    <w:p w14:paraId="163DA362" w14:textId="0F688558" w:rsidR="007A316E" w:rsidRDefault="007A316E"/>
    <w:p w14:paraId="37D030D9" w14:textId="48EED14B" w:rsidR="007A316E" w:rsidRDefault="007A316E"/>
    <w:p w14:paraId="0CE009A2" w14:textId="09DE4819" w:rsidR="007A316E" w:rsidRDefault="007A316E"/>
    <w:p w14:paraId="2F809C0F" w14:textId="73EFAF08" w:rsidR="007A316E" w:rsidRDefault="007A316E"/>
    <w:p w14:paraId="4D1ABFF7" w14:textId="16433C87" w:rsidR="007A316E" w:rsidRDefault="007A316E"/>
    <w:p w14:paraId="2C75B9B2" w14:textId="3B61B369" w:rsidR="007A316E" w:rsidRDefault="007A316E"/>
    <w:p w14:paraId="2E2CA381" w14:textId="018955F9" w:rsidR="007A316E" w:rsidRDefault="007A316E"/>
    <w:p w14:paraId="0CB3D739" w14:textId="6A546E29" w:rsidR="007A316E" w:rsidRDefault="007A316E"/>
    <w:p w14:paraId="44131909" w14:textId="2BB45346" w:rsidR="007A316E" w:rsidRDefault="007A316E"/>
    <w:p w14:paraId="3FEB7893" w14:textId="477D7891" w:rsidR="007A316E" w:rsidRDefault="007A316E"/>
    <w:p w14:paraId="3387325C" w14:textId="64A3CB89" w:rsidR="007A316E" w:rsidRDefault="007A316E"/>
    <w:p w14:paraId="7AC437FC" w14:textId="54A4A9FE" w:rsidR="007A316E" w:rsidRDefault="007A316E"/>
    <w:p w14:paraId="4C1A6165" w14:textId="2B173DA7" w:rsidR="007A316E" w:rsidRDefault="007A316E"/>
    <w:p w14:paraId="35A500F7" w14:textId="1622E0A5" w:rsidR="007A316E" w:rsidRDefault="007A316E"/>
    <w:p w14:paraId="5310D668" w14:textId="47FE4406" w:rsidR="007A316E" w:rsidRDefault="007A316E"/>
    <w:p w14:paraId="008477C5" w14:textId="74F36F05" w:rsidR="007A316E" w:rsidRDefault="007A316E"/>
    <w:p w14:paraId="39F70456" w14:textId="546E1D73" w:rsidR="007A316E" w:rsidRDefault="007A316E"/>
    <w:p w14:paraId="1F6CA630" w14:textId="26303803" w:rsidR="007A316E" w:rsidRDefault="007A316E"/>
    <w:p w14:paraId="22E183E3" w14:textId="408D692A" w:rsidR="007A316E" w:rsidRDefault="007A316E"/>
    <w:p w14:paraId="0C0857F6" w14:textId="37233AD4" w:rsidR="007A316E" w:rsidRDefault="007A316E"/>
    <w:p w14:paraId="5D94B546" w14:textId="2CFB2B9A" w:rsidR="007A316E" w:rsidRDefault="007A316E"/>
    <w:p w14:paraId="3AC47F5F" w14:textId="1F5743D8" w:rsidR="007A316E" w:rsidRDefault="007A316E"/>
    <w:p w14:paraId="71D27142" w14:textId="314FEF3B" w:rsidR="007A316E" w:rsidRDefault="007A316E"/>
    <w:p w14:paraId="01183A5D" w14:textId="0C304C1F" w:rsidR="007A316E" w:rsidRDefault="007A316E"/>
    <w:p w14:paraId="33E4F018" w14:textId="77777777" w:rsidR="007A316E" w:rsidRPr="007A316E" w:rsidRDefault="007A316E">
      <w:pPr>
        <w:rPr>
          <w:b/>
        </w:rPr>
      </w:pPr>
    </w:p>
    <w:p w14:paraId="6C15A54A" w14:textId="1572E7FB" w:rsidR="007A316E" w:rsidRPr="007A316E" w:rsidRDefault="007A316E">
      <w:pPr>
        <w:rPr>
          <w:b/>
          <w:sz w:val="28"/>
        </w:rPr>
      </w:pPr>
    </w:p>
    <w:p w14:paraId="6B12314E" w14:textId="013AA51B" w:rsidR="007A316E" w:rsidRPr="007A316E" w:rsidRDefault="007A316E">
      <w:pPr>
        <w:rPr>
          <w:b/>
          <w:sz w:val="28"/>
        </w:rPr>
      </w:pPr>
      <w:r w:rsidRPr="007A316E">
        <w:rPr>
          <w:b/>
          <w:sz w:val="28"/>
        </w:rPr>
        <w:t xml:space="preserve">УЧЕБНО-МЕТОДИЧЕСКОЕ ОБЕСПЕЧЕНИЕ ОБРАЗОВАТЕЛЬНОГО ПРОЦЕССА ОБЯЗАТЕЛЬНЫЕ УЧЕБНЫЕ МАТЕРИАЛЫ ДЛЯ УЧЕНИКА </w:t>
      </w:r>
    </w:p>
    <w:p w14:paraId="41DC9CBA" w14:textId="77777777" w:rsidR="007A316E" w:rsidRPr="007A316E" w:rsidRDefault="007A316E">
      <w:pPr>
        <w:rPr>
          <w:sz w:val="28"/>
        </w:rPr>
      </w:pPr>
    </w:p>
    <w:p w14:paraId="2A7E3697" w14:textId="77777777" w:rsidR="007A316E" w:rsidRPr="007A316E" w:rsidRDefault="007A316E">
      <w:pPr>
        <w:rPr>
          <w:sz w:val="28"/>
        </w:rPr>
      </w:pPr>
      <w:r w:rsidRPr="007A316E">
        <w:rPr>
          <w:sz w:val="28"/>
        </w:rPr>
        <w:t xml:space="preserve">• Физическая культура, 1-4 класс/ Лях В.И., Акционерное общество «Издательство «Просвещение» </w:t>
      </w:r>
    </w:p>
    <w:p w14:paraId="5048503A" w14:textId="77777777" w:rsidR="007A316E" w:rsidRPr="007A316E" w:rsidRDefault="007A316E">
      <w:pPr>
        <w:rPr>
          <w:sz w:val="28"/>
        </w:rPr>
      </w:pPr>
    </w:p>
    <w:p w14:paraId="0D90B3B2" w14:textId="14425876" w:rsidR="007A316E" w:rsidRPr="007A316E" w:rsidRDefault="007A316E">
      <w:pPr>
        <w:rPr>
          <w:b/>
          <w:sz w:val="28"/>
        </w:rPr>
      </w:pPr>
      <w:r w:rsidRPr="007A316E">
        <w:rPr>
          <w:b/>
          <w:sz w:val="28"/>
        </w:rPr>
        <w:t xml:space="preserve">МЕТОДИЧЕСКИЕ МАТЕРИАЛЫ ДЛЯ УЧИТЕЛЯ </w:t>
      </w:r>
    </w:p>
    <w:p w14:paraId="1F1C1AF1" w14:textId="77777777" w:rsidR="007A316E" w:rsidRPr="007A316E" w:rsidRDefault="007A316E">
      <w:pPr>
        <w:rPr>
          <w:sz w:val="28"/>
        </w:rPr>
      </w:pPr>
    </w:p>
    <w:p w14:paraId="2FD14D09" w14:textId="77777777" w:rsidR="007A316E" w:rsidRPr="007A316E" w:rsidRDefault="007A316E">
      <w:pPr>
        <w:rPr>
          <w:sz w:val="28"/>
        </w:rPr>
      </w:pPr>
      <w:r w:rsidRPr="007A316E">
        <w:rPr>
          <w:sz w:val="28"/>
        </w:rPr>
        <w:t xml:space="preserve">resh.edu.ru </w:t>
      </w:r>
    </w:p>
    <w:p w14:paraId="0E30C8E6" w14:textId="77777777" w:rsidR="007A316E" w:rsidRPr="007A316E" w:rsidRDefault="007A316E">
      <w:pPr>
        <w:rPr>
          <w:sz w:val="28"/>
        </w:rPr>
      </w:pPr>
    </w:p>
    <w:p w14:paraId="5E7309F4" w14:textId="77777777" w:rsidR="007A316E" w:rsidRPr="007A316E" w:rsidRDefault="007A316E">
      <w:pPr>
        <w:rPr>
          <w:b/>
          <w:sz w:val="28"/>
        </w:rPr>
      </w:pPr>
      <w:r w:rsidRPr="007A316E">
        <w:rPr>
          <w:b/>
          <w:sz w:val="28"/>
        </w:rPr>
        <w:t xml:space="preserve">ЦИФРОВЫЕ ОБРАЗОВАТЕЛЬНЫЕ РЕСУРСЫ И РЕСУРСЫ СЕТИ ИНТЕРНЕТ </w:t>
      </w:r>
    </w:p>
    <w:p w14:paraId="743A4D31" w14:textId="588ABA4C" w:rsidR="007A316E" w:rsidRDefault="007A316E">
      <w:pPr>
        <w:rPr>
          <w:sz w:val="28"/>
        </w:rPr>
      </w:pPr>
      <w:r w:rsidRPr="007A316E">
        <w:rPr>
          <w:sz w:val="28"/>
        </w:rPr>
        <w:t>resh.edu.ru</w:t>
      </w:r>
    </w:p>
    <w:p w14:paraId="5D19DE22" w14:textId="446BA71A" w:rsidR="007A316E" w:rsidRDefault="007A316E">
      <w:pPr>
        <w:rPr>
          <w:sz w:val="28"/>
        </w:rPr>
      </w:pPr>
    </w:p>
    <w:p w14:paraId="70F667BC" w14:textId="37F68897" w:rsidR="007A316E" w:rsidRDefault="007A316E">
      <w:pPr>
        <w:rPr>
          <w:sz w:val="28"/>
        </w:rPr>
      </w:pPr>
    </w:p>
    <w:p w14:paraId="07E2D4E9" w14:textId="240EB022" w:rsidR="007A316E" w:rsidRDefault="007A316E">
      <w:pPr>
        <w:rPr>
          <w:sz w:val="28"/>
        </w:rPr>
      </w:pPr>
    </w:p>
    <w:p w14:paraId="6287D8BF" w14:textId="109313C5" w:rsidR="007A316E" w:rsidRDefault="007A316E">
      <w:pPr>
        <w:rPr>
          <w:sz w:val="28"/>
        </w:rPr>
      </w:pPr>
    </w:p>
    <w:p w14:paraId="756A341F" w14:textId="065E7503" w:rsidR="007A316E" w:rsidRDefault="007A316E">
      <w:pPr>
        <w:rPr>
          <w:sz w:val="28"/>
        </w:rPr>
      </w:pPr>
    </w:p>
    <w:p w14:paraId="70BBAF5B" w14:textId="6B4329E5" w:rsidR="007A316E" w:rsidRDefault="007A316E">
      <w:pPr>
        <w:rPr>
          <w:sz w:val="28"/>
        </w:rPr>
      </w:pPr>
    </w:p>
    <w:p w14:paraId="0AAB2F81" w14:textId="644A1E56" w:rsidR="007A316E" w:rsidRDefault="007A316E">
      <w:pPr>
        <w:rPr>
          <w:sz w:val="28"/>
        </w:rPr>
      </w:pPr>
    </w:p>
    <w:p w14:paraId="0A7AA51C" w14:textId="1E1CCAD0" w:rsidR="007A316E" w:rsidRDefault="007A316E">
      <w:pPr>
        <w:rPr>
          <w:sz w:val="28"/>
        </w:rPr>
      </w:pPr>
    </w:p>
    <w:p w14:paraId="519D4469" w14:textId="1956487D" w:rsidR="007A316E" w:rsidRDefault="007A316E">
      <w:pPr>
        <w:rPr>
          <w:sz w:val="28"/>
        </w:rPr>
      </w:pPr>
    </w:p>
    <w:p w14:paraId="1E279CCF" w14:textId="70B769EB" w:rsidR="007A316E" w:rsidRDefault="007A316E">
      <w:pPr>
        <w:rPr>
          <w:sz w:val="28"/>
        </w:rPr>
      </w:pPr>
    </w:p>
    <w:p w14:paraId="47674977" w14:textId="607A460D" w:rsidR="007A316E" w:rsidRDefault="007A316E">
      <w:pPr>
        <w:rPr>
          <w:sz w:val="28"/>
        </w:rPr>
      </w:pPr>
    </w:p>
    <w:p w14:paraId="4DDE492C" w14:textId="63A9FEC4" w:rsidR="007A316E" w:rsidRDefault="007A316E">
      <w:pPr>
        <w:rPr>
          <w:sz w:val="28"/>
        </w:rPr>
      </w:pPr>
    </w:p>
    <w:p w14:paraId="0B9F809F" w14:textId="0115F7F5" w:rsidR="007A316E" w:rsidRDefault="007A316E">
      <w:pPr>
        <w:rPr>
          <w:sz w:val="28"/>
        </w:rPr>
      </w:pPr>
    </w:p>
    <w:p w14:paraId="42D61B37" w14:textId="2ADEE313" w:rsidR="007A316E" w:rsidRDefault="007A316E">
      <w:pPr>
        <w:rPr>
          <w:sz w:val="28"/>
        </w:rPr>
      </w:pPr>
    </w:p>
    <w:p w14:paraId="43BA29E4" w14:textId="57E5EF6F" w:rsidR="007A316E" w:rsidRDefault="007A316E">
      <w:pPr>
        <w:rPr>
          <w:sz w:val="28"/>
        </w:rPr>
      </w:pPr>
    </w:p>
    <w:p w14:paraId="2B1F6CD6" w14:textId="6F9F1CB7" w:rsidR="007A316E" w:rsidRDefault="007A316E">
      <w:pPr>
        <w:rPr>
          <w:sz w:val="28"/>
        </w:rPr>
      </w:pPr>
    </w:p>
    <w:p w14:paraId="461D838E" w14:textId="754CA7CA" w:rsidR="007A316E" w:rsidRDefault="007A316E">
      <w:pPr>
        <w:rPr>
          <w:sz w:val="28"/>
        </w:rPr>
      </w:pPr>
    </w:p>
    <w:p w14:paraId="18CDDBFC" w14:textId="2C7CFFBB" w:rsidR="007A316E" w:rsidRDefault="007A316E">
      <w:pPr>
        <w:rPr>
          <w:sz w:val="28"/>
        </w:rPr>
      </w:pPr>
    </w:p>
    <w:p w14:paraId="526B70B7" w14:textId="7ECFF6C4" w:rsidR="007A316E" w:rsidRDefault="007A316E">
      <w:pPr>
        <w:rPr>
          <w:sz w:val="28"/>
        </w:rPr>
      </w:pPr>
    </w:p>
    <w:p w14:paraId="0B3AB8B0" w14:textId="66CBF899" w:rsidR="007A316E" w:rsidRDefault="007A316E">
      <w:pPr>
        <w:rPr>
          <w:sz w:val="28"/>
        </w:rPr>
      </w:pPr>
    </w:p>
    <w:p w14:paraId="3A0CFC6B" w14:textId="1F3C71DC" w:rsidR="007A316E" w:rsidRDefault="007A316E">
      <w:pPr>
        <w:rPr>
          <w:sz w:val="28"/>
        </w:rPr>
      </w:pPr>
    </w:p>
    <w:p w14:paraId="6CE8C85B" w14:textId="395B372E" w:rsidR="007A316E" w:rsidRDefault="007A316E">
      <w:pPr>
        <w:rPr>
          <w:sz w:val="28"/>
        </w:rPr>
      </w:pPr>
    </w:p>
    <w:p w14:paraId="7B60BDBE" w14:textId="495C20A7" w:rsidR="007A316E" w:rsidRDefault="007A316E">
      <w:pPr>
        <w:rPr>
          <w:sz w:val="28"/>
        </w:rPr>
      </w:pPr>
    </w:p>
    <w:p w14:paraId="6E5D7F9B" w14:textId="13F54E74" w:rsidR="007A316E" w:rsidRDefault="007A316E">
      <w:pPr>
        <w:rPr>
          <w:sz w:val="28"/>
        </w:rPr>
      </w:pPr>
    </w:p>
    <w:p w14:paraId="44CF7668" w14:textId="65FE4B72" w:rsidR="007A316E" w:rsidRDefault="007A316E">
      <w:pPr>
        <w:rPr>
          <w:sz w:val="28"/>
        </w:rPr>
      </w:pPr>
    </w:p>
    <w:p w14:paraId="67A1422F" w14:textId="3074E2E3" w:rsidR="007A316E" w:rsidRDefault="007A316E">
      <w:pPr>
        <w:rPr>
          <w:sz w:val="28"/>
        </w:rPr>
      </w:pPr>
    </w:p>
    <w:p w14:paraId="0F30E1D4" w14:textId="615440CE" w:rsidR="007A316E" w:rsidRDefault="007A316E">
      <w:pPr>
        <w:rPr>
          <w:sz w:val="28"/>
        </w:rPr>
      </w:pPr>
    </w:p>
    <w:p w14:paraId="784700EA" w14:textId="56FB084B" w:rsidR="007A316E" w:rsidRDefault="007A316E">
      <w:pPr>
        <w:rPr>
          <w:sz w:val="28"/>
        </w:rPr>
      </w:pPr>
    </w:p>
    <w:p w14:paraId="777A05AD" w14:textId="1F38B549" w:rsidR="007A316E" w:rsidRDefault="007A316E">
      <w:pPr>
        <w:rPr>
          <w:sz w:val="28"/>
        </w:rPr>
      </w:pPr>
    </w:p>
    <w:p w14:paraId="5D8F79AD" w14:textId="643BB89D" w:rsidR="007A316E" w:rsidRDefault="007A316E">
      <w:pPr>
        <w:rPr>
          <w:sz w:val="28"/>
        </w:rPr>
      </w:pPr>
    </w:p>
    <w:p w14:paraId="622645E9" w14:textId="000FE53C" w:rsidR="007A316E" w:rsidRDefault="007A316E">
      <w:pPr>
        <w:rPr>
          <w:sz w:val="28"/>
        </w:rPr>
      </w:pPr>
    </w:p>
    <w:p w14:paraId="7CD9D0C6" w14:textId="4B2B374D" w:rsidR="007A316E" w:rsidRDefault="007A316E">
      <w:pPr>
        <w:rPr>
          <w:sz w:val="28"/>
        </w:rPr>
      </w:pPr>
    </w:p>
    <w:p w14:paraId="53F55C1D" w14:textId="06DBA7E5" w:rsidR="007A316E" w:rsidRDefault="007A316E">
      <w:pPr>
        <w:rPr>
          <w:sz w:val="28"/>
        </w:rPr>
      </w:pPr>
    </w:p>
    <w:p w14:paraId="33C4AA20" w14:textId="1ABF4E5E" w:rsidR="007A316E" w:rsidRDefault="007A316E">
      <w:pPr>
        <w:rPr>
          <w:sz w:val="28"/>
        </w:rPr>
      </w:pPr>
    </w:p>
    <w:p w14:paraId="382E1D3A" w14:textId="5C2412EF" w:rsidR="007A316E" w:rsidRDefault="007A316E">
      <w:pPr>
        <w:rPr>
          <w:sz w:val="28"/>
        </w:rPr>
      </w:pPr>
    </w:p>
    <w:p w14:paraId="6EF744FF" w14:textId="1F1ED33D" w:rsidR="007A316E" w:rsidRDefault="007A316E">
      <w:pPr>
        <w:rPr>
          <w:sz w:val="28"/>
        </w:rPr>
      </w:pPr>
    </w:p>
    <w:p w14:paraId="7C9A9483" w14:textId="51405F1F" w:rsidR="007A316E" w:rsidRDefault="007A316E">
      <w:pPr>
        <w:rPr>
          <w:sz w:val="28"/>
        </w:rPr>
      </w:pPr>
    </w:p>
    <w:p w14:paraId="2D8E1A14" w14:textId="3F8B47BC" w:rsidR="007A316E" w:rsidRDefault="007A316E">
      <w:pPr>
        <w:rPr>
          <w:sz w:val="28"/>
        </w:rPr>
      </w:pPr>
    </w:p>
    <w:p w14:paraId="5D4BC24C" w14:textId="77777777" w:rsidR="007A316E" w:rsidRDefault="007A316E">
      <w:pPr>
        <w:rPr>
          <w:sz w:val="28"/>
        </w:rPr>
      </w:pPr>
    </w:p>
    <w:p w14:paraId="257BFD08" w14:textId="77777777" w:rsidR="007A316E" w:rsidRPr="00882E6B" w:rsidRDefault="007A316E" w:rsidP="007A316E">
      <w:pPr>
        <w:rPr>
          <w:b/>
          <w:sz w:val="28"/>
          <w:szCs w:val="28"/>
        </w:rPr>
        <w:sectPr w:rsidR="007A316E" w:rsidRPr="00882E6B" w:rsidSect="0062162A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57766EA2" w14:textId="77777777" w:rsidR="007A316E" w:rsidRPr="0083708D" w:rsidRDefault="007A316E" w:rsidP="007A316E">
      <w:pPr>
        <w:spacing w:before="71"/>
        <w:ind w:left="1180" w:right="1040"/>
        <w:jc w:val="center"/>
        <w:rPr>
          <w:b/>
          <w:sz w:val="28"/>
          <w:szCs w:val="28"/>
        </w:rPr>
      </w:pPr>
      <w:r w:rsidRPr="0083708D">
        <w:rPr>
          <w:b/>
          <w:sz w:val="28"/>
          <w:szCs w:val="28"/>
        </w:rPr>
        <w:lastRenderedPageBreak/>
        <w:t>КОНТРОЛЬНО-ИЗМЕРИТЕЛЬНЫЕ</w:t>
      </w:r>
      <w:r w:rsidRPr="0083708D">
        <w:rPr>
          <w:b/>
          <w:spacing w:val="-10"/>
          <w:sz w:val="28"/>
          <w:szCs w:val="28"/>
        </w:rPr>
        <w:t xml:space="preserve"> </w:t>
      </w:r>
      <w:r w:rsidRPr="0083708D">
        <w:rPr>
          <w:b/>
          <w:spacing w:val="-2"/>
          <w:sz w:val="28"/>
          <w:szCs w:val="28"/>
        </w:rPr>
        <w:t>МАТЕРИАЛЫ</w:t>
      </w:r>
    </w:p>
    <w:p w14:paraId="757F2DFE" w14:textId="77777777" w:rsidR="007A316E" w:rsidRDefault="007A316E" w:rsidP="007A316E">
      <w:pPr>
        <w:ind w:left="1180" w:right="1038"/>
        <w:jc w:val="center"/>
        <w:rPr>
          <w:b/>
          <w:sz w:val="28"/>
          <w:szCs w:val="28"/>
        </w:rPr>
      </w:pPr>
      <w:r w:rsidRPr="0083708D">
        <w:rPr>
          <w:b/>
          <w:sz w:val="28"/>
          <w:szCs w:val="28"/>
        </w:rPr>
        <w:t>годовой</w:t>
      </w:r>
      <w:r w:rsidRPr="0083708D">
        <w:rPr>
          <w:b/>
          <w:spacing w:val="-7"/>
          <w:sz w:val="28"/>
          <w:szCs w:val="28"/>
        </w:rPr>
        <w:t xml:space="preserve"> </w:t>
      </w:r>
      <w:r w:rsidRPr="0083708D">
        <w:rPr>
          <w:b/>
          <w:sz w:val="28"/>
          <w:szCs w:val="28"/>
        </w:rPr>
        <w:t>промежуточной</w:t>
      </w:r>
      <w:r w:rsidRPr="0083708D">
        <w:rPr>
          <w:b/>
          <w:spacing w:val="-7"/>
          <w:sz w:val="28"/>
          <w:szCs w:val="28"/>
        </w:rPr>
        <w:t xml:space="preserve"> </w:t>
      </w:r>
      <w:r w:rsidRPr="0083708D">
        <w:rPr>
          <w:b/>
          <w:sz w:val="28"/>
          <w:szCs w:val="28"/>
        </w:rPr>
        <w:t>аттестации</w:t>
      </w:r>
      <w:r w:rsidRPr="0083708D">
        <w:rPr>
          <w:b/>
          <w:spacing w:val="-9"/>
          <w:sz w:val="28"/>
          <w:szCs w:val="28"/>
        </w:rPr>
        <w:t xml:space="preserve"> </w:t>
      </w:r>
      <w:r w:rsidRPr="0083708D">
        <w:rPr>
          <w:b/>
          <w:sz w:val="28"/>
          <w:szCs w:val="28"/>
        </w:rPr>
        <w:t>по</w:t>
      </w:r>
      <w:r w:rsidRPr="0083708D">
        <w:rPr>
          <w:b/>
          <w:spacing w:val="-7"/>
          <w:sz w:val="28"/>
          <w:szCs w:val="28"/>
        </w:rPr>
        <w:t xml:space="preserve"> </w:t>
      </w:r>
      <w:r w:rsidRPr="0083708D">
        <w:rPr>
          <w:b/>
          <w:sz w:val="28"/>
          <w:szCs w:val="28"/>
        </w:rPr>
        <w:t>учебному</w:t>
      </w:r>
      <w:r w:rsidRPr="0083708D">
        <w:rPr>
          <w:b/>
          <w:spacing w:val="-7"/>
          <w:sz w:val="28"/>
          <w:szCs w:val="28"/>
        </w:rPr>
        <w:t xml:space="preserve"> </w:t>
      </w:r>
      <w:r w:rsidRPr="0083708D">
        <w:rPr>
          <w:b/>
          <w:sz w:val="28"/>
          <w:szCs w:val="28"/>
        </w:rPr>
        <w:t xml:space="preserve">предмету </w:t>
      </w:r>
      <w:r>
        <w:rPr>
          <w:b/>
          <w:sz w:val="28"/>
          <w:szCs w:val="28"/>
        </w:rPr>
        <w:t>Физическая культура з</w:t>
      </w:r>
    </w:p>
    <w:p w14:paraId="2B144DC1" w14:textId="77777777" w:rsidR="007A316E" w:rsidRPr="0083708D" w:rsidRDefault="007A316E" w:rsidP="007A316E">
      <w:pPr>
        <w:ind w:left="1180" w:right="10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 курс 1 класса</w:t>
      </w:r>
    </w:p>
    <w:p w14:paraId="3EB8ED5A" w14:textId="77777777" w:rsidR="007A316E" w:rsidRDefault="007A316E" w:rsidP="007A316E">
      <w:pPr>
        <w:rPr>
          <w:b/>
          <w:sz w:val="28"/>
          <w:szCs w:val="28"/>
        </w:rPr>
      </w:pPr>
    </w:p>
    <w:p w14:paraId="20A6D4EE" w14:textId="7F641CFC" w:rsidR="007A316E" w:rsidRPr="00882E6B" w:rsidRDefault="007A316E" w:rsidP="007A316E">
      <w:pPr>
        <w:rPr>
          <w:sz w:val="28"/>
          <w:szCs w:val="28"/>
        </w:rPr>
      </w:pPr>
      <w:r w:rsidRPr="00882E6B">
        <w:rPr>
          <w:b/>
          <w:sz w:val="28"/>
          <w:szCs w:val="28"/>
        </w:rPr>
        <w:t>А</w:t>
      </w:r>
      <w:proofErr w:type="gramStart"/>
      <w:r w:rsidRPr="00882E6B">
        <w:rPr>
          <w:b/>
          <w:sz w:val="28"/>
          <w:szCs w:val="28"/>
        </w:rPr>
        <w:t>1 .</w:t>
      </w:r>
      <w:proofErr w:type="gramEnd"/>
      <w:r w:rsidRPr="00882E6B">
        <w:rPr>
          <w:sz w:val="28"/>
          <w:szCs w:val="28"/>
        </w:rPr>
        <w:t xml:space="preserve"> «Быстрее, выше, сильнее» это:</w:t>
      </w:r>
    </w:p>
    <w:p w14:paraId="3B436AB4" w14:textId="77777777" w:rsidR="007A316E" w:rsidRPr="00882E6B" w:rsidRDefault="007A316E" w:rsidP="007A316E">
      <w:pPr>
        <w:pStyle w:val="a7"/>
        <w:widowControl/>
        <w:numPr>
          <w:ilvl w:val="0"/>
          <w:numId w:val="13"/>
        </w:numPr>
        <w:autoSpaceDE/>
        <w:autoSpaceDN/>
        <w:contextualSpacing/>
        <w:jc w:val="left"/>
        <w:rPr>
          <w:sz w:val="28"/>
          <w:szCs w:val="28"/>
        </w:rPr>
      </w:pPr>
      <w:r w:rsidRPr="00882E6B">
        <w:rPr>
          <w:sz w:val="28"/>
          <w:szCs w:val="28"/>
        </w:rPr>
        <w:t>Олимпийский символ;</w:t>
      </w:r>
    </w:p>
    <w:p w14:paraId="246156BB" w14:textId="77777777" w:rsidR="007A316E" w:rsidRPr="00882E6B" w:rsidRDefault="007A316E" w:rsidP="007A316E">
      <w:pPr>
        <w:pStyle w:val="a7"/>
        <w:widowControl/>
        <w:numPr>
          <w:ilvl w:val="0"/>
          <w:numId w:val="13"/>
        </w:numPr>
        <w:autoSpaceDE/>
        <w:autoSpaceDN/>
        <w:contextualSpacing/>
        <w:jc w:val="left"/>
        <w:rPr>
          <w:sz w:val="28"/>
          <w:szCs w:val="28"/>
        </w:rPr>
      </w:pPr>
      <w:r w:rsidRPr="00882E6B">
        <w:rPr>
          <w:sz w:val="28"/>
          <w:szCs w:val="28"/>
        </w:rPr>
        <w:t>Олимпийский девиз;</w:t>
      </w:r>
    </w:p>
    <w:p w14:paraId="45490785" w14:textId="77777777" w:rsidR="007A316E" w:rsidRPr="00882E6B" w:rsidRDefault="007A316E" w:rsidP="007A316E">
      <w:pPr>
        <w:pStyle w:val="a7"/>
        <w:widowControl/>
        <w:numPr>
          <w:ilvl w:val="0"/>
          <w:numId w:val="13"/>
        </w:numPr>
        <w:autoSpaceDE/>
        <w:autoSpaceDN/>
        <w:contextualSpacing/>
        <w:jc w:val="left"/>
        <w:rPr>
          <w:sz w:val="28"/>
          <w:szCs w:val="28"/>
        </w:rPr>
      </w:pPr>
      <w:r w:rsidRPr="00882E6B">
        <w:rPr>
          <w:sz w:val="28"/>
          <w:szCs w:val="28"/>
        </w:rPr>
        <w:t>Олимпийская клятва.</w:t>
      </w:r>
    </w:p>
    <w:p w14:paraId="1DB24D04" w14:textId="77777777" w:rsidR="007A316E" w:rsidRPr="00882E6B" w:rsidRDefault="007A316E" w:rsidP="007A316E">
      <w:pPr>
        <w:rPr>
          <w:sz w:val="28"/>
          <w:szCs w:val="28"/>
        </w:rPr>
      </w:pPr>
      <w:r w:rsidRPr="00882E6B">
        <w:rPr>
          <w:b/>
          <w:sz w:val="28"/>
          <w:szCs w:val="28"/>
        </w:rPr>
        <w:t xml:space="preserve">А2. </w:t>
      </w:r>
      <w:r w:rsidRPr="00882E6B">
        <w:rPr>
          <w:sz w:val="28"/>
          <w:szCs w:val="28"/>
        </w:rPr>
        <w:t>Из скольких ступеней состоит комплекс ГТО?</w:t>
      </w:r>
    </w:p>
    <w:p w14:paraId="5C4141CE" w14:textId="77777777" w:rsidR="007A316E" w:rsidRPr="00882E6B" w:rsidRDefault="007A316E" w:rsidP="007A316E">
      <w:pPr>
        <w:pStyle w:val="a7"/>
        <w:widowControl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r w:rsidRPr="00882E6B">
        <w:rPr>
          <w:sz w:val="28"/>
          <w:szCs w:val="28"/>
        </w:rPr>
        <w:t>3;</w:t>
      </w:r>
    </w:p>
    <w:p w14:paraId="4E86743F" w14:textId="77777777" w:rsidR="007A316E" w:rsidRPr="00882E6B" w:rsidRDefault="007A316E" w:rsidP="007A316E">
      <w:pPr>
        <w:pStyle w:val="a7"/>
        <w:widowControl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r w:rsidRPr="00882E6B">
        <w:rPr>
          <w:sz w:val="28"/>
          <w:szCs w:val="28"/>
        </w:rPr>
        <w:t>6;</w:t>
      </w:r>
    </w:p>
    <w:p w14:paraId="17266AC2" w14:textId="77777777" w:rsidR="007A316E" w:rsidRPr="00882E6B" w:rsidRDefault="007A316E" w:rsidP="007A316E">
      <w:pPr>
        <w:pStyle w:val="a7"/>
        <w:widowControl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r w:rsidRPr="00882E6B">
        <w:rPr>
          <w:sz w:val="28"/>
          <w:szCs w:val="28"/>
        </w:rPr>
        <w:t>11.</w:t>
      </w:r>
    </w:p>
    <w:p w14:paraId="37DA4E19" w14:textId="77777777" w:rsidR="007A316E" w:rsidRPr="00882E6B" w:rsidRDefault="007A316E" w:rsidP="007A316E">
      <w:pPr>
        <w:rPr>
          <w:sz w:val="28"/>
          <w:szCs w:val="28"/>
        </w:rPr>
      </w:pPr>
      <w:r w:rsidRPr="00882E6B">
        <w:rPr>
          <w:b/>
          <w:sz w:val="28"/>
          <w:szCs w:val="28"/>
        </w:rPr>
        <w:t xml:space="preserve">А3. </w:t>
      </w:r>
      <w:r w:rsidRPr="00882E6B">
        <w:rPr>
          <w:sz w:val="28"/>
          <w:szCs w:val="28"/>
        </w:rPr>
        <w:t>К легкой атлетике не относится:</w:t>
      </w:r>
    </w:p>
    <w:p w14:paraId="4CF2E2B5" w14:textId="77777777" w:rsidR="007A316E" w:rsidRPr="00882E6B" w:rsidRDefault="007A316E" w:rsidP="007A316E">
      <w:pPr>
        <w:pStyle w:val="a7"/>
        <w:widowControl/>
        <w:numPr>
          <w:ilvl w:val="0"/>
          <w:numId w:val="15"/>
        </w:numPr>
        <w:autoSpaceDE/>
        <w:autoSpaceDN/>
        <w:contextualSpacing/>
        <w:jc w:val="left"/>
        <w:rPr>
          <w:sz w:val="28"/>
          <w:szCs w:val="28"/>
        </w:rPr>
      </w:pPr>
      <w:r w:rsidRPr="00882E6B">
        <w:rPr>
          <w:sz w:val="28"/>
          <w:szCs w:val="28"/>
        </w:rPr>
        <w:t>Ходьба;</w:t>
      </w:r>
    </w:p>
    <w:p w14:paraId="1CF01A7D" w14:textId="77777777" w:rsidR="007A316E" w:rsidRPr="00882E6B" w:rsidRDefault="007A316E" w:rsidP="007A316E">
      <w:pPr>
        <w:pStyle w:val="a7"/>
        <w:widowControl/>
        <w:numPr>
          <w:ilvl w:val="0"/>
          <w:numId w:val="15"/>
        </w:numPr>
        <w:autoSpaceDE/>
        <w:autoSpaceDN/>
        <w:contextualSpacing/>
        <w:jc w:val="left"/>
        <w:rPr>
          <w:sz w:val="28"/>
          <w:szCs w:val="28"/>
        </w:rPr>
      </w:pPr>
      <w:r w:rsidRPr="00882E6B">
        <w:rPr>
          <w:sz w:val="28"/>
          <w:szCs w:val="28"/>
        </w:rPr>
        <w:t>Метание;</w:t>
      </w:r>
    </w:p>
    <w:p w14:paraId="4234F3FE" w14:textId="77777777" w:rsidR="007A316E" w:rsidRPr="00882E6B" w:rsidRDefault="007A316E" w:rsidP="007A316E">
      <w:pPr>
        <w:pStyle w:val="a7"/>
        <w:widowControl/>
        <w:numPr>
          <w:ilvl w:val="0"/>
          <w:numId w:val="15"/>
        </w:numPr>
        <w:autoSpaceDE/>
        <w:autoSpaceDN/>
        <w:contextualSpacing/>
        <w:jc w:val="left"/>
        <w:rPr>
          <w:sz w:val="28"/>
          <w:szCs w:val="28"/>
        </w:rPr>
      </w:pPr>
      <w:r w:rsidRPr="00882E6B">
        <w:rPr>
          <w:sz w:val="28"/>
          <w:szCs w:val="28"/>
        </w:rPr>
        <w:t>Шахматы.</w:t>
      </w:r>
    </w:p>
    <w:p w14:paraId="0481352A" w14:textId="77777777" w:rsidR="007A316E" w:rsidRPr="00882E6B" w:rsidRDefault="007A316E" w:rsidP="007A316E">
      <w:pPr>
        <w:rPr>
          <w:sz w:val="28"/>
          <w:szCs w:val="28"/>
        </w:rPr>
      </w:pPr>
      <w:r w:rsidRPr="00882E6B">
        <w:rPr>
          <w:b/>
          <w:sz w:val="28"/>
          <w:szCs w:val="28"/>
        </w:rPr>
        <w:t xml:space="preserve">А4. </w:t>
      </w:r>
      <w:r w:rsidRPr="00882E6B">
        <w:rPr>
          <w:sz w:val="28"/>
          <w:szCs w:val="28"/>
        </w:rPr>
        <w:t>К</w:t>
      </w:r>
      <w:r w:rsidRPr="00882E6B">
        <w:rPr>
          <w:b/>
          <w:sz w:val="28"/>
          <w:szCs w:val="28"/>
        </w:rPr>
        <w:t xml:space="preserve"> </w:t>
      </w:r>
      <w:r w:rsidRPr="00882E6B">
        <w:rPr>
          <w:sz w:val="28"/>
          <w:szCs w:val="28"/>
        </w:rPr>
        <w:t>бегу на короткие дистанции относится бег на:</w:t>
      </w:r>
    </w:p>
    <w:p w14:paraId="6BE13039" w14:textId="77777777" w:rsidR="007A316E" w:rsidRPr="00882E6B" w:rsidRDefault="007A316E" w:rsidP="007A316E">
      <w:pPr>
        <w:pStyle w:val="a7"/>
        <w:widowControl/>
        <w:numPr>
          <w:ilvl w:val="0"/>
          <w:numId w:val="16"/>
        </w:numPr>
        <w:autoSpaceDE/>
        <w:autoSpaceDN/>
        <w:contextualSpacing/>
        <w:jc w:val="left"/>
        <w:rPr>
          <w:sz w:val="28"/>
          <w:szCs w:val="28"/>
        </w:rPr>
      </w:pPr>
      <w:r w:rsidRPr="00882E6B">
        <w:rPr>
          <w:sz w:val="28"/>
          <w:szCs w:val="28"/>
        </w:rPr>
        <w:t>400 м.;</w:t>
      </w:r>
    </w:p>
    <w:p w14:paraId="3903DBBD" w14:textId="77777777" w:rsidR="007A316E" w:rsidRPr="00882E6B" w:rsidRDefault="007A316E" w:rsidP="007A316E">
      <w:pPr>
        <w:pStyle w:val="a7"/>
        <w:widowControl/>
        <w:numPr>
          <w:ilvl w:val="0"/>
          <w:numId w:val="16"/>
        </w:numPr>
        <w:autoSpaceDE/>
        <w:autoSpaceDN/>
        <w:contextualSpacing/>
        <w:jc w:val="left"/>
        <w:rPr>
          <w:sz w:val="28"/>
          <w:szCs w:val="28"/>
        </w:rPr>
      </w:pPr>
      <w:r w:rsidRPr="00882E6B">
        <w:rPr>
          <w:sz w:val="28"/>
          <w:szCs w:val="28"/>
        </w:rPr>
        <w:t>100 м.</w:t>
      </w:r>
    </w:p>
    <w:p w14:paraId="6411C430" w14:textId="77777777" w:rsidR="007A316E" w:rsidRPr="00882E6B" w:rsidRDefault="007A316E" w:rsidP="007A316E">
      <w:pPr>
        <w:pStyle w:val="a7"/>
        <w:widowControl/>
        <w:numPr>
          <w:ilvl w:val="0"/>
          <w:numId w:val="16"/>
        </w:numPr>
        <w:autoSpaceDE/>
        <w:autoSpaceDN/>
        <w:contextualSpacing/>
        <w:jc w:val="left"/>
        <w:rPr>
          <w:sz w:val="28"/>
          <w:szCs w:val="28"/>
        </w:rPr>
      </w:pPr>
      <w:r w:rsidRPr="00882E6B">
        <w:rPr>
          <w:sz w:val="28"/>
          <w:szCs w:val="28"/>
        </w:rPr>
        <w:t>500 м.</w:t>
      </w:r>
    </w:p>
    <w:p w14:paraId="18A0602C" w14:textId="77777777" w:rsidR="007A316E" w:rsidRPr="00882E6B" w:rsidRDefault="007A316E" w:rsidP="007A316E">
      <w:pPr>
        <w:rPr>
          <w:sz w:val="28"/>
          <w:szCs w:val="28"/>
        </w:rPr>
      </w:pPr>
      <w:r w:rsidRPr="00882E6B">
        <w:rPr>
          <w:b/>
          <w:sz w:val="28"/>
          <w:szCs w:val="28"/>
        </w:rPr>
        <w:t xml:space="preserve">А5. </w:t>
      </w:r>
      <w:r w:rsidRPr="00882E6B">
        <w:rPr>
          <w:sz w:val="28"/>
          <w:szCs w:val="28"/>
        </w:rPr>
        <w:t>К спортивным играм относится:</w:t>
      </w:r>
    </w:p>
    <w:p w14:paraId="5B963FB0" w14:textId="77777777" w:rsidR="007A316E" w:rsidRPr="00882E6B" w:rsidRDefault="007A316E" w:rsidP="007A316E">
      <w:pPr>
        <w:pStyle w:val="a7"/>
        <w:widowControl/>
        <w:numPr>
          <w:ilvl w:val="0"/>
          <w:numId w:val="17"/>
        </w:numPr>
        <w:autoSpaceDE/>
        <w:autoSpaceDN/>
        <w:contextualSpacing/>
        <w:jc w:val="left"/>
        <w:rPr>
          <w:sz w:val="28"/>
          <w:szCs w:val="28"/>
        </w:rPr>
      </w:pPr>
      <w:r w:rsidRPr="00882E6B">
        <w:rPr>
          <w:sz w:val="28"/>
          <w:szCs w:val="28"/>
        </w:rPr>
        <w:t>Футбол;</w:t>
      </w:r>
    </w:p>
    <w:p w14:paraId="2E163C9F" w14:textId="77777777" w:rsidR="007A316E" w:rsidRPr="00882E6B" w:rsidRDefault="007A316E" w:rsidP="007A316E">
      <w:pPr>
        <w:pStyle w:val="a7"/>
        <w:widowControl/>
        <w:numPr>
          <w:ilvl w:val="0"/>
          <w:numId w:val="17"/>
        </w:numPr>
        <w:autoSpaceDE/>
        <w:autoSpaceDN/>
        <w:contextualSpacing/>
        <w:jc w:val="left"/>
        <w:rPr>
          <w:sz w:val="28"/>
          <w:szCs w:val="28"/>
        </w:rPr>
      </w:pPr>
      <w:r w:rsidRPr="00882E6B">
        <w:rPr>
          <w:sz w:val="28"/>
          <w:szCs w:val="28"/>
        </w:rPr>
        <w:t>Биатлон;</w:t>
      </w:r>
    </w:p>
    <w:p w14:paraId="26207901" w14:textId="77777777" w:rsidR="007A316E" w:rsidRPr="00882E6B" w:rsidRDefault="007A316E" w:rsidP="007A316E">
      <w:pPr>
        <w:pStyle w:val="a7"/>
        <w:widowControl/>
        <w:numPr>
          <w:ilvl w:val="0"/>
          <w:numId w:val="17"/>
        </w:numPr>
        <w:autoSpaceDE/>
        <w:autoSpaceDN/>
        <w:contextualSpacing/>
        <w:jc w:val="left"/>
        <w:rPr>
          <w:sz w:val="28"/>
          <w:szCs w:val="28"/>
        </w:rPr>
      </w:pPr>
      <w:r w:rsidRPr="00882E6B">
        <w:rPr>
          <w:sz w:val="28"/>
          <w:szCs w:val="28"/>
        </w:rPr>
        <w:t>Фигурное катание.</w:t>
      </w:r>
    </w:p>
    <w:p w14:paraId="46CEDBA7" w14:textId="77777777" w:rsidR="007A316E" w:rsidRPr="00882E6B" w:rsidRDefault="007A316E" w:rsidP="007A316E">
      <w:pPr>
        <w:rPr>
          <w:sz w:val="28"/>
          <w:szCs w:val="28"/>
        </w:rPr>
      </w:pPr>
      <w:r w:rsidRPr="00882E6B">
        <w:rPr>
          <w:b/>
          <w:sz w:val="28"/>
          <w:szCs w:val="28"/>
        </w:rPr>
        <w:t xml:space="preserve">А6. </w:t>
      </w:r>
      <w:r w:rsidRPr="00882E6B">
        <w:rPr>
          <w:sz w:val="28"/>
          <w:szCs w:val="28"/>
        </w:rPr>
        <w:t>К играм с мячом не относят:</w:t>
      </w:r>
    </w:p>
    <w:p w14:paraId="08CD69AB" w14:textId="77777777" w:rsidR="007A316E" w:rsidRPr="00882E6B" w:rsidRDefault="007A316E" w:rsidP="007A316E">
      <w:pPr>
        <w:pStyle w:val="a7"/>
        <w:widowControl/>
        <w:numPr>
          <w:ilvl w:val="0"/>
          <w:numId w:val="18"/>
        </w:numPr>
        <w:autoSpaceDE/>
        <w:autoSpaceDN/>
        <w:contextualSpacing/>
        <w:jc w:val="left"/>
        <w:rPr>
          <w:sz w:val="28"/>
          <w:szCs w:val="28"/>
        </w:rPr>
      </w:pPr>
      <w:r w:rsidRPr="00882E6B">
        <w:rPr>
          <w:sz w:val="28"/>
          <w:szCs w:val="28"/>
        </w:rPr>
        <w:t>Баскетбол;</w:t>
      </w:r>
    </w:p>
    <w:p w14:paraId="4B5B69FC" w14:textId="77777777" w:rsidR="007A316E" w:rsidRPr="00882E6B" w:rsidRDefault="007A316E" w:rsidP="007A316E">
      <w:pPr>
        <w:pStyle w:val="a7"/>
        <w:widowControl/>
        <w:numPr>
          <w:ilvl w:val="0"/>
          <w:numId w:val="18"/>
        </w:numPr>
        <w:autoSpaceDE/>
        <w:autoSpaceDN/>
        <w:contextualSpacing/>
        <w:jc w:val="left"/>
        <w:rPr>
          <w:sz w:val="28"/>
          <w:szCs w:val="28"/>
        </w:rPr>
      </w:pPr>
      <w:r w:rsidRPr="00882E6B">
        <w:rPr>
          <w:sz w:val="28"/>
          <w:szCs w:val="28"/>
        </w:rPr>
        <w:t>Волейбол;</w:t>
      </w:r>
    </w:p>
    <w:p w14:paraId="0CFDD07A" w14:textId="77777777" w:rsidR="007A316E" w:rsidRPr="00882E6B" w:rsidRDefault="007A316E" w:rsidP="007A316E">
      <w:pPr>
        <w:pStyle w:val="a7"/>
        <w:widowControl/>
        <w:numPr>
          <w:ilvl w:val="0"/>
          <w:numId w:val="18"/>
        </w:numPr>
        <w:autoSpaceDE/>
        <w:autoSpaceDN/>
        <w:contextualSpacing/>
        <w:jc w:val="left"/>
        <w:rPr>
          <w:sz w:val="28"/>
          <w:szCs w:val="28"/>
        </w:rPr>
      </w:pPr>
      <w:r w:rsidRPr="00882E6B">
        <w:rPr>
          <w:sz w:val="28"/>
          <w:szCs w:val="28"/>
        </w:rPr>
        <w:t>Хоккей.</w:t>
      </w:r>
    </w:p>
    <w:p w14:paraId="00338954" w14:textId="77777777" w:rsidR="007A316E" w:rsidRPr="00882E6B" w:rsidRDefault="007A316E" w:rsidP="007A316E">
      <w:pPr>
        <w:rPr>
          <w:sz w:val="28"/>
          <w:szCs w:val="28"/>
        </w:rPr>
      </w:pPr>
      <w:r w:rsidRPr="00882E6B">
        <w:rPr>
          <w:b/>
          <w:sz w:val="28"/>
          <w:szCs w:val="28"/>
        </w:rPr>
        <w:t>А7.</w:t>
      </w:r>
      <w:r w:rsidRPr="00882E6B">
        <w:rPr>
          <w:sz w:val="28"/>
          <w:szCs w:val="28"/>
        </w:rPr>
        <w:t xml:space="preserve"> К лыжному инвентарю не относится:</w:t>
      </w:r>
    </w:p>
    <w:p w14:paraId="5428070C" w14:textId="77777777" w:rsidR="007A316E" w:rsidRPr="00882E6B" w:rsidRDefault="007A316E" w:rsidP="007A316E">
      <w:pPr>
        <w:pStyle w:val="a7"/>
        <w:widowControl/>
        <w:numPr>
          <w:ilvl w:val="0"/>
          <w:numId w:val="19"/>
        </w:numPr>
        <w:autoSpaceDE/>
        <w:autoSpaceDN/>
        <w:contextualSpacing/>
        <w:jc w:val="left"/>
        <w:rPr>
          <w:sz w:val="28"/>
          <w:szCs w:val="28"/>
        </w:rPr>
      </w:pPr>
      <w:r w:rsidRPr="00882E6B">
        <w:rPr>
          <w:sz w:val="28"/>
          <w:szCs w:val="28"/>
        </w:rPr>
        <w:lastRenderedPageBreak/>
        <w:t>Ботинки;</w:t>
      </w:r>
    </w:p>
    <w:p w14:paraId="1EA345A8" w14:textId="77777777" w:rsidR="007A316E" w:rsidRPr="00882E6B" w:rsidRDefault="007A316E" w:rsidP="007A316E">
      <w:pPr>
        <w:pStyle w:val="a7"/>
        <w:widowControl/>
        <w:numPr>
          <w:ilvl w:val="0"/>
          <w:numId w:val="19"/>
        </w:numPr>
        <w:autoSpaceDE/>
        <w:autoSpaceDN/>
        <w:contextualSpacing/>
        <w:jc w:val="left"/>
        <w:rPr>
          <w:sz w:val="28"/>
          <w:szCs w:val="28"/>
        </w:rPr>
      </w:pPr>
      <w:r w:rsidRPr="00882E6B">
        <w:rPr>
          <w:sz w:val="28"/>
          <w:szCs w:val="28"/>
        </w:rPr>
        <w:t>Палки;</w:t>
      </w:r>
    </w:p>
    <w:p w14:paraId="78B40E47" w14:textId="77777777" w:rsidR="007A316E" w:rsidRPr="00882E6B" w:rsidRDefault="007A316E" w:rsidP="007A316E">
      <w:pPr>
        <w:pStyle w:val="a7"/>
        <w:widowControl/>
        <w:numPr>
          <w:ilvl w:val="0"/>
          <w:numId w:val="19"/>
        </w:numPr>
        <w:autoSpaceDE/>
        <w:autoSpaceDN/>
        <w:contextualSpacing/>
        <w:jc w:val="left"/>
        <w:rPr>
          <w:sz w:val="28"/>
          <w:szCs w:val="28"/>
        </w:rPr>
      </w:pPr>
      <w:r w:rsidRPr="00882E6B">
        <w:rPr>
          <w:sz w:val="28"/>
          <w:szCs w:val="28"/>
        </w:rPr>
        <w:t>Перчатки.</w:t>
      </w:r>
    </w:p>
    <w:p w14:paraId="2E94A83D" w14:textId="77777777" w:rsidR="007A316E" w:rsidRPr="00882E6B" w:rsidRDefault="007A316E" w:rsidP="007A316E">
      <w:pPr>
        <w:rPr>
          <w:sz w:val="28"/>
          <w:szCs w:val="28"/>
        </w:rPr>
      </w:pPr>
      <w:r w:rsidRPr="00882E6B">
        <w:rPr>
          <w:b/>
          <w:sz w:val="28"/>
          <w:szCs w:val="28"/>
        </w:rPr>
        <w:t>А8.</w:t>
      </w:r>
      <w:r w:rsidRPr="00882E6B">
        <w:rPr>
          <w:sz w:val="28"/>
          <w:szCs w:val="28"/>
        </w:rPr>
        <w:t xml:space="preserve"> К спортивным способам плавания не относится:</w:t>
      </w:r>
    </w:p>
    <w:p w14:paraId="1806FC1D" w14:textId="77777777" w:rsidR="007A316E" w:rsidRPr="00882E6B" w:rsidRDefault="007A316E" w:rsidP="007A316E">
      <w:pPr>
        <w:pStyle w:val="a7"/>
        <w:widowControl/>
        <w:numPr>
          <w:ilvl w:val="0"/>
          <w:numId w:val="20"/>
        </w:numPr>
        <w:autoSpaceDE/>
        <w:autoSpaceDN/>
        <w:contextualSpacing/>
        <w:jc w:val="left"/>
        <w:rPr>
          <w:sz w:val="28"/>
          <w:szCs w:val="28"/>
        </w:rPr>
      </w:pPr>
      <w:r w:rsidRPr="00882E6B">
        <w:rPr>
          <w:sz w:val="28"/>
          <w:szCs w:val="28"/>
        </w:rPr>
        <w:t>Кроль;</w:t>
      </w:r>
    </w:p>
    <w:p w14:paraId="5F0290BE" w14:textId="77777777" w:rsidR="007A316E" w:rsidRPr="00882E6B" w:rsidRDefault="007A316E" w:rsidP="007A316E">
      <w:pPr>
        <w:pStyle w:val="a7"/>
        <w:widowControl/>
        <w:numPr>
          <w:ilvl w:val="0"/>
          <w:numId w:val="20"/>
        </w:numPr>
        <w:autoSpaceDE/>
        <w:autoSpaceDN/>
        <w:contextualSpacing/>
        <w:jc w:val="left"/>
        <w:rPr>
          <w:sz w:val="28"/>
          <w:szCs w:val="28"/>
        </w:rPr>
      </w:pPr>
      <w:r w:rsidRPr="00882E6B">
        <w:rPr>
          <w:sz w:val="28"/>
          <w:szCs w:val="28"/>
        </w:rPr>
        <w:t>Брасс;</w:t>
      </w:r>
    </w:p>
    <w:p w14:paraId="0077A94F" w14:textId="77777777" w:rsidR="007A316E" w:rsidRPr="00882E6B" w:rsidRDefault="007A316E" w:rsidP="007A316E">
      <w:pPr>
        <w:pStyle w:val="a7"/>
        <w:widowControl/>
        <w:numPr>
          <w:ilvl w:val="0"/>
          <w:numId w:val="20"/>
        </w:numPr>
        <w:autoSpaceDE/>
        <w:autoSpaceDN/>
        <w:contextualSpacing/>
        <w:jc w:val="left"/>
        <w:rPr>
          <w:sz w:val="28"/>
          <w:szCs w:val="28"/>
        </w:rPr>
      </w:pPr>
      <w:r w:rsidRPr="00882E6B">
        <w:rPr>
          <w:sz w:val="28"/>
          <w:szCs w:val="28"/>
        </w:rPr>
        <w:t>Флоп.</w:t>
      </w:r>
    </w:p>
    <w:p w14:paraId="09A6FED7" w14:textId="77777777" w:rsidR="007A316E" w:rsidRPr="00882E6B" w:rsidRDefault="007A316E" w:rsidP="007A316E">
      <w:pPr>
        <w:rPr>
          <w:sz w:val="28"/>
          <w:szCs w:val="28"/>
        </w:rPr>
      </w:pPr>
      <w:r w:rsidRPr="00882E6B">
        <w:rPr>
          <w:b/>
          <w:sz w:val="28"/>
          <w:szCs w:val="28"/>
        </w:rPr>
        <w:t>А9.</w:t>
      </w:r>
      <w:r w:rsidRPr="00882E6B">
        <w:rPr>
          <w:sz w:val="28"/>
          <w:szCs w:val="28"/>
        </w:rPr>
        <w:t xml:space="preserve"> К акробатическим упражнениям относятся:</w:t>
      </w:r>
    </w:p>
    <w:p w14:paraId="668B27FD" w14:textId="77777777" w:rsidR="007A316E" w:rsidRPr="00882E6B" w:rsidRDefault="007A316E" w:rsidP="007A316E">
      <w:pPr>
        <w:pStyle w:val="a7"/>
        <w:widowControl/>
        <w:numPr>
          <w:ilvl w:val="0"/>
          <w:numId w:val="21"/>
        </w:numPr>
        <w:autoSpaceDE/>
        <w:autoSpaceDN/>
        <w:contextualSpacing/>
        <w:jc w:val="left"/>
        <w:rPr>
          <w:sz w:val="28"/>
          <w:szCs w:val="28"/>
        </w:rPr>
      </w:pPr>
      <w:r w:rsidRPr="00882E6B">
        <w:rPr>
          <w:sz w:val="28"/>
          <w:szCs w:val="28"/>
        </w:rPr>
        <w:t>Стойка на лопатках;</w:t>
      </w:r>
    </w:p>
    <w:p w14:paraId="038A0EDC" w14:textId="77777777" w:rsidR="007A316E" w:rsidRPr="00882E6B" w:rsidRDefault="007A316E" w:rsidP="007A316E">
      <w:pPr>
        <w:pStyle w:val="a7"/>
        <w:widowControl/>
        <w:numPr>
          <w:ilvl w:val="0"/>
          <w:numId w:val="21"/>
        </w:numPr>
        <w:autoSpaceDE/>
        <w:autoSpaceDN/>
        <w:contextualSpacing/>
        <w:jc w:val="left"/>
        <w:rPr>
          <w:sz w:val="28"/>
          <w:szCs w:val="28"/>
        </w:rPr>
      </w:pPr>
      <w:r w:rsidRPr="00882E6B">
        <w:rPr>
          <w:sz w:val="28"/>
          <w:szCs w:val="28"/>
        </w:rPr>
        <w:t>Подтягивание на перекладине;</w:t>
      </w:r>
    </w:p>
    <w:p w14:paraId="6268C5F7" w14:textId="77777777" w:rsidR="007A316E" w:rsidRPr="00882E6B" w:rsidRDefault="007A316E" w:rsidP="007A316E">
      <w:pPr>
        <w:pStyle w:val="a7"/>
        <w:widowControl/>
        <w:numPr>
          <w:ilvl w:val="0"/>
          <w:numId w:val="21"/>
        </w:numPr>
        <w:autoSpaceDE/>
        <w:autoSpaceDN/>
        <w:contextualSpacing/>
        <w:jc w:val="left"/>
        <w:rPr>
          <w:sz w:val="28"/>
          <w:szCs w:val="28"/>
        </w:rPr>
      </w:pPr>
      <w:r w:rsidRPr="00882E6B">
        <w:rPr>
          <w:sz w:val="28"/>
          <w:szCs w:val="28"/>
        </w:rPr>
        <w:t>Отжимания</w:t>
      </w:r>
    </w:p>
    <w:p w14:paraId="687F8FD6" w14:textId="77777777" w:rsidR="007A316E" w:rsidRPr="00882E6B" w:rsidRDefault="007A316E" w:rsidP="007A316E">
      <w:pPr>
        <w:rPr>
          <w:sz w:val="28"/>
          <w:szCs w:val="28"/>
        </w:rPr>
      </w:pPr>
      <w:r w:rsidRPr="00882E6B">
        <w:rPr>
          <w:b/>
          <w:sz w:val="28"/>
          <w:szCs w:val="28"/>
        </w:rPr>
        <w:t>А10.</w:t>
      </w:r>
      <w:r w:rsidRPr="00882E6B">
        <w:rPr>
          <w:sz w:val="28"/>
          <w:szCs w:val="28"/>
        </w:rPr>
        <w:t xml:space="preserve"> К гимнастическим снарядам не относят:</w:t>
      </w:r>
    </w:p>
    <w:p w14:paraId="00BDEF4B" w14:textId="77777777" w:rsidR="007A316E" w:rsidRPr="00882E6B" w:rsidRDefault="007A316E" w:rsidP="007A316E">
      <w:pPr>
        <w:pStyle w:val="a7"/>
        <w:widowControl/>
        <w:numPr>
          <w:ilvl w:val="0"/>
          <w:numId w:val="22"/>
        </w:numPr>
        <w:autoSpaceDE/>
        <w:autoSpaceDN/>
        <w:contextualSpacing/>
        <w:jc w:val="left"/>
        <w:rPr>
          <w:sz w:val="28"/>
          <w:szCs w:val="28"/>
        </w:rPr>
      </w:pPr>
      <w:r w:rsidRPr="00882E6B">
        <w:rPr>
          <w:sz w:val="28"/>
          <w:szCs w:val="28"/>
        </w:rPr>
        <w:t>Канат;</w:t>
      </w:r>
    </w:p>
    <w:p w14:paraId="1191CEF7" w14:textId="77777777" w:rsidR="007A316E" w:rsidRPr="00882E6B" w:rsidRDefault="007A316E" w:rsidP="007A316E">
      <w:pPr>
        <w:pStyle w:val="a7"/>
        <w:widowControl/>
        <w:numPr>
          <w:ilvl w:val="0"/>
          <w:numId w:val="22"/>
        </w:numPr>
        <w:autoSpaceDE/>
        <w:autoSpaceDN/>
        <w:contextualSpacing/>
        <w:jc w:val="left"/>
        <w:rPr>
          <w:sz w:val="28"/>
          <w:szCs w:val="28"/>
        </w:rPr>
      </w:pPr>
      <w:r w:rsidRPr="00882E6B">
        <w:rPr>
          <w:sz w:val="28"/>
          <w:szCs w:val="28"/>
        </w:rPr>
        <w:t>Бревно;</w:t>
      </w:r>
    </w:p>
    <w:p w14:paraId="2FC01FA6" w14:textId="17D005B2" w:rsidR="007A316E" w:rsidRPr="007A316E" w:rsidRDefault="007A316E" w:rsidP="007A316E">
      <w:pPr>
        <w:pStyle w:val="a7"/>
        <w:numPr>
          <w:ilvl w:val="0"/>
          <w:numId w:val="22"/>
        </w:numPr>
        <w:rPr>
          <w:sz w:val="28"/>
          <w:szCs w:val="28"/>
        </w:rPr>
      </w:pPr>
      <w:bookmarkStart w:id="0" w:name="_GoBack"/>
      <w:bookmarkEnd w:id="0"/>
      <w:r w:rsidRPr="007A316E">
        <w:rPr>
          <w:sz w:val="28"/>
          <w:szCs w:val="28"/>
        </w:rPr>
        <w:t>Гантели.</w:t>
      </w:r>
    </w:p>
    <w:p w14:paraId="45D712D0" w14:textId="77777777" w:rsidR="007A316E" w:rsidRDefault="007A316E" w:rsidP="007A316E">
      <w:pPr>
        <w:rPr>
          <w:sz w:val="28"/>
          <w:szCs w:val="28"/>
        </w:rPr>
      </w:pPr>
    </w:p>
    <w:p w14:paraId="47649409" w14:textId="77777777" w:rsidR="007A316E" w:rsidRDefault="007A316E" w:rsidP="007A316E">
      <w:pPr>
        <w:spacing w:before="71"/>
        <w:ind w:left="1180" w:right="1040"/>
        <w:jc w:val="center"/>
        <w:rPr>
          <w:b/>
          <w:sz w:val="28"/>
          <w:szCs w:val="28"/>
        </w:rPr>
      </w:pPr>
    </w:p>
    <w:p w14:paraId="4869236D" w14:textId="77777777" w:rsidR="007A316E" w:rsidRDefault="007A316E" w:rsidP="007A316E">
      <w:pPr>
        <w:spacing w:before="71"/>
        <w:ind w:left="1180" w:right="1040"/>
        <w:jc w:val="center"/>
        <w:rPr>
          <w:b/>
          <w:sz w:val="28"/>
          <w:szCs w:val="28"/>
        </w:rPr>
      </w:pPr>
    </w:p>
    <w:p w14:paraId="615719E0" w14:textId="77777777" w:rsidR="007A316E" w:rsidRDefault="007A316E" w:rsidP="007A316E">
      <w:pPr>
        <w:spacing w:before="71"/>
        <w:ind w:left="1180" w:right="1040"/>
        <w:jc w:val="center"/>
        <w:rPr>
          <w:b/>
          <w:sz w:val="28"/>
          <w:szCs w:val="28"/>
        </w:rPr>
      </w:pPr>
    </w:p>
    <w:p w14:paraId="406C527F" w14:textId="77777777" w:rsidR="007A316E" w:rsidRDefault="007A316E" w:rsidP="007A316E">
      <w:pPr>
        <w:spacing w:before="71"/>
        <w:ind w:left="1180" w:right="1040"/>
        <w:jc w:val="center"/>
        <w:rPr>
          <w:b/>
          <w:sz w:val="28"/>
          <w:szCs w:val="28"/>
        </w:rPr>
      </w:pPr>
    </w:p>
    <w:p w14:paraId="6EC8D036" w14:textId="77777777" w:rsidR="007A316E" w:rsidRDefault="007A316E" w:rsidP="007A316E">
      <w:pPr>
        <w:spacing w:before="71"/>
        <w:ind w:left="1180" w:right="1040"/>
        <w:jc w:val="center"/>
        <w:rPr>
          <w:b/>
          <w:sz w:val="28"/>
          <w:szCs w:val="28"/>
        </w:rPr>
      </w:pPr>
    </w:p>
    <w:p w14:paraId="7E7B4C0D" w14:textId="77777777" w:rsidR="007A316E" w:rsidRDefault="007A316E" w:rsidP="007A316E">
      <w:pPr>
        <w:spacing w:before="71"/>
        <w:ind w:left="1180" w:right="1040"/>
        <w:jc w:val="center"/>
        <w:rPr>
          <w:b/>
          <w:sz w:val="28"/>
          <w:szCs w:val="28"/>
        </w:rPr>
      </w:pPr>
    </w:p>
    <w:p w14:paraId="33213880" w14:textId="77777777" w:rsidR="007A316E" w:rsidRDefault="007A316E" w:rsidP="007A316E">
      <w:pPr>
        <w:spacing w:before="71"/>
        <w:ind w:left="1180" w:right="1040"/>
        <w:jc w:val="center"/>
        <w:rPr>
          <w:b/>
          <w:sz w:val="28"/>
          <w:szCs w:val="28"/>
        </w:rPr>
      </w:pPr>
    </w:p>
    <w:p w14:paraId="2A3FDC71" w14:textId="77777777" w:rsidR="007A316E" w:rsidRDefault="007A316E" w:rsidP="007A316E">
      <w:pPr>
        <w:spacing w:before="71"/>
        <w:ind w:left="1180" w:right="1040"/>
        <w:jc w:val="center"/>
        <w:rPr>
          <w:b/>
          <w:sz w:val="28"/>
          <w:szCs w:val="28"/>
        </w:rPr>
      </w:pPr>
    </w:p>
    <w:p w14:paraId="55FE4379" w14:textId="77777777" w:rsidR="007A316E" w:rsidRDefault="007A316E" w:rsidP="007A316E">
      <w:pPr>
        <w:spacing w:before="71"/>
        <w:ind w:left="1180" w:right="1040"/>
        <w:jc w:val="center"/>
        <w:rPr>
          <w:b/>
          <w:sz w:val="28"/>
          <w:szCs w:val="28"/>
        </w:rPr>
      </w:pPr>
    </w:p>
    <w:p w14:paraId="4A6E8F43" w14:textId="77777777" w:rsidR="007A316E" w:rsidRDefault="007A316E" w:rsidP="007A316E">
      <w:pPr>
        <w:spacing w:before="71"/>
        <w:ind w:left="1180" w:right="1040"/>
        <w:jc w:val="center"/>
        <w:rPr>
          <w:b/>
          <w:sz w:val="28"/>
          <w:szCs w:val="28"/>
        </w:rPr>
      </w:pPr>
    </w:p>
    <w:p w14:paraId="17872971" w14:textId="77777777" w:rsidR="007A316E" w:rsidRDefault="007A316E" w:rsidP="007A316E">
      <w:pPr>
        <w:spacing w:before="71"/>
        <w:ind w:left="1180" w:right="1040"/>
        <w:jc w:val="center"/>
        <w:rPr>
          <w:b/>
          <w:sz w:val="28"/>
          <w:szCs w:val="28"/>
        </w:rPr>
      </w:pPr>
    </w:p>
    <w:p w14:paraId="48A17550" w14:textId="77777777" w:rsidR="007A316E" w:rsidRDefault="007A316E" w:rsidP="007A316E">
      <w:pPr>
        <w:rPr>
          <w:b/>
          <w:sz w:val="28"/>
          <w:szCs w:val="28"/>
        </w:rPr>
        <w:sectPr w:rsidR="007A316E" w:rsidSect="002930D5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3D31C5E9" w14:textId="77777777" w:rsidR="007A316E" w:rsidRPr="00714816" w:rsidRDefault="007A316E" w:rsidP="007A316E">
      <w:pPr>
        <w:spacing w:before="71"/>
        <w:ind w:left="1180" w:right="1040"/>
        <w:jc w:val="center"/>
        <w:rPr>
          <w:b/>
          <w:sz w:val="28"/>
          <w:szCs w:val="28"/>
        </w:rPr>
      </w:pPr>
      <w:r w:rsidRPr="00714816">
        <w:rPr>
          <w:b/>
          <w:sz w:val="28"/>
          <w:szCs w:val="28"/>
        </w:rPr>
        <w:lastRenderedPageBreak/>
        <w:t>КОНТРОЛЬНО-ИЗМЕРИТЕЛЬНЫЕ</w:t>
      </w:r>
      <w:r w:rsidRPr="00714816">
        <w:rPr>
          <w:b/>
          <w:spacing w:val="-10"/>
          <w:sz w:val="28"/>
          <w:szCs w:val="28"/>
        </w:rPr>
        <w:t xml:space="preserve"> </w:t>
      </w:r>
      <w:r w:rsidRPr="00714816">
        <w:rPr>
          <w:b/>
          <w:spacing w:val="-2"/>
          <w:sz w:val="28"/>
          <w:szCs w:val="28"/>
        </w:rPr>
        <w:t>МАТЕРИАЛЫ</w:t>
      </w:r>
    </w:p>
    <w:p w14:paraId="39825AE1" w14:textId="77777777" w:rsidR="007A316E" w:rsidRDefault="007A316E" w:rsidP="007A316E">
      <w:pPr>
        <w:pStyle w:val="afe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4816">
        <w:rPr>
          <w:rFonts w:ascii="Times New Roman" w:hAnsi="Times New Roman"/>
          <w:b/>
          <w:sz w:val="28"/>
          <w:szCs w:val="28"/>
        </w:rPr>
        <w:t>годовой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промежуточной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аттестации</w:t>
      </w:r>
      <w:r w:rsidRPr="00714816"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по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учебному</w:t>
      </w:r>
      <w:r w:rsidRPr="0071481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714816">
        <w:rPr>
          <w:rFonts w:ascii="Times New Roman" w:hAnsi="Times New Roman"/>
          <w:b/>
          <w:sz w:val="28"/>
          <w:szCs w:val="28"/>
        </w:rPr>
        <w:t>предмету</w:t>
      </w:r>
      <w:r>
        <w:rPr>
          <w:rFonts w:ascii="Times New Roman" w:hAnsi="Times New Roman"/>
          <w:b/>
          <w:sz w:val="28"/>
          <w:szCs w:val="28"/>
        </w:rPr>
        <w:t xml:space="preserve"> Физическая культура</w:t>
      </w:r>
    </w:p>
    <w:p w14:paraId="58E53E68" w14:textId="77777777" w:rsidR="007A316E" w:rsidRPr="00275F62" w:rsidRDefault="007A316E" w:rsidP="007A316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 курс 2 класса</w:t>
      </w:r>
    </w:p>
    <w:p w14:paraId="3B9AD031" w14:textId="77777777" w:rsidR="007A316E" w:rsidRDefault="007A316E" w:rsidP="007A316E">
      <w:pPr>
        <w:rPr>
          <w:b/>
          <w:sz w:val="28"/>
          <w:szCs w:val="28"/>
        </w:rPr>
      </w:pPr>
    </w:p>
    <w:p w14:paraId="751E4FBB" w14:textId="35D4B119" w:rsidR="007A316E" w:rsidRDefault="007A316E" w:rsidP="007A316E">
      <w:pPr>
        <w:rPr>
          <w:sz w:val="28"/>
          <w:szCs w:val="28"/>
        </w:rPr>
      </w:pPr>
      <w:r>
        <w:rPr>
          <w:b/>
          <w:sz w:val="28"/>
          <w:szCs w:val="28"/>
        </w:rPr>
        <w:t>А</w:t>
      </w:r>
      <w:proofErr w:type="gramStart"/>
      <w:r>
        <w:rPr>
          <w:b/>
          <w:sz w:val="28"/>
          <w:szCs w:val="28"/>
        </w:rPr>
        <w:t>1 .</w:t>
      </w:r>
      <w:proofErr w:type="gramEnd"/>
      <w:r>
        <w:rPr>
          <w:sz w:val="28"/>
          <w:szCs w:val="28"/>
        </w:rPr>
        <w:t xml:space="preserve"> Сочетание пяти колец с каким-либо элементом это:</w:t>
      </w:r>
    </w:p>
    <w:p w14:paraId="26E5B8B0" w14:textId="7756E584" w:rsidR="007A316E" w:rsidRPr="007A316E" w:rsidRDefault="007A316E" w:rsidP="007A316E">
      <w:pPr>
        <w:pStyle w:val="a7"/>
        <w:widowControl/>
        <w:numPr>
          <w:ilvl w:val="0"/>
          <w:numId w:val="33"/>
        </w:numPr>
        <w:autoSpaceDE/>
        <w:autoSpaceDN/>
        <w:contextualSpacing/>
        <w:rPr>
          <w:sz w:val="28"/>
          <w:szCs w:val="28"/>
        </w:rPr>
      </w:pPr>
      <w:r w:rsidRPr="007A316E">
        <w:rPr>
          <w:sz w:val="28"/>
          <w:szCs w:val="28"/>
        </w:rPr>
        <w:t>Олимпийский символ;</w:t>
      </w:r>
    </w:p>
    <w:p w14:paraId="55EB063D" w14:textId="39625B1E" w:rsidR="007A316E" w:rsidRPr="007A316E" w:rsidRDefault="007A316E" w:rsidP="007A316E">
      <w:pPr>
        <w:widowControl/>
        <w:autoSpaceDE/>
        <w:autoSpaceDN/>
        <w:ind w:left="284"/>
        <w:contextualSpacing/>
        <w:rPr>
          <w:sz w:val="28"/>
          <w:szCs w:val="28"/>
        </w:rPr>
      </w:pPr>
      <w:r>
        <w:rPr>
          <w:sz w:val="28"/>
          <w:szCs w:val="28"/>
        </w:rPr>
        <w:t>2.</w:t>
      </w:r>
      <w:r w:rsidRPr="007A316E">
        <w:rPr>
          <w:sz w:val="28"/>
          <w:szCs w:val="28"/>
        </w:rPr>
        <w:t>Олимпийская эмблема;</w:t>
      </w:r>
    </w:p>
    <w:p w14:paraId="345B24E2" w14:textId="3204D96C" w:rsidR="007A316E" w:rsidRPr="007A316E" w:rsidRDefault="007A316E" w:rsidP="007A316E">
      <w:pPr>
        <w:widowControl/>
        <w:autoSpaceDE/>
        <w:autoSpaceDN/>
        <w:ind w:left="284"/>
        <w:contextualSpacing/>
        <w:rPr>
          <w:sz w:val="28"/>
          <w:szCs w:val="28"/>
        </w:rPr>
      </w:pPr>
      <w:r>
        <w:rPr>
          <w:sz w:val="28"/>
          <w:szCs w:val="28"/>
        </w:rPr>
        <w:t>3.</w:t>
      </w:r>
      <w:r w:rsidRPr="007A316E">
        <w:rPr>
          <w:sz w:val="28"/>
          <w:szCs w:val="28"/>
        </w:rPr>
        <w:t>Олимпийский флаг.</w:t>
      </w:r>
    </w:p>
    <w:p w14:paraId="27A2B9F6" w14:textId="77777777" w:rsidR="007A316E" w:rsidRDefault="007A316E" w:rsidP="007A316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А2. </w:t>
      </w:r>
      <w:r>
        <w:rPr>
          <w:sz w:val="28"/>
          <w:szCs w:val="28"/>
        </w:rPr>
        <w:t>К опрно-двигательному аппарату не относится:</w:t>
      </w:r>
    </w:p>
    <w:p w14:paraId="28C4CD43" w14:textId="7DC7A606" w:rsidR="007A316E" w:rsidRPr="007A316E" w:rsidRDefault="007A316E" w:rsidP="007A316E">
      <w:pPr>
        <w:widowControl/>
        <w:autoSpaceDE/>
        <w:autoSpaceDN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1.</w:t>
      </w:r>
      <w:r w:rsidRPr="007A316E">
        <w:rPr>
          <w:sz w:val="28"/>
          <w:szCs w:val="28"/>
        </w:rPr>
        <w:t>Мышцы;</w:t>
      </w:r>
    </w:p>
    <w:p w14:paraId="21035457" w14:textId="5BF22311" w:rsidR="007A316E" w:rsidRPr="007A316E" w:rsidRDefault="007A316E" w:rsidP="007A316E">
      <w:pPr>
        <w:widowControl/>
        <w:autoSpaceDE/>
        <w:autoSpaceDN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2.</w:t>
      </w:r>
      <w:r w:rsidRPr="007A316E">
        <w:rPr>
          <w:sz w:val="28"/>
          <w:szCs w:val="28"/>
        </w:rPr>
        <w:t>Скелет;</w:t>
      </w:r>
    </w:p>
    <w:p w14:paraId="17C74EA5" w14:textId="3613BDCF" w:rsidR="007A316E" w:rsidRPr="007A316E" w:rsidRDefault="007A316E" w:rsidP="007A316E">
      <w:pPr>
        <w:widowControl/>
        <w:autoSpaceDE/>
        <w:autoSpaceDN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3.</w:t>
      </w:r>
      <w:r w:rsidRPr="007A316E">
        <w:rPr>
          <w:sz w:val="28"/>
          <w:szCs w:val="28"/>
        </w:rPr>
        <w:t>Кровеносные сосуды.</w:t>
      </w:r>
    </w:p>
    <w:p w14:paraId="5420DCE4" w14:textId="77777777" w:rsidR="007A316E" w:rsidRDefault="007A316E" w:rsidP="007A316E">
      <w:pPr>
        <w:rPr>
          <w:sz w:val="28"/>
          <w:szCs w:val="28"/>
        </w:rPr>
      </w:pPr>
      <w:r w:rsidRPr="009A165F">
        <w:rPr>
          <w:b/>
          <w:sz w:val="28"/>
          <w:szCs w:val="28"/>
        </w:rPr>
        <w:t>А3.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 легкой атлетике не относится:</w:t>
      </w:r>
    </w:p>
    <w:p w14:paraId="0BC70593" w14:textId="6A4B3058" w:rsidR="007A316E" w:rsidRPr="007A316E" w:rsidRDefault="007A316E" w:rsidP="007A316E">
      <w:pPr>
        <w:widowControl/>
        <w:autoSpaceDE/>
        <w:autoSpaceDN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1.</w:t>
      </w:r>
      <w:r w:rsidRPr="007A316E">
        <w:rPr>
          <w:sz w:val="28"/>
          <w:szCs w:val="28"/>
        </w:rPr>
        <w:t>Ходьба;</w:t>
      </w:r>
    </w:p>
    <w:p w14:paraId="6D2D9DB5" w14:textId="7DF4717B" w:rsidR="007A316E" w:rsidRPr="007A316E" w:rsidRDefault="007A316E" w:rsidP="007A316E">
      <w:pPr>
        <w:widowControl/>
        <w:autoSpaceDE/>
        <w:autoSpaceDN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2.</w:t>
      </w:r>
      <w:r w:rsidRPr="007A316E">
        <w:rPr>
          <w:sz w:val="28"/>
          <w:szCs w:val="28"/>
        </w:rPr>
        <w:t>Метание;</w:t>
      </w:r>
    </w:p>
    <w:p w14:paraId="0A0829A2" w14:textId="6A0F5F28" w:rsidR="007A316E" w:rsidRPr="007A316E" w:rsidRDefault="007A316E" w:rsidP="007A316E">
      <w:pPr>
        <w:widowControl/>
        <w:autoSpaceDE/>
        <w:autoSpaceDN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3.</w:t>
      </w:r>
      <w:r w:rsidRPr="007A316E">
        <w:rPr>
          <w:sz w:val="28"/>
          <w:szCs w:val="28"/>
        </w:rPr>
        <w:t>Шахматы.</w:t>
      </w:r>
    </w:p>
    <w:p w14:paraId="7631EF82" w14:textId="77777777" w:rsidR="007A316E" w:rsidRDefault="007A316E" w:rsidP="007A316E">
      <w:pPr>
        <w:rPr>
          <w:sz w:val="28"/>
          <w:szCs w:val="28"/>
        </w:rPr>
      </w:pPr>
      <w:r w:rsidRPr="00826A90">
        <w:rPr>
          <w:b/>
          <w:sz w:val="28"/>
          <w:szCs w:val="28"/>
        </w:rPr>
        <w:t xml:space="preserve">А4. </w:t>
      </w:r>
      <w:r w:rsidRPr="00826A90">
        <w:rPr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бегу на короткие дистанции относится бег на:</w:t>
      </w:r>
    </w:p>
    <w:p w14:paraId="74BE4F40" w14:textId="27CF4DF8" w:rsidR="007A316E" w:rsidRPr="007A316E" w:rsidRDefault="007A316E" w:rsidP="007A316E">
      <w:pPr>
        <w:pStyle w:val="a7"/>
        <w:widowControl/>
        <w:numPr>
          <w:ilvl w:val="1"/>
          <w:numId w:val="33"/>
        </w:numPr>
        <w:autoSpaceDE/>
        <w:autoSpaceDN/>
        <w:contextualSpacing/>
        <w:rPr>
          <w:sz w:val="28"/>
          <w:szCs w:val="28"/>
        </w:rPr>
      </w:pPr>
      <w:r w:rsidRPr="007A316E">
        <w:rPr>
          <w:sz w:val="28"/>
          <w:szCs w:val="28"/>
        </w:rPr>
        <w:t>;</w:t>
      </w:r>
    </w:p>
    <w:p w14:paraId="43F3425C" w14:textId="137E8D77" w:rsidR="007A316E" w:rsidRPr="007A316E" w:rsidRDefault="007A316E" w:rsidP="007A316E">
      <w:pPr>
        <w:pStyle w:val="a7"/>
        <w:widowControl/>
        <w:numPr>
          <w:ilvl w:val="1"/>
          <w:numId w:val="22"/>
        </w:numPr>
        <w:autoSpaceDE/>
        <w:autoSpaceDN/>
        <w:contextualSpacing/>
        <w:rPr>
          <w:sz w:val="28"/>
          <w:szCs w:val="28"/>
        </w:rPr>
      </w:pPr>
    </w:p>
    <w:p w14:paraId="6645A3DA" w14:textId="6D792D54" w:rsidR="007A316E" w:rsidRPr="007A316E" w:rsidRDefault="007A316E" w:rsidP="007A316E">
      <w:pPr>
        <w:widowControl/>
        <w:autoSpaceDE/>
        <w:autoSpaceDN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3.</w:t>
      </w:r>
      <w:r w:rsidRPr="007A316E">
        <w:rPr>
          <w:sz w:val="28"/>
          <w:szCs w:val="28"/>
        </w:rPr>
        <w:t>500 м.</w:t>
      </w:r>
    </w:p>
    <w:p w14:paraId="18ABD9A2" w14:textId="77777777" w:rsidR="007A316E" w:rsidRDefault="007A316E" w:rsidP="007A316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А5. </w:t>
      </w:r>
      <w:r>
        <w:rPr>
          <w:sz w:val="28"/>
          <w:szCs w:val="28"/>
        </w:rPr>
        <w:t>К спортивным играм относится:</w:t>
      </w:r>
    </w:p>
    <w:p w14:paraId="13C8E3DC" w14:textId="596663EF" w:rsidR="007A316E" w:rsidRPr="007A316E" w:rsidRDefault="007A316E" w:rsidP="007A316E">
      <w:pPr>
        <w:widowControl/>
        <w:autoSpaceDE/>
        <w:autoSpaceDN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1.</w:t>
      </w:r>
      <w:r w:rsidRPr="007A316E">
        <w:rPr>
          <w:sz w:val="28"/>
          <w:szCs w:val="28"/>
        </w:rPr>
        <w:t>Футбол;</w:t>
      </w:r>
    </w:p>
    <w:p w14:paraId="1CDA37C1" w14:textId="7674C31F" w:rsidR="007A316E" w:rsidRPr="007A316E" w:rsidRDefault="007A316E" w:rsidP="007A316E">
      <w:pPr>
        <w:widowControl/>
        <w:autoSpaceDE/>
        <w:autoSpaceDN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2.</w:t>
      </w:r>
      <w:r w:rsidRPr="007A316E">
        <w:rPr>
          <w:sz w:val="28"/>
          <w:szCs w:val="28"/>
        </w:rPr>
        <w:t>Биатлон;</w:t>
      </w:r>
    </w:p>
    <w:p w14:paraId="7A99AFDE" w14:textId="642469CC" w:rsidR="007A316E" w:rsidRPr="007A316E" w:rsidRDefault="007A316E" w:rsidP="007A316E">
      <w:pPr>
        <w:widowControl/>
        <w:autoSpaceDE/>
        <w:autoSpaceDN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3.</w:t>
      </w:r>
      <w:r w:rsidRPr="007A316E">
        <w:rPr>
          <w:sz w:val="28"/>
          <w:szCs w:val="28"/>
        </w:rPr>
        <w:t>Фигурное катание.</w:t>
      </w:r>
    </w:p>
    <w:p w14:paraId="74FCBFCC" w14:textId="77777777" w:rsidR="007A316E" w:rsidRDefault="007A316E" w:rsidP="007A316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А6. </w:t>
      </w:r>
      <w:r w:rsidRPr="00826A90">
        <w:rPr>
          <w:sz w:val="28"/>
          <w:szCs w:val="28"/>
        </w:rPr>
        <w:t>К играм с мячом не относят:</w:t>
      </w:r>
    </w:p>
    <w:p w14:paraId="1F56E188" w14:textId="4306F436" w:rsidR="007A316E" w:rsidRPr="007A316E" w:rsidRDefault="007A316E" w:rsidP="007A316E">
      <w:pPr>
        <w:widowControl/>
        <w:autoSpaceDE/>
        <w:autoSpaceDN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1.</w:t>
      </w:r>
      <w:r w:rsidRPr="007A316E">
        <w:rPr>
          <w:sz w:val="28"/>
          <w:szCs w:val="28"/>
        </w:rPr>
        <w:t>Баскетбол;</w:t>
      </w:r>
    </w:p>
    <w:p w14:paraId="6316F1F3" w14:textId="51F32A46" w:rsidR="007A316E" w:rsidRPr="007A316E" w:rsidRDefault="007A316E" w:rsidP="007A316E">
      <w:pPr>
        <w:widowControl/>
        <w:autoSpaceDE/>
        <w:autoSpaceDN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2.</w:t>
      </w:r>
      <w:r w:rsidRPr="007A316E">
        <w:rPr>
          <w:sz w:val="28"/>
          <w:szCs w:val="28"/>
        </w:rPr>
        <w:t>Волейбол;</w:t>
      </w:r>
    </w:p>
    <w:p w14:paraId="024CE56D" w14:textId="6B3FA69F" w:rsidR="007A316E" w:rsidRPr="007A316E" w:rsidRDefault="007A316E" w:rsidP="007A316E">
      <w:pPr>
        <w:widowControl/>
        <w:autoSpaceDE/>
        <w:autoSpaceDN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3.</w:t>
      </w:r>
      <w:r w:rsidRPr="007A316E">
        <w:rPr>
          <w:sz w:val="28"/>
          <w:szCs w:val="28"/>
        </w:rPr>
        <w:t>Хоккей.</w:t>
      </w:r>
    </w:p>
    <w:p w14:paraId="5B0A3A86" w14:textId="77777777" w:rsidR="007A316E" w:rsidRDefault="007A316E" w:rsidP="007A316E">
      <w:pPr>
        <w:rPr>
          <w:sz w:val="28"/>
          <w:szCs w:val="28"/>
        </w:rPr>
      </w:pPr>
      <w:r w:rsidRPr="00275F62">
        <w:rPr>
          <w:b/>
          <w:sz w:val="28"/>
          <w:szCs w:val="28"/>
        </w:rPr>
        <w:t>А7.</w:t>
      </w:r>
      <w:r>
        <w:rPr>
          <w:sz w:val="28"/>
          <w:szCs w:val="28"/>
        </w:rPr>
        <w:t xml:space="preserve"> К лыжному инвентарю не относится:</w:t>
      </w:r>
    </w:p>
    <w:p w14:paraId="3273FBCD" w14:textId="49A0DDDA" w:rsidR="007A316E" w:rsidRPr="007A316E" w:rsidRDefault="007A316E" w:rsidP="007A316E">
      <w:pPr>
        <w:widowControl/>
        <w:autoSpaceDE/>
        <w:autoSpaceDN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7A316E">
        <w:rPr>
          <w:sz w:val="28"/>
          <w:szCs w:val="28"/>
        </w:rPr>
        <w:t>Ботинки;</w:t>
      </w:r>
    </w:p>
    <w:p w14:paraId="268FBF24" w14:textId="5AAD6671" w:rsidR="007A316E" w:rsidRPr="007A316E" w:rsidRDefault="007A316E" w:rsidP="007A316E">
      <w:pPr>
        <w:widowControl/>
        <w:autoSpaceDE/>
        <w:autoSpaceDN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2.</w:t>
      </w:r>
      <w:r w:rsidRPr="007A316E">
        <w:rPr>
          <w:sz w:val="28"/>
          <w:szCs w:val="28"/>
        </w:rPr>
        <w:t>Палки;</w:t>
      </w:r>
    </w:p>
    <w:p w14:paraId="73A48F7B" w14:textId="354C908A" w:rsidR="007A316E" w:rsidRPr="007A316E" w:rsidRDefault="007A316E" w:rsidP="007A316E">
      <w:pPr>
        <w:widowControl/>
        <w:autoSpaceDE/>
        <w:autoSpaceDN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3.</w:t>
      </w:r>
      <w:r w:rsidRPr="007A316E">
        <w:rPr>
          <w:sz w:val="28"/>
          <w:szCs w:val="28"/>
        </w:rPr>
        <w:t>Перчатки.</w:t>
      </w:r>
    </w:p>
    <w:p w14:paraId="0B2165DC" w14:textId="77777777" w:rsidR="007A316E" w:rsidRDefault="007A316E" w:rsidP="007A316E">
      <w:pPr>
        <w:rPr>
          <w:sz w:val="28"/>
          <w:szCs w:val="28"/>
        </w:rPr>
      </w:pPr>
      <w:r w:rsidRPr="00275F62">
        <w:rPr>
          <w:b/>
          <w:sz w:val="28"/>
          <w:szCs w:val="28"/>
        </w:rPr>
        <w:t>А8.</w:t>
      </w:r>
      <w:r>
        <w:rPr>
          <w:sz w:val="28"/>
          <w:szCs w:val="28"/>
        </w:rPr>
        <w:t xml:space="preserve"> К спортивным способам плавания не относится:</w:t>
      </w:r>
    </w:p>
    <w:p w14:paraId="1B4D6C49" w14:textId="00DDBF35" w:rsidR="007A316E" w:rsidRPr="007A316E" w:rsidRDefault="007A316E" w:rsidP="007A316E">
      <w:pPr>
        <w:widowControl/>
        <w:autoSpaceDE/>
        <w:autoSpaceDN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1.</w:t>
      </w:r>
      <w:r w:rsidRPr="007A316E">
        <w:rPr>
          <w:sz w:val="28"/>
          <w:szCs w:val="28"/>
        </w:rPr>
        <w:t>Кроль;</w:t>
      </w:r>
    </w:p>
    <w:p w14:paraId="043FEB50" w14:textId="302BB86E" w:rsidR="007A316E" w:rsidRPr="007A316E" w:rsidRDefault="007A316E" w:rsidP="007A316E">
      <w:pPr>
        <w:widowControl/>
        <w:autoSpaceDE/>
        <w:autoSpaceDN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2.</w:t>
      </w:r>
      <w:r w:rsidRPr="007A316E">
        <w:rPr>
          <w:sz w:val="28"/>
          <w:szCs w:val="28"/>
        </w:rPr>
        <w:t>Брасс;</w:t>
      </w:r>
    </w:p>
    <w:p w14:paraId="233317C8" w14:textId="42556B45" w:rsidR="007A316E" w:rsidRPr="007A316E" w:rsidRDefault="007A316E" w:rsidP="007A316E">
      <w:pPr>
        <w:widowControl/>
        <w:autoSpaceDE/>
        <w:autoSpaceDN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3.</w:t>
      </w:r>
      <w:r w:rsidRPr="007A316E">
        <w:rPr>
          <w:sz w:val="28"/>
          <w:szCs w:val="28"/>
        </w:rPr>
        <w:t>Флоп.</w:t>
      </w:r>
    </w:p>
    <w:p w14:paraId="7A242493" w14:textId="77777777" w:rsidR="007A316E" w:rsidRDefault="007A316E" w:rsidP="007A316E">
      <w:pPr>
        <w:rPr>
          <w:sz w:val="28"/>
          <w:szCs w:val="28"/>
        </w:rPr>
      </w:pPr>
      <w:r w:rsidRPr="00275F62">
        <w:rPr>
          <w:b/>
          <w:sz w:val="28"/>
          <w:szCs w:val="28"/>
        </w:rPr>
        <w:t>А9.</w:t>
      </w:r>
      <w:r>
        <w:rPr>
          <w:sz w:val="28"/>
          <w:szCs w:val="28"/>
        </w:rPr>
        <w:t xml:space="preserve"> К акробатическим упражнениям относятся:</w:t>
      </w:r>
    </w:p>
    <w:p w14:paraId="579C2232" w14:textId="7DE643D4" w:rsidR="007A316E" w:rsidRPr="007A316E" w:rsidRDefault="007A316E" w:rsidP="007A316E">
      <w:pPr>
        <w:widowControl/>
        <w:autoSpaceDE/>
        <w:autoSpaceDN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1.</w:t>
      </w:r>
      <w:r w:rsidRPr="007A316E">
        <w:rPr>
          <w:sz w:val="28"/>
          <w:szCs w:val="28"/>
        </w:rPr>
        <w:t>Стойка на лопатках;</w:t>
      </w:r>
    </w:p>
    <w:p w14:paraId="1BD8CFAD" w14:textId="4FDAA99D" w:rsidR="007A316E" w:rsidRPr="007A316E" w:rsidRDefault="007A316E" w:rsidP="007A316E">
      <w:pPr>
        <w:widowControl/>
        <w:autoSpaceDE/>
        <w:autoSpaceDN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2.</w:t>
      </w:r>
      <w:r w:rsidRPr="007A316E">
        <w:rPr>
          <w:sz w:val="28"/>
          <w:szCs w:val="28"/>
        </w:rPr>
        <w:t>Подтягивание на перекладине;</w:t>
      </w:r>
    </w:p>
    <w:p w14:paraId="67A3EED2" w14:textId="5A9A6E46" w:rsidR="007A316E" w:rsidRPr="007A316E" w:rsidRDefault="007A316E" w:rsidP="007A316E">
      <w:pPr>
        <w:widowControl/>
        <w:autoSpaceDE/>
        <w:autoSpaceDN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3.</w:t>
      </w:r>
      <w:r w:rsidRPr="007A316E">
        <w:rPr>
          <w:sz w:val="28"/>
          <w:szCs w:val="28"/>
        </w:rPr>
        <w:t>Отжимания</w:t>
      </w:r>
    </w:p>
    <w:p w14:paraId="170DD95D" w14:textId="77777777" w:rsidR="007A316E" w:rsidRDefault="007A316E" w:rsidP="007A316E">
      <w:pPr>
        <w:rPr>
          <w:sz w:val="28"/>
          <w:szCs w:val="28"/>
        </w:rPr>
      </w:pPr>
      <w:r w:rsidRPr="00275F62">
        <w:rPr>
          <w:b/>
          <w:sz w:val="28"/>
          <w:szCs w:val="28"/>
        </w:rPr>
        <w:t>А10.</w:t>
      </w:r>
      <w:r>
        <w:rPr>
          <w:sz w:val="28"/>
          <w:szCs w:val="28"/>
        </w:rPr>
        <w:t xml:space="preserve"> К гимнастическим снарядам не относят:</w:t>
      </w:r>
    </w:p>
    <w:p w14:paraId="09588DEB" w14:textId="3CE9372F" w:rsidR="007A316E" w:rsidRPr="007A316E" w:rsidRDefault="007A316E" w:rsidP="007A316E">
      <w:pPr>
        <w:widowControl/>
        <w:autoSpaceDE/>
        <w:autoSpaceDN/>
        <w:ind w:left="284"/>
        <w:contextualSpacing/>
        <w:rPr>
          <w:sz w:val="28"/>
          <w:szCs w:val="28"/>
        </w:rPr>
      </w:pPr>
      <w:r>
        <w:rPr>
          <w:sz w:val="28"/>
          <w:szCs w:val="28"/>
        </w:rPr>
        <w:t>1.</w:t>
      </w:r>
      <w:r w:rsidRPr="007A316E">
        <w:rPr>
          <w:sz w:val="28"/>
          <w:szCs w:val="28"/>
        </w:rPr>
        <w:t>Канат;</w:t>
      </w:r>
    </w:p>
    <w:p w14:paraId="7564ADF0" w14:textId="2477E3AA" w:rsidR="007A316E" w:rsidRPr="007A316E" w:rsidRDefault="007A316E" w:rsidP="007A316E">
      <w:pPr>
        <w:pStyle w:val="a7"/>
        <w:widowControl/>
        <w:numPr>
          <w:ilvl w:val="0"/>
          <w:numId w:val="33"/>
        </w:numPr>
        <w:autoSpaceDE/>
        <w:autoSpaceDN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Бревно;</w:t>
      </w:r>
    </w:p>
    <w:p w14:paraId="718319D9" w14:textId="1E92FDC6" w:rsidR="007A316E" w:rsidRPr="007A316E" w:rsidRDefault="007A316E" w:rsidP="007A316E">
      <w:pPr>
        <w:pStyle w:val="a7"/>
        <w:numPr>
          <w:ilvl w:val="0"/>
          <w:numId w:val="33"/>
        </w:numPr>
        <w:rPr>
          <w:sz w:val="28"/>
        </w:rPr>
      </w:pPr>
      <w:r w:rsidRPr="007A316E">
        <w:rPr>
          <w:sz w:val="28"/>
          <w:szCs w:val="28"/>
        </w:rPr>
        <w:t>Гантели.</w:t>
      </w:r>
    </w:p>
    <w:p w14:paraId="296AC925" w14:textId="77777777" w:rsidR="007A316E" w:rsidRDefault="007A316E" w:rsidP="007A316E">
      <w:pPr>
        <w:spacing w:before="71"/>
        <w:ind w:left="1180" w:right="1040"/>
        <w:jc w:val="center"/>
        <w:rPr>
          <w:b/>
          <w:sz w:val="28"/>
          <w:szCs w:val="28"/>
        </w:rPr>
      </w:pPr>
    </w:p>
    <w:p w14:paraId="7B5D9C37" w14:textId="77777777" w:rsidR="007A316E" w:rsidRDefault="007A316E" w:rsidP="007A316E">
      <w:pPr>
        <w:spacing w:before="71"/>
        <w:ind w:left="1180" w:right="1040"/>
        <w:jc w:val="center"/>
        <w:rPr>
          <w:b/>
          <w:sz w:val="28"/>
          <w:szCs w:val="28"/>
        </w:rPr>
      </w:pPr>
    </w:p>
    <w:p w14:paraId="7700FAE4" w14:textId="77777777" w:rsidR="007A316E" w:rsidRDefault="007A316E" w:rsidP="007A316E">
      <w:pPr>
        <w:spacing w:before="71"/>
        <w:ind w:left="1180" w:right="1040"/>
        <w:jc w:val="center"/>
        <w:rPr>
          <w:b/>
          <w:sz w:val="28"/>
          <w:szCs w:val="28"/>
        </w:rPr>
      </w:pPr>
    </w:p>
    <w:p w14:paraId="2AEE81F6" w14:textId="77777777" w:rsidR="007A316E" w:rsidRDefault="007A316E" w:rsidP="007A316E">
      <w:pPr>
        <w:spacing w:before="71"/>
        <w:ind w:left="1180" w:right="1040"/>
        <w:jc w:val="center"/>
        <w:rPr>
          <w:b/>
          <w:sz w:val="28"/>
          <w:szCs w:val="28"/>
        </w:rPr>
      </w:pPr>
    </w:p>
    <w:p w14:paraId="6461A2DC" w14:textId="77777777" w:rsidR="007A316E" w:rsidRDefault="007A316E" w:rsidP="007A316E">
      <w:pPr>
        <w:spacing w:before="71"/>
        <w:ind w:left="1180" w:right="1040"/>
        <w:jc w:val="center"/>
        <w:rPr>
          <w:b/>
          <w:sz w:val="28"/>
          <w:szCs w:val="28"/>
        </w:rPr>
      </w:pPr>
    </w:p>
    <w:p w14:paraId="0C30DCD7" w14:textId="77777777" w:rsidR="007A316E" w:rsidRDefault="007A316E" w:rsidP="007A316E">
      <w:pPr>
        <w:spacing w:before="71"/>
        <w:ind w:left="1180" w:right="1040"/>
        <w:jc w:val="center"/>
        <w:rPr>
          <w:b/>
          <w:sz w:val="28"/>
          <w:szCs w:val="28"/>
        </w:rPr>
      </w:pPr>
    </w:p>
    <w:p w14:paraId="70C5A247" w14:textId="77777777" w:rsidR="007A316E" w:rsidRDefault="007A316E" w:rsidP="007A316E">
      <w:pPr>
        <w:spacing w:before="71"/>
        <w:ind w:left="1180" w:right="1040"/>
        <w:jc w:val="center"/>
        <w:rPr>
          <w:b/>
          <w:sz w:val="28"/>
          <w:szCs w:val="28"/>
        </w:rPr>
      </w:pPr>
    </w:p>
    <w:p w14:paraId="44AAC970" w14:textId="77777777" w:rsidR="007A316E" w:rsidRDefault="007A316E" w:rsidP="007A316E">
      <w:pPr>
        <w:spacing w:before="71"/>
        <w:ind w:left="1180" w:right="1040"/>
        <w:jc w:val="center"/>
        <w:rPr>
          <w:b/>
          <w:sz w:val="28"/>
          <w:szCs w:val="28"/>
        </w:rPr>
      </w:pPr>
    </w:p>
    <w:p w14:paraId="534B0DC2" w14:textId="77777777" w:rsidR="007A316E" w:rsidRDefault="007A316E" w:rsidP="007A316E">
      <w:pPr>
        <w:spacing w:before="71"/>
        <w:ind w:left="1180" w:right="1040"/>
        <w:jc w:val="center"/>
        <w:rPr>
          <w:b/>
          <w:sz w:val="28"/>
          <w:szCs w:val="28"/>
        </w:rPr>
      </w:pPr>
    </w:p>
    <w:p w14:paraId="324118DA" w14:textId="77777777" w:rsidR="007A316E" w:rsidRDefault="007A316E" w:rsidP="007A316E">
      <w:pPr>
        <w:spacing w:before="71"/>
        <w:ind w:left="1180" w:right="1040"/>
        <w:jc w:val="center"/>
        <w:rPr>
          <w:b/>
          <w:sz w:val="28"/>
          <w:szCs w:val="28"/>
        </w:rPr>
      </w:pPr>
    </w:p>
    <w:p w14:paraId="25A85C49" w14:textId="77777777" w:rsidR="007A316E" w:rsidRDefault="007A316E" w:rsidP="007A316E">
      <w:pPr>
        <w:spacing w:before="71"/>
        <w:ind w:left="1180" w:right="1040"/>
        <w:jc w:val="center"/>
        <w:rPr>
          <w:b/>
          <w:sz w:val="28"/>
          <w:szCs w:val="28"/>
        </w:rPr>
      </w:pPr>
    </w:p>
    <w:p w14:paraId="77F615C6" w14:textId="77777777" w:rsidR="007A316E" w:rsidRDefault="007A316E" w:rsidP="007A316E">
      <w:pPr>
        <w:spacing w:before="71"/>
        <w:ind w:left="1180" w:right="1040"/>
        <w:jc w:val="center"/>
        <w:rPr>
          <w:b/>
          <w:sz w:val="28"/>
          <w:szCs w:val="28"/>
        </w:rPr>
      </w:pPr>
    </w:p>
    <w:p w14:paraId="44F9E86B" w14:textId="77777777" w:rsidR="007A316E" w:rsidRDefault="007A316E" w:rsidP="007A316E">
      <w:pPr>
        <w:rPr>
          <w:b/>
          <w:sz w:val="28"/>
          <w:szCs w:val="28"/>
        </w:rPr>
        <w:sectPr w:rsidR="007A316E" w:rsidSect="009D669A">
          <w:type w:val="continuous"/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2E55A4BB" w14:textId="77777777" w:rsidR="007A316E" w:rsidRDefault="007A316E" w:rsidP="007A316E">
      <w:pPr>
        <w:spacing w:before="71"/>
        <w:ind w:left="1180" w:right="1040"/>
        <w:jc w:val="center"/>
        <w:rPr>
          <w:b/>
          <w:sz w:val="28"/>
          <w:szCs w:val="28"/>
        </w:rPr>
      </w:pPr>
    </w:p>
    <w:p w14:paraId="7119AB02" w14:textId="77777777" w:rsidR="007A316E" w:rsidRDefault="007A316E" w:rsidP="007A316E">
      <w:pPr>
        <w:ind w:right="10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 – ИЗМЕРИТЕЛЬНЫЕ МАТЕРИАЛЫ</w:t>
      </w:r>
    </w:p>
    <w:p w14:paraId="7B8803BA" w14:textId="00C26989" w:rsidR="007A316E" w:rsidRDefault="007A316E" w:rsidP="007A316E">
      <w:pPr>
        <w:ind w:right="1038"/>
        <w:jc w:val="center"/>
        <w:rPr>
          <w:b/>
          <w:sz w:val="28"/>
          <w:szCs w:val="28"/>
        </w:rPr>
      </w:pPr>
      <w:r w:rsidRPr="00714816">
        <w:rPr>
          <w:b/>
          <w:sz w:val="28"/>
          <w:szCs w:val="28"/>
        </w:rPr>
        <w:t>годовой</w:t>
      </w:r>
      <w:r w:rsidRPr="00714816">
        <w:rPr>
          <w:b/>
          <w:spacing w:val="-7"/>
          <w:sz w:val="28"/>
          <w:szCs w:val="28"/>
        </w:rPr>
        <w:t xml:space="preserve"> </w:t>
      </w:r>
      <w:r w:rsidRPr="00714816">
        <w:rPr>
          <w:b/>
          <w:sz w:val="28"/>
          <w:szCs w:val="28"/>
        </w:rPr>
        <w:t>промежуточной</w:t>
      </w:r>
      <w:r w:rsidRPr="00714816">
        <w:rPr>
          <w:b/>
          <w:spacing w:val="-7"/>
          <w:sz w:val="28"/>
          <w:szCs w:val="28"/>
        </w:rPr>
        <w:t xml:space="preserve"> </w:t>
      </w:r>
      <w:r w:rsidRPr="00714816">
        <w:rPr>
          <w:b/>
          <w:sz w:val="28"/>
          <w:szCs w:val="28"/>
        </w:rPr>
        <w:t>аттестации</w:t>
      </w:r>
      <w:r w:rsidRPr="00714816">
        <w:rPr>
          <w:b/>
          <w:spacing w:val="-9"/>
          <w:sz w:val="28"/>
          <w:szCs w:val="28"/>
        </w:rPr>
        <w:t xml:space="preserve"> </w:t>
      </w:r>
      <w:r w:rsidRPr="00714816">
        <w:rPr>
          <w:b/>
          <w:sz w:val="28"/>
          <w:szCs w:val="28"/>
        </w:rPr>
        <w:t>по</w:t>
      </w:r>
      <w:r w:rsidRPr="00714816">
        <w:rPr>
          <w:b/>
          <w:spacing w:val="-7"/>
          <w:sz w:val="28"/>
          <w:szCs w:val="28"/>
        </w:rPr>
        <w:t xml:space="preserve"> </w:t>
      </w:r>
      <w:r w:rsidRPr="00714816">
        <w:rPr>
          <w:b/>
          <w:sz w:val="28"/>
          <w:szCs w:val="28"/>
        </w:rPr>
        <w:t>учебному</w:t>
      </w:r>
      <w:r w:rsidRPr="00714816">
        <w:rPr>
          <w:b/>
          <w:spacing w:val="-7"/>
          <w:sz w:val="28"/>
          <w:szCs w:val="28"/>
        </w:rPr>
        <w:t xml:space="preserve"> </w:t>
      </w:r>
      <w:r w:rsidRPr="00B16404">
        <w:rPr>
          <w:b/>
          <w:sz w:val="28"/>
          <w:szCs w:val="28"/>
        </w:rPr>
        <w:t xml:space="preserve">предмету </w:t>
      </w:r>
      <w:r>
        <w:rPr>
          <w:b/>
          <w:sz w:val="28"/>
          <w:szCs w:val="28"/>
        </w:rPr>
        <w:t>Физическая культура</w:t>
      </w:r>
    </w:p>
    <w:p w14:paraId="3D575F59" w14:textId="11FA29ED" w:rsidR="007A316E" w:rsidRDefault="007A316E" w:rsidP="007A316E">
      <w:pPr>
        <w:ind w:right="10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proofErr w:type="gramStart"/>
      <w:r>
        <w:rPr>
          <w:b/>
          <w:sz w:val="28"/>
          <w:szCs w:val="28"/>
        </w:rPr>
        <w:t>курс  3</w:t>
      </w:r>
      <w:proofErr w:type="gramEnd"/>
      <w:r>
        <w:rPr>
          <w:b/>
          <w:sz w:val="28"/>
          <w:szCs w:val="28"/>
        </w:rPr>
        <w:t xml:space="preserve"> класса</w:t>
      </w:r>
    </w:p>
    <w:p w14:paraId="1D9BDFCF" w14:textId="77777777" w:rsidR="007A316E" w:rsidRDefault="007A316E" w:rsidP="007A316E">
      <w:pPr>
        <w:rPr>
          <w:b/>
          <w:sz w:val="28"/>
          <w:szCs w:val="28"/>
        </w:rPr>
      </w:pPr>
    </w:p>
    <w:p w14:paraId="4256198D" w14:textId="32B9D136" w:rsidR="007A316E" w:rsidRPr="007A4E45" w:rsidRDefault="007A316E" w:rsidP="007A316E">
      <w:pPr>
        <w:rPr>
          <w:sz w:val="28"/>
          <w:szCs w:val="28"/>
        </w:rPr>
      </w:pPr>
      <w:r w:rsidRPr="007A4E45">
        <w:rPr>
          <w:b/>
          <w:sz w:val="28"/>
          <w:szCs w:val="28"/>
        </w:rPr>
        <w:t>А</w:t>
      </w:r>
      <w:proofErr w:type="gramStart"/>
      <w:r w:rsidRPr="007A4E45">
        <w:rPr>
          <w:b/>
          <w:sz w:val="28"/>
          <w:szCs w:val="28"/>
        </w:rPr>
        <w:t>1 .</w:t>
      </w:r>
      <w:proofErr w:type="gramEnd"/>
      <w:r w:rsidRPr="007A4E45">
        <w:rPr>
          <w:sz w:val="28"/>
          <w:szCs w:val="28"/>
        </w:rPr>
        <w:t xml:space="preserve"> Сочетание пяти колец с каким-либо элементом это:</w:t>
      </w:r>
    </w:p>
    <w:p w14:paraId="7C1F1767" w14:textId="77777777" w:rsidR="007A316E" w:rsidRPr="001E6F6C" w:rsidRDefault="007A316E" w:rsidP="007A316E">
      <w:pPr>
        <w:pStyle w:val="a7"/>
        <w:widowControl/>
        <w:numPr>
          <w:ilvl w:val="0"/>
          <w:numId w:val="23"/>
        </w:numPr>
        <w:autoSpaceDE/>
        <w:autoSpaceDN/>
        <w:contextualSpacing/>
        <w:jc w:val="left"/>
        <w:rPr>
          <w:sz w:val="28"/>
          <w:szCs w:val="28"/>
        </w:rPr>
      </w:pPr>
      <w:r w:rsidRPr="001E6F6C">
        <w:rPr>
          <w:sz w:val="28"/>
          <w:szCs w:val="28"/>
        </w:rPr>
        <w:t xml:space="preserve">Олимпийский </w:t>
      </w:r>
      <w:r>
        <w:rPr>
          <w:sz w:val="28"/>
          <w:szCs w:val="28"/>
        </w:rPr>
        <w:t>талисман</w:t>
      </w:r>
      <w:r w:rsidRPr="001E6F6C">
        <w:rPr>
          <w:sz w:val="28"/>
          <w:szCs w:val="28"/>
        </w:rPr>
        <w:t>;</w:t>
      </w:r>
    </w:p>
    <w:p w14:paraId="4FD1BACF" w14:textId="77777777" w:rsidR="007A316E" w:rsidRPr="001E6F6C" w:rsidRDefault="007A316E" w:rsidP="007A316E">
      <w:pPr>
        <w:pStyle w:val="a7"/>
        <w:widowControl/>
        <w:numPr>
          <w:ilvl w:val="0"/>
          <w:numId w:val="23"/>
        </w:numPr>
        <w:autoSpaceDE/>
        <w:autoSpaceDN/>
        <w:contextualSpacing/>
        <w:jc w:val="left"/>
        <w:rPr>
          <w:sz w:val="28"/>
          <w:szCs w:val="28"/>
        </w:rPr>
      </w:pPr>
      <w:r w:rsidRPr="001E6F6C">
        <w:rPr>
          <w:sz w:val="28"/>
          <w:szCs w:val="28"/>
        </w:rPr>
        <w:t>Олимпийская эмблема;</w:t>
      </w:r>
    </w:p>
    <w:p w14:paraId="3BF882B9" w14:textId="77777777" w:rsidR="007A316E" w:rsidRPr="007A4E45" w:rsidRDefault="007A316E" w:rsidP="007A316E">
      <w:pPr>
        <w:widowControl/>
        <w:numPr>
          <w:ilvl w:val="0"/>
          <w:numId w:val="23"/>
        </w:numPr>
        <w:autoSpaceDE/>
        <w:autoSpaceDN/>
        <w:rPr>
          <w:sz w:val="28"/>
          <w:szCs w:val="28"/>
        </w:rPr>
      </w:pPr>
      <w:r w:rsidRPr="007A4E45">
        <w:rPr>
          <w:sz w:val="28"/>
          <w:szCs w:val="28"/>
        </w:rPr>
        <w:t>Олимпийский флаг.</w:t>
      </w:r>
    </w:p>
    <w:p w14:paraId="47BBBFC9" w14:textId="77777777" w:rsidR="007A316E" w:rsidRPr="007A4E45" w:rsidRDefault="007A316E" w:rsidP="007A316E">
      <w:pPr>
        <w:rPr>
          <w:sz w:val="28"/>
          <w:szCs w:val="28"/>
        </w:rPr>
      </w:pPr>
    </w:p>
    <w:p w14:paraId="08B94DED" w14:textId="77777777" w:rsidR="007A316E" w:rsidRPr="007A4E45" w:rsidRDefault="007A316E" w:rsidP="007A316E">
      <w:pPr>
        <w:rPr>
          <w:sz w:val="28"/>
          <w:szCs w:val="28"/>
        </w:rPr>
      </w:pPr>
      <w:r w:rsidRPr="007A4E45">
        <w:rPr>
          <w:b/>
          <w:sz w:val="28"/>
          <w:szCs w:val="28"/>
        </w:rPr>
        <w:t xml:space="preserve">А2. </w:t>
      </w:r>
      <w:r w:rsidRPr="007A4E45">
        <w:rPr>
          <w:sz w:val="28"/>
          <w:szCs w:val="28"/>
        </w:rPr>
        <w:t>К опрно-двигательному аппарату не относится:</w:t>
      </w:r>
    </w:p>
    <w:p w14:paraId="47EF30A6" w14:textId="77777777" w:rsidR="007A316E" w:rsidRPr="001E6F6C" w:rsidRDefault="007A316E" w:rsidP="007A316E">
      <w:pPr>
        <w:pStyle w:val="a7"/>
        <w:widowControl/>
        <w:numPr>
          <w:ilvl w:val="0"/>
          <w:numId w:val="24"/>
        </w:numPr>
        <w:autoSpaceDE/>
        <w:autoSpaceDN/>
        <w:contextualSpacing/>
        <w:jc w:val="left"/>
        <w:rPr>
          <w:sz w:val="28"/>
          <w:szCs w:val="28"/>
        </w:rPr>
      </w:pPr>
      <w:r w:rsidRPr="001E6F6C">
        <w:rPr>
          <w:sz w:val="28"/>
          <w:szCs w:val="28"/>
        </w:rPr>
        <w:t>Сухожилия;</w:t>
      </w:r>
    </w:p>
    <w:p w14:paraId="3E2A28F2" w14:textId="77777777" w:rsidR="007A316E" w:rsidRPr="007A4E45" w:rsidRDefault="007A316E" w:rsidP="007A316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7A4E45">
        <w:rPr>
          <w:sz w:val="28"/>
          <w:szCs w:val="28"/>
        </w:rPr>
        <w:t>Скелет;</w:t>
      </w:r>
    </w:p>
    <w:p w14:paraId="7271A12E" w14:textId="77777777" w:rsidR="007A316E" w:rsidRPr="001E6F6C" w:rsidRDefault="007A316E" w:rsidP="007A316E">
      <w:pPr>
        <w:ind w:left="360"/>
        <w:rPr>
          <w:sz w:val="28"/>
          <w:szCs w:val="28"/>
        </w:rPr>
      </w:pPr>
      <w:r>
        <w:rPr>
          <w:sz w:val="28"/>
          <w:szCs w:val="28"/>
        </w:rPr>
        <w:t>3.</w:t>
      </w:r>
      <w:r w:rsidRPr="001E6F6C">
        <w:rPr>
          <w:sz w:val="28"/>
          <w:szCs w:val="28"/>
        </w:rPr>
        <w:t>Головной мозг.</w:t>
      </w:r>
    </w:p>
    <w:p w14:paraId="0C4156AD" w14:textId="77777777" w:rsidR="007A316E" w:rsidRPr="007A4E45" w:rsidRDefault="007A316E" w:rsidP="007A316E">
      <w:pPr>
        <w:rPr>
          <w:sz w:val="28"/>
          <w:szCs w:val="28"/>
        </w:rPr>
      </w:pPr>
    </w:p>
    <w:p w14:paraId="41A6F327" w14:textId="77777777" w:rsidR="007A316E" w:rsidRPr="007A4E45" w:rsidRDefault="007A316E" w:rsidP="007A316E">
      <w:pPr>
        <w:rPr>
          <w:sz w:val="28"/>
          <w:szCs w:val="28"/>
        </w:rPr>
      </w:pPr>
      <w:r w:rsidRPr="007A4E45">
        <w:rPr>
          <w:b/>
          <w:sz w:val="28"/>
          <w:szCs w:val="28"/>
        </w:rPr>
        <w:t xml:space="preserve">А3. </w:t>
      </w:r>
      <w:r w:rsidRPr="007A4E45">
        <w:rPr>
          <w:sz w:val="28"/>
          <w:szCs w:val="28"/>
        </w:rPr>
        <w:t>К легкой атлетике не относится:</w:t>
      </w:r>
    </w:p>
    <w:p w14:paraId="3CCB03DF" w14:textId="77777777" w:rsidR="007A316E" w:rsidRPr="001E6F6C" w:rsidRDefault="007A316E" w:rsidP="007A316E">
      <w:pPr>
        <w:pStyle w:val="a7"/>
        <w:widowControl/>
        <w:numPr>
          <w:ilvl w:val="0"/>
          <w:numId w:val="25"/>
        </w:numPr>
        <w:autoSpaceDE/>
        <w:autoSpaceDN/>
        <w:contextualSpacing/>
        <w:jc w:val="left"/>
        <w:rPr>
          <w:sz w:val="28"/>
          <w:szCs w:val="28"/>
        </w:rPr>
      </w:pPr>
      <w:r w:rsidRPr="001E6F6C">
        <w:rPr>
          <w:sz w:val="28"/>
          <w:szCs w:val="28"/>
        </w:rPr>
        <w:t>Бег;</w:t>
      </w:r>
    </w:p>
    <w:p w14:paraId="536060A5" w14:textId="77777777" w:rsidR="007A316E" w:rsidRPr="001E6F6C" w:rsidRDefault="007A316E" w:rsidP="007A316E">
      <w:pPr>
        <w:pStyle w:val="a7"/>
        <w:widowControl/>
        <w:numPr>
          <w:ilvl w:val="0"/>
          <w:numId w:val="25"/>
        </w:numPr>
        <w:autoSpaceDE/>
        <w:autoSpaceDN/>
        <w:contextualSpacing/>
        <w:jc w:val="left"/>
        <w:rPr>
          <w:sz w:val="28"/>
          <w:szCs w:val="28"/>
        </w:rPr>
      </w:pPr>
      <w:r w:rsidRPr="001E6F6C">
        <w:rPr>
          <w:sz w:val="28"/>
          <w:szCs w:val="28"/>
        </w:rPr>
        <w:t>Метание;</w:t>
      </w:r>
    </w:p>
    <w:p w14:paraId="33688397" w14:textId="77777777" w:rsidR="007A316E" w:rsidRPr="007A4E45" w:rsidRDefault="007A316E" w:rsidP="007A316E">
      <w:pPr>
        <w:widowControl/>
        <w:numPr>
          <w:ilvl w:val="0"/>
          <w:numId w:val="25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Тяжелая атлетика</w:t>
      </w:r>
      <w:r w:rsidRPr="007A4E45">
        <w:rPr>
          <w:sz w:val="28"/>
          <w:szCs w:val="28"/>
        </w:rPr>
        <w:t>.</w:t>
      </w:r>
    </w:p>
    <w:p w14:paraId="4B8D160A" w14:textId="77777777" w:rsidR="007A316E" w:rsidRPr="007A4E45" w:rsidRDefault="007A316E" w:rsidP="007A316E">
      <w:pPr>
        <w:rPr>
          <w:sz w:val="28"/>
          <w:szCs w:val="28"/>
        </w:rPr>
      </w:pPr>
    </w:p>
    <w:p w14:paraId="7E9363D5" w14:textId="77777777" w:rsidR="007A316E" w:rsidRPr="007A4E45" w:rsidRDefault="007A316E" w:rsidP="007A316E">
      <w:pPr>
        <w:rPr>
          <w:sz w:val="28"/>
          <w:szCs w:val="28"/>
        </w:rPr>
      </w:pPr>
      <w:r w:rsidRPr="007A4E45">
        <w:rPr>
          <w:b/>
          <w:sz w:val="28"/>
          <w:szCs w:val="28"/>
        </w:rPr>
        <w:t xml:space="preserve">А4. </w:t>
      </w:r>
      <w:r w:rsidRPr="007A4E45">
        <w:rPr>
          <w:sz w:val="28"/>
          <w:szCs w:val="28"/>
        </w:rPr>
        <w:t>К</w:t>
      </w:r>
      <w:r w:rsidRPr="007A4E45">
        <w:rPr>
          <w:b/>
          <w:sz w:val="28"/>
          <w:szCs w:val="28"/>
        </w:rPr>
        <w:t xml:space="preserve"> </w:t>
      </w:r>
      <w:r w:rsidRPr="007A4E45">
        <w:rPr>
          <w:sz w:val="28"/>
          <w:szCs w:val="28"/>
        </w:rPr>
        <w:t>бегу на короткие дистанции относится бег на:</w:t>
      </w:r>
    </w:p>
    <w:p w14:paraId="7769D949" w14:textId="77777777" w:rsidR="007A316E" w:rsidRPr="001E6F6C" w:rsidRDefault="007A316E" w:rsidP="007A316E">
      <w:pPr>
        <w:pStyle w:val="a7"/>
        <w:widowControl/>
        <w:numPr>
          <w:ilvl w:val="0"/>
          <w:numId w:val="26"/>
        </w:numPr>
        <w:autoSpaceDE/>
        <w:autoSpaceDN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Pr="001E6F6C">
        <w:rPr>
          <w:sz w:val="28"/>
          <w:szCs w:val="28"/>
        </w:rPr>
        <w:t>00 м.;</w:t>
      </w:r>
    </w:p>
    <w:p w14:paraId="32C1CFEA" w14:textId="77777777" w:rsidR="007A316E" w:rsidRPr="001E6F6C" w:rsidRDefault="007A316E" w:rsidP="007A316E">
      <w:pPr>
        <w:pStyle w:val="a7"/>
        <w:widowControl/>
        <w:numPr>
          <w:ilvl w:val="0"/>
          <w:numId w:val="26"/>
        </w:numPr>
        <w:autoSpaceDE/>
        <w:autoSpaceDN/>
        <w:contextualSpacing/>
        <w:jc w:val="left"/>
        <w:rPr>
          <w:sz w:val="28"/>
          <w:szCs w:val="28"/>
        </w:rPr>
      </w:pPr>
      <w:r w:rsidRPr="001E6F6C">
        <w:rPr>
          <w:sz w:val="28"/>
          <w:szCs w:val="28"/>
        </w:rPr>
        <w:t>100 м.</w:t>
      </w:r>
    </w:p>
    <w:p w14:paraId="50520A5D" w14:textId="77777777" w:rsidR="007A316E" w:rsidRPr="007A4E45" w:rsidRDefault="007A316E" w:rsidP="007A316E">
      <w:pPr>
        <w:widowControl/>
        <w:numPr>
          <w:ilvl w:val="0"/>
          <w:numId w:val="26"/>
        </w:numPr>
        <w:autoSpaceDE/>
        <w:autoSpaceDN/>
        <w:rPr>
          <w:sz w:val="28"/>
          <w:szCs w:val="28"/>
        </w:rPr>
      </w:pPr>
      <w:r w:rsidRPr="007A4E45">
        <w:rPr>
          <w:sz w:val="28"/>
          <w:szCs w:val="28"/>
        </w:rPr>
        <w:t>500 м.</w:t>
      </w:r>
    </w:p>
    <w:p w14:paraId="76648120" w14:textId="77777777" w:rsidR="007A316E" w:rsidRPr="007A4E45" w:rsidRDefault="007A316E" w:rsidP="007A316E">
      <w:pPr>
        <w:rPr>
          <w:sz w:val="28"/>
          <w:szCs w:val="28"/>
        </w:rPr>
      </w:pPr>
    </w:p>
    <w:p w14:paraId="08BAA5AF" w14:textId="77777777" w:rsidR="007A316E" w:rsidRPr="007A4E45" w:rsidRDefault="007A316E" w:rsidP="007A316E">
      <w:pPr>
        <w:rPr>
          <w:sz w:val="28"/>
          <w:szCs w:val="28"/>
        </w:rPr>
      </w:pPr>
      <w:r w:rsidRPr="007A4E45">
        <w:rPr>
          <w:b/>
          <w:sz w:val="28"/>
          <w:szCs w:val="28"/>
        </w:rPr>
        <w:t xml:space="preserve">А5. </w:t>
      </w:r>
      <w:r w:rsidRPr="007A4E45">
        <w:rPr>
          <w:sz w:val="28"/>
          <w:szCs w:val="28"/>
        </w:rPr>
        <w:t>К спортивным играм относится:</w:t>
      </w:r>
    </w:p>
    <w:p w14:paraId="7B72E431" w14:textId="77777777" w:rsidR="007A316E" w:rsidRPr="001E6F6C" w:rsidRDefault="007A316E" w:rsidP="007A316E">
      <w:pPr>
        <w:pStyle w:val="a7"/>
        <w:widowControl/>
        <w:numPr>
          <w:ilvl w:val="0"/>
          <w:numId w:val="27"/>
        </w:numPr>
        <w:autoSpaceDE/>
        <w:autoSpaceDN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Гандбол</w:t>
      </w:r>
      <w:r w:rsidRPr="001E6F6C">
        <w:rPr>
          <w:sz w:val="28"/>
          <w:szCs w:val="28"/>
        </w:rPr>
        <w:t>;</w:t>
      </w:r>
    </w:p>
    <w:p w14:paraId="01A91FCB" w14:textId="77777777" w:rsidR="007A316E" w:rsidRPr="001E6F6C" w:rsidRDefault="007A316E" w:rsidP="007A316E">
      <w:pPr>
        <w:pStyle w:val="a7"/>
        <w:widowControl/>
        <w:numPr>
          <w:ilvl w:val="0"/>
          <w:numId w:val="27"/>
        </w:numPr>
        <w:autoSpaceDE/>
        <w:autoSpaceDN/>
        <w:contextualSpacing/>
        <w:jc w:val="left"/>
        <w:rPr>
          <w:sz w:val="28"/>
          <w:szCs w:val="28"/>
        </w:rPr>
      </w:pPr>
      <w:r w:rsidRPr="001E6F6C">
        <w:rPr>
          <w:sz w:val="28"/>
          <w:szCs w:val="28"/>
        </w:rPr>
        <w:t>Биатлон;</w:t>
      </w:r>
    </w:p>
    <w:p w14:paraId="5035691D" w14:textId="77777777" w:rsidR="007A316E" w:rsidRPr="007A4E45" w:rsidRDefault="007A316E" w:rsidP="007A316E">
      <w:pPr>
        <w:widowControl/>
        <w:numPr>
          <w:ilvl w:val="0"/>
          <w:numId w:val="27"/>
        </w:numPr>
        <w:autoSpaceDE/>
        <w:autoSpaceDN/>
        <w:rPr>
          <w:sz w:val="28"/>
          <w:szCs w:val="28"/>
        </w:rPr>
      </w:pPr>
      <w:r w:rsidRPr="007A4E45">
        <w:rPr>
          <w:sz w:val="28"/>
          <w:szCs w:val="28"/>
        </w:rPr>
        <w:t>Фигурное катание.</w:t>
      </w:r>
    </w:p>
    <w:p w14:paraId="2C0E6A7C" w14:textId="77777777" w:rsidR="007A316E" w:rsidRPr="007A4E45" w:rsidRDefault="007A316E" w:rsidP="007A316E">
      <w:pPr>
        <w:rPr>
          <w:sz w:val="28"/>
          <w:szCs w:val="28"/>
        </w:rPr>
      </w:pPr>
    </w:p>
    <w:p w14:paraId="4017DA08" w14:textId="77777777" w:rsidR="007A316E" w:rsidRPr="007A4E45" w:rsidRDefault="007A316E" w:rsidP="007A316E">
      <w:pPr>
        <w:rPr>
          <w:sz w:val="28"/>
          <w:szCs w:val="28"/>
        </w:rPr>
      </w:pPr>
      <w:r w:rsidRPr="007A4E45">
        <w:rPr>
          <w:b/>
          <w:sz w:val="28"/>
          <w:szCs w:val="28"/>
        </w:rPr>
        <w:lastRenderedPageBreak/>
        <w:t xml:space="preserve">А6. </w:t>
      </w:r>
      <w:r w:rsidRPr="007A4E45">
        <w:rPr>
          <w:sz w:val="28"/>
          <w:szCs w:val="28"/>
        </w:rPr>
        <w:t>К играм с мячом не относят:</w:t>
      </w:r>
    </w:p>
    <w:p w14:paraId="6E144D94" w14:textId="77777777" w:rsidR="007A316E" w:rsidRPr="00684C17" w:rsidRDefault="007A316E" w:rsidP="007A316E">
      <w:pPr>
        <w:pStyle w:val="a7"/>
        <w:widowControl/>
        <w:numPr>
          <w:ilvl w:val="0"/>
          <w:numId w:val="28"/>
        </w:numPr>
        <w:autoSpaceDE/>
        <w:autoSpaceDN/>
        <w:contextualSpacing/>
        <w:jc w:val="left"/>
        <w:rPr>
          <w:sz w:val="28"/>
          <w:szCs w:val="28"/>
        </w:rPr>
      </w:pPr>
      <w:r w:rsidRPr="00684C17">
        <w:rPr>
          <w:sz w:val="28"/>
          <w:szCs w:val="28"/>
        </w:rPr>
        <w:t>Футбол;</w:t>
      </w:r>
    </w:p>
    <w:p w14:paraId="1BF11D74" w14:textId="77777777" w:rsidR="007A316E" w:rsidRPr="00684C17" w:rsidRDefault="007A316E" w:rsidP="007A316E">
      <w:pPr>
        <w:pStyle w:val="a7"/>
        <w:widowControl/>
        <w:numPr>
          <w:ilvl w:val="0"/>
          <w:numId w:val="28"/>
        </w:numPr>
        <w:autoSpaceDE/>
        <w:autoSpaceDN/>
        <w:contextualSpacing/>
        <w:jc w:val="left"/>
        <w:rPr>
          <w:sz w:val="28"/>
          <w:szCs w:val="28"/>
        </w:rPr>
      </w:pPr>
      <w:r w:rsidRPr="00684C17">
        <w:rPr>
          <w:sz w:val="28"/>
          <w:szCs w:val="28"/>
        </w:rPr>
        <w:t>Волейбол;</w:t>
      </w:r>
    </w:p>
    <w:p w14:paraId="0C03BA32" w14:textId="77777777" w:rsidR="007A316E" w:rsidRPr="007A4E45" w:rsidRDefault="007A316E" w:rsidP="007A316E">
      <w:pPr>
        <w:widowControl/>
        <w:numPr>
          <w:ilvl w:val="0"/>
          <w:numId w:val="28"/>
        </w:numPr>
        <w:autoSpaceDE/>
        <w:autoSpaceDN/>
        <w:rPr>
          <w:sz w:val="28"/>
          <w:szCs w:val="28"/>
        </w:rPr>
      </w:pPr>
      <w:r w:rsidRPr="007A4E45">
        <w:rPr>
          <w:sz w:val="28"/>
          <w:szCs w:val="28"/>
        </w:rPr>
        <w:t>Хоккей.</w:t>
      </w:r>
    </w:p>
    <w:p w14:paraId="060AB57B" w14:textId="77777777" w:rsidR="007A316E" w:rsidRPr="007A4E45" w:rsidRDefault="007A316E" w:rsidP="007A316E">
      <w:pPr>
        <w:rPr>
          <w:sz w:val="28"/>
          <w:szCs w:val="28"/>
        </w:rPr>
      </w:pPr>
    </w:p>
    <w:p w14:paraId="63E0F4B1" w14:textId="77777777" w:rsidR="007A316E" w:rsidRPr="007A4E45" w:rsidRDefault="007A316E" w:rsidP="007A316E">
      <w:pPr>
        <w:rPr>
          <w:sz w:val="28"/>
          <w:szCs w:val="28"/>
        </w:rPr>
      </w:pPr>
      <w:r w:rsidRPr="007A4E45">
        <w:rPr>
          <w:b/>
          <w:sz w:val="28"/>
          <w:szCs w:val="28"/>
        </w:rPr>
        <w:t>А7.</w:t>
      </w:r>
      <w:r w:rsidRPr="007A4E45">
        <w:rPr>
          <w:sz w:val="28"/>
          <w:szCs w:val="28"/>
        </w:rPr>
        <w:t xml:space="preserve"> К лыжному инвентарю не относится:</w:t>
      </w:r>
    </w:p>
    <w:p w14:paraId="48180F4E" w14:textId="77777777" w:rsidR="007A316E" w:rsidRPr="00684C17" w:rsidRDefault="007A316E" w:rsidP="007A316E">
      <w:pPr>
        <w:pStyle w:val="a7"/>
        <w:widowControl/>
        <w:numPr>
          <w:ilvl w:val="0"/>
          <w:numId w:val="29"/>
        </w:numPr>
        <w:autoSpaceDE/>
        <w:autoSpaceDN/>
        <w:contextualSpacing/>
        <w:jc w:val="left"/>
        <w:rPr>
          <w:sz w:val="28"/>
          <w:szCs w:val="28"/>
        </w:rPr>
      </w:pPr>
      <w:r w:rsidRPr="00684C17">
        <w:rPr>
          <w:sz w:val="28"/>
          <w:szCs w:val="28"/>
        </w:rPr>
        <w:t>Ботинки;</w:t>
      </w:r>
    </w:p>
    <w:p w14:paraId="5E0FF77B" w14:textId="09F37EF9" w:rsidR="007A316E" w:rsidRPr="00684C17" w:rsidRDefault="007A316E" w:rsidP="007A316E">
      <w:pPr>
        <w:pStyle w:val="a7"/>
        <w:widowControl/>
        <w:numPr>
          <w:ilvl w:val="0"/>
          <w:numId w:val="29"/>
        </w:numPr>
        <w:autoSpaceDE/>
        <w:autoSpaceDN/>
        <w:contextualSpacing/>
        <w:jc w:val="left"/>
        <w:rPr>
          <w:sz w:val="28"/>
          <w:szCs w:val="28"/>
        </w:rPr>
      </w:pPr>
      <w:r w:rsidRPr="00684C17">
        <w:rPr>
          <w:sz w:val="28"/>
          <w:szCs w:val="28"/>
        </w:rPr>
        <w:t>Палки;</w:t>
      </w:r>
      <w:r>
        <w:rPr>
          <w:sz w:val="28"/>
          <w:szCs w:val="28"/>
        </w:rPr>
        <w:t xml:space="preserve"> </w:t>
      </w:r>
    </w:p>
    <w:p w14:paraId="259602DA" w14:textId="77777777" w:rsidR="007A316E" w:rsidRPr="007A4E45" w:rsidRDefault="007A316E" w:rsidP="007A316E">
      <w:pPr>
        <w:widowControl/>
        <w:numPr>
          <w:ilvl w:val="0"/>
          <w:numId w:val="29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Лыжная шапочка</w:t>
      </w:r>
      <w:r w:rsidRPr="007A4E45">
        <w:rPr>
          <w:sz w:val="28"/>
          <w:szCs w:val="28"/>
        </w:rPr>
        <w:t>.</w:t>
      </w:r>
    </w:p>
    <w:p w14:paraId="06F81E85" w14:textId="77777777" w:rsidR="007A316E" w:rsidRPr="007A4E45" w:rsidRDefault="007A316E" w:rsidP="007A316E">
      <w:pPr>
        <w:rPr>
          <w:sz w:val="28"/>
          <w:szCs w:val="28"/>
        </w:rPr>
      </w:pPr>
    </w:p>
    <w:p w14:paraId="77B78611" w14:textId="77777777" w:rsidR="007A316E" w:rsidRPr="007A4E45" w:rsidRDefault="007A316E" w:rsidP="007A316E">
      <w:pPr>
        <w:rPr>
          <w:sz w:val="28"/>
          <w:szCs w:val="28"/>
        </w:rPr>
      </w:pPr>
      <w:r w:rsidRPr="007A4E45">
        <w:rPr>
          <w:b/>
          <w:sz w:val="28"/>
          <w:szCs w:val="28"/>
        </w:rPr>
        <w:t>А8.</w:t>
      </w:r>
      <w:r w:rsidRPr="007A4E45">
        <w:rPr>
          <w:sz w:val="28"/>
          <w:szCs w:val="28"/>
        </w:rPr>
        <w:t xml:space="preserve"> К спортивным способам плавания не относится:</w:t>
      </w:r>
    </w:p>
    <w:p w14:paraId="569F2B64" w14:textId="77777777" w:rsidR="007A316E" w:rsidRPr="00684C17" w:rsidRDefault="007A316E" w:rsidP="007A316E">
      <w:pPr>
        <w:pStyle w:val="a7"/>
        <w:widowControl/>
        <w:numPr>
          <w:ilvl w:val="0"/>
          <w:numId w:val="30"/>
        </w:numPr>
        <w:autoSpaceDE/>
        <w:autoSpaceDN/>
        <w:contextualSpacing/>
        <w:jc w:val="left"/>
        <w:rPr>
          <w:sz w:val="28"/>
          <w:szCs w:val="28"/>
        </w:rPr>
      </w:pPr>
      <w:r w:rsidRPr="00684C17">
        <w:rPr>
          <w:sz w:val="28"/>
          <w:szCs w:val="28"/>
        </w:rPr>
        <w:t>Баттерфляй;</w:t>
      </w:r>
    </w:p>
    <w:p w14:paraId="335086DA" w14:textId="77777777" w:rsidR="007A316E" w:rsidRPr="00684C17" w:rsidRDefault="007A316E" w:rsidP="007A316E">
      <w:pPr>
        <w:pStyle w:val="a7"/>
        <w:widowControl/>
        <w:numPr>
          <w:ilvl w:val="0"/>
          <w:numId w:val="30"/>
        </w:numPr>
        <w:autoSpaceDE/>
        <w:autoSpaceDN/>
        <w:contextualSpacing/>
        <w:jc w:val="left"/>
        <w:rPr>
          <w:sz w:val="28"/>
          <w:szCs w:val="28"/>
        </w:rPr>
      </w:pPr>
      <w:r w:rsidRPr="00684C17">
        <w:rPr>
          <w:sz w:val="28"/>
          <w:szCs w:val="28"/>
        </w:rPr>
        <w:t>Брасс;</w:t>
      </w:r>
    </w:p>
    <w:p w14:paraId="335225C6" w14:textId="77777777" w:rsidR="007A316E" w:rsidRPr="007A4E45" w:rsidRDefault="007A316E" w:rsidP="007A316E">
      <w:pPr>
        <w:widowControl/>
        <w:numPr>
          <w:ilvl w:val="0"/>
          <w:numId w:val="30"/>
        </w:numPr>
        <w:autoSpaceDE/>
        <w:autoSpaceDN/>
        <w:rPr>
          <w:sz w:val="28"/>
          <w:szCs w:val="28"/>
        </w:rPr>
      </w:pPr>
      <w:r w:rsidRPr="007A4E45">
        <w:rPr>
          <w:sz w:val="28"/>
          <w:szCs w:val="28"/>
        </w:rPr>
        <w:t>Флоп.</w:t>
      </w:r>
    </w:p>
    <w:p w14:paraId="717FE8D4" w14:textId="77777777" w:rsidR="007A316E" w:rsidRPr="007A4E45" w:rsidRDefault="007A316E" w:rsidP="007A316E">
      <w:pPr>
        <w:rPr>
          <w:sz w:val="28"/>
          <w:szCs w:val="28"/>
        </w:rPr>
      </w:pPr>
    </w:p>
    <w:p w14:paraId="53140D4B" w14:textId="77777777" w:rsidR="007A316E" w:rsidRPr="007A4E45" w:rsidRDefault="007A316E" w:rsidP="007A316E">
      <w:pPr>
        <w:rPr>
          <w:sz w:val="28"/>
          <w:szCs w:val="28"/>
        </w:rPr>
      </w:pPr>
      <w:r w:rsidRPr="007A4E45">
        <w:rPr>
          <w:b/>
          <w:sz w:val="28"/>
          <w:szCs w:val="28"/>
        </w:rPr>
        <w:t>А9.</w:t>
      </w:r>
      <w:r w:rsidRPr="007A4E45">
        <w:rPr>
          <w:sz w:val="28"/>
          <w:szCs w:val="28"/>
        </w:rPr>
        <w:t xml:space="preserve"> К акробатическим упражнениям относятся:</w:t>
      </w:r>
    </w:p>
    <w:p w14:paraId="434ECEE3" w14:textId="77777777" w:rsidR="007A316E" w:rsidRPr="00684C17" w:rsidRDefault="007A316E" w:rsidP="007A316E">
      <w:pPr>
        <w:pStyle w:val="a7"/>
        <w:widowControl/>
        <w:numPr>
          <w:ilvl w:val="0"/>
          <w:numId w:val="31"/>
        </w:numPr>
        <w:autoSpaceDE/>
        <w:autoSpaceDN/>
        <w:contextualSpacing/>
        <w:jc w:val="left"/>
        <w:rPr>
          <w:sz w:val="28"/>
          <w:szCs w:val="28"/>
        </w:rPr>
      </w:pPr>
      <w:r w:rsidRPr="00684C17">
        <w:rPr>
          <w:sz w:val="28"/>
          <w:szCs w:val="28"/>
        </w:rPr>
        <w:t>Стойка на лопатках;</w:t>
      </w:r>
    </w:p>
    <w:p w14:paraId="4163AFBC" w14:textId="77777777" w:rsidR="007A316E" w:rsidRPr="00684C17" w:rsidRDefault="007A316E" w:rsidP="007A316E">
      <w:pPr>
        <w:pStyle w:val="a7"/>
        <w:widowControl/>
        <w:numPr>
          <w:ilvl w:val="0"/>
          <w:numId w:val="31"/>
        </w:numPr>
        <w:autoSpaceDE/>
        <w:autoSpaceDN/>
        <w:contextualSpacing/>
        <w:jc w:val="left"/>
        <w:rPr>
          <w:sz w:val="28"/>
          <w:szCs w:val="28"/>
        </w:rPr>
      </w:pPr>
      <w:r w:rsidRPr="00684C17">
        <w:rPr>
          <w:sz w:val="28"/>
          <w:szCs w:val="28"/>
        </w:rPr>
        <w:t>Подтягивание на перекладине;</w:t>
      </w:r>
    </w:p>
    <w:p w14:paraId="28598DE6" w14:textId="77777777" w:rsidR="007A316E" w:rsidRPr="007A4E45" w:rsidRDefault="007A316E" w:rsidP="007A316E">
      <w:pPr>
        <w:widowControl/>
        <w:numPr>
          <w:ilvl w:val="0"/>
          <w:numId w:val="31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Приседания</w:t>
      </w:r>
    </w:p>
    <w:p w14:paraId="0EA578CA" w14:textId="77777777" w:rsidR="007A316E" w:rsidRPr="007A4E45" w:rsidRDefault="007A316E" w:rsidP="007A316E">
      <w:pPr>
        <w:rPr>
          <w:sz w:val="28"/>
          <w:szCs w:val="28"/>
        </w:rPr>
      </w:pPr>
    </w:p>
    <w:p w14:paraId="7D1794C0" w14:textId="77777777" w:rsidR="007A316E" w:rsidRPr="007A4E45" w:rsidRDefault="007A316E" w:rsidP="007A316E">
      <w:pPr>
        <w:rPr>
          <w:sz w:val="28"/>
          <w:szCs w:val="28"/>
        </w:rPr>
      </w:pPr>
      <w:r w:rsidRPr="007A4E45">
        <w:rPr>
          <w:b/>
          <w:sz w:val="28"/>
          <w:szCs w:val="28"/>
        </w:rPr>
        <w:t>А10.</w:t>
      </w:r>
      <w:r w:rsidRPr="007A4E45">
        <w:rPr>
          <w:sz w:val="28"/>
          <w:szCs w:val="28"/>
        </w:rPr>
        <w:t xml:space="preserve"> К гимнастическим снарядам не относят:</w:t>
      </w:r>
    </w:p>
    <w:p w14:paraId="0CB292DF" w14:textId="77777777" w:rsidR="007A316E" w:rsidRPr="00684C17" w:rsidRDefault="007A316E" w:rsidP="007A316E">
      <w:pPr>
        <w:pStyle w:val="a7"/>
        <w:widowControl/>
        <w:numPr>
          <w:ilvl w:val="0"/>
          <w:numId w:val="32"/>
        </w:numPr>
        <w:autoSpaceDE/>
        <w:autoSpaceDN/>
        <w:contextualSpacing/>
        <w:jc w:val="left"/>
        <w:rPr>
          <w:sz w:val="28"/>
          <w:szCs w:val="28"/>
        </w:rPr>
      </w:pPr>
      <w:r w:rsidRPr="00684C17">
        <w:rPr>
          <w:sz w:val="28"/>
          <w:szCs w:val="28"/>
        </w:rPr>
        <w:t>Перекладина;</w:t>
      </w:r>
    </w:p>
    <w:p w14:paraId="507F4E3B" w14:textId="77777777" w:rsidR="007A316E" w:rsidRDefault="007A316E" w:rsidP="007A316E">
      <w:pPr>
        <w:pStyle w:val="a7"/>
        <w:widowControl/>
        <w:numPr>
          <w:ilvl w:val="0"/>
          <w:numId w:val="32"/>
        </w:numPr>
        <w:autoSpaceDE/>
        <w:autoSpaceDN/>
        <w:contextualSpacing/>
        <w:jc w:val="left"/>
        <w:rPr>
          <w:sz w:val="28"/>
          <w:szCs w:val="28"/>
        </w:rPr>
      </w:pPr>
      <w:r w:rsidRPr="00684C17">
        <w:rPr>
          <w:sz w:val="28"/>
          <w:szCs w:val="28"/>
        </w:rPr>
        <w:t>Бревно;</w:t>
      </w:r>
    </w:p>
    <w:p w14:paraId="4A7A36E2" w14:textId="3EE905B3" w:rsidR="007A316E" w:rsidRDefault="007A316E" w:rsidP="007A316E">
      <w:pPr>
        <w:pStyle w:val="a7"/>
        <w:widowControl/>
        <w:numPr>
          <w:ilvl w:val="0"/>
          <w:numId w:val="32"/>
        </w:numPr>
        <w:autoSpaceDE/>
        <w:autoSpaceDN/>
        <w:contextualSpacing/>
        <w:jc w:val="left"/>
        <w:rPr>
          <w:sz w:val="28"/>
          <w:szCs w:val="28"/>
        </w:rPr>
      </w:pPr>
      <w:r w:rsidRPr="007A316E">
        <w:rPr>
          <w:sz w:val="28"/>
          <w:szCs w:val="28"/>
        </w:rPr>
        <w:t>Гантели</w:t>
      </w:r>
    </w:p>
    <w:p w14:paraId="0C8C7CD2" w14:textId="1E728DB2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2BB2ABE0" w14:textId="00786B6C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26BDC6CF" w14:textId="5980ABFF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38532ED7" w14:textId="6A38BE20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1DE2D188" w14:textId="218D0435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39E728C4" w14:textId="7413B3ED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32EA8B4D" w14:textId="6AEEDAB8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6849A533" w14:textId="6C538624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5B4E1381" w14:textId="5D4F2297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3FEED5D2" w14:textId="488DA065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7C4F2AFD" w14:textId="0431261F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6C9030A0" w14:textId="72A66142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73EE19FC" w14:textId="1067BFE0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7738BA6E" w14:textId="565507CB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1718DE13" w14:textId="300C44E3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61BB84F7" w14:textId="71E8E306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0E5A6195" w14:textId="3C5E431B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07414292" w14:textId="6DA393C2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37686693" w14:textId="3B33DADD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4F60125F" w14:textId="33ADA84B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281E20A9" w14:textId="26D7BDF3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3D9EE2DA" w14:textId="13719B4A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085F3469" w14:textId="476A6168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5727B4A3" w14:textId="2949B399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0B7BBB05" w14:textId="24C25867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4EC639FD" w14:textId="25AB7F32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3F3B644D" w14:textId="6483AE38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2ABF88CA" w14:textId="10EF7D2F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4EA238B5" w14:textId="40666047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32886C8B" w14:textId="36B8E7CA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6EA0FB4F" w14:textId="30D5F81E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1B9C5877" w14:textId="57FA7E3C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3FC995B2" w14:textId="33809599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66F7D071" w14:textId="4C04724A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61A168A8" w14:textId="0838E4D4" w:rsid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</w:p>
    <w:p w14:paraId="769EE570" w14:textId="77777777" w:rsidR="007A316E" w:rsidRDefault="007A316E" w:rsidP="007A316E">
      <w:pPr>
        <w:rPr>
          <w:b/>
          <w:bCs/>
        </w:rPr>
        <w:sectPr w:rsidR="007A316E" w:rsidSect="007A316E">
          <w:pgSz w:w="16838" w:h="11906" w:orient="landscape"/>
          <w:pgMar w:top="850" w:right="851" w:bottom="1134" w:left="1276" w:header="708" w:footer="708" w:gutter="0"/>
          <w:cols w:space="708"/>
          <w:docGrid w:linePitch="381"/>
        </w:sectPr>
      </w:pPr>
    </w:p>
    <w:p w14:paraId="1D56D50B" w14:textId="2737D2FA" w:rsidR="007A316E" w:rsidRDefault="007A316E" w:rsidP="007A316E">
      <w:pPr>
        <w:rPr>
          <w:b/>
          <w:bCs/>
          <w:sz w:val="28"/>
        </w:rPr>
      </w:pPr>
    </w:p>
    <w:p w14:paraId="1E798D21" w14:textId="77777777" w:rsidR="007A316E" w:rsidRPr="00714816" w:rsidRDefault="007A316E" w:rsidP="007A316E">
      <w:pPr>
        <w:spacing w:before="71"/>
        <w:ind w:right="1040"/>
        <w:jc w:val="center"/>
        <w:rPr>
          <w:b/>
          <w:sz w:val="28"/>
          <w:szCs w:val="28"/>
        </w:rPr>
      </w:pPr>
      <w:r w:rsidRPr="00714816">
        <w:rPr>
          <w:b/>
          <w:sz w:val="28"/>
          <w:szCs w:val="28"/>
        </w:rPr>
        <w:t>КОНТРОЛЬНО-ИЗМЕРИТЕЛЬНЫЕ</w:t>
      </w:r>
      <w:r w:rsidRPr="00714816">
        <w:rPr>
          <w:b/>
          <w:spacing w:val="-10"/>
          <w:sz w:val="28"/>
          <w:szCs w:val="28"/>
        </w:rPr>
        <w:t xml:space="preserve"> </w:t>
      </w:r>
      <w:r w:rsidRPr="00714816">
        <w:rPr>
          <w:b/>
          <w:spacing w:val="-2"/>
          <w:sz w:val="28"/>
          <w:szCs w:val="28"/>
        </w:rPr>
        <w:t>МАТЕРИАЛЫ</w:t>
      </w:r>
    </w:p>
    <w:p w14:paraId="3827DA45" w14:textId="6BED5424" w:rsidR="007A316E" w:rsidRDefault="007A316E" w:rsidP="007A316E">
      <w:pPr>
        <w:ind w:left="1180" w:right="1038"/>
        <w:jc w:val="center"/>
        <w:rPr>
          <w:b/>
          <w:sz w:val="28"/>
          <w:szCs w:val="28"/>
        </w:rPr>
      </w:pPr>
      <w:r w:rsidRPr="00714816">
        <w:rPr>
          <w:b/>
          <w:sz w:val="28"/>
          <w:szCs w:val="28"/>
        </w:rPr>
        <w:t>годовой</w:t>
      </w:r>
      <w:r w:rsidRPr="00714816">
        <w:rPr>
          <w:b/>
          <w:spacing w:val="-7"/>
          <w:sz w:val="28"/>
          <w:szCs w:val="28"/>
        </w:rPr>
        <w:t xml:space="preserve"> </w:t>
      </w:r>
      <w:r w:rsidRPr="00714816">
        <w:rPr>
          <w:b/>
          <w:sz w:val="28"/>
          <w:szCs w:val="28"/>
        </w:rPr>
        <w:t>промежуточной</w:t>
      </w:r>
      <w:r w:rsidRPr="00714816">
        <w:rPr>
          <w:b/>
          <w:spacing w:val="-7"/>
          <w:sz w:val="28"/>
          <w:szCs w:val="28"/>
        </w:rPr>
        <w:t xml:space="preserve"> </w:t>
      </w:r>
      <w:r w:rsidRPr="00714816">
        <w:rPr>
          <w:b/>
          <w:sz w:val="28"/>
          <w:szCs w:val="28"/>
        </w:rPr>
        <w:t>аттестации</w:t>
      </w:r>
      <w:r w:rsidRPr="00714816">
        <w:rPr>
          <w:b/>
          <w:spacing w:val="-9"/>
          <w:sz w:val="28"/>
          <w:szCs w:val="28"/>
        </w:rPr>
        <w:t xml:space="preserve"> </w:t>
      </w:r>
      <w:r w:rsidRPr="00714816">
        <w:rPr>
          <w:b/>
          <w:sz w:val="28"/>
          <w:szCs w:val="28"/>
        </w:rPr>
        <w:t>по</w:t>
      </w:r>
      <w:r w:rsidRPr="00714816">
        <w:rPr>
          <w:b/>
          <w:spacing w:val="-7"/>
          <w:sz w:val="28"/>
          <w:szCs w:val="28"/>
        </w:rPr>
        <w:t xml:space="preserve"> </w:t>
      </w:r>
      <w:r w:rsidRPr="00714816">
        <w:rPr>
          <w:b/>
          <w:sz w:val="28"/>
          <w:szCs w:val="28"/>
        </w:rPr>
        <w:t>учебному</w:t>
      </w:r>
      <w:r w:rsidRPr="00714816">
        <w:rPr>
          <w:b/>
          <w:spacing w:val="-7"/>
          <w:sz w:val="28"/>
          <w:szCs w:val="28"/>
        </w:rPr>
        <w:t xml:space="preserve"> </w:t>
      </w:r>
      <w:r w:rsidRPr="00714816">
        <w:rPr>
          <w:b/>
          <w:sz w:val="28"/>
          <w:szCs w:val="28"/>
        </w:rPr>
        <w:t xml:space="preserve">предмету </w:t>
      </w:r>
      <w:r>
        <w:rPr>
          <w:b/>
          <w:sz w:val="28"/>
          <w:szCs w:val="28"/>
        </w:rPr>
        <w:t>Физическая культура</w:t>
      </w:r>
    </w:p>
    <w:p w14:paraId="0AC1E96F" w14:textId="536FC16F" w:rsidR="007A316E" w:rsidRDefault="007A316E" w:rsidP="007A316E">
      <w:pPr>
        <w:ind w:left="1180" w:right="10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курс 4 класса</w:t>
      </w:r>
    </w:p>
    <w:p w14:paraId="23A57B57" w14:textId="77777777" w:rsidR="007A316E" w:rsidRDefault="007A316E" w:rsidP="007A316E">
      <w:pPr>
        <w:rPr>
          <w:b/>
          <w:bCs/>
          <w:sz w:val="28"/>
        </w:rPr>
      </w:pPr>
    </w:p>
    <w:p w14:paraId="48D4DE77" w14:textId="42E9C5D2" w:rsidR="007A316E" w:rsidRPr="00A56482" w:rsidRDefault="007A316E" w:rsidP="007A316E">
      <w:pPr>
        <w:rPr>
          <w:b/>
          <w:bCs/>
          <w:sz w:val="28"/>
        </w:rPr>
      </w:pPr>
      <w:r w:rsidRPr="00A56482">
        <w:rPr>
          <w:b/>
          <w:bCs/>
          <w:sz w:val="28"/>
        </w:rPr>
        <w:t>А1. Какой вид спорта называют «Королевой спорта»?</w:t>
      </w:r>
    </w:p>
    <w:p w14:paraId="296760E9" w14:textId="77777777" w:rsidR="007A316E" w:rsidRPr="00A56482" w:rsidRDefault="007A316E" w:rsidP="007A316E">
      <w:pPr>
        <w:rPr>
          <w:sz w:val="28"/>
        </w:rPr>
      </w:pPr>
      <w:r w:rsidRPr="00A56482">
        <w:rPr>
          <w:sz w:val="28"/>
        </w:rPr>
        <w:t xml:space="preserve">А) Гимнастику; </w:t>
      </w:r>
    </w:p>
    <w:p w14:paraId="7DFD90C6" w14:textId="77777777" w:rsidR="007A316E" w:rsidRPr="00A56482" w:rsidRDefault="007A316E" w:rsidP="007A316E">
      <w:pPr>
        <w:rPr>
          <w:sz w:val="28"/>
        </w:rPr>
      </w:pPr>
      <w:r w:rsidRPr="00A56482">
        <w:rPr>
          <w:sz w:val="28"/>
        </w:rPr>
        <w:t xml:space="preserve">Б) Фигурное катание; </w:t>
      </w:r>
    </w:p>
    <w:p w14:paraId="03A7FCBC" w14:textId="77777777" w:rsidR="007A316E" w:rsidRPr="00A56482" w:rsidRDefault="007A316E" w:rsidP="007A316E">
      <w:pPr>
        <w:rPr>
          <w:sz w:val="28"/>
        </w:rPr>
      </w:pPr>
      <w:r w:rsidRPr="00A56482">
        <w:rPr>
          <w:sz w:val="28"/>
        </w:rPr>
        <w:t>В) Легкую атлетику.</w:t>
      </w:r>
    </w:p>
    <w:p w14:paraId="5E977510" w14:textId="77777777" w:rsidR="007A316E" w:rsidRPr="00A56482" w:rsidRDefault="007A316E" w:rsidP="007A316E">
      <w:pPr>
        <w:rPr>
          <w:b/>
          <w:bCs/>
          <w:sz w:val="28"/>
        </w:rPr>
      </w:pPr>
      <w:r w:rsidRPr="00A56482">
        <w:rPr>
          <w:b/>
          <w:bCs/>
          <w:sz w:val="28"/>
        </w:rPr>
        <w:t>А2. Родина баскетбола:</w:t>
      </w:r>
    </w:p>
    <w:p w14:paraId="7372CC90" w14:textId="77777777" w:rsidR="007A316E" w:rsidRPr="00A56482" w:rsidRDefault="007A316E" w:rsidP="007A316E">
      <w:pPr>
        <w:rPr>
          <w:bCs/>
          <w:sz w:val="28"/>
        </w:rPr>
      </w:pPr>
      <w:r w:rsidRPr="00A56482">
        <w:rPr>
          <w:bCs/>
          <w:sz w:val="28"/>
        </w:rPr>
        <w:t xml:space="preserve">А) США; </w:t>
      </w:r>
    </w:p>
    <w:p w14:paraId="161EA3C8" w14:textId="77777777" w:rsidR="007A316E" w:rsidRPr="00A56482" w:rsidRDefault="007A316E" w:rsidP="007A316E">
      <w:pPr>
        <w:rPr>
          <w:bCs/>
          <w:sz w:val="28"/>
        </w:rPr>
      </w:pPr>
      <w:r w:rsidRPr="00A56482">
        <w:rPr>
          <w:bCs/>
          <w:sz w:val="28"/>
        </w:rPr>
        <w:t xml:space="preserve">Б) Германия; </w:t>
      </w:r>
    </w:p>
    <w:p w14:paraId="307DDFB0" w14:textId="77777777" w:rsidR="007A316E" w:rsidRPr="00A56482" w:rsidRDefault="007A316E" w:rsidP="007A316E">
      <w:pPr>
        <w:rPr>
          <w:bCs/>
          <w:sz w:val="28"/>
        </w:rPr>
      </w:pPr>
      <w:r w:rsidRPr="00A56482">
        <w:rPr>
          <w:bCs/>
          <w:sz w:val="28"/>
        </w:rPr>
        <w:t>В) Россия.</w:t>
      </w:r>
    </w:p>
    <w:p w14:paraId="67FB26F8" w14:textId="77777777" w:rsidR="007A316E" w:rsidRPr="00A56482" w:rsidRDefault="007A316E" w:rsidP="007A316E">
      <w:pPr>
        <w:rPr>
          <w:b/>
          <w:bCs/>
          <w:sz w:val="28"/>
        </w:rPr>
      </w:pPr>
      <w:r w:rsidRPr="00A56482">
        <w:rPr>
          <w:b/>
          <w:bCs/>
          <w:sz w:val="28"/>
        </w:rPr>
        <w:t>А3. Укажите, сколько игроков в волейбольной команде?</w:t>
      </w:r>
    </w:p>
    <w:p w14:paraId="2912F59A" w14:textId="77777777" w:rsidR="007A316E" w:rsidRPr="00A56482" w:rsidRDefault="007A316E" w:rsidP="007A316E">
      <w:pPr>
        <w:rPr>
          <w:bCs/>
          <w:sz w:val="28"/>
        </w:rPr>
      </w:pPr>
      <w:r w:rsidRPr="00A56482">
        <w:rPr>
          <w:bCs/>
          <w:sz w:val="28"/>
        </w:rPr>
        <w:t xml:space="preserve">А) 5; </w:t>
      </w:r>
    </w:p>
    <w:p w14:paraId="5764D1F0" w14:textId="77777777" w:rsidR="007A316E" w:rsidRPr="00A56482" w:rsidRDefault="007A316E" w:rsidP="007A316E">
      <w:pPr>
        <w:rPr>
          <w:bCs/>
          <w:sz w:val="28"/>
        </w:rPr>
      </w:pPr>
      <w:r w:rsidRPr="00A56482">
        <w:rPr>
          <w:bCs/>
          <w:sz w:val="28"/>
        </w:rPr>
        <w:t xml:space="preserve">Б) 6; </w:t>
      </w:r>
    </w:p>
    <w:p w14:paraId="51D6B87B" w14:textId="77777777" w:rsidR="007A316E" w:rsidRPr="00A56482" w:rsidRDefault="007A316E" w:rsidP="007A316E">
      <w:pPr>
        <w:rPr>
          <w:bCs/>
          <w:sz w:val="28"/>
        </w:rPr>
      </w:pPr>
      <w:r w:rsidRPr="00A56482">
        <w:rPr>
          <w:bCs/>
          <w:sz w:val="28"/>
        </w:rPr>
        <w:t>В) 9.</w:t>
      </w:r>
    </w:p>
    <w:p w14:paraId="35702DC9" w14:textId="77777777" w:rsidR="007A316E" w:rsidRPr="00A56482" w:rsidRDefault="007A316E" w:rsidP="007A316E">
      <w:pPr>
        <w:rPr>
          <w:sz w:val="28"/>
        </w:rPr>
      </w:pPr>
      <w:r w:rsidRPr="00A56482">
        <w:rPr>
          <w:b/>
          <w:bCs/>
          <w:sz w:val="28"/>
        </w:rPr>
        <w:t>А4.</w:t>
      </w:r>
      <w:r w:rsidRPr="00A56482">
        <w:rPr>
          <w:sz w:val="28"/>
        </w:rPr>
        <w:t xml:space="preserve">  </w:t>
      </w:r>
      <w:r w:rsidRPr="00A56482">
        <w:rPr>
          <w:b/>
          <w:bCs/>
          <w:sz w:val="28"/>
        </w:rPr>
        <w:t>7. Гибкость – это:</w:t>
      </w:r>
    </w:p>
    <w:p w14:paraId="2B994F76" w14:textId="77777777" w:rsidR="007A316E" w:rsidRPr="00A56482" w:rsidRDefault="007A316E" w:rsidP="007A316E">
      <w:pPr>
        <w:rPr>
          <w:sz w:val="28"/>
        </w:rPr>
      </w:pPr>
      <w:r w:rsidRPr="00A56482">
        <w:rPr>
          <w:sz w:val="28"/>
        </w:rPr>
        <w:t xml:space="preserve">А) Умение делать упражнение </w:t>
      </w:r>
      <w:proofErr w:type="gramStart"/>
      <w:r w:rsidRPr="00A56482">
        <w:rPr>
          <w:sz w:val="28"/>
        </w:rPr>
        <w:t>« ласточка</w:t>
      </w:r>
      <w:proofErr w:type="gramEnd"/>
      <w:r w:rsidRPr="00A56482">
        <w:rPr>
          <w:sz w:val="28"/>
        </w:rPr>
        <w:t>»;</w:t>
      </w:r>
    </w:p>
    <w:p w14:paraId="338A3ABC" w14:textId="77777777" w:rsidR="007A316E" w:rsidRPr="00A56482" w:rsidRDefault="007A316E" w:rsidP="007A316E">
      <w:pPr>
        <w:rPr>
          <w:sz w:val="28"/>
        </w:rPr>
      </w:pPr>
      <w:r w:rsidRPr="00A56482">
        <w:rPr>
          <w:sz w:val="28"/>
        </w:rPr>
        <w:t xml:space="preserve">Б) Умение садиться на </w:t>
      </w:r>
      <w:proofErr w:type="gramStart"/>
      <w:r w:rsidRPr="00A56482">
        <w:rPr>
          <w:sz w:val="28"/>
        </w:rPr>
        <w:t>« шпагат</w:t>
      </w:r>
      <w:proofErr w:type="gramEnd"/>
      <w:r w:rsidRPr="00A56482">
        <w:rPr>
          <w:sz w:val="28"/>
        </w:rPr>
        <w:t>».</w:t>
      </w:r>
    </w:p>
    <w:p w14:paraId="58FC021B" w14:textId="77777777" w:rsidR="007A316E" w:rsidRPr="00A56482" w:rsidRDefault="007A316E" w:rsidP="007A316E">
      <w:pPr>
        <w:rPr>
          <w:sz w:val="28"/>
        </w:rPr>
      </w:pPr>
      <w:r w:rsidRPr="00A56482">
        <w:rPr>
          <w:sz w:val="28"/>
        </w:rPr>
        <w:t>В) Способность выполнять движения, используя максимальную подвижность суставов.</w:t>
      </w:r>
    </w:p>
    <w:p w14:paraId="56E9AE68" w14:textId="77777777" w:rsidR="007A316E" w:rsidRPr="00A56482" w:rsidRDefault="007A316E" w:rsidP="007A316E">
      <w:pPr>
        <w:rPr>
          <w:b/>
          <w:bCs/>
          <w:color w:val="000000"/>
          <w:sz w:val="28"/>
        </w:rPr>
      </w:pPr>
      <w:r w:rsidRPr="00A56482">
        <w:rPr>
          <w:b/>
          <w:bCs/>
          <w:color w:val="000000"/>
          <w:sz w:val="28"/>
        </w:rPr>
        <w:t>А5. Для занятий лыжным спортом желательно одеть:</w:t>
      </w:r>
    </w:p>
    <w:p w14:paraId="5DD4BB7F" w14:textId="77777777" w:rsidR="007A316E" w:rsidRPr="00A56482" w:rsidRDefault="007A316E" w:rsidP="007A316E">
      <w:pPr>
        <w:shd w:val="clear" w:color="auto" w:fill="FFFFFF"/>
        <w:rPr>
          <w:bCs/>
          <w:color w:val="000000"/>
          <w:sz w:val="28"/>
        </w:rPr>
      </w:pPr>
      <w:r w:rsidRPr="00A56482">
        <w:rPr>
          <w:bCs/>
          <w:color w:val="000000"/>
          <w:sz w:val="28"/>
        </w:rPr>
        <w:t>А) Шорты, майку, кеды;</w:t>
      </w:r>
    </w:p>
    <w:p w14:paraId="4529F0AC" w14:textId="77777777" w:rsidR="007A316E" w:rsidRPr="00A56482" w:rsidRDefault="007A316E" w:rsidP="007A316E">
      <w:pPr>
        <w:shd w:val="clear" w:color="auto" w:fill="FFFFFF"/>
        <w:rPr>
          <w:bCs/>
          <w:color w:val="000000"/>
          <w:sz w:val="28"/>
        </w:rPr>
      </w:pPr>
      <w:r w:rsidRPr="00A56482">
        <w:rPr>
          <w:bCs/>
          <w:color w:val="000000"/>
          <w:sz w:val="28"/>
        </w:rPr>
        <w:t>Б) Спортивную куртку, лыжную шапочку, варежки (перчатки);</w:t>
      </w:r>
    </w:p>
    <w:p w14:paraId="7502C1C9" w14:textId="77777777" w:rsidR="007A316E" w:rsidRPr="00A56482" w:rsidRDefault="007A316E" w:rsidP="007A316E">
      <w:pPr>
        <w:shd w:val="clear" w:color="auto" w:fill="FFFFFF"/>
        <w:rPr>
          <w:bCs/>
          <w:color w:val="000000"/>
          <w:sz w:val="28"/>
        </w:rPr>
      </w:pPr>
      <w:r w:rsidRPr="00A56482">
        <w:rPr>
          <w:bCs/>
          <w:color w:val="000000"/>
          <w:sz w:val="28"/>
        </w:rPr>
        <w:t>В) Спортивную кофту, тонкие носки.</w:t>
      </w:r>
    </w:p>
    <w:p w14:paraId="05D12AEB" w14:textId="77777777" w:rsidR="007A316E" w:rsidRPr="00A56482" w:rsidRDefault="007A316E" w:rsidP="007A316E">
      <w:pPr>
        <w:rPr>
          <w:b/>
          <w:sz w:val="28"/>
        </w:rPr>
      </w:pPr>
      <w:r w:rsidRPr="00A56482">
        <w:rPr>
          <w:b/>
          <w:sz w:val="28"/>
        </w:rPr>
        <w:t>А6. Сколько длится футбольный матч?</w:t>
      </w:r>
    </w:p>
    <w:p w14:paraId="44682641" w14:textId="77777777" w:rsidR="007A316E" w:rsidRPr="00A56482" w:rsidRDefault="007A316E" w:rsidP="007A316E">
      <w:pPr>
        <w:rPr>
          <w:sz w:val="28"/>
        </w:rPr>
      </w:pPr>
      <w:r w:rsidRPr="00A56482">
        <w:rPr>
          <w:sz w:val="28"/>
        </w:rPr>
        <w:t>А) 30 минут;</w:t>
      </w:r>
    </w:p>
    <w:p w14:paraId="6A905DE2" w14:textId="77777777" w:rsidR="007A316E" w:rsidRPr="00A56482" w:rsidRDefault="007A316E" w:rsidP="007A316E">
      <w:pPr>
        <w:rPr>
          <w:sz w:val="28"/>
        </w:rPr>
      </w:pPr>
      <w:r w:rsidRPr="00A56482">
        <w:rPr>
          <w:sz w:val="28"/>
        </w:rPr>
        <w:t>А) 150 минут;</w:t>
      </w:r>
    </w:p>
    <w:p w14:paraId="3F6E91E0" w14:textId="77777777" w:rsidR="007A316E" w:rsidRPr="00A56482" w:rsidRDefault="007A316E" w:rsidP="007A316E">
      <w:pPr>
        <w:rPr>
          <w:sz w:val="28"/>
        </w:rPr>
      </w:pPr>
      <w:r w:rsidRPr="00A56482">
        <w:rPr>
          <w:sz w:val="28"/>
        </w:rPr>
        <w:t xml:space="preserve">А) 90 минут  </w:t>
      </w:r>
    </w:p>
    <w:p w14:paraId="0FDF1200" w14:textId="77777777" w:rsidR="007A316E" w:rsidRPr="00A56482" w:rsidRDefault="007A316E" w:rsidP="007A316E">
      <w:pPr>
        <w:rPr>
          <w:b/>
          <w:sz w:val="28"/>
        </w:rPr>
      </w:pPr>
      <w:r w:rsidRPr="00A56482">
        <w:rPr>
          <w:b/>
          <w:sz w:val="28"/>
        </w:rPr>
        <w:t>А7.</w:t>
      </w:r>
      <w:r w:rsidRPr="00A56482">
        <w:rPr>
          <w:sz w:val="28"/>
        </w:rPr>
        <w:t xml:space="preserve"> </w:t>
      </w:r>
      <w:r w:rsidRPr="00A56482">
        <w:rPr>
          <w:b/>
          <w:sz w:val="28"/>
        </w:rPr>
        <w:t>Какие предметы необходимы для занятия в бассейне?</w:t>
      </w:r>
    </w:p>
    <w:p w14:paraId="7BC23262" w14:textId="77777777" w:rsidR="007A316E" w:rsidRPr="00A56482" w:rsidRDefault="007A316E" w:rsidP="007A316E">
      <w:pPr>
        <w:rPr>
          <w:sz w:val="28"/>
        </w:rPr>
      </w:pPr>
      <w:r w:rsidRPr="00A56482">
        <w:rPr>
          <w:sz w:val="28"/>
        </w:rPr>
        <w:t>А) Купальный костюм или плавки, шапочка;</w:t>
      </w:r>
    </w:p>
    <w:p w14:paraId="6413D621" w14:textId="77777777" w:rsidR="007A316E" w:rsidRPr="00A56482" w:rsidRDefault="007A316E" w:rsidP="007A316E">
      <w:pPr>
        <w:rPr>
          <w:sz w:val="28"/>
        </w:rPr>
      </w:pPr>
      <w:r w:rsidRPr="00A56482">
        <w:rPr>
          <w:sz w:val="28"/>
        </w:rPr>
        <w:t>Б) Футболка;</w:t>
      </w:r>
    </w:p>
    <w:p w14:paraId="680AABFE" w14:textId="77777777" w:rsidR="007A316E" w:rsidRPr="00A56482" w:rsidRDefault="007A316E" w:rsidP="007A316E">
      <w:pPr>
        <w:rPr>
          <w:sz w:val="28"/>
        </w:rPr>
      </w:pPr>
      <w:r w:rsidRPr="00A56482">
        <w:rPr>
          <w:sz w:val="28"/>
        </w:rPr>
        <w:t>В) Спортивная обувь</w:t>
      </w:r>
    </w:p>
    <w:p w14:paraId="7C7520B6" w14:textId="77777777" w:rsidR="007A316E" w:rsidRPr="00A56482" w:rsidRDefault="007A316E" w:rsidP="007A316E">
      <w:pPr>
        <w:rPr>
          <w:sz w:val="28"/>
        </w:rPr>
      </w:pPr>
      <w:r w:rsidRPr="00A56482">
        <w:rPr>
          <w:b/>
          <w:bCs/>
          <w:sz w:val="28"/>
        </w:rPr>
        <w:t>А8.</w:t>
      </w:r>
      <w:r w:rsidRPr="00A56482">
        <w:rPr>
          <w:sz w:val="28"/>
        </w:rPr>
        <w:t xml:space="preserve"> </w:t>
      </w:r>
      <w:r w:rsidRPr="00A56482">
        <w:rPr>
          <w:b/>
          <w:bCs/>
          <w:sz w:val="28"/>
        </w:rPr>
        <w:t>Какое физическое качество развивается при беге на длинные дистанции:</w:t>
      </w:r>
    </w:p>
    <w:p w14:paraId="3474E678" w14:textId="77777777" w:rsidR="007A316E" w:rsidRPr="00A56482" w:rsidRDefault="007A316E" w:rsidP="007A316E">
      <w:pPr>
        <w:rPr>
          <w:sz w:val="28"/>
        </w:rPr>
      </w:pPr>
      <w:r w:rsidRPr="00A56482">
        <w:rPr>
          <w:sz w:val="28"/>
        </w:rPr>
        <w:t>А) выносливость</w:t>
      </w:r>
    </w:p>
    <w:p w14:paraId="03BA6948" w14:textId="77777777" w:rsidR="007A316E" w:rsidRPr="00A56482" w:rsidRDefault="007A316E" w:rsidP="007A316E">
      <w:pPr>
        <w:rPr>
          <w:sz w:val="28"/>
        </w:rPr>
      </w:pPr>
      <w:r w:rsidRPr="00A56482">
        <w:rPr>
          <w:sz w:val="28"/>
        </w:rPr>
        <w:t>Б) сила</w:t>
      </w:r>
    </w:p>
    <w:p w14:paraId="2165A0E9" w14:textId="77777777" w:rsidR="007A316E" w:rsidRPr="00A56482" w:rsidRDefault="007A316E" w:rsidP="007A316E">
      <w:pPr>
        <w:rPr>
          <w:sz w:val="28"/>
        </w:rPr>
      </w:pPr>
      <w:r w:rsidRPr="00A56482">
        <w:rPr>
          <w:sz w:val="28"/>
        </w:rPr>
        <w:t>В) быстрота</w:t>
      </w:r>
    </w:p>
    <w:p w14:paraId="52DAD57F" w14:textId="77777777" w:rsidR="007A316E" w:rsidRPr="00A56482" w:rsidRDefault="007A316E" w:rsidP="007A316E">
      <w:pPr>
        <w:rPr>
          <w:sz w:val="28"/>
        </w:rPr>
      </w:pPr>
      <w:r w:rsidRPr="00A56482">
        <w:rPr>
          <w:b/>
          <w:bCs/>
          <w:sz w:val="28"/>
        </w:rPr>
        <w:t>А9.</w:t>
      </w:r>
      <w:r w:rsidRPr="00A56482">
        <w:rPr>
          <w:sz w:val="28"/>
        </w:rPr>
        <w:t xml:space="preserve"> </w:t>
      </w:r>
      <w:r w:rsidRPr="00A56482">
        <w:rPr>
          <w:b/>
          <w:bCs/>
          <w:sz w:val="28"/>
        </w:rPr>
        <w:t>Командные спортивные игры это:</w:t>
      </w:r>
    </w:p>
    <w:p w14:paraId="303D5496" w14:textId="77777777" w:rsidR="007A316E" w:rsidRPr="00A56482" w:rsidRDefault="007A316E" w:rsidP="007A316E">
      <w:pPr>
        <w:rPr>
          <w:sz w:val="28"/>
        </w:rPr>
      </w:pPr>
      <w:r w:rsidRPr="00A56482">
        <w:rPr>
          <w:sz w:val="28"/>
        </w:rPr>
        <w:t>А) Теннис, хоккей, шашки.</w:t>
      </w:r>
    </w:p>
    <w:p w14:paraId="3BE2C41A" w14:textId="77777777" w:rsidR="007A316E" w:rsidRPr="00A56482" w:rsidRDefault="007A316E" w:rsidP="007A316E">
      <w:pPr>
        <w:rPr>
          <w:sz w:val="28"/>
        </w:rPr>
      </w:pPr>
      <w:r w:rsidRPr="00A56482">
        <w:rPr>
          <w:sz w:val="28"/>
        </w:rPr>
        <w:t>Б) Футбол, волейбол, баскетбол.</w:t>
      </w:r>
    </w:p>
    <w:p w14:paraId="0589E979" w14:textId="77777777" w:rsidR="007A316E" w:rsidRPr="00A56482" w:rsidRDefault="007A316E" w:rsidP="007A316E">
      <w:pPr>
        <w:rPr>
          <w:sz w:val="28"/>
        </w:rPr>
      </w:pPr>
      <w:proofErr w:type="gramStart"/>
      <w:r w:rsidRPr="00A56482">
        <w:rPr>
          <w:sz w:val="28"/>
        </w:rPr>
        <w:t>В)  Бадминтон</w:t>
      </w:r>
      <w:proofErr w:type="gramEnd"/>
      <w:r w:rsidRPr="00A56482">
        <w:rPr>
          <w:sz w:val="28"/>
        </w:rPr>
        <w:t>, шахматы, лапта.</w:t>
      </w:r>
    </w:p>
    <w:p w14:paraId="16CE7A23" w14:textId="77777777" w:rsidR="007A316E" w:rsidRPr="00A56482" w:rsidRDefault="007A316E" w:rsidP="007A316E">
      <w:pPr>
        <w:rPr>
          <w:b/>
          <w:sz w:val="28"/>
        </w:rPr>
      </w:pPr>
      <w:r w:rsidRPr="00A56482">
        <w:rPr>
          <w:b/>
          <w:bCs/>
          <w:sz w:val="28"/>
        </w:rPr>
        <w:t>А10. </w:t>
      </w:r>
      <w:r w:rsidRPr="00A56482">
        <w:rPr>
          <w:b/>
          <w:sz w:val="28"/>
        </w:rPr>
        <w:t>Какой олимпийский девиз на Олимпиадах?</w:t>
      </w:r>
    </w:p>
    <w:p w14:paraId="0A304684" w14:textId="77777777" w:rsidR="007A316E" w:rsidRPr="00A56482" w:rsidRDefault="007A316E" w:rsidP="007A316E">
      <w:pPr>
        <w:rPr>
          <w:sz w:val="28"/>
        </w:rPr>
      </w:pPr>
      <w:r w:rsidRPr="00A56482">
        <w:rPr>
          <w:sz w:val="28"/>
        </w:rPr>
        <w:lastRenderedPageBreak/>
        <w:t xml:space="preserve">А) «Быстрее! Выше! </w:t>
      </w:r>
      <w:proofErr w:type="gramStart"/>
      <w:r w:rsidRPr="00A56482">
        <w:rPr>
          <w:sz w:val="28"/>
        </w:rPr>
        <w:t>Сильнее!;</w:t>
      </w:r>
      <w:proofErr w:type="gramEnd"/>
    </w:p>
    <w:p w14:paraId="790DF976" w14:textId="77777777" w:rsidR="007A316E" w:rsidRPr="00A56482" w:rsidRDefault="007A316E" w:rsidP="007A316E">
      <w:pPr>
        <w:rPr>
          <w:sz w:val="28"/>
        </w:rPr>
      </w:pPr>
      <w:r w:rsidRPr="00A56482">
        <w:rPr>
          <w:sz w:val="28"/>
        </w:rPr>
        <w:t>Б) «Самый сильный и выносливый»;</w:t>
      </w:r>
    </w:p>
    <w:p w14:paraId="3DA526FF" w14:textId="282816F5" w:rsidR="007A316E" w:rsidRPr="007A316E" w:rsidRDefault="007A316E" w:rsidP="007A316E">
      <w:pPr>
        <w:widowControl/>
        <w:autoSpaceDE/>
        <w:autoSpaceDN/>
        <w:contextualSpacing/>
        <w:rPr>
          <w:sz w:val="28"/>
          <w:szCs w:val="28"/>
        </w:rPr>
      </w:pPr>
      <w:r w:rsidRPr="00A56482">
        <w:rPr>
          <w:sz w:val="28"/>
        </w:rPr>
        <w:t>В) «Я – победитель»</w:t>
      </w:r>
    </w:p>
    <w:sectPr w:rsidR="007A316E" w:rsidRPr="007A3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5000204A" w:usb2="00000020" w:usb3="00000000" w:csb0="000000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Franklin Gothic Medium Cond"/>
    <w:panose1 w:val="00000000000000000000"/>
    <w:charset w:val="00"/>
    <w:family w:val="swiss"/>
    <w:notTrueType/>
    <w:pitch w:val="variable"/>
    <w:sig w:usb0="00000001" w:usb1="500020CA" w:usb2="00000000" w:usb3="00000000" w:csb0="0000009F" w:csb1="00000000"/>
  </w:font>
  <w:font w:name="SymbolMT">
    <w:panose1 w:val="00000000000000000000"/>
    <w:charset w:val="02"/>
    <w:family w:val="auto"/>
    <w:notTrueType/>
    <w:pitch w:val="default"/>
  </w:font>
  <w:font w:name="SchoolBookSanPin-Bold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OfficinaSansMedium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Bold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 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C3BA5" w14:textId="77777777" w:rsidR="00163C6F" w:rsidRDefault="007A316E">
    <w:pPr>
      <w:pStyle w:val="a5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3C9C2" w14:textId="77777777" w:rsidR="00163C6F" w:rsidRDefault="007A316E">
    <w:pPr>
      <w:pStyle w:val="a5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960FD" w14:textId="77777777" w:rsidR="00163C6F" w:rsidRDefault="007A316E">
    <w:pPr>
      <w:pStyle w:val="a5"/>
      <w:spacing w:line="14" w:lineRule="auto"/>
      <w:ind w:left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D2DE8" w14:textId="77777777" w:rsidR="00163C6F" w:rsidRDefault="007A316E">
    <w:pPr>
      <w:pStyle w:val="a5"/>
      <w:spacing w:line="14" w:lineRule="auto"/>
      <w:ind w:left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5CB58" w14:textId="77777777" w:rsidR="00163C6F" w:rsidRDefault="007A316E">
    <w:pPr>
      <w:pStyle w:val="a5"/>
      <w:spacing w:line="14" w:lineRule="auto"/>
      <w:ind w:left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418B" w14:textId="77777777" w:rsidR="00163C6F" w:rsidRDefault="007A316E">
    <w:pPr>
      <w:pStyle w:val="a5"/>
      <w:spacing w:line="14" w:lineRule="auto"/>
      <w:ind w:left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AD514" w14:textId="77777777" w:rsidR="00163C6F" w:rsidRDefault="007A316E">
    <w:pPr>
      <w:pStyle w:val="a5"/>
      <w:spacing w:line="14" w:lineRule="auto"/>
      <w:ind w:left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42AC2" w14:textId="77777777" w:rsidR="00163C6F" w:rsidRDefault="007A316E">
    <w:pPr>
      <w:pStyle w:val="a5"/>
      <w:spacing w:line="14" w:lineRule="auto"/>
      <w:ind w:left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D7C40" w14:textId="77777777" w:rsidR="00163C6F" w:rsidRDefault="007A316E">
    <w:pPr>
      <w:pStyle w:val="a5"/>
      <w:spacing w:line="14" w:lineRule="auto"/>
      <w:ind w:left="0"/>
      <w:jc w:val="left"/>
      <w:rPr>
        <w:sz w:val="1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15F7"/>
    <w:multiLevelType w:val="hybridMultilevel"/>
    <w:tmpl w:val="A7CA8730"/>
    <w:lvl w:ilvl="0" w:tplc="6C020E54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" w15:restartNumberingAfterBreak="0">
    <w:nsid w:val="06785C41"/>
    <w:multiLevelType w:val="hybridMultilevel"/>
    <w:tmpl w:val="DBA03010"/>
    <w:lvl w:ilvl="0" w:tplc="D756A900">
      <w:start w:val="1"/>
      <w:numFmt w:val="bullet"/>
      <w:pStyle w:val="list-dash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D5587"/>
    <w:multiLevelType w:val="hybridMultilevel"/>
    <w:tmpl w:val="ACB0558E"/>
    <w:lvl w:ilvl="0" w:tplc="4F98C91E">
      <w:start w:val="1"/>
      <w:numFmt w:val="bullet"/>
      <w:pStyle w:val="list-dashleviy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095C3D9C"/>
    <w:multiLevelType w:val="hybridMultilevel"/>
    <w:tmpl w:val="E6562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14D89"/>
    <w:multiLevelType w:val="hybridMultilevel"/>
    <w:tmpl w:val="855A2DD4"/>
    <w:lvl w:ilvl="0" w:tplc="7E7E2DCA">
      <w:start w:val="1"/>
      <w:numFmt w:val="bullet"/>
      <w:pStyle w:val="a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12D235DC"/>
    <w:multiLevelType w:val="hybridMultilevel"/>
    <w:tmpl w:val="B63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27DDB"/>
    <w:multiLevelType w:val="hybridMultilevel"/>
    <w:tmpl w:val="2B7C84C2"/>
    <w:lvl w:ilvl="0" w:tplc="7604DA18">
      <w:numFmt w:val="bullet"/>
      <w:lvlText w:val="-"/>
      <w:lvlJc w:val="left"/>
      <w:pPr>
        <w:ind w:left="70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84A2E3E4">
      <w:numFmt w:val="bullet"/>
      <w:lvlText w:val="•"/>
      <w:lvlJc w:val="left"/>
      <w:pPr>
        <w:ind w:left="1750" w:hanging="348"/>
      </w:pPr>
      <w:rPr>
        <w:rFonts w:hint="default"/>
        <w:lang w:val="ru-RU" w:eastAsia="en-US" w:bidi="ar-SA"/>
      </w:rPr>
    </w:lvl>
    <w:lvl w:ilvl="2" w:tplc="440AAA00">
      <w:numFmt w:val="bullet"/>
      <w:lvlText w:val="•"/>
      <w:lvlJc w:val="left"/>
      <w:pPr>
        <w:ind w:left="2800" w:hanging="348"/>
      </w:pPr>
      <w:rPr>
        <w:rFonts w:hint="default"/>
        <w:lang w:val="ru-RU" w:eastAsia="en-US" w:bidi="ar-SA"/>
      </w:rPr>
    </w:lvl>
    <w:lvl w:ilvl="3" w:tplc="427ABDA2">
      <w:numFmt w:val="bullet"/>
      <w:lvlText w:val="•"/>
      <w:lvlJc w:val="left"/>
      <w:pPr>
        <w:ind w:left="3850" w:hanging="348"/>
      </w:pPr>
      <w:rPr>
        <w:rFonts w:hint="default"/>
        <w:lang w:val="ru-RU" w:eastAsia="en-US" w:bidi="ar-SA"/>
      </w:rPr>
    </w:lvl>
    <w:lvl w:ilvl="4" w:tplc="826E2100">
      <w:numFmt w:val="bullet"/>
      <w:lvlText w:val="•"/>
      <w:lvlJc w:val="left"/>
      <w:pPr>
        <w:ind w:left="4901" w:hanging="348"/>
      </w:pPr>
      <w:rPr>
        <w:rFonts w:hint="default"/>
        <w:lang w:val="ru-RU" w:eastAsia="en-US" w:bidi="ar-SA"/>
      </w:rPr>
    </w:lvl>
    <w:lvl w:ilvl="5" w:tplc="41B63AF8">
      <w:numFmt w:val="bullet"/>
      <w:lvlText w:val="•"/>
      <w:lvlJc w:val="left"/>
      <w:pPr>
        <w:ind w:left="5951" w:hanging="348"/>
      </w:pPr>
      <w:rPr>
        <w:rFonts w:hint="default"/>
        <w:lang w:val="ru-RU" w:eastAsia="en-US" w:bidi="ar-SA"/>
      </w:rPr>
    </w:lvl>
    <w:lvl w:ilvl="6" w:tplc="8E607640">
      <w:numFmt w:val="bullet"/>
      <w:lvlText w:val="•"/>
      <w:lvlJc w:val="left"/>
      <w:pPr>
        <w:ind w:left="7001" w:hanging="348"/>
      </w:pPr>
      <w:rPr>
        <w:rFonts w:hint="default"/>
        <w:lang w:val="ru-RU" w:eastAsia="en-US" w:bidi="ar-SA"/>
      </w:rPr>
    </w:lvl>
    <w:lvl w:ilvl="7" w:tplc="08E6A914">
      <w:numFmt w:val="bullet"/>
      <w:lvlText w:val="•"/>
      <w:lvlJc w:val="left"/>
      <w:pPr>
        <w:ind w:left="8052" w:hanging="348"/>
      </w:pPr>
      <w:rPr>
        <w:rFonts w:hint="default"/>
        <w:lang w:val="ru-RU" w:eastAsia="en-US" w:bidi="ar-SA"/>
      </w:rPr>
    </w:lvl>
    <w:lvl w:ilvl="8" w:tplc="D298A906">
      <w:numFmt w:val="bullet"/>
      <w:lvlText w:val="•"/>
      <w:lvlJc w:val="left"/>
      <w:pPr>
        <w:ind w:left="9102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17793905"/>
    <w:multiLevelType w:val="hybridMultilevel"/>
    <w:tmpl w:val="5328A418"/>
    <w:lvl w:ilvl="0" w:tplc="6226AF6C">
      <w:start w:val="1"/>
      <w:numFmt w:val="bullet"/>
      <w:pStyle w:val="osnova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8" w15:restartNumberingAfterBreak="0">
    <w:nsid w:val="1EE57FC2"/>
    <w:multiLevelType w:val="hybridMultilevel"/>
    <w:tmpl w:val="0E32D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72A8A"/>
    <w:multiLevelType w:val="hybridMultilevel"/>
    <w:tmpl w:val="5E80BE2A"/>
    <w:lvl w:ilvl="0" w:tplc="06B82B8E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0" w15:restartNumberingAfterBreak="0">
    <w:nsid w:val="29CF2D9E"/>
    <w:multiLevelType w:val="hybridMultilevel"/>
    <w:tmpl w:val="CDE68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74309"/>
    <w:multiLevelType w:val="hybridMultilevel"/>
    <w:tmpl w:val="C83C1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437AA"/>
    <w:multiLevelType w:val="hybridMultilevel"/>
    <w:tmpl w:val="C9B0E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3562F"/>
    <w:multiLevelType w:val="hybridMultilevel"/>
    <w:tmpl w:val="5A6C3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96F56"/>
    <w:multiLevelType w:val="hybridMultilevel"/>
    <w:tmpl w:val="A47A5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86CC2"/>
    <w:multiLevelType w:val="hybridMultilevel"/>
    <w:tmpl w:val="F3D84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F5EB9"/>
    <w:multiLevelType w:val="hybridMultilevel"/>
    <w:tmpl w:val="4A004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0106C"/>
    <w:multiLevelType w:val="hybridMultilevel"/>
    <w:tmpl w:val="717E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24DC1"/>
    <w:multiLevelType w:val="hybridMultilevel"/>
    <w:tmpl w:val="BEA2E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442B6"/>
    <w:multiLevelType w:val="hybridMultilevel"/>
    <w:tmpl w:val="B2BC7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3524A"/>
    <w:multiLevelType w:val="hybridMultilevel"/>
    <w:tmpl w:val="32729EB8"/>
    <w:lvl w:ilvl="0" w:tplc="0CE4C164">
      <w:start w:val="1"/>
      <w:numFmt w:val="bullet"/>
      <w:pStyle w:val="a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1" w15:restartNumberingAfterBreak="0">
    <w:nsid w:val="51A3337D"/>
    <w:multiLevelType w:val="hybridMultilevel"/>
    <w:tmpl w:val="AA109E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66934"/>
    <w:multiLevelType w:val="hybridMultilevel"/>
    <w:tmpl w:val="73805F26"/>
    <w:lvl w:ilvl="0" w:tplc="50B82E04">
      <w:start w:val="1"/>
      <w:numFmt w:val="bullet"/>
      <w:pStyle w:val="list-dash0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5BAF0929"/>
    <w:multiLevelType w:val="multilevel"/>
    <w:tmpl w:val="ADDC508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00"/>
      <w:numFmt w:val="decimal"/>
      <w:isLgl/>
      <w:lvlText w:val="%1.%2"/>
      <w:lvlJc w:val="left"/>
      <w:pPr>
        <w:ind w:left="1008" w:hanging="64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2" w:hanging="2160"/>
      </w:pPr>
      <w:rPr>
        <w:rFonts w:hint="default"/>
      </w:rPr>
    </w:lvl>
  </w:abstractNum>
  <w:abstractNum w:abstractNumId="24" w15:restartNumberingAfterBreak="0">
    <w:nsid w:val="5CB1304B"/>
    <w:multiLevelType w:val="hybridMultilevel"/>
    <w:tmpl w:val="CFA44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32AF2"/>
    <w:multiLevelType w:val="hybridMultilevel"/>
    <w:tmpl w:val="8B5E2C44"/>
    <w:lvl w:ilvl="0" w:tplc="ABA213FC">
      <w:numFmt w:val="bullet"/>
      <w:lvlText w:val="-"/>
      <w:lvlJc w:val="left"/>
      <w:pPr>
        <w:ind w:left="7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1EBC83C8">
      <w:numFmt w:val="bullet"/>
      <w:lvlText w:val="•"/>
      <w:lvlJc w:val="left"/>
      <w:pPr>
        <w:ind w:left="1750" w:hanging="142"/>
      </w:pPr>
      <w:rPr>
        <w:rFonts w:hint="default"/>
        <w:lang w:val="ru-RU" w:eastAsia="en-US" w:bidi="ar-SA"/>
      </w:rPr>
    </w:lvl>
    <w:lvl w:ilvl="2" w:tplc="1F4C1AB6">
      <w:numFmt w:val="bullet"/>
      <w:lvlText w:val="•"/>
      <w:lvlJc w:val="left"/>
      <w:pPr>
        <w:ind w:left="2800" w:hanging="142"/>
      </w:pPr>
      <w:rPr>
        <w:rFonts w:hint="default"/>
        <w:lang w:val="ru-RU" w:eastAsia="en-US" w:bidi="ar-SA"/>
      </w:rPr>
    </w:lvl>
    <w:lvl w:ilvl="3" w:tplc="24BE1A62">
      <w:numFmt w:val="bullet"/>
      <w:lvlText w:val="•"/>
      <w:lvlJc w:val="left"/>
      <w:pPr>
        <w:ind w:left="3850" w:hanging="142"/>
      </w:pPr>
      <w:rPr>
        <w:rFonts w:hint="default"/>
        <w:lang w:val="ru-RU" w:eastAsia="en-US" w:bidi="ar-SA"/>
      </w:rPr>
    </w:lvl>
    <w:lvl w:ilvl="4" w:tplc="955A00A0">
      <w:numFmt w:val="bullet"/>
      <w:lvlText w:val="•"/>
      <w:lvlJc w:val="left"/>
      <w:pPr>
        <w:ind w:left="4901" w:hanging="142"/>
      </w:pPr>
      <w:rPr>
        <w:rFonts w:hint="default"/>
        <w:lang w:val="ru-RU" w:eastAsia="en-US" w:bidi="ar-SA"/>
      </w:rPr>
    </w:lvl>
    <w:lvl w:ilvl="5" w:tplc="4EF0C928">
      <w:numFmt w:val="bullet"/>
      <w:lvlText w:val="•"/>
      <w:lvlJc w:val="left"/>
      <w:pPr>
        <w:ind w:left="5951" w:hanging="142"/>
      </w:pPr>
      <w:rPr>
        <w:rFonts w:hint="default"/>
        <w:lang w:val="ru-RU" w:eastAsia="en-US" w:bidi="ar-SA"/>
      </w:rPr>
    </w:lvl>
    <w:lvl w:ilvl="6" w:tplc="AEE4E032">
      <w:numFmt w:val="bullet"/>
      <w:lvlText w:val="•"/>
      <w:lvlJc w:val="left"/>
      <w:pPr>
        <w:ind w:left="7001" w:hanging="142"/>
      </w:pPr>
      <w:rPr>
        <w:rFonts w:hint="default"/>
        <w:lang w:val="ru-RU" w:eastAsia="en-US" w:bidi="ar-SA"/>
      </w:rPr>
    </w:lvl>
    <w:lvl w:ilvl="7" w:tplc="910016B6">
      <w:numFmt w:val="bullet"/>
      <w:lvlText w:val="•"/>
      <w:lvlJc w:val="left"/>
      <w:pPr>
        <w:ind w:left="8052" w:hanging="142"/>
      </w:pPr>
      <w:rPr>
        <w:rFonts w:hint="default"/>
        <w:lang w:val="ru-RU" w:eastAsia="en-US" w:bidi="ar-SA"/>
      </w:rPr>
    </w:lvl>
    <w:lvl w:ilvl="8" w:tplc="CD801C12">
      <w:numFmt w:val="bullet"/>
      <w:lvlText w:val="•"/>
      <w:lvlJc w:val="left"/>
      <w:pPr>
        <w:ind w:left="9102" w:hanging="142"/>
      </w:pPr>
      <w:rPr>
        <w:rFonts w:hint="default"/>
        <w:lang w:val="ru-RU" w:eastAsia="en-US" w:bidi="ar-SA"/>
      </w:rPr>
    </w:lvl>
  </w:abstractNum>
  <w:abstractNum w:abstractNumId="26" w15:restartNumberingAfterBreak="0">
    <w:nsid w:val="622D33AF"/>
    <w:multiLevelType w:val="hybridMultilevel"/>
    <w:tmpl w:val="C0143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674CB"/>
    <w:multiLevelType w:val="hybridMultilevel"/>
    <w:tmpl w:val="97DE9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1429BA"/>
    <w:multiLevelType w:val="multilevel"/>
    <w:tmpl w:val="F208D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0"/>
      <w:numFmt w:val="decimal"/>
      <w:isLgl/>
      <w:lvlText w:val="%1.%2"/>
      <w:lvlJc w:val="left"/>
      <w:pPr>
        <w:ind w:left="1008" w:hanging="64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8E26B08"/>
    <w:multiLevelType w:val="hybridMultilevel"/>
    <w:tmpl w:val="B7A6E66E"/>
    <w:lvl w:ilvl="0" w:tplc="CCC0600A">
      <w:start w:val="2"/>
      <w:numFmt w:val="decimal"/>
      <w:lvlText w:val="%1"/>
      <w:lvlJc w:val="left"/>
      <w:pPr>
        <w:ind w:left="544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B808D6">
      <w:numFmt w:val="bullet"/>
      <w:lvlText w:val="•"/>
      <w:lvlJc w:val="left"/>
      <w:pPr>
        <w:ind w:left="1897" w:hanging="212"/>
      </w:pPr>
      <w:rPr>
        <w:rFonts w:hint="default"/>
        <w:lang w:val="ru-RU" w:eastAsia="en-US" w:bidi="ar-SA"/>
      </w:rPr>
    </w:lvl>
    <w:lvl w:ilvl="2" w:tplc="5CF4649E">
      <w:numFmt w:val="bullet"/>
      <w:lvlText w:val="•"/>
      <w:lvlJc w:val="left"/>
      <w:pPr>
        <w:ind w:left="3255" w:hanging="212"/>
      </w:pPr>
      <w:rPr>
        <w:rFonts w:hint="default"/>
        <w:lang w:val="ru-RU" w:eastAsia="en-US" w:bidi="ar-SA"/>
      </w:rPr>
    </w:lvl>
    <w:lvl w:ilvl="3" w:tplc="81D40CCC">
      <w:numFmt w:val="bullet"/>
      <w:lvlText w:val="•"/>
      <w:lvlJc w:val="left"/>
      <w:pPr>
        <w:ind w:left="4612" w:hanging="212"/>
      </w:pPr>
      <w:rPr>
        <w:rFonts w:hint="default"/>
        <w:lang w:val="ru-RU" w:eastAsia="en-US" w:bidi="ar-SA"/>
      </w:rPr>
    </w:lvl>
    <w:lvl w:ilvl="4" w:tplc="4574E122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5" w:tplc="61684E98">
      <w:numFmt w:val="bullet"/>
      <w:lvlText w:val="•"/>
      <w:lvlJc w:val="left"/>
      <w:pPr>
        <w:ind w:left="7327" w:hanging="212"/>
      </w:pPr>
      <w:rPr>
        <w:rFonts w:hint="default"/>
        <w:lang w:val="ru-RU" w:eastAsia="en-US" w:bidi="ar-SA"/>
      </w:rPr>
    </w:lvl>
    <w:lvl w:ilvl="6" w:tplc="B4BABC0E">
      <w:numFmt w:val="bullet"/>
      <w:lvlText w:val="•"/>
      <w:lvlJc w:val="left"/>
      <w:pPr>
        <w:ind w:left="8685" w:hanging="212"/>
      </w:pPr>
      <w:rPr>
        <w:rFonts w:hint="default"/>
        <w:lang w:val="ru-RU" w:eastAsia="en-US" w:bidi="ar-SA"/>
      </w:rPr>
    </w:lvl>
    <w:lvl w:ilvl="7" w:tplc="10F01E6A">
      <w:numFmt w:val="bullet"/>
      <w:lvlText w:val="•"/>
      <w:lvlJc w:val="left"/>
      <w:pPr>
        <w:ind w:left="10042" w:hanging="212"/>
      </w:pPr>
      <w:rPr>
        <w:rFonts w:hint="default"/>
        <w:lang w:val="ru-RU" w:eastAsia="en-US" w:bidi="ar-SA"/>
      </w:rPr>
    </w:lvl>
    <w:lvl w:ilvl="8" w:tplc="2822F9A0">
      <w:numFmt w:val="bullet"/>
      <w:lvlText w:val="•"/>
      <w:lvlJc w:val="left"/>
      <w:pPr>
        <w:ind w:left="11400" w:hanging="212"/>
      </w:pPr>
      <w:rPr>
        <w:rFonts w:hint="default"/>
        <w:lang w:val="ru-RU" w:eastAsia="en-US" w:bidi="ar-SA"/>
      </w:rPr>
    </w:lvl>
  </w:abstractNum>
  <w:abstractNum w:abstractNumId="30" w15:restartNumberingAfterBreak="0">
    <w:nsid w:val="78C26F10"/>
    <w:multiLevelType w:val="hybridMultilevel"/>
    <w:tmpl w:val="184EB72A"/>
    <w:lvl w:ilvl="0" w:tplc="887090B4">
      <w:start w:val="1"/>
      <w:numFmt w:val="bullet"/>
      <w:pStyle w:val="list-bullet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1" w15:restartNumberingAfterBreak="0">
    <w:nsid w:val="78F17F68"/>
    <w:multiLevelType w:val="hybridMultilevel"/>
    <w:tmpl w:val="A502E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82A47"/>
    <w:multiLevelType w:val="hybridMultilevel"/>
    <w:tmpl w:val="287C6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25"/>
  </w:num>
  <w:num w:numId="4">
    <w:abstractNumId w:val="22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30"/>
  </w:num>
  <w:num w:numId="10">
    <w:abstractNumId w:val="4"/>
  </w:num>
  <w:num w:numId="11">
    <w:abstractNumId w:val="20"/>
  </w:num>
  <w:num w:numId="12">
    <w:abstractNumId w:val="7"/>
  </w:num>
  <w:num w:numId="13">
    <w:abstractNumId w:val="21"/>
  </w:num>
  <w:num w:numId="14">
    <w:abstractNumId w:val="13"/>
  </w:num>
  <w:num w:numId="15">
    <w:abstractNumId w:val="10"/>
  </w:num>
  <w:num w:numId="16">
    <w:abstractNumId w:val="8"/>
  </w:num>
  <w:num w:numId="17">
    <w:abstractNumId w:val="11"/>
  </w:num>
  <w:num w:numId="18">
    <w:abstractNumId w:val="3"/>
  </w:num>
  <w:num w:numId="19">
    <w:abstractNumId w:val="32"/>
  </w:num>
  <w:num w:numId="20">
    <w:abstractNumId w:val="15"/>
  </w:num>
  <w:num w:numId="21">
    <w:abstractNumId w:val="16"/>
  </w:num>
  <w:num w:numId="22">
    <w:abstractNumId w:val="28"/>
  </w:num>
  <w:num w:numId="23">
    <w:abstractNumId w:val="17"/>
  </w:num>
  <w:num w:numId="24">
    <w:abstractNumId w:val="24"/>
  </w:num>
  <w:num w:numId="25">
    <w:abstractNumId w:val="19"/>
  </w:num>
  <w:num w:numId="26">
    <w:abstractNumId w:val="5"/>
  </w:num>
  <w:num w:numId="27">
    <w:abstractNumId w:val="12"/>
  </w:num>
  <w:num w:numId="28">
    <w:abstractNumId w:val="26"/>
  </w:num>
  <w:num w:numId="29">
    <w:abstractNumId w:val="31"/>
  </w:num>
  <w:num w:numId="30">
    <w:abstractNumId w:val="27"/>
  </w:num>
  <w:num w:numId="31">
    <w:abstractNumId w:val="14"/>
  </w:num>
  <w:num w:numId="32">
    <w:abstractNumId w:val="18"/>
  </w:num>
  <w:num w:numId="33">
    <w:abstractNumId w:val="2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83"/>
    <w:rsid w:val="003D5C83"/>
    <w:rsid w:val="007A316E"/>
    <w:rsid w:val="0090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810F"/>
  <w15:chartTrackingRefBased/>
  <w15:docId w15:val="{459EFBD5-52C0-4270-AAED-E3776271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7A31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1"/>
    <w:link w:val="10"/>
    <w:uiPriority w:val="9"/>
    <w:qFormat/>
    <w:rsid w:val="007A316E"/>
    <w:pPr>
      <w:spacing w:before="63"/>
      <w:ind w:left="283"/>
      <w:outlineLvl w:val="0"/>
    </w:pPr>
    <w:rPr>
      <w:b/>
      <w:bCs/>
      <w:sz w:val="32"/>
      <w:szCs w:val="32"/>
    </w:rPr>
  </w:style>
  <w:style w:type="paragraph" w:styleId="2">
    <w:name w:val="heading 2"/>
    <w:basedOn w:val="a1"/>
    <w:link w:val="20"/>
    <w:uiPriority w:val="9"/>
    <w:unhideWhenUsed/>
    <w:qFormat/>
    <w:rsid w:val="007A316E"/>
    <w:pPr>
      <w:ind w:left="332"/>
      <w:outlineLvl w:val="1"/>
    </w:pPr>
    <w:rPr>
      <w:b/>
      <w:bCs/>
      <w:sz w:val="28"/>
      <w:szCs w:val="28"/>
    </w:rPr>
  </w:style>
  <w:style w:type="paragraph" w:styleId="3">
    <w:name w:val="heading 3"/>
    <w:basedOn w:val="a1"/>
    <w:link w:val="30"/>
    <w:uiPriority w:val="9"/>
    <w:unhideWhenUsed/>
    <w:qFormat/>
    <w:rsid w:val="007A316E"/>
    <w:pPr>
      <w:ind w:left="1169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1"/>
    <w:link w:val="40"/>
    <w:uiPriority w:val="9"/>
    <w:unhideWhenUsed/>
    <w:qFormat/>
    <w:rsid w:val="007A316E"/>
    <w:pPr>
      <w:ind w:left="567"/>
      <w:jc w:val="both"/>
      <w:outlineLvl w:val="3"/>
    </w:pPr>
    <w:rPr>
      <w:b/>
      <w:bCs/>
      <w:i/>
      <w:i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7A316E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7A316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rsid w:val="007A316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rsid w:val="007A316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A31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1"/>
    <w:uiPriority w:val="39"/>
    <w:qFormat/>
    <w:rsid w:val="007A316E"/>
    <w:pPr>
      <w:ind w:left="565" w:hanging="282"/>
    </w:pPr>
    <w:rPr>
      <w:sz w:val="28"/>
      <w:szCs w:val="28"/>
    </w:rPr>
  </w:style>
  <w:style w:type="paragraph" w:styleId="21">
    <w:name w:val="toc 2"/>
    <w:basedOn w:val="a1"/>
    <w:uiPriority w:val="39"/>
    <w:qFormat/>
    <w:rsid w:val="007A316E"/>
    <w:pPr>
      <w:ind w:left="1017" w:hanging="494"/>
    </w:pPr>
    <w:rPr>
      <w:sz w:val="28"/>
      <w:szCs w:val="28"/>
    </w:rPr>
  </w:style>
  <w:style w:type="paragraph" w:styleId="31">
    <w:name w:val="toc 3"/>
    <w:basedOn w:val="a1"/>
    <w:uiPriority w:val="39"/>
    <w:qFormat/>
    <w:rsid w:val="007A316E"/>
    <w:pPr>
      <w:spacing w:before="100"/>
      <w:ind w:left="523"/>
    </w:pPr>
    <w:rPr>
      <w:sz w:val="28"/>
      <w:szCs w:val="28"/>
    </w:rPr>
  </w:style>
  <w:style w:type="paragraph" w:styleId="41">
    <w:name w:val="toc 4"/>
    <w:basedOn w:val="a1"/>
    <w:uiPriority w:val="39"/>
    <w:qFormat/>
    <w:rsid w:val="007A316E"/>
    <w:pPr>
      <w:spacing w:line="341" w:lineRule="exact"/>
      <w:ind w:left="1313" w:hanging="632"/>
    </w:pPr>
    <w:rPr>
      <w:sz w:val="28"/>
      <w:szCs w:val="28"/>
    </w:rPr>
  </w:style>
  <w:style w:type="paragraph" w:styleId="5">
    <w:name w:val="toc 5"/>
    <w:basedOn w:val="a1"/>
    <w:uiPriority w:val="39"/>
    <w:qFormat/>
    <w:rsid w:val="007A316E"/>
    <w:pPr>
      <w:ind w:left="1385" w:hanging="704"/>
    </w:pPr>
    <w:rPr>
      <w:sz w:val="28"/>
      <w:szCs w:val="28"/>
    </w:rPr>
  </w:style>
  <w:style w:type="paragraph" w:styleId="a5">
    <w:name w:val="Body Text"/>
    <w:basedOn w:val="a1"/>
    <w:link w:val="a6"/>
    <w:uiPriority w:val="1"/>
    <w:qFormat/>
    <w:rsid w:val="007A316E"/>
    <w:pPr>
      <w:ind w:left="708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2"/>
    <w:link w:val="a5"/>
    <w:uiPriority w:val="1"/>
    <w:rsid w:val="007A316E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1"/>
    <w:uiPriority w:val="1"/>
    <w:qFormat/>
    <w:rsid w:val="007A316E"/>
    <w:pPr>
      <w:ind w:left="708" w:firstLine="451"/>
      <w:jc w:val="both"/>
    </w:pPr>
  </w:style>
  <w:style w:type="paragraph" w:customStyle="1" w:styleId="TableParagraph">
    <w:name w:val="Table Paragraph"/>
    <w:basedOn w:val="a1"/>
    <w:uiPriority w:val="1"/>
    <w:qFormat/>
    <w:rsid w:val="007A316E"/>
  </w:style>
  <w:style w:type="paragraph" w:styleId="a8">
    <w:name w:val="header"/>
    <w:basedOn w:val="a1"/>
    <w:link w:val="a9"/>
    <w:uiPriority w:val="99"/>
    <w:unhideWhenUsed/>
    <w:rsid w:val="007A31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rsid w:val="007A316E"/>
    <w:rPr>
      <w:rFonts w:ascii="Times New Roman" w:eastAsia="Times New Roman" w:hAnsi="Times New Roman" w:cs="Times New Roman"/>
    </w:rPr>
  </w:style>
  <w:style w:type="paragraph" w:styleId="aa">
    <w:name w:val="footer"/>
    <w:basedOn w:val="a1"/>
    <w:link w:val="ab"/>
    <w:uiPriority w:val="99"/>
    <w:unhideWhenUsed/>
    <w:rsid w:val="007A31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7A316E"/>
    <w:rPr>
      <w:rFonts w:ascii="Times New Roman" w:eastAsia="Times New Roman" w:hAnsi="Times New Roman" w:cs="Times New Roman"/>
    </w:rPr>
  </w:style>
  <w:style w:type="paragraph" w:styleId="ac">
    <w:name w:val="Balloon Text"/>
    <w:basedOn w:val="a1"/>
    <w:link w:val="ad"/>
    <w:uiPriority w:val="99"/>
    <w:semiHidden/>
    <w:unhideWhenUsed/>
    <w:rsid w:val="007A31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A316E"/>
    <w:rPr>
      <w:rFonts w:ascii="Tahoma" w:eastAsia="Times New Roman" w:hAnsi="Tahoma" w:cs="Tahoma"/>
      <w:sz w:val="16"/>
      <w:szCs w:val="16"/>
    </w:rPr>
  </w:style>
  <w:style w:type="paragraph" w:customStyle="1" w:styleId="body">
    <w:name w:val="body"/>
    <w:basedOn w:val="a1"/>
    <w:uiPriority w:val="99"/>
    <w:rsid w:val="007A316E"/>
    <w:pPr>
      <w:widowControl/>
      <w:adjustRightInd w:val="0"/>
      <w:spacing w:line="240" w:lineRule="atLeast"/>
      <w:ind w:firstLine="227"/>
      <w:jc w:val="both"/>
      <w:textAlignment w:val="center"/>
    </w:pPr>
    <w:rPr>
      <w:rFonts w:eastAsiaTheme="minorEastAsia" w:cs="SchoolBookSanPin"/>
      <w:color w:val="000000"/>
      <w:sz w:val="20"/>
      <w:szCs w:val="20"/>
      <w:lang w:eastAsia="ru-RU"/>
    </w:rPr>
  </w:style>
  <w:style w:type="paragraph" w:customStyle="1" w:styleId="110">
    <w:name w:val="Заголовок 11"/>
    <w:basedOn w:val="a1"/>
    <w:uiPriority w:val="1"/>
    <w:qFormat/>
    <w:rsid w:val="007A316E"/>
    <w:pPr>
      <w:ind w:left="1102"/>
      <w:outlineLvl w:val="1"/>
    </w:pPr>
    <w:rPr>
      <w:b/>
      <w:bCs/>
      <w:sz w:val="24"/>
      <w:szCs w:val="24"/>
      <w:lang w:val="en-US"/>
    </w:rPr>
  </w:style>
  <w:style w:type="paragraph" w:customStyle="1" w:styleId="s1">
    <w:name w:val="s_1"/>
    <w:basedOn w:val="a1"/>
    <w:rsid w:val="007A31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Emphasis"/>
    <w:uiPriority w:val="20"/>
    <w:qFormat/>
    <w:rsid w:val="007A316E"/>
    <w:rPr>
      <w:rFonts w:ascii="Times New Roman" w:hAnsi="Times New Roman" w:cs="Times New Roman"/>
      <w:i/>
      <w:iCs/>
      <w:color w:val="000000"/>
      <w:w w:val="100"/>
    </w:rPr>
  </w:style>
  <w:style w:type="character" w:customStyle="1" w:styleId="Italic">
    <w:name w:val="Italic"/>
    <w:uiPriority w:val="99"/>
    <w:rsid w:val="007A316E"/>
    <w:rPr>
      <w:i/>
      <w:iCs/>
    </w:rPr>
  </w:style>
  <w:style w:type="character" w:customStyle="1" w:styleId="Bold">
    <w:name w:val="Bold"/>
    <w:uiPriority w:val="99"/>
    <w:rsid w:val="007A316E"/>
    <w:rPr>
      <w:rFonts w:ascii="Times New Roman" w:hAnsi="Times New Roman"/>
      <w:b/>
      <w:bCs/>
    </w:rPr>
  </w:style>
  <w:style w:type="paragraph" w:customStyle="1" w:styleId="Body0">
    <w:name w:val="Body"/>
    <w:basedOn w:val="a1"/>
    <w:next w:val="a1"/>
    <w:uiPriority w:val="99"/>
    <w:rsid w:val="007A316E"/>
    <w:pPr>
      <w:widowControl/>
      <w:tabs>
        <w:tab w:val="left" w:pos="567"/>
      </w:tabs>
      <w:adjustRightInd w:val="0"/>
      <w:spacing w:line="240" w:lineRule="atLeast"/>
      <w:ind w:firstLine="227"/>
      <w:jc w:val="both"/>
      <w:textAlignment w:val="center"/>
    </w:pPr>
    <w:rPr>
      <w:rFonts w:eastAsiaTheme="minorEastAsia" w:cs="SchoolBookSanPin"/>
      <w:color w:val="000000"/>
      <w:sz w:val="20"/>
      <w:szCs w:val="20"/>
      <w:lang w:eastAsia="ru-RU"/>
    </w:rPr>
  </w:style>
  <w:style w:type="paragraph" w:customStyle="1" w:styleId="list-dash0">
    <w:name w:val="list-dash"/>
    <w:basedOn w:val="a1"/>
    <w:uiPriority w:val="99"/>
    <w:rsid w:val="007A316E"/>
    <w:pPr>
      <w:widowControl/>
      <w:numPr>
        <w:numId w:val="4"/>
      </w:numPr>
      <w:tabs>
        <w:tab w:val="left" w:pos="567"/>
      </w:tabs>
      <w:adjustRightInd w:val="0"/>
      <w:spacing w:line="242" w:lineRule="atLeast"/>
      <w:ind w:left="567" w:hanging="340"/>
      <w:jc w:val="both"/>
      <w:textAlignment w:val="center"/>
    </w:pPr>
    <w:rPr>
      <w:rFonts w:eastAsiaTheme="minorEastAsia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rsid w:val="007A316E"/>
    <w:pPr>
      <w:numPr>
        <w:numId w:val="5"/>
      </w:numPr>
      <w:ind w:left="567" w:hanging="340"/>
    </w:pPr>
  </w:style>
  <w:style w:type="paragraph" w:customStyle="1" w:styleId="NoParagraphStyle">
    <w:name w:val="[No Paragraph Style]"/>
    <w:rsid w:val="007A316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7A316E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7A316E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7A316E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7A316E"/>
    <w:pPr>
      <w:spacing w:before="0"/>
      <w:ind w:left="454"/>
    </w:pPr>
  </w:style>
  <w:style w:type="paragraph" w:customStyle="1" w:styleId="h2">
    <w:name w:val="h2"/>
    <w:basedOn w:val="h1"/>
    <w:uiPriority w:val="99"/>
    <w:rsid w:val="007A316E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7A316E"/>
    <w:pPr>
      <w:spacing w:before="113"/>
    </w:pPr>
  </w:style>
  <w:style w:type="paragraph" w:customStyle="1" w:styleId="h3">
    <w:name w:val="h3"/>
    <w:basedOn w:val="h2"/>
    <w:uiPriority w:val="99"/>
    <w:rsid w:val="007A316E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7A316E"/>
    <w:pPr>
      <w:spacing w:before="120"/>
    </w:pPr>
  </w:style>
  <w:style w:type="paragraph" w:customStyle="1" w:styleId="footnote">
    <w:name w:val="footnote"/>
    <w:basedOn w:val="body"/>
    <w:uiPriority w:val="99"/>
    <w:rsid w:val="007A316E"/>
    <w:pPr>
      <w:spacing w:line="200" w:lineRule="atLeast"/>
    </w:pPr>
    <w:rPr>
      <w:sz w:val="18"/>
      <w:szCs w:val="18"/>
    </w:rPr>
  </w:style>
  <w:style w:type="character" w:customStyle="1" w:styleId="BoldItalic">
    <w:name w:val="Bold_Italic"/>
    <w:uiPriority w:val="99"/>
    <w:rsid w:val="007A316E"/>
    <w:rPr>
      <w:b/>
      <w:bCs/>
      <w:i/>
      <w:iCs/>
    </w:rPr>
  </w:style>
  <w:style w:type="character" w:customStyle="1" w:styleId="footnote-num">
    <w:name w:val="footnote-num"/>
    <w:uiPriority w:val="99"/>
    <w:rsid w:val="007A316E"/>
    <w:rPr>
      <w:position w:val="4"/>
      <w:sz w:val="12"/>
      <w:szCs w:val="12"/>
      <w:vertAlign w:val="baseline"/>
    </w:rPr>
  </w:style>
  <w:style w:type="character" w:customStyle="1" w:styleId="list-bullet1">
    <w:name w:val="list-bullet1"/>
    <w:uiPriority w:val="99"/>
    <w:rsid w:val="007A316E"/>
    <w:rPr>
      <w:rFonts w:ascii="SchoolBookSanPin" w:hAnsi="SchoolBookSanPin" w:cs="SchoolBookSanPin"/>
      <w:position w:val="1"/>
      <w:sz w:val="14"/>
      <w:szCs w:val="14"/>
    </w:rPr>
  </w:style>
  <w:style w:type="paragraph" w:customStyle="1" w:styleId="Header1">
    <w:name w:val="Header_1"/>
    <w:basedOn w:val="NoParagraphStyle"/>
    <w:next w:val="NoParagraphStyle"/>
    <w:uiPriority w:val="99"/>
    <w:rsid w:val="007A316E"/>
  </w:style>
  <w:style w:type="paragraph" w:customStyle="1" w:styleId="Header2">
    <w:name w:val="Header_2"/>
    <w:basedOn w:val="NoParagraphStyle"/>
    <w:next w:val="NoParagraphStyle"/>
    <w:uiPriority w:val="99"/>
    <w:rsid w:val="007A316E"/>
  </w:style>
  <w:style w:type="paragraph" w:customStyle="1" w:styleId="Header2first">
    <w:name w:val="Header_2_first"/>
    <w:basedOn w:val="Header2"/>
    <w:uiPriority w:val="99"/>
    <w:rsid w:val="007A316E"/>
    <w:pPr>
      <w:keepNext/>
      <w:suppressAutoHyphens/>
      <w:spacing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3">
    <w:name w:val="Header_3"/>
    <w:basedOn w:val="NoParagraphStyle"/>
    <w:uiPriority w:val="99"/>
    <w:rsid w:val="007A316E"/>
  </w:style>
  <w:style w:type="paragraph" w:customStyle="1" w:styleId="Header4">
    <w:name w:val="Header_4"/>
    <w:basedOn w:val="NoParagraphStyle"/>
    <w:next w:val="NoParagraphStyle"/>
    <w:uiPriority w:val="99"/>
    <w:rsid w:val="007A316E"/>
  </w:style>
  <w:style w:type="paragraph" w:customStyle="1" w:styleId="Header4first">
    <w:name w:val="Header_4_first"/>
    <w:basedOn w:val="Header4"/>
    <w:uiPriority w:val="99"/>
    <w:rsid w:val="007A316E"/>
    <w:pPr>
      <w:keepNext/>
      <w:suppressAutoHyphens/>
      <w:spacing w:before="12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Bodybullet">
    <w:name w:val="Body_bullet"/>
    <w:basedOn w:val="NoParagraphStyle"/>
    <w:next w:val="NoParagraphStyle"/>
    <w:uiPriority w:val="99"/>
    <w:rsid w:val="007A316E"/>
    <w:pPr>
      <w:numPr>
        <w:numId w:val="6"/>
      </w:numPr>
      <w:ind w:left="0" w:firstLine="0"/>
    </w:pPr>
  </w:style>
  <w:style w:type="character" w:customStyle="1" w:styleId="Symbol">
    <w:name w:val="Symbol"/>
    <w:uiPriority w:val="99"/>
    <w:rsid w:val="007A316E"/>
    <w:rPr>
      <w:rFonts w:ascii="SymbolMT" w:hAnsi="SymbolMT" w:cs="SymbolMT"/>
    </w:rPr>
  </w:style>
  <w:style w:type="paragraph" w:customStyle="1" w:styleId="h1Header">
    <w:name w:val="h1 (Header)"/>
    <w:basedOn w:val="body"/>
    <w:uiPriority w:val="99"/>
    <w:rsid w:val="007A316E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7A316E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7A316E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h2-firstHeader">
    <w:name w:val="h2-first (Header)"/>
    <w:basedOn w:val="h2Header"/>
    <w:uiPriority w:val="99"/>
    <w:rsid w:val="007A316E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7A316E"/>
    <w:pPr>
      <w:spacing w:before="120"/>
    </w:pPr>
  </w:style>
  <w:style w:type="paragraph" w:customStyle="1" w:styleId="h5Header">
    <w:name w:val="h5 (Header)"/>
    <w:basedOn w:val="NoParagraphStyle"/>
    <w:uiPriority w:val="99"/>
    <w:rsid w:val="007A316E"/>
  </w:style>
  <w:style w:type="character" w:customStyle="1" w:styleId="BoldItalic0">
    <w:name w:val="Bold+Italic"/>
    <w:uiPriority w:val="99"/>
    <w:rsid w:val="007A316E"/>
    <w:rPr>
      <w:b/>
      <w:bCs/>
      <w:i/>
      <w:iCs/>
    </w:rPr>
  </w:style>
  <w:style w:type="character" w:customStyle="1" w:styleId="Bul">
    <w:name w:val="Bul"/>
    <w:uiPriority w:val="99"/>
    <w:rsid w:val="007A316E"/>
    <w:rPr>
      <w:rFonts w:ascii="Times New Roman" w:hAnsi="Times New Roman" w:cs="SchoolBookSanPin"/>
      <w:w w:val="80"/>
      <w:sz w:val="20"/>
      <w:szCs w:val="20"/>
    </w:rPr>
  </w:style>
  <w:style w:type="paragraph" w:customStyle="1" w:styleId="12">
    <w:name w:val="1 (Заголовки)"/>
    <w:basedOn w:val="body"/>
    <w:uiPriority w:val="99"/>
    <w:rsid w:val="007A316E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7A316E"/>
  </w:style>
  <w:style w:type="paragraph" w:customStyle="1" w:styleId="32">
    <w:name w:val="Заг 3 (Заголовки)"/>
    <w:basedOn w:val="NoParagraphStyle"/>
    <w:uiPriority w:val="99"/>
    <w:rsid w:val="007A316E"/>
  </w:style>
  <w:style w:type="paragraph" w:customStyle="1" w:styleId="list-bullet0">
    <w:name w:val="list-bullet (Прочее)"/>
    <w:basedOn w:val="OSN"/>
    <w:uiPriority w:val="99"/>
    <w:rsid w:val="007A316E"/>
    <w:pPr>
      <w:widowControl/>
      <w:numPr>
        <w:numId w:val="9"/>
      </w:numPr>
      <w:tabs>
        <w:tab w:val="left" w:pos="540"/>
      </w:tabs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list-dash">
    <w:name w:val="list-dash (Прочее)"/>
    <w:basedOn w:val="list-bullet0"/>
    <w:uiPriority w:val="99"/>
    <w:rsid w:val="007A316E"/>
    <w:pPr>
      <w:numPr>
        <w:numId w:val="8"/>
      </w:numPr>
      <w:ind w:left="567" w:hanging="340"/>
    </w:pPr>
  </w:style>
  <w:style w:type="paragraph" w:customStyle="1" w:styleId="BasicParagraph">
    <w:name w:val="[Basic Paragraph]"/>
    <w:basedOn w:val="NoParagraphStyle"/>
    <w:uiPriority w:val="99"/>
    <w:rsid w:val="007A316E"/>
  </w:style>
  <w:style w:type="paragraph" w:customStyle="1" w:styleId="22">
    <w:name w:val="Заг 2 (Заголовки)"/>
    <w:basedOn w:val="BasicParagraph"/>
    <w:uiPriority w:val="99"/>
    <w:rsid w:val="007A316E"/>
  </w:style>
  <w:style w:type="paragraph" w:customStyle="1" w:styleId="50">
    <w:name w:val="5 (Заголовки)"/>
    <w:basedOn w:val="OSN"/>
    <w:uiPriority w:val="99"/>
    <w:rsid w:val="007A316E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42">
    <w:name w:val="4 (Заголовки)"/>
    <w:basedOn w:val="32"/>
    <w:uiPriority w:val="99"/>
    <w:rsid w:val="007A316E"/>
    <w:pPr>
      <w:spacing w:before="170" w:after="113" w:line="240" w:lineRule="atLeast"/>
    </w:pPr>
    <w:rPr>
      <w:rFonts w:ascii="Times New Roman" w:hAnsi="Times New Roman" w:cs="OfficinaSansMediumITC-Reg"/>
      <w:b/>
      <w:bCs/>
      <w:sz w:val="20"/>
      <w:szCs w:val="20"/>
    </w:rPr>
  </w:style>
  <w:style w:type="character" w:customStyle="1" w:styleId="af">
    <w:name w:val="Курсив (Выделения)"/>
    <w:uiPriority w:val="99"/>
    <w:rsid w:val="007A316E"/>
    <w:rPr>
      <w:i/>
      <w:iCs/>
    </w:rPr>
  </w:style>
  <w:style w:type="character" w:customStyle="1" w:styleId="af0">
    <w:name w:val="Полужирный Курсив (Выделения)"/>
    <w:uiPriority w:val="99"/>
    <w:rsid w:val="007A316E"/>
    <w:rPr>
      <w:b/>
      <w:bCs/>
      <w:i/>
      <w:iCs/>
    </w:rPr>
  </w:style>
  <w:style w:type="character" w:customStyle="1" w:styleId="af1">
    <w:name w:val="Полужирный (Выделения)"/>
    <w:uiPriority w:val="99"/>
    <w:rsid w:val="007A316E"/>
    <w:rPr>
      <w:rFonts w:ascii="Times New Roman" w:hAnsi="Times New Roman"/>
      <w:b/>
      <w:bCs/>
      <w:i/>
    </w:rPr>
  </w:style>
  <w:style w:type="paragraph" w:customStyle="1" w:styleId="13">
    <w:name w:val="Заг 1"/>
    <w:basedOn w:val="NoParagraphStyle"/>
    <w:uiPriority w:val="99"/>
    <w:rsid w:val="007A316E"/>
  </w:style>
  <w:style w:type="paragraph" w:customStyle="1" w:styleId="14">
    <w:name w:val="основной_1 (Основной Текст)"/>
    <w:basedOn w:val="NoParagraphStyle"/>
    <w:uiPriority w:val="99"/>
    <w:rsid w:val="007A316E"/>
  </w:style>
  <w:style w:type="paragraph" w:customStyle="1" w:styleId="23">
    <w:name w:val="Заг 2"/>
    <w:basedOn w:val="NoParagraphStyle"/>
    <w:uiPriority w:val="99"/>
    <w:rsid w:val="007A316E"/>
  </w:style>
  <w:style w:type="paragraph" w:customStyle="1" w:styleId="af2">
    <w:name w:val="основной_— (Основной Текст)"/>
    <w:basedOn w:val="14"/>
    <w:uiPriority w:val="99"/>
    <w:rsid w:val="007A316E"/>
    <w:pPr>
      <w:tabs>
        <w:tab w:val="left" w:pos="240"/>
      </w:tabs>
      <w:spacing w:line="234" w:lineRule="atLeast"/>
      <w:ind w:left="567" w:hanging="340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BEZLINE">
    <w:name w:val="1_BEZ_LINE (Заголовки)"/>
    <w:basedOn w:val="12"/>
    <w:uiPriority w:val="99"/>
    <w:rsid w:val="007A316E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f3">
    <w:name w:val="Основной (Основной Текст)"/>
    <w:basedOn w:val="NoParagraphStyle"/>
    <w:uiPriority w:val="99"/>
    <w:rsid w:val="007A316E"/>
  </w:style>
  <w:style w:type="paragraph" w:customStyle="1" w:styleId="15">
    <w:name w:val="Заг 1 (Заголовки)"/>
    <w:basedOn w:val="af3"/>
    <w:uiPriority w:val="99"/>
    <w:rsid w:val="007A316E"/>
    <w:pPr>
      <w:pageBreakBefore/>
      <w:widowControl/>
      <w:pBdr>
        <w:top w:val="single" w:sz="4" w:space="0" w:color="auto"/>
      </w:pBdr>
      <w:spacing w:after="227" w:line="240" w:lineRule="atLeast"/>
    </w:pPr>
    <w:rPr>
      <w:rFonts w:ascii="OfficinaSansExtraBoldITC-Reg" w:hAnsi="OfficinaSansExtraBoldITC-Reg" w:cs="OfficinaSansExtraBoldITC-Reg"/>
      <w:b/>
      <w:bCs/>
      <w:lang w:val="ru-RU"/>
    </w:rPr>
  </w:style>
  <w:style w:type="paragraph" w:customStyle="1" w:styleId="a">
    <w:name w:val="ТИРЕ (Доп. текст)"/>
    <w:basedOn w:val="af3"/>
    <w:uiPriority w:val="99"/>
    <w:rsid w:val="007A316E"/>
    <w:pPr>
      <w:widowControl/>
      <w:numPr>
        <w:numId w:val="10"/>
      </w:numPr>
      <w:spacing w:line="240" w:lineRule="atLeast"/>
      <w:ind w:left="567" w:hanging="340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43">
    <w:name w:val="Заг 4 (Заголовки)"/>
    <w:basedOn w:val="32"/>
    <w:uiPriority w:val="99"/>
    <w:rsid w:val="007A316E"/>
    <w:pPr>
      <w:spacing w:before="170" w:after="57" w:line="240" w:lineRule="atLeast"/>
    </w:pPr>
    <w:rPr>
      <w:rFonts w:ascii="Times New Roman" w:hAnsi="Times New Roman" w:cs="OfficinaSansMediumITC-Reg"/>
      <w:b/>
      <w:bCs/>
      <w:sz w:val="20"/>
      <w:szCs w:val="20"/>
      <w:lang w:val="ru-RU"/>
    </w:rPr>
  </w:style>
  <w:style w:type="paragraph" w:customStyle="1" w:styleId="51">
    <w:name w:val="Заг 5 (Заголовки)"/>
    <w:basedOn w:val="af3"/>
    <w:uiPriority w:val="99"/>
    <w:rsid w:val="007A316E"/>
    <w:pPr>
      <w:widowControl/>
      <w:spacing w:line="240" w:lineRule="atLeast"/>
      <w:ind w:left="227"/>
    </w:pPr>
    <w:rPr>
      <w:rFonts w:ascii="SchoolBookSanPin-BoldItalic" w:hAnsi="SchoolBookSanPin-BoldItalic" w:cs="SchoolBookSanPin-BoldItalic"/>
      <w:b/>
      <w:bCs/>
      <w:i/>
      <w:iCs/>
      <w:sz w:val="20"/>
      <w:szCs w:val="20"/>
      <w:lang w:val="ru-RU"/>
    </w:rPr>
  </w:style>
  <w:style w:type="paragraph" w:customStyle="1" w:styleId="a0">
    <w:name w:val="Буллит (Доп. текст)"/>
    <w:basedOn w:val="af3"/>
    <w:uiPriority w:val="99"/>
    <w:rsid w:val="007A316E"/>
    <w:pPr>
      <w:widowControl/>
      <w:numPr>
        <w:numId w:val="11"/>
      </w:numPr>
      <w:spacing w:line="240" w:lineRule="atLeast"/>
      <w:ind w:left="567" w:hanging="340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character" w:customStyle="1" w:styleId="af4">
    <w:name w:val="Буллит"/>
    <w:uiPriority w:val="99"/>
    <w:rsid w:val="007A316E"/>
    <w:rPr>
      <w:rFonts w:ascii="PiGraphA" w:hAnsi="PiGraphA" w:cs="PiGraphA"/>
      <w:position w:val="1"/>
      <w:sz w:val="14"/>
      <w:szCs w:val="14"/>
    </w:rPr>
  </w:style>
  <w:style w:type="paragraph" w:customStyle="1" w:styleId="h184">
    <w:name w:val="h1_8/4"/>
    <w:basedOn w:val="NoParagraphStyle"/>
    <w:next w:val="NoParagraphStyle"/>
    <w:uiPriority w:val="99"/>
    <w:rsid w:val="007A316E"/>
  </w:style>
  <w:style w:type="paragraph" w:customStyle="1" w:styleId="h4">
    <w:name w:val="h4"/>
    <w:basedOn w:val="NoParagraphStyle"/>
    <w:next w:val="NoParagraphStyle"/>
    <w:uiPriority w:val="99"/>
    <w:rsid w:val="007A316E"/>
  </w:style>
  <w:style w:type="paragraph" w:customStyle="1" w:styleId="h4-first">
    <w:name w:val="h4-first"/>
    <w:basedOn w:val="h4"/>
    <w:uiPriority w:val="99"/>
    <w:rsid w:val="007A316E"/>
    <w:pPr>
      <w:keepNext/>
      <w:widowControl/>
      <w:suppressAutoHyphens/>
      <w:spacing w:before="12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5">
    <w:name w:val="h5"/>
    <w:basedOn w:val="NoParagraphStyle"/>
    <w:next w:val="NoParagraphStyle"/>
    <w:uiPriority w:val="99"/>
    <w:rsid w:val="007A316E"/>
  </w:style>
  <w:style w:type="paragraph" w:customStyle="1" w:styleId="Body20">
    <w:name w:val="Body_2/0"/>
    <w:basedOn w:val="NoParagraphStyle"/>
    <w:next w:val="NoParagraphStyle"/>
    <w:uiPriority w:val="99"/>
    <w:rsid w:val="007A316E"/>
  </w:style>
  <w:style w:type="character" w:customStyle="1" w:styleId="MingLiU">
    <w:name w:val="MingLiU"/>
    <w:uiPriority w:val="99"/>
    <w:rsid w:val="007A316E"/>
    <w:rPr>
      <w:rFonts w:ascii="MingLiU" w:eastAsia="MingLiU" w:cs="MingLiU"/>
    </w:rPr>
  </w:style>
  <w:style w:type="paragraph" w:customStyle="1" w:styleId="16">
    <w:name w:val="Заг_1"/>
    <w:basedOn w:val="NoParagraphStyle"/>
    <w:uiPriority w:val="99"/>
    <w:rsid w:val="007A316E"/>
  </w:style>
  <w:style w:type="paragraph" w:customStyle="1" w:styleId="24">
    <w:name w:val="Заг_2"/>
    <w:basedOn w:val="NoParagraphStyle"/>
    <w:uiPriority w:val="99"/>
    <w:rsid w:val="007A316E"/>
  </w:style>
  <w:style w:type="paragraph" w:customStyle="1" w:styleId="osnova-bullet">
    <w:name w:val="osnova-bullet (Основной Текст)"/>
    <w:basedOn w:val="body"/>
    <w:uiPriority w:val="99"/>
    <w:rsid w:val="007A316E"/>
    <w:pPr>
      <w:numPr>
        <w:numId w:val="12"/>
      </w:numPr>
      <w:tabs>
        <w:tab w:val="left" w:pos="567"/>
      </w:tabs>
      <w:spacing w:line="243" w:lineRule="atLeast"/>
      <w:ind w:left="567" w:hanging="340"/>
    </w:pPr>
    <w:rPr>
      <w:rFonts w:eastAsia="Times New Roman"/>
    </w:rPr>
  </w:style>
  <w:style w:type="paragraph" w:customStyle="1" w:styleId="33">
    <w:name w:val="Заг_3"/>
    <w:basedOn w:val="NoParagraphStyle"/>
    <w:uiPriority w:val="99"/>
    <w:rsid w:val="007A316E"/>
  </w:style>
  <w:style w:type="paragraph" w:customStyle="1" w:styleId="44">
    <w:name w:val="Заг_4"/>
    <w:basedOn w:val="NoParagraphStyle"/>
    <w:uiPriority w:val="99"/>
    <w:rsid w:val="007A316E"/>
  </w:style>
  <w:style w:type="paragraph" w:customStyle="1" w:styleId="af5">
    <w:name w:val="Основной БА (Основной Текст)"/>
    <w:basedOn w:val="af3"/>
    <w:uiPriority w:val="99"/>
    <w:rsid w:val="007A316E"/>
    <w:pPr>
      <w:widowControl/>
      <w:spacing w:line="243" w:lineRule="atLeast"/>
      <w:jc w:val="both"/>
    </w:pPr>
    <w:rPr>
      <w:rFonts w:ascii="SchoolBookSanPin" w:eastAsia="Times New Roman" w:hAnsi="SchoolBookSanPin" w:cs="SchoolBookSanPin"/>
      <w:sz w:val="20"/>
      <w:szCs w:val="20"/>
      <w:lang w:val="ru-RU"/>
    </w:rPr>
  </w:style>
  <w:style w:type="paragraph" w:customStyle="1" w:styleId="af6">
    <w:name w:val="Сноска (Основной Текст)"/>
    <w:basedOn w:val="af5"/>
    <w:uiPriority w:val="99"/>
    <w:rsid w:val="007A316E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f7">
    <w:name w:val="Подчерк. (Подчеркивания)"/>
    <w:uiPriority w:val="99"/>
    <w:rsid w:val="007A316E"/>
    <w:rPr>
      <w:u w:val="thick" w:color="000000"/>
    </w:rPr>
  </w:style>
  <w:style w:type="character" w:customStyle="1" w:styleId="af8">
    <w:name w:val="Верх. Индекс (Индексы)"/>
    <w:uiPriority w:val="99"/>
    <w:rsid w:val="007A316E"/>
    <w:rPr>
      <w:position w:val="6"/>
      <w:sz w:val="13"/>
      <w:szCs w:val="13"/>
    </w:rPr>
  </w:style>
  <w:style w:type="paragraph" w:customStyle="1" w:styleId="25">
    <w:name w:val="Список 2 (Основной Текст)"/>
    <w:basedOn w:val="af3"/>
    <w:uiPriority w:val="99"/>
    <w:rsid w:val="007A316E"/>
    <w:pPr>
      <w:widowControl/>
      <w:tabs>
        <w:tab w:val="left" w:pos="227"/>
      </w:tabs>
      <w:spacing w:line="238" w:lineRule="atLeast"/>
      <w:ind w:left="227" w:hanging="227"/>
      <w:jc w:val="both"/>
    </w:pPr>
    <w:rPr>
      <w:rFonts w:ascii="Times New Roman" w:eastAsia="Times New Roman" w:hAnsi="Times New Roman" w:cs="SchoolBookSanPin-Regular"/>
      <w:sz w:val="20"/>
      <w:szCs w:val="20"/>
      <w:lang w:val="ru-RU"/>
    </w:rPr>
  </w:style>
  <w:style w:type="character" w:customStyle="1" w:styleId="ItalicBook">
    <w:name w:val="Italic_Book"/>
    <w:uiPriority w:val="99"/>
    <w:rsid w:val="007A316E"/>
    <w:rPr>
      <w:i/>
      <w:iCs/>
    </w:rPr>
  </w:style>
  <w:style w:type="paragraph" w:customStyle="1" w:styleId="bodyindent">
    <w:name w:val="body_indent"/>
    <w:basedOn w:val="NoParagraphStyle"/>
    <w:uiPriority w:val="99"/>
    <w:rsid w:val="007A316E"/>
  </w:style>
  <w:style w:type="paragraph" w:customStyle="1" w:styleId="table-body1mm">
    <w:name w:val="table-body_1mm"/>
    <w:basedOn w:val="body"/>
    <w:uiPriority w:val="99"/>
    <w:rsid w:val="007A316E"/>
    <w:pPr>
      <w:tabs>
        <w:tab w:val="left" w:pos="567"/>
      </w:tabs>
      <w:spacing w:after="100" w:line="200" w:lineRule="atLeast"/>
      <w:ind w:firstLine="0"/>
      <w:jc w:val="left"/>
    </w:pPr>
    <w:rPr>
      <w:rFonts w:eastAsia="Times New Roman"/>
      <w:sz w:val="18"/>
      <w:szCs w:val="18"/>
    </w:rPr>
  </w:style>
  <w:style w:type="paragraph" w:customStyle="1" w:styleId="table-head">
    <w:name w:val="table-head"/>
    <w:basedOn w:val="table-body1mm"/>
    <w:uiPriority w:val="99"/>
    <w:rsid w:val="007A316E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7A316E"/>
    <w:pPr>
      <w:tabs>
        <w:tab w:val="left" w:pos="567"/>
      </w:tabs>
      <w:spacing w:line="200" w:lineRule="atLeast"/>
      <w:ind w:firstLine="0"/>
      <w:jc w:val="left"/>
    </w:pPr>
    <w:rPr>
      <w:rFonts w:eastAsia="Times New Roman"/>
      <w:sz w:val="18"/>
      <w:szCs w:val="18"/>
    </w:rPr>
  </w:style>
  <w:style w:type="character" w:customStyle="1" w:styleId="Underline">
    <w:name w:val="Underline"/>
    <w:uiPriority w:val="99"/>
    <w:rsid w:val="007A316E"/>
    <w:rPr>
      <w:u w:val="thick"/>
    </w:rPr>
  </w:style>
  <w:style w:type="paragraph" w:customStyle="1" w:styleId="footnote0">
    <w:name w:val="footnote*"/>
    <w:basedOn w:val="footnote"/>
    <w:uiPriority w:val="99"/>
    <w:rsid w:val="007A316E"/>
    <w:pPr>
      <w:pBdr>
        <w:top w:val="single" w:sz="4" w:space="12" w:color="000000"/>
      </w:pBdr>
    </w:pPr>
    <w:rPr>
      <w:rFonts w:eastAsia="Times New Roman"/>
    </w:rPr>
  </w:style>
  <w:style w:type="paragraph" w:customStyle="1" w:styleId="table-bodycentre">
    <w:name w:val="table-body_centre"/>
    <w:basedOn w:val="NoParagraphStyle"/>
    <w:uiPriority w:val="99"/>
    <w:rsid w:val="007A316E"/>
  </w:style>
  <w:style w:type="paragraph" w:customStyle="1" w:styleId="table-list-bullet">
    <w:name w:val="table-list-bullet"/>
    <w:basedOn w:val="table-body1mm"/>
    <w:uiPriority w:val="99"/>
    <w:rsid w:val="007A316E"/>
    <w:pPr>
      <w:tabs>
        <w:tab w:val="clear" w:pos="567"/>
      </w:tabs>
      <w:spacing w:after="0"/>
      <w:ind w:left="142" w:hanging="142"/>
    </w:pPr>
  </w:style>
  <w:style w:type="paragraph" w:customStyle="1" w:styleId="list-dashleviy">
    <w:name w:val="list-dash_leviy"/>
    <w:basedOn w:val="list-bullet"/>
    <w:uiPriority w:val="99"/>
    <w:rsid w:val="007A316E"/>
    <w:pPr>
      <w:widowControl w:val="0"/>
      <w:numPr>
        <w:numId w:val="7"/>
      </w:numPr>
      <w:spacing w:line="242" w:lineRule="atLeast"/>
      <w:ind w:left="567" w:hanging="340"/>
    </w:pPr>
  </w:style>
  <w:style w:type="paragraph" w:customStyle="1" w:styleId="h4Header">
    <w:name w:val="h4 (Header)"/>
    <w:basedOn w:val="body"/>
    <w:uiPriority w:val="99"/>
    <w:rsid w:val="007A316E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table" w:styleId="af9">
    <w:name w:val="Table Grid"/>
    <w:basedOn w:val="a3"/>
    <w:uiPriority w:val="59"/>
    <w:rsid w:val="007A316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2"/>
    <w:uiPriority w:val="99"/>
    <w:unhideWhenUsed/>
    <w:rsid w:val="007A316E"/>
    <w:rPr>
      <w:color w:val="0000FF"/>
      <w:u w:val="single"/>
    </w:rPr>
  </w:style>
  <w:style w:type="paragraph" w:styleId="afb">
    <w:name w:val="Normal (Web)"/>
    <w:basedOn w:val="a1"/>
    <w:uiPriority w:val="99"/>
    <w:semiHidden/>
    <w:unhideWhenUsed/>
    <w:rsid w:val="007A31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1"/>
    <w:rsid w:val="007A31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0">
    <w:name w:val="Заголовок 21"/>
    <w:basedOn w:val="a1"/>
    <w:uiPriority w:val="1"/>
    <w:qFormat/>
    <w:rsid w:val="007A316E"/>
    <w:pPr>
      <w:ind w:left="158"/>
      <w:outlineLvl w:val="2"/>
    </w:pPr>
    <w:rPr>
      <w:rFonts w:ascii="Verdana" w:eastAsia="Verdana" w:hAnsi="Verdana" w:cs="Verdana"/>
      <w:b/>
      <w:bCs/>
    </w:rPr>
  </w:style>
  <w:style w:type="paragraph" w:customStyle="1" w:styleId="310">
    <w:name w:val="Заголовок 31"/>
    <w:basedOn w:val="a1"/>
    <w:uiPriority w:val="1"/>
    <w:qFormat/>
    <w:rsid w:val="007A316E"/>
    <w:pPr>
      <w:spacing w:before="83"/>
      <w:ind w:left="158"/>
      <w:outlineLvl w:val="3"/>
    </w:pPr>
    <w:rPr>
      <w:rFonts w:ascii="Trebuchet MS" w:eastAsia="Trebuchet MS" w:hAnsi="Trebuchet MS" w:cs="Trebuchet MS"/>
    </w:rPr>
  </w:style>
  <w:style w:type="paragraph" w:customStyle="1" w:styleId="410">
    <w:name w:val="Заголовок 41"/>
    <w:basedOn w:val="a1"/>
    <w:uiPriority w:val="1"/>
    <w:qFormat/>
    <w:rsid w:val="007A316E"/>
    <w:pPr>
      <w:ind w:left="383"/>
      <w:outlineLvl w:val="4"/>
    </w:pPr>
    <w:rPr>
      <w:rFonts w:ascii="Cambria" w:eastAsia="Cambria" w:hAnsi="Cambria" w:cs="Cambria"/>
      <w:b/>
      <w:bCs/>
      <w:sz w:val="20"/>
      <w:szCs w:val="20"/>
    </w:rPr>
  </w:style>
  <w:style w:type="paragraph" w:styleId="afc">
    <w:name w:val="Title"/>
    <w:basedOn w:val="a1"/>
    <w:link w:val="afd"/>
    <w:uiPriority w:val="1"/>
    <w:qFormat/>
    <w:rsid w:val="007A316E"/>
    <w:pPr>
      <w:spacing w:before="191"/>
      <w:ind w:left="1271" w:right="1269"/>
      <w:jc w:val="center"/>
    </w:pPr>
    <w:rPr>
      <w:rFonts w:ascii="Verdana" w:eastAsia="Verdana" w:hAnsi="Verdana" w:cs="Verdana"/>
      <w:b/>
      <w:bCs/>
      <w:sz w:val="90"/>
      <w:szCs w:val="90"/>
    </w:rPr>
  </w:style>
  <w:style w:type="character" w:customStyle="1" w:styleId="afd">
    <w:name w:val="Заголовок Знак"/>
    <w:basedOn w:val="a2"/>
    <w:link w:val="afc"/>
    <w:uiPriority w:val="1"/>
    <w:rsid w:val="007A316E"/>
    <w:rPr>
      <w:rFonts w:ascii="Verdana" w:eastAsia="Verdana" w:hAnsi="Verdana" w:cs="Verdana"/>
      <w:b/>
      <w:bCs/>
      <w:sz w:val="90"/>
      <w:szCs w:val="90"/>
    </w:rPr>
  </w:style>
  <w:style w:type="paragraph" w:styleId="26">
    <w:name w:val="Body Text Indent 2"/>
    <w:basedOn w:val="a1"/>
    <w:link w:val="27"/>
    <w:uiPriority w:val="99"/>
    <w:semiHidden/>
    <w:unhideWhenUsed/>
    <w:rsid w:val="007A316E"/>
    <w:pPr>
      <w:widowControl/>
      <w:autoSpaceDE/>
      <w:autoSpaceDN/>
      <w:spacing w:after="120" w:line="480" w:lineRule="auto"/>
      <w:ind w:left="283" w:firstLine="227"/>
      <w:jc w:val="both"/>
    </w:pPr>
    <w:rPr>
      <w:rFonts w:eastAsiaTheme="minorEastAsia" w:cstheme="minorBidi"/>
      <w:sz w:val="20"/>
      <w:lang w:eastAsia="ru-RU"/>
    </w:rPr>
  </w:style>
  <w:style w:type="character" w:customStyle="1" w:styleId="27">
    <w:name w:val="Основной текст с отступом 2 Знак"/>
    <w:basedOn w:val="a2"/>
    <w:link w:val="26"/>
    <w:uiPriority w:val="99"/>
    <w:semiHidden/>
    <w:rsid w:val="007A316E"/>
    <w:rPr>
      <w:rFonts w:ascii="Times New Roman" w:eastAsiaTheme="minorEastAsia" w:hAnsi="Times New Roman"/>
      <w:sz w:val="20"/>
      <w:lang w:eastAsia="ru-RU"/>
    </w:rPr>
  </w:style>
  <w:style w:type="paragraph" w:styleId="afe">
    <w:name w:val="No Spacing"/>
    <w:link w:val="aff"/>
    <w:uiPriority w:val="1"/>
    <w:qFormat/>
    <w:rsid w:val="007A316E"/>
    <w:pPr>
      <w:spacing w:after="0" w:line="240" w:lineRule="auto"/>
    </w:pPr>
  </w:style>
  <w:style w:type="character" w:styleId="aff0">
    <w:name w:val="Strong"/>
    <w:basedOn w:val="a2"/>
    <w:uiPriority w:val="22"/>
    <w:qFormat/>
    <w:rsid w:val="007A316E"/>
    <w:rPr>
      <w:b/>
      <w:bCs/>
    </w:rPr>
  </w:style>
  <w:style w:type="paragraph" w:styleId="aff1">
    <w:name w:val="TOC Heading"/>
    <w:basedOn w:val="1"/>
    <w:next w:val="a1"/>
    <w:uiPriority w:val="39"/>
    <w:semiHidden/>
    <w:unhideWhenUsed/>
    <w:qFormat/>
    <w:rsid w:val="007A316E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aff">
    <w:name w:val="Без интервала Знак"/>
    <w:link w:val="afe"/>
    <w:uiPriority w:val="1"/>
    <w:locked/>
    <w:rsid w:val="007A3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footer" Target="footer9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footer" Target="footer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footer" Target="footer7.xml"/><Relationship Id="rId5" Type="http://schemas.openxmlformats.org/officeDocument/2006/relationships/footer" Target="footer1.xml"/><Relationship Id="rId15" Type="http://schemas.openxmlformats.org/officeDocument/2006/relationships/theme" Target="theme/theme1.xml"/><Relationship Id="rId10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5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89</Pages>
  <Words>14123</Words>
  <Characters>80504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2</cp:revision>
  <dcterms:created xsi:type="dcterms:W3CDTF">2025-07-04T05:48:00Z</dcterms:created>
  <dcterms:modified xsi:type="dcterms:W3CDTF">2025-07-04T06:01:00Z</dcterms:modified>
</cp:coreProperties>
</file>