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1A2" w:rsidRDefault="007061A2" w:rsidP="00DE7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F97" w:rsidRPr="00DE7473" w:rsidRDefault="002D7F97" w:rsidP="00DE747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E7473">
        <w:rPr>
          <w:rFonts w:ascii="Times New Roman" w:hAnsi="Times New Roman" w:cs="Times New Roman"/>
          <w:sz w:val="28"/>
        </w:rPr>
        <w:t>Муниципальное бюджетное общеобразовательное учреждение</w:t>
      </w:r>
    </w:p>
    <w:p w:rsidR="002D7F97" w:rsidRPr="00DE7473" w:rsidRDefault="002D7F97" w:rsidP="00DE747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E7473">
        <w:rPr>
          <w:rFonts w:ascii="Times New Roman" w:hAnsi="Times New Roman" w:cs="Times New Roman"/>
          <w:sz w:val="28"/>
        </w:rPr>
        <w:t xml:space="preserve">«Гимназия №133 имени Героя Социалистического Труда М.Б. </w:t>
      </w:r>
      <w:proofErr w:type="spellStart"/>
      <w:r w:rsidRPr="00DE7473">
        <w:rPr>
          <w:rFonts w:ascii="Times New Roman" w:hAnsi="Times New Roman" w:cs="Times New Roman"/>
          <w:sz w:val="28"/>
        </w:rPr>
        <w:t>Оводенко</w:t>
      </w:r>
      <w:proofErr w:type="spellEnd"/>
      <w:r w:rsidRPr="00DE7473">
        <w:rPr>
          <w:rFonts w:ascii="Times New Roman" w:hAnsi="Times New Roman" w:cs="Times New Roman"/>
          <w:sz w:val="28"/>
        </w:rPr>
        <w:t>» городского округа Самара</w:t>
      </w:r>
    </w:p>
    <w:p w:rsidR="002D7F97" w:rsidRDefault="002D7F97" w:rsidP="002D7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F97" w:rsidRDefault="002D7F97" w:rsidP="002D7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EB8" w:rsidRDefault="00CE2EB8" w:rsidP="002D7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473" w:rsidRDefault="00DE7473" w:rsidP="00DE7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473" w:rsidRDefault="00DE7473" w:rsidP="002D7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473" w:rsidRDefault="00DE7473" w:rsidP="002D7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473" w:rsidRDefault="00DE7473" w:rsidP="002D7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F97" w:rsidRDefault="002D7F97" w:rsidP="00DE7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F97" w:rsidRPr="00DE7473" w:rsidRDefault="002D7F97" w:rsidP="00DE7473">
      <w:pPr>
        <w:jc w:val="center"/>
        <w:rPr>
          <w:rFonts w:ascii="Times New Roman" w:hAnsi="Times New Roman" w:cs="Times New Roman"/>
          <w:sz w:val="28"/>
        </w:rPr>
      </w:pPr>
      <w:r w:rsidRPr="00DE7473">
        <w:rPr>
          <w:rFonts w:ascii="Times New Roman" w:hAnsi="Times New Roman" w:cs="Times New Roman"/>
          <w:sz w:val="28"/>
        </w:rPr>
        <w:t>Индивидуальный учебный проект</w:t>
      </w:r>
    </w:p>
    <w:p w:rsidR="002D7F97" w:rsidRPr="00DE7473" w:rsidRDefault="002D7F97" w:rsidP="00DE7473">
      <w:pPr>
        <w:jc w:val="center"/>
        <w:rPr>
          <w:rFonts w:ascii="Times New Roman" w:hAnsi="Times New Roman" w:cs="Times New Roman"/>
          <w:sz w:val="28"/>
        </w:rPr>
      </w:pPr>
    </w:p>
    <w:p w:rsidR="002D7F97" w:rsidRPr="00DE7473" w:rsidRDefault="002D7F97" w:rsidP="00DE7473">
      <w:pPr>
        <w:jc w:val="center"/>
        <w:rPr>
          <w:rFonts w:ascii="Times New Roman" w:hAnsi="Times New Roman" w:cs="Times New Roman"/>
          <w:b/>
          <w:sz w:val="32"/>
        </w:rPr>
      </w:pPr>
      <w:r w:rsidRPr="00DE7473">
        <w:rPr>
          <w:rFonts w:ascii="Times New Roman" w:hAnsi="Times New Roman" w:cs="Times New Roman"/>
          <w:b/>
          <w:sz w:val="32"/>
        </w:rPr>
        <w:t>Тема: «</w:t>
      </w:r>
      <w:r w:rsidR="00CB565B" w:rsidRPr="00DE7473">
        <w:rPr>
          <w:rFonts w:ascii="Times New Roman" w:hAnsi="Times New Roman" w:cs="Times New Roman"/>
          <w:b/>
          <w:sz w:val="32"/>
        </w:rPr>
        <w:t>Создание электронного словаря заимствований из английского языка</w:t>
      </w:r>
      <w:r w:rsidRPr="00DE7473">
        <w:rPr>
          <w:rFonts w:ascii="Times New Roman" w:hAnsi="Times New Roman" w:cs="Times New Roman"/>
          <w:b/>
          <w:sz w:val="32"/>
        </w:rPr>
        <w:t>»</w:t>
      </w:r>
    </w:p>
    <w:p w:rsidR="00DE7473" w:rsidRDefault="00DE7473" w:rsidP="002D7F97"/>
    <w:p w:rsidR="002D7F97" w:rsidRPr="00DE7473" w:rsidRDefault="002D7F97" w:rsidP="00DE7473">
      <w:pPr>
        <w:jc w:val="center"/>
        <w:rPr>
          <w:rFonts w:ascii="Times New Roman" w:hAnsi="Times New Roman" w:cs="Times New Roman"/>
        </w:rPr>
      </w:pPr>
      <w:r w:rsidRPr="00DE7473">
        <w:rPr>
          <w:rFonts w:ascii="Times New Roman" w:hAnsi="Times New Roman" w:cs="Times New Roman"/>
          <w:sz w:val="24"/>
        </w:rPr>
        <w:t>Предмет: английский язык</w:t>
      </w:r>
    </w:p>
    <w:p w:rsidR="002D7F97" w:rsidRDefault="002D7F97" w:rsidP="002D7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F97" w:rsidRDefault="002D7F97" w:rsidP="002D7F97"/>
    <w:p w:rsidR="00DE7473" w:rsidRDefault="00DE7473" w:rsidP="002D7F97"/>
    <w:p w:rsidR="002D7F97" w:rsidRDefault="002D7F97" w:rsidP="00DE7473">
      <w:pPr>
        <w:spacing w:after="0"/>
        <w:jc w:val="right"/>
      </w:pPr>
    </w:p>
    <w:p w:rsidR="00DE7473" w:rsidRDefault="002D7F97" w:rsidP="00DE74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:rsidR="00DE7473" w:rsidRDefault="002D7F97" w:rsidP="00DE74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 Сергей</w:t>
      </w:r>
    </w:p>
    <w:p w:rsidR="002D7F97" w:rsidRDefault="002D7F97" w:rsidP="00DE74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DE7473">
        <w:rPr>
          <w:rFonts w:ascii="Times New Roman" w:hAnsi="Times New Roman" w:cs="Times New Roman"/>
          <w:sz w:val="28"/>
          <w:szCs w:val="28"/>
        </w:rPr>
        <w:t xml:space="preserve">9 «А»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:rsidR="00DE7473" w:rsidRDefault="002D7F97" w:rsidP="00DE74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</w:p>
    <w:p w:rsidR="002D7F97" w:rsidRDefault="002D7F97" w:rsidP="00DE74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Светлана Ивановна,</w:t>
      </w:r>
    </w:p>
    <w:p w:rsidR="002D7F97" w:rsidRDefault="002D7F97" w:rsidP="00DE74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:rsidR="002D7F97" w:rsidRDefault="002D7F97" w:rsidP="002D7F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7473" w:rsidRDefault="00DE7473" w:rsidP="002D7F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7F97" w:rsidRDefault="002D7F97" w:rsidP="002D7F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7F97" w:rsidRDefault="002D7F97" w:rsidP="002D7F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7F97" w:rsidRDefault="002D7F97" w:rsidP="002D7F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2AA" w:rsidRPr="00DE7473" w:rsidRDefault="00DE7473" w:rsidP="00DE747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E7473">
        <w:rPr>
          <w:rFonts w:ascii="Times New Roman" w:hAnsi="Times New Roman" w:cs="Times New Roman"/>
          <w:sz w:val="28"/>
          <w:szCs w:val="28"/>
        </w:rPr>
        <w:t>Город</w:t>
      </w:r>
      <w:bookmarkEnd w:id="0"/>
      <w:r w:rsidR="002D7F97" w:rsidRPr="00DE7473">
        <w:rPr>
          <w:rFonts w:ascii="Times New Roman" w:hAnsi="Times New Roman" w:cs="Times New Roman"/>
          <w:sz w:val="28"/>
          <w:szCs w:val="28"/>
        </w:rPr>
        <w:t xml:space="preserve">, </w:t>
      </w:r>
      <w:r w:rsidRPr="00DE7473">
        <w:rPr>
          <w:rFonts w:ascii="Times New Roman" w:hAnsi="Times New Roman" w:cs="Times New Roman"/>
          <w:sz w:val="28"/>
          <w:szCs w:val="28"/>
        </w:rPr>
        <w:t>2025 г.</w:t>
      </w:r>
    </w:p>
    <w:sectPr w:rsidR="00AA62AA" w:rsidRPr="00DE7473" w:rsidSect="0038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43E7"/>
    <w:multiLevelType w:val="hybridMultilevel"/>
    <w:tmpl w:val="692C4D7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330DF"/>
    <w:multiLevelType w:val="hybridMultilevel"/>
    <w:tmpl w:val="10F26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7D2AB0"/>
    <w:multiLevelType w:val="hybridMultilevel"/>
    <w:tmpl w:val="9878C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A2CC2"/>
    <w:multiLevelType w:val="hybridMultilevel"/>
    <w:tmpl w:val="A08A4B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B849A4"/>
    <w:multiLevelType w:val="hybridMultilevel"/>
    <w:tmpl w:val="B5E4A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2207B"/>
    <w:multiLevelType w:val="hybridMultilevel"/>
    <w:tmpl w:val="4AE6D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A121D"/>
    <w:multiLevelType w:val="hybridMultilevel"/>
    <w:tmpl w:val="3AAC3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82"/>
    <w:rsid w:val="00095222"/>
    <w:rsid w:val="00233F96"/>
    <w:rsid w:val="002756D6"/>
    <w:rsid w:val="00282A75"/>
    <w:rsid w:val="002B46A9"/>
    <w:rsid w:val="002D7F97"/>
    <w:rsid w:val="00336593"/>
    <w:rsid w:val="0038555D"/>
    <w:rsid w:val="00453E62"/>
    <w:rsid w:val="004C1B4E"/>
    <w:rsid w:val="004F516C"/>
    <w:rsid w:val="005A5AF2"/>
    <w:rsid w:val="00677A6D"/>
    <w:rsid w:val="006D0BD5"/>
    <w:rsid w:val="007061A2"/>
    <w:rsid w:val="00765341"/>
    <w:rsid w:val="008A6E48"/>
    <w:rsid w:val="008C70A4"/>
    <w:rsid w:val="00920A58"/>
    <w:rsid w:val="00933579"/>
    <w:rsid w:val="00A06E82"/>
    <w:rsid w:val="00A74DB6"/>
    <w:rsid w:val="00AA62AA"/>
    <w:rsid w:val="00AB34B9"/>
    <w:rsid w:val="00B05ADB"/>
    <w:rsid w:val="00B36881"/>
    <w:rsid w:val="00BE487E"/>
    <w:rsid w:val="00C2530B"/>
    <w:rsid w:val="00CA4E36"/>
    <w:rsid w:val="00CB565B"/>
    <w:rsid w:val="00CE2EB8"/>
    <w:rsid w:val="00D277FB"/>
    <w:rsid w:val="00DC3850"/>
    <w:rsid w:val="00DD65B3"/>
    <w:rsid w:val="00DE7473"/>
    <w:rsid w:val="00E05014"/>
    <w:rsid w:val="00E255FA"/>
    <w:rsid w:val="00EA098F"/>
    <w:rsid w:val="00F57816"/>
    <w:rsid w:val="00F95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49E7"/>
  <w15:docId w15:val="{21476824-48AB-4F2B-B5A8-B6E2177F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F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F9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C1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53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F9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F95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2</cp:revision>
  <cp:lastPrinted>2017-10-13T08:20:00Z</cp:lastPrinted>
  <dcterms:created xsi:type="dcterms:W3CDTF">2025-02-13T11:09:00Z</dcterms:created>
  <dcterms:modified xsi:type="dcterms:W3CDTF">2025-02-13T11:09:00Z</dcterms:modified>
</cp:coreProperties>
</file>