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978D" w14:textId="77777777" w:rsidR="0038238C" w:rsidRDefault="0038238C">
      <w:pPr>
        <w:pStyle w:val="p1"/>
      </w:pPr>
      <w:r>
        <w:rPr>
          <w:rStyle w:val="s1"/>
        </w:rPr>
        <w:t>СОГЛАСИЕ</w:t>
      </w:r>
    </w:p>
    <w:p w14:paraId="4590D910" w14:textId="77777777" w:rsidR="0038238C" w:rsidRDefault="0038238C">
      <w:pPr>
        <w:pStyle w:val="p1"/>
      </w:pPr>
      <w:r>
        <w:rPr>
          <w:rStyle w:val="s1"/>
        </w:rPr>
        <w:t>посетителя сайта на обработку персональных данных</w:t>
      </w:r>
    </w:p>
    <w:p w14:paraId="60E40750" w14:textId="77777777" w:rsidR="0038238C" w:rsidRDefault="0038238C">
      <w:pPr>
        <w:pStyle w:val="p1"/>
      </w:pPr>
      <w:r>
        <w:rPr>
          <w:rStyle w:val="s2"/>
        </w:rPr>
        <w:t>Настоящим я, во исполнение требований Федерального закона от 27.07.2006 г. № 152-ФЗ «О</w:t>
      </w:r>
    </w:p>
    <w:p w14:paraId="26F9735D" w14:textId="77777777" w:rsidR="0038238C" w:rsidRDefault="0038238C">
      <w:pPr>
        <w:pStyle w:val="p1"/>
      </w:pPr>
      <w:r>
        <w:rPr>
          <w:rStyle w:val="s2"/>
        </w:rPr>
        <w:t>персональных данных» (с изменениями и дополнениями) свободно, своей волей и своем интересе,</w:t>
      </w:r>
    </w:p>
    <w:p w14:paraId="73629C5B" w14:textId="57363731" w:rsidR="0038238C" w:rsidRDefault="0038238C">
      <w:pPr>
        <w:pStyle w:val="p1"/>
      </w:pPr>
      <w:r>
        <w:rPr>
          <w:rStyle w:val="s2"/>
        </w:rPr>
        <w:t xml:space="preserve">а также подтверждая свою дееспособность, даю свое согласие </w:t>
      </w:r>
      <w:proofErr w:type="spellStart"/>
      <w:r w:rsidR="00721601">
        <w:rPr>
          <w:rStyle w:val="s2"/>
          <w:lang w:val="ru-RU"/>
        </w:rPr>
        <w:t>Самозанятой</w:t>
      </w:r>
      <w:proofErr w:type="spellEnd"/>
      <w:r w:rsidR="00721601">
        <w:rPr>
          <w:rStyle w:val="s2"/>
          <w:lang w:val="ru-RU"/>
        </w:rPr>
        <w:t xml:space="preserve"> </w:t>
      </w:r>
      <w:proofErr w:type="spellStart"/>
      <w:r w:rsidR="00721601">
        <w:rPr>
          <w:rStyle w:val="s2"/>
          <w:lang w:val="ru-RU"/>
        </w:rPr>
        <w:t>Бабковкой</w:t>
      </w:r>
      <w:proofErr w:type="spellEnd"/>
      <w:r w:rsidR="00721601">
        <w:rPr>
          <w:rStyle w:val="s2"/>
          <w:lang w:val="ru-RU"/>
        </w:rPr>
        <w:t xml:space="preserve"> Анастасии Викторовне</w:t>
      </w:r>
      <w:r>
        <w:rPr>
          <w:rStyle w:val="s2"/>
        </w:rPr>
        <w:t>), сайт</w:t>
      </w:r>
      <w:r w:rsidR="00721601">
        <w:rPr>
          <w:rStyle w:val="s2"/>
          <w:lang w:val="ru-RU"/>
        </w:rPr>
        <w:t xml:space="preserve">   </w:t>
      </w:r>
      <w:r w:rsidR="00721601" w:rsidRPr="00721601">
        <w:rPr>
          <w:rStyle w:val="s2"/>
          <w:lang w:val="ru-RU"/>
        </w:rPr>
        <w:t>https://neirobistro.ru/</w:t>
      </w:r>
      <w:r w:rsidR="00721601">
        <w:rPr>
          <w:rStyle w:val="s2"/>
          <w:lang w:val="ru-RU"/>
        </w:rPr>
        <w:t xml:space="preserve"> </w:t>
      </w:r>
      <w:r w:rsidR="00D62B7C">
        <w:rPr>
          <w:rStyle w:val="s2"/>
          <w:lang w:val="ru-RU"/>
        </w:rPr>
        <w:t xml:space="preserve"> </w:t>
      </w:r>
      <w:r>
        <w:rPr>
          <w:rStyle w:val="s2"/>
        </w:rPr>
        <w:t xml:space="preserve"> на обработку</w:t>
      </w:r>
    </w:p>
    <w:p w14:paraId="29153257" w14:textId="77777777" w:rsidR="0038238C" w:rsidRDefault="0038238C">
      <w:pPr>
        <w:pStyle w:val="p1"/>
      </w:pPr>
      <w:r>
        <w:rPr>
          <w:rStyle w:val="s2"/>
        </w:rPr>
        <w:t>своих персональных данных со следующими условиям:</w:t>
      </w:r>
    </w:p>
    <w:p w14:paraId="2D390102" w14:textId="77777777" w:rsidR="0038238C" w:rsidRDefault="0038238C">
      <w:pPr>
        <w:pStyle w:val="p1"/>
      </w:pPr>
      <w:r>
        <w:rPr>
          <w:rStyle w:val="s2"/>
        </w:rPr>
        <w:t>1.</w:t>
      </w:r>
      <w:r>
        <w:rPr>
          <w:rStyle w:val="s4"/>
        </w:rPr>
        <w:t xml:space="preserve"> </w:t>
      </w:r>
      <w:r>
        <w:rPr>
          <w:rStyle w:val="s2"/>
        </w:rPr>
        <w:t>Данное Согласие дается на обработку персональных данных, как без использования</w:t>
      </w:r>
    </w:p>
    <w:p w14:paraId="7EE8758D" w14:textId="77777777" w:rsidR="0038238C" w:rsidRDefault="0038238C">
      <w:pPr>
        <w:pStyle w:val="p1"/>
      </w:pPr>
      <w:r>
        <w:rPr>
          <w:rStyle w:val="s2"/>
        </w:rPr>
        <w:t>средств автоматизации, так и с их использованием. Согласие дается на обработку следующих</w:t>
      </w:r>
    </w:p>
    <w:p w14:paraId="36F29B88" w14:textId="77777777" w:rsidR="0038238C" w:rsidRDefault="0038238C">
      <w:pPr>
        <w:pStyle w:val="p1"/>
      </w:pPr>
      <w:r>
        <w:rPr>
          <w:rStyle w:val="s2"/>
        </w:rPr>
        <w:t>моих персональных данных: фамилия, имя, отчество; номер телефона (домашний/ сотовый);</w:t>
      </w:r>
    </w:p>
    <w:p w14:paraId="14458D3F" w14:textId="77777777" w:rsidR="0038238C" w:rsidRDefault="0038238C">
      <w:pPr>
        <w:pStyle w:val="p1"/>
      </w:pPr>
      <w:r>
        <w:rPr>
          <w:rStyle w:val="s2"/>
        </w:rPr>
        <w:t>электронная почта; пользовательские данные (сведения о местоположении, тип и версия ОС, тип и</w:t>
      </w:r>
    </w:p>
    <w:p w14:paraId="4B485F63" w14:textId="77777777" w:rsidR="0038238C" w:rsidRDefault="0038238C">
      <w:pPr>
        <w:pStyle w:val="p1"/>
      </w:pPr>
      <w:r>
        <w:rPr>
          <w:rStyle w:val="s2"/>
        </w:rPr>
        <w:t>версия Браузера, тип устройства и разрешение его экрана; источник, откуда пришел на сайт</w:t>
      </w:r>
    </w:p>
    <w:p w14:paraId="328026F7" w14:textId="77777777" w:rsidR="0038238C" w:rsidRDefault="0038238C">
      <w:pPr>
        <w:pStyle w:val="p1"/>
      </w:pPr>
      <w:r>
        <w:rPr>
          <w:rStyle w:val="s2"/>
        </w:rPr>
        <w:t>пользователь; с какого сайта или по какой рекламе; язык ОС и Браузера; какие страницы открывает</w:t>
      </w:r>
    </w:p>
    <w:p w14:paraId="7963AEF0" w14:textId="77777777" w:rsidR="0038238C" w:rsidRDefault="0038238C">
      <w:pPr>
        <w:pStyle w:val="p1"/>
      </w:pPr>
      <w:r>
        <w:rPr>
          <w:rStyle w:val="s2"/>
        </w:rPr>
        <w:t>и на какие кнопки нажимает пользователь; ip-адрес); данные обо мне, которые станут известны в</w:t>
      </w:r>
    </w:p>
    <w:p w14:paraId="003B2BE5" w14:textId="77777777" w:rsidR="0038238C" w:rsidRDefault="0038238C">
      <w:pPr>
        <w:pStyle w:val="p1"/>
      </w:pPr>
      <w:r>
        <w:rPr>
          <w:rStyle w:val="s2"/>
        </w:rPr>
        <w:t>ходе исполнения договоров (в случае заключения договора между мной и Обществом), а также</w:t>
      </w:r>
    </w:p>
    <w:p w14:paraId="790FA9A9" w14:textId="77777777" w:rsidR="0038238C" w:rsidRDefault="0038238C">
      <w:pPr>
        <w:pStyle w:val="p1"/>
      </w:pPr>
      <w:r>
        <w:rPr>
          <w:rStyle w:val="s2"/>
        </w:rPr>
        <w:t>иная общедоступная информация обо мне.</w:t>
      </w:r>
    </w:p>
    <w:p w14:paraId="68EC9E72" w14:textId="77777777" w:rsidR="0038238C" w:rsidRDefault="0038238C">
      <w:pPr>
        <w:pStyle w:val="p1"/>
      </w:pPr>
      <w:r>
        <w:rPr>
          <w:rStyle w:val="s2"/>
        </w:rPr>
        <w:t>2.</w:t>
      </w:r>
      <w:r>
        <w:rPr>
          <w:rStyle w:val="s4"/>
        </w:rPr>
        <w:t xml:space="preserve"> </w:t>
      </w:r>
      <w:r>
        <w:rPr>
          <w:rStyle w:val="s2"/>
        </w:rPr>
        <w:t>Персональные данные не являются общедоступными.</w:t>
      </w:r>
    </w:p>
    <w:p w14:paraId="588772C6" w14:textId="77777777" w:rsidR="0038238C" w:rsidRDefault="0038238C">
      <w:pPr>
        <w:pStyle w:val="p1"/>
      </w:pPr>
      <w:r>
        <w:rPr>
          <w:rStyle w:val="s2"/>
        </w:rPr>
        <w:t>3.</w:t>
      </w:r>
      <w:r>
        <w:rPr>
          <w:rStyle w:val="s4"/>
        </w:rPr>
        <w:t xml:space="preserve"> </w:t>
      </w:r>
      <w:r>
        <w:rPr>
          <w:rStyle w:val="s2"/>
        </w:rPr>
        <w:t>Цель обработки персональных данных: обработка входящих запросов физических лиц с</w:t>
      </w:r>
    </w:p>
    <w:p w14:paraId="5F4AFD54" w14:textId="77777777" w:rsidR="0038238C" w:rsidRDefault="0038238C">
      <w:pPr>
        <w:pStyle w:val="p1"/>
      </w:pPr>
      <w:r>
        <w:rPr>
          <w:rStyle w:val="s2"/>
        </w:rPr>
        <w:t>целью оказания консультирования по различным вопросам, относящимся к сфере</w:t>
      </w:r>
    </w:p>
    <w:p w14:paraId="5AE572D4" w14:textId="77777777" w:rsidR="0038238C" w:rsidRDefault="0038238C">
      <w:pPr>
        <w:pStyle w:val="p1"/>
      </w:pPr>
      <w:r>
        <w:rPr>
          <w:rStyle w:val="s2"/>
        </w:rPr>
        <w:t>предпринимательской деятельности Общества; аналитики действий физического лица на веб-</w:t>
      </w:r>
    </w:p>
    <w:p w14:paraId="2F731DC3" w14:textId="77777777" w:rsidR="0038238C" w:rsidRDefault="0038238C">
      <w:pPr>
        <w:pStyle w:val="p1"/>
      </w:pPr>
      <w:r>
        <w:rPr>
          <w:rStyle w:val="s2"/>
        </w:rPr>
        <w:t>сайте и функционирования веб-сайта.</w:t>
      </w:r>
    </w:p>
    <w:p w14:paraId="6E498725" w14:textId="77777777" w:rsidR="0038238C" w:rsidRDefault="0038238C">
      <w:pPr>
        <w:pStyle w:val="p1"/>
      </w:pPr>
      <w:r>
        <w:rPr>
          <w:rStyle w:val="s2"/>
        </w:rPr>
        <w:t>4.</w:t>
      </w:r>
      <w:r>
        <w:rPr>
          <w:rStyle w:val="s4"/>
        </w:rPr>
        <w:t xml:space="preserve"> </w:t>
      </w:r>
      <w:r>
        <w:rPr>
          <w:rStyle w:val="s2"/>
        </w:rPr>
        <w:t>Основанием для обработки персональных данных является статья 24 Конституции</w:t>
      </w:r>
    </w:p>
    <w:p w14:paraId="15D29752" w14:textId="77777777" w:rsidR="0038238C" w:rsidRDefault="0038238C">
      <w:pPr>
        <w:pStyle w:val="p1"/>
      </w:pPr>
      <w:r>
        <w:rPr>
          <w:rStyle w:val="s2"/>
        </w:rPr>
        <w:t>Российской Федерации; статья 6 Федерального закона № 152-ФЗ «О персональных данных»;</w:t>
      </w:r>
    </w:p>
    <w:p w14:paraId="4B03E873" w14:textId="77777777" w:rsidR="0038238C" w:rsidRDefault="0038238C">
      <w:pPr>
        <w:pStyle w:val="p1"/>
      </w:pPr>
      <w:r>
        <w:rPr>
          <w:rStyle w:val="s2"/>
        </w:rPr>
        <w:t>настоящее Согласие посетителя сайта на обработку персональных данных.</w:t>
      </w:r>
    </w:p>
    <w:p w14:paraId="6FF95E70" w14:textId="77777777" w:rsidR="0038238C" w:rsidRDefault="0038238C">
      <w:pPr>
        <w:pStyle w:val="p1"/>
      </w:pPr>
      <w:r>
        <w:rPr>
          <w:rStyle w:val="s2"/>
        </w:rPr>
        <w:t>5.</w:t>
      </w:r>
      <w:r>
        <w:rPr>
          <w:rStyle w:val="s4"/>
        </w:rPr>
        <w:t xml:space="preserve"> </w:t>
      </w:r>
      <w:r>
        <w:rPr>
          <w:rStyle w:val="s2"/>
        </w:rPr>
        <w:t>В ходе обработки с персональными данными будут совершены следующие действия: сбор,</w:t>
      </w:r>
    </w:p>
    <w:p w14:paraId="4CA8E6A6" w14:textId="77777777" w:rsidR="0038238C" w:rsidRDefault="0038238C">
      <w:pPr>
        <w:pStyle w:val="p1"/>
      </w:pPr>
      <w:r>
        <w:rPr>
          <w:rStyle w:val="s2"/>
        </w:rPr>
        <w:t>запись, систематизация, накопление, хранение, уточнение (обновление, изменение), извлечение,</w:t>
      </w:r>
    </w:p>
    <w:p w14:paraId="06A540CE" w14:textId="77777777" w:rsidR="0038238C" w:rsidRDefault="0038238C">
      <w:pPr>
        <w:pStyle w:val="p1"/>
      </w:pPr>
      <w:r>
        <w:rPr>
          <w:rStyle w:val="s2"/>
        </w:rPr>
        <w:t>использование, передача (распространение, предоставление, доступ), блокирование, удаление,</w:t>
      </w:r>
    </w:p>
    <w:p w14:paraId="0CB3D1CA" w14:textId="77777777" w:rsidR="0038238C" w:rsidRDefault="0038238C">
      <w:pPr>
        <w:pStyle w:val="p1"/>
      </w:pPr>
      <w:r>
        <w:rPr>
          <w:rStyle w:val="s2"/>
        </w:rPr>
        <w:t>уничтожение.</w:t>
      </w:r>
    </w:p>
    <w:p w14:paraId="6983F9A3" w14:textId="77777777" w:rsidR="0038238C" w:rsidRDefault="0038238C">
      <w:pPr>
        <w:pStyle w:val="p1"/>
      </w:pPr>
      <w:r>
        <w:rPr>
          <w:rStyle w:val="s2"/>
        </w:rPr>
        <w:t>6.</w:t>
      </w:r>
      <w:r>
        <w:rPr>
          <w:rStyle w:val="s4"/>
        </w:rPr>
        <w:t xml:space="preserve"> </w:t>
      </w:r>
      <w:r>
        <w:rPr>
          <w:rStyle w:val="s2"/>
        </w:rPr>
        <w:t>Настоящим я уведомлен Обществом, что предполагаемыми пользователями персональных</w:t>
      </w:r>
    </w:p>
    <w:p w14:paraId="070CD875" w14:textId="77777777" w:rsidR="0038238C" w:rsidRDefault="0038238C">
      <w:pPr>
        <w:pStyle w:val="p1"/>
      </w:pPr>
      <w:r>
        <w:rPr>
          <w:rStyle w:val="s2"/>
        </w:rPr>
        <w:t>данных являются работники Общества, а также лица, привлеченные Обществом на условиях</w:t>
      </w:r>
    </w:p>
    <w:p w14:paraId="12D8A5BF" w14:textId="77777777" w:rsidR="0038238C" w:rsidRDefault="0038238C">
      <w:pPr>
        <w:pStyle w:val="p1"/>
      </w:pPr>
      <w:r>
        <w:rPr>
          <w:rStyle w:val="s2"/>
        </w:rPr>
        <w:t>гражданско-правового договора.</w:t>
      </w:r>
    </w:p>
    <w:p w14:paraId="1C5B4E6E" w14:textId="77777777" w:rsidR="0038238C" w:rsidRDefault="0038238C">
      <w:pPr>
        <w:pStyle w:val="p1"/>
      </w:pPr>
      <w:r>
        <w:rPr>
          <w:rStyle w:val="s2"/>
        </w:rPr>
        <w:t>7.</w:t>
      </w:r>
      <w:r>
        <w:rPr>
          <w:rStyle w:val="s4"/>
        </w:rPr>
        <w:t xml:space="preserve"> </w:t>
      </w:r>
      <w:r>
        <w:rPr>
          <w:rStyle w:val="s2"/>
        </w:rPr>
        <w:t>Я ознакомлен (а), что:</w:t>
      </w:r>
    </w:p>
    <w:p w14:paraId="75DC94B8" w14:textId="77777777" w:rsidR="0038238C" w:rsidRDefault="0038238C">
      <w:pPr>
        <w:pStyle w:val="p1"/>
      </w:pPr>
      <w:r>
        <w:rPr>
          <w:rStyle w:val="s2"/>
        </w:rPr>
        <w:t>7.1.</w:t>
      </w:r>
      <w:r>
        <w:rPr>
          <w:rStyle w:val="s4"/>
        </w:rPr>
        <w:t xml:space="preserve"> </w:t>
      </w:r>
      <w:r>
        <w:rPr>
          <w:rStyle w:val="s2"/>
        </w:rPr>
        <w:t>настоящее Согласие на обработку моих персональных данных является бессрочным и</w:t>
      </w:r>
    </w:p>
    <w:p w14:paraId="2A4250FA" w14:textId="77777777" w:rsidR="0038238C" w:rsidRDefault="0038238C">
      <w:pPr>
        <w:pStyle w:val="p1"/>
      </w:pPr>
      <w:r>
        <w:rPr>
          <w:rStyle w:val="s2"/>
        </w:rPr>
        <w:t>может быть отозвано посредством направления мною в адрес Общества (309511, Белгородская</w:t>
      </w:r>
    </w:p>
    <w:p w14:paraId="4D296382" w14:textId="77777777" w:rsidR="0038238C" w:rsidRDefault="0038238C">
      <w:pPr>
        <w:pStyle w:val="p1"/>
      </w:pPr>
      <w:r>
        <w:rPr>
          <w:rStyle w:val="s2"/>
        </w:rPr>
        <w:t>область, г. Старый Оскол, м-н Олимпийский д. 62, АСУ) письменного заявления. Датой отзыва</w:t>
      </w:r>
    </w:p>
    <w:p w14:paraId="47DB4027" w14:textId="77777777" w:rsidR="0038238C" w:rsidRDefault="0038238C">
      <w:pPr>
        <w:pStyle w:val="p1"/>
      </w:pPr>
      <w:r>
        <w:rPr>
          <w:rStyle w:val="s2"/>
        </w:rPr>
        <w:t>считается день, следующий за днем вручения Обществу письменного заявления об отзыве</w:t>
      </w:r>
    </w:p>
    <w:p w14:paraId="4138EE69" w14:textId="77777777" w:rsidR="0038238C" w:rsidRDefault="0038238C">
      <w:pPr>
        <w:pStyle w:val="p1"/>
      </w:pPr>
      <w:r>
        <w:rPr>
          <w:rStyle w:val="s2"/>
        </w:rPr>
        <w:t>Согласия пользователя сайта на обработку персональных данных;</w:t>
      </w:r>
    </w:p>
    <w:p w14:paraId="401F0E9B" w14:textId="77777777" w:rsidR="0038238C" w:rsidRDefault="0038238C">
      <w:pPr>
        <w:pStyle w:val="p1"/>
      </w:pPr>
      <w:r>
        <w:rPr>
          <w:rStyle w:val="s2"/>
        </w:rPr>
        <w:t>7.2.</w:t>
      </w:r>
      <w:r>
        <w:rPr>
          <w:rStyle w:val="s4"/>
        </w:rPr>
        <w:t xml:space="preserve"> </w:t>
      </w:r>
      <w:r>
        <w:rPr>
          <w:rStyle w:val="s2"/>
        </w:rPr>
        <w:t>имею право на доступ к моим персональным данным, требовать уточнения (обновление,</w:t>
      </w:r>
    </w:p>
    <w:p w14:paraId="02802FB2" w14:textId="77777777" w:rsidR="0038238C" w:rsidRDefault="0038238C">
      <w:pPr>
        <w:pStyle w:val="p1"/>
      </w:pPr>
      <w:r>
        <w:rPr>
          <w:rStyle w:val="s2"/>
        </w:rPr>
        <w:t>изменение) моих персональных данных, а также удаления и уничтожения моих персональных</w:t>
      </w:r>
    </w:p>
    <w:p w14:paraId="0AB27BE9" w14:textId="77777777" w:rsidR="0038238C" w:rsidRDefault="0038238C">
      <w:pPr>
        <w:pStyle w:val="p1"/>
      </w:pPr>
      <w:r>
        <w:rPr>
          <w:rStyle w:val="s2"/>
        </w:rPr>
        <w:t>данных в случае их обработки Обществом, нарушающих мои законные права и интересы,</w:t>
      </w:r>
    </w:p>
    <w:p w14:paraId="7C484E9E" w14:textId="77777777" w:rsidR="0038238C" w:rsidRDefault="0038238C">
      <w:pPr>
        <w:pStyle w:val="p1"/>
      </w:pPr>
      <w:r>
        <w:rPr>
          <w:rStyle w:val="s2"/>
        </w:rPr>
        <w:t>законодательство Российской Федерации.</w:t>
      </w:r>
    </w:p>
    <w:p w14:paraId="7CFD0456" w14:textId="77777777" w:rsidR="0038238C" w:rsidRDefault="0038238C">
      <w:pPr>
        <w:pStyle w:val="p1"/>
      </w:pPr>
      <w:r>
        <w:rPr>
          <w:rStyle w:val="s2"/>
        </w:rPr>
        <w:t>7.3.</w:t>
      </w:r>
      <w:r>
        <w:rPr>
          <w:rStyle w:val="s4"/>
        </w:rPr>
        <w:t xml:space="preserve"> </w:t>
      </w:r>
      <w:r>
        <w:rPr>
          <w:rStyle w:val="s2"/>
        </w:rPr>
        <w:t>в случае отзыва Согласия на обработку персональных данных Общество вправе</w:t>
      </w:r>
    </w:p>
    <w:p w14:paraId="119C5F64" w14:textId="77777777" w:rsidR="0038238C" w:rsidRDefault="0038238C">
      <w:pPr>
        <w:pStyle w:val="p1"/>
      </w:pPr>
      <w:r>
        <w:rPr>
          <w:rStyle w:val="s2"/>
        </w:rPr>
        <w:t>продолжить обработку персональных данных без моего согласия при наличии оснований,</w:t>
      </w:r>
    </w:p>
    <w:p w14:paraId="37043474" w14:textId="77777777" w:rsidR="0038238C" w:rsidRDefault="0038238C">
      <w:pPr>
        <w:pStyle w:val="p1"/>
      </w:pPr>
      <w:r>
        <w:rPr>
          <w:rStyle w:val="s2"/>
        </w:rPr>
        <w:t>указанных в пунктах 2.11 части 1 статьи 6, части 2 статьи 10 и части 2 статьи 11 Федерального</w:t>
      </w:r>
    </w:p>
    <w:p w14:paraId="375D17AA" w14:textId="77777777" w:rsidR="0038238C" w:rsidRDefault="0038238C">
      <w:pPr>
        <w:pStyle w:val="p1"/>
      </w:pPr>
      <w:r>
        <w:rPr>
          <w:rStyle w:val="s2"/>
        </w:rPr>
        <w:t>закона №152-ФЗ «О персональных данных» от 27.07.2006 г.</w:t>
      </w:r>
    </w:p>
    <w:p w14:paraId="0961A037" w14:textId="77777777" w:rsidR="0038238C" w:rsidRDefault="0038238C">
      <w:pPr>
        <w:pStyle w:val="p1"/>
      </w:pPr>
      <w:r>
        <w:rPr>
          <w:rStyle w:val="s2"/>
        </w:rPr>
        <w:t>8.</w:t>
      </w:r>
      <w:r>
        <w:rPr>
          <w:rStyle w:val="s4"/>
        </w:rPr>
        <w:t xml:space="preserve"> </w:t>
      </w:r>
      <w:r>
        <w:rPr>
          <w:rStyle w:val="s2"/>
        </w:rPr>
        <w:t>Я обязуюсь в случае изменения моих персональных данных, сведений обо мне</w:t>
      </w:r>
    </w:p>
    <w:p w14:paraId="014C0E17" w14:textId="77777777" w:rsidR="0038238C" w:rsidRDefault="0038238C">
      <w:pPr>
        <w:pStyle w:val="p1"/>
      </w:pPr>
      <w:r>
        <w:rPr>
          <w:rStyle w:val="s2"/>
        </w:rPr>
        <w:t>незамедлительно сообщить Обществу, с предоставлением подтверждающих документов.</w:t>
      </w:r>
    </w:p>
    <w:p w14:paraId="5DC52CFE" w14:textId="77777777" w:rsidR="0038238C" w:rsidRDefault="0038238C">
      <w:pPr>
        <w:pStyle w:val="p1"/>
      </w:pPr>
      <w:r>
        <w:rPr>
          <w:rStyle w:val="s2"/>
        </w:rPr>
        <w:t>9.</w:t>
      </w:r>
      <w:r>
        <w:rPr>
          <w:rStyle w:val="s4"/>
        </w:rPr>
        <w:t xml:space="preserve"> </w:t>
      </w:r>
      <w:r>
        <w:rPr>
          <w:rStyle w:val="s2"/>
        </w:rPr>
        <w:t>Настоящим Согласием я подтверждаю, что являюсь субъектом предоставляемых</w:t>
      </w:r>
    </w:p>
    <w:p w14:paraId="705C05A8" w14:textId="77777777" w:rsidR="0038238C" w:rsidRDefault="0038238C">
      <w:pPr>
        <w:pStyle w:val="p1"/>
      </w:pPr>
      <w:r>
        <w:rPr>
          <w:rStyle w:val="s2"/>
        </w:rPr>
        <w:t>персональных данных, а также подтверждаю достоверность предоставляемых данных.</w:t>
      </w:r>
    </w:p>
    <w:p w14:paraId="1551ED3A" w14:textId="77777777" w:rsidR="0038238C" w:rsidRDefault="0038238C">
      <w:pPr>
        <w:pStyle w:val="p1"/>
      </w:pPr>
      <w:r>
        <w:rPr>
          <w:rStyle w:val="s2"/>
        </w:rPr>
        <w:t>10.</w:t>
      </w:r>
      <w:r>
        <w:rPr>
          <w:rStyle w:val="s4"/>
        </w:rPr>
        <w:t xml:space="preserve"> </w:t>
      </w:r>
      <w:r>
        <w:rPr>
          <w:rStyle w:val="s2"/>
        </w:rPr>
        <w:t>Настоящее Согласие действует все время до момента прекращения обработки</w:t>
      </w:r>
    </w:p>
    <w:p w14:paraId="030692D4" w14:textId="77777777" w:rsidR="0038238C" w:rsidRDefault="0038238C">
      <w:pPr>
        <w:pStyle w:val="p1"/>
      </w:pPr>
      <w:r>
        <w:rPr>
          <w:rStyle w:val="s2"/>
        </w:rPr>
        <w:t>персональных данных, согласно п. 7.1 Согласия.</w:t>
      </w:r>
    </w:p>
    <w:p w14:paraId="601D0220" w14:textId="77777777" w:rsidR="0038238C" w:rsidRDefault="0038238C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</w:tblGrid>
      <w:tr w:rsidR="006A23FB" w:rsidRPr="006A23FB" w14:paraId="50C1DE27" w14:textId="77777777">
        <w:tc>
          <w:tcPr>
            <w:tcW w:w="0" w:type="auto"/>
            <w:hideMark/>
          </w:tcPr>
          <w:p w14:paraId="3D6E2292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Бабковская Анастасия Викторовна</w:t>
            </w:r>
          </w:p>
          <w:p w14:paraId="4531140E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ИНН 7707083893</w:t>
            </w:r>
          </w:p>
          <w:p w14:paraId="06DB2ED6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Номер счета: 40817810740102507598</w:t>
            </w:r>
          </w:p>
          <w:p w14:paraId="21A081BD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ПАО «Сбербанк» БИК 044525225</w:t>
            </w:r>
          </w:p>
          <w:p w14:paraId="259DF9C4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КПП: 773643002</w:t>
            </w:r>
          </w:p>
          <w:p w14:paraId="3883A055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кор. сч. 30101810400000000225</w:t>
            </w:r>
          </w:p>
          <w:p w14:paraId="2CAAA556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141420, г.Химки, мкр. Сходня, ул.Кирова, вблизи д.1</w:t>
            </w:r>
          </w:p>
          <w:p w14:paraId="2995A085" w14:textId="77777777" w:rsidR="006A23FB" w:rsidRPr="006A23FB" w:rsidRDefault="006A23FB" w:rsidP="006A23FB">
            <w:pPr>
              <w:spacing w:after="9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A23FB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Телефон: +79157268123</w:t>
            </w:r>
          </w:p>
          <w:p w14:paraId="6C3BE4B5" w14:textId="77777777" w:rsidR="006A23FB" w:rsidRPr="006A23FB" w:rsidRDefault="006A23FB" w:rsidP="006A23F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3874554F" w14:textId="77777777" w:rsidR="006A23FB" w:rsidRPr="006A23FB" w:rsidRDefault="006A23FB" w:rsidP="006A23FB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A23F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1F99B0D" w14:textId="77777777" w:rsidR="006A23FB" w:rsidRPr="006A23FB" w:rsidRDefault="006A23FB" w:rsidP="006A23FB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A23FB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E-mail: ababkovskaya@gmail.com</w:t>
      </w:r>
    </w:p>
    <w:p w14:paraId="3FBE3C61" w14:textId="77777777" w:rsidR="006A23FB" w:rsidRPr="006A23FB" w:rsidRDefault="006A23FB" w:rsidP="006A23FB">
      <w:pPr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A23F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CEFBE96" w14:textId="77777777" w:rsidR="00721601" w:rsidRPr="00721601" w:rsidRDefault="00721601">
      <w:pPr>
        <w:rPr>
          <w:lang w:val="ru-RU"/>
        </w:rPr>
      </w:pPr>
    </w:p>
    <w:sectPr w:rsidR="00721601" w:rsidRPr="00721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8C"/>
    <w:rsid w:val="0038238C"/>
    <w:rsid w:val="006A23FB"/>
    <w:rsid w:val="00721601"/>
    <w:rsid w:val="00851A7A"/>
    <w:rsid w:val="00C53573"/>
    <w:rsid w:val="00D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0F5B9E"/>
  <w15:chartTrackingRefBased/>
  <w15:docId w15:val="{DA41F2C7-F67C-3D45-A26D-F9CF8205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AR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38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8238C"/>
    <w:pPr>
      <w:spacing w:after="0" w:line="240" w:lineRule="auto"/>
    </w:pPr>
    <w:rPr>
      <w:rFonts w:ascii="Times New Roman" w:hAnsi="Times New Roman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a0"/>
    <w:rsid w:val="0038238C"/>
    <w:rPr>
      <w:rFonts w:ascii="TimesNewRomanPS-BoldMT" w:hAnsi="TimesNewRomanPS-BoldMT" w:hint="default"/>
      <w:b/>
      <w:bCs/>
      <w:i w:val="0"/>
      <w:iCs w:val="0"/>
      <w:sz w:val="17"/>
      <w:szCs w:val="17"/>
    </w:rPr>
  </w:style>
  <w:style w:type="character" w:customStyle="1" w:styleId="s2">
    <w:name w:val="s2"/>
    <w:basedOn w:val="a0"/>
    <w:rsid w:val="0038238C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a0"/>
    <w:rsid w:val="0038238C"/>
    <w:rPr>
      <w:rFonts w:ascii="Times New Roman" w:hAnsi="Times New Roman" w:cs="Times New Roman" w:hint="default"/>
      <w:b w:val="0"/>
      <w:bCs w:val="0"/>
      <w:i w:val="0"/>
      <w:iCs w:val="0"/>
      <w:color w:val="0000FF"/>
      <w:sz w:val="17"/>
      <w:szCs w:val="17"/>
    </w:rPr>
  </w:style>
  <w:style w:type="character" w:customStyle="1" w:styleId="s4">
    <w:name w:val="s4"/>
    <w:basedOn w:val="a0"/>
    <w:rsid w:val="0038238C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paragraph" w:customStyle="1" w:styleId="s11">
    <w:name w:val="s11"/>
    <w:basedOn w:val="a"/>
    <w:rsid w:val="006A23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a0"/>
    <w:rsid w:val="006A23FB"/>
  </w:style>
  <w:style w:type="paragraph" w:customStyle="1" w:styleId="s14">
    <w:name w:val="s14"/>
    <w:basedOn w:val="a"/>
    <w:rsid w:val="006A23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a0"/>
    <w:rsid w:val="006A23FB"/>
  </w:style>
  <w:style w:type="character" w:customStyle="1" w:styleId="apple-converted-space">
    <w:name w:val="apple-converted-space"/>
    <w:basedOn w:val="a0"/>
    <w:rsid w:val="006A23FB"/>
  </w:style>
  <w:style w:type="paragraph" w:customStyle="1" w:styleId="s15">
    <w:name w:val="s15"/>
    <w:basedOn w:val="a"/>
    <w:rsid w:val="006A23F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бабковская</dc:creator>
  <cp:keywords/>
  <dc:description/>
  <cp:lastModifiedBy>анастасия бабковская</cp:lastModifiedBy>
  <cp:revision>2</cp:revision>
  <dcterms:created xsi:type="dcterms:W3CDTF">2026-01-02T02:25:00Z</dcterms:created>
  <dcterms:modified xsi:type="dcterms:W3CDTF">2026-01-02T02:25:00Z</dcterms:modified>
</cp:coreProperties>
</file>