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DC176" w14:textId="77777777" w:rsidR="00D63E05" w:rsidRPr="00D63E05" w:rsidRDefault="00D63E05" w:rsidP="00FE599D">
      <w:pPr>
        <w:jc w:val="center"/>
        <w:rPr>
          <w:b/>
          <w:color w:val="000000" w:themeColor="text1"/>
          <w:sz w:val="32"/>
          <w:szCs w:val="32"/>
        </w:rPr>
      </w:pPr>
      <w:r w:rsidRPr="00D63E05">
        <w:rPr>
          <w:b/>
          <w:color w:val="000000" w:themeColor="text1"/>
          <w:sz w:val="32"/>
          <w:szCs w:val="32"/>
        </w:rPr>
        <w:t xml:space="preserve">Консультация для родителей </w:t>
      </w:r>
    </w:p>
    <w:p w14:paraId="0B53947A" w14:textId="77777777" w:rsidR="0004431C" w:rsidRPr="009D3816" w:rsidRDefault="00FE599D" w:rsidP="00FE599D">
      <w:pPr>
        <w:jc w:val="center"/>
        <w:rPr>
          <w:b/>
          <w:color w:val="0070C0"/>
          <w:sz w:val="32"/>
          <w:szCs w:val="32"/>
        </w:rPr>
      </w:pPr>
      <w:r w:rsidRPr="009D3816">
        <w:rPr>
          <w:b/>
          <w:color w:val="0070C0"/>
          <w:sz w:val="32"/>
          <w:szCs w:val="32"/>
        </w:rPr>
        <w:t>Дыхательная гимнастика для дошкольников.</w:t>
      </w:r>
    </w:p>
    <w:p w14:paraId="2073C02C" w14:textId="77777777" w:rsidR="00D63E05" w:rsidRPr="009D3816" w:rsidRDefault="00D63E05" w:rsidP="009D3816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38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Подготовил </w:t>
      </w:r>
    </w:p>
    <w:p w14:paraId="13A02623" w14:textId="77777777" w:rsidR="00D63E05" w:rsidRPr="009D3816" w:rsidRDefault="00D63E05" w:rsidP="009D3816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38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Коломеец С.В. </w:t>
      </w:r>
    </w:p>
    <w:p w14:paraId="01E3D181" w14:textId="26C7DC35" w:rsidR="00D63E05" w:rsidRDefault="00D63E05" w:rsidP="009D3816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3816">
        <w:rPr>
          <w:rFonts w:ascii="Times New Roman" w:hAnsi="Times New Roman" w:cs="Times New Roman"/>
          <w:color w:val="000000" w:themeColor="text1"/>
          <w:sz w:val="28"/>
          <w:szCs w:val="28"/>
        </w:rPr>
        <w:t>Феврал</w:t>
      </w:r>
      <w:r w:rsidR="009D3816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9D38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</w:t>
      </w:r>
      <w:r w:rsidR="009D38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</w:p>
    <w:p w14:paraId="69F292CE" w14:textId="77777777" w:rsidR="009D3816" w:rsidRPr="009D3816" w:rsidRDefault="009D3816" w:rsidP="009D3816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BE8EB9A" w14:textId="77777777" w:rsidR="007F2B43" w:rsidRPr="009D3816" w:rsidRDefault="007F2B43" w:rsidP="009D38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3816">
        <w:rPr>
          <w:rFonts w:ascii="Times New Roman" w:hAnsi="Times New Roman" w:cs="Times New Roman"/>
          <w:sz w:val="28"/>
          <w:szCs w:val="28"/>
        </w:rPr>
        <w:t>Дыхательная гимнастика –это специальные упражнения для развития дыхательной мускулатуры. Они могут быть в разной степени связаны с телодвижениями и носить оздоровительный, профилактический или профессиональный характер.</w:t>
      </w:r>
    </w:p>
    <w:p w14:paraId="51A32D17" w14:textId="77777777" w:rsidR="007F2B43" w:rsidRPr="009D3816" w:rsidRDefault="007F2B43" w:rsidP="009D38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3816">
        <w:rPr>
          <w:rFonts w:ascii="Times New Roman" w:hAnsi="Times New Roman" w:cs="Times New Roman"/>
          <w:sz w:val="28"/>
          <w:szCs w:val="28"/>
        </w:rPr>
        <w:t>Цели и задачи дыхательной гимнастики в детском саду</w:t>
      </w:r>
      <w:r w:rsidR="0004431C" w:rsidRPr="009D3816">
        <w:rPr>
          <w:rFonts w:ascii="Times New Roman" w:hAnsi="Times New Roman" w:cs="Times New Roman"/>
          <w:sz w:val="28"/>
          <w:szCs w:val="28"/>
        </w:rPr>
        <w:t>.</w:t>
      </w:r>
    </w:p>
    <w:p w14:paraId="7C05BA65" w14:textId="77777777" w:rsidR="0004431C" w:rsidRPr="009D3816" w:rsidRDefault="007F2B43" w:rsidP="009D38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3816">
        <w:rPr>
          <w:rFonts w:ascii="Times New Roman" w:hAnsi="Times New Roman" w:cs="Times New Roman"/>
          <w:sz w:val="28"/>
          <w:szCs w:val="28"/>
        </w:rPr>
        <w:t>Основную цель, которую преследуют воспитатели дошкольных учреждений – это укрепление иммунитета детей, что позволит сократить количество болеющих, а также снизит вероятность образования хронических патологий. Также д</w:t>
      </w:r>
      <w:r w:rsidR="0004431C" w:rsidRPr="009D3816">
        <w:rPr>
          <w:rFonts w:ascii="Times New Roman" w:hAnsi="Times New Roman" w:cs="Times New Roman"/>
          <w:sz w:val="28"/>
          <w:szCs w:val="28"/>
        </w:rPr>
        <w:t>ыхательная гимнастика позволят:</w:t>
      </w:r>
    </w:p>
    <w:p w14:paraId="02CCBC3E" w14:textId="77777777" w:rsidR="007F2B43" w:rsidRPr="009D3816" w:rsidRDefault="007F2B43" w:rsidP="009D38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3816">
        <w:rPr>
          <w:rFonts w:ascii="Times New Roman" w:hAnsi="Times New Roman" w:cs="Times New Roman"/>
          <w:sz w:val="28"/>
          <w:szCs w:val="28"/>
        </w:rPr>
        <w:t>-Укрепить мышечную ткань носоглотки и гортани, что стимулирует усиление местного иммунитета.</w:t>
      </w:r>
    </w:p>
    <w:p w14:paraId="035E3A45" w14:textId="77777777" w:rsidR="007F2B43" w:rsidRPr="009D3816" w:rsidRDefault="007F2B43" w:rsidP="009D38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3816">
        <w:rPr>
          <w:rFonts w:ascii="Times New Roman" w:hAnsi="Times New Roman" w:cs="Times New Roman"/>
          <w:sz w:val="28"/>
          <w:szCs w:val="28"/>
        </w:rPr>
        <w:t>-Научить детей правильно дышать, что предотвратит вдыхание холодного воздуха зимой при прогулках.</w:t>
      </w:r>
    </w:p>
    <w:p w14:paraId="50EE0ED5" w14:textId="77777777" w:rsidR="007F2B43" w:rsidRPr="009D3816" w:rsidRDefault="007F2B43" w:rsidP="009D38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3816">
        <w:rPr>
          <w:rFonts w:ascii="Times New Roman" w:hAnsi="Times New Roman" w:cs="Times New Roman"/>
          <w:sz w:val="28"/>
          <w:szCs w:val="28"/>
        </w:rPr>
        <w:t>-Повысить количественное содержание кислорода в крови, что ускоряет обменные процессы в детском организме.</w:t>
      </w:r>
    </w:p>
    <w:p w14:paraId="57BBE0D4" w14:textId="77777777" w:rsidR="007F2B43" w:rsidRPr="009D3816" w:rsidRDefault="007F2B43" w:rsidP="009D38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3816">
        <w:rPr>
          <w:rFonts w:ascii="Times New Roman" w:hAnsi="Times New Roman" w:cs="Times New Roman"/>
          <w:sz w:val="28"/>
          <w:szCs w:val="28"/>
        </w:rPr>
        <w:t>-Скорректировать дефекты речи, которые возникают при неправильном -процессе вдоха и выдоха у детей.</w:t>
      </w:r>
    </w:p>
    <w:p w14:paraId="5DACFF4D" w14:textId="77777777" w:rsidR="007F2B43" w:rsidRPr="009D3816" w:rsidRDefault="007F2B43" w:rsidP="009D38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3816">
        <w:rPr>
          <w:rFonts w:ascii="Times New Roman" w:hAnsi="Times New Roman" w:cs="Times New Roman"/>
          <w:sz w:val="28"/>
          <w:szCs w:val="28"/>
        </w:rPr>
        <w:t>-Устранить застойные процессы в органах дыхания, которые вызывают развитие осложнений при наличии респираторных заболеваний.</w:t>
      </w:r>
    </w:p>
    <w:p w14:paraId="50CB2874" w14:textId="77777777" w:rsidR="007F2B43" w:rsidRPr="009D3816" w:rsidRDefault="007F2B43" w:rsidP="009D38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3816">
        <w:rPr>
          <w:rFonts w:ascii="Times New Roman" w:hAnsi="Times New Roman" w:cs="Times New Roman"/>
          <w:sz w:val="28"/>
          <w:szCs w:val="28"/>
        </w:rPr>
        <w:t>-Укрепить сердечно-сосудистую систему, что позволяет подготовить детский организм к дальнейшим физическим нагрузкам.</w:t>
      </w:r>
    </w:p>
    <w:p w14:paraId="1CDBD12B" w14:textId="77777777" w:rsidR="007F2B43" w:rsidRPr="009D3816" w:rsidRDefault="007F2B43" w:rsidP="009D38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3816">
        <w:rPr>
          <w:rFonts w:ascii="Times New Roman" w:hAnsi="Times New Roman" w:cs="Times New Roman"/>
          <w:sz w:val="28"/>
          <w:szCs w:val="28"/>
        </w:rPr>
        <w:t>-Предотвратить развитие патологий опорно-двигательного аппарата, что возможно при наличии нарушений обменных процессов в детском организме.</w:t>
      </w:r>
    </w:p>
    <w:p w14:paraId="37F42F18" w14:textId="77777777" w:rsidR="007F2B43" w:rsidRPr="009D3816" w:rsidRDefault="007F2B43" w:rsidP="009D38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3816">
        <w:rPr>
          <w:rFonts w:ascii="Times New Roman" w:hAnsi="Times New Roman" w:cs="Times New Roman"/>
          <w:sz w:val="28"/>
          <w:szCs w:val="28"/>
        </w:rPr>
        <w:t>-Улучшить нервно-психическое состояние ребенка. Упражнения помогают детям успокоиться, сконцентрироваться и максимально расслабиться.</w:t>
      </w:r>
    </w:p>
    <w:p w14:paraId="2DBF88B5" w14:textId="77777777" w:rsidR="007F2B43" w:rsidRPr="009D3816" w:rsidRDefault="007F2B43" w:rsidP="009D38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3816">
        <w:rPr>
          <w:rFonts w:ascii="Times New Roman" w:hAnsi="Times New Roman" w:cs="Times New Roman"/>
          <w:sz w:val="28"/>
          <w:szCs w:val="28"/>
        </w:rPr>
        <w:t>Используются самые простые методики, которые подаются детям в игровой форме. Интересные и забавные игры, обладающие терапевтическим эффектом, позволяют снизить уровень респираторных заболеваний в осенне-зимний период.</w:t>
      </w:r>
    </w:p>
    <w:p w14:paraId="27EC4B31" w14:textId="77777777" w:rsidR="007F2B43" w:rsidRPr="009D3816" w:rsidRDefault="007F2B43" w:rsidP="009D38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3816">
        <w:rPr>
          <w:rFonts w:ascii="Times New Roman" w:hAnsi="Times New Roman" w:cs="Times New Roman"/>
          <w:sz w:val="28"/>
          <w:szCs w:val="28"/>
        </w:rPr>
        <w:lastRenderedPageBreak/>
        <w:t>Научно доказано, что дети, которые занимаются дыхательной гимнастикой, не только реже болеют, но и быстрее развиваются. Активное насыщение клеток головного мозга кислородом, благоприятно сказывается на работе всего организма.</w:t>
      </w:r>
    </w:p>
    <w:p w14:paraId="2F0D5C8F" w14:textId="77777777" w:rsidR="007F2B43" w:rsidRPr="009D3816" w:rsidRDefault="007F2B43" w:rsidP="009D38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3816">
        <w:rPr>
          <w:rFonts w:ascii="Times New Roman" w:hAnsi="Times New Roman" w:cs="Times New Roman"/>
          <w:sz w:val="28"/>
          <w:szCs w:val="28"/>
        </w:rPr>
        <w:t>У дыхательной гимнастики очень мало противопоказаний. Так, выполнять данные упражнения не рекомендуется тем, кто имеет травмы головного мозга, травмы позвоночника, выраженный остеохондроз шейно-грудного отдела позвоночника, при кровотечениях и высоком артериальном, внутричерепном или внутриглазном давлении. Можно проконсультироваться с врачом, какие именно упражнения больше подойдут для вашего ребенка.</w:t>
      </w:r>
    </w:p>
    <w:p w14:paraId="2EA4B7E9" w14:textId="77777777" w:rsidR="007F2B43" w:rsidRPr="009D3816" w:rsidRDefault="007F2B43" w:rsidP="009D38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3816">
        <w:rPr>
          <w:rFonts w:ascii="Times New Roman" w:hAnsi="Times New Roman" w:cs="Times New Roman"/>
          <w:sz w:val="28"/>
          <w:szCs w:val="28"/>
        </w:rPr>
        <w:t>Как проводить занятия с ребенком</w:t>
      </w:r>
    </w:p>
    <w:p w14:paraId="003036F2" w14:textId="77777777" w:rsidR="007F2B43" w:rsidRPr="009D3816" w:rsidRDefault="007F2B43" w:rsidP="009D38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3816">
        <w:rPr>
          <w:rFonts w:ascii="Times New Roman" w:hAnsi="Times New Roman" w:cs="Times New Roman"/>
          <w:sz w:val="28"/>
          <w:szCs w:val="28"/>
        </w:rPr>
        <w:t xml:space="preserve">Главная задача дыхательной гимнастики для ребенка – это научить его правильно, глубоко дышать, максимально наполнять легкие при вдохе, расширяя при этом грудную клетку, а на выдохе освобождать легкие от остаточного воздуха, выталкивая его путем сжатия легких. Если ребенок не делает полноценного выдоха, то в легких остается некоторое количество «отработанного» воздуха, который мешает поступлению нового свежего воздуха в достаточном объеме. Другие </w:t>
      </w:r>
      <w:proofErr w:type="gramStart"/>
      <w:r w:rsidRPr="009D3816">
        <w:rPr>
          <w:rFonts w:ascii="Times New Roman" w:hAnsi="Times New Roman" w:cs="Times New Roman"/>
          <w:sz w:val="28"/>
          <w:szCs w:val="28"/>
        </w:rPr>
        <w:t>упражнения наоборот</w:t>
      </w:r>
      <w:proofErr w:type="gramEnd"/>
      <w:r w:rsidRPr="009D3816">
        <w:rPr>
          <w:rFonts w:ascii="Times New Roman" w:hAnsi="Times New Roman" w:cs="Times New Roman"/>
          <w:sz w:val="28"/>
          <w:szCs w:val="28"/>
        </w:rPr>
        <w:t xml:space="preserve"> подразумевают быстрое поверхностное дыхание.</w:t>
      </w:r>
    </w:p>
    <w:p w14:paraId="54B89876" w14:textId="77777777" w:rsidR="0004431C" w:rsidRPr="009D3816" w:rsidRDefault="007F2B43" w:rsidP="009D38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3816">
        <w:rPr>
          <w:rFonts w:ascii="Times New Roman" w:hAnsi="Times New Roman" w:cs="Times New Roman"/>
          <w:sz w:val="28"/>
          <w:szCs w:val="28"/>
        </w:rPr>
        <w:t>Занятия дыхательной гимнастикой с детьми проводят 2 раза в день по 10-15 минут, не раньше, чем через 1 час после приема пищи. Дыхательные упражнения можно выполнять вместе с утренней гимнастикой или отдельным комплексом. Занятия для детей проводят в игровой форме. Чтобы заинтересовать ребенка, упражнениям дают «детские» или веселые названия. Можно придумывать свои упражнения, аналогичные стандартным и выполнять гимнастику с использованием любимых игрушек.</w:t>
      </w:r>
    </w:p>
    <w:p w14:paraId="0D4B060A" w14:textId="251C4A31" w:rsidR="00BD5805" w:rsidRPr="009D3816" w:rsidRDefault="007F2B43" w:rsidP="009D38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3816">
        <w:rPr>
          <w:rFonts w:ascii="Times New Roman" w:hAnsi="Times New Roman" w:cs="Times New Roman"/>
          <w:sz w:val="28"/>
          <w:szCs w:val="28"/>
        </w:rPr>
        <w:t>Это такие интересные занятия, как:</w:t>
      </w:r>
    </w:p>
    <w:p w14:paraId="12336A7A" w14:textId="77777777" w:rsidR="007F2B43" w:rsidRPr="009D3816" w:rsidRDefault="00FE599D" w:rsidP="009D3816">
      <w:pPr>
        <w:jc w:val="both"/>
        <w:rPr>
          <w:rFonts w:ascii="Times New Roman" w:hAnsi="Times New Roman" w:cs="Times New Roman"/>
          <w:sz w:val="28"/>
          <w:szCs w:val="28"/>
        </w:rPr>
      </w:pPr>
      <w:r w:rsidRPr="009D3816">
        <w:rPr>
          <w:rFonts w:ascii="Times New Roman" w:hAnsi="Times New Roman" w:cs="Times New Roman"/>
          <w:sz w:val="28"/>
          <w:szCs w:val="28"/>
        </w:rPr>
        <w:t>-</w:t>
      </w:r>
      <w:r w:rsidR="0004431C" w:rsidRPr="009D3816">
        <w:rPr>
          <w:rFonts w:ascii="Times New Roman" w:hAnsi="Times New Roman" w:cs="Times New Roman"/>
          <w:sz w:val="28"/>
          <w:szCs w:val="28"/>
        </w:rPr>
        <w:t>Н</w:t>
      </w:r>
      <w:r w:rsidR="007F2B43" w:rsidRPr="009D3816">
        <w:rPr>
          <w:rFonts w:ascii="Times New Roman" w:hAnsi="Times New Roman" w:cs="Times New Roman"/>
          <w:sz w:val="28"/>
          <w:szCs w:val="28"/>
        </w:rPr>
        <w:t>адувание воздушных шариков</w:t>
      </w:r>
    </w:p>
    <w:p w14:paraId="598890AD" w14:textId="77777777" w:rsidR="00FE599D" w:rsidRPr="009D3816" w:rsidRDefault="00FE599D" w:rsidP="009D3816">
      <w:pPr>
        <w:jc w:val="both"/>
        <w:rPr>
          <w:rFonts w:ascii="Times New Roman" w:hAnsi="Times New Roman" w:cs="Times New Roman"/>
          <w:sz w:val="28"/>
          <w:szCs w:val="28"/>
        </w:rPr>
      </w:pPr>
      <w:r w:rsidRPr="009D38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D779A0" wp14:editId="3CCFF67E">
            <wp:extent cx="2870521" cy="2432104"/>
            <wp:effectExtent l="0" t="0" r="6350" b="6350"/>
            <wp:docPr id="6" name="Рисунок 6" descr="https://i0.wp.com/mamamozhetvse.ru/wp-content/uploads/2017/02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0.wp.com/mamamozhetvse.ru/wp-content/uploads/2017/02/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857" cy="243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7FEC6" w14:textId="77777777" w:rsidR="009D3816" w:rsidRDefault="009D3816" w:rsidP="009D38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232C30" w14:textId="73CA1A70" w:rsidR="007F2B43" w:rsidRPr="009D3816" w:rsidRDefault="00FE599D" w:rsidP="009D3816">
      <w:pPr>
        <w:jc w:val="both"/>
        <w:rPr>
          <w:rFonts w:ascii="Times New Roman" w:hAnsi="Times New Roman" w:cs="Times New Roman"/>
          <w:sz w:val="28"/>
          <w:szCs w:val="28"/>
        </w:rPr>
      </w:pPr>
      <w:r w:rsidRPr="009D3816">
        <w:rPr>
          <w:rFonts w:ascii="Times New Roman" w:hAnsi="Times New Roman" w:cs="Times New Roman"/>
          <w:sz w:val="28"/>
          <w:szCs w:val="28"/>
        </w:rPr>
        <w:t>-</w:t>
      </w:r>
      <w:r w:rsidR="0004431C" w:rsidRPr="009D3816">
        <w:rPr>
          <w:rFonts w:ascii="Times New Roman" w:hAnsi="Times New Roman" w:cs="Times New Roman"/>
          <w:sz w:val="28"/>
          <w:szCs w:val="28"/>
        </w:rPr>
        <w:t>В</w:t>
      </w:r>
      <w:r w:rsidR="007F2B43" w:rsidRPr="009D3816">
        <w:rPr>
          <w:rFonts w:ascii="Times New Roman" w:hAnsi="Times New Roman" w:cs="Times New Roman"/>
          <w:sz w:val="28"/>
          <w:szCs w:val="28"/>
        </w:rPr>
        <w:t>ыдувание мыльных пузырей</w:t>
      </w:r>
    </w:p>
    <w:p w14:paraId="0E6C174A" w14:textId="7DFF8390" w:rsidR="00BD5805" w:rsidRPr="009D3816" w:rsidRDefault="00FE599D" w:rsidP="009D3816">
      <w:pPr>
        <w:jc w:val="both"/>
        <w:rPr>
          <w:rFonts w:ascii="Times New Roman" w:hAnsi="Times New Roman" w:cs="Times New Roman"/>
          <w:sz w:val="28"/>
          <w:szCs w:val="28"/>
        </w:rPr>
      </w:pPr>
      <w:r w:rsidRPr="009D38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23828F" wp14:editId="67E8EE18">
            <wp:extent cx="3321934" cy="2662534"/>
            <wp:effectExtent l="0" t="0" r="0" b="5080"/>
            <wp:docPr id="7" name="Рисунок 7" descr="https://premier-s.ru/800/600/http/cdn5.imgbb.ru/community/3_new/35362/f453a958076e5257d9a65d6cb2ea8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emier-s.ru/800/600/http/cdn5.imgbb.ru/community/3_new/35362/f453a958076e5257d9a65d6cb2ea828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179" cy="2669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63817" w14:textId="1627D89B" w:rsidR="007F2B43" w:rsidRPr="009D3816" w:rsidRDefault="00FE599D" w:rsidP="009D3816">
      <w:pPr>
        <w:jc w:val="both"/>
        <w:rPr>
          <w:rFonts w:ascii="Times New Roman" w:hAnsi="Times New Roman" w:cs="Times New Roman"/>
          <w:sz w:val="28"/>
          <w:szCs w:val="28"/>
        </w:rPr>
      </w:pPr>
      <w:r w:rsidRPr="009D3816">
        <w:rPr>
          <w:rFonts w:ascii="Times New Roman" w:hAnsi="Times New Roman" w:cs="Times New Roman"/>
          <w:sz w:val="28"/>
          <w:szCs w:val="28"/>
        </w:rPr>
        <w:t>-</w:t>
      </w:r>
      <w:r w:rsidR="0004431C" w:rsidRPr="009D3816">
        <w:rPr>
          <w:rFonts w:ascii="Times New Roman" w:hAnsi="Times New Roman" w:cs="Times New Roman"/>
          <w:sz w:val="28"/>
          <w:szCs w:val="28"/>
        </w:rPr>
        <w:t>Б</w:t>
      </w:r>
      <w:r w:rsidR="007F2B43" w:rsidRPr="009D3816">
        <w:rPr>
          <w:rFonts w:ascii="Times New Roman" w:hAnsi="Times New Roman" w:cs="Times New Roman"/>
          <w:sz w:val="28"/>
          <w:szCs w:val="28"/>
        </w:rPr>
        <w:t>ульканье» в стакане с водой через соломинку</w:t>
      </w:r>
    </w:p>
    <w:p w14:paraId="4662ABC3" w14:textId="568A17D2" w:rsidR="00FE599D" w:rsidRPr="009D3816" w:rsidRDefault="00FE599D" w:rsidP="009D3816">
      <w:pPr>
        <w:jc w:val="both"/>
        <w:rPr>
          <w:rFonts w:ascii="Times New Roman" w:hAnsi="Times New Roman" w:cs="Times New Roman"/>
          <w:sz w:val="28"/>
          <w:szCs w:val="28"/>
        </w:rPr>
      </w:pPr>
      <w:r w:rsidRPr="009D38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91D0BE" wp14:editId="407CAB66">
            <wp:extent cx="2964454" cy="2223340"/>
            <wp:effectExtent l="0" t="0" r="0" b="0"/>
            <wp:docPr id="8" name="Рисунок 8" descr="http://ds03.infourok.ru/uploads/ex/0ff0/0000851f-3e0b62c6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s03.infourok.ru/uploads/ex/0ff0/0000851f-3e0b62c6/img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623" cy="2227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436C6" w14:textId="487394A7" w:rsidR="007F2B43" w:rsidRPr="009D3816" w:rsidRDefault="009D3816" w:rsidP="009D3816">
      <w:pPr>
        <w:jc w:val="both"/>
        <w:rPr>
          <w:rFonts w:ascii="Times New Roman" w:hAnsi="Times New Roman" w:cs="Times New Roman"/>
          <w:sz w:val="28"/>
          <w:szCs w:val="28"/>
        </w:rPr>
      </w:pPr>
      <w:r w:rsidRPr="009D38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 wp14:anchorId="23069B5A" wp14:editId="4FD5B7BC">
            <wp:simplePos x="0" y="0"/>
            <wp:positionH relativeFrom="column">
              <wp:posOffset>-361990</wp:posOffset>
            </wp:positionH>
            <wp:positionV relativeFrom="paragraph">
              <wp:posOffset>365093</wp:posOffset>
            </wp:positionV>
            <wp:extent cx="3251313" cy="3265173"/>
            <wp:effectExtent l="0" t="0" r="0" b="0"/>
            <wp:wrapThrough wrapText="bothSides">
              <wp:wrapPolygon edited="0">
                <wp:start x="9366" y="2268"/>
                <wp:lineTo x="6455" y="2646"/>
                <wp:lineTo x="5695" y="3025"/>
                <wp:lineTo x="5316" y="6553"/>
                <wp:lineTo x="4683" y="10586"/>
                <wp:lineTo x="4177" y="12602"/>
                <wp:lineTo x="3417" y="16635"/>
                <wp:lineTo x="2911" y="20037"/>
                <wp:lineTo x="5695" y="20415"/>
                <wp:lineTo x="14555" y="20667"/>
                <wp:lineTo x="15567" y="20667"/>
                <wp:lineTo x="18731" y="20415"/>
                <wp:lineTo x="19238" y="20163"/>
                <wp:lineTo x="16833" y="6553"/>
                <wp:lineTo x="16833" y="2898"/>
                <wp:lineTo x="15694" y="2646"/>
                <wp:lineTo x="9872" y="2268"/>
                <wp:lineTo x="9366" y="2268"/>
              </wp:wrapPolygon>
            </wp:wrapThrough>
            <wp:docPr id="10" name="Рисунок 10" descr="https://www.maam.ru/upload/blogs/detsad-750626-1609442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750626-160944284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0" b="97778" l="14427" r="8992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313" cy="3265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599D" w:rsidRPr="009D3816">
        <w:rPr>
          <w:rFonts w:ascii="Times New Roman" w:hAnsi="Times New Roman" w:cs="Times New Roman"/>
          <w:sz w:val="28"/>
          <w:szCs w:val="28"/>
        </w:rPr>
        <w:t>-</w:t>
      </w:r>
      <w:r w:rsidR="00BD5805" w:rsidRPr="009D3816">
        <w:rPr>
          <w:rFonts w:ascii="Times New Roman" w:hAnsi="Times New Roman" w:cs="Times New Roman"/>
          <w:sz w:val="28"/>
          <w:szCs w:val="28"/>
        </w:rPr>
        <w:t>Воздушный футбол</w:t>
      </w:r>
    </w:p>
    <w:p w14:paraId="69962916" w14:textId="55A8D155" w:rsidR="00FE599D" w:rsidRDefault="00FE599D" w:rsidP="009D38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AB3A10" w14:textId="77777777" w:rsidR="009D3816" w:rsidRDefault="009D3816" w:rsidP="009D38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BEB8CA" w14:textId="77777777" w:rsidR="009D3816" w:rsidRDefault="009D3816" w:rsidP="009D38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8D56B7" w14:textId="77777777" w:rsidR="009D3816" w:rsidRDefault="009D3816" w:rsidP="009D38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2D3D19" w14:textId="77777777" w:rsidR="009D3816" w:rsidRDefault="009D3816" w:rsidP="009D38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CE5DFF" w14:textId="77777777" w:rsidR="009D3816" w:rsidRPr="009D3816" w:rsidRDefault="009D3816" w:rsidP="009D38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B3250E" w14:textId="77777777" w:rsidR="007575D7" w:rsidRPr="009D3816" w:rsidRDefault="007575D7" w:rsidP="009D38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A171CA" w14:textId="77777777" w:rsidR="007F2B43" w:rsidRPr="009D3816" w:rsidRDefault="0004431C" w:rsidP="009D381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3816">
        <w:rPr>
          <w:rFonts w:ascii="Times New Roman" w:hAnsi="Times New Roman" w:cs="Times New Roman"/>
          <w:sz w:val="28"/>
          <w:szCs w:val="28"/>
        </w:rPr>
        <w:lastRenderedPageBreak/>
        <w:t>Бабочки</w:t>
      </w:r>
      <w:r w:rsidR="00FE599D" w:rsidRPr="009D381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FE599D" w:rsidRPr="009D3816">
        <w:rPr>
          <w:rFonts w:ascii="Times New Roman" w:hAnsi="Times New Roman" w:cs="Times New Roman"/>
          <w:sz w:val="28"/>
          <w:szCs w:val="28"/>
        </w:rPr>
        <w:t>в</w:t>
      </w:r>
      <w:r w:rsidR="007F2B43" w:rsidRPr="009D3816">
        <w:rPr>
          <w:rFonts w:ascii="Times New Roman" w:hAnsi="Times New Roman" w:cs="Times New Roman"/>
          <w:sz w:val="28"/>
          <w:szCs w:val="28"/>
        </w:rPr>
        <w:t>ырезать из бумаги маленьких бабочек</w:t>
      </w:r>
      <w:r w:rsidR="00FE599D" w:rsidRPr="009D3816">
        <w:rPr>
          <w:rFonts w:ascii="Times New Roman" w:hAnsi="Times New Roman" w:cs="Times New Roman"/>
          <w:sz w:val="28"/>
          <w:szCs w:val="28"/>
        </w:rPr>
        <w:t xml:space="preserve"> и подвесить их на нитках, п</w:t>
      </w:r>
      <w:r w:rsidR="007F2B43" w:rsidRPr="009D3816">
        <w:rPr>
          <w:rFonts w:ascii="Times New Roman" w:hAnsi="Times New Roman" w:cs="Times New Roman"/>
          <w:sz w:val="28"/>
          <w:szCs w:val="28"/>
        </w:rPr>
        <w:t>редложить ребенку дуть на бабочек так, чтобы они летали.</w:t>
      </w:r>
      <w:r w:rsidR="00FE599D" w:rsidRPr="009D3816">
        <w:rPr>
          <w:rFonts w:ascii="Times New Roman" w:hAnsi="Times New Roman" w:cs="Times New Roman"/>
          <w:sz w:val="28"/>
          <w:szCs w:val="28"/>
        </w:rPr>
        <w:t>)</w:t>
      </w:r>
    </w:p>
    <w:p w14:paraId="539714D8" w14:textId="763A95EA" w:rsidR="007F2B43" w:rsidRPr="009D3816" w:rsidRDefault="009D3816" w:rsidP="009D3816">
      <w:pPr>
        <w:jc w:val="both"/>
        <w:rPr>
          <w:rFonts w:ascii="Times New Roman" w:hAnsi="Times New Roman" w:cs="Times New Roman"/>
          <w:sz w:val="28"/>
          <w:szCs w:val="28"/>
        </w:rPr>
      </w:pPr>
      <w:r w:rsidRPr="009D38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EE20F4C" wp14:editId="632C95D3">
            <wp:simplePos x="0" y="0"/>
            <wp:positionH relativeFrom="column">
              <wp:posOffset>1177443</wp:posOffset>
            </wp:positionH>
            <wp:positionV relativeFrom="paragraph">
              <wp:posOffset>13214</wp:posOffset>
            </wp:positionV>
            <wp:extent cx="2852604" cy="2139453"/>
            <wp:effectExtent l="0" t="0" r="5080" b="0"/>
            <wp:wrapThrough wrapText="bothSides">
              <wp:wrapPolygon edited="0">
                <wp:start x="0" y="0"/>
                <wp:lineTo x="0" y="21350"/>
                <wp:lineTo x="21494" y="21350"/>
                <wp:lineTo x="21494" y="0"/>
                <wp:lineTo x="0" y="0"/>
              </wp:wrapPolygon>
            </wp:wrapThrough>
            <wp:docPr id="11" name="Рисунок 11" descr="D:\Downloads\20220513_075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ownloads\20220513_0759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604" cy="2139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0780BA" w14:textId="204D7E68" w:rsidR="007F2B43" w:rsidRPr="009D3816" w:rsidRDefault="007F2B43" w:rsidP="009D38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E24CBE" w14:textId="482775E5" w:rsidR="007F2B43" w:rsidRPr="009D3816" w:rsidRDefault="007F2B43" w:rsidP="009D38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A6E174" w14:textId="571FB39E" w:rsidR="007F2B43" w:rsidRPr="009D3816" w:rsidRDefault="007F2B43" w:rsidP="009D38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23DD1C" w14:textId="77777777" w:rsidR="007F2B43" w:rsidRPr="009D3816" w:rsidRDefault="007F2B43" w:rsidP="009D38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E636F8" w14:textId="77777777" w:rsidR="009220DA" w:rsidRPr="009D3816" w:rsidRDefault="009220DA" w:rsidP="009D381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220DA" w:rsidRPr="009D3816" w:rsidSect="009D3816">
      <w:pgSz w:w="11906" w:h="16838"/>
      <w:pgMar w:top="1134" w:right="850" w:bottom="1134" w:left="1701" w:header="708" w:footer="708" w:gutter="0"/>
      <w:pgBorders w:offsetFrom="page">
        <w:top w:val="single" w:sz="36" w:space="24" w:color="00B0F0"/>
        <w:left w:val="single" w:sz="36" w:space="24" w:color="00B0F0"/>
        <w:bottom w:val="single" w:sz="36" w:space="24" w:color="00B0F0"/>
        <w:right w:val="single" w:sz="36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7F79"/>
    <w:rsid w:val="0004431C"/>
    <w:rsid w:val="0038138B"/>
    <w:rsid w:val="003B7F79"/>
    <w:rsid w:val="00435B58"/>
    <w:rsid w:val="007575D7"/>
    <w:rsid w:val="007F2B43"/>
    <w:rsid w:val="009220DA"/>
    <w:rsid w:val="009D3816"/>
    <w:rsid w:val="00BD5805"/>
    <w:rsid w:val="00D63E05"/>
    <w:rsid w:val="00EB3859"/>
    <w:rsid w:val="00FE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7969B"/>
  <w15:docId w15:val="{E980BAAC-80A9-4DE2-894E-B025E7B66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2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B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Никифорова</cp:lastModifiedBy>
  <cp:revision>3</cp:revision>
  <dcterms:created xsi:type="dcterms:W3CDTF">2026-01-17T17:02:00Z</dcterms:created>
  <dcterms:modified xsi:type="dcterms:W3CDTF">2026-02-25T06:58:00Z</dcterms:modified>
</cp:coreProperties>
</file>