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9791" w14:textId="32A1D573" w:rsidR="0002696A" w:rsidRPr="00257A83" w:rsidRDefault="008332E2" w:rsidP="008E65C4">
      <w:pPr>
        <w:jc w:val="center"/>
        <w:rPr>
          <w:rFonts w:ascii="Times New Roman" w:hAnsi="Times New Roman" w:cs="Times New Roman"/>
          <w:b/>
        </w:rPr>
      </w:pPr>
      <w:r w:rsidRPr="00257A83">
        <w:rPr>
          <w:rFonts w:ascii="Times New Roman" w:hAnsi="Times New Roman" w:cs="Times New Roman"/>
          <w:b/>
        </w:rPr>
        <w:t xml:space="preserve">ИНФОРМАЦИЯ О </w:t>
      </w:r>
      <w:r w:rsidR="00D124AE">
        <w:rPr>
          <w:rFonts w:ascii="Times New Roman" w:hAnsi="Times New Roman" w:cs="Times New Roman"/>
          <w:b/>
        </w:rPr>
        <w:t>ПЕРСОНАЛЬНОМ</w:t>
      </w:r>
      <w:r w:rsidRPr="00257A83">
        <w:rPr>
          <w:rFonts w:ascii="Times New Roman" w:hAnsi="Times New Roman" w:cs="Times New Roman"/>
          <w:b/>
        </w:rPr>
        <w:t xml:space="preserve"> СОСТАВЕ ПЕДАГОГИЧЕСКИХ РАБОТНИКОВ МБДОУ д/с № 100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193"/>
        <w:gridCol w:w="4725"/>
      </w:tblGrid>
      <w:tr w:rsidR="008332E2" w:rsidRPr="008E65C4" w14:paraId="3854ACDE" w14:textId="77777777" w:rsidTr="00FA6054">
        <w:tc>
          <w:tcPr>
            <w:tcW w:w="5193" w:type="dxa"/>
          </w:tcPr>
          <w:p w14:paraId="24277CB4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19E7D5DE" w14:textId="77777777" w:rsidR="008332E2" w:rsidRPr="008E65C4" w:rsidRDefault="008332E2" w:rsidP="00833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5C4">
              <w:rPr>
                <w:rFonts w:ascii="Times New Roman" w:hAnsi="Times New Roman" w:cs="Times New Roman"/>
                <w:b/>
              </w:rPr>
              <w:t>Абдулкеримова</w:t>
            </w:r>
            <w:proofErr w:type="spellEnd"/>
            <w:r w:rsidRPr="008E65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65C4">
              <w:rPr>
                <w:rFonts w:ascii="Times New Roman" w:hAnsi="Times New Roman" w:cs="Times New Roman"/>
                <w:b/>
              </w:rPr>
              <w:t>Кизилгюл</w:t>
            </w:r>
            <w:proofErr w:type="spellEnd"/>
            <w:r w:rsidRPr="008E65C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E65C4">
              <w:rPr>
                <w:rFonts w:ascii="Times New Roman" w:hAnsi="Times New Roman" w:cs="Times New Roman"/>
                <w:b/>
              </w:rPr>
              <w:t>Пашаевна</w:t>
            </w:r>
            <w:proofErr w:type="spellEnd"/>
            <w:r w:rsidRPr="008E65C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045C45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</w:p>
        </w:tc>
      </w:tr>
      <w:tr w:rsidR="008332E2" w:rsidRPr="008E65C4" w14:paraId="7C204751" w14:textId="77777777" w:rsidTr="00FA6054">
        <w:tc>
          <w:tcPr>
            <w:tcW w:w="5193" w:type="dxa"/>
          </w:tcPr>
          <w:p w14:paraId="23788669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1C921BD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8332E2" w:rsidRPr="008E65C4" w14:paraId="385EBBE0" w14:textId="77777777" w:rsidTr="00FA6054">
        <w:tc>
          <w:tcPr>
            <w:tcW w:w="5193" w:type="dxa"/>
          </w:tcPr>
          <w:p w14:paraId="7D5CF1B2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71B142DB" w14:textId="77777777" w:rsidR="008332E2" w:rsidRPr="008E65C4" w:rsidRDefault="00E7224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8332E2" w:rsidRPr="008E65C4" w14:paraId="3E3D3BBC" w14:textId="77777777" w:rsidTr="00FA6054">
        <w:tc>
          <w:tcPr>
            <w:tcW w:w="5193" w:type="dxa"/>
          </w:tcPr>
          <w:p w14:paraId="255A6501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17E1AF08" w14:textId="77777777" w:rsidR="00E72242" w:rsidRPr="008E65C4" w:rsidRDefault="00E72242" w:rsidP="00E72242">
            <w:pPr>
              <w:jc w:val="both"/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Высшее,</w:t>
            </w:r>
          </w:p>
          <w:p w14:paraId="48048D50" w14:textId="77777777" w:rsidR="00E72242" w:rsidRPr="008E65C4" w:rsidRDefault="00E72242" w:rsidP="00E7224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 xml:space="preserve">Дагестанский государственный педагогический институт, </w:t>
            </w:r>
            <w:r w:rsidR="00C26850">
              <w:rPr>
                <w:rFonts w:ascii="Times New Roman" w:hAnsi="Times New Roman" w:cs="Times New Roman"/>
              </w:rPr>
              <w:t>10.07.</w:t>
            </w:r>
            <w:r w:rsidRPr="008E65C4">
              <w:rPr>
                <w:rFonts w:ascii="Times New Roman" w:hAnsi="Times New Roman" w:cs="Times New Roman"/>
              </w:rPr>
              <w:t>1995 г.</w:t>
            </w:r>
          </w:p>
          <w:p w14:paraId="71AE13DF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</w:p>
        </w:tc>
      </w:tr>
      <w:tr w:rsidR="008332E2" w:rsidRPr="008E65C4" w14:paraId="65A87C1A" w14:textId="77777777" w:rsidTr="00FA6054">
        <w:tc>
          <w:tcPr>
            <w:tcW w:w="5193" w:type="dxa"/>
          </w:tcPr>
          <w:p w14:paraId="4E298086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9347DBB" w14:textId="77777777" w:rsidR="00525CEB" w:rsidRPr="008E65C4" w:rsidRDefault="00525CEB" w:rsidP="00525CEB">
            <w:pPr>
              <w:jc w:val="both"/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Русский язык и литература, родной язык и литература</w:t>
            </w:r>
          </w:p>
          <w:p w14:paraId="5DC83BBC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</w:p>
        </w:tc>
      </w:tr>
      <w:tr w:rsidR="008332E2" w:rsidRPr="008E65C4" w14:paraId="508D0024" w14:textId="77777777" w:rsidTr="00FA6054">
        <w:tc>
          <w:tcPr>
            <w:tcW w:w="5193" w:type="dxa"/>
          </w:tcPr>
          <w:p w14:paraId="0BADE55D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2944D430" w14:textId="77777777" w:rsidR="008332E2" w:rsidRPr="008E65C4" w:rsidRDefault="00525CEB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Учитель русского языка и литературы, родного языка и литературы</w:t>
            </w:r>
          </w:p>
        </w:tc>
      </w:tr>
      <w:tr w:rsidR="008332E2" w:rsidRPr="008E65C4" w14:paraId="6E2BB707" w14:textId="77777777" w:rsidTr="00FA6054">
        <w:tc>
          <w:tcPr>
            <w:tcW w:w="5193" w:type="dxa"/>
          </w:tcPr>
          <w:p w14:paraId="4C4B4297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7E4668B4" w14:textId="77777777" w:rsidR="008332E2" w:rsidRPr="008E65C4" w:rsidRDefault="00525CEB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332E2" w:rsidRPr="008E65C4" w14:paraId="68164AA1" w14:textId="77777777" w:rsidTr="00FA6054">
        <w:trPr>
          <w:trHeight w:val="235"/>
        </w:trPr>
        <w:tc>
          <w:tcPr>
            <w:tcW w:w="5193" w:type="dxa"/>
          </w:tcPr>
          <w:p w14:paraId="1E196847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4FC23273" w14:textId="77777777" w:rsidR="00C9094C" w:rsidRPr="008E65C4" w:rsidRDefault="00525CEB" w:rsidP="00C9094C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332E2" w:rsidRPr="008E65C4" w14:paraId="7C5BF77D" w14:textId="77777777" w:rsidTr="00FA6054">
        <w:tc>
          <w:tcPr>
            <w:tcW w:w="5193" w:type="dxa"/>
          </w:tcPr>
          <w:p w14:paraId="3A39EF0F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5B94F3DB" w14:textId="77777777" w:rsidR="008332E2" w:rsidRPr="008E65C4" w:rsidRDefault="008E65C4" w:rsidP="00C26850">
            <w:pPr>
              <w:jc w:val="both"/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ООО «Агентство по современному образованию и науке» по программе дополнительного профессионального образования «Современные методики и лучшие практики в работе педагога дошкольного образования при реализации новой ФОП ДО в 2023</w:t>
            </w:r>
            <w:r w:rsidR="00840475">
              <w:rPr>
                <w:rFonts w:ascii="Times New Roman" w:hAnsi="Times New Roman" w:cs="Times New Roman"/>
              </w:rPr>
              <w:t>-2024 году», 114 ч., 03.04.2024</w:t>
            </w:r>
          </w:p>
        </w:tc>
      </w:tr>
      <w:tr w:rsidR="008332E2" w:rsidRPr="008E65C4" w14:paraId="0BB5B533" w14:textId="77777777" w:rsidTr="00FA6054">
        <w:tc>
          <w:tcPr>
            <w:tcW w:w="5193" w:type="dxa"/>
          </w:tcPr>
          <w:p w14:paraId="6F327BEE" w14:textId="2E4C8480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7EC94DAC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</w:p>
        </w:tc>
      </w:tr>
      <w:tr w:rsidR="008332E2" w:rsidRPr="008E65C4" w14:paraId="012C25EF" w14:textId="77777777" w:rsidTr="00FA6054">
        <w:tc>
          <w:tcPr>
            <w:tcW w:w="5193" w:type="dxa"/>
          </w:tcPr>
          <w:p w14:paraId="54F526CA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BDDF53D" w14:textId="77777777" w:rsidR="008E65C4" w:rsidRPr="001F4A7E" w:rsidRDefault="008E65C4" w:rsidP="008E65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  <w:p w14:paraId="6D16078A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</w:p>
        </w:tc>
      </w:tr>
      <w:tr w:rsidR="008332E2" w:rsidRPr="008E65C4" w14:paraId="13400F87" w14:textId="77777777" w:rsidTr="00FA6054">
        <w:tc>
          <w:tcPr>
            <w:tcW w:w="5193" w:type="dxa"/>
          </w:tcPr>
          <w:p w14:paraId="15B7EB6A" w14:textId="77777777" w:rsidR="008332E2" w:rsidRPr="008E65C4" w:rsidRDefault="008332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4BCEEDB7" w14:textId="77777777" w:rsidR="008332E2" w:rsidRDefault="008E65C4">
            <w:pPr>
              <w:rPr>
                <w:rFonts w:ascii="Times New Roman" w:hAnsi="Times New Roman" w:cs="Times New Roman"/>
              </w:rPr>
            </w:pPr>
            <w:r w:rsidRPr="00B64992">
              <w:rPr>
                <w:rFonts w:ascii="Times New Roman" w:hAnsi="Times New Roman" w:cs="Times New Roman"/>
              </w:rPr>
              <w:t>Образовательная программа дошкольного образования муниципального бюджетного дошкольного образовательного учреждения «Детский сад №100 «Рябинушка» (принята 31.08.2023 г., протокол №1)</w:t>
            </w:r>
          </w:p>
          <w:p w14:paraId="5C827143" w14:textId="77777777" w:rsidR="00257A83" w:rsidRPr="008E65C4" w:rsidRDefault="00257A83">
            <w:pPr>
              <w:rPr>
                <w:rFonts w:ascii="Times New Roman" w:hAnsi="Times New Roman" w:cs="Times New Roman"/>
              </w:rPr>
            </w:pPr>
          </w:p>
        </w:tc>
      </w:tr>
      <w:tr w:rsidR="00F062E1" w:rsidRPr="008E65C4" w14:paraId="49BABD92" w14:textId="77777777" w:rsidTr="00FA6054">
        <w:tc>
          <w:tcPr>
            <w:tcW w:w="5193" w:type="dxa"/>
          </w:tcPr>
          <w:p w14:paraId="1BA06F02" w14:textId="77777777" w:rsidR="00257A83" w:rsidRDefault="00257A83" w:rsidP="00F062E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CF65B5" w14:textId="77777777" w:rsidR="00F062E1" w:rsidRPr="008E65C4" w:rsidRDefault="00F062E1" w:rsidP="00F062E1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37DC39E" w14:textId="77777777" w:rsidR="00257A83" w:rsidRDefault="000C3BEB" w:rsidP="00F062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B47555" wp14:editId="4705EFDB">
                      <wp:simplePos x="0" y="0"/>
                      <wp:positionH relativeFrom="column">
                        <wp:posOffset>-3357993</wp:posOffset>
                      </wp:positionH>
                      <wp:positionV relativeFrom="paragraph">
                        <wp:posOffset>-17033</wp:posOffset>
                      </wp:positionV>
                      <wp:extent cx="6269525" cy="18107"/>
                      <wp:effectExtent l="0" t="0" r="36195" b="2032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9525" cy="181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1005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4.4pt,-1.35pt" to="229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1AC66FC6" w14:textId="77777777" w:rsidR="00257A83" w:rsidRPr="00257A83" w:rsidRDefault="00E01AE2" w:rsidP="00F062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Барабанщикова Елена Николаевна</w:t>
            </w:r>
          </w:p>
        </w:tc>
      </w:tr>
      <w:tr w:rsidR="00E01AE2" w:rsidRPr="008E65C4" w14:paraId="7956A5D7" w14:textId="77777777" w:rsidTr="00FA6054">
        <w:tc>
          <w:tcPr>
            <w:tcW w:w="5193" w:type="dxa"/>
          </w:tcPr>
          <w:p w14:paraId="1C075E30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1B50A3D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E01AE2" w:rsidRPr="008E65C4" w14:paraId="431ECB6B" w14:textId="77777777" w:rsidTr="00FA6054">
        <w:tc>
          <w:tcPr>
            <w:tcW w:w="5193" w:type="dxa"/>
          </w:tcPr>
          <w:p w14:paraId="0C252797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086C7059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E01AE2" w:rsidRPr="008E65C4" w14:paraId="6831FD68" w14:textId="77777777" w:rsidTr="00FA6054">
        <w:tc>
          <w:tcPr>
            <w:tcW w:w="5193" w:type="dxa"/>
          </w:tcPr>
          <w:p w14:paraId="0F6E8D7C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1F3677B6" w14:textId="77777777" w:rsidR="00257A83" w:rsidRPr="00330BD8" w:rsidRDefault="00257A83" w:rsidP="00257A83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079B344C" w14:textId="77777777" w:rsidR="00E01AE2" w:rsidRPr="00C26850" w:rsidRDefault="00257A83" w:rsidP="00C2685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0BD8">
              <w:rPr>
                <w:rFonts w:ascii="Times New Roman" w:eastAsia="Times New Roman" w:hAnsi="Times New Roman" w:cs="Times New Roman"/>
                <w:lang w:eastAsia="ru-RU"/>
              </w:rPr>
              <w:t>ГОУ ВПО Хабаровский государственный педа</w:t>
            </w:r>
            <w:r w:rsidR="00C26850">
              <w:rPr>
                <w:rFonts w:ascii="Times New Roman" w:eastAsia="Times New Roman" w:hAnsi="Times New Roman" w:cs="Times New Roman"/>
                <w:lang w:eastAsia="ru-RU"/>
              </w:rPr>
              <w:t xml:space="preserve">гогический университет, </w:t>
            </w:r>
            <w:r w:rsidRPr="00330BD8">
              <w:rPr>
                <w:rFonts w:ascii="Times New Roman" w:eastAsia="Times New Roman" w:hAnsi="Times New Roman" w:cs="Times New Roman"/>
                <w:lang w:eastAsia="ru-RU"/>
              </w:rPr>
              <w:t>03.04.2003г.</w:t>
            </w:r>
          </w:p>
        </w:tc>
      </w:tr>
      <w:tr w:rsidR="00E01AE2" w:rsidRPr="008E65C4" w14:paraId="4CB00951" w14:textId="77777777" w:rsidTr="00FA6054">
        <w:tc>
          <w:tcPr>
            <w:tcW w:w="5193" w:type="dxa"/>
          </w:tcPr>
          <w:p w14:paraId="60D368A7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962C1C2" w14:textId="77777777" w:rsidR="00E01AE2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Декоративно-прикладное искусство и народные промыслы</w:t>
            </w:r>
          </w:p>
        </w:tc>
      </w:tr>
      <w:tr w:rsidR="00E01AE2" w:rsidRPr="008E65C4" w14:paraId="56A7B22E" w14:textId="77777777" w:rsidTr="00FA6054">
        <w:tc>
          <w:tcPr>
            <w:tcW w:w="5193" w:type="dxa"/>
          </w:tcPr>
          <w:p w14:paraId="18623A1A" w14:textId="77777777" w:rsidR="00E01AE2" w:rsidRPr="008E65C4" w:rsidRDefault="00E01AE2" w:rsidP="00E01AE2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0B5BAA7A" w14:textId="77777777" w:rsidR="00E01AE2" w:rsidRPr="008E65C4" w:rsidRDefault="00006D04" w:rsidP="00E01AE2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учитель декоративно-прикладного искусства</w:t>
            </w:r>
          </w:p>
        </w:tc>
      </w:tr>
      <w:tr w:rsidR="00006D04" w:rsidRPr="008E65C4" w14:paraId="13AAC14F" w14:textId="77777777" w:rsidTr="00FA6054">
        <w:tc>
          <w:tcPr>
            <w:tcW w:w="5193" w:type="dxa"/>
          </w:tcPr>
          <w:p w14:paraId="7A6B80D3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093A10FF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06D04" w:rsidRPr="008E65C4" w14:paraId="186E99A3" w14:textId="77777777" w:rsidTr="00FA6054">
        <w:trPr>
          <w:trHeight w:val="256"/>
        </w:trPr>
        <w:tc>
          <w:tcPr>
            <w:tcW w:w="5193" w:type="dxa"/>
          </w:tcPr>
          <w:p w14:paraId="18C6AFCB" w14:textId="77777777" w:rsidR="007863B5" w:rsidRPr="00FA6054" w:rsidRDefault="00006D04" w:rsidP="00006D04">
            <w:pPr>
              <w:rPr>
                <w:rFonts w:ascii="Times New Roman" w:hAnsi="Times New Roman" w:cs="Times New Roman"/>
                <w:b/>
                <w:bCs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1952CC26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006D04" w:rsidRPr="008E65C4" w14:paraId="438FD3E8" w14:textId="77777777" w:rsidTr="00FA6054">
        <w:tc>
          <w:tcPr>
            <w:tcW w:w="5193" w:type="dxa"/>
          </w:tcPr>
          <w:p w14:paraId="6608AECC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7626A4DE" w14:textId="10D51058" w:rsidR="00006D04" w:rsidRPr="008E65C4" w:rsidRDefault="00006D04" w:rsidP="00006D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дополнительной профессиональной программе «Использование технологии мнемотехники в воспитательно – образовательном процессе с детьми дошкольного возраста», 72</w:t>
            </w:r>
            <w:r w:rsidR="00D124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ч.,10.03.2025-18.03.2025г.</w:t>
            </w:r>
          </w:p>
        </w:tc>
      </w:tr>
      <w:tr w:rsidR="00006D04" w:rsidRPr="008E65C4" w14:paraId="11AE845F" w14:textId="77777777" w:rsidTr="00FA6054">
        <w:tc>
          <w:tcPr>
            <w:tcW w:w="5193" w:type="dxa"/>
          </w:tcPr>
          <w:p w14:paraId="7FC13D79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Профессиональная переподготовка</w:t>
            </w:r>
          </w:p>
        </w:tc>
        <w:tc>
          <w:tcPr>
            <w:tcW w:w="4725" w:type="dxa"/>
          </w:tcPr>
          <w:p w14:paraId="33605520" w14:textId="58E0B338" w:rsidR="00006D04" w:rsidRPr="008E65C4" w:rsidRDefault="00D124AE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6D04" w:rsidRPr="008E65C4" w14:paraId="135F0E53" w14:textId="77777777" w:rsidTr="00FA6054">
        <w:tc>
          <w:tcPr>
            <w:tcW w:w="5193" w:type="dxa"/>
          </w:tcPr>
          <w:p w14:paraId="6F18D885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2737665F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</w:tr>
      <w:tr w:rsidR="00006D04" w:rsidRPr="008E65C4" w14:paraId="4429DBB1" w14:textId="77777777" w:rsidTr="00FA6054">
        <w:tc>
          <w:tcPr>
            <w:tcW w:w="5193" w:type="dxa"/>
          </w:tcPr>
          <w:p w14:paraId="40B54864" w14:textId="77777777" w:rsidR="00006D04" w:rsidRPr="008E65C4" w:rsidRDefault="000C3BEB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CF8451" wp14:editId="3913F683">
                      <wp:simplePos x="0" y="0"/>
                      <wp:positionH relativeFrom="column">
                        <wp:posOffset>-69806</wp:posOffset>
                      </wp:positionH>
                      <wp:positionV relativeFrom="paragraph">
                        <wp:posOffset>946087</wp:posOffset>
                      </wp:positionV>
                      <wp:extent cx="6260471" cy="18107"/>
                      <wp:effectExtent l="0" t="0" r="26035" b="2032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71" cy="1810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219CD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4.5pt" to="487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006D04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05A6EDB0" w14:textId="77777777" w:rsidR="00006D04" w:rsidRDefault="00C26850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FF925BE" w14:textId="77777777" w:rsidR="00C26850" w:rsidRPr="008E65C4" w:rsidRDefault="00C26850" w:rsidP="00006D04">
            <w:pPr>
              <w:rPr>
                <w:rFonts w:ascii="Times New Roman" w:hAnsi="Times New Roman" w:cs="Times New Roman"/>
              </w:rPr>
            </w:pPr>
          </w:p>
        </w:tc>
      </w:tr>
      <w:tr w:rsidR="00006D04" w:rsidRPr="008E65C4" w14:paraId="56BA8838" w14:textId="77777777" w:rsidTr="00FA6054">
        <w:tc>
          <w:tcPr>
            <w:tcW w:w="5193" w:type="dxa"/>
          </w:tcPr>
          <w:p w14:paraId="14DDDDE9" w14:textId="77777777" w:rsidR="00C26850" w:rsidRDefault="00C26850" w:rsidP="00006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96E77F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1E3BC14A" w14:textId="77777777" w:rsidR="00C26850" w:rsidRDefault="00C26850" w:rsidP="00C268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72F8AA" w14:textId="77777777" w:rsidR="00006D04" w:rsidRPr="00C26850" w:rsidRDefault="00C26850" w:rsidP="00C26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29">
              <w:rPr>
                <w:rFonts w:ascii="Times New Roman" w:hAnsi="Times New Roman" w:cs="Times New Roman"/>
                <w:b/>
              </w:rPr>
              <w:t>Блакитная Диана Александровна</w:t>
            </w:r>
          </w:p>
        </w:tc>
      </w:tr>
      <w:tr w:rsidR="00006D04" w:rsidRPr="008E65C4" w14:paraId="6121F4EF" w14:textId="77777777" w:rsidTr="00FA6054">
        <w:tc>
          <w:tcPr>
            <w:tcW w:w="5193" w:type="dxa"/>
          </w:tcPr>
          <w:p w14:paraId="4D08ACED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0DEDF1B" w14:textId="77777777" w:rsidR="00006D04" w:rsidRPr="008E65C4" w:rsidRDefault="00C26850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006D04" w:rsidRPr="008E65C4" w14:paraId="5F4DD82B" w14:textId="77777777" w:rsidTr="00FA6054">
        <w:tc>
          <w:tcPr>
            <w:tcW w:w="5193" w:type="dxa"/>
          </w:tcPr>
          <w:p w14:paraId="6EBE64C4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192C9B48" w14:textId="77777777" w:rsidR="00006D04" w:rsidRPr="008E65C4" w:rsidRDefault="00C26850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006D04" w:rsidRPr="008E65C4" w14:paraId="4E2F1BC8" w14:textId="77777777" w:rsidTr="00FA6054">
        <w:tc>
          <w:tcPr>
            <w:tcW w:w="5193" w:type="dxa"/>
          </w:tcPr>
          <w:p w14:paraId="486AE09B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4737853B" w14:textId="77777777" w:rsidR="00C26850" w:rsidRDefault="00C26850" w:rsidP="00C2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</w:p>
          <w:p w14:paraId="37FF09FE" w14:textId="77777777" w:rsidR="00006D04" w:rsidRPr="008E65C4" w:rsidRDefault="00C26850" w:rsidP="00C268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Береславское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 Херсонской области, 13.06.1995г.</w:t>
            </w:r>
          </w:p>
        </w:tc>
      </w:tr>
      <w:tr w:rsidR="00006D04" w:rsidRPr="008E65C4" w14:paraId="17E5FADB" w14:textId="77777777" w:rsidTr="00FA6054">
        <w:tc>
          <w:tcPr>
            <w:tcW w:w="5193" w:type="dxa"/>
          </w:tcPr>
          <w:p w14:paraId="00499E94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3553BDB" w14:textId="77777777" w:rsidR="00006D04" w:rsidRPr="008E65C4" w:rsidRDefault="00C26850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006D04" w:rsidRPr="008E65C4" w14:paraId="64ACF53C" w14:textId="77777777" w:rsidTr="00FA6054">
        <w:tc>
          <w:tcPr>
            <w:tcW w:w="5193" w:type="dxa"/>
          </w:tcPr>
          <w:p w14:paraId="6CD5718E" w14:textId="77777777" w:rsidR="00006D04" w:rsidRPr="008E65C4" w:rsidRDefault="00006D04" w:rsidP="00006D0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53725829" w14:textId="77777777" w:rsidR="00006D04" w:rsidRPr="008E65C4" w:rsidRDefault="00C26850" w:rsidP="0000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в дошкольных учреждениях</w:t>
            </w:r>
          </w:p>
        </w:tc>
      </w:tr>
      <w:tr w:rsidR="00C26850" w:rsidRPr="008E65C4" w14:paraId="594EA937" w14:textId="77777777" w:rsidTr="00FA6054">
        <w:tc>
          <w:tcPr>
            <w:tcW w:w="5193" w:type="dxa"/>
          </w:tcPr>
          <w:p w14:paraId="5A48DE8E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388ECCAC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6850" w:rsidRPr="008E65C4" w14:paraId="6B3CDD83" w14:textId="77777777" w:rsidTr="00FA6054">
        <w:trPr>
          <w:trHeight w:val="271"/>
        </w:trPr>
        <w:tc>
          <w:tcPr>
            <w:tcW w:w="5193" w:type="dxa"/>
          </w:tcPr>
          <w:p w14:paraId="39BE8ECE" w14:textId="77777777" w:rsidR="00FA6054" w:rsidRPr="004E01D5" w:rsidRDefault="00C26850" w:rsidP="00C26850">
            <w:pPr>
              <w:rPr>
                <w:rFonts w:ascii="Times New Roman" w:hAnsi="Times New Roman" w:cs="Times New Roman"/>
                <w:b/>
                <w:bCs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5E7936EC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26850" w:rsidRPr="008E65C4" w14:paraId="3EFA74F7" w14:textId="77777777" w:rsidTr="00FA6054">
        <w:tc>
          <w:tcPr>
            <w:tcW w:w="5193" w:type="dxa"/>
          </w:tcPr>
          <w:p w14:paraId="190AEC5E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531A9CB4" w14:textId="77777777" w:rsidR="00C26850" w:rsidRPr="008E65C4" w:rsidRDefault="00C26850" w:rsidP="00840475">
            <w:pPr>
              <w:rPr>
                <w:rFonts w:ascii="Times New Roman" w:hAnsi="Times New Roman" w:cs="Times New Roman"/>
              </w:rPr>
            </w:pPr>
            <w:r w:rsidRPr="00BA5832">
              <w:rPr>
                <w:rFonts w:ascii="Times New Roman" w:hAnsi="Times New Roman" w:cs="Times New Roman"/>
              </w:rPr>
              <w:t>ГАУ ДПО РО «Институт развития образования»</w:t>
            </w:r>
            <w:r>
              <w:rPr>
                <w:rFonts w:ascii="Times New Roman" w:hAnsi="Times New Roman" w:cs="Times New Roman"/>
              </w:rPr>
              <w:t xml:space="preserve"> по дополнительное профессиональной программе «Содержание и организация образовательного процесса в ДОО в соответствии с требованиями ФГОС ДО»; 72 ч., 20.11.2023-01.12.2023г.</w:t>
            </w:r>
          </w:p>
        </w:tc>
      </w:tr>
      <w:tr w:rsidR="00C26850" w:rsidRPr="008E65C4" w14:paraId="2241E3FA" w14:textId="77777777" w:rsidTr="00FA6054">
        <w:tc>
          <w:tcPr>
            <w:tcW w:w="5193" w:type="dxa"/>
          </w:tcPr>
          <w:p w14:paraId="2965FDD3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48C7562D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</w:p>
        </w:tc>
      </w:tr>
      <w:tr w:rsidR="00C26850" w:rsidRPr="008E65C4" w14:paraId="36DC47C8" w14:textId="77777777" w:rsidTr="00FA6054">
        <w:tc>
          <w:tcPr>
            <w:tcW w:w="5193" w:type="dxa"/>
          </w:tcPr>
          <w:p w14:paraId="54D3A950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7134471" w14:textId="77777777" w:rsidR="00F141AD" w:rsidRPr="001F4A7E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14:paraId="19358FD9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</w:p>
        </w:tc>
      </w:tr>
      <w:tr w:rsidR="00C26850" w:rsidRPr="008E65C4" w14:paraId="4D7B6FF9" w14:textId="77777777" w:rsidTr="00FA6054">
        <w:tc>
          <w:tcPr>
            <w:tcW w:w="5193" w:type="dxa"/>
          </w:tcPr>
          <w:p w14:paraId="3BBA963A" w14:textId="77777777" w:rsidR="00C26850" w:rsidRDefault="00C26850" w:rsidP="00C26850">
            <w:pPr>
              <w:rPr>
                <w:rFonts w:ascii="Times New Roman" w:hAnsi="Times New Roman" w:cs="Times New Roman"/>
                <w:b/>
                <w:bCs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  <w:p w14:paraId="00220F5B" w14:textId="77777777" w:rsidR="00C26850" w:rsidRPr="008E65C4" w:rsidRDefault="00840475" w:rsidP="00C268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E4C652" wp14:editId="5C99239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463959</wp:posOffset>
                      </wp:positionV>
                      <wp:extent cx="6260471" cy="18107"/>
                      <wp:effectExtent l="0" t="0" r="26035" b="2032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71" cy="1810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AC8DB"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36.55pt" to="487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8EKAAIAAK8DAAAOAAAAZHJzL2Uyb0RvYy54bWysU8uO0zAU3SPxD5b3NGlFOy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5" w:type="dxa"/>
          </w:tcPr>
          <w:p w14:paraId="35B3D932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FA0236A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</w:p>
        </w:tc>
      </w:tr>
      <w:tr w:rsidR="00C26850" w:rsidRPr="008E65C4" w14:paraId="06DF57C3" w14:textId="77777777" w:rsidTr="00FA6054">
        <w:tc>
          <w:tcPr>
            <w:tcW w:w="5193" w:type="dxa"/>
          </w:tcPr>
          <w:p w14:paraId="138394D4" w14:textId="77777777" w:rsidR="00C26850" w:rsidRDefault="00C26850" w:rsidP="00C268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F135AC" w14:textId="77777777" w:rsidR="00C26850" w:rsidRPr="008E65C4" w:rsidRDefault="00C26850" w:rsidP="00C26850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75A4EB36" w14:textId="77777777" w:rsidR="00C26850" w:rsidRDefault="00C26850" w:rsidP="00C26850">
            <w:pPr>
              <w:rPr>
                <w:rFonts w:ascii="Times New Roman" w:hAnsi="Times New Roman" w:cs="Times New Roman"/>
              </w:rPr>
            </w:pPr>
          </w:p>
          <w:p w14:paraId="52E06DC1" w14:textId="77777777" w:rsidR="00F141AD" w:rsidRPr="00F141AD" w:rsidRDefault="00F141AD" w:rsidP="00C26850">
            <w:pPr>
              <w:rPr>
                <w:rFonts w:ascii="Times New Roman" w:hAnsi="Times New Roman" w:cs="Times New Roman"/>
                <w:b/>
              </w:rPr>
            </w:pPr>
            <w:r w:rsidRPr="00F141AD">
              <w:rPr>
                <w:rFonts w:ascii="Times New Roman" w:hAnsi="Times New Roman" w:cs="Times New Roman"/>
                <w:b/>
              </w:rPr>
              <w:t>Вергун Галина Николаевна</w:t>
            </w:r>
          </w:p>
        </w:tc>
      </w:tr>
      <w:tr w:rsidR="00F141AD" w:rsidRPr="008E65C4" w14:paraId="7136A2E6" w14:textId="77777777" w:rsidTr="00FA6054">
        <w:tc>
          <w:tcPr>
            <w:tcW w:w="5193" w:type="dxa"/>
          </w:tcPr>
          <w:p w14:paraId="413694B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5F488F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71C85F1D" w14:textId="77777777" w:rsidTr="00FA6054">
        <w:tc>
          <w:tcPr>
            <w:tcW w:w="5193" w:type="dxa"/>
          </w:tcPr>
          <w:p w14:paraId="58143C7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1B60F5F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04D2FA85" w14:textId="77777777" w:rsidTr="00FA6054">
        <w:tc>
          <w:tcPr>
            <w:tcW w:w="5193" w:type="dxa"/>
          </w:tcPr>
          <w:p w14:paraId="2EF5D4B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27ED7F91" w14:textId="77777777" w:rsidR="00F141AD" w:rsidRPr="00330BD8" w:rsidRDefault="00F141AD" w:rsidP="00F141AD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 xml:space="preserve">Высшее, </w:t>
            </w:r>
          </w:p>
          <w:p w14:paraId="5D439B6A" w14:textId="77777777" w:rsidR="00F141AD" w:rsidRPr="00330BD8" w:rsidRDefault="00F141AD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НОЧУ ВПО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BD8">
              <w:rPr>
                <w:rFonts w:ascii="Times New Roman" w:hAnsi="Times New Roman" w:cs="Times New Roman"/>
              </w:rPr>
              <w:t>«Московский социально-гуманитарный институт»,</w:t>
            </w:r>
          </w:p>
          <w:p w14:paraId="05AE252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27.03.2014г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41AD" w:rsidRPr="008E65C4" w14:paraId="21BDC84B" w14:textId="77777777" w:rsidTr="00FA6054">
        <w:tc>
          <w:tcPr>
            <w:tcW w:w="5193" w:type="dxa"/>
          </w:tcPr>
          <w:p w14:paraId="2CE1752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6057C21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Логопедия</w:t>
            </w:r>
          </w:p>
        </w:tc>
      </w:tr>
      <w:tr w:rsidR="00F141AD" w:rsidRPr="008E65C4" w14:paraId="5147F041" w14:textId="77777777" w:rsidTr="00FA6054">
        <w:tc>
          <w:tcPr>
            <w:tcW w:w="5193" w:type="dxa"/>
          </w:tcPr>
          <w:p w14:paraId="08B9BA3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5829A912" w14:textId="77777777" w:rsidR="00F141AD" w:rsidRPr="008E65C4" w:rsidRDefault="00FC587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 – логопед</w:t>
            </w:r>
          </w:p>
        </w:tc>
      </w:tr>
      <w:tr w:rsidR="00F141AD" w:rsidRPr="008E65C4" w14:paraId="6EA30773" w14:textId="77777777" w:rsidTr="00FA6054">
        <w:tc>
          <w:tcPr>
            <w:tcW w:w="5193" w:type="dxa"/>
          </w:tcPr>
          <w:p w14:paraId="4FD8C9D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4AC47AAC" w14:textId="77777777" w:rsidR="00F141AD" w:rsidRPr="008E65C4" w:rsidRDefault="00FC587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0D26287B" w14:textId="77777777" w:rsidTr="00A02C14">
        <w:trPr>
          <w:trHeight w:val="285"/>
        </w:trPr>
        <w:tc>
          <w:tcPr>
            <w:tcW w:w="5193" w:type="dxa"/>
          </w:tcPr>
          <w:p w14:paraId="7F61C75A" w14:textId="77777777" w:rsidR="00A02C14" w:rsidRPr="00721D53" w:rsidRDefault="00F141AD" w:rsidP="00F141AD">
            <w:pPr>
              <w:rPr>
                <w:rFonts w:ascii="Times New Roman" w:hAnsi="Times New Roman" w:cs="Times New Roman"/>
                <w:b/>
                <w:bCs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6529BC35" w14:textId="77777777" w:rsidR="00F141AD" w:rsidRPr="008E65C4" w:rsidRDefault="00FC587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7FE71E1B" w14:textId="77777777" w:rsidTr="00FA6054">
        <w:tc>
          <w:tcPr>
            <w:tcW w:w="5193" w:type="dxa"/>
          </w:tcPr>
          <w:p w14:paraId="0BEBA76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6A815D59" w14:textId="77777777" w:rsidR="00F141AD" w:rsidRPr="008E65C4" w:rsidRDefault="00A11B46" w:rsidP="00A11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«Институт образовательных технологий» по дополнительной профессиональной программе «Формирование </w:t>
            </w:r>
            <w:r>
              <w:rPr>
                <w:rFonts w:ascii="Times New Roman" w:hAnsi="Times New Roman" w:cs="Times New Roman"/>
              </w:rPr>
              <w:lastRenderedPageBreak/>
              <w:t>культуры безопасности личности и приобщение детей к традиционным ценностям российского общества (на материале парциальной программы И.А. Лыковой «Мир Без Опасности»)», 72ч., 14.11.2024 – 27.12.2024.</w:t>
            </w:r>
          </w:p>
        </w:tc>
      </w:tr>
      <w:tr w:rsidR="00F141AD" w:rsidRPr="008E65C4" w14:paraId="1197CD4C" w14:textId="77777777" w:rsidTr="00FA6054">
        <w:tc>
          <w:tcPr>
            <w:tcW w:w="5193" w:type="dxa"/>
          </w:tcPr>
          <w:p w14:paraId="607AFEE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Профессиональная переподготовка</w:t>
            </w:r>
          </w:p>
        </w:tc>
        <w:tc>
          <w:tcPr>
            <w:tcW w:w="4725" w:type="dxa"/>
          </w:tcPr>
          <w:p w14:paraId="69919897" w14:textId="77777777" w:rsidR="00F141AD" w:rsidRPr="008E65C4" w:rsidRDefault="00A11B46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ЧОУ ВО «Таганрогский институт управления и экономики» по дополнительной профессиональной программе «Дошкольное образование», 13.01.2017г</w:t>
            </w:r>
          </w:p>
        </w:tc>
      </w:tr>
      <w:tr w:rsidR="00F141AD" w:rsidRPr="008E65C4" w14:paraId="6548010F" w14:textId="77777777" w:rsidTr="00FA6054">
        <w:tc>
          <w:tcPr>
            <w:tcW w:w="5193" w:type="dxa"/>
          </w:tcPr>
          <w:p w14:paraId="07AB9A6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D501BD1" w14:textId="77777777" w:rsidR="00F141AD" w:rsidRPr="00A11B46" w:rsidRDefault="00A11B46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34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:rsidR="00F141AD" w:rsidRPr="008E65C4" w14:paraId="0D438FB6" w14:textId="77777777" w:rsidTr="00FA6054">
        <w:tc>
          <w:tcPr>
            <w:tcW w:w="5193" w:type="dxa"/>
          </w:tcPr>
          <w:p w14:paraId="165D780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1AD1E395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114927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05EF447" w14:textId="77777777" w:rsidTr="00FA6054">
        <w:tc>
          <w:tcPr>
            <w:tcW w:w="5193" w:type="dxa"/>
          </w:tcPr>
          <w:p w14:paraId="73ED0099" w14:textId="77777777" w:rsidR="00A11B46" w:rsidRDefault="00A11B46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3CDDD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48183549" w14:textId="77777777" w:rsidR="00A11B46" w:rsidRDefault="00840475" w:rsidP="00A1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F8001E" wp14:editId="3A29870B">
                      <wp:simplePos x="0" y="0"/>
                      <wp:positionH relativeFrom="column">
                        <wp:posOffset>-3366770</wp:posOffset>
                      </wp:positionH>
                      <wp:positionV relativeFrom="paragraph">
                        <wp:posOffset>-12065</wp:posOffset>
                      </wp:positionV>
                      <wp:extent cx="6260465" cy="17780"/>
                      <wp:effectExtent l="0" t="0" r="26035" b="2032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5CCA6" id="Прямая соединительная линия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5.1pt,-.95pt" to="22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63C10EBA" w14:textId="77777777" w:rsidR="00F141AD" w:rsidRPr="00A11B46" w:rsidRDefault="00A11B46" w:rsidP="00F141AD">
            <w:pPr>
              <w:rPr>
                <w:rFonts w:ascii="Times New Roman" w:hAnsi="Times New Roman" w:cs="Times New Roman"/>
                <w:b/>
              </w:rPr>
            </w:pPr>
            <w:r w:rsidRPr="00341BE2">
              <w:rPr>
                <w:rFonts w:ascii="Times New Roman" w:hAnsi="Times New Roman" w:cs="Times New Roman"/>
                <w:b/>
              </w:rPr>
              <w:t xml:space="preserve">Вороная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41BE2">
              <w:rPr>
                <w:rFonts w:ascii="Times New Roman" w:hAnsi="Times New Roman" w:cs="Times New Roman"/>
                <w:b/>
              </w:rPr>
              <w:t>Нина Александровна</w:t>
            </w:r>
          </w:p>
        </w:tc>
      </w:tr>
      <w:tr w:rsidR="00F141AD" w:rsidRPr="008E65C4" w14:paraId="204682CD" w14:textId="77777777" w:rsidTr="00FA6054">
        <w:tc>
          <w:tcPr>
            <w:tcW w:w="5193" w:type="dxa"/>
          </w:tcPr>
          <w:p w14:paraId="55CE013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5B106D86" w14:textId="77777777" w:rsidR="00F141AD" w:rsidRPr="008E65C4" w:rsidRDefault="00A11B46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30450C6D" w14:textId="77777777" w:rsidTr="00FA6054">
        <w:tc>
          <w:tcPr>
            <w:tcW w:w="5193" w:type="dxa"/>
          </w:tcPr>
          <w:p w14:paraId="4C14B32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51291630" w14:textId="77777777" w:rsidR="00F141AD" w:rsidRPr="008E65C4" w:rsidRDefault="00A11B46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3AD00A81" w14:textId="77777777" w:rsidTr="00FA6054">
        <w:tc>
          <w:tcPr>
            <w:tcW w:w="5193" w:type="dxa"/>
          </w:tcPr>
          <w:p w14:paraId="63FA750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1A68A008" w14:textId="77777777" w:rsidR="00F141AD" w:rsidRPr="008E65C4" w:rsidRDefault="00AF5D5F" w:rsidP="00AF5D5F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 Ташкентский государственный педагогический университет, 26.07.1983г</w:t>
            </w:r>
          </w:p>
        </w:tc>
      </w:tr>
      <w:tr w:rsidR="00F141AD" w:rsidRPr="008E65C4" w14:paraId="70893813" w14:textId="77777777" w:rsidTr="00FA6054">
        <w:tc>
          <w:tcPr>
            <w:tcW w:w="5193" w:type="dxa"/>
          </w:tcPr>
          <w:p w14:paraId="5A2FC82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761EA9CD" w14:textId="77777777" w:rsidR="00AF5D5F" w:rsidRPr="001F4A7E" w:rsidRDefault="00AF5D5F" w:rsidP="00AF5D5F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Педагогика</w:t>
            </w:r>
            <w:r>
              <w:rPr>
                <w:rFonts w:ascii="Times New Roman" w:hAnsi="Times New Roman" w:cs="Times New Roman"/>
              </w:rPr>
              <w:t xml:space="preserve"> и методика начального обучения</w:t>
            </w:r>
          </w:p>
          <w:p w14:paraId="116526A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65A92828" w14:textId="77777777" w:rsidTr="00FA6054">
        <w:tc>
          <w:tcPr>
            <w:tcW w:w="5193" w:type="dxa"/>
          </w:tcPr>
          <w:p w14:paraId="5B39157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37F8FA5A" w14:textId="77777777" w:rsidR="00F141AD" w:rsidRPr="008E65C4" w:rsidRDefault="00C9094C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</w:tr>
      <w:tr w:rsidR="00F141AD" w:rsidRPr="008E65C4" w14:paraId="3E937D43" w14:textId="77777777" w:rsidTr="00FA6054">
        <w:tc>
          <w:tcPr>
            <w:tcW w:w="5193" w:type="dxa"/>
          </w:tcPr>
          <w:p w14:paraId="2576821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4E6973FD" w14:textId="77777777" w:rsidR="00F141AD" w:rsidRPr="008E65C4" w:rsidRDefault="00EE1B5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E0C8CDA" w14:textId="77777777" w:rsidTr="004F6E30">
        <w:trPr>
          <w:trHeight w:val="249"/>
        </w:trPr>
        <w:tc>
          <w:tcPr>
            <w:tcW w:w="5193" w:type="dxa"/>
          </w:tcPr>
          <w:p w14:paraId="3B3950B3" w14:textId="77777777" w:rsidR="004F6E30" w:rsidRPr="008670EE" w:rsidRDefault="00F141AD" w:rsidP="00F141AD">
            <w:pPr>
              <w:rPr>
                <w:rFonts w:ascii="Times New Roman" w:hAnsi="Times New Roman" w:cs="Times New Roman"/>
                <w:b/>
                <w:bCs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20D9C94F" w14:textId="77777777" w:rsidR="00F141AD" w:rsidRPr="008E65C4" w:rsidRDefault="00EE1B5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34207932" w14:textId="77777777" w:rsidTr="00FA6054">
        <w:tc>
          <w:tcPr>
            <w:tcW w:w="5193" w:type="dxa"/>
          </w:tcPr>
          <w:p w14:paraId="2284670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4C715D98" w14:textId="77777777" w:rsidR="00F141AD" w:rsidRPr="008E65C4" w:rsidRDefault="00EE1B5F" w:rsidP="00840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доп. профессиональной программе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72ч., 08.08.2024- 15.08.2024.</w:t>
            </w:r>
          </w:p>
        </w:tc>
      </w:tr>
      <w:tr w:rsidR="00F141AD" w:rsidRPr="008E65C4" w14:paraId="663F4EDA" w14:textId="77777777" w:rsidTr="00FA6054">
        <w:tc>
          <w:tcPr>
            <w:tcW w:w="5193" w:type="dxa"/>
          </w:tcPr>
          <w:p w14:paraId="5CD638F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2155739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455432E9" w14:textId="77777777" w:rsidTr="00FA6054">
        <w:tc>
          <w:tcPr>
            <w:tcW w:w="5193" w:type="dxa"/>
          </w:tcPr>
          <w:p w14:paraId="25C0DE7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7323F3FD" w14:textId="77777777" w:rsidR="00F141AD" w:rsidRPr="008E65C4" w:rsidRDefault="000D6F59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года</w:t>
            </w:r>
          </w:p>
        </w:tc>
      </w:tr>
      <w:tr w:rsidR="00F141AD" w:rsidRPr="008E65C4" w14:paraId="26539382" w14:textId="77777777" w:rsidTr="00FA6054">
        <w:tc>
          <w:tcPr>
            <w:tcW w:w="5193" w:type="dxa"/>
          </w:tcPr>
          <w:p w14:paraId="4A31F42E" w14:textId="77777777" w:rsidR="00F141AD" w:rsidRPr="008E65C4" w:rsidRDefault="000C3BEB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2E8C7B" wp14:editId="22D04292">
                      <wp:simplePos x="0" y="0"/>
                      <wp:positionH relativeFrom="column">
                        <wp:posOffset>-69806</wp:posOffset>
                      </wp:positionH>
                      <wp:positionV relativeFrom="paragraph">
                        <wp:posOffset>953148</wp:posOffset>
                      </wp:positionV>
                      <wp:extent cx="6260471" cy="18107"/>
                      <wp:effectExtent l="0" t="0" r="26035" b="2032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71" cy="1810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A422B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75.05pt" to="487.4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F141AD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797152E3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B85C7E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180745D8" w14:textId="77777777" w:rsidTr="00FA6054">
        <w:tc>
          <w:tcPr>
            <w:tcW w:w="5193" w:type="dxa"/>
          </w:tcPr>
          <w:p w14:paraId="6F4EB5D8" w14:textId="77777777" w:rsidR="000D6F59" w:rsidRDefault="000D6F59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9A3149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40596E5F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</w:p>
          <w:p w14:paraId="41EC0EF9" w14:textId="77777777" w:rsidR="000D6F59" w:rsidRPr="008E65C4" w:rsidRDefault="000D6F59" w:rsidP="00F141AD">
            <w:pPr>
              <w:rPr>
                <w:rFonts w:ascii="Times New Roman" w:hAnsi="Times New Roman" w:cs="Times New Roman"/>
              </w:rPr>
            </w:pPr>
            <w:r w:rsidRPr="000D6F59">
              <w:rPr>
                <w:rFonts w:ascii="Times New Roman" w:hAnsi="Times New Roman" w:cs="Times New Roman"/>
                <w:b/>
              </w:rPr>
              <w:t>Герасименко Алёна Валерьевна</w:t>
            </w:r>
          </w:p>
        </w:tc>
      </w:tr>
      <w:tr w:rsidR="00F141AD" w:rsidRPr="008E65C4" w14:paraId="7B400C16" w14:textId="77777777" w:rsidTr="00FA6054">
        <w:tc>
          <w:tcPr>
            <w:tcW w:w="5193" w:type="dxa"/>
          </w:tcPr>
          <w:p w14:paraId="6A0F2BB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30CC074" w14:textId="77777777" w:rsidR="00F141AD" w:rsidRPr="008E65C4" w:rsidRDefault="000D6F59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74447AF7" w14:textId="77777777" w:rsidTr="00FA6054">
        <w:tc>
          <w:tcPr>
            <w:tcW w:w="5193" w:type="dxa"/>
          </w:tcPr>
          <w:p w14:paraId="631CA20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5C81A284" w14:textId="77777777" w:rsidR="00F141AD" w:rsidRPr="008E65C4" w:rsidRDefault="000D6F59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26494C44" w14:textId="77777777" w:rsidTr="00FA6054">
        <w:tc>
          <w:tcPr>
            <w:tcW w:w="5193" w:type="dxa"/>
          </w:tcPr>
          <w:p w14:paraId="022E4DD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456D118A" w14:textId="77777777" w:rsidR="000D6F59" w:rsidRPr="001F4A7E" w:rsidRDefault="000D6F59" w:rsidP="000D6F59">
            <w:pPr>
              <w:jc w:val="both"/>
              <w:rPr>
                <w:rFonts w:ascii="Times New Roman" w:hAnsi="Times New Roman" w:cs="Times New Roman"/>
              </w:rPr>
            </w:pPr>
            <w:r w:rsidRPr="001F4A7E">
              <w:rPr>
                <w:rFonts w:ascii="Times New Roman" w:hAnsi="Times New Roman" w:cs="Times New Roman"/>
              </w:rPr>
              <w:t>Высшее,</w:t>
            </w:r>
          </w:p>
          <w:p w14:paraId="0446AC36" w14:textId="77777777" w:rsidR="00F141AD" w:rsidRPr="008E65C4" w:rsidRDefault="000D6F59" w:rsidP="000D6F5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Каменогорский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институт</w:t>
            </w:r>
            <w:r w:rsidRPr="001F4A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23.06.1990 </w:t>
            </w:r>
            <w:r w:rsidRPr="001F4A7E">
              <w:rPr>
                <w:rFonts w:ascii="Times New Roman" w:hAnsi="Times New Roman" w:cs="Times New Roman"/>
              </w:rPr>
              <w:t>г.</w:t>
            </w:r>
          </w:p>
        </w:tc>
      </w:tr>
      <w:tr w:rsidR="00F141AD" w:rsidRPr="008E65C4" w14:paraId="717FFD0F" w14:textId="77777777" w:rsidTr="00FA6054">
        <w:tc>
          <w:tcPr>
            <w:tcW w:w="5193" w:type="dxa"/>
          </w:tcPr>
          <w:p w14:paraId="64FF8C7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3ABCA12D" w14:textId="77777777" w:rsidR="00F141AD" w:rsidRPr="008E65C4" w:rsidRDefault="000D6F59" w:rsidP="000D6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с дополнительной специальностью педагогика</w:t>
            </w:r>
          </w:p>
        </w:tc>
      </w:tr>
      <w:tr w:rsidR="00F141AD" w:rsidRPr="008E65C4" w14:paraId="2ECE4440" w14:textId="77777777" w:rsidTr="00FA6054">
        <w:tc>
          <w:tcPr>
            <w:tcW w:w="5193" w:type="dxa"/>
          </w:tcPr>
          <w:p w14:paraId="561C0DC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0D486EC5" w14:textId="77777777" w:rsidR="00F141AD" w:rsidRPr="008E65C4" w:rsidRDefault="000D6F59" w:rsidP="000D6F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 и пения</w:t>
            </w:r>
            <w:r w:rsidRPr="001F4A7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методист по воспитательной работе</w:t>
            </w:r>
          </w:p>
        </w:tc>
      </w:tr>
      <w:tr w:rsidR="00F141AD" w:rsidRPr="008E65C4" w14:paraId="44626833" w14:textId="77777777" w:rsidTr="00FA6054">
        <w:tc>
          <w:tcPr>
            <w:tcW w:w="5193" w:type="dxa"/>
          </w:tcPr>
          <w:p w14:paraId="3A1D061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067EAA92" w14:textId="77777777" w:rsidR="00F141AD" w:rsidRPr="008E65C4" w:rsidRDefault="000D6F59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08D5FC09" w14:textId="77777777" w:rsidTr="00FA6054">
        <w:tc>
          <w:tcPr>
            <w:tcW w:w="5193" w:type="dxa"/>
          </w:tcPr>
          <w:p w14:paraId="0E44391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6A4F8CB5" w14:textId="77777777" w:rsidR="00F141AD" w:rsidRPr="008E65C4" w:rsidRDefault="000D6F59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96DDF96" w14:textId="77777777" w:rsidTr="00FA6054">
        <w:tc>
          <w:tcPr>
            <w:tcW w:w="5193" w:type="dxa"/>
          </w:tcPr>
          <w:p w14:paraId="1432978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73ECAB20" w14:textId="77777777" w:rsidR="00F141AD" w:rsidRPr="008E65C4" w:rsidRDefault="000D6F59" w:rsidP="00840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дополнительной профессиональной программе «Познавательное и речевое развитие детей дошкольного возраста в условиях реализации ФГОС ДО», 72 ч. 03.04.2024- 13.04.2024</w:t>
            </w:r>
          </w:p>
        </w:tc>
      </w:tr>
      <w:tr w:rsidR="00F141AD" w:rsidRPr="008E65C4" w14:paraId="7113DD37" w14:textId="77777777" w:rsidTr="00FA6054">
        <w:tc>
          <w:tcPr>
            <w:tcW w:w="5193" w:type="dxa"/>
          </w:tcPr>
          <w:p w14:paraId="67276C2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6E6D459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3F062C73" w14:textId="77777777" w:rsidTr="00FA6054">
        <w:tc>
          <w:tcPr>
            <w:tcW w:w="5193" w:type="dxa"/>
          </w:tcPr>
          <w:p w14:paraId="221A70B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6B628E9E" w14:textId="77777777" w:rsidR="00F141AD" w:rsidRPr="008E65C4" w:rsidRDefault="00C90F6E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</w:tr>
      <w:tr w:rsidR="00F141AD" w:rsidRPr="008E65C4" w14:paraId="505EE08D" w14:textId="77777777" w:rsidTr="00FA6054">
        <w:tc>
          <w:tcPr>
            <w:tcW w:w="5193" w:type="dxa"/>
          </w:tcPr>
          <w:p w14:paraId="6AE404B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48964250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77AE2E2" w14:textId="77777777" w:rsidR="00F141AD" w:rsidRPr="008E65C4" w:rsidRDefault="00CF0106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96A67E" wp14:editId="707E063D">
                      <wp:simplePos x="0" y="0"/>
                      <wp:positionH relativeFrom="column">
                        <wp:posOffset>-3350260</wp:posOffset>
                      </wp:positionH>
                      <wp:positionV relativeFrom="paragraph">
                        <wp:posOffset>147955</wp:posOffset>
                      </wp:positionV>
                      <wp:extent cx="6260465" cy="17780"/>
                      <wp:effectExtent l="0" t="0" r="26035" b="2032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F0BBD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3.8pt,11.65pt" to="229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14AgIAAK8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F141AD" w:rsidRPr="008E65C4" w14:paraId="700443DF" w14:textId="77777777" w:rsidTr="00FA6054">
        <w:tc>
          <w:tcPr>
            <w:tcW w:w="5193" w:type="dxa"/>
          </w:tcPr>
          <w:p w14:paraId="62D96301" w14:textId="77777777" w:rsidR="00C90F6E" w:rsidRDefault="00C90F6E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B7F8C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4CFB4D8" w14:textId="77777777" w:rsidR="00C90F6E" w:rsidRDefault="00C90F6E" w:rsidP="00F141AD">
            <w:pPr>
              <w:rPr>
                <w:rFonts w:ascii="Times New Roman" w:hAnsi="Times New Roman" w:cs="Times New Roman"/>
              </w:rPr>
            </w:pPr>
          </w:p>
          <w:p w14:paraId="3F59B868" w14:textId="77777777" w:rsidR="00F141AD" w:rsidRPr="00252D20" w:rsidRDefault="00252D20" w:rsidP="00F141AD">
            <w:pPr>
              <w:rPr>
                <w:rFonts w:ascii="Times New Roman" w:hAnsi="Times New Roman" w:cs="Times New Roman"/>
                <w:b/>
              </w:rPr>
            </w:pPr>
            <w:r w:rsidRPr="00252D20">
              <w:rPr>
                <w:rFonts w:ascii="Times New Roman" w:hAnsi="Times New Roman" w:cs="Times New Roman"/>
                <w:b/>
              </w:rPr>
              <w:t>Дешина Ирина Витальевна</w:t>
            </w:r>
          </w:p>
        </w:tc>
      </w:tr>
      <w:tr w:rsidR="00F141AD" w:rsidRPr="008E65C4" w14:paraId="355C2FA5" w14:textId="77777777" w:rsidTr="00FA6054">
        <w:tc>
          <w:tcPr>
            <w:tcW w:w="5193" w:type="dxa"/>
          </w:tcPr>
          <w:p w14:paraId="6EACB6E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72F17D2E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678F6924" w14:textId="77777777" w:rsidTr="00FA6054">
        <w:tc>
          <w:tcPr>
            <w:tcW w:w="5193" w:type="dxa"/>
          </w:tcPr>
          <w:p w14:paraId="2C9C900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0D4D3FA6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5F5DC89A" w14:textId="77777777" w:rsidTr="00FA6054">
        <w:tc>
          <w:tcPr>
            <w:tcW w:w="5193" w:type="dxa"/>
          </w:tcPr>
          <w:p w14:paraId="03C17FD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31532FCE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Среднее – специальное, Ростовское педагогическое училище, 24.06.1985г.</w:t>
            </w:r>
          </w:p>
        </w:tc>
      </w:tr>
      <w:tr w:rsidR="00F141AD" w:rsidRPr="008E65C4" w14:paraId="6E7F85AA" w14:textId="77777777" w:rsidTr="00FA6054">
        <w:tc>
          <w:tcPr>
            <w:tcW w:w="5193" w:type="dxa"/>
          </w:tcPr>
          <w:p w14:paraId="2BE5A2D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3A43B31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Дошкольное воспитание</w:t>
            </w:r>
          </w:p>
        </w:tc>
      </w:tr>
      <w:tr w:rsidR="00F141AD" w:rsidRPr="008E65C4" w14:paraId="280C758D" w14:textId="77777777" w:rsidTr="00FA6054">
        <w:tc>
          <w:tcPr>
            <w:tcW w:w="5193" w:type="dxa"/>
          </w:tcPr>
          <w:p w14:paraId="2D37B3C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4CF9D926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330BD8">
              <w:rPr>
                <w:rFonts w:ascii="Times New Roman" w:hAnsi="Times New Roman" w:cs="Times New Roman"/>
              </w:rPr>
              <w:t xml:space="preserve">оспитатель </w:t>
            </w:r>
            <w:r>
              <w:rPr>
                <w:rFonts w:ascii="Times New Roman" w:hAnsi="Times New Roman" w:cs="Times New Roman"/>
              </w:rPr>
              <w:t xml:space="preserve">детского сада </w:t>
            </w:r>
          </w:p>
        </w:tc>
      </w:tr>
      <w:tr w:rsidR="00F141AD" w:rsidRPr="008E65C4" w14:paraId="46166F65" w14:textId="77777777" w:rsidTr="00FA6054">
        <w:tc>
          <w:tcPr>
            <w:tcW w:w="5193" w:type="dxa"/>
          </w:tcPr>
          <w:p w14:paraId="0106678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6DBEA6EB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</w:tr>
      <w:tr w:rsidR="00F141AD" w:rsidRPr="008E65C4" w14:paraId="3D871081" w14:textId="77777777" w:rsidTr="00FA6054">
        <w:tc>
          <w:tcPr>
            <w:tcW w:w="5193" w:type="dxa"/>
          </w:tcPr>
          <w:p w14:paraId="65BC5BF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0621109D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FD8D861" w14:textId="77777777" w:rsidTr="00FA6054">
        <w:tc>
          <w:tcPr>
            <w:tcW w:w="5193" w:type="dxa"/>
          </w:tcPr>
          <w:p w14:paraId="01910AE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345C9BFC" w14:textId="77777777" w:rsidR="00F141AD" w:rsidRPr="00E722AF" w:rsidRDefault="00E722AF" w:rsidP="00252D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Ростовской области «Институт развития образования»  «Содержание и о</w:t>
            </w:r>
            <w:r w:rsidR="00252D20" w:rsidRPr="009C6F7F">
              <w:rPr>
                <w:rFonts w:ascii="Times New Roman" w:hAnsi="Times New Roman" w:cs="Times New Roman"/>
              </w:rPr>
              <w:t>рганизация</w:t>
            </w:r>
            <w:r>
              <w:rPr>
                <w:rFonts w:ascii="Times New Roman" w:hAnsi="Times New Roman" w:cs="Times New Roman"/>
              </w:rPr>
              <w:t xml:space="preserve"> образовательного процесса в ДОО в соответствии с требованиями </w:t>
            </w:r>
            <w:r w:rsidR="00252D20" w:rsidRPr="009C6F7F">
              <w:rPr>
                <w:rFonts w:ascii="Times New Roman" w:hAnsi="Times New Roman" w:cs="Times New Roman"/>
              </w:rPr>
              <w:t xml:space="preserve"> ФГОС ДО</w:t>
            </w:r>
            <w:r>
              <w:rPr>
                <w:rFonts w:ascii="Times New Roman" w:hAnsi="Times New Roman" w:cs="Times New Roman"/>
              </w:rPr>
              <w:t xml:space="preserve"> и ФОП ДО»,108 ч., 12.01.2026г. – </w:t>
            </w:r>
            <w:r w:rsidR="00252D20" w:rsidRPr="009C6F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0.01.2026</w:t>
            </w:r>
            <w:r w:rsidR="00252D20" w:rsidRPr="009C6F7F">
              <w:rPr>
                <w:rFonts w:ascii="Times New Roman" w:hAnsi="Times New Roman" w:cs="Times New Roman"/>
              </w:rPr>
              <w:t>г.</w:t>
            </w:r>
          </w:p>
        </w:tc>
      </w:tr>
      <w:tr w:rsidR="00F141AD" w:rsidRPr="008E65C4" w14:paraId="5652798C" w14:textId="77777777" w:rsidTr="00FA6054">
        <w:tc>
          <w:tcPr>
            <w:tcW w:w="5193" w:type="dxa"/>
          </w:tcPr>
          <w:p w14:paraId="1CF1F1A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08D108F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97EAE80" w14:textId="77777777" w:rsidTr="00FA6054">
        <w:tc>
          <w:tcPr>
            <w:tcW w:w="5193" w:type="dxa"/>
          </w:tcPr>
          <w:p w14:paraId="350DCD1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6D8103E1" w14:textId="77777777" w:rsidR="00F141AD" w:rsidRPr="008E65C4" w:rsidRDefault="00252D20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лет</w:t>
            </w:r>
          </w:p>
        </w:tc>
      </w:tr>
      <w:tr w:rsidR="00F141AD" w:rsidRPr="008E65C4" w14:paraId="254A9229" w14:textId="77777777" w:rsidTr="00FA6054">
        <w:tc>
          <w:tcPr>
            <w:tcW w:w="5193" w:type="dxa"/>
          </w:tcPr>
          <w:p w14:paraId="5BF91D5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7EE89A2D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C6FBA4B" w14:textId="77777777" w:rsidR="00F141AD" w:rsidRPr="008E65C4" w:rsidRDefault="0084047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C24387" wp14:editId="10A56524">
                      <wp:simplePos x="0" y="0"/>
                      <wp:positionH relativeFrom="column">
                        <wp:posOffset>-3367405</wp:posOffset>
                      </wp:positionH>
                      <wp:positionV relativeFrom="paragraph">
                        <wp:posOffset>158115</wp:posOffset>
                      </wp:positionV>
                      <wp:extent cx="6260465" cy="17780"/>
                      <wp:effectExtent l="0" t="0" r="26035" b="2032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6FC5D" id="Прямая соединительная линия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5.15pt,12.45pt" to="227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F141AD" w:rsidRPr="008E65C4" w14:paraId="305EB877" w14:textId="77777777" w:rsidTr="00FA6054">
        <w:tc>
          <w:tcPr>
            <w:tcW w:w="5193" w:type="dxa"/>
          </w:tcPr>
          <w:p w14:paraId="38D5EA3D" w14:textId="77777777" w:rsidR="00840475" w:rsidRDefault="00840475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87FA9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8A5DAFB" w14:textId="77777777" w:rsidR="00840475" w:rsidRDefault="00840475" w:rsidP="00840475">
            <w:pPr>
              <w:rPr>
                <w:rFonts w:ascii="Times New Roman" w:hAnsi="Times New Roman" w:cs="Times New Roman"/>
                <w:b/>
              </w:rPr>
            </w:pPr>
          </w:p>
          <w:p w14:paraId="6DCEC4BF" w14:textId="77777777" w:rsidR="00F141AD" w:rsidRPr="00840475" w:rsidRDefault="00840475" w:rsidP="00F141AD">
            <w:pPr>
              <w:rPr>
                <w:rFonts w:ascii="Times New Roman" w:hAnsi="Times New Roman" w:cs="Times New Roman"/>
                <w:b/>
              </w:rPr>
            </w:pPr>
            <w:r w:rsidRPr="00840475">
              <w:rPr>
                <w:rFonts w:ascii="Times New Roman" w:hAnsi="Times New Roman" w:cs="Times New Roman"/>
                <w:b/>
              </w:rPr>
              <w:t>Зандер Алина Сергеевна</w:t>
            </w:r>
          </w:p>
        </w:tc>
      </w:tr>
      <w:tr w:rsidR="00F141AD" w:rsidRPr="008E65C4" w14:paraId="1B27560B" w14:textId="77777777" w:rsidTr="00FA6054">
        <w:tc>
          <w:tcPr>
            <w:tcW w:w="5193" w:type="dxa"/>
          </w:tcPr>
          <w:p w14:paraId="3CD7886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33994CE2" w14:textId="77777777" w:rsidR="00F141AD" w:rsidRPr="008E65C4" w:rsidRDefault="0084047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6F81ECFB" w14:textId="77777777" w:rsidTr="00FA6054">
        <w:tc>
          <w:tcPr>
            <w:tcW w:w="5193" w:type="dxa"/>
          </w:tcPr>
          <w:p w14:paraId="4F1C929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1630F70A" w14:textId="77777777" w:rsidR="00F141AD" w:rsidRPr="008E65C4" w:rsidRDefault="0084047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655AEEF9" w14:textId="77777777" w:rsidTr="00FA6054">
        <w:tc>
          <w:tcPr>
            <w:tcW w:w="5193" w:type="dxa"/>
          </w:tcPr>
          <w:p w14:paraId="666D5BC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0C66F894" w14:textId="77777777" w:rsidR="00F141AD" w:rsidRPr="008E65C4" w:rsidRDefault="00840475" w:rsidP="008404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Таганрогский институт им. А.П. Чехова (филиала) РГЭУ (РИНХ) по направлению «Педагогическое образование (с двумя профилями подготовки) (Русский язык и Литература)», 31.04.2024</w:t>
            </w:r>
          </w:p>
        </w:tc>
      </w:tr>
      <w:tr w:rsidR="00F141AD" w:rsidRPr="008E65C4" w14:paraId="75EF9E07" w14:textId="77777777" w:rsidTr="00FA6054">
        <w:tc>
          <w:tcPr>
            <w:tcW w:w="5193" w:type="dxa"/>
          </w:tcPr>
          <w:p w14:paraId="6C8EC2E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3BD85989" w14:textId="77777777" w:rsidR="00F141AD" w:rsidRPr="008E65C4" w:rsidRDefault="00AC4D37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  <w:r w:rsidR="002A570F">
              <w:rPr>
                <w:rFonts w:ascii="Times New Roman" w:hAnsi="Times New Roman" w:cs="Times New Roman"/>
              </w:rPr>
              <w:t>, педагогическое 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570F">
              <w:rPr>
                <w:rFonts w:ascii="Times New Roman" w:hAnsi="Times New Roman" w:cs="Times New Roman"/>
              </w:rPr>
              <w:t>(с двумя профилями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41AD" w:rsidRPr="008E65C4" w14:paraId="0358A9E3" w14:textId="77777777" w:rsidTr="00FA6054">
        <w:tc>
          <w:tcPr>
            <w:tcW w:w="5193" w:type="dxa"/>
          </w:tcPr>
          <w:p w14:paraId="048E7AC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69086D5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7E52198D" w14:textId="77777777" w:rsidTr="00FA6054">
        <w:tc>
          <w:tcPr>
            <w:tcW w:w="5193" w:type="dxa"/>
          </w:tcPr>
          <w:p w14:paraId="7B7A0AC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13FD7A86" w14:textId="77777777" w:rsidR="00F141AD" w:rsidRPr="008E65C4" w:rsidRDefault="002A570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46D23C80" w14:textId="77777777" w:rsidTr="00FA6054">
        <w:tc>
          <w:tcPr>
            <w:tcW w:w="5193" w:type="dxa"/>
          </w:tcPr>
          <w:p w14:paraId="2EAB433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7B3F4F4D" w14:textId="77777777" w:rsidR="00F141AD" w:rsidRPr="008E65C4" w:rsidRDefault="002A570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3F089770" w14:textId="77777777" w:rsidTr="00FA6054">
        <w:tc>
          <w:tcPr>
            <w:tcW w:w="5193" w:type="dxa"/>
          </w:tcPr>
          <w:p w14:paraId="0A67DA5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4D2FD4EE" w14:textId="77777777" w:rsidR="00F141AD" w:rsidRPr="008E65C4" w:rsidRDefault="002A570F" w:rsidP="00F141AD">
            <w:pPr>
              <w:rPr>
                <w:rFonts w:ascii="Times New Roman" w:hAnsi="Times New Roman" w:cs="Times New Roman"/>
              </w:rPr>
            </w:pPr>
            <w:r w:rsidRPr="009D2F1A">
              <w:rPr>
                <w:rFonts w:ascii="Times New Roman" w:hAnsi="Times New Roman" w:cs="Times New Roman"/>
              </w:rPr>
              <w:t>ГАУ ДПО РО «Институт развития образования» по дополнительной профессиональной программе «Содержание и организация образовательного процесса в ДОО в соответствии с требованиями ФГОС ДО»</w:t>
            </w:r>
            <w:r>
              <w:rPr>
                <w:rFonts w:ascii="Times New Roman" w:hAnsi="Times New Roman" w:cs="Times New Roman"/>
              </w:rPr>
              <w:t>, 72ч., с 26.02.2024 по 22.03.2024г.</w:t>
            </w:r>
          </w:p>
        </w:tc>
      </w:tr>
      <w:tr w:rsidR="00F141AD" w:rsidRPr="008E65C4" w14:paraId="49825610" w14:textId="77777777" w:rsidTr="00FA6054">
        <w:tc>
          <w:tcPr>
            <w:tcW w:w="5193" w:type="dxa"/>
          </w:tcPr>
          <w:p w14:paraId="47A6698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562AF83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CC786F8" w14:textId="77777777" w:rsidTr="00FA6054">
        <w:tc>
          <w:tcPr>
            <w:tcW w:w="5193" w:type="dxa"/>
          </w:tcPr>
          <w:p w14:paraId="282C811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4E617B64" w14:textId="77777777" w:rsidR="00F141AD" w:rsidRPr="008E65C4" w:rsidRDefault="002A570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141AD" w:rsidRPr="008E65C4" w14:paraId="37C084A9" w14:textId="77777777" w:rsidTr="00FA6054">
        <w:tc>
          <w:tcPr>
            <w:tcW w:w="5193" w:type="dxa"/>
          </w:tcPr>
          <w:p w14:paraId="5D91913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47BC803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BB4F24F" w14:textId="77777777" w:rsidR="00F141AD" w:rsidRPr="008E65C4" w:rsidRDefault="00EE6FB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25DA6A" wp14:editId="2B38E129">
                      <wp:simplePos x="0" y="0"/>
                      <wp:positionH relativeFrom="column">
                        <wp:posOffset>-3326620</wp:posOffset>
                      </wp:positionH>
                      <wp:positionV relativeFrom="paragraph">
                        <wp:posOffset>145007</wp:posOffset>
                      </wp:positionV>
                      <wp:extent cx="6260465" cy="17780"/>
                      <wp:effectExtent l="0" t="0" r="26035" b="2032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4FC42" id="Прямая соединительная линия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1.95pt,11.4pt" to="23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gN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F141AD" w:rsidRPr="008E65C4" w14:paraId="599677F9" w14:textId="77777777" w:rsidTr="00FA6054">
        <w:tc>
          <w:tcPr>
            <w:tcW w:w="5193" w:type="dxa"/>
          </w:tcPr>
          <w:p w14:paraId="6FAE1791" w14:textId="77777777" w:rsidR="00EE6FBF" w:rsidRDefault="00EE6FBF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4CAFD2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7A5E9529" w14:textId="77777777" w:rsidR="00CA601A" w:rsidRDefault="00CA601A" w:rsidP="00CA60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8D377D" w14:textId="77777777" w:rsidR="00F141AD" w:rsidRPr="00CA601A" w:rsidRDefault="00CA601A" w:rsidP="00CA6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99">
              <w:rPr>
                <w:rFonts w:ascii="Times New Roman" w:hAnsi="Times New Roman" w:cs="Times New Roman"/>
                <w:b/>
              </w:rPr>
              <w:t>Иващенко Алина Сергеевна</w:t>
            </w:r>
          </w:p>
        </w:tc>
      </w:tr>
      <w:tr w:rsidR="00F141AD" w:rsidRPr="008E65C4" w14:paraId="6EFA8B3A" w14:textId="77777777" w:rsidTr="00FA6054">
        <w:tc>
          <w:tcPr>
            <w:tcW w:w="5193" w:type="dxa"/>
          </w:tcPr>
          <w:p w14:paraId="7C8562D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242D0A8D" w14:textId="77777777" w:rsidR="00F141AD" w:rsidRPr="008E65C4" w:rsidRDefault="00CA601A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141AD" w:rsidRPr="008E65C4" w14:paraId="1097BF18" w14:textId="77777777" w:rsidTr="00FA6054">
        <w:tc>
          <w:tcPr>
            <w:tcW w:w="5193" w:type="dxa"/>
          </w:tcPr>
          <w:p w14:paraId="1CBC1F4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78083C75" w14:textId="77777777" w:rsidR="00CA601A" w:rsidRDefault="00CA601A" w:rsidP="00F141AD">
            <w:pPr>
              <w:rPr>
                <w:rFonts w:ascii="Times New Roman" w:hAnsi="Times New Roman" w:cs="Times New Roman"/>
              </w:rPr>
            </w:pPr>
          </w:p>
          <w:p w14:paraId="6F043CA7" w14:textId="77777777" w:rsidR="00F141AD" w:rsidRPr="008E65C4" w:rsidRDefault="00CA601A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22ED668C" w14:textId="77777777" w:rsidTr="00FA6054">
        <w:tc>
          <w:tcPr>
            <w:tcW w:w="5193" w:type="dxa"/>
          </w:tcPr>
          <w:p w14:paraId="288AA8E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6A7E6DB2" w14:textId="77777777" w:rsidR="00CA601A" w:rsidRPr="00330BD8" w:rsidRDefault="00CA601A" w:rsidP="00CA601A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0F434652" w14:textId="77777777" w:rsidR="00F141AD" w:rsidRPr="008E65C4" w:rsidRDefault="00CA601A" w:rsidP="00CA601A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ФГБОУ ВПО «Таганрогский государственный педагогический институт имени А.П. Чехова» 03.06.2013г.</w:t>
            </w:r>
          </w:p>
        </w:tc>
      </w:tr>
      <w:tr w:rsidR="00F141AD" w:rsidRPr="008E65C4" w14:paraId="733C3CF7" w14:textId="77777777" w:rsidTr="00FA6054">
        <w:tc>
          <w:tcPr>
            <w:tcW w:w="5193" w:type="dxa"/>
          </w:tcPr>
          <w:p w14:paraId="0883C98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42D6EA27" w14:textId="77777777" w:rsidR="00CA601A" w:rsidRPr="001F4A7E" w:rsidRDefault="00CA601A" w:rsidP="00CA601A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«Изобразительное искусство»</w:t>
            </w:r>
          </w:p>
          <w:p w14:paraId="49E1B72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8AB47B4" w14:textId="77777777" w:rsidTr="00FA6054">
        <w:tc>
          <w:tcPr>
            <w:tcW w:w="5193" w:type="dxa"/>
          </w:tcPr>
          <w:p w14:paraId="68FBBBD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1C62783C" w14:textId="77777777" w:rsidR="00F141AD" w:rsidRPr="008E65C4" w:rsidRDefault="00CA601A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«Учитель изобразительного искусства»</w:t>
            </w:r>
          </w:p>
        </w:tc>
      </w:tr>
      <w:tr w:rsidR="00F141AD" w:rsidRPr="008E65C4" w14:paraId="3A33C5B6" w14:textId="77777777" w:rsidTr="00FA6054">
        <w:tc>
          <w:tcPr>
            <w:tcW w:w="5193" w:type="dxa"/>
          </w:tcPr>
          <w:p w14:paraId="2DEA76D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16DD1322" w14:textId="77777777" w:rsidR="00F141AD" w:rsidRPr="008E65C4" w:rsidRDefault="00CA601A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70C04CE9" w14:textId="77777777" w:rsidTr="00FA6054">
        <w:tc>
          <w:tcPr>
            <w:tcW w:w="5193" w:type="dxa"/>
          </w:tcPr>
          <w:p w14:paraId="6F34A01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50EEB5C6" w14:textId="77777777" w:rsidR="00F141AD" w:rsidRPr="008E65C4" w:rsidRDefault="00CA601A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60093613" w14:textId="77777777" w:rsidTr="00FA6054">
        <w:tc>
          <w:tcPr>
            <w:tcW w:w="5193" w:type="dxa"/>
          </w:tcPr>
          <w:p w14:paraId="1C537AA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49947995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автономное учреждение дополнительного образования Ростовской области «Институт развития образования»  «Содержание и о</w:t>
            </w:r>
            <w:r w:rsidRPr="009C6F7F">
              <w:rPr>
                <w:rFonts w:ascii="Times New Roman" w:hAnsi="Times New Roman" w:cs="Times New Roman"/>
              </w:rPr>
              <w:t>рганизация</w:t>
            </w:r>
            <w:r>
              <w:rPr>
                <w:rFonts w:ascii="Times New Roman" w:hAnsi="Times New Roman" w:cs="Times New Roman"/>
              </w:rPr>
              <w:t xml:space="preserve"> образовательного процесса в ДОО в соответствии с требованиями </w:t>
            </w:r>
            <w:r w:rsidRPr="009C6F7F">
              <w:rPr>
                <w:rFonts w:ascii="Times New Roman" w:hAnsi="Times New Roman" w:cs="Times New Roman"/>
              </w:rPr>
              <w:t xml:space="preserve"> ФГОС ДО</w:t>
            </w:r>
            <w:r>
              <w:rPr>
                <w:rFonts w:ascii="Times New Roman" w:hAnsi="Times New Roman" w:cs="Times New Roman"/>
              </w:rPr>
              <w:t xml:space="preserve"> и ФОП ДО»,108 ч., 12.01.2026г. – </w:t>
            </w:r>
            <w:r w:rsidRPr="009C6F7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0.01.2026</w:t>
            </w:r>
            <w:r w:rsidRPr="009C6F7F">
              <w:rPr>
                <w:rFonts w:ascii="Times New Roman" w:hAnsi="Times New Roman" w:cs="Times New Roman"/>
              </w:rPr>
              <w:t>г.</w:t>
            </w:r>
          </w:p>
        </w:tc>
      </w:tr>
      <w:tr w:rsidR="00F141AD" w:rsidRPr="008E65C4" w14:paraId="15188E27" w14:textId="77777777" w:rsidTr="00FA6054">
        <w:tc>
          <w:tcPr>
            <w:tcW w:w="5193" w:type="dxa"/>
          </w:tcPr>
          <w:p w14:paraId="5C6C54C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42FD93B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5DA459D9" w14:textId="77777777" w:rsidTr="00FA6054">
        <w:tc>
          <w:tcPr>
            <w:tcW w:w="5193" w:type="dxa"/>
          </w:tcPr>
          <w:p w14:paraId="6A122A4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5EC19BD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</w:tr>
      <w:tr w:rsidR="00F141AD" w:rsidRPr="008E65C4" w14:paraId="29F05500" w14:textId="77777777" w:rsidTr="00FA6054">
        <w:tc>
          <w:tcPr>
            <w:tcW w:w="5193" w:type="dxa"/>
          </w:tcPr>
          <w:p w14:paraId="0517D325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22B4C4" wp14:editId="0E7D9900">
                      <wp:simplePos x="0" y="0"/>
                      <wp:positionH relativeFrom="column">
                        <wp:posOffset>-47072</wp:posOffset>
                      </wp:positionH>
                      <wp:positionV relativeFrom="paragraph">
                        <wp:posOffset>792794</wp:posOffset>
                      </wp:positionV>
                      <wp:extent cx="6260465" cy="17780"/>
                      <wp:effectExtent l="0" t="0" r="26035" b="2032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64850" id="Прямая соединительная линия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62.4pt" to="489.2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84E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F141AD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7E0BE8D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41AD" w:rsidRPr="008E65C4" w14:paraId="23AC89BD" w14:textId="77777777" w:rsidTr="00FA6054">
        <w:tc>
          <w:tcPr>
            <w:tcW w:w="5193" w:type="dxa"/>
          </w:tcPr>
          <w:p w14:paraId="03F9B333" w14:textId="77777777" w:rsidR="00EE6FBF" w:rsidRDefault="00EE6FBF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5C68F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7D33C9D5" w14:textId="77777777" w:rsidR="00DC2693" w:rsidRDefault="00DC2693" w:rsidP="00DC2693">
            <w:pPr>
              <w:rPr>
                <w:rFonts w:ascii="Times New Roman" w:hAnsi="Times New Roman" w:cs="Times New Roman"/>
                <w:b/>
              </w:rPr>
            </w:pPr>
          </w:p>
          <w:p w14:paraId="46D2E51E" w14:textId="77777777" w:rsidR="00F141AD" w:rsidRPr="00DC2693" w:rsidRDefault="00DC2693" w:rsidP="00F14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Керимова Елена Вячеславовна</w:t>
            </w:r>
          </w:p>
        </w:tc>
      </w:tr>
      <w:tr w:rsidR="00F141AD" w:rsidRPr="008E65C4" w14:paraId="36EE944B" w14:textId="77777777" w:rsidTr="00FA6054">
        <w:tc>
          <w:tcPr>
            <w:tcW w:w="5193" w:type="dxa"/>
          </w:tcPr>
          <w:p w14:paraId="2D2CE95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2F003B45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02C70BDB" w14:textId="77777777" w:rsidTr="00FA6054">
        <w:tc>
          <w:tcPr>
            <w:tcW w:w="5193" w:type="dxa"/>
          </w:tcPr>
          <w:p w14:paraId="79BBCCF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34B444FA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39125764" w14:textId="77777777" w:rsidTr="00FA6054">
        <w:tc>
          <w:tcPr>
            <w:tcW w:w="5193" w:type="dxa"/>
          </w:tcPr>
          <w:p w14:paraId="291E8CA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1406B013" w14:textId="77777777" w:rsidR="00DC2693" w:rsidRPr="00330BD8" w:rsidRDefault="00DC2693" w:rsidP="00DC2693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5F9D855E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1997 г.</w:t>
            </w:r>
          </w:p>
        </w:tc>
      </w:tr>
      <w:tr w:rsidR="00F141AD" w:rsidRPr="008E65C4" w14:paraId="7CF6D52A" w14:textId="77777777" w:rsidTr="00FA6054">
        <w:tc>
          <w:tcPr>
            <w:tcW w:w="5193" w:type="dxa"/>
          </w:tcPr>
          <w:p w14:paraId="0FAF74E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592509D3" w14:textId="77777777" w:rsidR="00F141AD" w:rsidRPr="008E65C4" w:rsidRDefault="00DC2693" w:rsidP="00DC26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«Педагогика и методика начального образования»</w:t>
            </w:r>
          </w:p>
        </w:tc>
      </w:tr>
      <w:tr w:rsidR="00F141AD" w:rsidRPr="008E65C4" w14:paraId="341C1EE1" w14:textId="77777777" w:rsidTr="00FA6054">
        <w:tc>
          <w:tcPr>
            <w:tcW w:w="5193" w:type="dxa"/>
          </w:tcPr>
          <w:p w14:paraId="245CB39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13621068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141AD" w:rsidRPr="008E65C4" w14:paraId="2F36C919" w14:textId="77777777" w:rsidTr="00FA6054">
        <w:tc>
          <w:tcPr>
            <w:tcW w:w="5193" w:type="dxa"/>
          </w:tcPr>
          <w:p w14:paraId="35D960F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6F69217E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4BBBD52A" w14:textId="77777777" w:rsidTr="00FA6054">
        <w:tc>
          <w:tcPr>
            <w:tcW w:w="5193" w:type="dxa"/>
          </w:tcPr>
          <w:p w14:paraId="63CD945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60C048F5" w14:textId="77777777" w:rsidR="00F141AD" w:rsidRPr="008E65C4" w:rsidRDefault="00DC269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0C760065" w14:textId="77777777" w:rsidTr="00FA6054">
        <w:tc>
          <w:tcPr>
            <w:tcW w:w="5193" w:type="dxa"/>
          </w:tcPr>
          <w:p w14:paraId="7FED974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58D08123" w14:textId="77777777" w:rsidR="00DC2693" w:rsidRDefault="00DC2693" w:rsidP="00DC26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«Международные образовательные проекты» по дополнительной профессиональной программе «Содержание и организация образовательного процесса в дошкольной образовательной организации в соответствии с ФГОС ДО», 26.03.2025 - 09.04.2025, 72 ч.</w:t>
            </w:r>
          </w:p>
          <w:p w14:paraId="51F7048A" w14:textId="77777777" w:rsidR="00F141AD" w:rsidRPr="008E65C4" w:rsidRDefault="00DC2693" w:rsidP="00DC2693">
            <w:pPr>
              <w:jc w:val="both"/>
              <w:rPr>
                <w:rFonts w:ascii="Times New Roman" w:hAnsi="Times New Roman" w:cs="Times New Roman"/>
              </w:rPr>
            </w:pPr>
            <w:r w:rsidRPr="007F73C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ГАУ ДПО РО «Институт развития образования» по дополнительной профессиональной программе «Содержание и организация образовательного процесса в ДОО в соответствии с требованиями ФГОС ДО и ФОП ДО», 72 ч., 02.06.2025 – 20.06.2025 г.</w:t>
            </w:r>
          </w:p>
        </w:tc>
      </w:tr>
      <w:tr w:rsidR="00F141AD" w:rsidRPr="008E65C4" w14:paraId="5E272B6D" w14:textId="77777777" w:rsidTr="00FA6054">
        <w:tc>
          <w:tcPr>
            <w:tcW w:w="5193" w:type="dxa"/>
          </w:tcPr>
          <w:p w14:paraId="25F9E98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7F7F9FE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607EA690" w14:textId="77777777" w:rsidTr="00FA6054">
        <w:tc>
          <w:tcPr>
            <w:tcW w:w="5193" w:type="dxa"/>
          </w:tcPr>
          <w:p w14:paraId="1FB9D6D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377361E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15FA225B" w14:textId="77777777" w:rsidTr="00FA6054">
        <w:tc>
          <w:tcPr>
            <w:tcW w:w="5193" w:type="dxa"/>
          </w:tcPr>
          <w:p w14:paraId="75C8DA7F" w14:textId="77777777" w:rsidR="00F141AD" w:rsidRPr="008E65C4" w:rsidRDefault="00EE6FB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6347A8" wp14:editId="12C0A36B">
                      <wp:simplePos x="0" y="0"/>
                      <wp:positionH relativeFrom="column">
                        <wp:posOffset>-47173</wp:posOffset>
                      </wp:positionH>
                      <wp:positionV relativeFrom="paragraph">
                        <wp:posOffset>963132</wp:posOffset>
                      </wp:positionV>
                      <wp:extent cx="6260465" cy="17780"/>
                      <wp:effectExtent l="0" t="0" r="26035" b="2032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DEF7E" id="Прямая соединительная линия 1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75.85pt" to="489.2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F141AD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5732177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CD7984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8A54D3B" w14:textId="77777777" w:rsidTr="00FA6054">
        <w:tc>
          <w:tcPr>
            <w:tcW w:w="5193" w:type="dxa"/>
          </w:tcPr>
          <w:p w14:paraId="3804BDDF" w14:textId="77777777" w:rsidR="00EE6FBF" w:rsidRDefault="00EE6FBF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8F4F26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804EDFA" w14:textId="77777777" w:rsidR="00874C4D" w:rsidRDefault="00874C4D" w:rsidP="00874C4D">
            <w:pPr>
              <w:rPr>
                <w:rFonts w:ascii="Times New Roman" w:hAnsi="Times New Roman" w:cs="Times New Roman"/>
                <w:b/>
              </w:rPr>
            </w:pPr>
          </w:p>
          <w:p w14:paraId="502A7A5E" w14:textId="77777777" w:rsidR="00F141AD" w:rsidRPr="00874C4D" w:rsidRDefault="00874C4D" w:rsidP="00F141AD">
            <w:pPr>
              <w:rPr>
                <w:rFonts w:ascii="Times New Roman" w:hAnsi="Times New Roman" w:cs="Times New Roman"/>
                <w:b/>
              </w:rPr>
            </w:pPr>
            <w:r w:rsidRPr="00874C4D">
              <w:rPr>
                <w:rFonts w:ascii="Times New Roman" w:hAnsi="Times New Roman" w:cs="Times New Roman"/>
                <w:b/>
              </w:rPr>
              <w:t>Кривченко Анастасия Анатольевна</w:t>
            </w:r>
          </w:p>
        </w:tc>
      </w:tr>
      <w:tr w:rsidR="00F141AD" w:rsidRPr="008E65C4" w14:paraId="4B332BF5" w14:textId="77777777" w:rsidTr="00FA6054">
        <w:tc>
          <w:tcPr>
            <w:tcW w:w="5193" w:type="dxa"/>
          </w:tcPr>
          <w:p w14:paraId="4890852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B52311E" w14:textId="77777777" w:rsidR="00F141AD" w:rsidRPr="008E65C4" w:rsidRDefault="00874C4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F141AD" w:rsidRPr="008E65C4" w14:paraId="14239D09" w14:textId="77777777" w:rsidTr="00FA6054">
        <w:tc>
          <w:tcPr>
            <w:tcW w:w="5193" w:type="dxa"/>
          </w:tcPr>
          <w:p w14:paraId="052A2AC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3DB6CBEF" w14:textId="77777777" w:rsidR="00892C65" w:rsidRDefault="00892C65" w:rsidP="00892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  <w:p w14:paraId="28BA74E7" w14:textId="77777777" w:rsidR="00F141AD" w:rsidRPr="00E35CB3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5EFFD35A" w14:textId="77777777" w:rsidTr="00FA6054">
        <w:tc>
          <w:tcPr>
            <w:tcW w:w="5193" w:type="dxa"/>
          </w:tcPr>
          <w:p w14:paraId="354C10F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42331A56" w14:textId="77777777" w:rsidR="00892C65" w:rsidRPr="00892C65" w:rsidRDefault="00892C65" w:rsidP="00892C65">
            <w:pPr>
              <w:jc w:val="both"/>
              <w:rPr>
                <w:rFonts w:ascii="Times New Roman" w:hAnsi="Times New Roman" w:cs="Times New Roman"/>
              </w:rPr>
            </w:pPr>
            <w:r w:rsidRPr="00892C65">
              <w:rPr>
                <w:rFonts w:ascii="Times New Roman" w:hAnsi="Times New Roman" w:cs="Times New Roman"/>
              </w:rPr>
              <w:t>Высшее,</w:t>
            </w:r>
          </w:p>
          <w:p w14:paraId="3D8629D6" w14:textId="77777777" w:rsidR="00892C65" w:rsidRPr="008E65C4" w:rsidRDefault="00892C65" w:rsidP="00892C65">
            <w:pPr>
              <w:jc w:val="both"/>
              <w:rPr>
                <w:rFonts w:ascii="Times New Roman" w:hAnsi="Times New Roman" w:cs="Times New Roman"/>
              </w:rPr>
            </w:pPr>
            <w:r w:rsidRPr="00892C65">
              <w:rPr>
                <w:rFonts w:ascii="Times New Roman" w:hAnsi="Times New Roman" w:cs="Times New Roman"/>
              </w:rPr>
              <w:t>ГОУВ ВО «Таганрогский государственный педагогический институт», 30.06.2005г</w:t>
            </w:r>
          </w:p>
        </w:tc>
      </w:tr>
      <w:tr w:rsidR="00F141AD" w:rsidRPr="008E65C4" w14:paraId="6678ABFE" w14:textId="77777777" w:rsidTr="00FA6054">
        <w:tc>
          <w:tcPr>
            <w:tcW w:w="5193" w:type="dxa"/>
          </w:tcPr>
          <w:p w14:paraId="175C110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4205A0D1" w14:textId="77777777" w:rsidR="00E35CB3" w:rsidRPr="001F4A7E" w:rsidRDefault="00E35CB3" w:rsidP="00E35CB3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«Музыкальное образование»</w:t>
            </w:r>
          </w:p>
          <w:p w14:paraId="6CF74E0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170E42C9" w14:textId="77777777" w:rsidTr="00FA6054">
        <w:tc>
          <w:tcPr>
            <w:tcW w:w="5193" w:type="dxa"/>
          </w:tcPr>
          <w:p w14:paraId="3E6B267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2FB03C83" w14:textId="77777777" w:rsidR="00F141AD" w:rsidRPr="008E65C4" w:rsidRDefault="00E35CB3" w:rsidP="00252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 xml:space="preserve">читель музыки </w:t>
            </w:r>
          </w:p>
        </w:tc>
      </w:tr>
      <w:tr w:rsidR="00F141AD" w:rsidRPr="008E65C4" w14:paraId="2C71242E" w14:textId="77777777" w:rsidTr="00FA6054">
        <w:tc>
          <w:tcPr>
            <w:tcW w:w="5193" w:type="dxa"/>
          </w:tcPr>
          <w:p w14:paraId="1924E0A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36CB3305" w14:textId="77777777" w:rsidR="00F141AD" w:rsidRPr="008E65C4" w:rsidRDefault="00E35CB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7B60D868" w14:textId="77777777" w:rsidTr="00FA6054">
        <w:tc>
          <w:tcPr>
            <w:tcW w:w="5193" w:type="dxa"/>
          </w:tcPr>
          <w:p w14:paraId="0B85B8A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2408A9A5" w14:textId="77777777" w:rsidR="00F141AD" w:rsidRPr="008E65C4" w:rsidRDefault="00E35CB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D84BFA7" w14:textId="77777777" w:rsidTr="00FA6054">
        <w:tc>
          <w:tcPr>
            <w:tcW w:w="5193" w:type="dxa"/>
          </w:tcPr>
          <w:p w14:paraId="4D5B1A3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3B08D94A" w14:textId="77777777" w:rsidR="00F141AD" w:rsidRPr="008E65C4" w:rsidRDefault="00E35CB3" w:rsidP="00E35C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«Высшая школа делового администрирования» по дополнительной профессиональной программе «Профессиональная деятельность музыкального руководителя в дошкольной </w:t>
            </w:r>
            <w:r>
              <w:rPr>
                <w:rFonts w:ascii="Times New Roman" w:hAnsi="Times New Roman" w:cs="Times New Roman"/>
              </w:rPr>
              <w:lastRenderedPageBreak/>
              <w:t>образовательной организации в соответствии с ФГОС ДО», 108ч., 29.07.2024 – 09.08.2024 г.</w:t>
            </w:r>
          </w:p>
        </w:tc>
      </w:tr>
      <w:tr w:rsidR="00F141AD" w:rsidRPr="008E65C4" w14:paraId="7C933FC9" w14:textId="77777777" w:rsidTr="00FA6054">
        <w:tc>
          <w:tcPr>
            <w:tcW w:w="5193" w:type="dxa"/>
          </w:tcPr>
          <w:p w14:paraId="48B9465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Профессиональная переподготовка</w:t>
            </w:r>
          </w:p>
        </w:tc>
        <w:tc>
          <w:tcPr>
            <w:tcW w:w="4725" w:type="dxa"/>
          </w:tcPr>
          <w:p w14:paraId="06CCDEF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62029A8A" w14:textId="77777777" w:rsidTr="00FA6054">
        <w:tc>
          <w:tcPr>
            <w:tcW w:w="5193" w:type="dxa"/>
          </w:tcPr>
          <w:p w14:paraId="380304D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66DDB200" w14:textId="77777777" w:rsidR="00F141AD" w:rsidRPr="008E65C4" w:rsidRDefault="00E35CB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</w:tr>
      <w:tr w:rsidR="00F141AD" w:rsidRPr="008E65C4" w14:paraId="0E2C5B09" w14:textId="77777777" w:rsidTr="00FA6054">
        <w:tc>
          <w:tcPr>
            <w:tcW w:w="5193" w:type="dxa"/>
          </w:tcPr>
          <w:p w14:paraId="18EF9998" w14:textId="77777777" w:rsidR="00F141AD" w:rsidRPr="008E65C4" w:rsidRDefault="00E35CB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49F9DF" wp14:editId="480383C1">
                      <wp:simplePos x="0" y="0"/>
                      <wp:positionH relativeFrom="column">
                        <wp:posOffset>-56226</wp:posOffset>
                      </wp:positionH>
                      <wp:positionV relativeFrom="paragraph">
                        <wp:posOffset>952431</wp:posOffset>
                      </wp:positionV>
                      <wp:extent cx="6260465" cy="17780"/>
                      <wp:effectExtent l="0" t="0" r="26035" b="2032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68828" id="Прямая соединительная линия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75pt" to="488.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sLAgIAAK8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F141AD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AE4208E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CC1B43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634460B4" w14:textId="77777777" w:rsidTr="00FA6054">
        <w:tc>
          <w:tcPr>
            <w:tcW w:w="5193" w:type="dxa"/>
          </w:tcPr>
          <w:p w14:paraId="56AD17B3" w14:textId="77777777" w:rsidR="00892C65" w:rsidRDefault="00892C65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73070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CE202BE" w14:textId="77777777" w:rsidR="00892C65" w:rsidRDefault="00892C65" w:rsidP="00F141AD">
            <w:pPr>
              <w:rPr>
                <w:rFonts w:ascii="Times New Roman" w:hAnsi="Times New Roman" w:cs="Times New Roman"/>
                <w:b/>
              </w:rPr>
            </w:pPr>
          </w:p>
          <w:p w14:paraId="65901361" w14:textId="77777777" w:rsidR="00F141AD" w:rsidRPr="00892C65" w:rsidRDefault="00892C65" w:rsidP="00F141AD">
            <w:pPr>
              <w:rPr>
                <w:rFonts w:ascii="Times New Roman" w:hAnsi="Times New Roman" w:cs="Times New Roman"/>
                <w:b/>
              </w:rPr>
            </w:pPr>
            <w:r w:rsidRPr="00892C65">
              <w:rPr>
                <w:rFonts w:ascii="Times New Roman" w:hAnsi="Times New Roman" w:cs="Times New Roman"/>
                <w:b/>
              </w:rPr>
              <w:t>Кудрина Анастасия Андреевна</w:t>
            </w:r>
          </w:p>
        </w:tc>
      </w:tr>
      <w:tr w:rsidR="00F141AD" w:rsidRPr="008E65C4" w14:paraId="02E4EB3B" w14:textId="77777777" w:rsidTr="00FA6054">
        <w:tc>
          <w:tcPr>
            <w:tcW w:w="5193" w:type="dxa"/>
          </w:tcPr>
          <w:p w14:paraId="513ECBE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7120658E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65EF8486" w14:textId="77777777" w:rsidTr="00FA6054">
        <w:tc>
          <w:tcPr>
            <w:tcW w:w="5193" w:type="dxa"/>
          </w:tcPr>
          <w:p w14:paraId="2320E69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403BE702" w14:textId="77777777" w:rsidR="00892C65" w:rsidRDefault="00892C65" w:rsidP="00892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  <w:p w14:paraId="551A1DA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55756F7C" w14:textId="77777777" w:rsidTr="00FA6054">
        <w:tc>
          <w:tcPr>
            <w:tcW w:w="5193" w:type="dxa"/>
          </w:tcPr>
          <w:p w14:paraId="30BBFD1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36EA4C14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 w:rsidRPr="00892C65">
              <w:rPr>
                <w:rFonts w:ascii="Times New Roman" w:hAnsi="Times New Roman" w:cs="Times New Roman"/>
              </w:rPr>
              <w:t>Высшее, ФГБОУ ВО «Ростовский государственный экономический университет (РИНХ)», 15.07.2024</w:t>
            </w:r>
          </w:p>
        </w:tc>
      </w:tr>
      <w:tr w:rsidR="00F141AD" w:rsidRPr="008E65C4" w14:paraId="16DB1DEC" w14:textId="77777777" w:rsidTr="00FA6054">
        <w:tc>
          <w:tcPr>
            <w:tcW w:w="5193" w:type="dxa"/>
          </w:tcPr>
          <w:p w14:paraId="1542C82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3E066846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бакалавриата по направлению подготовки 44.03.03 Специальное (дефектологическое) образование</w:t>
            </w:r>
          </w:p>
        </w:tc>
      </w:tr>
      <w:tr w:rsidR="00F141AD" w:rsidRPr="008E65C4" w14:paraId="3F641C60" w14:textId="77777777" w:rsidTr="00FA6054">
        <w:tc>
          <w:tcPr>
            <w:tcW w:w="5193" w:type="dxa"/>
          </w:tcPr>
          <w:p w14:paraId="6F17AE1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7A7D9904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892C65">
              <w:rPr>
                <w:rFonts w:ascii="Times New Roman" w:hAnsi="Times New Roman" w:cs="Times New Roman"/>
              </w:rPr>
              <w:t>акалавр</w:t>
            </w:r>
          </w:p>
        </w:tc>
      </w:tr>
      <w:tr w:rsidR="00F141AD" w:rsidRPr="008E65C4" w14:paraId="75975D72" w14:textId="77777777" w:rsidTr="00FA6054">
        <w:tc>
          <w:tcPr>
            <w:tcW w:w="5193" w:type="dxa"/>
          </w:tcPr>
          <w:p w14:paraId="7EA1545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0E2D2955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F099404" w14:textId="77777777" w:rsidTr="00FA6054">
        <w:tc>
          <w:tcPr>
            <w:tcW w:w="5193" w:type="dxa"/>
          </w:tcPr>
          <w:p w14:paraId="4AE8C7C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5F446CAA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733E0D8D" w14:textId="77777777" w:rsidTr="00FA6054">
        <w:tc>
          <w:tcPr>
            <w:tcW w:w="5193" w:type="dxa"/>
          </w:tcPr>
          <w:p w14:paraId="0D804AA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0DBBA88E" w14:textId="77777777" w:rsidR="00F141AD" w:rsidRPr="008E65C4" w:rsidRDefault="00892C65" w:rsidP="00892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 «Институт развития образования» по дополнительной профессиональной программе «Содержание и организация образовательного процесса в ДОО в соответствии с требованиями ФГОС ДО и ФОП ДО», 72 ч., 02.06.2025 – 20.06.2025 г.</w:t>
            </w:r>
          </w:p>
        </w:tc>
      </w:tr>
      <w:tr w:rsidR="00F141AD" w:rsidRPr="008E65C4" w14:paraId="1CB9670B" w14:textId="77777777" w:rsidTr="00FA6054">
        <w:tc>
          <w:tcPr>
            <w:tcW w:w="5193" w:type="dxa"/>
          </w:tcPr>
          <w:p w14:paraId="2E9ABC6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0139AD4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5025553" w14:textId="77777777" w:rsidTr="00FA6054">
        <w:tc>
          <w:tcPr>
            <w:tcW w:w="5193" w:type="dxa"/>
          </w:tcPr>
          <w:p w14:paraId="0FB2DA3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B69CDA0" w14:textId="77777777" w:rsidR="00F141AD" w:rsidRPr="008E65C4" w:rsidRDefault="00892C65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F141AD" w:rsidRPr="008E65C4" w14:paraId="0B407B19" w14:textId="77777777" w:rsidTr="00FA6054">
        <w:tc>
          <w:tcPr>
            <w:tcW w:w="5193" w:type="dxa"/>
          </w:tcPr>
          <w:p w14:paraId="458FF30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E6AE48D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5CED7F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6F379330" w14:textId="77777777" w:rsidTr="00FA6054">
        <w:tc>
          <w:tcPr>
            <w:tcW w:w="5193" w:type="dxa"/>
          </w:tcPr>
          <w:p w14:paraId="43BF296D" w14:textId="77777777" w:rsidR="00070F1F" w:rsidRDefault="00070F1F" w:rsidP="00F14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E24F3E" wp14:editId="0A06DCFC">
                      <wp:simplePos x="0" y="0"/>
                      <wp:positionH relativeFrom="column">
                        <wp:posOffset>-64940</wp:posOffset>
                      </wp:positionH>
                      <wp:positionV relativeFrom="paragraph">
                        <wp:posOffset>-13399</wp:posOffset>
                      </wp:positionV>
                      <wp:extent cx="6260465" cy="17780"/>
                      <wp:effectExtent l="0" t="0" r="26035" b="2032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83426" id="Прямая соединительная линия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-1.05pt" to="487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17A50F0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323EE7AC" w14:textId="77777777" w:rsidR="00070F1F" w:rsidRDefault="00070F1F" w:rsidP="00070F1F">
            <w:pPr>
              <w:rPr>
                <w:rFonts w:ascii="Times New Roman" w:hAnsi="Times New Roman" w:cs="Times New Roman"/>
                <w:b/>
              </w:rPr>
            </w:pPr>
          </w:p>
          <w:p w14:paraId="324A80AF" w14:textId="77777777" w:rsidR="00F141AD" w:rsidRPr="00070F1F" w:rsidRDefault="00070F1F" w:rsidP="00F141AD">
            <w:pPr>
              <w:rPr>
                <w:rFonts w:ascii="Times New Roman" w:hAnsi="Times New Roman" w:cs="Times New Roman"/>
                <w:b/>
              </w:rPr>
            </w:pPr>
            <w:r w:rsidRPr="00070F1F">
              <w:rPr>
                <w:rFonts w:ascii="Times New Roman" w:hAnsi="Times New Roman" w:cs="Times New Roman"/>
                <w:b/>
              </w:rPr>
              <w:t>Кушнарева Елизавета Михайловна</w:t>
            </w:r>
          </w:p>
        </w:tc>
      </w:tr>
      <w:tr w:rsidR="00F141AD" w:rsidRPr="008E65C4" w14:paraId="5BE9DBEE" w14:textId="77777777" w:rsidTr="00FA6054">
        <w:tc>
          <w:tcPr>
            <w:tcW w:w="5193" w:type="dxa"/>
          </w:tcPr>
          <w:p w14:paraId="42167B9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738F4F80" w14:textId="77777777" w:rsidR="00F141AD" w:rsidRPr="008E65C4" w:rsidRDefault="00070F1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3CCCD7A5" w14:textId="77777777" w:rsidTr="00FA6054">
        <w:tc>
          <w:tcPr>
            <w:tcW w:w="5193" w:type="dxa"/>
          </w:tcPr>
          <w:p w14:paraId="35A7322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6A3C8D5C" w14:textId="77777777" w:rsidR="00070F1F" w:rsidRDefault="00070F1F" w:rsidP="00070F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  <w:p w14:paraId="3007F84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2138BA67" w14:textId="77777777" w:rsidTr="00FA6054">
        <w:tc>
          <w:tcPr>
            <w:tcW w:w="5193" w:type="dxa"/>
          </w:tcPr>
          <w:p w14:paraId="1979A79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6B1F0CBE" w14:textId="77777777" w:rsidR="00F141AD" w:rsidRPr="008E65C4" w:rsidRDefault="00070F1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r w:rsidRPr="00330B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ФГБОУ ВО «Ростовский государственный экономический университет» (РИНХ)</w:t>
            </w:r>
            <w:r w:rsidRPr="00330BD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15.02.2023г.</w:t>
            </w:r>
          </w:p>
        </w:tc>
      </w:tr>
      <w:tr w:rsidR="00F141AD" w:rsidRPr="008E65C4" w14:paraId="2B3AF709" w14:textId="77777777" w:rsidTr="00FA6054">
        <w:tc>
          <w:tcPr>
            <w:tcW w:w="5193" w:type="dxa"/>
          </w:tcPr>
          <w:p w14:paraId="1853D21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62B0946D" w14:textId="77777777" w:rsidR="00F141AD" w:rsidRPr="008E65C4" w:rsidRDefault="00070F1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бакалавриата по направлению подготовки 44.03.05 Педагогическое образование (с двумя профилями подготовки)</w:t>
            </w:r>
          </w:p>
        </w:tc>
      </w:tr>
      <w:tr w:rsidR="00F141AD" w:rsidRPr="008E65C4" w14:paraId="40228685" w14:textId="77777777" w:rsidTr="00FA6054">
        <w:tc>
          <w:tcPr>
            <w:tcW w:w="5193" w:type="dxa"/>
          </w:tcPr>
          <w:p w14:paraId="1023DB2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4A9B3A90" w14:textId="77777777" w:rsidR="00F141AD" w:rsidRPr="008E65C4" w:rsidRDefault="00070F1F" w:rsidP="00070F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</w:tr>
      <w:tr w:rsidR="00F141AD" w:rsidRPr="008E65C4" w14:paraId="1773D59A" w14:textId="77777777" w:rsidTr="00FA6054">
        <w:tc>
          <w:tcPr>
            <w:tcW w:w="5193" w:type="dxa"/>
          </w:tcPr>
          <w:p w14:paraId="078F7ED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27021F34" w14:textId="77777777" w:rsidR="00F141AD" w:rsidRPr="008E65C4" w:rsidRDefault="00070F1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7D78092E" w14:textId="77777777" w:rsidTr="00FA6054">
        <w:tc>
          <w:tcPr>
            <w:tcW w:w="5193" w:type="dxa"/>
          </w:tcPr>
          <w:p w14:paraId="51D621E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1EDF7429" w14:textId="77777777" w:rsidR="00F141AD" w:rsidRPr="008E65C4" w:rsidRDefault="00070F1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30F8D400" w14:textId="77777777" w:rsidTr="00FA6054">
        <w:tc>
          <w:tcPr>
            <w:tcW w:w="5193" w:type="dxa"/>
          </w:tcPr>
          <w:p w14:paraId="01052413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3D4591D8" w14:textId="77777777" w:rsidR="00F141AD" w:rsidRPr="008E65C4" w:rsidRDefault="00070F1F" w:rsidP="00070F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 «Институт развития образования» по дополнительной профессиональной программе повышения квалификации «Содержание и организация образовательного процесса в ДОО в соответствии с требованиями ФГОС ДО и ФОП ДО», 72 ч., 14.10.2024 г.  – 25.10.2024 г.</w:t>
            </w:r>
          </w:p>
        </w:tc>
      </w:tr>
      <w:tr w:rsidR="00F141AD" w:rsidRPr="008E65C4" w14:paraId="60855893" w14:textId="77777777" w:rsidTr="00FA6054">
        <w:tc>
          <w:tcPr>
            <w:tcW w:w="5193" w:type="dxa"/>
          </w:tcPr>
          <w:p w14:paraId="54E9E2B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2BAB2A5F" w14:textId="77777777" w:rsidR="00F141AD" w:rsidRPr="008E65C4" w:rsidRDefault="00D129CB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«Институт переподготовки и повышения квалификации» по дополнительной профессиональной программе «Педагогическая деятельность в дошкольном образовании», 288 ч., 14.07.2020 – 31.08.2020</w:t>
            </w:r>
          </w:p>
        </w:tc>
      </w:tr>
      <w:tr w:rsidR="00F141AD" w:rsidRPr="008E65C4" w14:paraId="79E135F7" w14:textId="77777777" w:rsidTr="00FA6054">
        <w:tc>
          <w:tcPr>
            <w:tcW w:w="5193" w:type="dxa"/>
          </w:tcPr>
          <w:p w14:paraId="76A3E5F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08BA9B37" w14:textId="77777777" w:rsidR="00F141AD" w:rsidRPr="008E65C4" w:rsidRDefault="00070F1F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F141AD" w:rsidRPr="008E65C4" w14:paraId="3FE00D57" w14:textId="77777777" w:rsidTr="00FA6054">
        <w:tc>
          <w:tcPr>
            <w:tcW w:w="5193" w:type="dxa"/>
          </w:tcPr>
          <w:p w14:paraId="4FE02C4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660FA131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A7C93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BAEBC1F" w14:textId="77777777" w:rsidTr="00FA6054">
        <w:tc>
          <w:tcPr>
            <w:tcW w:w="5193" w:type="dxa"/>
          </w:tcPr>
          <w:p w14:paraId="116C96D4" w14:textId="77777777" w:rsidR="00D129CB" w:rsidRDefault="00D129CB" w:rsidP="00F14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5872C2" wp14:editId="103753B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-7885</wp:posOffset>
                      </wp:positionV>
                      <wp:extent cx="6260465" cy="17780"/>
                      <wp:effectExtent l="0" t="0" r="26035" b="2032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DA96F" id="Прямая соединительная линия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6pt" to="487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0DE3084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9C052CB" w14:textId="77777777" w:rsidR="00D129CB" w:rsidRDefault="00D129CB" w:rsidP="00D129CB">
            <w:pPr>
              <w:rPr>
                <w:rFonts w:ascii="Times New Roman" w:hAnsi="Times New Roman" w:cs="Times New Roman"/>
                <w:b/>
              </w:rPr>
            </w:pPr>
          </w:p>
          <w:p w14:paraId="423523E4" w14:textId="77777777" w:rsidR="00F141AD" w:rsidRPr="00D129CB" w:rsidRDefault="00D129CB" w:rsidP="00F141A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129CB">
              <w:rPr>
                <w:rFonts w:ascii="Times New Roman" w:hAnsi="Times New Roman" w:cs="Times New Roman"/>
                <w:b/>
              </w:rPr>
              <w:t>Лаухина</w:t>
            </w:r>
            <w:proofErr w:type="spellEnd"/>
            <w:r w:rsidRPr="00D129CB">
              <w:rPr>
                <w:rFonts w:ascii="Times New Roman" w:hAnsi="Times New Roman" w:cs="Times New Roman"/>
                <w:b/>
              </w:rPr>
              <w:t xml:space="preserve"> Татьяна Геннадьевна</w:t>
            </w:r>
          </w:p>
        </w:tc>
      </w:tr>
      <w:tr w:rsidR="00F141AD" w:rsidRPr="008E65C4" w14:paraId="58EF5F28" w14:textId="77777777" w:rsidTr="00FA6054">
        <w:tc>
          <w:tcPr>
            <w:tcW w:w="5193" w:type="dxa"/>
          </w:tcPr>
          <w:p w14:paraId="4973A00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73CEA07A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4B3EA0CD" w14:textId="77777777" w:rsidTr="00FA6054">
        <w:tc>
          <w:tcPr>
            <w:tcW w:w="5193" w:type="dxa"/>
          </w:tcPr>
          <w:p w14:paraId="72225EA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2B96977F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7402703D" w14:textId="77777777" w:rsidTr="00FA6054">
        <w:tc>
          <w:tcPr>
            <w:tcW w:w="5193" w:type="dxa"/>
          </w:tcPr>
          <w:p w14:paraId="3CABC51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24B5F847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профессиональное. Профессиональный лицей №28 города Сыктывкар, 2021 год.</w:t>
            </w:r>
          </w:p>
        </w:tc>
      </w:tr>
      <w:tr w:rsidR="00F141AD" w:rsidRPr="008E65C4" w14:paraId="1DE94275" w14:textId="77777777" w:rsidTr="00FA6054">
        <w:tc>
          <w:tcPr>
            <w:tcW w:w="5193" w:type="dxa"/>
          </w:tcPr>
          <w:p w14:paraId="1C98DA0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EF23BB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BFF8F5D" w14:textId="77777777" w:rsidTr="00FA6054">
        <w:tc>
          <w:tcPr>
            <w:tcW w:w="5193" w:type="dxa"/>
          </w:tcPr>
          <w:p w14:paraId="18A742B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63B759DE" w14:textId="77777777" w:rsidR="00F141AD" w:rsidRPr="008E65C4" w:rsidRDefault="00C43241" w:rsidP="00C432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приемщик заказов</w:t>
            </w:r>
            <w:r w:rsidRPr="00330BD8">
              <w:rPr>
                <w:rFonts w:ascii="Times New Roman" w:hAnsi="Times New Roman" w:cs="Times New Roman"/>
              </w:rPr>
              <w:t xml:space="preserve"> по специаль</w:t>
            </w:r>
            <w:r>
              <w:rPr>
                <w:rFonts w:ascii="Times New Roman" w:hAnsi="Times New Roman" w:cs="Times New Roman"/>
              </w:rPr>
              <w:t>ности «Коммерсант сферы обслуживания</w:t>
            </w:r>
            <w:r w:rsidRPr="00330BD8">
              <w:rPr>
                <w:rFonts w:ascii="Times New Roman" w:hAnsi="Times New Roman" w:cs="Times New Roman"/>
              </w:rPr>
              <w:t>»</w:t>
            </w:r>
          </w:p>
        </w:tc>
      </w:tr>
      <w:tr w:rsidR="00F141AD" w:rsidRPr="008E65C4" w14:paraId="7B4FB078" w14:textId="77777777" w:rsidTr="00FA6054">
        <w:tc>
          <w:tcPr>
            <w:tcW w:w="5193" w:type="dxa"/>
          </w:tcPr>
          <w:p w14:paraId="662BA3F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333E6259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BB5F8C8" w14:textId="77777777" w:rsidTr="00FA6054">
        <w:tc>
          <w:tcPr>
            <w:tcW w:w="5193" w:type="dxa"/>
          </w:tcPr>
          <w:p w14:paraId="3B31D80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0238E501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4503614E" w14:textId="77777777" w:rsidTr="00FA6054">
        <w:tc>
          <w:tcPr>
            <w:tcW w:w="5193" w:type="dxa"/>
          </w:tcPr>
          <w:p w14:paraId="6F15EAF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36E33209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ФОП ДО и ФАОП ДО», 72ч., 10.08.2024 – 26.08.2024</w:t>
            </w:r>
          </w:p>
        </w:tc>
      </w:tr>
      <w:tr w:rsidR="00F141AD" w:rsidRPr="008E65C4" w14:paraId="1738B339" w14:textId="77777777" w:rsidTr="00FA6054">
        <w:tc>
          <w:tcPr>
            <w:tcW w:w="5193" w:type="dxa"/>
          </w:tcPr>
          <w:p w14:paraId="2DB8C59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24817DBD" w14:textId="77777777" w:rsidR="00F141AD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«ИП и ПК» по дополнительной профессиональной программе «Педагогическая деятельность в дошкольном образовании», 288 ч. Квалификация педагог (воспитатель детей дошкольного возраста)</w:t>
            </w:r>
          </w:p>
          <w:p w14:paraId="16C17881" w14:textId="77777777" w:rsidR="00C43241" w:rsidRPr="008E65C4" w:rsidRDefault="00C43241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260487A" w14:textId="77777777" w:rsidTr="00FA6054">
        <w:tc>
          <w:tcPr>
            <w:tcW w:w="5193" w:type="dxa"/>
          </w:tcPr>
          <w:p w14:paraId="75405AA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40E3E8A1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</w:tr>
      <w:tr w:rsidR="00F141AD" w:rsidRPr="008E65C4" w14:paraId="4311B5D5" w14:textId="77777777" w:rsidTr="00FA6054">
        <w:tc>
          <w:tcPr>
            <w:tcW w:w="5193" w:type="dxa"/>
          </w:tcPr>
          <w:p w14:paraId="42C9179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79A8FDD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F8DEED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61668617" w14:textId="77777777" w:rsidTr="00FA6054">
        <w:tc>
          <w:tcPr>
            <w:tcW w:w="5193" w:type="dxa"/>
          </w:tcPr>
          <w:p w14:paraId="19797789" w14:textId="77777777" w:rsidR="00C43241" w:rsidRDefault="00C43241" w:rsidP="00F14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59297A0" wp14:editId="53CFA54C">
                      <wp:simplePos x="0" y="0"/>
                      <wp:positionH relativeFrom="column">
                        <wp:posOffset>-40131</wp:posOffset>
                      </wp:positionH>
                      <wp:positionV relativeFrom="paragraph">
                        <wp:posOffset>-8075</wp:posOffset>
                      </wp:positionV>
                      <wp:extent cx="6260465" cy="17780"/>
                      <wp:effectExtent l="0" t="0" r="26035" b="2032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5B5CB" id="Прямая соединительная линия 1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-.65pt" to="48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63EB7D5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C353445" w14:textId="77777777" w:rsidR="00C43241" w:rsidRDefault="00C43241" w:rsidP="00C43241">
            <w:pPr>
              <w:rPr>
                <w:rFonts w:ascii="Times New Roman" w:hAnsi="Times New Roman" w:cs="Times New Roman"/>
                <w:b/>
              </w:rPr>
            </w:pPr>
          </w:p>
          <w:p w14:paraId="002332F5" w14:textId="77777777" w:rsidR="00F141AD" w:rsidRPr="00C43241" w:rsidRDefault="00C43241" w:rsidP="00F141A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3241">
              <w:rPr>
                <w:rFonts w:ascii="Times New Roman" w:hAnsi="Times New Roman" w:cs="Times New Roman"/>
                <w:b/>
              </w:rPr>
              <w:t>Левтерова</w:t>
            </w:r>
            <w:proofErr w:type="spellEnd"/>
            <w:r w:rsidRPr="00C43241">
              <w:rPr>
                <w:rFonts w:ascii="Times New Roman" w:hAnsi="Times New Roman" w:cs="Times New Roman"/>
                <w:b/>
              </w:rPr>
              <w:t xml:space="preserve"> Ирина Эдуардовна</w:t>
            </w:r>
          </w:p>
        </w:tc>
      </w:tr>
      <w:tr w:rsidR="00F141AD" w:rsidRPr="008E65C4" w14:paraId="0F7AFA3E" w14:textId="77777777" w:rsidTr="00FA6054">
        <w:tc>
          <w:tcPr>
            <w:tcW w:w="5193" w:type="dxa"/>
          </w:tcPr>
          <w:p w14:paraId="35331D30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04F393D5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5873E199" w14:textId="77777777" w:rsidTr="00FA6054">
        <w:tc>
          <w:tcPr>
            <w:tcW w:w="5193" w:type="dxa"/>
          </w:tcPr>
          <w:p w14:paraId="7BDEE84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3181B7C5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311D18E6" w14:textId="77777777" w:rsidTr="00FA6054">
        <w:tc>
          <w:tcPr>
            <w:tcW w:w="5193" w:type="dxa"/>
          </w:tcPr>
          <w:p w14:paraId="70A28D0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27098609" w14:textId="77777777" w:rsidR="00C43241" w:rsidRPr="00330BD8" w:rsidRDefault="00C43241" w:rsidP="00C43241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3367D32C" w14:textId="77777777" w:rsidR="00F141AD" w:rsidRPr="008E65C4" w:rsidRDefault="00C43241" w:rsidP="00C43241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Донбасская государственная машиностроительная академия», 15.02.2013</w:t>
            </w:r>
            <w:r w:rsidRPr="00330BD8">
              <w:rPr>
                <w:rFonts w:ascii="Times New Roman" w:hAnsi="Times New Roman" w:cs="Times New Roman"/>
              </w:rPr>
              <w:t>г.</w:t>
            </w:r>
          </w:p>
        </w:tc>
      </w:tr>
      <w:tr w:rsidR="00F141AD" w:rsidRPr="008E65C4" w14:paraId="6458DFEC" w14:textId="77777777" w:rsidTr="00FA6054">
        <w:tc>
          <w:tcPr>
            <w:tcW w:w="5193" w:type="dxa"/>
          </w:tcPr>
          <w:p w14:paraId="4451083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73B43B6E" w14:textId="77777777" w:rsidR="00F141AD" w:rsidRPr="008E65C4" w:rsidRDefault="00F141AD" w:rsidP="00C432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0ED00EE6" w14:textId="77777777" w:rsidTr="00FA6054">
        <w:tc>
          <w:tcPr>
            <w:tcW w:w="5193" w:type="dxa"/>
          </w:tcPr>
          <w:p w14:paraId="40934F6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6E5A071E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 по финансовой работе</w:t>
            </w:r>
            <w:r w:rsidRPr="00330BD8">
              <w:rPr>
                <w:rFonts w:ascii="Times New Roman" w:hAnsi="Times New Roman" w:cs="Times New Roman"/>
              </w:rPr>
              <w:t xml:space="preserve"> по специальности «</w:t>
            </w:r>
            <w:r>
              <w:rPr>
                <w:rFonts w:ascii="Times New Roman" w:hAnsi="Times New Roman" w:cs="Times New Roman"/>
              </w:rPr>
              <w:t>Финансы и кредит</w:t>
            </w:r>
            <w:r w:rsidRPr="00330BD8">
              <w:rPr>
                <w:rFonts w:ascii="Times New Roman" w:hAnsi="Times New Roman" w:cs="Times New Roman"/>
              </w:rPr>
              <w:t>»</w:t>
            </w:r>
          </w:p>
        </w:tc>
      </w:tr>
      <w:tr w:rsidR="00F141AD" w:rsidRPr="008E65C4" w14:paraId="74EA34F9" w14:textId="77777777" w:rsidTr="00FA6054">
        <w:tc>
          <w:tcPr>
            <w:tcW w:w="5193" w:type="dxa"/>
          </w:tcPr>
          <w:p w14:paraId="5ED850E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2BA5062A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2B717194" w14:textId="77777777" w:rsidTr="00FA6054">
        <w:tc>
          <w:tcPr>
            <w:tcW w:w="5193" w:type="dxa"/>
          </w:tcPr>
          <w:p w14:paraId="57FF2BBE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733DF874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282D8B61" w14:textId="77777777" w:rsidTr="00FA6054">
        <w:tc>
          <w:tcPr>
            <w:tcW w:w="5193" w:type="dxa"/>
          </w:tcPr>
          <w:p w14:paraId="3A1F02E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52BFEE80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 w:rsidRPr="009D2F1A">
              <w:rPr>
                <w:rFonts w:ascii="Times New Roman" w:hAnsi="Times New Roman" w:cs="Times New Roman"/>
              </w:rPr>
              <w:t xml:space="preserve">ГАУ ДПО РО  «Институт развития образования» по </w:t>
            </w:r>
            <w:r>
              <w:rPr>
                <w:rFonts w:ascii="Times New Roman" w:hAnsi="Times New Roman" w:cs="Times New Roman"/>
              </w:rPr>
              <w:t>дополнительной программе «Содержание и организация образовательного процесса в ДОО в соответствии с требованиями ФГОС ДО», 72 ч., с 26.02.2024г. – 22.03.2024г.</w:t>
            </w:r>
          </w:p>
        </w:tc>
      </w:tr>
      <w:tr w:rsidR="00F141AD" w:rsidRPr="008E65C4" w14:paraId="1D582EA8" w14:textId="77777777" w:rsidTr="00FA6054">
        <w:tc>
          <w:tcPr>
            <w:tcW w:w="5193" w:type="dxa"/>
          </w:tcPr>
          <w:p w14:paraId="7648CAC6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6197F328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«Институт переподготовки и повышения квалификации» по дополнительной профессиональной программе «Педагогическая деятельность в дошкольном образовании», 288 ч., 06.05.2023 – 11.06.2023</w:t>
            </w:r>
          </w:p>
        </w:tc>
      </w:tr>
      <w:tr w:rsidR="00F141AD" w:rsidRPr="008E65C4" w14:paraId="3184F9D2" w14:textId="77777777" w:rsidTr="00FA6054">
        <w:tc>
          <w:tcPr>
            <w:tcW w:w="5193" w:type="dxa"/>
          </w:tcPr>
          <w:p w14:paraId="5B02B6C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122BB329" w14:textId="77777777" w:rsidR="00F141AD" w:rsidRPr="008E65C4" w:rsidRDefault="00C43241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</w:tr>
      <w:tr w:rsidR="00F141AD" w:rsidRPr="008E65C4" w14:paraId="2AD6DD83" w14:textId="77777777" w:rsidTr="00FA6054">
        <w:tc>
          <w:tcPr>
            <w:tcW w:w="5193" w:type="dxa"/>
          </w:tcPr>
          <w:p w14:paraId="5570C38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620A14DE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7CF6808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7A0CA1C0" w14:textId="77777777" w:rsidTr="00FA6054">
        <w:tc>
          <w:tcPr>
            <w:tcW w:w="5193" w:type="dxa"/>
          </w:tcPr>
          <w:p w14:paraId="0FFCC5EE" w14:textId="77777777" w:rsidR="008D1597" w:rsidRDefault="008D1597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41FF0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51E2430E" w14:textId="77777777" w:rsidR="008D1597" w:rsidRDefault="008D1597" w:rsidP="008D15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053C15" wp14:editId="43DEEBE9">
                      <wp:simplePos x="0" y="0"/>
                      <wp:positionH relativeFrom="column">
                        <wp:posOffset>-3366519</wp:posOffset>
                      </wp:positionH>
                      <wp:positionV relativeFrom="paragraph">
                        <wp:posOffset>-13970</wp:posOffset>
                      </wp:positionV>
                      <wp:extent cx="6260465" cy="17780"/>
                      <wp:effectExtent l="0" t="0" r="26035" b="2032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A761A" id="Прямая соединительная линия 1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5.1pt,-1.1pt" to="227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8QAw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703345E0" w14:textId="77777777" w:rsidR="00F141AD" w:rsidRPr="008D1597" w:rsidRDefault="008D1597" w:rsidP="00F141AD">
            <w:pPr>
              <w:rPr>
                <w:rFonts w:ascii="Times New Roman" w:hAnsi="Times New Roman" w:cs="Times New Roman"/>
                <w:b/>
              </w:rPr>
            </w:pPr>
            <w:r w:rsidRPr="008D1597">
              <w:rPr>
                <w:rFonts w:ascii="Times New Roman" w:hAnsi="Times New Roman" w:cs="Times New Roman"/>
                <w:b/>
              </w:rPr>
              <w:t>Любченко Любовь Николаевна</w:t>
            </w:r>
          </w:p>
        </w:tc>
      </w:tr>
      <w:tr w:rsidR="00F141AD" w:rsidRPr="008E65C4" w14:paraId="63277621" w14:textId="77777777" w:rsidTr="00FA6054">
        <w:tc>
          <w:tcPr>
            <w:tcW w:w="5193" w:type="dxa"/>
          </w:tcPr>
          <w:p w14:paraId="51A63AD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712CEA5A" w14:textId="77777777" w:rsidR="00F141AD" w:rsidRPr="008E65C4" w:rsidRDefault="00056BC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5B54924C" w14:textId="77777777" w:rsidTr="00FA6054">
        <w:tc>
          <w:tcPr>
            <w:tcW w:w="5193" w:type="dxa"/>
          </w:tcPr>
          <w:p w14:paraId="7BEBBE8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1DF857FF" w14:textId="77777777" w:rsidR="00F141AD" w:rsidRPr="008E65C4" w:rsidRDefault="00056BC3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2A97B752" w14:textId="77777777" w:rsidTr="00FA6054">
        <w:tc>
          <w:tcPr>
            <w:tcW w:w="5193" w:type="dxa"/>
          </w:tcPr>
          <w:p w14:paraId="567D647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23834667" w14:textId="77777777" w:rsidR="00293E82" w:rsidRPr="00330BD8" w:rsidRDefault="00293E82" w:rsidP="00293E82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7E30A0DA" w14:textId="77777777" w:rsidR="00F141AD" w:rsidRPr="008E65C4" w:rsidRDefault="00293E82" w:rsidP="0029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27.07.1986 г.</w:t>
            </w:r>
          </w:p>
        </w:tc>
      </w:tr>
      <w:tr w:rsidR="00F141AD" w:rsidRPr="008E65C4" w14:paraId="29805825" w14:textId="77777777" w:rsidTr="00FA6054">
        <w:tc>
          <w:tcPr>
            <w:tcW w:w="5193" w:type="dxa"/>
          </w:tcPr>
          <w:p w14:paraId="19607C77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5939322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методика начального обучения»</w:t>
            </w:r>
          </w:p>
        </w:tc>
      </w:tr>
      <w:tr w:rsidR="00F141AD" w:rsidRPr="008E65C4" w14:paraId="0C93DEB9" w14:textId="77777777" w:rsidTr="00FA6054">
        <w:tc>
          <w:tcPr>
            <w:tcW w:w="5193" w:type="dxa"/>
          </w:tcPr>
          <w:p w14:paraId="3BC2404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2628F6E1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141AD" w:rsidRPr="008E65C4" w14:paraId="29260BDF" w14:textId="77777777" w:rsidTr="00FA6054">
        <w:tc>
          <w:tcPr>
            <w:tcW w:w="5193" w:type="dxa"/>
          </w:tcPr>
          <w:p w14:paraId="1FD40F8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2564DAAE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5394CAF2" w14:textId="77777777" w:rsidTr="00FA6054">
        <w:tc>
          <w:tcPr>
            <w:tcW w:w="5193" w:type="dxa"/>
          </w:tcPr>
          <w:p w14:paraId="33A2288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6EF8A312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12C778FA" w14:textId="77777777" w:rsidTr="00FA6054">
        <w:tc>
          <w:tcPr>
            <w:tcW w:w="5193" w:type="dxa"/>
          </w:tcPr>
          <w:p w14:paraId="0E3A84D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760757FD" w14:textId="77777777" w:rsidR="00F141AD" w:rsidRPr="008E65C4" w:rsidRDefault="00293E82" w:rsidP="00293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Высшая школа делового администрирования» по программе дополнительного профессионального образования «Использование технологии мнемотехники в воспитательно – образовательном процессе с детьми дошкольного возраста», 72 ч., 08.11.2024г. – 11.2024 г.</w:t>
            </w:r>
          </w:p>
        </w:tc>
      </w:tr>
      <w:tr w:rsidR="00F141AD" w:rsidRPr="008E65C4" w14:paraId="7EF42635" w14:textId="77777777" w:rsidTr="00FA6054">
        <w:tc>
          <w:tcPr>
            <w:tcW w:w="5193" w:type="dxa"/>
          </w:tcPr>
          <w:p w14:paraId="0978D03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Профессиональная переподготовка</w:t>
            </w:r>
          </w:p>
        </w:tc>
        <w:tc>
          <w:tcPr>
            <w:tcW w:w="4725" w:type="dxa"/>
          </w:tcPr>
          <w:p w14:paraId="7AD9573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35158BCD" w14:textId="77777777" w:rsidTr="00FA6054">
        <w:tc>
          <w:tcPr>
            <w:tcW w:w="5193" w:type="dxa"/>
          </w:tcPr>
          <w:p w14:paraId="776AACD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276DD53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лет</w:t>
            </w:r>
          </w:p>
        </w:tc>
      </w:tr>
      <w:tr w:rsidR="00F141AD" w:rsidRPr="008E65C4" w14:paraId="5784BEA4" w14:textId="77777777" w:rsidTr="00FA6054">
        <w:tc>
          <w:tcPr>
            <w:tcW w:w="5193" w:type="dxa"/>
          </w:tcPr>
          <w:p w14:paraId="16A0F85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864C6CD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D2B7719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13EB4887" w14:textId="77777777" w:rsidTr="00FA6054">
        <w:tc>
          <w:tcPr>
            <w:tcW w:w="5193" w:type="dxa"/>
          </w:tcPr>
          <w:p w14:paraId="1A927B23" w14:textId="77777777" w:rsidR="00293E82" w:rsidRDefault="00293E82" w:rsidP="00F141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0D3444" wp14:editId="479B00C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-3440</wp:posOffset>
                      </wp:positionV>
                      <wp:extent cx="6260465" cy="17780"/>
                      <wp:effectExtent l="0" t="0" r="26035" b="2032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22E54" id="Прямая соединительная линия 1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.25pt" to="487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kZ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008AB43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6430C59F" w14:textId="77777777" w:rsidR="00293E82" w:rsidRDefault="00293E82" w:rsidP="00293E82">
            <w:pPr>
              <w:rPr>
                <w:rFonts w:ascii="Times New Roman" w:hAnsi="Times New Roman" w:cs="Times New Roman"/>
                <w:b/>
              </w:rPr>
            </w:pPr>
          </w:p>
          <w:p w14:paraId="3E1A5994" w14:textId="77777777" w:rsidR="00F141AD" w:rsidRPr="00293E82" w:rsidRDefault="00293E82" w:rsidP="00F141AD">
            <w:pPr>
              <w:rPr>
                <w:rFonts w:ascii="Times New Roman" w:hAnsi="Times New Roman" w:cs="Times New Roman"/>
                <w:b/>
              </w:rPr>
            </w:pPr>
            <w:r w:rsidRPr="00293E82">
              <w:rPr>
                <w:rFonts w:ascii="Times New Roman" w:hAnsi="Times New Roman" w:cs="Times New Roman"/>
                <w:b/>
              </w:rPr>
              <w:t>Мазуренко Людмила  Анатольевна</w:t>
            </w:r>
          </w:p>
        </w:tc>
      </w:tr>
      <w:tr w:rsidR="00F141AD" w:rsidRPr="008E65C4" w14:paraId="3DFC2C49" w14:textId="77777777" w:rsidTr="00FA6054">
        <w:tc>
          <w:tcPr>
            <w:tcW w:w="5193" w:type="dxa"/>
          </w:tcPr>
          <w:p w14:paraId="444A1AA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9ECD6E0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F141AD" w:rsidRPr="008E65C4" w14:paraId="1FDAD9FD" w14:textId="77777777" w:rsidTr="00FA6054">
        <w:tc>
          <w:tcPr>
            <w:tcW w:w="5193" w:type="dxa"/>
          </w:tcPr>
          <w:p w14:paraId="0E3BCF5A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278E7994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F141AD" w:rsidRPr="008E65C4" w14:paraId="0ED584F4" w14:textId="77777777" w:rsidTr="00FA6054">
        <w:tc>
          <w:tcPr>
            <w:tcW w:w="5193" w:type="dxa"/>
          </w:tcPr>
          <w:p w14:paraId="29E993B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00D53817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Среднее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BD8">
              <w:rPr>
                <w:rFonts w:ascii="Times New Roman" w:hAnsi="Times New Roman" w:cs="Times New Roman"/>
              </w:rPr>
              <w:t>специальное, Донской педагогический колледж, 27.05.1998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BD8">
              <w:rPr>
                <w:rFonts w:ascii="Times New Roman" w:hAnsi="Times New Roman" w:cs="Times New Roman"/>
              </w:rPr>
              <w:t>г.</w:t>
            </w:r>
          </w:p>
        </w:tc>
      </w:tr>
      <w:tr w:rsidR="00F141AD" w:rsidRPr="008E65C4" w14:paraId="5841182C" w14:textId="77777777" w:rsidTr="00FA6054">
        <w:tc>
          <w:tcPr>
            <w:tcW w:w="5193" w:type="dxa"/>
          </w:tcPr>
          <w:p w14:paraId="305A39C4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1066F13B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«Преподавание в начальных классах»</w:t>
            </w:r>
          </w:p>
        </w:tc>
      </w:tr>
      <w:tr w:rsidR="00F141AD" w:rsidRPr="008E65C4" w14:paraId="56B563ED" w14:textId="77777777" w:rsidTr="00FA6054">
        <w:tc>
          <w:tcPr>
            <w:tcW w:w="5193" w:type="dxa"/>
          </w:tcPr>
          <w:p w14:paraId="544926D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1564CA66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</w:tr>
      <w:tr w:rsidR="00F141AD" w:rsidRPr="008E65C4" w14:paraId="7120E2DA" w14:textId="77777777" w:rsidTr="00FA6054">
        <w:tc>
          <w:tcPr>
            <w:tcW w:w="5193" w:type="dxa"/>
          </w:tcPr>
          <w:p w14:paraId="07C74FC5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044BF5C9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1AD8AE85" w14:textId="77777777" w:rsidTr="00FA6054">
        <w:tc>
          <w:tcPr>
            <w:tcW w:w="5193" w:type="dxa"/>
          </w:tcPr>
          <w:p w14:paraId="15ABC64D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79E32A3F" w14:textId="77777777" w:rsidR="00F141AD" w:rsidRPr="008E65C4" w:rsidRDefault="00293E82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141AD" w:rsidRPr="008E65C4" w14:paraId="6BA56A76" w14:textId="77777777" w:rsidTr="00FA6054">
        <w:tc>
          <w:tcPr>
            <w:tcW w:w="5193" w:type="dxa"/>
          </w:tcPr>
          <w:p w14:paraId="05ABF312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3098A958" w14:textId="77777777" w:rsidR="00F141AD" w:rsidRPr="008E65C4" w:rsidRDefault="00637314" w:rsidP="00637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ФОП ДО и ФАОП ДО», 72ч., 10.08.2024 – 26.08.2024</w:t>
            </w:r>
          </w:p>
        </w:tc>
      </w:tr>
      <w:tr w:rsidR="00F141AD" w:rsidRPr="008E65C4" w14:paraId="784CF1E1" w14:textId="77777777" w:rsidTr="00FA6054">
        <w:tc>
          <w:tcPr>
            <w:tcW w:w="5193" w:type="dxa"/>
          </w:tcPr>
          <w:p w14:paraId="43F2145F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390462BE" w14:textId="5B5726A9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3BDD6160" w14:textId="77777777" w:rsidTr="00FA6054">
        <w:tc>
          <w:tcPr>
            <w:tcW w:w="5193" w:type="dxa"/>
          </w:tcPr>
          <w:p w14:paraId="3AE8434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7B6A6624" w14:textId="397304D3" w:rsidR="00F141AD" w:rsidRPr="008E65C4" w:rsidRDefault="00D124AE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</w:tr>
      <w:tr w:rsidR="00F141AD" w:rsidRPr="008E65C4" w14:paraId="3658534A" w14:textId="77777777" w:rsidTr="00FA6054">
        <w:tc>
          <w:tcPr>
            <w:tcW w:w="5193" w:type="dxa"/>
          </w:tcPr>
          <w:p w14:paraId="36ED61BD" w14:textId="77777777" w:rsidR="00F141AD" w:rsidRPr="008E65C4" w:rsidRDefault="00637314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789CBE" wp14:editId="4E21FA71">
                      <wp:simplePos x="0" y="0"/>
                      <wp:positionH relativeFrom="column">
                        <wp:posOffset>-45381</wp:posOffset>
                      </wp:positionH>
                      <wp:positionV relativeFrom="paragraph">
                        <wp:posOffset>953135</wp:posOffset>
                      </wp:positionV>
                      <wp:extent cx="6260465" cy="17780"/>
                      <wp:effectExtent l="0" t="0" r="26035" b="2032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5C295" id="Прямая соединительная линия 1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75.05pt" to="489.4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F141AD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4BCB5C89" w14:textId="77777777" w:rsidR="00F141AD" w:rsidRDefault="00F141AD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3A9DB8B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</w:p>
        </w:tc>
      </w:tr>
      <w:tr w:rsidR="00F141AD" w:rsidRPr="008E65C4" w14:paraId="3A234CFE" w14:textId="77777777" w:rsidTr="00FA6054">
        <w:tc>
          <w:tcPr>
            <w:tcW w:w="5193" w:type="dxa"/>
          </w:tcPr>
          <w:p w14:paraId="75801805" w14:textId="77777777" w:rsidR="00637314" w:rsidRDefault="00637314" w:rsidP="00F141A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26655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320B69D7" w14:textId="77777777" w:rsidR="00637314" w:rsidRDefault="00637314" w:rsidP="00637314">
            <w:pPr>
              <w:rPr>
                <w:rFonts w:ascii="Times New Roman" w:hAnsi="Times New Roman" w:cs="Times New Roman"/>
                <w:b/>
              </w:rPr>
            </w:pPr>
          </w:p>
          <w:p w14:paraId="7AE83AC3" w14:textId="77777777" w:rsidR="00F141AD" w:rsidRPr="00637314" w:rsidRDefault="00637314" w:rsidP="00F141AD">
            <w:pPr>
              <w:rPr>
                <w:rFonts w:ascii="Times New Roman" w:hAnsi="Times New Roman" w:cs="Times New Roman"/>
                <w:b/>
              </w:rPr>
            </w:pPr>
            <w:r w:rsidRPr="00637314">
              <w:rPr>
                <w:rFonts w:ascii="Times New Roman" w:hAnsi="Times New Roman" w:cs="Times New Roman"/>
                <w:b/>
              </w:rPr>
              <w:t>Маслина Светлана Владимировна</w:t>
            </w:r>
          </w:p>
        </w:tc>
      </w:tr>
      <w:tr w:rsidR="00F141AD" w:rsidRPr="008E65C4" w14:paraId="2D95D9FB" w14:textId="77777777" w:rsidTr="00FA6054">
        <w:tc>
          <w:tcPr>
            <w:tcW w:w="5193" w:type="dxa"/>
          </w:tcPr>
          <w:p w14:paraId="774D7361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71503889" w14:textId="77777777" w:rsidR="00F141AD" w:rsidRPr="008E65C4" w:rsidRDefault="00637314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F141AD" w:rsidRPr="008E65C4" w14:paraId="7DBD7D21" w14:textId="77777777" w:rsidTr="00FA6054">
        <w:tc>
          <w:tcPr>
            <w:tcW w:w="5193" w:type="dxa"/>
          </w:tcPr>
          <w:p w14:paraId="68D82F8C" w14:textId="77777777" w:rsidR="00F141AD" w:rsidRPr="008E65C4" w:rsidRDefault="00F141AD" w:rsidP="00F141AD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48A504FF" w14:textId="77777777" w:rsidR="00F141AD" w:rsidRPr="008E65C4" w:rsidRDefault="00637314" w:rsidP="00F14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3B081A4A" w14:textId="77777777" w:rsidTr="00FA6054">
        <w:tc>
          <w:tcPr>
            <w:tcW w:w="5193" w:type="dxa"/>
          </w:tcPr>
          <w:p w14:paraId="69765AA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7C811960" w14:textId="77777777" w:rsidR="00637314" w:rsidRPr="00330BD8" w:rsidRDefault="00637314" w:rsidP="00637314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7FB76E1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ГОУВ ВО «Таганрогский государств</w:t>
            </w:r>
            <w:r>
              <w:rPr>
                <w:rFonts w:ascii="Times New Roman" w:hAnsi="Times New Roman" w:cs="Times New Roman"/>
              </w:rPr>
              <w:t xml:space="preserve">енный педагогический институт», </w:t>
            </w:r>
            <w:r w:rsidRPr="00330BD8">
              <w:rPr>
                <w:rFonts w:ascii="Times New Roman" w:hAnsi="Times New Roman" w:cs="Times New Roman"/>
              </w:rPr>
              <w:t>29.06.2004г.</w:t>
            </w:r>
          </w:p>
        </w:tc>
      </w:tr>
      <w:tr w:rsidR="00637314" w:rsidRPr="008E65C4" w14:paraId="263C893F" w14:textId="77777777" w:rsidTr="00FA6054">
        <w:tc>
          <w:tcPr>
            <w:tcW w:w="5193" w:type="dxa"/>
          </w:tcPr>
          <w:p w14:paraId="40E554E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38F83CAD" w14:textId="77777777" w:rsidR="00637314" w:rsidRPr="008E65C4" w:rsidRDefault="00637314" w:rsidP="00637314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«Педагогика и методика начального образования»</w:t>
            </w:r>
          </w:p>
        </w:tc>
      </w:tr>
      <w:tr w:rsidR="00637314" w:rsidRPr="008E65C4" w14:paraId="6F761F90" w14:textId="77777777" w:rsidTr="00FA6054">
        <w:tc>
          <w:tcPr>
            <w:tcW w:w="5193" w:type="dxa"/>
          </w:tcPr>
          <w:p w14:paraId="7B6A0BE7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2E578AD7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 w:rsidRPr="00330BD8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637314" w:rsidRPr="008E65C4" w14:paraId="0377D7EB" w14:textId="77777777" w:rsidTr="00FA6054">
        <w:tc>
          <w:tcPr>
            <w:tcW w:w="5193" w:type="dxa"/>
          </w:tcPr>
          <w:p w14:paraId="21A5BFC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6EBA7DC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110F1363" w14:textId="77777777" w:rsidTr="00FA6054">
        <w:tc>
          <w:tcPr>
            <w:tcW w:w="5193" w:type="dxa"/>
          </w:tcPr>
          <w:p w14:paraId="27A314D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36630DA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69F6002F" w14:textId="77777777" w:rsidTr="00FA6054">
        <w:tc>
          <w:tcPr>
            <w:tcW w:w="5193" w:type="dxa"/>
          </w:tcPr>
          <w:p w14:paraId="0A67896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410EA5A8" w14:textId="77777777" w:rsidR="00637314" w:rsidRPr="008E65C4" w:rsidRDefault="00637314" w:rsidP="00637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ДПО РО «Институт развития образования» по дополнительной профессиональной программе повышения квалификации «Содержание и организация образовательного </w:t>
            </w:r>
            <w:r>
              <w:rPr>
                <w:rFonts w:ascii="Times New Roman" w:hAnsi="Times New Roman" w:cs="Times New Roman"/>
              </w:rPr>
              <w:lastRenderedPageBreak/>
              <w:t>процесса в ДОО в соответствии с требованиями ФГОС ДО и ФОП ДО», 72 ч., 14.10.2024 г.  – 25.10.2024 г.;</w:t>
            </w:r>
          </w:p>
        </w:tc>
      </w:tr>
      <w:tr w:rsidR="00637314" w:rsidRPr="008E65C4" w14:paraId="40851177" w14:textId="77777777" w:rsidTr="00FA6054">
        <w:tc>
          <w:tcPr>
            <w:tcW w:w="5193" w:type="dxa"/>
          </w:tcPr>
          <w:p w14:paraId="1D72095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Профессиональная переподготовка</w:t>
            </w:r>
          </w:p>
        </w:tc>
        <w:tc>
          <w:tcPr>
            <w:tcW w:w="4725" w:type="dxa"/>
          </w:tcPr>
          <w:p w14:paraId="3ADCB7D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3717BE2B" w14:textId="77777777" w:rsidTr="00FA6054">
        <w:tc>
          <w:tcPr>
            <w:tcW w:w="5193" w:type="dxa"/>
          </w:tcPr>
          <w:p w14:paraId="4BFBC6B7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15033512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</w:tr>
      <w:tr w:rsidR="00637314" w:rsidRPr="008E65C4" w14:paraId="617A39FB" w14:textId="77777777" w:rsidTr="00FA6054">
        <w:tc>
          <w:tcPr>
            <w:tcW w:w="5193" w:type="dxa"/>
          </w:tcPr>
          <w:p w14:paraId="24E74E2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919D97" wp14:editId="555769D8">
                      <wp:simplePos x="0" y="0"/>
                      <wp:positionH relativeFrom="column">
                        <wp:posOffset>-50270</wp:posOffset>
                      </wp:positionH>
                      <wp:positionV relativeFrom="paragraph">
                        <wp:posOffset>951230</wp:posOffset>
                      </wp:positionV>
                      <wp:extent cx="6260465" cy="17780"/>
                      <wp:effectExtent l="0" t="0" r="26035" b="2032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00F8D" id="Прямая соединительная линия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74.9pt" to="489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58AE733A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7876D5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3C4F1088" w14:textId="77777777" w:rsidTr="00FA6054">
        <w:tc>
          <w:tcPr>
            <w:tcW w:w="5193" w:type="dxa"/>
          </w:tcPr>
          <w:p w14:paraId="290F45CD" w14:textId="77777777" w:rsidR="00637314" w:rsidRDefault="00637314" w:rsidP="006373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F5875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6B56D5F8" w14:textId="77777777" w:rsidR="00637314" w:rsidRDefault="00637314" w:rsidP="00637314">
            <w:pPr>
              <w:rPr>
                <w:rFonts w:ascii="Times New Roman" w:hAnsi="Times New Roman" w:cs="Times New Roman"/>
                <w:b/>
              </w:rPr>
            </w:pPr>
          </w:p>
          <w:p w14:paraId="7D5B8D77" w14:textId="77777777" w:rsidR="00637314" w:rsidRPr="00637314" w:rsidRDefault="00637314" w:rsidP="00637314">
            <w:pPr>
              <w:rPr>
                <w:rFonts w:ascii="Times New Roman" w:hAnsi="Times New Roman" w:cs="Times New Roman"/>
                <w:b/>
              </w:rPr>
            </w:pPr>
            <w:r w:rsidRPr="00637314">
              <w:rPr>
                <w:rFonts w:ascii="Times New Roman" w:hAnsi="Times New Roman" w:cs="Times New Roman"/>
                <w:b/>
              </w:rPr>
              <w:t>Мишкина Елена Петровна</w:t>
            </w:r>
          </w:p>
        </w:tc>
      </w:tr>
      <w:tr w:rsidR="00637314" w:rsidRPr="008E65C4" w14:paraId="2B1B6B56" w14:textId="77777777" w:rsidTr="00FA6054">
        <w:tc>
          <w:tcPr>
            <w:tcW w:w="5193" w:type="dxa"/>
          </w:tcPr>
          <w:p w14:paraId="403A067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0D1649D7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637314" w:rsidRPr="008E65C4" w14:paraId="7D9BE850" w14:textId="77777777" w:rsidTr="00FA6054">
        <w:tc>
          <w:tcPr>
            <w:tcW w:w="5193" w:type="dxa"/>
          </w:tcPr>
          <w:p w14:paraId="55F19ED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3167FE8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6A6B85E6" w14:textId="77777777" w:rsidTr="00FA6054">
        <w:tc>
          <w:tcPr>
            <w:tcW w:w="5193" w:type="dxa"/>
          </w:tcPr>
          <w:p w14:paraId="612C478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7AC04F91" w14:textId="77777777" w:rsidR="00633164" w:rsidRPr="00330BD8" w:rsidRDefault="00633164" w:rsidP="00633164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BD8">
              <w:rPr>
                <w:rFonts w:ascii="Times New Roman" w:hAnsi="Times New Roman" w:cs="Times New Roman"/>
              </w:rPr>
              <w:t>НОЧУ ВПО «Московский социально-гуманитарный институт»</w:t>
            </w:r>
          </w:p>
          <w:p w14:paraId="3EB96BDB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30.11.2014г.</w:t>
            </w:r>
          </w:p>
        </w:tc>
      </w:tr>
      <w:tr w:rsidR="00637314" w:rsidRPr="008E65C4" w14:paraId="0295D36E" w14:textId="77777777" w:rsidTr="00FA6054">
        <w:tc>
          <w:tcPr>
            <w:tcW w:w="5193" w:type="dxa"/>
          </w:tcPr>
          <w:p w14:paraId="39FCC47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310AB385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«Логопедия»</w:t>
            </w:r>
          </w:p>
        </w:tc>
      </w:tr>
      <w:tr w:rsidR="00637314" w:rsidRPr="008E65C4" w14:paraId="46E779F1" w14:textId="77777777" w:rsidTr="00FA6054">
        <w:tc>
          <w:tcPr>
            <w:tcW w:w="5193" w:type="dxa"/>
          </w:tcPr>
          <w:p w14:paraId="48DCDBD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5BEA4F0D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читель-логопед</w:t>
            </w:r>
          </w:p>
        </w:tc>
      </w:tr>
      <w:tr w:rsidR="00637314" w:rsidRPr="008E65C4" w14:paraId="00AFBA36" w14:textId="77777777" w:rsidTr="00FA6054">
        <w:tc>
          <w:tcPr>
            <w:tcW w:w="5193" w:type="dxa"/>
          </w:tcPr>
          <w:p w14:paraId="393DF2A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1893FF24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26CF3D57" w14:textId="77777777" w:rsidTr="00FA6054">
        <w:tc>
          <w:tcPr>
            <w:tcW w:w="5193" w:type="dxa"/>
          </w:tcPr>
          <w:p w14:paraId="70874A9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11453357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75E4C5D5" w14:textId="77777777" w:rsidTr="00FA6054">
        <w:tc>
          <w:tcPr>
            <w:tcW w:w="5193" w:type="dxa"/>
          </w:tcPr>
          <w:p w14:paraId="7770F6F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43BE4834" w14:textId="77777777" w:rsidR="00637314" w:rsidRPr="008E65C4" w:rsidRDefault="00633164" w:rsidP="00633164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 xml:space="preserve">ГБОУ ДПО РО «РИПК и ППРО» по </w:t>
            </w:r>
            <w:r>
              <w:rPr>
                <w:rFonts w:ascii="Times New Roman" w:hAnsi="Times New Roman" w:cs="Times New Roman"/>
              </w:rPr>
              <w:t>дополнительной профессиональной программе повышения квалификации «Содержание и организация образовательного процесса в ДОО в соответствии с требованиями ФГОС ДО»,72ч., 15.05.2023 – 26.05.2023 г.</w:t>
            </w:r>
          </w:p>
        </w:tc>
      </w:tr>
      <w:tr w:rsidR="00637314" w:rsidRPr="008E65C4" w14:paraId="36514057" w14:textId="77777777" w:rsidTr="00FA6054">
        <w:tc>
          <w:tcPr>
            <w:tcW w:w="5193" w:type="dxa"/>
          </w:tcPr>
          <w:p w14:paraId="64867F8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16D64CE9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программе «Педагогика дополнительного образования детей и взрослых» с присвоением квалификации «Педагог дополнительного образования, преподаватель», 22.04.2023- 02.06.2023</w:t>
            </w:r>
          </w:p>
        </w:tc>
      </w:tr>
      <w:tr w:rsidR="00637314" w:rsidRPr="008E65C4" w14:paraId="48769709" w14:textId="77777777" w:rsidTr="00FA6054">
        <w:tc>
          <w:tcPr>
            <w:tcW w:w="5193" w:type="dxa"/>
          </w:tcPr>
          <w:p w14:paraId="661E1E3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2C796724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</w:tr>
      <w:tr w:rsidR="00637314" w:rsidRPr="008E65C4" w14:paraId="3C1E9391" w14:textId="77777777" w:rsidTr="00FA6054">
        <w:tc>
          <w:tcPr>
            <w:tcW w:w="5193" w:type="dxa"/>
          </w:tcPr>
          <w:p w14:paraId="088D0EA3" w14:textId="77777777" w:rsidR="00637314" w:rsidRPr="008E65C4" w:rsidRDefault="0063316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8461F5" wp14:editId="12AEA95B">
                      <wp:simplePos x="0" y="0"/>
                      <wp:positionH relativeFrom="column">
                        <wp:posOffset>-50270</wp:posOffset>
                      </wp:positionH>
                      <wp:positionV relativeFrom="paragraph">
                        <wp:posOffset>953135</wp:posOffset>
                      </wp:positionV>
                      <wp:extent cx="6260465" cy="17780"/>
                      <wp:effectExtent l="0" t="0" r="26035" b="2032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D6F49" id="Прямая соединительная линия 1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75.05pt" to="489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637314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267738F1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6D0321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3734F683" w14:textId="77777777" w:rsidTr="00FA6054">
        <w:tc>
          <w:tcPr>
            <w:tcW w:w="5193" w:type="dxa"/>
          </w:tcPr>
          <w:p w14:paraId="7C0FFB23" w14:textId="77777777" w:rsidR="00DC4BF1" w:rsidRDefault="00DC4BF1" w:rsidP="006373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22694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1F2D6A23" w14:textId="77777777" w:rsidR="00DC4BF1" w:rsidRDefault="00DC4BF1" w:rsidP="00DC4BF1">
            <w:pPr>
              <w:rPr>
                <w:rFonts w:ascii="Times New Roman" w:hAnsi="Times New Roman" w:cs="Times New Roman"/>
                <w:b/>
              </w:rPr>
            </w:pPr>
          </w:p>
          <w:p w14:paraId="2C4D9409" w14:textId="77777777" w:rsidR="00637314" w:rsidRPr="00DC4BF1" w:rsidRDefault="00DC4BF1" w:rsidP="00637314">
            <w:pPr>
              <w:rPr>
                <w:rFonts w:ascii="Times New Roman" w:hAnsi="Times New Roman" w:cs="Times New Roman"/>
                <w:b/>
              </w:rPr>
            </w:pPr>
            <w:r w:rsidRPr="00DC4BF1">
              <w:rPr>
                <w:rFonts w:ascii="Times New Roman" w:hAnsi="Times New Roman" w:cs="Times New Roman"/>
                <w:b/>
              </w:rPr>
              <w:t>Пономарева Ирина Ивановна</w:t>
            </w:r>
          </w:p>
        </w:tc>
      </w:tr>
      <w:tr w:rsidR="00637314" w:rsidRPr="008E65C4" w14:paraId="2CF56D87" w14:textId="77777777" w:rsidTr="00FA6054">
        <w:tc>
          <w:tcPr>
            <w:tcW w:w="5193" w:type="dxa"/>
          </w:tcPr>
          <w:p w14:paraId="05E1BFE2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408AEEBC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637314" w:rsidRPr="008E65C4" w14:paraId="71ABE8BE" w14:textId="77777777" w:rsidTr="00FA6054">
        <w:tc>
          <w:tcPr>
            <w:tcW w:w="5193" w:type="dxa"/>
          </w:tcPr>
          <w:p w14:paraId="5E77959B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2CB332AD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4AF45124" w14:textId="77777777" w:rsidTr="00FA6054">
        <w:tc>
          <w:tcPr>
            <w:tcW w:w="5193" w:type="dxa"/>
          </w:tcPr>
          <w:p w14:paraId="6B0CAF5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60AE9EA6" w14:textId="77777777" w:rsidR="00DC4BF1" w:rsidRPr="00330BD8" w:rsidRDefault="00DC4BF1" w:rsidP="00DC4BF1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2609399F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«Таганрогский государственный педагогический институт», 29.06.1986г.</w:t>
            </w:r>
          </w:p>
        </w:tc>
      </w:tr>
      <w:tr w:rsidR="00637314" w:rsidRPr="008E65C4" w14:paraId="2D60BF73" w14:textId="77777777" w:rsidTr="00FA6054">
        <w:tc>
          <w:tcPr>
            <w:tcW w:w="5193" w:type="dxa"/>
          </w:tcPr>
          <w:p w14:paraId="19D9BDC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51514943" w14:textId="77777777" w:rsidR="00DC4BF1" w:rsidRPr="001F4A7E" w:rsidRDefault="00DC4BF1" w:rsidP="00DC4BF1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«Педагогика и методика начального обучения»</w:t>
            </w:r>
          </w:p>
          <w:p w14:paraId="3674795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102566F5" w14:textId="77777777" w:rsidTr="00FA6054">
        <w:tc>
          <w:tcPr>
            <w:tcW w:w="5193" w:type="dxa"/>
          </w:tcPr>
          <w:p w14:paraId="739D705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79ECE54B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 начальных классов</w:t>
            </w:r>
          </w:p>
        </w:tc>
      </w:tr>
      <w:tr w:rsidR="00637314" w:rsidRPr="008E65C4" w14:paraId="76725175" w14:textId="77777777" w:rsidTr="00FA6054">
        <w:tc>
          <w:tcPr>
            <w:tcW w:w="5193" w:type="dxa"/>
          </w:tcPr>
          <w:p w14:paraId="05EB907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3911AEF9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634274EF" w14:textId="77777777" w:rsidTr="00FA6054">
        <w:tc>
          <w:tcPr>
            <w:tcW w:w="5193" w:type="dxa"/>
          </w:tcPr>
          <w:p w14:paraId="1AABEEE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50F85E32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10AB9117" w14:textId="77777777" w:rsidTr="00FA6054">
        <w:tc>
          <w:tcPr>
            <w:tcW w:w="5193" w:type="dxa"/>
          </w:tcPr>
          <w:p w14:paraId="078CEDB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44872BE4" w14:textId="77777777" w:rsidR="00637314" w:rsidRPr="008E65C4" w:rsidRDefault="00DC4BF1" w:rsidP="00DC4BF1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 xml:space="preserve">ООО «Высшая школа делового администрирования» по программе дополнительного профессионального образования: Организация логопедического сопровождения детей с нарушением речи в условиях образовательной организации в соответствии с ФГОС, </w:t>
            </w:r>
            <w:r>
              <w:rPr>
                <w:rFonts w:ascii="Times New Roman" w:hAnsi="Times New Roman" w:cs="Times New Roman"/>
              </w:rPr>
              <w:t>108ч., 11.05.2023-22.05.2023</w:t>
            </w:r>
            <w:r w:rsidRPr="00330BD8">
              <w:rPr>
                <w:rFonts w:ascii="Times New Roman" w:hAnsi="Times New Roman" w:cs="Times New Roman"/>
              </w:rPr>
              <w:t>.</w:t>
            </w:r>
          </w:p>
        </w:tc>
      </w:tr>
      <w:tr w:rsidR="00637314" w:rsidRPr="008E65C4" w14:paraId="796853A7" w14:textId="77777777" w:rsidTr="00FA6054">
        <w:tc>
          <w:tcPr>
            <w:tcW w:w="5193" w:type="dxa"/>
          </w:tcPr>
          <w:p w14:paraId="20E9C8DE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43CBB84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5150AD82" w14:textId="77777777" w:rsidTr="00FA6054">
        <w:tc>
          <w:tcPr>
            <w:tcW w:w="5193" w:type="dxa"/>
          </w:tcPr>
          <w:p w14:paraId="325E16CB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E9D3D97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</w:tr>
      <w:tr w:rsidR="00637314" w:rsidRPr="008E65C4" w14:paraId="5894C65B" w14:textId="77777777" w:rsidTr="00FA6054">
        <w:tc>
          <w:tcPr>
            <w:tcW w:w="5193" w:type="dxa"/>
          </w:tcPr>
          <w:p w14:paraId="1F1D446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40D5AD4F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06688A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0D4FA060" w14:textId="77777777" w:rsidTr="00FA6054">
        <w:tc>
          <w:tcPr>
            <w:tcW w:w="5193" w:type="dxa"/>
          </w:tcPr>
          <w:p w14:paraId="5E8A7589" w14:textId="77777777" w:rsidR="00983653" w:rsidRDefault="00983653" w:rsidP="006373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CBF8DE" w14:textId="77777777" w:rsidR="00637314" w:rsidRPr="008E65C4" w:rsidRDefault="00DC4BF1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A3C81F" wp14:editId="134132B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-10160</wp:posOffset>
                      </wp:positionV>
                      <wp:extent cx="6260465" cy="17780"/>
                      <wp:effectExtent l="0" t="0" r="26035" b="2032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4173D" id="Прямая соединительная линия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-.8pt" to="48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637314"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2C1705EF" w14:textId="77777777" w:rsidR="00983653" w:rsidRDefault="00983653" w:rsidP="00983653">
            <w:pPr>
              <w:rPr>
                <w:rFonts w:ascii="Times New Roman" w:hAnsi="Times New Roman" w:cs="Times New Roman"/>
                <w:b/>
              </w:rPr>
            </w:pPr>
          </w:p>
          <w:p w14:paraId="0A4B7EE4" w14:textId="77777777" w:rsidR="00637314" w:rsidRPr="00983653" w:rsidRDefault="00983653" w:rsidP="0063731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83653">
              <w:rPr>
                <w:rFonts w:ascii="Times New Roman" w:hAnsi="Times New Roman" w:cs="Times New Roman"/>
                <w:b/>
              </w:rPr>
              <w:t>Репис</w:t>
            </w:r>
            <w:proofErr w:type="spellEnd"/>
            <w:r w:rsidRPr="00983653">
              <w:rPr>
                <w:rFonts w:ascii="Times New Roman" w:hAnsi="Times New Roman" w:cs="Times New Roman"/>
                <w:b/>
              </w:rPr>
              <w:t xml:space="preserve"> Ольга Анатольевна</w:t>
            </w:r>
          </w:p>
        </w:tc>
      </w:tr>
      <w:tr w:rsidR="00637314" w:rsidRPr="008E65C4" w14:paraId="783BEE83" w14:textId="77777777" w:rsidTr="00FA6054">
        <w:tc>
          <w:tcPr>
            <w:tcW w:w="5193" w:type="dxa"/>
          </w:tcPr>
          <w:p w14:paraId="42C82CC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146B6CDC" w14:textId="77777777" w:rsidR="00637314" w:rsidRPr="008E65C4" w:rsidRDefault="00983653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637314" w:rsidRPr="008E65C4" w14:paraId="368713BA" w14:textId="77777777" w:rsidTr="00FA6054">
        <w:tc>
          <w:tcPr>
            <w:tcW w:w="5193" w:type="dxa"/>
          </w:tcPr>
          <w:p w14:paraId="2E3A197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05EED5A7" w14:textId="77777777" w:rsidR="00637314" w:rsidRPr="008E65C4" w:rsidRDefault="00983653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4901A766" w14:textId="77777777" w:rsidTr="00FA6054">
        <w:tc>
          <w:tcPr>
            <w:tcW w:w="5193" w:type="dxa"/>
          </w:tcPr>
          <w:p w14:paraId="770C98E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39533AC0" w14:textId="77777777" w:rsidR="00637314" w:rsidRPr="008E65C4" w:rsidRDefault="00983653" w:rsidP="00983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Таганрогский государственный педагогический институт, 2003 год</w:t>
            </w:r>
          </w:p>
        </w:tc>
      </w:tr>
      <w:tr w:rsidR="00637314" w:rsidRPr="008E65C4" w14:paraId="0A17A1CC" w14:textId="77777777" w:rsidTr="00FA6054">
        <w:tc>
          <w:tcPr>
            <w:tcW w:w="5193" w:type="dxa"/>
          </w:tcPr>
          <w:p w14:paraId="5F7FD11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4586364D" w14:textId="77777777" w:rsidR="00983653" w:rsidRPr="00330BD8" w:rsidRDefault="00983653" w:rsidP="00983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  <w:p w14:paraId="48DE0FF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770D7A3F" w14:textId="77777777" w:rsidTr="00FA6054">
        <w:tc>
          <w:tcPr>
            <w:tcW w:w="5193" w:type="dxa"/>
          </w:tcPr>
          <w:p w14:paraId="47A6B68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61B4FAFC" w14:textId="77777777" w:rsidR="00637314" w:rsidRPr="008E65C4" w:rsidRDefault="00983653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637314" w:rsidRPr="008E65C4" w14:paraId="794B0DCD" w14:textId="77777777" w:rsidTr="00FA6054">
        <w:tc>
          <w:tcPr>
            <w:tcW w:w="5193" w:type="dxa"/>
          </w:tcPr>
          <w:p w14:paraId="5B17C7E2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3A5C12D3" w14:textId="77777777" w:rsidR="00637314" w:rsidRPr="008E65C4" w:rsidRDefault="00983653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3676E68D" w14:textId="77777777" w:rsidTr="00FA6054">
        <w:tc>
          <w:tcPr>
            <w:tcW w:w="5193" w:type="dxa"/>
          </w:tcPr>
          <w:p w14:paraId="4F5D79EB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501AFD5E" w14:textId="77777777" w:rsidR="00637314" w:rsidRPr="008E65C4" w:rsidRDefault="00983653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4980D53E" w14:textId="77777777" w:rsidTr="00FA6054">
        <w:tc>
          <w:tcPr>
            <w:tcW w:w="5193" w:type="dxa"/>
          </w:tcPr>
          <w:p w14:paraId="0A777C2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24E392BB" w14:textId="77777777" w:rsidR="00637314" w:rsidRPr="008E65C4" w:rsidRDefault="00983653" w:rsidP="009836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ГАУ ДПО РО «Институт развития образования» по дополнительной профессиональной программе «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педагогическое сопровождение детей с ОВЗ в ДОО», 36 ч., 17.03.2025 – 21.03.2025</w:t>
            </w:r>
          </w:p>
        </w:tc>
      </w:tr>
      <w:tr w:rsidR="00637314" w:rsidRPr="008E65C4" w14:paraId="6AD8A4FB" w14:textId="77777777" w:rsidTr="00FA6054">
        <w:tc>
          <w:tcPr>
            <w:tcW w:w="5193" w:type="dxa"/>
          </w:tcPr>
          <w:p w14:paraId="6E81860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79FFF14A" w14:textId="77777777" w:rsidR="00637314" w:rsidRPr="008E65C4" w:rsidRDefault="00983653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программе «Педагогика дополнительного образования детей и взрослых» с присвоением квалификации «Педагог дополнительного образования, преподаватель», 22.04.2023- 02.06.2023</w:t>
            </w:r>
          </w:p>
        </w:tc>
      </w:tr>
      <w:tr w:rsidR="00637314" w:rsidRPr="008E65C4" w14:paraId="0898AC3A" w14:textId="77777777" w:rsidTr="00FA6054">
        <w:tc>
          <w:tcPr>
            <w:tcW w:w="5193" w:type="dxa"/>
          </w:tcPr>
          <w:p w14:paraId="143E303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30CB76C8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</w:tr>
      <w:tr w:rsidR="00637314" w:rsidRPr="008E65C4" w14:paraId="518F8B6C" w14:textId="77777777" w:rsidTr="00FA6054">
        <w:tc>
          <w:tcPr>
            <w:tcW w:w="5193" w:type="dxa"/>
          </w:tcPr>
          <w:p w14:paraId="6413F12E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6C184FD2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BBB0A8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18465DD0" w14:textId="77777777" w:rsidTr="00FA6054">
        <w:tc>
          <w:tcPr>
            <w:tcW w:w="5193" w:type="dxa"/>
          </w:tcPr>
          <w:p w14:paraId="0AE498DC" w14:textId="77777777" w:rsidR="00FF29B4" w:rsidRDefault="00FF29B4" w:rsidP="00637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436E12" wp14:editId="00E28F5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-4520</wp:posOffset>
                      </wp:positionV>
                      <wp:extent cx="6260465" cy="17780"/>
                      <wp:effectExtent l="0" t="0" r="26035" b="2032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BC233" id="Прямая соединительная линия 2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35pt" to="487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3du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7EC8F59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7E83124C" w14:textId="77777777" w:rsidR="00FF29B4" w:rsidRDefault="00FF29B4" w:rsidP="00FF29B4">
            <w:pPr>
              <w:rPr>
                <w:rFonts w:ascii="Times New Roman" w:hAnsi="Times New Roman" w:cs="Times New Roman"/>
                <w:b/>
              </w:rPr>
            </w:pPr>
          </w:p>
          <w:p w14:paraId="0561E978" w14:textId="77777777" w:rsidR="00637314" w:rsidRPr="00FF29B4" w:rsidRDefault="00FF29B4" w:rsidP="0063731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F29B4">
              <w:rPr>
                <w:rFonts w:ascii="Times New Roman" w:hAnsi="Times New Roman" w:cs="Times New Roman"/>
                <w:b/>
              </w:rPr>
              <w:t>Саклакова</w:t>
            </w:r>
            <w:proofErr w:type="spellEnd"/>
            <w:r w:rsidRPr="00FF29B4">
              <w:rPr>
                <w:rFonts w:ascii="Times New Roman" w:hAnsi="Times New Roman" w:cs="Times New Roman"/>
                <w:b/>
              </w:rPr>
              <w:t xml:space="preserve"> Вера Сергеевна</w:t>
            </w:r>
          </w:p>
        </w:tc>
      </w:tr>
      <w:tr w:rsidR="00637314" w:rsidRPr="008E65C4" w14:paraId="10D1AA51" w14:textId="77777777" w:rsidTr="00FA6054">
        <w:tc>
          <w:tcPr>
            <w:tcW w:w="5193" w:type="dxa"/>
          </w:tcPr>
          <w:p w14:paraId="5E89B76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644D9ECA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637314" w:rsidRPr="008E65C4" w14:paraId="34E37215" w14:textId="77777777" w:rsidTr="00FA6054">
        <w:tc>
          <w:tcPr>
            <w:tcW w:w="5193" w:type="dxa"/>
          </w:tcPr>
          <w:p w14:paraId="567F8D5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765EFB81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1A8A5129" w14:textId="77777777" w:rsidTr="00FA6054">
        <w:tc>
          <w:tcPr>
            <w:tcW w:w="5193" w:type="dxa"/>
          </w:tcPr>
          <w:p w14:paraId="149C70F7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50A66555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Таганрогский государственный педагогический институт, 01.07.2006г.</w:t>
            </w:r>
          </w:p>
        </w:tc>
      </w:tr>
      <w:tr w:rsidR="00637314" w:rsidRPr="008E65C4" w14:paraId="3F1FDBBE" w14:textId="77777777" w:rsidTr="00FA6054">
        <w:tc>
          <w:tcPr>
            <w:tcW w:w="5193" w:type="dxa"/>
          </w:tcPr>
          <w:p w14:paraId="47585F3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449D291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«Русский язык и литература»</w:t>
            </w:r>
          </w:p>
        </w:tc>
      </w:tr>
      <w:tr w:rsidR="00637314" w:rsidRPr="008E65C4" w14:paraId="14681CAE" w14:textId="77777777" w:rsidTr="00FA6054">
        <w:tc>
          <w:tcPr>
            <w:tcW w:w="5193" w:type="dxa"/>
          </w:tcPr>
          <w:p w14:paraId="443DE46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15706890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637314" w:rsidRPr="008E65C4" w14:paraId="3B4F3D7F" w14:textId="77777777" w:rsidTr="00FA6054">
        <w:tc>
          <w:tcPr>
            <w:tcW w:w="5193" w:type="dxa"/>
          </w:tcPr>
          <w:p w14:paraId="7920F3C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003639AC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1A2804EA" w14:textId="77777777" w:rsidTr="00FA6054">
        <w:tc>
          <w:tcPr>
            <w:tcW w:w="5193" w:type="dxa"/>
          </w:tcPr>
          <w:p w14:paraId="69F70BF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45925732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36802AB5" w14:textId="77777777" w:rsidTr="00FA6054">
        <w:tc>
          <w:tcPr>
            <w:tcW w:w="5193" w:type="dxa"/>
          </w:tcPr>
          <w:p w14:paraId="0C51402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2415F188" w14:textId="77777777" w:rsidR="00FF29B4" w:rsidRDefault="00FF29B4" w:rsidP="00FF29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«Высшая школа делового администрирования» по дополнительной профессиональной программе «Арт-терапия как метод работы с эмоциональными проблемами детей дошкольного и младшего школьного возраста», 72 ч.,11.10.2023г.</w:t>
            </w:r>
          </w:p>
          <w:p w14:paraId="78DFA314" w14:textId="77777777" w:rsidR="00637314" w:rsidRPr="008E65C4" w:rsidRDefault="00FF29B4" w:rsidP="00FF29B4">
            <w:pPr>
              <w:jc w:val="both"/>
              <w:rPr>
                <w:rFonts w:ascii="Times New Roman" w:hAnsi="Times New Roman" w:cs="Times New Roman"/>
              </w:rPr>
            </w:pPr>
            <w:r w:rsidRPr="00BA5832">
              <w:rPr>
                <w:rFonts w:ascii="Times New Roman" w:hAnsi="Times New Roman" w:cs="Times New Roman"/>
              </w:rPr>
              <w:t>ГАУ ДПО РО «Институт развития образования»</w:t>
            </w:r>
            <w:r>
              <w:rPr>
                <w:rFonts w:ascii="Times New Roman" w:hAnsi="Times New Roman" w:cs="Times New Roman"/>
              </w:rPr>
              <w:t xml:space="preserve"> по дополнительное профессиональной программе «Содержание и организация образовательного процесса в ДОО в соответствии с требованиями ФГОС ДО»; 72 ч., 20.11.2023-01.12.2023г.</w:t>
            </w:r>
          </w:p>
        </w:tc>
      </w:tr>
      <w:tr w:rsidR="00637314" w:rsidRPr="008E65C4" w14:paraId="6CE3B00A" w14:textId="77777777" w:rsidTr="00FA6054">
        <w:tc>
          <w:tcPr>
            <w:tcW w:w="5193" w:type="dxa"/>
          </w:tcPr>
          <w:p w14:paraId="6DF31FB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2314B80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32A2E7C0" w14:textId="77777777" w:rsidTr="00FA6054">
        <w:tc>
          <w:tcPr>
            <w:tcW w:w="5193" w:type="dxa"/>
          </w:tcPr>
          <w:p w14:paraId="75E559E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7AB5FC74" w14:textId="77777777" w:rsidR="00637314" w:rsidRPr="008E65C4" w:rsidRDefault="00FF29B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</w:tr>
      <w:tr w:rsidR="00637314" w:rsidRPr="008E65C4" w14:paraId="78409445" w14:textId="77777777" w:rsidTr="00FA6054">
        <w:tc>
          <w:tcPr>
            <w:tcW w:w="5193" w:type="dxa"/>
          </w:tcPr>
          <w:p w14:paraId="2EA1831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052F2177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C237B5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0519A18E" w14:textId="77777777" w:rsidTr="00FA6054">
        <w:tc>
          <w:tcPr>
            <w:tcW w:w="5193" w:type="dxa"/>
          </w:tcPr>
          <w:p w14:paraId="60851413" w14:textId="77777777" w:rsidR="00FA0426" w:rsidRDefault="00FA0426" w:rsidP="00637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EA1DE8A" wp14:editId="72E3171E">
                      <wp:simplePos x="0" y="0"/>
                      <wp:positionH relativeFrom="column">
                        <wp:posOffset>-74359</wp:posOffset>
                      </wp:positionH>
                      <wp:positionV relativeFrom="paragraph">
                        <wp:posOffset>3609</wp:posOffset>
                      </wp:positionV>
                      <wp:extent cx="6260465" cy="17780"/>
                      <wp:effectExtent l="0" t="0" r="26035" b="2032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CF799" id="Прямая соединительная линия 2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3pt" to="487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Fn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6C60043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3A8F116B" w14:textId="77777777" w:rsidR="00FA0426" w:rsidRDefault="00FA0426" w:rsidP="00FA0426">
            <w:pPr>
              <w:rPr>
                <w:rFonts w:ascii="Times New Roman" w:hAnsi="Times New Roman" w:cs="Times New Roman"/>
                <w:b/>
              </w:rPr>
            </w:pPr>
          </w:p>
          <w:p w14:paraId="1D9C0286" w14:textId="77777777" w:rsidR="00637314" w:rsidRPr="00FA0426" w:rsidRDefault="00FA0426" w:rsidP="0063731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A0426">
              <w:rPr>
                <w:rFonts w:ascii="Times New Roman" w:hAnsi="Times New Roman" w:cs="Times New Roman"/>
                <w:b/>
              </w:rPr>
              <w:t>Самовилова</w:t>
            </w:r>
            <w:proofErr w:type="spellEnd"/>
            <w:r w:rsidRPr="00FA0426">
              <w:rPr>
                <w:rFonts w:ascii="Times New Roman" w:hAnsi="Times New Roman" w:cs="Times New Roman"/>
                <w:b/>
              </w:rPr>
              <w:t xml:space="preserve"> Алла Владимировна</w:t>
            </w:r>
          </w:p>
        </w:tc>
      </w:tr>
      <w:tr w:rsidR="00637314" w:rsidRPr="008E65C4" w14:paraId="6A3B4B57" w14:textId="77777777" w:rsidTr="00FA6054">
        <w:tc>
          <w:tcPr>
            <w:tcW w:w="5193" w:type="dxa"/>
          </w:tcPr>
          <w:p w14:paraId="4357740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0D0A9679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– логопед </w:t>
            </w:r>
          </w:p>
        </w:tc>
      </w:tr>
      <w:tr w:rsidR="00637314" w:rsidRPr="008E65C4" w14:paraId="56CFBEF1" w14:textId="77777777" w:rsidTr="00FA6054">
        <w:tc>
          <w:tcPr>
            <w:tcW w:w="5193" w:type="dxa"/>
          </w:tcPr>
          <w:p w14:paraId="7FC628F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701E55D5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3D5D7A63" w14:textId="77777777" w:rsidTr="00FA6054">
        <w:tc>
          <w:tcPr>
            <w:tcW w:w="5193" w:type="dxa"/>
          </w:tcPr>
          <w:p w14:paraId="7ADD196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0F24C6A3" w14:textId="77777777" w:rsidR="00FA0426" w:rsidRPr="00330BD8" w:rsidRDefault="00FA0426" w:rsidP="00FA0426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10E50780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Ленинградский государственный областной университет имени А.С.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0BD8">
              <w:rPr>
                <w:rFonts w:ascii="Times New Roman" w:hAnsi="Times New Roman" w:cs="Times New Roman"/>
              </w:rPr>
              <w:t>Пушкина, 16.10.2002г.</w:t>
            </w:r>
          </w:p>
        </w:tc>
      </w:tr>
      <w:tr w:rsidR="00637314" w:rsidRPr="008E65C4" w14:paraId="5E8DC0C7" w14:textId="77777777" w:rsidTr="00FA6054">
        <w:tc>
          <w:tcPr>
            <w:tcW w:w="5193" w:type="dxa"/>
          </w:tcPr>
          <w:p w14:paraId="462D0D5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4965B997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«Логопедия»</w:t>
            </w:r>
          </w:p>
        </w:tc>
      </w:tr>
      <w:tr w:rsidR="00637314" w:rsidRPr="008E65C4" w14:paraId="77E22861" w14:textId="77777777" w:rsidTr="00FA6054">
        <w:tc>
          <w:tcPr>
            <w:tcW w:w="5193" w:type="dxa"/>
          </w:tcPr>
          <w:p w14:paraId="7F2973D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744E38B3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читель-логопед</w:t>
            </w:r>
          </w:p>
        </w:tc>
      </w:tr>
      <w:tr w:rsidR="00637314" w:rsidRPr="008E65C4" w14:paraId="35F48DCF" w14:textId="77777777" w:rsidTr="00FA6054">
        <w:tc>
          <w:tcPr>
            <w:tcW w:w="5193" w:type="dxa"/>
          </w:tcPr>
          <w:p w14:paraId="3A340D1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79E7354C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27A2C56B" w14:textId="77777777" w:rsidTr="00FA6054">
        <w:tc>
          <w:tcPr>
            <w:tcW w:w="5193" w:type="dxa"/>
          </w:tcPr>
          <w:p w14:paraId="01F118F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195687C1" w14:textId="77777777" w:rsidR="00637314" w:rsidRPr="008E65C4" w:rsidRDefault="00FA042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3B3EAD93" w14:textId="77777777" w:rsidTr="00FA6054">
        <w:tc>
          <w:tcPr>
            <w:tcW w:w="5193" w:type="dxa"/>
          </w:tcPr>
          <w:p w14:paraId="2A7C5D3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00118597" w14:textId="77777777" w:rsidR="00637314" w:rsidRPr="008E65C4" w:rsidRDefault="00FA0426" w:rsidP="00FA04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 «Институт развития образования» по дополнительной профессиональной программе «Содержание и организация деятельности учителя – логопеда в соответствии с требованиями ФГОС ДО», 36 ч., 21.04.2025 – 25.04.2025</w:t>
            </w:r>
          </w:p>
        </w:tc>
      </w:tr>
      <w:tr w:rsidR="00637314" w:rsidRPr="008E65C4" w14:paraId="1D757D1B" w14:textId="77777777" w:rsidTr="00FA6054">
        <w:tc>
          <w:tcPr>
            <w:tcW w:w="5193" w:type="dxa"/>
          </w:tcPr>
          <w:p w14:paraId="6E95B15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7FC0AB3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0745A5CB" w14:textId="77777777" w:rsidTr="00FA6054">
        <w:tc>
          <w:tcPr>
            <w:tcW w:w="5193" w:type="dxa"/>
          </w:tcPr>
          <w:p w14:paraId="3F4D2EBB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0F067F13" w14:textId="77777777" w:rsidR="00637314" w:rsidRPr="008E65C4" w:rsidRDefault="007908E9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</w:tr>
      <w:tr w:rsidR="00637314" w:rsidRPr="008E65C4" w14:paraId="7DFCD4A8" w14:textId="77777777" w:rsidTr="00FA6054">
        <w:tc>
          <w:tcPr>
            <w:tcW w:w="5193" w:type="dxa"/>
          </w:tcPr>
          <w:p w14:paraId="15F5FE77" w14:textId="77777777" w:rsidR="00637314" w:rsidRPr="008E65C4" w:rsidRDefault="007908E9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CFACE14" wp14:editId="0CC08DFD">
                      <wp:simplePos x="0" y="0"/>
                      <wp:positionH relativeFrom="column">
                        <wp:posOffset>-55058</wp:posOffset>
                      </wp:positionH>
                      <wp:positionV relativeFrom="paragraph">
                        <wp:posOffset>951230</wp:posOffset>
                      </wp:positionV>
                      <wp:extent cx="6260465" cy="17780"/>
                      <wp:effectExtent l="0" t="0" r="26035" b="2032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6CF78" id="Прямая соединительная линия 2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74.9pt" to="488.6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637314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192FEB08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E58568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5EE3F297" w14:textId="77777777" w:rsidTr="00FA6054">
        <w:tc>
          <w:tcPr>
            <w:tcW w:w="5193" w:type="dxa"/>
          </w:tcPr>
          <w:p w14:paraId="677719C7" w14:textId="77777777" w:rsidR="009647F5" w:rsidRDefault="009647F5" w:rsidP="006373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24E51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2575C8F3" w14:textId="77777777" w:rsidR="009647F5" w:rsidRDefault="009647F5" w:rsidP="009647F5">
            <w:pPr>
              <w:rPr>
                <w:rFonts w:ascii="Times New Roman" w:hAnsi="Times New Roman" w:cs="Times New Roman"/>
                <w:b/>
              </w:rPr>
            </w:pPr>
          </w:p>
          <w:p w14:paraId="32AAD617" w14:textId="77777777" w:rsidR="00637314" w:rsidRPr="009647F5" w:rsidRDefault="009647F5" w:rsidP="00637314">
            <w:pPr>
              <w:rPr>
                <w:rFonts w:ascii="Times New Roman" w:hAnsi="Times New Roman" w:cs="Times New Roman"/>
                <w:b/>
              </w:rPr>
            </w:pPr>
            <w:r w:rsidRPr="009647F5">
              <w:rPr>
                <w:rFonts w:ascii="Times New Roman" w:hAnsi="Times New Roman" w:cs="Times New Roman"/>
                <w:b/>
              </w:rPr>
              <w:t>Степанова Екатерина Александровна</w:t>
            </w:r>
          </w:p>
        </w:tc>
      </w:tr>
      <w:tr w:rsidR="00637314" w:rsidRPr="008E65C4" w14:paraId="08E7CEB5" w14:textId="77777777" w:rsidTr="00FA6054">
        <w:tc>
          <w:tcPr>
            <w:tcW w:w="5193" w:type="dxa"/>
          </w:tcPr>
          <w:p w14:paraId="69DE7A92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17112C93" w14:textId="77777777" w:rsidR="00637314" w:rsidRPr="008E65C4" w:rsidRDefault="009647F5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– логопед </w:t>
            </w:r>
          </w:p>
        </w:tc>
      </w:tr>
      <w:tr w:rsidR="00637314" w:rsidRPr="008E65C4" w14:paraId="4080AABB" w14:textId="77777777" w:rsidTr="00FA6054">
        <w:tc>
          <w:tcPr>
            <w:tcW w:w="5193" w:type="dxa"/>
          </w:tcPr>
          <w:p w14:paraId="3FF1BE4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381DC9C4" w14:textId="77777777" w:rsidR="00637314" w:rsidRDefault="009647F5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Дошкольное образование </w:t>
            </w:r>
          </w:p>
          <w:p w14:paraId="69D23679" w14:textId="77777777" w:rsidR="009647F5" w:rsidRPr="008E65C4" w:rsidRDefault="009647F5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444B4EB9" w14:textId="77777777" w:rsidTr="00FA6054">
        <w:tc>
          <w:tcPr>
            <w:tcW w:w="5193" w:type="dxa"/>
          </w:tcPr>
          <w:p w14:paraId="23229B8E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01B66557" w14:textId="77777777" w:rsidR="009647F5" w:rsidRPr="00330BD8" w:rsidRDefault="009647F5" w:rsidP="009647F5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4D5A6A69" w14:textId="77777777" w:rsidR="009647F5" w:rsidRPr="001F4A7E" w:rsidRDefault="009647F5" w:rsidP="009647F5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НОЧУ ВПО «Московский социально-гуманитарный институт». 10.03.2009г.</w:t>
            </w:r>
          </w:p>
          <w:p w14:paraId="20B113A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2322AA48" w14:textId="77777777" w:rsidTr="00FA6054">
        <w:tc>
          <w:tcPr>
            <w:tcW w:w="5193" w:type="dxa"/>
          </w:tcPr>
          <w:p w14:paraId="1817E86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683A6431" w14:textId="77777777" w:rsidR="00637314" w:rsidRPr="008E65C4" w:rsidRDefault="009647F5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«Логопедия»</w:t>
            </w:r>
          </w:p>
        </w:tc>
      </w:tr>
      <w:tr w:rsidR="00637314" w:rsidRPr="008E65C4" w14:paraId="21332AF5" w14:textId="77777777" w:rsidTr="00FA6054">
        <w:tc>
          <w:tcPr>
            <w:tcW w:w="5193" w:type="dxa"/>
          </w:tcPr>
          <w:p w14:paraId="03EB570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7675D32C" w14:textId="77777777" w:rsidR="00637314" w:rsidRPr="008E65C4" w:rsidRDefault="009647F5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– </w:t>
            </w:r>
            <w:r w:rsidRPr="00330BD8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637314" w:rsidRPr="008E65C4" w14:paraId="4DE4CAAE" w14:textId="77777777" w:rsidTr="00FA6054">
        <w:tc>
          <w:tcPr>
            <w:tcW w:w="5193" w:type="dxa"/>
          </w:tcPr>
          <w:p w14:paraId="4303C91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0346CAF5" w14:textId="77777777" w:rsidR="00637314" w:rsidRPr="008E65C4" w:rsidRDefault="009647F5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1D11456F" w14:textId="77777777" w:rsidTr="00FA6054">
        <w:tc>
          <w:tcPr>
            <w:tcW w:w="5193" w:type="dxa"/>
          </w:tcPr>
          <w:p w14:paraId="5D405F7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099B1214" w14:textId="77777777" w:rsidR="00637314" w:rsidRPr="008E65C4" w:rsidRDefault="009647F5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562632D5" w14:textId="77777777" w:rsidTr="00FA6054">
        <w:tc>
          <w:tcPr>
            <w:tcW w:w="5193" w:type="dxa"/>
          </w:tcPr>
          <w:p w14:paraId="3AA187B2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61DF7F5E" w14:textId="77777777" w:rsidR="00637314" w:rsidRPr="008E65C4" w:rsidRDefault="009647F5" w:rsidP="009647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РО «Институт развития образования» по дополнительной профессиональной программе «Содержание и организация деятельности учителя – логопеда в соответствии с требованиями ФГОС ДО», 36 ч., 21.04.2025 – 25.04.2025</w:t>
            </w:r>
          </w:p>
        </w:tc>
      </w:tr>
      <w:tr w:rsidR="00637314" w:rsidRPr="008E65C4" w14:paraId="3FF968B8" w14:textId="77777777" w:rsidTr="00FA6054">
        <w:tc>
          <w:tcPr>
            <w:tcW w:w="5193" w:type="dxa"/>
          </w:tcPr>
          <w:p w14:paraId="1278EE9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44670A0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53DC7499" w14:textId="77777777" w:rsidTr="00FA6054">
        <w:tc>
          <w:tcPr>
            <w:tcW w:w="5193" w:type="dxa"/>
          </w:tcPr>
          <w:p w14:paraId="5E332612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6B486876" w14:textId="77777777" w:rsidR="00637314" w:rsidRPr="008E65C4" w:rsidRDefault="00BD2EC0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лет</w:t>
            </w:r>
          </w:p>
        </w:tc>
      </w:tr>
      <w:tr w:rsidR="00637314" w:rsidRPr="008E65C4" w14:paraId="12569FB3" w14:textId="77777777" w:rsidTr="00FA6054">
        <w:tc>
          <w:tcPr>
            <w:tcW w:w="5193" w:type="dxa"/>
          </w:tcPr>
          <w:p w14:paraId="4B71E3A1" w14:textId="77777777" w:rsidR="00637314" w:rsidRPr="008E65C4" w:rsidRDefault="00BD2EC0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13E9A4" wp14:editId="60F72466">
                      <wp:simplePos x="0" y="0"/>
                      <wp:positionH relativeFrom="column">
                        <wp:posOffset>-50168</wp:posOffset>
                      </wp:positionH>
                      <wp:positionV relativeFrom="paragraph">
                        <wp:posOffset>955040</wp:posOffset>
                      </wp:positionV>
                      <wp:extent cx="6260465" cy="17780"/>
                      <wp:effectExtent l="0" t="0" r="26035" b="20320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B7410" id="Прямая соединительная линия 2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75.2pt" to="489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="00637314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6B366D5B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 w:rsidR="00BD2EC0">
              <w:rPr>
                <w:rFonts w:ascii="Times New Roman" w:hAnsi="Times New Roman" w:cs="Times New Roman"/>
              </w:rPr>
              <w:t>)</w:t>
            </w:r>
          </w:p>
          <w:p w14:paraId="220E1C0B" w14:textId="77777777" w:rsidR="00BD2EC0" w:rsidRPr="008E65C4" w:rsidRDefault="00BD2EC0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4E87DB5A" w14:textId="77777777" w:rsidTr="00FA6054">
        <w:tc>
          <w:tcPr>
            <w:tcW w:w="5193" w:type="dxa"/>
          </w:tcPr>
          <w:p w14:paraId="2039575E" w14:textId="77777777" w:rsidR="00400C16" w:rsidRDefault="00400C16" w:rsidP="006373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D9739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7B3505EE" w14:textId="77777777" w:rsidR="00400C16" w:rsidRDefault="00400C16" w:rsidP="00400C16">
            <w:pPr>
              <w:rPr>
                <w:rFonts w:ascii="Times New Roman" w:hAnsi="Times New Roman" w:cs="Times New Roman"/>
                <w:b/>
              </w:rPr>
            </w:pPr>
          </w:p>
          <w:p w14:paraId="3C3168A2" w14:textId="77777777" w:rsidR="00637314" w:rsidRPr="00400C16" w:rsidRDefault="00400C16" w:rsidP="00637314">
            <w:pPr>
              <w:rPr>
                <w:rFonts w:ascii="Times New Roman" w:hAnsi="Times New Roman" w:cs="Times New Roman"/>
                <w:b/>
              </w:rPr>
            </w:pPr>
            <w:r w:rsidRPr="00400C16">
              <w:rPr>
                <w:rFonts w:ascii="Times New Roman" w:hAnsi="Times New Roman" w:cs="Times New Roman"/>
                <w:b/>
              </w:rPr>
              <w:t>Ткаченко Юлия Михайловна</w:t>
            </w:r>
          </w:p>
        </w:tc>
      </w:tr>
      <w:tr w:rsidR="00637314" w:rsidRPr="008E65C4" w14:paraId="57724AF7" w14:textId="77777777" w:rsidTr="00FA6054">
        <w:tc>
          <w:tcPr>
            <w:tcW w:w="5193" w:type="dxa"/>
          </w:tcPr>
          <w:p w14:paraId="4CF6F6FE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396E4C4F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637314" w:rsidRPr="008E65C4" w14:paraId="1FAFF60A" w14:textId="77777777" w:rsidTr="00FA6054">
        <w:tc>
          <w:tcPr>
            <w:tcW w:w="5193" w:type="dxa"/>
          </w:tcPr>
          <w:p w14:paraId="56B2BE8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2243D786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372ADE7B" w14:textId="77777777" w:rsidTr="00FA6054">
        <w:tc>
          <w:tcPr>
            <w:tcW w:w="5193" w:type="dxa"/>
          </w:tcPr>
          <w:p w14:paraId="3C7EA69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61CAABBA" w14:textId="21D8FF15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="00AA5582">
              <w:rPr>
                <w:rFonts w:ascii="Times New Roman" w:hAnsi="Times New Roman" w:cs="Times New Roman"/>
              </w:rPr>
              <w:t xml:space="preserve">ФГБОУ ВО «Ростовский государственный экономический университет  (РИНХ)» г. </w:t>
            </w:r>
            <w:proofErr w:type="spellStart"/>
            <w:r w:rsidR="00AA5582">
              <w:rPr>
                <w:rFonts w:ascii="Times New Roman" w:hAnsi="Times New Roman" w:cs="Times New Roman"/>
              </w:rPr>
              <w:t>Ростов</w:t>
            </w:r>
            <w:proofErr w:type="spellEnd"/>
            <w:r w:rsidR="00AA5582">
              <w:rPr>
                <w:rFonts w:ascii="Times New Roman" w:hAnsi="Times New Roman" w:cs="Times New Roman"/>
              </w:rPr>
              <w:t>-на -Дону</w:t>
            </w:r>
            <w:r>
              <w:rPr>
                <w:rFonts w:ascii="Times New Roman" w:hAnsi="Times New Roman" w:cs="Times New Roman"/>
              </w:rPr>
              <w:t>, 2011г.</w:t>
            </w:r>
          </w:p>
        </w:tc>
      </w:tr>
      <w:tr w:rsidR="00637314" w:rsidRPr="008E65C4" w14:paraId="19E57751" w14:textId="77777777" w:rsidTr="00FA6054">
        <w:tc>
          <w:tcPr>
            <w:tcW w:w="5193" w:type="dxa"/>
          </w:tcPr>
          <w:p w14:paraId="02A5DB5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FDC7D76" w14:textId="6E819487" w:rsidR="00400C16" w:rsidRPr="001F4A7E" w:rsidRDefault="00AA5582" w:rsidP="00400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Бакалавр, педагогическое образование</w:t>
            </w:r>
          </w:p>
          <w:p w14:paraId="38C5DE1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53363A0A" w14:textId="77777777" w:rsidTr="00FA6054">
        <w:tc>
          <w:tcPr>
            <w:tcW w:w="5193" w:type="dxa"/>
          </w:tcPr>
          <w:p w14:paraId="131F0DE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29664372" w14:textId="63BBA46B" w:rsidR="00637314" w:rsidRPr="008E65C4" w:rsidRDefault="00AA5582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637314" w:rsidRPr="008E65C4" w14:paraId="371B51D2" w14:textId="77777777" w:rsidTr="00FA6054">
        <w:tc>
          <w:tcPr>
            <w:tcW w:w="5193" w:type="dxa"/>
          </w:tcPr>
          <w:p w14:paraId="625D725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35F946BB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52C35B6A" w14:textId="77777777" w:rsidTr="00FA6054">
        <w:tc>
          <w:tcPr>
            <w:tcW w:w="5193" w:type="dxa"/>
          </w:tcPr>
          <w:p w14:paraId="2E1EAF9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6A44216E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62ED08EC" w14:textId="77777777" w:rsidTr="00FA6054">
        <w:tc>
          <w:tcPr>
            <w:tcW w:w="5193" w:type="dxa"/>
          </w:tcPr>
          <w:p w14:paraId="2B96E54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56E67A42" w14:textId="0C8CEDEB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ДПО РО «Институт развития образования» по дополнительной профессиональной программе «Содержание и организация деятельности инструктора по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культуре ДОО в соответствии с ФГОС ДО», 72 ч., 26.05.2025 – 06.06.2025 г.</w:t>
            </w:r>
          </w:p>
        </w:tc>
      </w:tr>
      <w:tr w:rsidR="00637314" w:rsidRPr="008E65C4" w14:paraId="1F000008" w14:textId="77777777" w:rsidTr="00FA6054">
        <w:tc>
          <w:tcPr>
            <w:tcW w:w="5193" w:type="dxa"/>
          </w:tcPr>
          <w:p w14:paraId="3A7C227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Профессиональная переподготовка</w:t>
            </w:r>
          </w:p>
        </w:tc>
        <w:tc>
          <w:tcPr>
            <w:tcW w:w="4725" w:type="dxa"/>
          </w:tcPr>
          <w:p w14:paraId="4744370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79F35571" w14:textId="77777777" w:rsidTr="00FA6054">
        <w:tc>
          <w:tcPr>
            <w:tcW w:w="5193" w:type="dxa"/>
          </w:tcPr>
          <w:p w14:paraId="5E0DE96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56BF0A19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</w:tr>
      <w:tr w:rsidR="00637314" w:rsidRPr="008E65C4" w14:paraId="2A862DFF" w14:textId="77777777" w:rsidTr="00FA6054">
        <w:tc>
          <w:tcPr>
            <w:tcW w:w="5193" w:type="dxa"/>
          </w:tcPr>
          <w:p w14:paraId="0721D3A1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43C4582" wp14:editId="174347A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955040</wp:posOffset>
                      </wp:positionV>
                      <wp:extent cx="6260465" cy="17780"/>
                      <wp:effectExtent l="0" t="0" r="26035" b="2032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21169" id="Прямая соединительная линия 2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75.2pt" to="487.0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8Bz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" strokecolor="windowText" strokeweight="1.5pt">
                      <v:stroke joinstyle="miter"/>
                    </v:line>
                  </w:pict>
                </mc:Fallback>
              </mc:AlternateContent>
            </w:r>
            <w:r w:rsidR="00637314"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7C07977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6E00A9F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0693D194" w14:textId="77777777" w:rsidTr="00FA6054">
        <w:tc>
          <w:tcPr>
            <w:tcW w:w="5193" w:type="dxa"/>
          </w:tcPr>
          <w:p w14:paraId="789F5671" w14:textId="77777777" w:rsidR="00400C16" w:rsidRDefault="00400C16" w:rsidP="0063731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3C41FD8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66065F6F" w14:textId="77777777" w:rsidR="00400C16" w:rsidRDefault="00400C16" w:rsidP="00400C16">
            <w:pPr>
              <w:rPr>
                <w:rFonts w:ascii="Times New Roman" w:hAnsi="Times New Roman" w:cs="Times New Roman"/>
                <w:b/>
              </w:rPr>
            </w:pPr>
          </w:p>
          <w:p w14:paraId="1D88077C" w14:textId="77777777" w:rsidR="00637314" w:rsidRPr="00400C16" w:rsidRDefault="00400C16" w:rsidP="00637314">
            <w:pPr>
              <w:rPr>
                <w:rFonts w:ascii="Times New Roman" w:hAnsi="Times New Roman" w:cs="Times New Roman"/>
                <w:b/>
              </w:rPr>
            </w:pPr>
            <w:r w:rsidRPr="00400C16">
              <w:rPr>
                <w:rFonts w:ascii="Times New Roman" w:hAnsi="Times New Roman" w:cs="Times New Roman"/>
                <w:b/>
              </w:rPr>
              <w:t>Шеншина Татьяна Васильевна</w:t>
            </w:r>
          </w:p>
        </w:tc>
      </w:tr>
      <w:tr w:rsidR="00637314" w:rsidRPr="008E65C4" w14:paraId="3E02E805" w14:textId="77777777" w:rsidTr="00FA6054">
        <w:tc>
          <w:tcPr>
            <w:tcW w:w="5193" w:type="dxa"/>
          </w:tcPr>
          <w:p w14:paraId="6FDBD0B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5EE2CDED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– психолог</w:t>
            </w:r>
          </w:p>
        </w:tc>
      </w:tr>
      <w:tr w:rsidR="00637314" w:rsidRPr="008E65C4" w14:paraId="1BEE5C85" w14:textId="77777777" w:rsidTr="00FA6054">
        <w:tc>
          <w:tcPr>
            <w:tcW w:w="5193" w:type="dxa"/>
          </w:tcPr>
          <w:p w14:paraId="108BE960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6284CE61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</w:tr>
      <w:tr w:rsidR="00637314" w:rsidRPr="008E65C4" w14:paraId="1275E190" w14:textId="77777777" w:rsidTr="00FA6054">
        <w:tc>
          <w:tcPr>
            <w:tcW w:w="5193" w:type="dxa"/>
          </w:tcPr>
          <w:p w14:paraId="226028C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5E08C7DC" w14:textId="77777777" w:rsidR="00400C16" w:rsidRPr="00330BD8" w:rsidRDefault="00400C16" w:rsidP="00400C16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11E828E7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Ростовский государственный педагогический университет</w:t>
            </w:r>
            <w:r>
              <w:rPr>
                <w:rFonts w:ascii="Times New Roman" w:hAnsi="Times New Roman" w:cs="Times New Roman"/>
              </w:rPr>
              <w:t>, 1999 г.</w:t>
            </w:r>
          </w:p>
        </w:tc>
      </w:tr>
      <w:tr w:rsidR="00637314" w:rsidRPr="008E65C4" w14:paraId="160E88AD" w14:textId="77777777" w:rsidTr="00FA6054">
        <w:tc>
          <w:tcPr>
            <w:tcW w:w="5193" w:type="dxa"/>
          </w:tcPr>
          <w:p w14:paraId="4F5B1B4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7531E44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7D8C8DD5" w14:textId="77777777" w:rsidTr="00FA6054">
        <w:tc>
          <w:tcPr>
            <w:tcW w:w="5193" w:type="dxa"/>
          </w:tcPr>
          <w:p w14:paraId="469E2073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3B4FC02F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– </w:t>
            </w:r>
            <w:r w:rsidRPr="00330BD8">
              <w:rPr>
                <w:rFonts w:ascii="Times New Roman" w:hAnsi="Times New Roman" w:cs="Times New Roman"/>
              </w:rPr>
              <w:t>психолог для работы с детьми дошкольного и младшего школьного возраста</w:t>
            </w:r>
          </w:p>
        </w:tc>
      </w:tr>
      <w:tr w:rsidR="00637314" w:rsidRPr="008E65C4" w14:paraId="17D68576" w14:textId="77777777" w:rsidTr="00FA6054">
        <w:tc>
          <w:tcPr>
            <w:tcW w:w="5193" w:type="dxa"/>
          </w:tcPr>
          <w:p w14:paraId="142A1E8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2EE1646D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5269C243" w14:textId="77777777" w:rsidTr="00FA6054">
        <w:tc>
          <w:tcPr>
            <w:tcW w:w="5193" w:type="dxa"/>
          </w:tcPr>
          <w:p w14:paraId="1BCACDD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4E489ADC" w14:textId="77777777" w:rsidR="00637314" w:rsidRPr="008E65C4" w:rsidRDefault="00400C16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3E962A67" w14:textId="77777777" w:rsidTr="00FA6054">
        <w:tc>
          <w:tcPr>
            <w:tcW w:w="5193" w:type="dxa"/>
          </w:tcPr>
          <w:p w14:paraId="3E4E641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6062F22A" w14:textId="77777777" w:rsidR="00252047" w:rsidRDefault="00252047" w:rsidP="00252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ООО «Высшая школа делового администрирования» по дополнительной профессиональной программе «Инклюзивное образование детей с ОВЗ в дошкольной образовательной организации», 23.02.2025 - 01.03.2025, 72 ч.</w:t>
            </w:r>
          </w:p>
          <w:p w14:paraId="4EF1225A" w14:textId="77777777" w:rsidR="00252047" w:rsidRDefault="00252047" w:rsidP="00252047">
            <w:pPr>
              <w:jc w:val="both"/>
              <w:rPr>
                <w:rFonts w:ascii="Times New Roman" w:hAnsi="Times New Roman" w:cs="Times New Roman"/>
              </w:rPr>
            </w:pPr>
            <w:r w:rsidRPr="0049733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дополнительной профессиональной программе «Организация деятельности педагога – психолога в образовательной организации», 72 ч, 25.02.2025 – 05.03.2025 г.</w:t>
            </w:r>
          </w:p>
          <w:p w14:paraId="13BFC285" w14:textId="77777777" w:rsidR="00637314" w:rsidRPr="008E65C4" w:rsidRDefault="00252047" w:rsidP="00252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ГАУ ДПО РО «Институт развития образования» по дополнительной профессиональной программе «</w:t>
            </w:r>
            <w:proofErr w:type="spellStart"/>
            <w:r>
              <w:rPr>
                <w:rFonts w:ascii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педагогическое консультирование родителей (законных представителей) воспитанников дошкольных образовательных организаций», 72 ч., 24.03.2025 – 04.04.2025 г.</w:t>
            </w:r>
          </w:p>
        </w:tc>
      </w:tr>
      <w:tr w:rsidR="00637314" w:rsidRPr="008E65C4" w14:paraId="4444761B" w14:textId="77777777" w:rsidTr="00FA6054">
        <w:tc>
          <w:tcPr>
            <w:tcW w:w="5193" w:type="dxa"/>
          </w:tcPr>
          <w:p w14:paraId="21E5933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7F4CE6F0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программе «Педагогика дополнительного образования детей и взрослых» с присвоением квалификации «Педагог дополнительного образования, преподаватель», 20.04.2023- 19.05.2023</w:t>
            </w:r>
          </w:p>
        </w:tc>
      </w:tr>
      <w:tr w:rsidR="00637314" w:rsidRPr="008E65C4" w14:paraId="229C7715" w14:textId="77777777" w:rsidTr="00FA6054">
        <w:tc>
          <w:tcPr>
            <w:tcW w:w="5193" w:type="dxa"/>
          </w:tcPr>
          <w:p w14:paraId="1173B976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1F9E9A91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лет</w:t>
            </w:r>
          </w:p>
        </w:tc>
      </w:tr>
      <w:tr w:rsidR="00637314" w:rsidRPr="008E65C4" w14:paraId="794FEE72" w14:textId="77777777" w:rsidTr="00FA6054">
        <w:tc>
          <w:tcPr>
            <w:tcW w:w="5193" w:type="dxa"/>
          </w:tcPr>
          <w:p w14:paraId="67912244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45DC690A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3B6726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  <w:tr w:rsidR="00637314" w:rsidRPr="008E65C4" w14:paraId="3837D945" w14:textId="77777777" w:rsidTr="00FA6054">
        <w:tc>
          <w:tcPr>
            <w:tcW w:w="5193" w:type="dxa"/>
          </w:tcPr>
          <w:p w14:paraId="0A7B967C" w14:textId="77777777" w:rsidR="00252047" w:rsidRDefault="00252047" w:rsidP="006373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20605C" wp14:editId="741D4D9C">
                      <wp:simplePos x="0" y="0"/>
                      <wp:positionH relativeFrom="column">
                        <wp:posOffset>-69280</wp:posOffset>
                      </wp:positionH>
                      <wp:positionV relativeFrom="paragraph">
                        <wp:posOffset>-6805</wp:posOffset>
                      </wp:positionV>
                      <wp:extent cx="6260465" cy="17780"/>
                      <wp:effectExtent l="0" t="0" r="26035" b="2032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0465" cy="1778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8A3AC" id="Прямая соединительная линия 2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-.55pt" to="487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" strokecolor="windowText" strokeweight="1.5pt">
                      <v:stroke joinstyle="miter"/>
                    </v:line>
                  </w:pict>
                </mc:Fallback>
              </mc:AlternateContent>
            </w:r>
          </w:p>
          <w:p w14:paraId="4248CB5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725" w:type="dxa"/>
          </w:tcPr>
          <w:p w14:paraId="7DACCC12" w14:textId="77777777" w:rsidR="00252047" w:rsidRDefault="00252047" w:rsidP="00252047">
            <w:pPr>
              <w:rPr>
                <w:rFonts w:ascii="Times New Roman" w:hAnsi="Times New Roman" w:cs="Times New Roman"/>
                <w:b/>
              </w:rPr>
            </w:pPr>
          </w:p>
          <w:p w14:paraId="691DD316" w14:textId="77777777" w:rsidR="00637314" w:rsidRPr="00252047" w:rsidRDefault="00252047" w:rsidP="00637314">
            <w:pPr>
              <w:rPr>
                <w:rFonts w:ascii="Times New Roman" w:hAnsi="Times New Roman" w:cs="Times New Roman"/>
                <w:b/>
              </w:rPr>
            </w:pPr>
            <w:r w:rsidRPr="00252047">
              <w:rPr>
                <w:rFonts w:ascii="Times New Roman" w:hAnsi="Times New Roman" w:cs="Times New Roman"/>
                <w:b/>
              </w:rPr>
              <w:t>Якименко Галина Михайловна</w:t>
            </w:r>
          </w:p>
        </w:tc>
      </w:tr>
      <w:tr w:rsidR="00637314" w:rsidRPr="008E65C4" w14:paraId="7A55A56B" w14:textId="77777777" w:rsidTr="00FA6054">
        <w:tc>
          <w:tcPr>
            <w:tcW w:w="5193" w:type="dxa"/>
          </w:tcPr>
          <w:p w14:paraId="51970395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</w:tc>
        <w:tc>
          <w:tcPr>
            <w:tcW w:w="4725" w:type="dxa"/>
          </w:tcPr>
          <w:p w14:paraId="29714AF7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37314" w:rsidRPr="008E65C4" w14:paraId="75D3928E" w14:textId="77777777" w:rsidTr="00FA6054">
        <w:tc>
          <w:tcPr>
            <w:tcW w:w="5193" w:type="dxa"/>
          </w:tcPr>
          <w:p w14:paraId="42B7E2D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Преподаваемые учебные предметы, курсы, дисциплины (модули)</w:t>
            </w:r>
          </w:p>
        </w:tc>
        <w:tc>
          <w:tcPr>
            <w:tcW w:w="4725" w:type="dxa"/>
          </w:tcPr>
          <w:p w14:paraId="238664BE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Дошкольное образование </w:t>
            </w:r>
          </w:p>
        </w:tc>
      </w:tr>
      <w:tr w:rsidR="00637314" w:rsidRPr="008E65C4" w14:paraId="6664E104" w14:textId="77777777" w:rsidTr="00FA6054">
        <w:tc>
          <w:tcPr>
            <w:tcW w:w="5193" w:type="dxa"/>
          </w:tcPr>
          <w:p w14:paraId="50AA4101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Уровень профессионального образования                               </w:t>
            </w:r>
          </w:p>
        </w:tc>
        <w:tc>
          <w:tcPr>
            <w:tcW w:w="4725" w:type="dxa"/>
          </w:tcPr>
          <w:p w14:paraId="2E8CA11A" w14:textId="77777777" w:rsidR="00252047" w:rsidRPr="00330BD8" w:rsidRDefault="00252047" w:rsidP="00252047">
            <w:pPr>
              <w:jc w:val="both"/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Высшее,</w:t>
            </w:r>
          </w:p>
          <w:p w14:paraId="640D1ED6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Таганрогский государственный педагогический институт, 20.06.1992г.</w:t>
            </w:r>
          </w:p>
        </w:tc>
      </w:tr>
      <w:tr w:rsidR="00637314" w:rsidRPr="008E65C4" w14:paraId="7B194547" w14:textId="77777777" w:rsidTr="00FA6054">
        <w:tc>
          <w:tcPr>
            <w:tcW w:w="5193" w:type="dxa"/>
          </w:tcPr>
          <w:p w14:paraId="4719382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направления подготовки и (или) специальности</w:t>
            </w:r>
          </w:p>
        </w:tc>
        <w:tc>
          <w:tcPr>
            <w:tcW w:w="4725" w:type="dxa"/>
          </w:tcPr>
          <w:p w14:paraId="2D8C5157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 w:rsidRPr="00330BD8">
              <w:rPr>
                <w:rFonts w:ascii="Times New Roman" w:hAnsi="Times New Roman" w:cs="Times New Roman"/>
              </w:rPr>
              <w:t>«Музыка»</w:t>
            </w:r>
          </w:p>
        </w:tc>
      </w:tr>
      <w:tr w:rsidR="00637314" w:rsidRPr="008E65C4" w14:paraId="3F130F7C" w14:textId="77777777" w:rsidTr="00FA6054">
        <w:tc>
          <w:tcPr>
            <w:tcW w:w="5193" w:type="dxa"/>
          </w:tcPr>
          <w:p w14:paraId="1383AA5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Квалификация</w:t>
            </w:r>
          </w:p>
        </w:tc>
        <w:tc>
          <w:tcPr>
            <w:tcW w:w="4725" w:type="dxa"/>
          </w:tcPr>
          <w:p w14:paraId="3D2B3EC0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30BD8">
              <w:rPr>
                <w:rFonts w:ascii="Times New Roman" w:hAnsi="Times New Roman" w:cs="Times New Roman"/>
              </w:rPr>
              <w:t>читель музыки и пения</w:t>
            </w:r>
          </w:p>
        </w:tc>
      </w:tr>
      <w:tr w:rsidR="00637314" w:rsidRPr="008E65C4" w14:paraId="496F83BC" w14:textId="77777777" w:rsidTr="00FA6054">
        <w:tc>
          <w:tcPr>
            <w:tcW w:w="5193" w:type="dxa"/>
          </w:tcPr>
          <w:p w14:paraId="5945E9A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Ученая степень</w:t>
            </w:r>
          </w:p>
        </w:tc>
        <w:tc>
          <w:tcPr>
            <w:tcW w:w="4725" w:type="dxa"/>
          </w:tcPr>
          <w:p w14:paraId="6A2285AF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69C5F66D" w14:textId="77777777" w:rsidTr="00FA6054">
        <w:tc>
          <w:tcPr>
            <w:tcW w:w="5193" w:type="dxa"/>
          </w:tcPr>
          <w:p w14:paraId="561D921F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Ученое звание</w:t>
            </w:r>
          </w:p>
        </w:tc>
        <w:tc>
          <w:tcPr>
            <w:tcW w:w="4725" w:type="dxa"/>
          </w:tcPr>
          <w:p w14:paraId="477B8C66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7314" w:rsidRPr="008E65C4" w14:paraId="7EA879F4" w14:textId="77777777" w:rsidTr="00FA6054">
        <w:tc>
          <w:tcPr>
            <w:tcW w:w="5193" w:type="dxa"/>
          </w:tcPr>
          <w:p w14:paraId="6A8B977A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Повышение квалификации (за последние 3 года)</w:t>
            </w:r>
          </w:p>
        </w:tc>
        <w:tc>
          <w:tcPr>
            <w:tcW w:w="4725" w:type="dxa"/>
          </w:tcPr>
          <w:p w14:paraId="083F0209" w14:textId="77777777" w:rsidR="00252047" w:rsidRDefault="00252047" w:rsidP="00252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ООО «Высшая школа делового администрирования» по дополнительной профессиональной программе «Инклюзивное образование детей с ОВЗ в ДОО в соответствии с ФГОС ДО и ФАОП ДО», 72 ч.,26.07.2024 – 03.08.2024.</w:t>
            </w:r>
          </w:p>
          <w:p w14:paraId="743DB728" w14:textId="77777777" w:rsidR="00637314" w:rsidRPr="008E65C4" w:rsidRDefault="00252047" w:rsidP="00252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ООО «Высшая школа делового администрирования» по дополнительной профессиональной программе «Профессиональная деятельность музыкального руководителя в дошкольной образовательной организации в соответствии с ФГОС ДО», 72 ч., 05.08.2025 – 13.08.2025 г. </w:t>
            </w:r>
          </w:p>
        </w:tc>
      </w:tr>
      <w:tr w:rsidR="00637314" w:rsidRPr="008E65C4" w14:paraId="7AFB2087" w14:textId="77777777" w:rsidTr="00FA6054">
        <w:tc>
          <w:tcPr>
            <w:tcW w:w="5193" w:type="dxa"/>
          </w:tcPr>
          <w:p w14:paraId="205B92B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Профессиональная переподготовка</w:t>
            </w:r>
          </w:p>
        </w:tc>
        <w:tc>
          <w:tcPr>
            <w:tcW w:w="4725" w:type="dxa"/>
          </w:tcPr>
          <w:p w14:paraId="7418EAF8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«Высшая школа делового администрирования» по программе «Педагогика дополнительного образования детей и взрослых». Квалификация: педагог дополнительного образования, преподаватель, 19.04.2023 – 19.05.2023 г.</w:t>
            </w:r>
          </w:p>
        </w:tc>
      </w:tr>
      <w:tr w:rsidR="00637314" w:rsidRPr="008E65C4" w14:paraId="6116FCE7" w14:textId="77777777" w:rsidTr="00FA6054">
        <w:tc>
          <w:tcPr>
            <w:tcW w:w="5193" w:type="dxa"/>
          </w:tcPr>
          <w:p w14:paraId="0F1BE5BD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Продолжительность опыта (лет) работы в профессиональной сфере</w:t>
            </w:r>
          </w:p>
        </w:tc>
        <w:tc>
          <w:tcPr>
            <w:tcW w:w="4725" w:type="dxa"/>
          </w:tcPr>
          <w:p w14:paraId="3C493F87" w14:textId="77777777" w:rsidR="00637314" w:rsidRPr="008E65C4" w:rsidRDefault="00252047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</w:p>
        </w:tc>
      </w:tr>
      <w:tr w:rsidR="00637314" w:rsidRPr="008E65C4" w14:paraId="7B28F9ED" w14:textId="77777777" w:rsidTr="00FA6054">
        <w:tc>
          <w:tcPr>
            <w:tcW w:w="5193" w:type="dxa"/>
          </w:tcPr>
          <w:p w14:paraId="49F1021C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  <w:r w:rsidRPr="008E65C4">
              <w:rPr>
                <w:rFonts w:ascii="Times New Roman" w:hAnsi="Times New Roman" w:cs="Times New Roman"/>
                <w:b/>
                <w:bCs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25" w:type="dxa"/>
          </w:tcPr>
          <w:p w14:paraId="3DEABDFE" w14:textId="77777777" w:rsidR="00637314" w:rsidRDefault="00637314" w:rsidP="00637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F4A7E">
              <w:rPr>
                <w:rFonts w:ascii="Times New Roman" w:hAnsi="Times New Roman" w:cs="Times New Roman"/>
              </w:rPr>
              <w:t>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 xml:space="preserve"> муниципального бюджетного дошкольного образовательного учреждения «Детский сад №100 «Рябинушка» (принята 31.08.202</w:t>
            </w:r>
            <w:r w:rsidRPr="005D18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4A7E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 протокол №</w:t>
            </w:r>
            <w:r w:rsidRPr="005D18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187A099" w14:textId="77777777" w:rsidR="00637314" w:rsidRPr="008E65C4" w:rsidRDefault="00637314" w:rsidP="00637314">
            <w:pPr>
              <w:rPr>
                <w:rFonts w:ascii="Times New Roman" w:hAnsi="Times New Roman" w:cs="Times New Roman"/>
              </w:rPr>
            </w:pPr>
          </w:p>
        </w:tc>
      </w:tr>
    </w:tbl>
    <w:p w14:paraId="6E08EC1C" w14:textId="77777777" w:rsidR="00F062E1" w:rsidRPr="008E65C4" w:rsidRDefault="00F062E1" w:rsidP="00F062E1">
      <w:pPr>
        <w:rPr>
          <w:rFonts w:ascii="Times New Roman" w:hAnsi="Times New Roman" w:cs="Times New Roman"/>
        </w:rPr>
      </w:pPr>
    </w:p>
    <w:p w14:paraId="6756E77B" w14:textId="77777777" w:rsidR="00F062E1" w:rsidRPr="008E65C4" w:rsidRDefault="00F062E1" w:rsidP="00F062E1">
      <w:pPr>
        <w:rPr>
          <w:rFonts w:ascii="Times New Roman" w:hAnsi="Times New Roman" w:cs="Times New Roman"/>
        </w:rPr>
      </w:pPr>
    </w:p>
    <w:p w14:paraId="0BFB3686" w14:textId="77777777" w:rsidR="00F062E1" w:rsidRPr="008E65C4" w:rsidRDefault="00F062E1" w:rsidP="00F062E1">
      <w:pPr>
        <w:rPr>
          <w:rFonts w:ascii="Times New Roman" w:hAnsi="Times New Roman" w:cs="Times New Roman"/>
        </w:rPr>
      </w:pPr>
    </w:p>
    <w:p w14:paraId="3F67682E" w14:textId="77777777" w:rsidR="00F062E1" w:rsidRPr="008E65C4" w:rsidRDefault="00F062E1" w:rsidP="00F062E1">
      <w:pPr>
        <w:rPr>
          <w:rFonts w:ascii="Times New Roman" w:hAnsi="Times New Roman" w:cs="Times New Roman"/>
        </w:rPr>
      </w:pPr>
    </w:p>
    <w:p w14:paraId="7D147AB5" w14:textId="77777777" w:rsidR="008332E2" w:rsidRPr="008E65C4" w:rsidRDefault="008332E2">
      <w:pPr>
        <w:rPr>
          <w:rFonts w:ascii="Times New Roman" w:hAnsi="Times New Roman" w:cs="Times New Roman"/>
        </w:rPr>
      </w:pPr>
    </w:p>
    <w:sectPr w:rsidR="008332E2" w:rsidRPr="008E65C4" w:rsidSect="00840475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E2"/>
    <w:rsid w:val="00006D04"/>
    <w:rsid w:val="0002696A"/>
    <w:rsid w:val="00026971"/>
    <w:rsid w:val="00056BC3"/>
    <w:rsid w:val="00070F1F"/>
    <w:rsid w:val="000C3BEB"/>
    <w:rsid w:val="000D6F59"/>
    <w:rsid w:val="00252047"/>
    <w:rsid w:val="00252D20"/>
    <w:rsid w:val="00257A83"/>
    <w:rsid w:val="00293E82"/>
    <w:rsid w:val="002A570F"/>
    <w:rsid w:val="003911CC"/>
    <w:rsid w:val="00400C16"/>
    <w:rsid w:val="004B78A9"/>
    <w:rsid w:val="004E01D5"/>
    <w:rsid w:val="004F6E30"/>
    <w:rsid w:val="00525CEB"/>
    <w:rsid w:val="00633164"/>
    <w:rsid w:val="00637314"/>
    <w:rsid w:val="00721D53"/>
    <w:rsid w:val="007863B5"/>
    <w:rsid w:val="007908E9"/>
    <w:rsid w:val="008332E2"/>
    <w:rsid w:val="00840475"/>
    <w:rsid w:val="008670EE"/>
    <w:rsid w:val="00874C4D"/>
    <w:rsid w:val="00892C65"/>
    <w:rsid w:val="008D1597"/>
    <w:rsid w:val="008E65C4"/>
    <w:rsid w:val="00903074"/>
    <w:rsid w:val="00922C8B"/>
    <w:rsid w:val="009647F5"/>
    <w:rsid w:val="00983653"/>
    <w:rsid w:val="009C6F7F"/>
    <w:rsid w:val="00A02C14"/>
    <w:rsid w:val="00A11B46"/>
    <w:rsid w:val="00AA341C"/>
    <w:rsid w:val="00AA5582"/>
    <w:rsid w:val="00AC4D37"/>
    <w:rsid w:val="00AF5D5F"/>
    <w:rsid w:val="00BD2EC0"/>
    <w:rsid w:val="00C26850"/>
    <w:rsid w:val="00C43241"/>
    <w:rsid w:val="00C9094C"/>
    <w:rsid w:val="00C90F6E"/>
    <w:rsid w:val="00CA601A"/>
    <w:rsid w:val="00CF0106"/>
    <w:rsid w:val="00D124AE"/>
    <w:rsid w:val="00D129CB"/>
    <w:rsid w:val="00DC2693"/>
    <w:rsid w:val="00DC4BF1"/>
    <w:rsid w:val="00E01AE2"/>
    <w:rsid w:val="00E35CB3"/>
    <w:rsid w:val="00E72242"/>
    <w:rsid w:val="00E722AF"/>
    <w:rsid w:val="00EE1B5F"/>
    <w:rsid w:val="00EE6FBF"/>
    <w:rsid w:val="00F062E1"/>
    <w:rsid w:val="00F141AD"/>
    <w:rsid w:val="00FA0426"/>
    <w:rsid w:val="00FA6054"/>
    <w:rsid w:val="00FC587D"/>
    <w:rsid w:val="00F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E4FA"/>
  <w15:chartTrackingRefBased/>
  <w15:docId w15:val="{FB4172F8-2433-4909-8668-F4357BC0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5194</Words>
  <Characters>29609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4</cp:revision>
  <cp:lastPrinted>2026-02-05T15:03:00Z</cp:lastPrinted>
  <dcterms:created xsi:type="dcterms:W3CDTF">2026-02-05T14:45:00Z</dcterms:created>
  <dcterms:modified xsi:type="dcterms:W3CDTF">2026-02-05T15:04:00Z</dcterms:modified>
</cp:coreProperties>
</file>