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C09D65" w14:textId="77777777" w:rsidR="00CB43CF" w:rsidRPr="008F6AC6" w:rsidRDefault="008F6AC6" w:rsidP="00FC461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F6AC6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14:paraId="4762F63F" w14:textId="499ECCB4" w:rsidR="00FC461F" w:rsidRPr="008F6AC6" w:rsidRDefault="00DE2B63" w:rsidP="00DE2B63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FC461F" w:rsidRPr="008F6AC6">
        <w:rPr>
          <w:rFonts w:ascii="Times New Roman" w:hAnsi="Times New Roman" w:cs="Times New Roman"/>
          <w:sz w:val="28"/>
          <w:szCs w:val="28"/>
        </w:rPr>
        <w:t>аведующ</w:t>
      </w:r>
      <w:r w:rsidR="001B2CA8">
        <w:rPr>
          <w:rFonts w:ascii="Times New Roman" w:hAnsi="Times New Roman" w:cs="Times New Roman"/>
          <w:sz w:val="28"/>
          <w:szCs w:val="28"/>
        </w:rPr>
        <w:t>ий МБДОУ д/с № 100</w:t>
      </w:r>
    </w:p>
    <w:p w14:paraId="3A8D9E76" w14:textId="281EFFBE" w:rsidR="00FC461F" w:rsidRPr="008F6AC6" w:rsidRDefault="00582C12" w:rsidP="00DE2B63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B67F05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="00FC461F" w:rsidRPr="008F6AC6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</w:t>
      </w:r>
      <w:r w:rsidR="00DE2B63">
        <w:rPr>
          <w:rFonts w:ascii="Times New Roman" w:hAnsi="Times New Roman" w:cs="Times New Roman"/>
          <w:sz w:val="28"/>
          <w:szCs w:val="28"/>
        </w:rPr>
        <w:t>Белая С.Г.</w:t>
      </w:r>
    </w:p>
    <w:p w14:paraId="6604EAF5" w14:textId="4145A0FD" w:rsidR="00FC461F" w:rsidRPr="00DE2B63" w:rsidRDefault="001B2CA8" w:rsidP="00DE2B63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231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82C12">
        <w:rPr>
          <w:rFonts w:ascii="Times New Roman" w:hAnsi="Times New Roman" w:cs="Times New Roman"/>
          <w:sz w:val="24"/>
          <w:szCs w:val="24"/>
        </w:rPr>
        <w:t xml:space="preserve">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1BFB">
        <w:rPr>
          <w:rFonts w:ascii="Times New Roman" w:hAnsi="Times New Roman" w:cs="Times New Roman"/>
          <w:sz w:val="24"/>
          <w:szCs w:val="24"/>
        </w:rPr>
        <w:t>Приложение</w:t>
      </w:r>
      <w:r w:rsidR="00F23110">
        <w:rPr>
          <w:rFonts w:ascii="Times New Roman" w:hAnsi="Times New Roman" w:cs="Times New Roman"/>
          <w:sz w:val="24"/>
          <w:szCs w:val="24"/>
        </w:rPr>
        <w:t xml:space="preserve"> </w:t>
      </w:r>
      <w:r w:rsidR="00DE2B63" w:rsidRPr="00DE2B63">
        <w:rPr>
          <w:rFonts w:ascii="Times New Roman" w:hAnsi="Times New Roman" w:cs="Times New Roman"/>
          <w:sz w:val="24"/>
          <w:szCs w:val="24"/>
        </w:rPr>
        <w:t>к пр</w:t>
      </w:r>
      <w:r w:rsidR="008F6AC6" w:rsidRPr="00DE2B63">
        <w:rPr>
          <w:rFonts w:ascii="Times New Roman" w:hAnsi="Times New Roman" w:cs="Times New Roman"/>
          <w:sz w:val="24"/>
          <w:szCs w:val="24"/>
        </w:rPr>
        <w:t>иказ</w:t>
      </w:r>
      <w:r w:rsidR="00DE2B63" w:rsidRPr="00DE2B63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D42A49">
        <w:rPr>
          <w:rFonts w:ascii="Times New Roman" w:hAnsi="Times New Roman" w:cs="Times New Roman"/>
          <w:sz w:val="24"/>
          <w:szCs w:val="24"/>
        </w:rPr>
        <w:t xml:space="preserve"> </w:t>
      </w:r>
      <w:r w:rsidR="00EC1BFB">
        <w:rPr>
          <w:rFonts w:ascii="Times New Roman" w:hAnsi="Times New Roman" w:cs="Times New Roman"/>
          <w:sz w:val="24"/>
          <w:szCs w:val="24"/>
          <w:u w:val="single"/>
        </w:rPr>
        <w:t>89 – ОД</w:t>
      </w:r>
      <w:r w:rsidR="008F6AC6" w:rsidRPr="00DE2B63">
        <w:rPr>
          <w:rFonts w:ascii="Times New Roman" w:hAnsi="Times New Roman" w:cs="Times New Roman"/>
          <w:sz w:val="24"/>
          <w:szCs w:val="24"/>
        </w:rPr>
        <w:t xml:space="preserve"> от </w:t>
      </w:r>
      <w:r w:rsidR="00D42A49">
        <w:rPr>
          <w:rFonts w:ascii="Times New Roman" w:hAnsi="Times New Roman" w:cs="Times New Roman"/>
          <w:sz w:val="24"/>
          <w:szCs w:val="24"/>
        </w:rPr>
        <w:t>«31</w:t>
      </w:r>
      <w:r w:rsidR="00FC461F" w:rsidRPr="00DE2B63">
        <w:rPr>
          <w:rFonts w:ascii="Times New Roman" w:hAnsi="Times New Roman" w:cs="Times New Roman"/>
          <w:sz w:val="24"/>
          <w:szCs w:val="24"/>
        </w:rPr>
        <w:t xml:space="preserve">» </w:t>
      </w:r>
      <w:r w:rsidR="00E46498">
        <w:rPr>
          <w:rFonts w:ascii="Times New Roman" w:hAnsi="Times New Roman" w:cs="Times New Roman"/>
          <w:sz w:val="24"/>
          <w:szCs w:val="24"/>
          <w:u w:val="single"/>
        </w:rPr>
        <w:t>августа</w:t>
      </w:r>
      <w:r w:rsidR="00D42A49">
        <w:rPr>
          <w:rFonts w:ascii="Times New Roman" w:hAnsi="Times New Roman" w:cs="Times New Roman"/>
          <w:sz w:val="24"/>
          <w:szCs w:val="24"/>
        </w:rPr>
        <w:t xml:space="preserve"> 2026</w:t>
      </w:r>
      <w:r>
        <w:rPr>
          <w:rFonts w:ascii="Times New Roman" w:hAnsi="Times New Roman" w:cs="Times New Roman"/>
          <w:sz w:val="24"/>
          <w:szCs w:val="24"/>
        </w:rPr>
        <w:t>г.</w:t>
      </w:r>
      <w:r w:rsidR="00B67F05" w:rsidRPr="00DE2B63">
        <w:rPr>
          <w:rFonts w:ascii="Times New Roman" w:hAnsi="Times New Roman" w:cs="Times New Roman"/>
          <w:sz w:val="24"/>
          <w:szCs w:val="24"/>
        </w:rPr>
        <w:tab/>
      </w:r>
    </w:p>
    <w:p w14:paraId="65B6ADE4" w14:textId="77777777" w:rsidR="00FC461F" w:rsidRPr="00FC461F" w:rsidRDefault="00FC461F" w:rsidP="00DB3EC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39EB75" w14:textId="77777777" w:rsidR="00FC461F" w:rsidRDefault="00FC461F" w:rsidP="00FC46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Годовой календарный график работы</w:t>
      </w:r>
    </w:p>
    <w:p w14:paraId="450AA2FF" w14:textId="452B7B57" w:rsidR="00FC461F" w:rsidRDefault="00D42A49" w:rsidP="00FC46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д/с № 100 на 2026</w:t>
      </w:r>
      <w:r w:rsidR="00DD5E8D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>
        <w:rPr>
          <w:rFonts w:ascii="Times New Roman" w:hAnsi="Times New Roman" w:cs="Times New Roman"/>
          <w:b/>
          <w:sz w:val="28"/>
          <w:szCs w:val="28"/>
        </w:rPr>
        <w:t>27</w:t>
      </w:r>
      <w:r w:rsidR="00FC461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441BF305" w14:textId="77777777" w:rsidR="00FC461F" w:rsidRDefault="00FC461F" w:rsidP="00EA190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1526"/>
        <w:gridCol w:w="325"/>
        <w:gridCol w:w="524"/>
        <w:gridCol w:w="426"/>
        <w:gridCol w:w="425"/>
        <w:gridCol w:w="425"/>
        <w:gridCol w:w="285"/>
        <w:gridCol w:w="422"/>
        <w:gridCol w:w="454"/>
        <w:gridCol w:w="510"/>
        <w:gridCol w:w="455"/>
        <w:gridCol w:w="427"/>
        <w:gridCol w:w="567"/>
        <w:gridCol w:w="567"/>
        <w:gridCol w:w="567"/>
        <w:gridCol w:w="425"/>
        <w:gridCol w:w="425"/>
        <w:gridCol w:w="425"/>
        <w:gridCol w:w="567"/>
        <w:gridCol w:w="567"/>
        <w:gridCol w:w="567"/>
        <w:gridCol w:w="426"/>
        <w:gridCol w:w="425"/>
        <w:gridCol w:w="567"/>
        <w:gridCol w:w="567"/>
        <w:gridCol w:w="425"/>
        <w:gridCol w:w="567"/>
        <w:gridCol w:w="284"/>
        <w:gridCol w:w="425"/>
        <w:gridCol w:w="425"/>
        <w:gridCol w:w="567"/>
        <w:gridCol w:w="425"/>
      </w:tblGrid>
      <w:tr w:rsidR="00490B89" w:rsidRPr="00722E46" w14:paraId="443D2328" w14:textId="45056CDE" w:rsidTr="00187D8F">
        <w:tc>
          <w:tcPr>
            <w:tcW w:w="1526" w:type="dxa"/>
            <w:vAlign w:val="center"/>
          </w:tcPr>
          <w:p w14:paraId="7F46CD3F" w14:textId="77777777" w:rsidR="00490B89" w:rsidRPr="00722E46" w:rsidRDefault="00490B89" w:rsidP="00FC4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gridSpan w:val="5"/>
            <w:vAlign w:val="center"/>
          </w:tcPr>
          <w:p w14:paraId="5A3CE032" w14:textId="262B01B5" w:rsidR="00490B89" w:rsidRPr="00722E46" w:rsidRDefault="00490B89" w:rsidP="00FC4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Сентябрь 2026</w:t>
            </w:r>
          </w:p>
        </w:tc>
        <w:tc>
          <w:tcPr>
            <w:tcW w:w="2126" w:type="dxa"/>
            <w:gridSpan w:val="5"/>
            <w:vAlign w:val="center"/>
          </w:tcPr>
          <w:p w14:paraId="6C71D72C" w14:textId="43E7A656" w:rsidR="00490B89" w:rsidRPr="00722E46" w:rsidRDefault="00490B89" w:rsidP="00FC4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Октябрь 2026</w:t>
            </w:r>
          </w:p>
        </w:tc>
        <w:tc>
          <w:tcPr>
            <w:tcW w:w="2553" w:type="dxa"/>
            <w:gridSpan w:val="5"/>
            <w:vAlign w:val="center"/>
          </w:tcPr>
          <w:p w14:paraId="7021D552" w14:textId="407CA8F0" w:rsidR="00490B89" w:rsidRPr="00722E46" w:rsidRDefault="00490B89" w:rsidP="00FC4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Ноябрь 2026</w:t>
            </w:r>
          </w:p>
        </w:tc>
        <w:tc>
          <w:tcPr>
            <w:tcW w:w="425" w:type="dxa"/>
            <w:vAlign w:val="center"/>
          </w:tcPr>
          <w:p w14:paraId="7FF22E28" w14:textId="77777777" w:rsidR="00490B89" w:rsidRPr="00722E46" w:rsidRDefault="00490B89" w:rsidP="00490B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4"/>
            <w:vAlign w:val="center"/>
          </w:tcPr>
          <w:p w14:paraId="5D01AFB6" w14:textId="35BBC7F1" w:rsidR="00490B89" w:rsidRPr="00722E46" w:rsidRDefault="00490B89" w:rsidP="00FC4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Декабрь 2026</w:t>
            </w:r>
          </w:p>
        </w:tc>
        <w:tc>
          <w:tcPr>
            <w:tcW w:w="2977" w:type="dxa"/>
            <w:gridSpan w:val="6"/>
            <w:vAlign w:val="center"/>
          </w:tcPr>
          <w:p w14:paraId="41787B78" w14:textId="030832C2" w:rsidR="00490B89" w:rsidRPr="00722E46" w:rsidRDefault="00490B89" w:rsidP="00FC4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Январь 2027</w:t>
            </w:r>
          </w:p>
        </w:tc>
        <w:tc>
          <w:tcPr>
            <w:tcW w:w="2126" w:type="dxa"/>
            <w:gridSpan w:val="5"/>
          </w:tcPr>
          <w:p w14:paraId="7C2E656C" w14:textId="5AE69BE1" w:rsidR="00490B89" w:rsidRPr="00722E46" w:rsidRDefault="00490B89" w:rsidP="000101D8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Февраль 2027</w:t>
            </w:r>
          </w:p>
        </w:tc>
      </w:tr>
      <w:tr w:rsidR="00722E46" w:rsidRPr="00722E46" w14:paraId="227207DD" w14:textId="6EFDD48C" w:rsidTr="00E92E37">
        <w:tc>
          <w:tcPr>
            <w:tcW w:w="1526" w:type="dxa"/>
            <w:vAlign w:val="center"/>
          </w:tcPr>
          <w:p w14:paraId="787A931D" w14:textId="77777777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325" w:type="dxa"/>
            <w:vAlign w:val="center"/>
          </w:tcPr>
          <w:p w14:paraId="116ABAB8" w14:textId="46EA2481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vAlign w:val="center"/>
          </w:tcPr>
          <w:p w14:paraId="4689EFFF" w14:textId="188DC146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6" w:type="dxa"/>
            <w:vAlign w:val="center"/>
          </w:tcPr>
          <w:p w14:paraId="34C8EA98" w14:textId="3A6F14A0" w:rsidR="00490B89" w:rsidRPr="00722E46" w:rsidRDefault="00490B89" w:rsidP="00187D8F">
            <w:pPr>
              <w:ind w:left="-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5" w:type="dxa"/>
            <w:vAlign w:val="center"/>
          </w:tcPr>
          <w:p w14:paraId="1ADCA4B5" w14:textId="0CD34D2A" w:rsidR="00490B89" w:rsidRPr="00722E46" w:rsidRDefault="00490B89" w:rsidP="00187D8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  <w:vAlign w:val="center"/>
          </w:tcPr>
          <w:p w14:paraId="1DA78547" w14:textId="5ABFED8C" w:rsidR="00490B89" w:rsidRPr="00722E46" w:rsidRDefault="00490B89" w:rsidP="00187D8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85" w:type="dxa"/>
            <w:vAlign w:val="center"/>
          </w:tcPr>
          <w:p w14:paraId="3EB0C03F" w14:textId="367E086C" w:rsidR="00490B89" w:rsidRPr="00722E46" w:rsidRDefault="00490B89" w:rsidP="00187D8F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1DCC075B" w14:textId="134FF3C5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742F910" w14:textId="121EEB43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0" w:type="dxa"/>
            <w:vAlign w:val="center"/>
          </w:tcPr>
          <w:p w14:paraId="1F59ADD6" w14:textId="33575A79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55" w:type="dxa"/>
            <w:vAlign w:val="center"/>
          </w:tcPr>
          <w:p w14:paraId="4E6EA81C" w14:textId="790F23AB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27" w:type="dxa"/>
            <w:vAlign w:val="center"/>
          </w:tcPr>
          <w:p w14:paraId="06340AF3" w14:textId="29D8A3CD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594B86A" w14:textId="3674FDF0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5736D77" w14:textId="5427A2A5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3B0F20" w14:textId="28F85131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25" w:type="dxa"/>
            <w:vAlign w:val="center"/>
          </w:tcPr>
          <w:p w14:paraId="4CC00E80" w14:textId="33F45D13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25" w:type="dxa"/>
            <w:vAlign w:val="center"/>
          </w:tcPr>
          <w:p w14:paraId="5E7E1A4E" w14:textId="108D0025" w:rsidR="00490B89" w:rsidRPr="00722E46" w:rsidRDefault="00801C1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25" w:type="dxa"/>
            <w:vAlign w:val="center"/>
          </w:tcPr>
          <w:p w14:paraId="7EF91019" w14:textId="12FD79E3" w:rsidR="00490B89" w:rsidRPr="00722E46" w:rsidRDefault="00490B89" w:rsidP="00187D8F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33EB99DA" w14:textId="46D99D4E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vAlign w:val="center"/>
          </w:tcPr>
          <w:p w14:paraId="707A02F4" w14:textId="638FFE4E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13D044C7" w14:textId="23182B7F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14:paraId="37EB3CC4" w14:textId="023C9B45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  <w:vAlign w:val="center"/>
          </w:tcPr>
          <w:p w14:paraId="56870710" w14:textId="3E1B39BA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CB9CA" w:themeFill="text2" w:themeFillTint="66"/>
            <w:vAlign w:val="center"/>
          </w:tcPr>
          <w:p w14:paraId="1032CC90" w14:textId="56A02D44" w:rsidR="00490B89" w:rsidRPr="00187D8F" w:rsidRDefault="00187D8F" w:rsidP="00187D8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DE624B" w14:textId="1E2D4360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796D90A3" w14:textId="128C2B9C" w:rsidR="00490B89" w:rsidRPr="00187D8F" w:rsidRDefault="00187D8F" w:rsidP="00187D8F">
            <w:pPr>
              <w:ind w:lef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vAlign w:val="center"/>
          </w:tcPr>
          <w:p w14:paraId="7B52C2A9" w14:textId="1BA087CC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4" w:type="dxa"/>
            <w:vAlign w:val="center"/>
          </w:tcPr>
          <w:p w14:paraId="3102BA91" w14:textId="22DC38B1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0BC192D" w14:textId="2BBFF2BD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5B1EBEA5" w14:textId="5A65218E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vAlign w:val="center"/>
          </w:tcPr>
          <w:p w14:paraId="45849DFA" w14:textId="2C5BE478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ACB9CA" w:themeFill="text2" w:themeFillTint="66"/>
            <w:vAlign w:val="center"/>
          </w:tcPr>
          <w:p w14:paraId="0BAD5817" w14:textId="524E7B36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22E46" w:rsidRPr="00722E46" w14:paraId="1C617E81" w14:textId="38451CE3" w:rsidTr="00E92E37">
        <w:tc>
          <w:tcPr>
            <w:tcW w:w="1526" w:type="dxa"/>
            <w:vAlign w:val="center"/>
          </w:tcPr>
          <w:p w14:paraId="0BA46FA5" w14:textId="77777777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325" w:type="dxa"/>
            <w:vAlign w:val="center"/>
          </w:tcPr>
          <w:p w14:paraId="3E5BD5EC" w14:textId="226A5F5E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4" w:type="dxa"/>
            <w:vAlign w:val="center"/>
          </w:tcPr>
          <w:p w14:paraId="642A956D" w14:textId="2132412A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6" w:type="dxa"/>
            <w:vAlign w:val="center"/>
          </w:tcPr>
          <w:p w14:paraId="50B35681" w14:textId="71322753" w:rsidR="00490B89" w:rsidRPr="00722E46" w:rsidRDefault="00490B89" w:rsidP="00187D8F">
            <w:pPr>
              <w:ind w:left="-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5" w:type="dxa"/>
            <w:vAlign w:val="center"/>
          </w:tcPr>
          <w:p w14:paraId="0B0A7FE3" w14:textId="50517C05" w:rsidR="00490B89" w:rsidRPr="00722E46" w:rsidRDefault="00490B89" w:rsidP="00187D8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  <w:vAlign w:val="center"/>
          </w:tcPr>
          <w:p w14:paraId="2CD8E5F5" w14:textId="0C44F679" w:rsidR="00490B89" w:rsidRPr="00722E46" w:rsidRDefault="00490B89" w:rsidP="00187D8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85" w:type="dxa"/>
            <w:vAlign w:val="center"/>
          </w:tcPr>
          <w:p w14:paraId="17FAAE37" w14:textId="77777777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06FA2F07" w14:textId="01FFFB7E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46EAD81D" w14:textId="3C21C7ED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0" w:type="dxa"/>
            <w:vAlign w:val="center"/>
          </w:tcPr>
          <w:p w14:paraId="3A71AFB2" w14:textId="57386D32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55" w:type="dxa"/>
            <w:vAlign w:val="center"/>
          </w:tcPr>
          <w:p w14:paraId="366E0D5E" w14:textId="035594D3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27" w:type="dxa"/>
            <w:vAlign w:val="center"/>
          </w:tcPr>
          <w:p w14:paraId="3703907D" w14:textId="5A6572EE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CACDE0" w14:textId="4BD5B203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87D8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48C245" w14:textId="63EDD488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51BE3D" w14:textId="209F54E4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25" w:type="dxa"/>
            <w:vAlign w:val="center"/>
          </w:tcPr>
          <w:p w14:paraId="61FBF696" w14:textId="168BA9A5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25" w:type="dxa"/>
            <w:vAlign w:val="center"/>
          </w:tcPr>
          <w:p w14:paraId="7A8EC9F5" w14:textId="77777777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A2FBCD3" w14:textId="49039B7B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46BA672" w14:textId="68F0D8DC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vAlign w:val="center"/>
          </w:tcPr>
          <w:p w14:paraId="20DD3B4F" w14:textId="41B0735E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14:paraId="6238FBA5" w14:textId="7622A201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vAlign w:val="center"/>
          </w:tcPr>
          <w:p w14:paraId="3F1AE0C1" w14:textId="1DC2A7FC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25" w:type="dxa"/>
            <w:vAlign w:val="center"/>
          </w:tcPr>
          <w:p w14:paraId="052D109A" w14:textId="163EB43B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CB9CA" w:themeFill="text2" w:themeFillTint="66"/>
            <w:vAlign w:val="center"/>
          </w:tcPr>
          <w:p w14:paraId="0BF49A9E" w14:textId="6C343CB3" w:rsidR="00490B89" w:rsidRPr="00187D8F" w:rsidRDefault="00187D8F" w:rsidP="00187D8F">
            <w:pPr>
              <w:ind w:left="-1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DC4F94" w14:textId="32E7D707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3BE5B2BD" w14:textId="4F65095B" w:rsidR="00490B89" w:rsidRPr="00187D8F" w:rsidRDefault="00187D8F" w:rsidP="00187D8F">
            <w:pPr>
              <w:ind w:lef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vAlign w:val="center"/>
          </w:tcPr>
          <w:p w14:paraId="7606CB8F" w14:textId="499143C1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4" w:type="dxa"/>
            <w:vAlign w:val="center"/>
          </w:tcPr>
          <w:p w14:paraId="7DBC110D" w14:textId="3C4174AF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2E71357" w14:textId="69680212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14:paraId="65DDAE92" w14:textId="6F7B2AFF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vAlign w:val="center"/>
          </w:tcPr>
          <w:p w14:paraId="047EF933" w14:textId="465BB7D0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  <w:shd w:val="clear" w:color="auto" w:fill="ACB9CA" w:themeFill="text2" w:themeFillTint="66"/>
            <w:vAlign w:val="center"/>
          </w:tcPr>
          <w:p w14:paraId="162ACB0F" w14:textId="3FEC743F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22E46" w:rsidRPr="00722E46" w14:paraId="18581E55" w14:textId="089A7D28" w:rsidTr="00E92E37">
        <w:trPr>
          <w:trHeight w:val="317"/>
        </w:trPr>
        <w:tc>
          <w:tcPr>
            <w:tcW w:w="1526" w:type="dxa"/>
            <w:vAlign w:val="center"/>
          </w:tcPr>
          <w:p w14:paraId="633EDF59" w14:textId="77777777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325" w:type="dxa"/>
            <w:vAlign w:val="center"/>
          </w:tcPr>
          <w:p w14:paraId="7E0B4AEB" w14:textId="6E1BC872" w:rsidR="00490B89" w:rsidRPr="00722E46" w:rsidRDefault="00490B89" w:rsidP="00187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4" w:type="dxa"/>
            <w:vAlign w:val="center"/>
          </w:tcPr>
          <w:p w14:paraId="124627AA" w14:textId="5C46C6CB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6" w:type="dxa"/>
            <w:vAlign w:val="center"/>
          </w:tcPr>
          <w:p w14:paraId="286C55D6" w14:textId="5E0CD9B8" w:rsidR="00490B89" w:rsidRPr="00722E46" w:rsidRDefault="00490B89" w:rsidP="00187D8F">
            <w:pPr>
              <w:ind w:left="-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25" w:type="dxa"/>
            <w:vAlign w:val="center"/>
          </w:tcPr>
          <w:p w14:paraId="5F25CB9B" w14:textId="0818E367" w:rsidR="00490B89" w:rsidRPr="00722E46" w:rsidRDefault="00490B89" w:rsidP="00187D8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25" w:type="dxa"/>
            <w:vAlign w:val="center"/>
          </w:tcPr>
          <w:p w14:paraId="4800E37B" w14:textId="20052BBD" w:rsidR="00490B89" w:rsidRPr="00722E46" w:rsidRDefault="00490B89" w:rsidP="00187D8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85" w:type="dxa"/>
          </w:tcPr>
          <w:p w14:paraId="6523CE48" w14:textId="1B76ECB2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29AD8FE0" w14:textId="7895DF5C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0275578D" w14:textId="2B99CA08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10" w:type="dxa"/>
            <w:vAlign w:val="center"/>
          </w:tcPr>
          <w:p w14:paraId="6AAC6129" w14:textId="123DCEA0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55" w:type="dxa"/>
            <w:vAlign w:val="center"/>
          </w:tcPr>
          <w:p w14:paraId="721850CA" w14:textId="2FF727FF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27" w:type="dxa"/>
            <w:vAlign w:val="center"/>
          </w:tcPr>
          <w:p w14:paraId="29E03FA2" w14:textId="0A54388E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CB9CA" w:themeFill="text2" w:themeFillTint="66"/>
            <w:vAlign w:val="center"/>
          </w:tcPr>
          <w:p w14:paraId="1AF5F335" w14:textId="1E0DF790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68800B6C" w14:textId="0005019D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vAlign w:val="center"/>
          </w:tcPr>
          <w:p w14:paraId="13431FE7" w14:textId="68DDB752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12BA974" w14:textId="08D09DD0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865637F" w14:textId="77777777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3107406" w14:textId="4DD87FE9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393FDC74" w14:textId="3A57F60E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vAlign w:val="center"/>
          </w:tcPr>
          <w:p w14:paraId="61F9128C" w14:textId="7186403E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center"/>
          </w:tcPr>
          <w:p w14:paraId="2B497ED8" w14:textId="02AEE8A1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D93F338" w14:textId="4F8BDEF9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14:paraId="6FE68182" w14:textId="772A7C67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CB9CA" w:themeFill="text2" w:themeFillTint="66"/>
            <w:vAlign w:val="center"/>
          </w:tcPr>
          <w:p w14:paraId="0FBD8D36" w14:textId="6609C797" w:rsidR="00490B89" w:rsidRPr="00187D8F" w:rsidRDefault="00187D8F" w:rsidP="00187D8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5DF1386" w14:textId="07A20631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14:paraId="09FD03C1" w14:textId="32479057" w:rsidR="00490B89" w:rsidRPr="00187D8F" w:rsidRDefault="00187D8F" w:rsidP="00187D8F">
            <w:pPr>
              <w:ind w:lef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4A85B132" w14:textId="363C76E2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  <w:vAlign w:val="center"/>
          </w:tcPr>
          <w:p w14:paraId="05EB99D8" w14:textId="358EFBC7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A799C4E" w14:textId="1AE4D37A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14:paraId="666E35F3" w14:textId="51E438C6" w:rsidR="00490B89" w:rsidRPr="00187D8F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187D8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188E69" w14:textId="6CE192AC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21C1189" w14:textId="23DFF673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22E46" w:rsidRPr="00722E46" w14:paraId="514A6E83" w14:textId="4B8AF9DF" w:rsidTr="00E92E37">
        <w:tc>
          <w:tcPr>
            <w:tcW w:w="1526" w:type="dxa"/>
            <w:vAlign w:val="center"/>
          </w:tcPr>
          <w:p w14:paraId="07905FF3" w14:textId="77777777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325" w:type="dxa"/>
            <w:vAlign w:val="center"/>
          </w:tcPr>
          <w:p w14:paraId="48BDA22D" w14:textId="5B905892" w:rsidR="00490B89" w:rsidRPr="00722E46" w:rsidRDefault="00490B89" w:rsidP="00187D8F">
            <w:pPr>
              <w:ind w:left="-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4" w:type="dxa"/>
            <w:vAlign w:val="center"/>
          </w:tcPr>
          <w:p w14:paraId="2E037B54" w14:textId="29E7BEC5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vAlign w:val="center"/>
          </w:tcPr>
          <w:p w14:paraId="569F1D55" w14:textId="09C356E9" w:rsidR="00490B89" w:rsidRPr="00722E46" w:rsidRDefault="00490B89" w:rsidP="00187D8F">
            <w:pPr>
              <w:ind w:left="-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25" w:type="dxa"/>
            <w:vAlign w:val="center"/>
          </w:tcPr>
          <w:p w14:paraId="31351B39" w14:textId="07C3F9AD" w:rsidR="00490B89" w:rsidRPr="00722E46" w:rsidRDefault="00490B89" w:rsidP="00187D8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25" w:type="dxa"/>
            <w:vAlign w:val="center"/>
          </w:tcPr>
          <w:p w14:paraId="5D622F46" w14:textId="0EE0E6DF" w:rsidR="00490B89" w:rsidRPr="00722E46" w:rsidRDefault="00490B89" w:rsidP="00187D8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</w:tcPr>
          <w:p w14:paraId="1ABC7AE8" w14:textId="3CC70C6C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2" w:type="dxa"/>
            <w:shd w:val="clear" w:color="auto" w:fill="auto"/>
            <w:vAlign w:val="center"/>
          </w:tcPr>
          <w:p w14:paraId="4BC3CE07" w14:textId="4F3CF09C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1C3C1C7" w14:textId="07377264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10" w:type="dxa"/>
            <w:vAlign w:val="center"/>
          </w:tcPr>
          <w:p w14:paraId="3DEDC3F6" w14:textId="5B61C3B0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55" w:type="dxa"/>
            <w:vAlign w:val="center"/>
          </w:tcPr>
          <w:p w14:paraId="658397F2" w14:textId="0163DD6E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0469081E" w14:textId="0CE36ECB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C691B46" w14:textId="2DAF9870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14:paraId="774824FE" w14:textId="0E0BD0E1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vAlign w:val="center"/>
          </w:tcPr>
          <w:p w14:paraId="25C018F0" w14:textId="13556DD4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25" w:type="dxa"/>
            <w:vAlign w:val="center"/>
          </w:tcPr>
          <w:p w14:paraId="558981FB" w14:textId="54886FF3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25" w:type="dxa"/>
            <w:vAlign w:val="center"/>
          </w:tcPr>
          <w:p w14:paraId="19292415" w14:textId="77777777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74C6F60" w14:textId="5A66C452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6A596CA5" w14:textId="12037E88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03A9EDAE" w14:textId="407F5267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vAlign w:val="center"/>
          </w:tcPr>
          <w:p w14:paraId="290FE9BB" w14:textId="62D440A3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ACB9CA" w:themeFill="text2" w:themeFillTint="66"/>
            <w:vAlign w:val="center"/>
          </w:tcPr>
          <w:p w14:paraId="62866347" w14:textId="4A896B28" w:rsidR="00490B89" w:rsidRPr="00722E46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89B8B69" w14:textId="6832D80B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CB9CA" w:themeFill="text2" w:themeFillTint="66"/>
            <w:vAlign w:val="center"/>
          </w:tcPr>
          <w:p w14:paraId="4F7A78D5" w14:textId="507C528A" w:rsidR="00490B89" w:rsidRPr="00187D8F" w:rsidRDefault="00187D8F" w:rsidP="00187D8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87A5068" w14:textId="3555C1B8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14:paraId="776B7521" w14:textId="247FBD39" w:rsidR="00490B89" w:rsidRPr="00187D8F" w:rsidRDefault="00187D8F" w:rsidP="00187D8F">
            <w:pPr>
              <w:ind w:lef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0795A89" w14:textId="545FBB26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" w:type="dxa"/>
            <w:vAlign w:val="center"/>
          </w:tcPr>
          <w:p w14:paraId="7A933B2B" w14:textId="73CF2779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D51D522" w14:textId="56E2C31E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14:paraId="476A6493" w14:textId="31516A56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7A1328B" w14:textId="2F81E577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  <w:vAlign w:val="center"/>
          </w:tcPr>
          <w:p w14:paraId="5E1CE1D9" w14:textId="322CDA89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22E46" w:rsidRPr="00722E46" w14:paraId="34B4F096" w14:textId="08B0A143" w:rsidTr="00E92E37">
        <w:tc>
          <w:tcPr>
            <w:tcW w:w="1526" w:type="dxa"/>
            <w:vAlign w:val="center"/>
          </w:tcPr>
          <w:p w14:paraId="2F7E6F08" w14:textId="77777777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325" w:type="dxa"/>
            <w:vAlign w:val="center"/>
          </w:tcPr>
          <w:p w14:paraId="20765EC6" w14:textId="764356B1" w:rsidR="00490B89" w:rsidRPr="00722E46" w:rsidRDefault="00490B89" w:rsidP="00187D8F">
            <w:pPr>
              <w:ind w:left="-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24" w:type="dxa"/>
            <w:vAlign w:val="center"/>
          </w:tcPr>
          <w:p w14:paraId="781E95BD" w14:textId="46B03E07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  <w:vAlign w:val="center"/>
          </w:tcPr>
          <w:p w14:paraId="48635C43" w14:textId="45A77649" w:rsidR="00490B89" w:rsidRPr="00722E46" w:rsidRDefault="00490B89" w:rsidP="00187D8F">
            <w:pPr>
              <w:ind w:left="-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25" w:type="dxa"/>
            <w:vAlign w:val="center"/>
          </w:tcPr>
          <w:p w14:paraId="26D73FB2" w14:textId="54FBDFFF" w:rsidR="00490B89" w:rsidRPr="00722E46" w:rsidRDefault="00490B89" w:rsidP="00187D8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25" w:type="dxa"/>
            <w:vAlign w:val="center"/>
          </w:tcPr>
          <w:p w14:paraId="2AB362D6" w14:textId="668D24F0" w:rsidR="00490B89" w:rsidRPr="00722E46" w:rsidRDefault="00490B89" w:rsidP="00187D8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</w:tcPr>
          <w:p w14:paraId="3EE3770C" w14:textId="7DD19502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2" w:type="dxa"/>
            <w:shd w:val="clear" w:color="auto" w:fill="auto"/>
            <w:vAlign w:val="center"/>
          </w:tcPr>
          <w:p w14:paraId="375ACFE4" w14:textId="3526F924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1E63113" w14:textId="236AAD7C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10" w:type="dxa"/>
            <w:vAlign w:val="center"/>
          </w:tcPr>
          <w:p w14:paraId="66F5782C" w14:textId="2CC00B9E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55" w:type="dxa"/>
            <w:vAlign w:val="center"/>
          </w:tcPr>
          <w:p w14:paraId="72101AC1" w14:textId="10AE5861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6EDF5818" w14:textId="5A1958A8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94385D6" w14:textId="1CA3BB97" w:rsidR="00490B89" w:rsidRPr="00722E46" w:rsidRDefault="00490B89" w:rsidP="00187D8F">
            <w:pPr>
              <w:ind w:left="-136" w:right="-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center"/>
          </w:tcPr>
          <w:p w14:paraId="7E72129E" w14:textId="5080FFC6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vAlign w:val="center"/>
          </w:tcPr>
          <w:p w14:paraId="79413A38" w14:textId="72D75CBE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center"/>
          </w:tcPr>
          <w:p w14:paraId="56637C3D" w14:textId="40E7970C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25" w:type="dxa"/>
            <w:vAlign w:val="center"/>
          </w:tcPr>
          <w:p w14:paraId="411F7BCD" w14:textId="77777777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1A220C7" w14:textId="1A5C41B7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03D04C5C" w14:textId="7DC2B1F4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90E25A2" w14:textId="2EC05EC7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vAlign w:val="center"/>
          </w:tcPr>
          <w:p w14:paraId="5EC6AB3D" w14:textId="27D03999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6A438E0" w14:textId="024709B8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CB9CA" w:themeFill="text2" w:themeFillTint="66"/>
            <w:vAlign w:val="center"/>
          </w:tcPr>
          <w:p w14:paraId="6526AA90" w14:textId="5BA35634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CB9CA" w:themeFill="text2" w:themeFillTint="66"/>
            <w:vAlign w:val="center"/>
          </w:tcPr>
          <w:p w14:paraId="5FEE5807" w14:textId="6B61143C" w:rsidR="00490B89" w:rsidRPr="00187D8F" w:rsidRDefault="00187D8F" w:rsidP="00187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8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5B3F0F7" w14:textId="0EA6D867" w:rsidR="00490B89" w:rsidRPr="00187D8F" w:rsidRDefault="00187D8F" w:rsidP="00187D8F">
            <w:pPr>
              <w:ind w:lef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center"/>
          </w:tcPr>
          <w:p w14:paraId="73300733" w14:textId="4DC40F63" w:rsidR="00490B89" w:rsidRPr="00187D8F" w:rsidRDefault="00187D8F" w:rsidP="00187D8F">
            <w:pPr>
              <w:ind w:lef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149116B5" w14:textId="03418A6E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84" w:type="dxa"/>
            <w:vAlign w:val="center"/>
          </w:tcPr>
          <w:p w14:paraId="1D20D5E1" w14:textId="37A5BFD5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FB9CE17" w14:textId="6A09CC8B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center"/>
          </w:tcPr>
          <w:p w14:paraId="6624086B" w14:textId="5E033035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0F63D654" w14:textId="084B11EE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25" w:type="dxa"/>
            <w:vAlign w:val="center"/>
          </w:tcPr>
          <w:p w14:paraId="042205BF" w14:textId="3779AC81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187D8F" w:rsidRPr="00722E46" w14:paraId="3F015806" w14:textId="29B7E4BB" w:rsidTr="00E92E37">
        <w:tc>
          <w:tcPr>
            <w:tcW w:w="1526" w:type="dxa"/>
            <w:shd w:val="clear" w:color="auto" w:fill="auto"/>
            <w:vAlign w:val="center"/>
          </w:tcPr>
          <w:p w14:paraId="1C7E6D7B" w14:textId="77777777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</w:tc>
        <w:tc>
          <w:tcPr>
            <w:tcW w:w="325" w:type="dxa"/>
            <w:shd w:val="clear" w:color="auto" w:fill="ACB9CA" w:themeFill="text2" w:themeFillTint="66"/>
            <w:vAlign w:val="center"/>
          </w:tcPr>
          <w:p w14:paraId="393AC9FF" w14:textId="084010A1" w:rsidR="00490B89" w:rsidRPr="00722E46" w:rsidRDefault="00490B89" w:rsidP="00187D8F">
            <w:pPr>
              <w:ind w:left="-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24" w:type="dxa"/>
            <w:shd w:val="clear" w:color="auto" w:fill="ACB9CA" w:themeFill="text2" w:themeFillTint="66"/>
            <w:vAlign w:val="center"/>
          </w:tcPr>
          <w:p w14:paraId="1F640BF6" w14:textId="577197B7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6" w:type="dxa"/>
            <w:shd w:val="clear" w:color="auto" w:fill="ACB9CA" w:themeFill="text2" w:themeFillTint="66"/>
            <w:vAlign w:val="center"/>
          </w:tcPr>
          <w:p w14:paraId="5C2BAB6A" w14:textId="624767A3" w:rsidR="00490B89" w:rsidRPr="00722E46" w:rsidRDefault="00490B89" w:rsidP="00187D8F">
            <w:pPr>
              <w:ind w:left="-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25" w:type="dxa"/>
            <w:shd w:val="clear" w:color="auto" w:fill="ACB9CA" w:themeFill="text2" w:themeFillTint="66"/>
            <w:vAlign w:val="center"/>
          </w:tcPr>
          <w:p w14:paraId="125BF38D" w14:textId="39805262" w:rsidR="00490B89" w:rsidRPr="00722E46" w:rsidRDefault="00490B89" w:rsidP="00187D8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6C9B2D3B" w14:textId="47C91943" w:rsidR="00490B89" w:rsidRPr="00722E46" w:rsidRDefault="00490B89" w:rsidP="00187D8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shd w:val="clear" w:color="auto" w:fill="ACB9CA" w:themeFill="text2" w:themeFillTint="66"/>
          </w:tcPr>
          <w:p w14:paraId="18231571" w14:textId="35CB6F9C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2" w:type="dxa"/>
            <w:shd w:val="clear" w:color="auto" w:fill="ACB9CA" w:themeFill="text2" w:themeFillTint="66"/>
            <w:vAlign w:val="center"/>
          </w:tcPr>
          <w:p w14:paraId="14FA3DD6" w14:textId="384A2BAB" w:rsidR="00490B89" w:rsidRPr="00722E46" w:rsidRDefault="00E92E37" w:rsidP="00E92E37">
            <w:pPr>
              <w:ind w:right="-1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90B89" w:rsidRPr="00722E4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4" w:type="dxa"/>
            <w:shd w:val="clear" w:color="auto" w:fill="ACB9CA" w:themeFill="text2" w:themeFillTint="66"/>
            <w:vAlign w:val="center"/>
          </w:tcPr>
          <w:p w14:paraId="5F22ED8B" w14:textId="655760CC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10" w:type="dxa"/>
            <w:shd w:val="clear" w:color="auto" w:fill="ACB9CA" w:themeFill="text2" w:themeFillTint="66"/>
            <w:vAlign w:val="center"/>
          </w:tcPr>
          <w:p w14:paraId="59FFCD2E" w14:textId="2CCB8C22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55" w:type="dxa"/>
            <w:shd w:val="clear" w:color="auto" w:fill="ACB9CA" w:themeFill="text2" w:themeFillTint="66"/>
            <w:vAlign w:val="center"/>
          </w:tcPr>
          <w:p w14:paraId="456F35D4" w14:textId="7A3FBA93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14:paraId="5670D0DE" w14:textId="78EF194B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CB9CA" w:themeFill="text2" w:themeFillTint="66"/>
            <w:vAlign w:val="center"/>
          </w:tcPr>
          <w:p w14:paraId="4109C019" w14:textId="75F9852A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ACB9CA" w:themeFill="text2" w:themeFillTint="66"/>
            <w:vAlign w:val="center"/>
          </w:tcPr>
          <w:p w14:paraId="2E1B44B1" w14:textId="57EE0B0D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CB9CA" w:themeFill="text2" w:themeFillTint="66"/>
            <w:vAlign w:val="center"/>
          </w:tcPr>
          <w:p w14:paraId="67270A52" w14:textId="034FBA0D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  <w:shd w:val="clear" w:color="auto" w:fill="ACB9CA" w:themeFill="text2" w:themeFillTint="66"/>
            <w:vAlign w:val="center"/>
          </w:tcPr>
          <w:p w14:paraId="5FC3EBB1" w14:textId="79F92BE9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25" w:type="dxa"/>
            <w:shd w:val="clear" w:color="auto" w:fill="ACB9CA" w:themeFill="text2" w:themeFillTint="66"/>
            <w:vAlign w:val="center"/>
          </w:tcPr>
          <w:p w14:paraId="1EBC38E6" w14:textId="77777777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CB9CA" w:themeFill="text2" w:themeFillTint="66"/>
            <w:vAlign w:val="center"/>
          </w:tcPr>
          <w:p w14:paraId="7A35C176" w14:textId="4904194F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CB9CA" w:themeFill="text2" w:themeFillTint="66"/>
            <w:vAlign w:val="center"/>
          </w:tcPr>
          <w:p w14:paraId="7B4BB5BD" w14:textId="1EE2EC8A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CB9CA" w:themeFill="text2" w:themeFillTint="66"/>
            <w:vAlign w:val="center"/>
          </w:tcPr>
          <w:p w14:paraId="228806D4" w14:textId="038C494C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shd w:val="clear" w:color="auto" w:fill="ACB9CA" w:themeFill="text2" w:themeFillTint="66"/>
            <w:vAlign w:val="center"/>
          </w:tcPr>
          <w:p w14:paraId="577AAD89" w14:textId="758A0448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1860354B" w14:textId="3BA790F4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CB9CA" w:themeFill="text2" w:themeFillTint="66"/>
            <w:vAlign w:val="center"/>
          </w:tcPr>
          <w:p w14:paraId="3DE92D87" w14:textId="12ADE74A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CB9CA" w:themeFill="text2" w:themeFillTint="66"/>
            <w:vAlign w:val="center"/>
          </w:tcPr>
          <w:p w14:paraId="32420240" w14:textId="29E75448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shd w:val="clear" w:color="auto" w:fill="ACB9CA" w:themeFill="text2" w:themeFillTint="66"/>
            <w:vAlign w:val="center"/>
          </w:tcPr>
          <w:p w14:paraId="295D30DC" w14:textId="41D5049D" w:rsidR="00490B89" w:rsidRPr="00187D8F" w:rsidRDefault="00187D8F" w:rsidP="00187D8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  <w:shd w:val="clear" w:color="auto" w:fill="ACB9CA" w:themeFill="text2" w:themeFillTint="66"/>
            <w:vAlign w:val="center"/>
          </w:tcPr>
          <w:p w14:paraId="77283911" w14:textId="259F53C8" w:rsidR="00490B89" w:rsidRPr="00187D8F" w:rsidRDefault="00187D8F" w:rsidP="00187D8F">
            <w:pPr>
              <w:ind w:lef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CB9CA" w:themeFill="text2" w:themeFillTint="66"/>
            <w:vAlign w:val="center"/>
          </w:tcPr>
          <w:p w14:paraId="5D223683" w14:textId="4A26F22B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4922AD1" w14:textId="78735F78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CB9CA" w:themeFill="text2" w:themeFillTint="66"/>
            <w:vAlign w:val="center"/>
          </w:tcPr>
          <w:p w14:paraId="768144A0" w14:textId="78E063AF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  <w:shd w:val="clear" w:color="auto" w:fill="ACB9CA" w:themeFill="text2" w:themeFillTint="66"/>
            <w:vAlign w:val="center"/>
          </w:tcPr>
          <w:p w14:paraId="5832B0E0" w14:textId="6EC6B3F9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B859DE" w14:textId="66E53E22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0*</w:t>
            </w:r>
          </w:p>
        </w:tc>
        <w:tc>
          <w:tcPr>
            <w:tcW w:w="425" w:type="dxa"/>
            <w:shd w:val="clear" w:color="auto" w:fill="ACB9CA" w:themeFill="text2" w:themeFillTint="66"/>
            <w:vAlign w:val="center"/>
          </w:tcPr>
          <w:p w14:paraId="5A5C60FB" w14:textId="5FF258CE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87D8F" w:rsidRPr="00722E46" w14:paraId="2BAD2835" w14:textId="2849E1D5" w:rsidTr="00E92E37">
        <w:trPr>
          <w:trHeight w:val="170"/>
        </w:trPr>
        <w:tc>
          <w:tcPr>
            <w:tcW w:w="1526" w:type="dxa"/>
            <w:shd w:val="clear" w:color="auto" w:fill="auto"/>
            <w:vAlign w:val="center"/>
          </w:tcPr>
          <w:p w14:paraId="319AC2F6" w14:textId="77777777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воскресенье</w:t>
            </w:r>
          </w:p>
        </w:tc>
        <w:tc>
          <w:tcPr>
            <w:tcW w:w="325" w:type="dxa"/>
            <w:shd w:val="clear" w:color="auto" w:fill="ACB9CA" w:themeFill="text2" w:themeFillTint="66"/>
            <w:vAlign w:val="center"/>
          </w:tcPr>
          <w:p w14:paraId="1936169C" w14:textId="536E9478" w:rsidR="00490B89" w:rsidRPr="00722E46" w:rsidRDefault="00490B89" w:rsidP="00187D8F">
            <w:pPr>
              <w:ind w:left="-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24" w:type="dxa"/>
            <w:shd w:val="clear" w:color="auto" w:fill="ACB9CA" w:themeFill="text2" w:themeFillTint="66"/>
            <w:vAlign w:val="center"/>
          </w:tcPr>
          <w:p w14:paraId="4B0E1DD6" w14:textId="16F504EE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6" w:type="dxa"/>
            <w:shd w:val="clear" w:color="auto" w:fill="ACB9CA" w:themeFill="text2" w:themeFillTint="66"/>
            <w:vAlign w:val="center"/>
          </w:tcPr>
          <w:p w14:paraId="779B794C" w14:textId="4C2F8F31" w:rsidR="00490B89" w:rsidRPr="00722E46" w:rsidRDefault="00490B89" w:rsidP="00187D8F">
            <w:pPr>
              <w:ind w:left="-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  <w:shd w:val="clear" w:color="auto" w:fill="ACB9CA" w:themeFill="text2" w:themeFillTint="66"/>
            <w:vAlign w:val="center"/>
          </w:tcPr>
          <w:p w14:paraId="228961A8" w14:textId="016C6C26" w:rsidR="00490B89" w:rsidRPr="00722E46" w:rsidRDefault="00490B89" w:rsidP="00187D8F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0B74260D" w14:textId="132E9C19" w:rsidR="00490B89" w:rsidRPr="00722E46" w:rsidRDefault="00490B89" w:rsidP="00187D8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shd w:val="clear" w:color="auto" w:fill="ACB9CA" w:themeFill="text2" w:themeFillTint="66"/>
          </w:tcPr>
          <w:p w14:paraId="01E48729" w14:textId="46EF03C8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2" w:type="dxa"/>
            <w:shd w:val="clear" w:color="auto" w:fill="ACB9CA" w:themeFill="text2" w:themeFillTint="66"/>
            <w:vAlign w:val="center"/>
          </w:tcPr>
          <w:p w14:paraId="3721D97B" w14:textId="776BB21E" w:rsidR="00490B89" w:rsidRPr="00722E46" w:rsidRDefault="00490B89" w:rsidP="00E92E37">
            <w:pPr>
              <w:ind w:right="-156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54" w:type="dxa"/>
            <w:shd w:val="clear" w:color="auto" w:fill="ACB9CA" w:themeFill="text2" w:themeFillTint="66"/>
            <w:vAlign w:val="center"/>
          </w:tcPr>
          <w:p w14:paraId="28A11642" w14:textId="1D49CB25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0" w:type="dxa"/>
            <w:shd w:val="clear" w:color="auto" w:fill="ACB9CA" w:themeFill="text2" w:themeFillTint="66"/>
            <w:vAlign w:val="center"/>
          </w:tcPr>
          <w:p w14:paraId="46DFB2E6" w14:textId="10AE1511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0EDF01FE" w14:textId="5115A9A8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CB9CA" w:themeFill="text2" w:themeFillTint="66"/>
            <w:vAlign w:val="center"/>
          </w:tcPr>
          <w:p w14:paraId="1C5C17FC" w14:textId="78F8963F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CB9CA" w:themeFill="text2" w:themeFillTint="66"/>
            <w:vAlign w:val="center"/>
          </w:tcPr>
          <w:p w14:paraId="1410E68E" w14:textId="33687613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CB9CA" w:themeFill="text2" w:themeFillTint="66"/>
            <w:vAlign w:val="center"/>
          </w:tcPr>
          <w:p w14:paraId="67699E6A" w14:textId="66B8E1BA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shd w:val="clear" w:color="auto" w:fill="ACB9CA" w:themeFill="text2" w:themeFillTint="66"/>
            <w:vAlign w:val="center"/>
          </w:tcPr>
          <w:p w14:paraId="59EF37A0" w14:textId="648DC1D0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  <w:shd w:val="clear" w:color="auto" w:fill="ACB9CA" w:themeFill="text2" w:themeFillTint="66"/>
            <w:vAlign w:val="center"/>
          </w:tcPr>
          <w:p w14:paraId="4935DD46" w14:textId="1BBD7A50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E4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25" w:type="dxa"/>
            <w:shd w:val="clear" w:color="auto" w:fill="ACB9CA" w:themeFill="text2" w:themeFillTint="66"/>
            <w:vAlign w:val="center"/>
          </w:tcPr>
          <w:p w14:paraId="2B3116A7" w14:textId="77777777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CB9CA" w:themeFill="text2" w:themeFillTint="66"/>
            <w:vAlign w:val="center"/>
          </w:tcPr>
          <w:p w14:paraId="3276B2B4" w14:textId="07CAFC6B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CB9CA" w:themeFill="text2" w:themeFillTint="66"/>
            <w:vAlign w:val="center"/>
          </w:tcPr>
          <w:p w14:paraId="0EB268ED" w14:textId="7BF7D0B7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CB9CA" w:themeFill="text2" w:themeFillTint="66"/>
            <w:vAlign w:val="center"/>
          </w:tcPr>
          <w:p w14:paraId="6D701526" w14:textId="5FB51CC3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CB9CA" w:themeFill="text2" w:themeFillTint="66"/>
            <w:vAlign w:val="center"/>
          </w:tcPr>
          <w:p w14:paraId="7FE856D3" w14:textId="1D068E9D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0F57DEF5" w14:textId="765A0DE6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CB9CA" w:themeFill="text2" w:themeFillTint="66"/>
            <w:vAlign w:val="center"/>
          </w:tcPr>
          <w:p w14:paraId="39110BAF" w14:textId="2C67AE53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CB9CA" w:themeFill="text2" w:themeFillTint="66"/>
            <w:vAlign w:val="center"/>
          </w:tcPr>
          <w:p w14:paraId="5E8FD372" w14:textId="195BDA06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CB9CA" w:themeFill="text2" w:themeFillTint="66"/>
            <w:vAlign w:val="center"/>
          </w:tcPr>
          <w:p w14:paraId="4EAF9906" w14:textId="77516DDE" w:rsidR="00490B89" w:rsidRPr="00187D8F" w:rsidRDefault="00187D8F" w:rsidP="00187D8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  <w:shd w:val="clear" w:color="auto" w:fill="ACB9CA" w:themeFill="text2" w:themeFillTint="66"/>
            <w:vAlign w:val="center"/>
          </w:tcPr>
          <w:p w14:paraId="418E6880" w14:textId="4CDEB842" w:rsidR="00490B89" w:rsidRPr="00187D8F" w:rsidRDefault="00187D8F" w:rsidP="00187D8F">
            <w:pPr>
              <w:ind w:lef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CB9CA" w:themeFill="text2" w:themeFillTint="66"/>
            <w:vAlign w:val="center"/>
          </w:tcPr>
          <w:p w14:paraId="0F4BD0DE" w14:textId="548DDC81" w:rsidR="00490B89" w:rsidRPr="00722E46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A988A5F" w14:textId="4E4BF25B" w:rsidR="00490B89" w:rsidRPr="00722E46" w:rsidRDefault="00490B8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shd w:val="clear" w:color="auto" w:fill="ACB9CA" w:themeFill="text2" w:themeFillTint="66"/>
            <w:vAlign w:val="center"/>
          </w:tcPr>
          <w:p w14:paraId="7901416A" w14:textId="43073F38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  <w:shd w:val="clear" w:color="auto" w:fill="ACB9CA" w:themeFill="text2" w:themeFillTint="66"/>
            <w:vAlign w:val="center"/>
          </w:tcPr>
          <w:p w14:paraId="403776B8" w14:textId="5F77A6C3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CB9CA" w:themeFill="text2" w:themeFillTint="66"/>
            <w:vAlign w:val="center"/>
          </w:tcPr>
          <w:p w14:paraId="2AD24A62" w14:textId="455A20A5" w:rsidR="00490B89" w:rsidRPr="00187D8F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CB9CA" w:themeFill="text2" w:themeFillTint="66"/>
            <w:vAlign w:val="center"/>
          </w:tcPr>
          <w:p w14:paraId="607C6DC3" w14:textId="63E77CDB" w:rsidR="00490B89" w:rsidRPr="00722E46" w:rsidRDefault="00187D8F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</w:tbl>
    <w:p w14:paraId="2CEC5318" w14:textId="77777777" w:rsidR="00FC461F" w:rsidRDefault="00FC461F" w:rsidP="00187D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988" w:type="dxa"/>
        <w:tblLayout w:type="fixed"/>
        <w:tblLook w:val="04A0" w:firstRow="1" w:lastRow="0" w:firstColumn="1" w:lastColumn="0" w:noHBand="0" w:noVBand="1"/>
      </w:tblPr>
      <w:tblGrid>
        <w:gridCol w:w="1525"/>
        <w:gridCol w:w="284"/>
        <w:gridCol w:w="425"/>
        <w:gridCol w:w="425"/>
        <w:gridCol w:w="426"/>
        <w:gridCol w:w="563"/>
        <w:gridCol w:w="240"/>
        <w:gridCol w:w="473"/>
        <w:gridCol w:w="567"/>
        <w:gridCol w:w="567"/>
        <w:gridCol w:w="567"/>
        <w:gridCol w:w="283"/>
        <w:gridCol w:w="284"/>
        <w:gridCol w:w="567"/>
        <w:gridCol w:w="567"/>
        <w:gridCol w:w="425"/>
        <w:gridCol w:w="425"/>
        <w:gridCol w:w="284"/>
        <w:gridCol w:w="567"/>
        <w:gridCol w:w="567"/>
        <w:gridCol w:w="567"/>
        <w:gridCol w:w="567"/>
        <w:gridCol w:w="283"/>
        <w:gridCol w:w="567"/>
        <w:gridCol w:w="567"/>
        <w:gridCol w:w="426"/>
        <w:gridCol w:w="567"/>
        <w:gridCol w:w="283"/>
        <w:gridCol w:w="284"/>
        <w:gridCol w:w="567"/>
        <w:gridCol w:w="425"/>
        <w:gridCol w:w="425"/>
        <w:gridCol w:w="429"/>
      </w:tblGrid>
      <w:tr w:rsidR="00E679D2" w:rsidRPr="0036012F" w14:paraId="1E82E20A" w14:textId="77777777" w:rsidTr="002261E8">
        <w:tc>
          <w:tcPr>
            <w:tcW w:w="1525" w:type="dxa"/>
          </w:tcPr>
          <w:p w14:paraId="013C9165" w14:textId="77777777" w:rsidR="00E679D2" w:rsidRPr="0036012F" w:rsidRDefault="00E679D2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  <w:gridSpan w:val="5"/>
          </w:tcPr>
          <w:p w14:paraId="60A1377B" w14:textId="7C03CDCF" w:rsidR="00E679D2" w:rsidRPr="0036012F" w:rsidRDefault="00D42A4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Март 2027</w:t>
            </w:r>
          </w:p>
        </w:tc>
        <w:tc>
          <w:tcPr>
            <w:tcW w:w="2697" w:type="dxa"/>
            <w:gridSpan w:val="6"/>
          </w:tcPr>
          <w:p w14:paraId="747D9B11" w14:textId="7474E53A" w:rsidR="00E679D2" w:rsidRPr="0036012F" w:rsidRDefault="00D42A4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Апрель 2027</w:t>
            </w:r>
          </w:p>
        </w:tc>
        <w:tc>
          <w:tcPr>
            <w:tcW w:w="2268" w:type="dxa"/>
            <w:gridSpan w:val="5"/>
            <w:shd w:val="clear" w:color="auto" w:fill="auto"/>
          </w:tcPr>
          <w:p w14:paraId="11B2D8CC" w14:textId="36D027CC" w:rsidR="00E679D2" w:rsidRPr="0036012F" w:rsidRDefault="00D42A4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Май 2027</w:t>
            </w:r>
          </w:p>
        </w:tc>
        <w:tc>
          <w:tcPr>
            <w:tcW w:w="2835" w:type="dxa"/>
            <w:gridSpan w:val="6"/>
          </w:tcPr>
          <w:p w14:paraId="2A1EA075" w14:textId="0DC0581B" w:rsidR="00E679D2" w:rsidRPr="0036012F" w:rsidRDefault="00D42A4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Июнь 2027</w:t>
            </w:r>
          </w:p>
        </w:tc>
        <w:tc>
          <w:tcPr>
            <w:tcW w:w="2127" w:type="dxa"/>
            <w:gridSpan w:val="4"/>
          </w:tcPr>
          <w:p w14:paraId="7D1F739C" w14:textId="7BD96254" w:rsidR="00E679D2" w:rsidRPr="0036012F" w:rsidRDefault="00D42A49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Июль 2027</w:t>
            </w:r>
          </w:p>
        </w:tc>
        <w:tc>
          <w:tcPr>
            <w:tcW w:w="2413" w:type="dxa"/>
            <w:gridSpan w:val="6"/>
          </w:tcPr>
          <w:p w14:paraId="3AA31C56" w14:textId="6B0A90DD" w:rsidR="00E679D2" w:rsidRPr="0036012F" w:rsidRDefault="00E679D2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Август 20</w:t>
            </w:r>
            <w:r w:rsidR="00D42A49" w:rsidRPr="0036012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4C3648" w:rsidRPr="0036012F" w14:paraId="3699B8BF" w14:textId="77777777" w:rsidTr="002261E8">
        <w:tc>
          <w:tcPr>
            <w:tcW w:w="1525" w:type="dxa"/>
          </w:tcPr>
          <w:p w14:paraId="1E266876" w14:textId="77777777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171DBDF4" w14:textId="36166BAE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CB9CA" w:themeFill="text2" w:themeFillTint="66"/>
            <w:vAlign w:val="center"/>
          </w:tcPr>
          <w:p w14:paraId="6B0CF728" w14:textId="310AF820" w:rsidR="004C3648" w:rsidRPr="0036012F" w:rsidRDefault="004C3648" w:rsidP="00187D8F">
            <w:pPr>
              <w:ind w:left="-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  <w:vAlign w:val="center"/>
          </w:tcPr>
          <w:p w14:paraId="6B72983D" w14:textId="076B4187" w:rsidR="004C3648" w:rsidRPr="0036012F" w:rsidRDefault="004C3648" w:rsidP="00187D8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  <w:vAlign w:val="center"/>
          </w:tcPr>
          <w:p w14:paraId="26474CC7" w14:textId="1C985015" w:rsidR="004C3648" w:rsidRPr="0036012F" w:rsidRDefault="004C3648" w:rsidP="00187D8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3" w:type="dxa"/>
          </w:tcPr>
          <w:p w14:paraId="07DE9789" w14:textId="14D63B60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40" w:type="dxa"/>
            <w:vAlign w:val="center"/>
          </w:tcPr>
          <w:p w14:paraId="1859486F" w14:textId="23DA46E5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343C9182" w14:textId="27C18E65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A6F123" w14:textId="6E568742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7D7514" w14:textId="01C10EBA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vAlign w:val="center"/>
          </w:tcPr>
          <w:p w14:paraId="4D013DEE" w14:textId="681E1617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43B1C01B" w14:textId="68B6BC4C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CB9CA" w:themeFill="text2" w:themeFillTint="66"/>
            <w:vAlign w:val="center"/>
          </w:tcPr>
          <w:p w14:paraId="1523B430" w14:textId="69AD992F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CB9CA" w:themeFill="text2" w:themeFillTint="66"/>
            <w:vAlign w:val="center"/>
          </w:tcPr>
          <w:p w14:paraId="15C449E4" w14:textId="04FF2B05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536900" w14:textId="07221B7A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  <w:vAlign w:val="center"/>
          </w:tcPr>
          <w:p w14:paraId="68EFEF2D" w14:textId="2BC62C62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14:paraId="419043CD" w14:textId="1AD728B6" w:rsidR="004C3648" w:rsidRPr="0036012F" w:rsidRDefault="0036012F" w:rsidP="004C3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84" w:type="dxa"/>
            <w:vAlign w:val="center"/>
          </w:tcPr>
          <w:p w14:paraId="57B78ACE" w14:textId="46BBF3F0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3754EB89" w14:textId="341E2421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ACB9CA" w:themeFill="text2" w:themeFillTint="66"/>
            <w:vAlign w:val="center"/>
          </w:tcPr>
          <w:p w14:paraId="4FDCB36C" w14:textId="5F25ADB6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DC091A" w14:textId="3621FD30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4562699" w14:textId="752D64E7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" w:type="dxa"/>
            <w:vAlign w:val="center"/>
          </w:tcPr>
          <w:p w14:paraId="2813BAF6" w14:textId="30ABD381" w:rsidR="004C3648" w:rsidRPr="0036012F" w:rsidRDefault="004C3648" w:rsidP="00187D8F">
            <w:pPr>
              <w:ind w:left="-5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F8411E" w14:textId="60E8D607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E6D5E5" w14:textId="7A4FEAE8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vAlign w:val="center"/>
          </w:tcPr>
          <w:p w14:paraId="17A87C4C" w14:textId="39AC3763" w:rsidR="004C3648" w:rsidRPr="002261E8" w:rsidRDefault="002261E8" w:rsidP="00187D8F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vAlign w:val="center"/>
          </w:tcPr>
          <w:p w14:paraId="35B53BBD" w14:textId="391AFC0B" w:rsidR="004C3648" w:rsidRPr="002261E8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2261E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dxa"/>
            <w:vAlign w:val="center"/>
          </w:tcPr>
          <w:p w14:paraId="04C18A1F" w14:textId="4E0B2318" w:rsidR="004C3648" w:rsidRPr="0036012F" w:rsidRDefault="004C3648" w:rsidP="00187D8F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0FDC6D2E" w14:textId="7B63A694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16552DBE" w14:textId="38D2CDBD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" w:type="dxa"/>
            <w:vAlign w:val="center"/>
          </w:tcPr>
          <w:p w14:paraId="5CC8960F" w14:textId="52DA967F" w:rsidR="004C3648" w:rsidRPr="002261E8" w:rsidRDefault="002261E8" w:rsidP="00187D8F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  <w:vAlign w:val="center"/>
          </w:tcPr>
          <w:p w14:paraId="16319498" w14:textId="6C513923" w:rsidR="004C3648" w:rsidRPr="002261E8" w:rsidRDefault="002261E8" w:rsidP="00187D8F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2FC513EA" w14:textId="2EE6955C" w:rsidR="004C3648" w:rsidRPr="002261E8" w:rsidRDefault="002261E8" w:rsidP="00187D8F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C3648" w:rsidRPr="0036012F" w14:paraId="60834486" w14:textId="77777777" w:rsidTr="002261E8">
        <w:tc>
          <w:tcPr>
            <w:tcW w:w="1525" w:type="dxa"/>
          </w:tcPr>
          <w:p w14:paraId="42514ED4" w14:textId="77777777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41DE8E9" w14:textId="72C2B083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14:paraId="6A7D1B3E" w14:textId="6035FE80" w:rsidR="004C3648" w:rsidRPr="0036012F" w:rsidRDefault="004C3648" w:rsidP="00187D8F">
            <w:pPr>
              <w:ind w:left="-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" w:type="dxa"/>
            <w:vAlign w:val="center"/>
          </w:tcPr>
          <w:p w14:paraId="5C8B093D" w14:textId="79A62656" w:rsidR="004C3648" w:rsidRPr="0036012F" w:rsidRDefault="004C3648" w:rsidP="00187D8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6" w:type="dxa"/>
            <w:vAlign w:val="center"/>
          </w:tcPr>
          <w:p w14:paraId="5CEE62B1" w14:textId="41BE273E" w:rsidR="004C3648" w:rsidRPr="0036012F" w:rsidRDefault="004C3648" w:rsidP="00187D8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3" w:type="dxa"/>
          </w:tcPr>
          <w:p w14:paraId="120D5658" w14:textId="7FDCF0E7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0" w:type="dxa"/>
            <w:vAlign w:val="center"/>
          </w:tcPr>
          <w:p w14:paraId="404D11F8" w14:textId="229AE037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67B71F9F" w14:textId="59D27166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45105E" w14:textId="3FE0FC55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91DEC9" w14:textId="6941A7B3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0A1C8995" w14:textId="3483178A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3D6D454" w14:textId="1D9C2185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639C3AA8" w14:textId="094B2DF8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833C4F" w14:textId="617104BA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AD9782" w14:textId="77C3FA53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  <w:vAlign w:val="center"/>
          </w:tcPr>
          <w:p w14:paraId="429A5D53" w14:textId="6D85364F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center"/>
          </w:tcPr>
          <w:p w14:paraId="4A3C6875" w14:textId="77777777" w:rsidR="004C3648" w:rsidRPr="0036012F" w:rsidRDefault="004C3648" w:rsidP="004C3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36FAFFD0" w14:textId="29D783EB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6348D0D" w14:textId="5997E21F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vAlign w:val="center"/>
          </w:tcPr>
          <w:p w14:paraId="3914184B" w14:textId="55CAD17D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14:paraId="52F4D6A7" w14:textId="141D347C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15DBA39B" w14:textId="66C3C8A0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83" w:type="dxa"/>
            <w:vAlign w:val="center"/>
          </w:tcPr>
          <w:p w14:paraId="26202A1B" w14:textId="1F5C0A92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FC1B83" w14:textId="02342646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B831ED" w14:textId="3DAB85B0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vAlign w:val="center"/>
          </w:tcPr>
          <w:p w14:paraId="596039EC" w14:textId="5BFD205D" w:rsidR="004C3648" w:rsidRPr="002261E8" w:rsidRDefault="002261E8" w:rsidP="00187D8F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5B9AF111" w14:textId="4C11184E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3" w:type="dxa"/>
            <w:vAlign w:val="center"/>
          </w:tcPr>
          <w:p w14:paraId="621F0D50" w14:textId="62E129BA" w:rsidR="004C3648" w:rsidRPr="0036012F" w:rsidRDefault="004C3648" w:rsidP="00187D8F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5C4EA4BB" w14:textId="7D900905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50127EA3" w14:textId="7A7EC318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14:paraId="709111D9" w14:textId="4F8514D9" w:rsidR="004C3648" w:rsidRPr="002261E8" w:rsidRDefault="002261E8" w:rsidP="00187D8F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  <w:vAlign w:val="center"/>
          </w:tcPr>
          <w:p w14:paraId="08669B7C" w14:textId="7FF59930" w:rsidR="004C3648" w:rsidRPr="002261E8" w:rsidRDefault="002261E8" w:rsidP="00187D8F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9" w:type="dxa"/>
            <w:vAlign w:val="center"/>
          </w:tcPr>
          <w:p w14:paraId="18D93998" w14:textId="1E30BBFC" w:rsidR="004C3648" w:rsidRPr="0036012F" w:rsidRDefault="002261E8" w:rsidP="00187D8F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4C3648" w:rsidRPr="0036012F" w14:paraId="7A065BA4" w14:textId="77777777" w:rsidTr="002261E8">
        <w:tc>
          <w:tcPr>
            <w:tcW w:w="1525" w:type="dxa"/>
          </w:tcPr>
          <w:p w14:paraId="26E8AD63" w14:textId="77777777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2955271" w14:textId="098A52C9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14:paraId="6588BD99" w14:textId="795C6F52" w:rsidR="004C3648" w:rsidRPr="0036012F" w:rsidRDefault="004C3648" w:rsidP="00187D8F">
            <w:pPr>
              <w:ind w:left="-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14:paraId="49DE7CDC" w14:textId="149A6D4E" w:rsidR="004C3648" w:rsidRPr="0036012F" w:rsidRDefault="004C3648" w:rsidP="00187D8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6" w:type="dxa"/>
            <w:vAlign w:val="center"/>
          </w:tcPr>
          <w:p w14:paraId="7768DB6F" w14:textId="56574A9E" w:rsidR="004C3648" w:rsidRPr="0036012F" w:rsidRDefault="004C3648" w:rsidP="00187D8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3" w:type="dxa"/>
          </w:tcPr>
          <w:p w14:paraId="7D10AE59" w14:textId="2088556B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40" w:type="dxa"/>
          </w:tcPr>
          <w:p w14:paraId="0CB73786" w14:textId="593AA318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6BD9CF71" w14:textId="61E9DA75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F811FF" w14:textId="28E70B62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D7257F" w14:textId="3B74F969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8C66C60" w14:textId="4AFA575D" w:rsidR="004C3648" w:rsidRPr="0036012F" w:rsidRDefault="004C3648" w:rsidP="00187D8F">
            <w:pPr>
              <w:ind w:left="-1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1F3886A7" w14:textId="4F53DBC8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6927E19" w14:textId="58520A42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14:paraId="4CFC5F38" w14:textId="6C6E2FEB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08DDD4E5" w14:textId="54476ED8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25" w:type="dxa"/>
            <w:vAlign w:val="center"/>
          </w:tcPr>
          <w:p w14:paraId="413CF7BC" w14:textId="39919D87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  <w:vAlign w:val="center"/>
          </w:tcPr>
          <w:p w14:paraId="65872093" w14:textId="77777777" w:rsidR="004C3648" w:rsidRPr="0036012F" w:rsidRDefault="004C3648" w:rsidP="004C3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5AF8B705" w14:textId="2F9C08F4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12921ED9" w14:textId="1D6228E0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vAlign w:val="center"/>
          </w:tcPr>
          <w:p w14:paraId="0AB6311E" w14:textId="4F23ABDD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center"/>
          </w:tcPr>
          <w:p w14:paraId="0A870DEA" w14:textId="7B1C8756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7A2D7E74" w14:textId="01E906B0" w:rsidR="004C3648" w:rsidRPr="0036012F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83" w:type="dxa"/>
            <w:vAlign w:val="center"/>
          </w:tcPr>
          <w:p w14:paraId="3E592E0A" w14:textId="4933A94B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47FFE2" w14:textId="616E832E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308188" w14:textId="4A06B53C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vAlign w:val="center"/>
          </w:tcPr>
          <w:p w14:paraId="7EE5FEC4" w14:textId="323A2F37" w:rsidR="004C3648" w:rsidRPr="002261E8" w:rsidRDefault="002261E8" w:rsidP="00187D8F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86BA687" w14:textId="087B0A48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" w:type="dxa"/>
            <w:vAlign w:val="center"/>
          </w:tcPr>
          <w:p w14:paraId="34E076AA" w14:textId="4EEBD091" w:rsidR="004C3648" w:rsidRPr="0036012F" w:rsidRDefault="004C3648" w:rsidP="00187D8F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223527A2" w14:textId="3613B63C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6C3E3D74" w14:textId="5A119BBD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AC86F8C" w14:textId="6DFED23A" w:rsidR="004C3648" w:rsidRPr="002261E8" w:rsidRDefault="002261E8" w:rsidP="00187D8F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  <w:vAlign w:val="center"/>
          </w:tcPr>
          <w:p w14:paraId="666C109E" w14:textId="54FC50B5" w:rsidR="004C3648" w:rsidRPr="002261E8" w:rsidRDefault="002261E8" w:rsidP="00187D8F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9" w:type="dxa"/>
            <w:vAlign w:val="center"/>
          </w:tcPr>
          <w:p w14:paraId="0AE47919" w14:textId="067FAEA0" w:rsidR="004C3648" w:rsidRPr="0036012F" w:rsidRDefault="004C3648" w:rsidP="00187D8F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3648" w:rsidRPr="0036012F" w14:paraId="41729173" w14:textId="77777777" w:rsidTr="002261E8">
        <w:tc>
          <w:tcPr>
            <w:tcW w:w="1525" w:type="dxa"/>
          </w:tcPr>
          <w:p w14:paraId="60F69F2F" w14:textId="77777777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284" w:type="dxa"/>
            <w:vAlign w:val="center"/>
          </w:tcPr>
          <w:p w14:paraId="3BAF0906" w14:textId="56DE46E5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14:paraId="44FA09D0" w14:textId="5881D2DF" w:rsidR="004C3648" w:rsidRPr="0036012F" w:rsidRDefault="004C3648" w:rsidP="00187D8F">
            <w:pPr>
              <w:ind w:left="-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47575A36" w14:textId="33F73B8E" w:rsidR="004C3648" w:rsidRPr="0036012F" w:rsidRDefault="004C3648" w:rsidP="00187D8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6" w:type="dxa"/>
            <w:vAlign w:val="center"/>
          </w:tcPr>
          <w:p w14:paraId="7D2CA7CC" w14:textId="3DC8498B" w:rsidR="004C3648" w:rsidRPr="0036012F" w:rsidRDefault="004C3648" w:rsidP="00187D8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3" w:type="dxa"/>
          </w:tcPr>
          <w:p w14:paraId="2FA7F531" w14:textId="77777777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</w:tcPr>
          <w:p w14:paraId="352E49AD" w14:textId="15DF3B5B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4BCD4265" w14:textId="19DCB946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7900A6" w14:textId="27D661B1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1A9F9E" w14:textId="520E71C7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3D6A5CE5" w14:textId="4743082F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47A97A2" w14:textId="32C2FAB5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5E17DE8B" w14:textId="458D3DAE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center"/>
          </w:tcPr>
          <w:p w14:paraId="54C15948" w14:textId="2AC6C6FA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188AF062" w14:textId="265DA622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14:paraId="25348F2F" w14:textId="5531BF0A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  <w:vAlign w:val="center"/>
          </w:tcPr>
          <w:p w14:paraId="2FA739A0" w14:textId="77777777" w:rsidR="004C3648" w:rsidRPr="0036012F" w:rsidRDefault="004C3648" w:rsidP="004C3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6C65BEA9" w14:textId="15C84BD7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16504944" w14:textId="3A6FE777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1177086" w14:textId="3D77759E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448EB6" w14:textId="18B77D94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3023A147" w14:textId="44EC56C9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61EEED5E" w14:textId="6231AA2D" w:rsidR="004C3648" w:rsidRPr="0036012F" w:rsidRDefault="002261E8" w:rsidP="002261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15216A" w14:textId="71AD895F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AFB96D" w14:textId="55FF09F0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  <w:vAlign w:val="center"/>
          </w:tcPr>
          <w:p w14:paraId="57693CE0" w14:textId="44E57725" w:rsidR="004C3648" w:rsidRPr="002261E8" w:rsidRDefault="002261E8" w:rsidP="00187D8F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7B5132A4" w14:textId="325654D5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83" w:type="dxa"/>
            <w:vAlign w:val="center"/>
          </w:tcPr>
          <w:p w14:paraId="7510B28A" w14:textId="1865A17A" w:rsidR="004C3648" w:rsidRPr="0036012F" w:rsidRDefault="004C3648" w:rsidP="00187D8F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1C9E46CE" w14:textId="6A1B29A0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14:paraId="7F0F0B3F" w14:textId="7C96C461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14:paraId="7F2F7BD9" w14:textId="0386F9F7" w:rsidR="004C3648" w:rsidRPr="002261E8" w:rsidRDefault="002261E8" w:rsidP="00187D8F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25" w:type="dxa"/>
            <w:vAlign w:val="center"/>
          </w:tcPr>
          <w:p w14:paraId="5BAF3FB9" w14:textId="00FD2594" w:rsidR="004C3648" w:rsidRPr="002261E8" w:rsidRDefault="002261E8" w:rsidP="00187D8F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9" w:type="dxa"/>
            <w:vAlign w:val="center"/>
          </w:tcPr>
          <w:p w14:paraId="5E7173C1" w14:textId="066F8D44" w:rsidR="004C3648" w:rsidRPr="0036012F" w:rsidRDefault="004C3648" w:rsidP="00187D8F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3648" w:rsidRPr="0036012F" w14:paraId="3CB7661D" w14:textId="77777777" w:rsidTr="002261E8">
        <w:tc>
          <w:tcPr>
            <w:tcW w:w="1525" w:type="dxa"/>
          </w:tcPr>
          <w:p w14:paraId="6342B68D" w14:textId="77777777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284" w:type="dxa"/>
            <w:vAlign w:val="center"/>
          </w:tcPr>
          <w:p w14:paraId="7E876887" w14:textId="1B1D83AE" w:rsidR="004C3648" w:rsidRPr="0036012F" w:rsidRDefault="004C3648" w:rsidP="00187D8F">
            <w:pPr>
              <w:ind w:left="-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center"/>
          </w:tcPr>
          <w:p w14:paraId="2BC2080B" w14:textId="34E551E4" w:rsidR="004C3648" w:rsidRPr="0036012F" w:rsidRDefault="004C3648" w:rsidP="00187D8F">
            <w:pPr>
              <w:ind w:left="-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14:paraId="4DBB515B" w14:textId="52261363" w:rsidR="004C3648" w:rsidRPr="0036012F" w:rsidRDefault="004C3648" w:rsidP="00187D8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26" w:type="dxa"/>
            <w:vAlign w:val="center"/>
          </w:tcPr>
          <w:p w14:paraId="262CF537" w14:textId="439C8921" w:rsidR="004C3648" w:rsidRPr="0036012F" w:rsidRDefault="004C3648" w:rsidP="00187D8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3" w:type="dxa"/>
          </w:tcPr>
          <w:p w14:paraId="27422696" w14:textId="77777777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</w:tcPr>
          <w:p w14:paraId="25C7FAB3" w14:textId="001D586A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03E975F4" w14:textId="0942027B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5ECBB6" w14:textId="3DBBE8A0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B9D632" w14:textId="0B16430D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455ADDCF" w14:textId="14E6F1D4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30*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49FC1707" w14:textId="524C7274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70C56A9" w14:textId="3DF45C8A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vAlign w:val="center"/>
          </w:tcPr>
          <w:p w14:paraId="5F65798B" w14:textId="414A0498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52F4B5C4" w14:textId="2445C230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10EE0C1A" w14:textId="6F432882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  <w:vAlign w:val="center"/>
          </w:tcPr>
          <w:p w14:paraId="667BC2F8" w14:textId="77777777" w:rsidR="004C3648" w:rsidRPr="0036012F" w:rsidRDefault="004C3648" w:rsidP="004C3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17530A81" w14:textId="3F428AC7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C6AE29" w14:textId="14F3C138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C1436AE" w14:textId="1E9623DA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vAlign w:val="center"/>
          </w:tcPr>
          <w:p w14:paraId="3E829E9B" w14:textId="54A8A486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14:paraId="340B81A4" w14:textId="6DC68CC2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3879488B" w14:textId="6E1DB1AF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E0DFC7" w14:textId="42499B8A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F5A29F" w14:textId="67A4743B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6" w:type="dxa"/>
            <w:vAlign w:val="center"/>
          </w:tcPr>
          <w:p w14:paraId="3A6C729F" w14:textId="1624FE45" w:rsidR="004C3648" w:rsidRPr="002261E8" w:rsidRDefault="002261E8" w:rsidP="00187D8F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6D7614D3" w14:textId="7A151758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  <w:vAlign w:val="center"/>
          </w:tcPr>
          <w:p w14:paraId="6609E566" w14:textId="357A484E" w:rsidR="004C3648" w:rsidRPr="0036012F" w:rsidRDefault="004C3648" w:rsidP="00187D8F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24B278E9" w14:textId="7AE7D292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center"/>
          </w:tcPr>
          <w:p w14:paraId="6DD549F9" w14:textId="563FC3BD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14:paraId="2A83D2AA" w14:textId="25A2A024" w:rsidR="004C3648" w:rsidRPr="002261E8" w:rsidRDefault="002261E8" w:rsidP="00187D8F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14:paraId="1E358B51" w14:textId="29D6B5BA" w:rsidR="004C3648" w:rsidRPr="002261E8" w:rsidRDefault="002261E8" w:rsidP="00187D8F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9" w:type="dxa"/>
            <w:vAlign w:val="center"/>
          </w:tcPr>
          <w:p w14:paraId="1A5151AF" w14:textId="1690DA7E" w:rsidR="004C3648" w:rsidRPr="0036012F" w:rsidRDefault="004C3648" w:rsidP="00187D8F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3648" w:rsidRPr="0036012F" w14:paraId="47E74E67" w14:textId="77777777" w:rsidTr="002261E8">
        <w:tc>
          <w:tcPr>
            <w:tcW w:w="1525" w:type="dxa"/>
            <w:shd w:val="clear" w:color="auto" w:fill="ACB9CA" w:themeFill="text2" w:themeFillTint="66"/>
          </w:tcPr>
          <w:p w14:paraId="62D54192" w14:textId="77777777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</w:tc>
        <w:tc>
          <w:tcPr>
            <w:tcW w:w="284" w:type="dxa"/>
            <w:shd w:val="clear" w:color="auto" w:fill="ACB9CA" w:themeFill="text2" w:themeFillTint="66"/>
            <w:vAlign w:val="center"/>
          </w:tcPr>
          <w:p w14:paraId="2BD19680" w14:textId="3127AC9A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  <w:shd w:val="clear" w:color="auto" w:fill="ACB9CA" w:themeFill="text2" w:themeFillTint="66"/>
            <w:vAlign w:val="center"/>
          </w:tcPr>
          <w:p w14:paraId="228780B9" w14:textId="538AAF4B" w:rsidR="004C3648" w:rsidRPr="0036012F" w:rsidRDefault="004C3648" w:rsidP="00187D8F">
            <w:pPr>
              <w:ind w:left="-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ACB9CA" w:themeFill="text2" w:themeFillTint="66"/>
            <w:vAlign w:val="center"/>
          </w:tcPr>
          <w:p w14:paraId="4361F2FA" w14:textId="5C194E16" w:rsidR="004C3648" w:rsidRPr="0036012F" w:rsidRDefault="004C3648" w:rsidP="00187D8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CB9CA" w:themeFill="text2" w:themeFillTint="66"/>
            <w:vAlign w:val="center"/>
          </w:tcPr>
          <w:p w14:paraId="1FB33C63" w14:textId="115760F4" w:rsidR="004C3648" w:rsidRPr="0036012F" w:rsidRDefault="004C3648" w:rsidP="00187D8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3" w:type="dxa"/>
            <w:shd w:val="clear" w:color="auto" w:fill="FFFFFF" w:themeFill="background1"/>
          </w:tcPr>
          <w:p w14:paraId="37315664" w14:textId="77777777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ACB9CA" w:themeFill="text2" w:themeFillTint="66"/>
          </w:tcPr>
          <w:p w14:paraId="3A205418" w14:textId="78F4CAE4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73" w:type="dxa"/>
            <w:shd w:val="clear" w:color="auto" w:fill="ACB9CA" w:themeFill="text2" w:themeFillTint="66"/>
            <w:vAlign w:val="center"/>
          </w:tcPr>
          <w:p w14:paraId="0546E40E" w14:textId="475A1EFB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CB9CA" w:themeFill="text2" w:themeFillTint="66"/>
            <w:vAlign w:val="center"/>
          </w:tcPr>
          <w:p w14:paraId="0BA79D91" w14:textId="5305E057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ACB9CA" w:themeFill="text2" w:themeFillTint="66"/>
            <w:vAlign w:val="center"/>
          </w:tcPr>
          <w:p w14:paraId="38548B28" w14:textId="075EE9C3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E6B6250" w14:textId="6D76AA75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CB9CA" w:themeFill="text2" w:themeFillTint="66"/>
            <w:vAlign w:val="center"/>
          </w:tcPr>
          <w:p w14:paraId="18A7564E" w14:textId="1B637D06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  <w:shd w:val="clear" w:color="auto" w:fill="ACB9CA" w:themeFill="text2" w:themeFillTint="66"/>
            <w:vAlign w:val="center"/>
          </w:tcPr>
          <w:p w14:paraId="66A6AD80" w14:textId="4F00ABAE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CB9CA" w:themeFill="text2" w:themeFillTint="66"/>
            <w:vAlign w:val="center"/>
          </w:tcPr>
          <w:p w14:paraId="235AE610" w14:textId="2DD5CC0D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CB9CA" w:themeFill="text2" w:themeFillTint="66"/>
            <w:vAlign w:val="center"/>
          </w:tcPr>
          <w:p w14:paraId="7138B021" w14:textId="2C182037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ACB9CA" w:themeFill="text2" w:themeFillTint="66"/>
            <w:vAlign w:val="center"/>
          </w:tcPr>
          <w:p w14:paraId="26C9C44C" w14:textId="5721D768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5ADBE33" w14:textId="77777777" w:rsidR="004C3648" w:rsidRPr="0036012F" w:rsidRDefault="004C3648" w:rsidP="004C3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CB9CA" w:themeFill="text2" w:themeFillTint="66"/>
            <w:vAlign w:val="center"/>
          </w:tcPr>
          <w:p w14:paraId="257C5713" w14:textId="6C69981F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CB9CA" w:themeFill="text2" w:themeFillTint="66"/>
            <w:vAlign w:val="center"/>
          </w:tcPr>
          <w:p w14:paraId="2E2547F9" w14:textId="370764AF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CB9CA" w:themeFill="text2" w:themeFillTint="66"/>
            <w:vAlign w:val="center"/>
          </w:tcPr>
          <w:p w14:paraId="6746EDA7" w14:textId="6FE55108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shd w:val="clear" w:color="auto" w:fill="ACB9CA" w:themeFill="text2" w:themeFillTint="66"/>
            <w:vAlign w:val="center"/>
          </w:tcPr>
          <w:p w14:paraId="27180379" w14:textId="630F3E19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F4A10B2" w14:textId="65F0B698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CB9CA" w:themeFill="text2" w:themeFillTint="66"/>
            <w:vAlign w:val="center"/>
          </w:tcPr>
          <w:p w14:paraId="376F7167" w14:textId="206E667E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CB9CA" w:themeFill="text2" w:themeFillTint="66"/>
            <w:vAlign w:val="center"/>
          </w:tcPr>
          <w:p w14:paraId="495E561B" w14:textId="12BF6C91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CB9CA" w:themeFill="text2" w:themeFillTint="66"/>
            <w:vAlign w:val="center"/>
          </w:tcPr>
          <w:p w14:paraId="431A33E8" w14:textId="04922632" w:rsidR="004C3648" w:rsidRPr="002261E8" w:rsidRDefault="002261E8" w:rsidP="002261E8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6" w:type="dxa"/>
            <w:shd w:val="clear" w:color="auto" w:fill="ACB9CA" w:themeFill="text2" w:themeFillTint="66"/>
            <w:vAlign w:val="center"/>
          </w:tcPr>
          <w:p w14:paraId="5F462CE9" w14:textId="57938043" w:rsidR="004C3648" w:rsidRPr="002261E8" w:rsidRDefault="002261E8" w:rsidP="00187D8F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CB9CA" w:themeFill="text2" w:themeFillTint="66"/>
            <w:vAlign w:val="center"/>
          </w:tcPr>
          <w:p w14:paraId="2235DA7C" w14:textId="6A2760D7" w:rsidR="004C3648" w:rsidRPr="0036012F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70B99D9" w14:textId="0891F907" w:rsidR="004C3648" w:rsidRPr="0036012F" w:rsidRDefault="004C3648" w:rsidP="00187D8F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shd w:val="clear" w:color="auto" w:fill="ACB9CA" w:themeFill="text2" w:themeFillTint="66"/>
            <w:vAlign w:val="center"/>
          </w:tcPr>
          <w:p w14:paraId="6319C24B" w14:textId="3A877D41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ACB9CA" w:themeFill="text2" w:themeFillTint="66"/>
            <w:vAlign w:val="center"/>
          </w:tcPr>
          <w:p w14:paraId="6E3F9461" w14:textId="068324C3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ACB9CA" w:themeFill="text2" w:themeFillTint="66"/>
            <w:vAlign w:val="center"/>
          </w:tcPr>
          <w:p w14:paraId="182C44FA" w14:textId="7AD2CB8E" w:rsidR="004C3648" w:rsidRPr="002261E8" w:rsidRDefault="002261E8" w:rsidP="00187D8F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CB9CA" w:themeFill="text2" w:themeFillTint="66"/>
            <w:vAlign w:val="center"/>
          </w:tcPr>
          <w:p w14:paraId="755EE87C" w14:textId="32BD914A" w:rsidR="004C3648" w:rsidRPr="002261E8" w:rsidRDefault="002261E8" w:rsidP="00187D8F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9" w:type="dxa"/>
            <w:shd w:val="clear" w:color="auto" w:fill="FFFFFF" w:themeFill="background1"/>
            <w:vAlign w:val="center"/>
          </w:tcPr>
          <w:p w14:paraId="738B73D3" w14:textId="22308BAB" w:rsidR="004C3648" w:rsidRPr="0036012F" w:rsidRDefault="004C3648" w:rsidP="00187D8F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3648" w:rsidRPr="0036012F" w14:paraId="797F9DFE" w14:textId="77777777" w:rsidTr="002261E8">
        <w:tc>
          <w:tcPr>
            <w:tcW w:w="1525" w:type="dxa"/>
            <w:shd w:val="clear" w:color="auto" w:fill="ACB9CA" w:themeFill="text2" w:themeFillTint="66"/>
          </w:tcPr>
          <w:p w14:paraId="0FB79CDD" w14:textId="77777777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воскресенье</w:t>
            </w:r>
          </w:p>
        </w:tc>
        <w:tc>
          <w:tcPr>
            <w:tcW w:w="284" w:type="dxa"/>
            <w:shd w:val="clear" w:color="auto" w:fill="ACB9CA" w:themeFill="text2" w:themeFillTint="66"/>
            <w:vAlign w:val="center"/>
          </w:tcPr>
          <w:p w14:paraId="11051532" w14:textId="3C37764A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  <w:shd w:val="clear" w:color="auto" w:fill="ACB9CA" w:themeFill="text2" w:themeFillTint="66"/>
            <w:vAlign w:val="center"/>
          </w:tcPr>
          <w:p w14:paraId="0B0AE167" w14:textId="04568DF8" w:rsidR="004C3648" w:rsidRPr="0036012F" w:rsidRDefault="004C3648" w:rsidP="00187D8F">
            <w:pPr>
              <w:ind w:left="-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ACB9CA" w:themeFill="text2" w:themeFillTint="66"/>
            <w:vAlign w:val="center"/>
          </w:tcPr>
          <w:p w14:paraId="3B75F5C6" w14:textId="7A6D3C6A" w:rsidR="004C3648" w:rsidRPr="0036012F" w:rsidRDefault="004C3648" w:rsidP="00187D8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CB9CA" w:themeFill="text2" w:themeFillTint="66"/>
            <w:vAlign w:val="center"/>
          </w:tcPr>
          <w:p w14:paraId="3762801A" w14:textId="5E562365" w:rsidR="004C3648" w:rsidRPr="0036012F" w:rsidRDefault="004C3648" w:rsidP="00187D8F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3" w:type="dxa"/>
            <w:shd w:val="clear" w:color="auto" w:fill="FFFFFF" w:themeFill="background1"/>
          </w:tcPr>
          <w:p w14:paraId="7F34C990" w14:textId="77777777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ACB9CA" w:themeFill="text2" w:themeFillTint="66"/>
          </w:tcPr>
          <w:p w14:paraId="58D930BF" w14:textId="03B43E97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73" w:type="dxa"/>
            <w:shd w:val="clear" w:color="auto" w:fill="ACB9CA" w:themeFill="text2" w:themeFillTint="66"/>
            <w:vAlign w:val="center"/>
          </w:tcPr>
          <w:p w14:paraId="1F2FFE48" w14:textId="1D19AC26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CB9CA" w:themeFill="text2" w:themeFillTint="66"/>
            <w:vAlign w:val="center"/>
          </w:tcPr>
          <w:p w14:paraId="0F3AE368" w14:textId="2F464F6F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CB9CA" w:themeFill="text2" w:themeFillTint="66"/>
            <w:vAlign w:val="center"/>
          </w:tcPr>
          <w:p w14:paraId="6132B8B0" w14:textId="2EC50887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1E422B5" w14:textId="3C20CC57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CB9CA" w:themeFill="text2" w:themeFillTint="66"/>
            <w:vAlign w:val="center"/>
          </w:tcPr>
          <w:p w14:paraId="581473BC" w14:textId="072A890C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" w:type="dxa"/>
            <w:shd w:val="clear" w:color="auto" w:fill="ACB9CA" w:themeFill="text2" w:themeFillTint="66"/>
            <w:vAlign w:val="center"/>
          </w:tcPr>
          <w:p w14:paraId="23A8E869" w14:textId="0DEC89B0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shd w:val="clear" w:color="auto" w:fill="ACB9CA" w:themeFill="text2" w:themeFillTint="66"/>
            <w:vAlign w:val="center"/>
          </w:tcPr>
          <w:p w14:paraId="21E8DA50" w14:textId="64154D4E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CB9CA" w:themeFill="text2" w:themeFillTint="66"/>
            <w:vAlign w:val="center"/>
          </w:tcPr>
          <w:p w14:paraId="7D0C048D" w14:textId="6C517FBF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ACB9CA" w:themeFill="text2" w:themeFillTint="66"/>
            <w:vAlign w:val="center"/>
          </w:tcPr>
          <w:p w14:paraId="51179F17" w14:textId="15E1463C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1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3601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3C02608" w14:textId="77777777" w:rsidR="004C3648" w:rsidRPr="0036012F" w:rsidRDefault="004C3648" w:rsidP="004C3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CB9CA" w:themeFill="text2" w:themeFillTint="66"/>
            <w:vAlign w:val="center"/>
          </w:tcPr>
          <w:p w14:paraId="123F1797" w14:textId="22CBE77F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CB9CA" w:themeFill="text2" w:themeFillTint="66"/>
            <w:vAlign w:val="center"/>
          </w:tcPr>
          <w:p w14:paraId="1978B45B" w14:textId="46E2C4A7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CB9CA" w:themeFill="text2" w:themeFillTint="66"/>
            <w:vAlign w:val="center"/>
          </w:tcPr>
          <w:p w14:paraId="46ABB8E3" w14:textId="63E40CF1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CB9CA" w:themeFill="text2" w:themeFillTint="66"/>
            <w:vAlign w:val="center"/>
          </w:tcPr>
          <w:p w14:paraId="44E0AE49" w14:textId="4116101E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A8B0DD8" w14:textId="71E46417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CB9CA" w:themeFill="text2" w:themeFillTint="66"/>
            <w:vAlign w:val="center"/>
          </w:tcPr>
          <w:p w14:paraId="439F03D1" w14:textId="047C139D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CB9CA" w:themeFill="text2" w:themeFillTint="66"/>
            <w:vAlign w:val="center"/>
          </w:tcPr>
          <w:p w14:paraId="46623594" w14:textId="3A584B46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CB9CA" w:themeFill="text2" w:themeFillTint="66"/>
            <w:vAlign w:val="center"/>
          </w:tcPr>
          <w:p w14:paraId="40AE41A3" w14:textId="1E1F89D3" w:rsidR="004C3648" w:rsidRPr="002261E8" w:rsidRDefault="002261E8" w:rsidP="002261E8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18</w:t>
            </w:r>
          </w:p>
        </w:tc>
        <w:tc>
          <w:tcPr>
            <w:tcW w:w="426" w:type="dxa"/>
            <w:shd w:val="clear" w:color="auto" w:fill="ACB9CA" w:themeFill="text2" w:themeFillTint="66"/>
            <w:vAlign w:val="center"/>
          </w:tcPr>
          <w:p w14:paraId="7818E001" w14:textId="20DA8235" w:rsidR="004C3648" w:rsidRPr="002261E8" w:rsidRDefault="002261E8" w:rsidP="00187D8F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D5685BD" w14:textId="336B1A2E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CB9CA" w:themeFill="text2" w:themeFillTint="66"/>
            <w:vAlign w:val="center"/>
          </w:tcPr>
          <w:p w14:paraId="2B559BC6" w14:textId="3B04F747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  <w:shd w:val="clear" w:color="auto" w:fill="ACB9CA" w:themeFill="text2" w:themeFillTint="66"/>
            <w:vAlign w:val="center"/>
          </w:tcPr>
          <w:p w14:paraId="0E45B501" w14:textId="18D71C5C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CB9CA" w:themeFill="text2" w:themeFillTint="66"/>
            <w:vAlign w:val="center"/>
          </w:tcPr>
          <w:p w14:paraId="233D9213" w14:textId="1E1AA660" w:rsidR="004C3648" w:rsidRPr="002261E8" w:rsidRDefault="002261E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ACB9CA" w:themeFill="text2" w:themeFillTint="66"/>
            <w:vAlign w:val="center"/>
          </w:tcPr>
          <w:p w14:paraId="0C19AAE9" w14:textId="6C22D3CC" w:rsidR="004C3648" w:rsidRPr="002261E8" w:rsidRDefault="002261E8" w:rsidP="00187D8F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ACB9CA" w:themeFill="text2" w:themeFillTint="66"/>
            <w:vAlign w:val="center"/>
          </w:tcPr>
          <w:p w14:paraId="4FBE7579" w14:textId="3203E1ED" w:rsidR="004C3648" w:rsidRPr="002261E8" w:rsidRDefault="002261E8" w:rsidP="00187D8F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29" w:type="dxa"/>
            <w:shd w:val="clear" w:color="auto" w:fill="FFFFFF" w:themeFill="background1"/>
            <w:vAlign w:val="center"/>
          </w:tcPr>
          <w:p w14:paraId="15C9CB0E" w14:textId="420F9454" w:rsidR="004C3648" w:rsidRPr="0036012F" w:rsidRDefault="004C3648" w:rsidP="00187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FDD052C" w14:textId="77777777" w:rsidR="00BC2E97" w:rsidRDefault="00BC2E97" w:rsidP="001B320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D1C320A" w14:textId="109665CA" w:rsidR="00EA1907" w:rsidRDefault="00EA1907" w:rsidP="00EA19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МБДОУ </w:t>
      </w:r>
      <w:r w:rsidR="002B5AE5">
        <w:rPr>
          <w:rFonts w:ascii="Times New Roman" w:hAnsi="Times New Roman" w:cs="Times New Roman"/>
          <w:sz w:val="28"/>
          <w:szCs w:val="28"/>
        </w:rPr>
        <w:t>д/с № 100</w:t>
      </w:r>
      <w:r w:rsidR="00740D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образовательный процесс ведется в течение всего учебного года</w:t>
      </w:r>
    </w:p>
    <w:p w14:paraId="4DB8874B" w14:textId="77777777" w:rsidR="00EA1907" w:rsidRDefault="00EA1907" w:rsidP="00EA19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B2B2409" w14:textId="77777777" w:rsidR="00EA1907" w:rsidRDefault="00EA1907" w:rsidP="00EA19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28FF">
        <w:rPr>
          <w:rFonts w:ascii="Times New Roman" w:hAnsi="Times New Roman" w:cs="Times New Roman"/>
          <w:sz w:val="28"/>
          <w:szCs w:val="28"/>
          <w:shd w:val="clear" w:color="auto" w:fill="ACB9CA" w:themeFill="text2" w:themeFillTint="66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- выходные и праздничные дни</w:t>
      </w:r>
    </w:p>
    <w:p w14:paraId="27A39EA2" w14:textId="4B097515" w:rsidR="004673BE" w:rsidRPr="00EA1907" w:rsidRDefault="004673BE" w:rsidP="00EA19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- предпраздничный, сокращенный на 1 час рабочий день</w:t>
      </w:r>
    </w:p>
    <w:sectPr w:rsidR="004673BE" w:rsidRPr="00EA1907" w:rsidSect="00FC461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61F"/>
    <w:rsid w:val="000101D8"/>
    <w:rsid w:val="00086C50"/>
    <w:rsid w:val="000B3EE3"/>
    <w:rsid w:val="000C0E17"/>
    <w:rsid w:val="0012429B"/>
    <w:rsid w:val="0013554D"/>
    <w:rsid w:val="00140ADB"/>
    <w:rsid w:val="00187D8F"/>
    <w:rsid w:val="001B2CA8"/>
    <w:rsid w:val="001B3201"/>
    <w:rsid w:val="001E2F5E"/>
    <w:rsid w:val="001F07C4"/>
    <w:rsid w:val="0021390C"/>
    <w:rsid w:val="002261E8"/>
    <w:rsid w:val="00236F9B"/>
    <w:rsid w:val="002A21A8"/>
    <w:rsid w:val="002B0D17"/>
    <w:rsid w:val="002B5AE5"/>
    <w:rsid w:val="002C7BB0"/>
    <w:rsid w:val="00336350"/>
    <w:rsid w:val="00356EA1"/>
    <w:rsid w:val="0036012F"/>
    <w:rsid w:val="0036531F"/>
    <w:rsid w:val="003C5027"/>
    <w:rsid w:val="003F609A"/>
    <w:rsid w:val="00434B03"/>
    <w:rsid w:val="004673BE"/>
    <w:rsid w:val="00490A4B"/>
    <w:rsid w:val="00490B89"/>
    <w:rsid w:val="00494290"/>
    <w:rsid w:val="004A5746"/>
    <w:rsid w:val="004A6116"/>
    <w:rsid w:val="004C3648"/>
    <w:rsid w:val="004D1C04"/>
    <w:rsid w:val="005631FB"/>
    <w:rsid w:val="00572E3F"/>
    <w:rsid w:val="005764BF"/>
    <w:rsid w:val="00582C12"/>
    <w:rsid w:val="00594111"/>
    <w:rsid w:val="005A2276"/>
    <w:rsid w:val="00607D26"/>
    <w:rsid w:val="006176F3"/>
    <w:rsid w:val="00665E12"/>
    <w:rsid w:val="00671A98"/>
    <w:rsid w:val="006845FD"/>
    <w:rsid w:val="006C6E33"/>
    <w:rsid w:val="006E6C0F"/>
    <w:rsid w:val="0070581D"/>
    <w:rsid w:val="0071358B"/>
    <w:rsid w:val="00722E46"/>
    <w:rsid w:val="00740D84"/>
    <w:rsid w:val="007728FF"/>
    <w:rsid w:val="00801C18"/>
    <w:rsid w:val="00821458"/>
    <w:rsid w:val="008217DE"/>
    <w:rsid w:val="00864EB1"/>
    <w:rsid w:val="0087050A"/>
    <w:rsid w:val="00894A30"/>
    <w:rsid w:val="008A1D58"/>
    <w:rsid w:val="008F6AC6"/>
    <w:rsid w:val="00927FAD"/>
    <w:rsid w:val="009E4ADB"/>
    <w:rsid w:val="00A824B2"/>
    <w:rsid w:val="00B12929"/>
    <w:rsid w:val="00B12E63"/>
    <w:rsid w:val="00B60AE4"/>
    <w:rsid w:val="00B67F05"/>
    <w:rsid w:val="00BB472A"/>
    <w:rsid w:val="00BC2E97"/>
    <w:rsid w:val="00BF7A65"/>
    <w:rsid w:val="00C16A20"/>
    <w:rsid w:val="00C57285"/>
    <w:rsid w:val="00CA469C"/>
    <w:rsid w:val="00CA53DC"/>
    <w:rsid w:val="00CB43CF"/>
    <w:rsid w:val="00CC3E3E"/>
    <w:rsid w:val="00CE0BC2"/>
    <w:rsid w:val="00CE7520"/>
    <w:rsid w:val="00D42A49"/>
    <w:rsid w:val="00D55D0C"/>
    <w:rsid w:val="00D9026C"/>
    <w:rsid w:val="00D970F3"/>
    <w:rsid w:val="00DA636F"/>
    <w:rsid w:val="00DB3EC7"/>
    <w:rsid w:val="00DB6B5F"/>
    <w:rsid w:val="00DD5E8D"/>
    <w:rsid w:val="00DE2B63"/>
    <w:rsid w:val="00E32711"/>
    <w:rsid w:val="00E43A59"/>
    <w:rsid w:val="00E46498"/>
    <w:rsid w:val="00E679D2"/>
    <w:rsid w:val="00E83E49"/>
    <w:rsid w:val="00E92E37"/>
    <w:rsid w:val="00EA1907"/>
    <w:rsid w:val="00EB1EAB"/>
    <w:rsid w:val="00EC1BFB"/>
    <w:rsid w:val="00EE6427"/>
    <w:rsid w:val="00F23110"/>
    <w:rsid w:val="00F53F44"/>
    <w:rsid w:val="00F90D6A"/>
    <w:rsid w:val="00FC4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D4F4E"/>
  <w15:docId w15:val="{9F1628C5-4C2A-4AF5-A5EC-4E73110BD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E17"/>
  </w:style>
  <w:style w:type="paragraph" w:styleId="1">
    <w:name w:val="heading 1"/>
    <w:basedOn w:val="a"/>
    <w:next w:val="a"/>
    <w:link w:val="10"/>
    <w:uiPriority w:val="9"/>
    <w:qFormat/>
    <w:rsid w:val="00E43A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4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43A5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187D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7D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CCEA7-D875-45EC-9CF4-A486778E7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Тупахина</dc:creator>
  <cp:lastModifiedBy>User</cp:lastModifiedBy>
  <cp:revision>23</cp:revision>
  <cp:lastPrinted>2026-09-04T08:48:00Z</cp:lastPrinted>
  <dcterms:created xsi:type="dcterms:W3CDTF">2023-07-17T07:13:00Z</dcterms:created>
  <dcterms:modified xsi:type="dcterms:W3CDTF">2026-09-04T08:49:00Z</dcterms:modified>
</cp:coreProperties>
</file>