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89A15" w14:textId="77777777" w:rsidR="00834D3E" w:rsidRPr="00E56333" w:rsidRDefault="00000000">
      <w:pPr>
        <w:widowControl w:val="0"/>
        <w:spacing w:line="243" w:lineRule="auto"/>
        <w:ind w:left="4178" w:right="-20"/>
        <w:rPr>
          <w:rFonts w:ascii="Times New Roman" w:hAnsi="Times New Roman" w:cs="Times New Roman"/>
          <w:b/>
          <w:bCs/>
          <w:color w:val="000000"/>
        </w:rPr>
      </w:pPr>
      <w:bookmarkStart w:id="0" w:name="_page_3_0"/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5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___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__</w:t>
      </w:r>
    </w:p>
    <w:p w14:paraId="0ECBE675" w14:textId="77777777" w:rsidR="00834D3E" w:rsidRPr="00E56333" w:rsidRDefault="00000000">
      <w:pPr>
        <w:widowControl w:val="0"/>
        <w:spacing w:line="242" w:lineRule="auto"/>
        <w:ind w:left="824" w:right="756" w:hanging="31"/>
        <w:rPr>
          <w:rFonts w:ascii="Times New Roman" w:hAnsi="Times New Roman" w:cs="Times New Roman"/>
          <w:b/>
          <w:bCs/>
          <w:color w:val="000000"/>
        </w:rPr>
      </w:pP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1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5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ш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но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ов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я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иц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ы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1"/>
        </w:rPr>
        <w:t>ю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ш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ч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</w:p>
    <w:p w14:paraId="3F54CD47" w14:textId="4184907E" w:rsidR="00834D3E" w:rsidRPr="00E56333" w:rsidRDefault="00000000">
      <w:pPr>
        <w:widowControl w:val="0"/>
        <w:spacing w:line="228" w:lineRule="auto"/>
        <w:ind w:left="3426" w:right="20" w:hanging="3370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това</w:t>
      </w:r>
      <w:proofErr w:type="spellEnd"/>
      <w:r w:rsidRPr="00E56333">
        <w:rPr>
          <w:rFonts w:ascii="Times New Roman" w:hAnsi="Times New Roman" w:cs="Times New Roman"/>
          <w:b/>
          <w:bCs/>
          <w:color w:val="000000"/>
          <w:spacing w:val="-3"/>
          <w:w w:val="110"/>
        </w:rPr>
        <w:t>-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hAnsi="Times New Roman" w:cs="Times New Roman"/>
          <w:b/>
          <w:bCs/>
          <w:color w:val="000000"/>
          <w:spacing w:val="-2"/>
          <w:w w:val="110"/>
        </w:rPr>
        <w:t>-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«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й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="00E56333" w:rsidRPr="00E56333">
        <w:rPr>
          <w:rFonts w:ascii="Times New Roman" w:hAnsi="Times New Roman" w:cs="Times New Roman"/>
          <w:b/>
          <w:bCs/>
          <w:color w:val="000000"/>
          <w:spacing w:val="-7"/>
        </w:rPr>
        <w:t>130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я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1"/>
        </w:rPr>
        <w:t>(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ы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тав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ям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)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пи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а,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тупа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1"/>
          <w:w w:val="101"/>
        </w:rPr>
        <w:t>ю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щ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</w:rPr>
        <w:t xml:space="preserve"> </w:t>
      </w:r>
      <w:r w:rsidR="00E56333" w:rsidRPr="00E56333">
        <w:rPr>
          <w:rFonts w:ascii="Times New Roman" w:hAnsi="Times New Roman" w:cs="Times New Roman"/>
          <w:b/>
          <w:bCs/>
          <w:color w:val="000000"/>
          <w:spacing w:val="-7"/>
        </w:rPr>
        <w:t>130</w:t>
      </w:r>
    </w:p>
    <w:p w14:paraId="3353EE2B" w14:textId="77777777" w:rsidR="00834D3E" w:rsidRDefault="00834D3E">
      <w:pPr>
        <w:spacing w:after="9" w:line="220" w:lineRule="exact"/>
      </w:pPr>
    </w:p>
    <w:p w14:paraId="35E4A523" w14:textId="77777777" w:rsidR="00834D3E" w:rsidRDefault="00000000">
      <w:pPr>
        <w:widowControl w:val="0"/>
        <w:tabs>
          <w:tab w:val="left" w:pos="6591"/>
        </w:tabs>
        <w:spacing w:line="240" w:lineRule="auto"/>
        <w:ind w:right="-20"/>
        <w:rPr>
          <w:color w:val="000000"/>
        </w:rPr>
      </w:pPr>
      <w:r>
        <w:rPr>
          <w:rFonts w:ascii="MWBEX+TimesNewRomanPSMT" w:eastAsia="MWBEX+TimesNewRomanPSMT" w:hAnsi="MWBEX+TimesNewRomanPSMT" w:cs="MWBEX+TimesNewRomanPSMT"/>
          <w:color w:val="000000"/>
          <w:spacing w:val="-3"/>
          <w:w w:val="101"/>
        </w:rPr>
        <w:t>г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.</w:t>
      </w:r>
      <w:r>
        <w:rPr>
          <w:rFonts w:ascii="MWBEX+TimesNewRomanPSMT" w:eastAsia="MWBEX+TimesNewRomanPSMT" w:hAnsi="MWBEX+TimesNewRomanPSMT" w:cs="MWBEX+TimesNewRomanPSMT"/>
          <w:color w:val="000000"/>
        </w:rPr>
        <w:t xml:space="preserve"> </w:t>
      </w:r>
      <w:proofErr w:type="spellStart"/>
      <w:r>
        <w:rPr>
          <w:rFonts w:ascii="MWBEX+TimesNewRomanPSMT" w:eastAsia="MWBEX+TimesNewRomanPSMT" w:hAnsi="MWBEX+TimesNewRomanPSMT" w:cs="MWBEX+TimesNewRomanPSMT"/>
          <w:color w:val="000000"/>
          <w:spacing w:val="3"/>
          <w:w w:val="101"/>
        </w:rPr>
        <w:t>Р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о</w:t>
      </w:r>
      <w:r>
        <w:rPr>
          <w:rFonts w:ascii="MWBEX+TimesNewRomanPSMT" w:eastAsia="MWBEX+TimesNewRomanPSMT" w:hAnsi="MWBEX+TimesNewRomanPSMT" w:cs="MWBEX+TimesNewRomanPSMT"/>
          <w:color w:val="000000"/>
          <w:spacing w:val="-2"/>
          <w:w w:val="102"/>
        </w:rPr>
        <w:t>с</w:t>
      </w:r>
      <w:r>
        <w:rPr>
          <w:rFonts w:ascii="MWBEX+TimesNewRomanPSMT" w:eastAsia="MWBEX+TimesNewRomanPSMT" w:hAnsi="MWBEX+TimesNewRomanPSMT" w:cs="MWBEX+TimesNewRomanPSMT"/>
          <w:color w:val="000000"/>
          <w:spacing w:val="-2"/>
          <w:w w:val="101"/>
        </w:rPr>
        <w:t>т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ов</w:t>
      </w:r>
      <w:proofErr w:type="spellEnd"/>
      <w:r>
        <w:rPr>
          <w:color w:val="000000"/>
          <w:spacing w:val="-2"/>
          <w:w w:val="110"/>
        </w:rPr>
        <w:t>-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н</w:t>
      </w:r>
      <w:r>
        <w:rPr>
          <w:rFonts w:ascii="MWBEX+TimesNewRomanPSMT" w:eastAsia="MWBEX+TimesNewRomanPSMT" w:hAnsi="MWBEX+TimesNewRomanPSMT" w:cs="MWBEX+TimesNewRomanPSMT"/>
          <w:color w:val="000000"/>
          <w:spacing w:val="-3"/>
          <w:w w:val="102"/>
        </w:rPr>
        <w:t>а</w:t>
      </w:r>
      <w:r>
        <w:rPr>
          <w:color w:val="000000"/>
          <w:spacing w:val="-3"/>
          <w:w w:val="110"/>
        </w:rPr>
        <w:t>-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Д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о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ну</w:t>
      </w:r>
      <w:r>
        <w:rPr>
          <w:rFonts w:ascii="MWBEX+TimesNewRomanPSMT" w:eastAsia="MWBEX+TimesNewRomanPSMT" w:hAnsi="MWBEX+TimesNewRomanPSMT" w:cs="MWBEX+TimesNewRomanPSMT"/>
          <w:color w:val="000000"/>
        </w:rPr>
        <w:tab/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«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</w:t>
      </w:r>
      <w:proofErr w:type="gramStart"/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»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</w:t>
      </w:r>
      <w:proofErr w:type="gramEnd"/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6"/>
        </w:rPr>
        <w:t xml:space="preserve"> 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2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0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4"/>
          <w:w w:val="101"/>
        </w:rPr>
        <w:t>г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.</w:t>
      </w:r>
    </w:p>
    <w:p w14:paraId="1FA00E6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A5635DA" w14:textId="3D5B69EE" w:rsidR="00834D3E" w:rsidRPr="00E70A1A" w:rsidRDefault="00000000">
      <w:pPr>
        <w:widowControl w:val="0"/>
        <w:tabs>
          <w:tab w:val="left" w:pos="783"/>
          <w:tab w:val="left" w:pos="1319"/>
          <w:tab w:val="left" w:pos="2015"/>
          <w:tab w:val="left" w:pos="2590"/>
          <w:tab w:val="left" w:pos="3081"/>
          <w:tab w:val="left" w:pos="3745"/>
          <w:tab w:val="left" w:pos="4798"/>
          <w:tab w:val="left" w:pos="5105"/>
          <w:tab w:val="left" w:pos="5473"/>
          <w:tab w:val="left" w:pos="6985"/>
          <w:tab w:val="left" w:pos="8152"/>
          <w:tab w:val="left" w:pos="8858"/>
          <w:tab w:val="left" w:pos="9803"/>
        </w:tabs>
        <w:spacing w:line="231" w:lineRule="auto"/>
        <w:ind w:right="-19" w:firstLine="5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 w:rsidRPr="00E70A1A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130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»,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й    </w:t>
      </w:r>
      <w:r w:rsidRPr="00E70A1A">
        <w:rPr>
          <w:rFonts w:ascii="Times New Roman" w:eastAsia="MWBEX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   </w:t>
      </w:r>
      <w:r w:rsidRPr="00E70A1A">
        <w:rPr>
          <w:rFonts w:ascii="Times New Roman" w:eastAsia="MWBEX+TimesNewRomanPSMT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19.08.2015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61Л01 №0003177</w:t>
      </w:r>
      <w:r w:rsidRPr="00E70A1A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E70A1A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ой    </w:t>
      </w:r>
      <w:r w:rsidRPr="00E70A1A">
        <w:rPr>
          <w:rFonts w:ascii="Times New Roman" w:eastAsia="MWBEX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="00E56333" w:rsidRPr="00E70A1A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региональной службой по надзору и контролю в сфере образования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E56333" w:rsidRPr="00E70A1A">
        <w:rPr>
          <w:rFonts w:ascii="Times New Roman" w:hAnsi="Times New Roman" w:cs="Times New Roman"/>
          <w:color w:val="000000"/>
        </w:rPr>
        <w:t>130</w:t>
      </w:r>
      <w:r w:rsidRPr="00E70A1A">
        <w:rPr>
          <w:rFonts w:ascii="Times New Roman" w:hAnsi="Times New Roman" w:cs="Times New Roman"/>
          <w:color w:val="000000"/>
          <w:spacing w:val="93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1"/>
          <w:w w:val="101"/>
          <w:u w:val="single"/>
        </w:rPr>
        <w:t>Онучиной Юлии Валерьевны</w:t>
      </w:r>
      <w:r w:rsidRPr="00E70A1A">
        <w:rPr>
          <w:rFonts w:ascii="Times New Roman" w:hAnsi="Times New Roman" w:cs="Times New Roman"/>
          <w:color w:val="000000"/>
          <w:w w:val="102"/>
        </w:rPr>
        <w:t>,</w:t>
      </w:r>
      <w:r w:rsidRPr="00E70A1A">
        <w:rPr>
          <w:rFonts w:ascii="Times New Roman" w:hAnsi="Times New Roman" w:cs="Times New Roman"/>
          <w:color w:val="000000"/>
          <w:spacing w:val="9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ну      </w:t>
      </w:r>
      <w:r w:rsidRPr="00E70A1A">
        <w:rPr>
          <w:rFonts w:ascii="Times New Roman" w:eastAsia="MWBEX+TimesNewRomanPSMT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579</w:t>
      </w:r>
      <w:r w:rsidRPr="00E70A1A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от </w:t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19.06.2015</w:t>
      </w:r>
      <w:r w:rsidRPr="00E70A1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онн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лице</w:t>
      </w:r>
    </w:p>
    <w:p w14:paraId="385CC643" w14:textId="77777777" w:rsidR="00834D3E" w:rsidRPr="00E70A1A" w:rsidRDefault="00000000">
      <w:pPr>
        <w:widowControl w:val="0"/>
        <w:spacing w:before="15" w:line="234" w:lineRule="auto"/>
        <w:ind w:right="24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)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</w:p>
    <w:p w14:paraId="5A2EB88D" w14:textId="77777777" w:rsidR="00834D3E" w:rsidRPr="00E70A1A" w:rsidRDefault="00000000">
      <w:pPr>
        <w:widowControl w:val="0"/>
        <w:spacing w:line="229" w:lineRule="auto"/>
        <w:ind w:right="2867" w:firstLine="1848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(Ф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ля)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)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2)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2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)</w:t>
      </w:r>
    </w:p>
    <w:p w14:paraId="4D6AEC9D" w14:textId="77777777" w:rsidR="00834D3E" w:rsidRPr="00E70A1A" w:rsidRDefault="00000000">
      <w:pPr>
        <w:widowControl w:val="0"/>
        <w:spacing w:before="8" w:line="232" w:lineRule="auto"/>
        <w:ind w:left="1768" w:right="28" w:hanging="1768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  <w:r w:rsidRPr="00E70A1A">
        <w:rPr>
          <w:rFonts w:ascii="Times New Roman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(Ф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ля)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1A041263" w14:textId="77777777" w:rsidR="00834D3E" w:rsidRPr="00E70A1A" w:rsidRDefault="00000000">
      <w:pPr>
        <w:widowControl w:val="0"/>
        <w:tabs>
          <w:tab w:val="left" w:pos="736"/>
          <w:tab w:val="left" w:pos="2024"/>
          <w:tab w:val="left" w:pos="3520"/>
          <w:tab w:val="left" w:pos="5528"/>
          <w:tab w:val="left" w:pos="6272"/>
          <w:tab w:val="left" w:pos="7857"/>
        </w:tabs>
        <w:spacing w:before="5" w:line="231" w:lineRule="auto"/>
        <w:ind w:right="-45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ороны,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1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</w:p>
    <w:p w14:paraId="29422127" w14:textId="77777777" w:rsidR="00834D3E" w:rsidRPr="00E70A1A" w:rsidRDefault="00000000">
      <w:pPr>
        <w:widowControl w:val="0"/>
        <w:spacing w:before="2" w:line="240" w:lineRule="auto"/>
        <w:ind w:left="1545" w:right="-20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я, 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че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1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а;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16"/>
          <w:szCs w:val="16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68FEB00E" w14:textId="77777777" w:rsidR="00834D3E" w:rsidRPr="00E70A1A" w:rsidRDefault="00000000">
      <w:pPr>
        <w:widowControl w:val="0"/>
        <w:tabs>
          <w:tab w:val="left" w:pos="5266"/>
          <w:tab w:val="left" w:pos="9300"/>
        </w:tabs>
        <w:spacing w:line="238" w:lineRule="auto"/>
        <w:ind w:right="-40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</w:t>
      </w:r>
      <w:r w:rsidRPr="00E70A1A">
        <w:rPr>
          <w:rFonts w:ascii="Times New Roman" w:hAnsi="Times New Roman" w:cs="Times New Roman"/>
          <w:color w:val="000000"/>
          <w:spacing w:val="3"/>
          <w:w w:val="102"/>
        </w:rPr>
        <w:t>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___,</w:t>
      </w:r>
    </w:p>
    <w:p w14:paraId="0DB4EF97" w14:textId="77777777" w:rsidR="00834D3E" w:rsidRPr="00E70A1A" w:rsidRDefault="00000000">
      <w:pPr>
        <w:widowControl w:val="0"/>
        <w:spacing w:line="229" w:lineRule="auto"/>
        <w:ind w:left="1961" w:right="-20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дрес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 ребе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ефо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715839E9" w14:textId="77777777" w:rsidR="00834D3E" w:rsidRPr="00E70A1A" w:rsidRDefault="00000000">
      <w:pPr>
        <w:widowControl w:val="0"/>
        <w:spacing w:line="241" w:lineRule="auto"/>
        <w:ind w:right="-49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ой)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льн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2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мы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ак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лю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:</w:t>
      </w:r>
    </w:p>
    <w:p w14:paraId="60B2997A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EB6C4A6" w14:textId="77777777" w:rsidR="00834D3E" w:rsidRPr="00E70A1A" w:rsidRDefault="00000000">
      <w:pPr>
        <w:widowControl w:val="0"/>
        <w:spacing w:line="241" w:lineRule="auto"/>
        <w:ind w:left="405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81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</w:p>
    <w:p w14:paraId="04A2DA4B" w14:textId="77777777" w:rsidR="00834D3E" w:rsidRPr="00E70A1A" w:rsidRDefault="00000000">
      <w:pPr>
        <w:widowControl w:val="0"/>
        <w:tabs>
          <w:tab w:val="left" w:pos="999"/>
          <w:tab w:val="left" w:pos="2487"/>
          <w:tab w:val="left" w:pos="3910"/>
          <w:tab w:val="left" w:pos="4526"/>
          <w:tab w:val="left" w:pos="6005"/>
          <w:tab w:val="left" w:pos="6420"/>
          <w:tab w:val="left" w:pos="7693"/>
          <w:tab w:val="left" w:pos="8115"/>
          <w:tab w:val="left" w:pos="9284"/>
        </w:tabs>
        <w:spacing w:before="1" w:line="239" w:lineRule="auto"/>
        <w:ind w:left="423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отно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    </w:t>
      </w:r>
      <w:r w:rsidRPr="00E70A1A">
        <w:rPr>
          <w:rFonts w:ascii="Times New Roman" w:eastAsia="MWBEX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E70A1A">
        <w:rPr>
          <w:rFonts w:ascii="Times New Roman" w:eastAsia="MWBEX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769D1562" w14:textId="77777777" w:rsidR="00834D3E" w:rsidRPr="00E70A1A" w:rsidRDefault="00000000">
      <w:pPr>
        <w:widowControl w:val="0"/>
        <w:tabs>
          <w:tab w:val="left" w:pos="1816"/>
          <w:tab w:val="left" w:pos="2783"/>
          <w:tab w:val="left" w:pos="4238"/>
          <w:tab w:val="left" w:pos="5685"/>
          <w:tab w:val="left" w:pos="7380"/>
          <w:tab w:val="left" w:pos="8380"/>
        </w:tabs>
        <w:spacing w:line="233" w:lineRule="auto"/>
        <w:ind w:left="423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ции,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ым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29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ря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2012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27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3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24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1998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12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4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ором.</w:t>
      </w:r>
    </w:p>
    <w:p w14:paraId="034A3BE7" w14:textId="77777777" w:rsidR="00834D3E" w:rsidRPr="00E70A1A" w:rsidRDefault="00000000">
      <w:pPr>
        <w:widowControl w:val="0"/>
        <w:spacing w:line="241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  <w:u w:val="single"/>
        </w:rPr>
        <w:t>оч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  <w:u w:val="single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  <w:u w:val="single"/>
        </w:rPr>
        <w:t>я</w:t>
      </w:r>
    </w:p>
    <w:p w14:paraId="51E8C497" w14:textId="77777777" w:rsidR="00834D3E" w:rsidRPr="00E70A1A" w:rsidRDefault="00000000">
      <w:pPr>
        <w:widowControl w:val="0"/>
        <w:spacing w:line="235" w:lineRule="auto"/>
        <w:ind w:left="423" w:right="-4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</w:p>
    <w:p w14:paraId="69CAAD1F" w14:textId="77777777" w:rsidR="00834D3E" w:rsidRPr="00E70A1A" w:rsidRDefault="00000000">
      <w:pPr>
        <w:widowControl w:val="0"/>
        <w:spacing w:before="9" w:line="235" w:lineRule="auto"/>
        <w:ind w:left="423" w:right="-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Срок</w:t>
      </w:r>
      <w:r w:rsidRPr="00E70A1A">
        <w:rPr>
          <w:rFonts w:ascii="Times New Roman" w:eastAsia="MWBE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).</w:t>
      </w:r>
    </w:p>
    <w:p w14:paraId="1F606E0F" w14:textId="77777777" w:rsidR="00834D3E" w:rsidRPr="00E70A1A" w:rsidRDefault="00000000">
      <w:pPr>
        <w:widowControl w:val="0"/>
        <w:spacing w:before="5" w:line="222" w:lineRule="auto"/>
        <w:ind w:left="423" w:right="-3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5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00 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12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516AE939" w14:textId="77777777" w:rsidR="00834D3E" w:rsidRPr="00E70A1A" w:rsidRDefault="00000000">
      <w:pPr>
        <w:widowControl w:val="0"/>
        <w:spacing w:before="12" w:line="237" w:lineRule="auto"/>
        <w:ind w:left="423" w:right="-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type w:val="continuous"/>
          <w:pgSz w:w="11904" w:h="16840"/>
          <w:pgMar w:top="1131" w:right="684" w:bottom="687" w:left="1281" w:header="0" w:footer="0" w:gutter="0"/>
          <w:cols w:space="708"/>
        </w:sect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КУ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proofErr w:type="spellEnd"/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»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0"/>
    </w:p>
    <w:p w14:paraId="0D821D41" w14:textId="77777777" w:rsidR="00834D3E" w:rsidRPr="00E70A1A" w:rsidRDefault="00000000">
      <w:pPr>
        <w:widowControl w:val="0"/>
        <w:tabs>
          <w:tab w:val="left" w:pos="2553"/>
        </w:tabs>
        <w:spacing w:line="235" w:lineRule="auto"/>
        <w:ind w:left="295" w:right="1640" w:firstLine="18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23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й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.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3A90F85" w14:textId="77777777" w:rsidR="00834D3E" w:rsidRPr="00E70A1A" w:rsidRDefault="00000000">
      <w:pPr>
        <w:widowControl w:val="0"/>
        <w:tabs>
          <w:tab w:val="left" w:pos="720"/>
        </w:tabs>
        <w:spacing w:before="7"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7C5310B" w14:textId="77777777" w:rsidR="00834D3E" w:rsidRPr="00E70A1A" w:rsidRDefault="00000000">
      <w:pPr>
        <w:widowControl w:val="0"/>
        <w:tabs>
          <w:tab w:val="left" w:pos="5827"/>
        </w:tabs>
        <w:spacing w:line="240" w:lineRule="auto"/>
        <w:ind w:left="720" w:right="-17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мой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–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02F730AB" w14:textId="77777777" w:rsidR="00834D3E" w:rsidRPr="00E70A1A" w:rsidRDefault="00000000">
      <w:pPr>
        <w:widowControl w:val="0"/>
        <w:tabs>
          <w:tab w:val="left" w:pos="720"/>
        </w:tabs>
        <w:spacing w:line="241" w:lineRule="auto"/>
        <w:ind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ия,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</w:p>
    <w:p w14:paraId="6012B00A" w14:textId="77777777" w:rsidR="00834D3E" w:rsidRPr="00E70A1A" w:rsidRDefault="00000000">
      <w:pPr>
        <w:widowControl w:val="0"/>
        <w:spacing w:line="239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7F85803" w14:textId="77777777" w:rsidR="00834D3E" w:rsidRPr="00E70A1A" w:rsidRDefault="00000000">
      <w:pPr>
        <w:widowControl w:val="0"/>
        <w:spacing w:line="232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.</w:t>
      </w:r>
    </w:p>
    <w:p w14:paraId="1D55368C" w14:textId="77777777" w:rsidR="00834D3E" w:rsidRPr="00E70A1A" w:rsidRDefault="00000000">
      <w:pPr>
        <w:widowControl w:val="0"/>
        <w:spacing w:line="233" w:lineRule="auto"/>
        <w:ind w:left="720" w:right="-5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691A48F6" w14:textId="77777777" w:rsidR="00834D3E" w:rsidRPr="00E70A1A" w:rsidRDefault="00000000">
      <w:pPr>
        <w:widowControl w:val="0"/>
        <w:tabs>
          <w:tab w:val="left" w:pos="720"/>
        </w:tabs>
        <w:spacing w:line="241" w:lineRule="auto"/>
        <w:ind w:left="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ции:</w:t>
      </w:r>
    </w:p>
    <w:p w14:paraId="306DF6BC" w14:textId="77777777" w:rsidR="00834D3E" w:rsidRPr="00E70A1A" w:rsidRDefault="00000000">
      <w:pPr>
        <w:widowControl w:val="0"/>
        <w:spacing w:line="236" w:lineRule="auto"/>
        <w:ind w:left="695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(с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ниц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й).</w:t>
      </w:r>
    </w:p>
    <w:p w14:paraId="059F5D52" w14:textId="77777777" w:rsidR="00834D3E" w:rsidRPr="00E70A1A" w:rsidRDefault="00000000">
      <w:pPr>
        <w:widowControl w:val="0"/>
        <w:spacing w:line="235" w:lineRule="auto"/>
        <w:ind w:left="720" w:right="-4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DCBD028" w14:textId="77777777" w:rsidR="00834D3E" w:rsidRPr="00E70A1A" w:rsidRDefault="00000000">
      <w:pPr>
        <w:widowControl w:val="0"/>
        <w:tabs>
          <w:tab w:val="left" w:pos="720"/>
        </w:tabs>
        <w:spacing w:line="240" w:lineRule="auto"/>
        <w:ind w:left="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а:</w:t>
      </w:r>
    </w:p>
    <w:p w14:paraId="1EFD5F4E" w14:textId="77777777" w:rsidR="00834D3E" w:rsidRPr="00E70A1A" w:rsidRDefault="00000000">
      <w:pPr>
        <w:widowControl w:val="0"/>
        <w:spacing w:line="232" w:lineRule="auto"/>
        <w:ind w:left="1232" w:right="-4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93E05D4" w14:textId="77777777" w:rsidR="00834D3E" w:rsidRPr="00E70A1A" w:rsidRDefault="00000000">
      <w:pPr>
        <w:widowControl w:val="0"/>
        <w:spacing w:line="241" w:lineRule="auto"/>
        <w:ind w:left="87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5B7295B1" w14:textId="77777777" w:rsidR="00834D3E" w:rsidRPr="00E70A1A" w:rsidRDefault="00000000">
      <w:pPr>
        <w:widowControl w:val="0"/>
        <w:spacing w:line="236" w:lineRule="auto"/>
        <w:ind w:left="87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вие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ния).</w:t>
      </w:r>
    </w:p>
    <w:p w14:paraId="55E594EB" w14:textId="77777777" w:rsidR="00834D3E" w:rsidRPr="00E70A1A" w:rsidRDefault="00000000">
      <w:pPr>
        <w:widowControl w:val="0"/>
        <w:spacing w:line="238" w:lineRule="auto"/>
        <w:ind w:left="864" w:right="-19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ка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38EF19B" w14:textId="77777777" w:rsidR="00834D3E" w:rsidRPr="00E70A1A" w:rsidRDefault="00000000">
      <w:pPr>
        <w:widowControl w:val="0"/>
        <w:spacing w:line="242" w:lineRule="auto"/>
        <w:ind w:left="15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7DD7B945" w14:textId="77777777" w:rsidR="00834D3E" w:rsidRPr="00E70A1A" w:rsidRDefault="00000000">
      <w:pPr>
        <w:widowControl w:val="0"/>
        <w:tabs>
          <w:tab w:val="left" w:pos="4781"/>
        </w:tabs>
        <w:spacing w:line="234" w:lineRule="auto"/>
        <w:ind w:left="864" w:right="-4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онным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лям),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9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7EB96D5" w14:textId="77777777" w:rsidR="00834D3E" w:rsidRPr="00E70A1A" w:rsidRDefault="00000000">
      <w:pPr>
        <w:widowControl w:val="0"/>
        <w:tabs>
          <w:tab w:val="left" w:pos="2815"/>
          <w:tab w:val="left" w:pos="4152"/>
          <w:tab w:val="left" w:pos="4608"/>
          <w:tab w:val="left" w:pos="5600"/>
          <w:tab w:val="left" w:pos="7240"/>
          <w:tab w:val="left" w:pos="9168"/>
        </w:tabs>
        <w:spacing w:before="3" w:line="233" w:lineRule="auto"/>
        <w:ind w:left="864" w:right="-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омощ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4065282" w14:textId="77777777" w:rsidR="00834D3E" w:rsidRPr="00E70A1A" w:rsidRDefault="00000000">
      <w:pPr>
        <w:widowControl w:val="0"/>
        <w:spacing w:before="4" w:line="241" w:lineRule="auto"/>
        <w:ind w:left="864" w:right="-45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197F2A3" w14:textId="77777777" w:rsidR="00834D3E" w:rsidRPr="00E70A1A" w:rsidRDefault="00000000">
      <w:pPr>
        <w:widowControl w:val="0"/>
        <w:spacing w:line="240" w:lineRule="auto"/>
        <w:ind w:left="504" w:right="2346" w:hanging="35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ие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: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ми;</w:t>
      </w:r>
    </w:p>
    <w:p w14:paraId="3D440D8A" w14:textId="77777777" w:rsidR="00834D3E" w:rsidRPr="00E70A1A" w:rsidRDefault="00000000">
      <w:pPr>
        <w:widowControl w:val="0"/>
        <w:spacing w:line="240" w:lineRule="auto"/>
        <w:ind w:left="504" w:right="5369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;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6C8350E" w14:textId="77777777" w:rsidR="00834D3E" w:rsidRPr="00E70A1A" w:rsidRDefault="00000000">
      <w:pPr>
        <w:widowControl w:val="0"/>
        <w:spacing w:line="236" w:lineRule="auto"/>
        <w:ind w:left="864" w:right="-3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пп,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9A86227" w14:textId="77777777" w:rsidR="00834D3E" w:rsidRPr="00E70A1A" w:rsidRDefault="00000000">
      <w:pPr>
        <w:widowControl w:val="0"/>
        <w:spacing w:line="237" w:lineRule="auto"/>
        <w:ind w:left="864" w:right="-7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одно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4BCA6CFA" w14:textId="77777777" w:rsidR="00834D3E" w:rsidRPr="00E70A1A" w:rsidRDefault="00000000">
      <w:pPr>
        <w:widowControl w:val="0"/>
        <w:spacing w:before="6" w:line="237" w:lineRule="auto"/>
        <w:ind w:left="864" w:right="-7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FC38192" w14:textId="77777777" w:rsidR="00834D3E" w:rsidRPr="00E70A1A" w:rsidRDefault="00000000">
      <w:pPr>
        <w:widowControl w:val="0"/>
        <w:spacing w:before="7" w:line="234" w:lineRule="auto"/>
        <w:ind w:left="864" w:right="-47" w:hanging="712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8" w:bottom="631" w:left="1129" w:header="0" w:footer="0" w:gutter="0"/>
          <w:cols w:space="708"/>
        </w:sect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bookmarkEnd w:id="1"/>
    </w:p>
    <w:p w14:paraId="7A4E9434" w14:textId="77777777" w:rsidR="00834D3E" w:rsidRPr="00E70A1A" w:rsidRDefault="00834D3E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  <w:bookmarkStart w:id="2" w:name="_page_32_0"/>
    </w:p>
    <w:p w14:paraId="33988AC0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7E0FA4F7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393880EE" w14:textId="77777777" w:rsidR="00834D3E" w:rsidRPr="00E70A1A" w:rsidRDefault="00000000">
      <w:pPr>
        <w:widowControl w:val="0"/>
        <w:spacing w:line="240" w:lineRule="auto"/>
        <w:ind w:left="368" w:right="-13" w:hanging="368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</w:p>
    <w:p w14:paraId="47B70533" w14:textId="77777777" w:rsidR="00834D3E" w:rsidRPr="00E70A1A" w:rsidRDefault="00834D3E">
      <w:pPr>
        <w:spacing w:after="41"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534F4E17" w14:textId="77777777" w:rsidR="00834D3E" w:rsidRPr="00E70A1A" w:rsidRDefault="00000000">
      <w:pPr>
        <w:widowControl w:val="0"/>
        <w:spacing w:line="240" w:lineRule="auto"/>
        <w:ind w:left="368" w:right="-20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</w:p>
    <w:p w14:paraId="2473BD05" w14:textId="77777777" w:rsidR="00834D3E" w:rsidRPr="00E70A1A" w:rsidRDefault="00834D3E">
      <w:pPr>
        <w:spacing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7273B8B" w14:textId="77777777" w:rsidR="00834D3E" w:rsidRPr="00E70A1A" w:rsidRDefault="00834D3E">
      <w:pPr>
        <w:spacing w:after="102"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723E4FE" w14:textId="77777777" w:rsidR="00834D3E" w:rsidRPr="00E70A1A" w:rsidRDefault="00000000">
      <w:pPr>
        <w:widowControl w:val="0"/>
        <w:spacing w:line="240" w:lineRule="auto"/>
        <w:ind w:left="8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07149F2C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D2B059E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68365C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9E5366C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1965BBFB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6EE9517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7E8294A" w14:textId="77777777" w:rsidR="00834D3E" w:rsidRPr="00E70A1A" w:rsidRDefault="00834D3E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14:paraId="7084BF8A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2FB51229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508680A4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301F3EF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0CF8084C" w14:textId="77777777" w:rsidR="00834D3E" w:rsidRPr="00E70A1A" w:rsidRDefault="00000000">
      <w:pPr>
        <w:widowControl w:val="0"/>
        <w:spacing w:line="267" w:lineRule="auto"/>
        <w:ind w:left="-45" w:right="104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2262F160" w14:textId="77777777" w:rsidR="00834D3E" w:rsidRPr="00E70A1A" w:rsidRDefault="00834D3E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14:paraId="48D2B855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6F66128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4FA11EC" w14:textId="77777777" w:rsidR="00834D3E" w:rsidRPr="00E70A1A" w:rsidRDefault="00834D3E">
      <w:pPr>
        <w:spacing w:after="109" w:line="240" w:lineRule="exact"/>
        <w:rPr>
          <w:rFonts w:ascii="Times New Roman" w:hAnsi="Times New Roman" w:cs="Times New Roman"/>
          <w:sz w:val="24"/>
          <w:szCs w:val="24"/>
        </w:rPr>
      </w:pPr>
    </w:p>
    <w:p w14:paraId="488E7522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C30707F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9587522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1924749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3C57C43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4A3CC76B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8BB2CB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FB01278" w14:textId="77777777" w:rsidR="00834D3E" w:rsidRPr="00E70A1A" w:rsidRDefault="00834D3E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14:paraId="00C16E33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7AD3D86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1DEA7C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2B99437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477D946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D71D5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B8E1E79" w14:textId="77777777" w:rsidR="00834D3E" w:rsidRPr="00E70A1A" w:rsidRDefault="00834D3E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14:paraId="1633EFE3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6186888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131155D" w14:textId="77777777" w:rsidR="00834D3E" w:rsidRPr="00E70A1A" w:rsidRDefault="00834D3E">
      <w:pPr>
        <w:spacing w:after="108" w:line="240" w:lineRule="exact"/>
        <w:rPr>
          <w:rFonts w:ascii="Times New Roman" w:hAnsi="Times New Roman" w:cs="Times New Roman"/>
          <w:sz w:val="24"/>
          <w:szCs w:val="24"/>
        </w:rPr>
      </w:pPr>
    </w:p>
    <w:p w14:paraId="530D5498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417333D2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B97D41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AB10154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38CAE2F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07032389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E76E5CF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25B0207" w14:textId="77777777" w:rsidR="00834D3E" w:rsidRPr="00E70A1A" w:rsidRDefault="00834D3E">
      <w:pPr>
        <w:spacing w:after="101" w:line="240" w:lineRule="exact"/>
        <w:rPr>
          <w:rFonts w:ascii="Times New Roman" w:hAnsi="Times New Roman" w:cs="Times New Roman"/>
          <w:sz w:val="24"/>
          <w:szCs w:val="24"/>
        </w:rPr>
      </w:pPr>
    </w:p>
    <w:p w14:paraId="0869997E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6322D2C" w14:textId="77777777" w:rsidR="00834D3E" w:rsidRPr="00E70A1A" w:rsidRDefault="00000000">
      <w:pPr>
        <w:widowControl w:val="0"/>
        <w:spacing w:line="235" w:lineRule="auto"/>
        <w:ind w:left="356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</w:rPr>
        <w:br w:type="column"/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DFBC5E0" w14:textId="77777777" w:rsidR="00834D3E" w:rsidRPr="00E70A1A" w:rsidRDefault="00000000">
      <w:pPr>
        <w:widowControl w:val="0"/>
        <w:spacing w:line="242" w:lineRule="auto"/>
        <w:ind w:right="-4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ммы.</w:t>
      </w:r>
    </w:p>
    <w:p w14:paraId="1EE31ADD" w14:textId="77777777" w:rsidR="00834D3E" w:rsidRPr="00E70A1A" w:rsidRDefault="00000000">
      <w:pPr>
        <w:widowControl w:val="0"/>
        <w:spacing w:line="25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</w:p>
    <w:p w14:paraId="098A46C3" w14:textId="77777777" w:rsidR="00834D3E" w:rsidRPr="00E70A1A" w:rsidRDefault="00000000">
      <w:pPr>
        <w:widowControl w:val="0"/>
        <w:tabs>
          <w:tab w:val="left" w:pos="559"/>
          <w:tab w:val="left" w:pos="1823"/>
          <w:tab w:val="left" w:pos="3407"/>
          <w:tab w:val="left" w:pos="3838"/>
          <w:tab w:val="left" w:pos="5414"/>
          <w:tab w:val="left" w:pos="7077"/>
          <w:tab w:val="left" w:pos="8589"/>
        </w:tabs>
        <w:spacing w:line="233" w:lineRule="auto"/>
        <w:ind w:left="8" w:right="-3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1</w:t>
      </w:r>
      <w:r w:rsidRPr="00E70A1A">
        <w:rPr>
          <w:rFonts w:ascii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18C95C57" w14:textId="77777777" w:rsidR="00834D3E" w:rsidRPr="00E70A1A" w:rsidRDefault="00000000">
      <w:pPr>
        <w:widowControl w:val="0"/>
        <w:tabs>
          <w:tab w:val="left" w:pos="2015"/>
          <w:tab w:val="left" w:pos="3654"/>
          <w:tab w:val="left" w:pos="4270"/>
          <w:tab w:val="left" w:pos="5485"/>
          <w:tab w:val="left" w:pos="5909"/>
          <w:tab w:val="left" w:pos="7652"/>
          <w:tab w:val="left" w:pos="9092"/>
        </w:tabs>
        <w:spacing w:before="16" w:line="236" w:lineRule="auto"/>
        <w:ind w:left="8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мя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ти.</w:t>
      </w:r>
    </w:p>
    <w:p w14:paraId="7FE8439A" w14:textId="77777777" w:rsidR="00834D3E" w:rsidRPr="00E70A1A" w:rsidRDefault="00000000">
      <w:pPr>
        <w:widowControl w:val="0"/>
        <w:tabs>
          <w:tab w:val="left" w:pos="1751"/>
          <w:tab w:val="left" w:pos="2182"/>
          <w:tab w:val="left" w:pos="4421"/>
          <w:tab w:val="left" w:pos="6132"/>
          <w:tab w:val="left" w:pos="6588"/>
          <w:tab w:val="left" w:pos="7788"/>
        </w:tabs>
        <w:spacing w:before="9" w:line="238" w:lineRule="auto"/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C766E86" w14:textId="77777777" w:rsidR="00834D3E" w:rsidRPr="00E70A1A" w:rsidRDefault="00000000">
      <w:pPr>
        <w:widowControl w:val="0"/>
        <w:spacing w:before="6"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нов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ях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67ABCA8" w14:textId="77777777" w:rsidR="00834D3E" w:rsidRPr="00E70A1A" w:rsidRDefault="00000000">
      <w:pPr>
        <w:widowControl w:val="0"/>
        <w:spacing w:line="243" w:lineRule="auto"/>
        <w:ind w:right="-45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).</w:t>
      </w:r>
    </w:p>
    <w:p w14:paraId="1DA458CB" w14:textId="77777777" w:rsidR="00834D3E" w:rsidRPr="00E70A1A" w:rsidRDefault="00000000">
      <w:pPr>
        <w:widowControl w:val="0"/>
        <w:spacing w:line="242" w:lineRule="auto"/>
        <w:ind w:right="-3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70" behindDoc="1" locked="0" layoutInCell="0" allowOverlap="1" wp14:anchorId="700D593D" wp14:editId="4B2576BD">
                <wp:simplePos x="0" y="0"/>
                <wp:positionH relativeFrom="page">
                  <wp:posOffset>1265872</wp:posOffset>
                </wp:positionH>
                <wp:positionV relativeFrom="paragraph">
                  <wp:posOffset>343453</wp:posOffset>
                </wp:positionV>
                <wp:extent cx="2266949" cy="1778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49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6949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266949" y="177800"/>
                              </a:lnTo>
                              <a:lnTo>
                                <a:pt x="2266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06D8A9" id="drawingObject1" o:spid="_x0000_s1026" style="position:absolute;margin-left:99.65pt;margin-top:27.05pt;width:178.5pt;height:14pt;z-index:-503315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694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" o:allowincell="f" path="m,l,177800r2266949,l2266949,,,xe" stroked="f">
                <v:path arrowok="t" textboxrect="0,0,2266949,177800"/>
                <w10:wrap anchorx="page"/>
              </v:shape>
            </w:pict>
          </mc:Fallback>
        </mc:AlternateContent>
      </w: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71" behindDoc="1" locked="0" layoutInCell="0" allowOverlap="1" wp14:anchorId="77491AFB" wp14:editId="4A9D05B8">
                <wp:simplePos x="0" y="0"/>
                <wp:positionH relativeFrom="page">
                  <wp:posOffset>4076953</wp:posOffset>
                </wp:positionH>
                <wp:positionV relativeFrom="paragraph">
                  <wp:posOffset>343453</wp:posOffset>
                </wp:positionV>
                <wp:extent cx="2628009" cy="1778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9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009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628009" y="177800"/>
                              </a:lnTo>
                              <a:lnTo>
                                <a:pt x="26280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071458" id="drawingObject2" o:spid="_x0000_s1026" style="position:absolute;margin-left:321pt;margin-top:27.05pt;width:206.95pt;height:14pt;z-index:-503315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80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" o:allowincell="f" path="m,l,177800r2628009,l2628009,,,xe" stroked="f">
                <v:path arrowok="t" textboxrect="0,0,2628009,177800"/>
                <w10:wrap anchorx="page"/>
              </v:shape>
            </w:pict>
          </mc:Fallback>
        </mc:AlternateConten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4EF1C78" w14:textId="77777777" w:rsidR="00834D3E" w:rsidRPr="00E70A1A" w:rsidRDefault="00000000">
      <w:pPr>
        <w:widowControl w:val="0"/>
        <w:tabs>
          <w:tab w:val="left" w:pos="1895"/>
          <w:tab w:val="left" w:pos="2542"/>
          <w:tab w:val="left" w:pos="4230"/>
          <w:tab w:val="left" w:pos="5965"/>
          <w:tab w:val="left" w:pos="7780"/>
          <w:tab w:val="left" w:pos="8843"/>
        </w:tabs>
        <w:spacing w:line="240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мотре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и;</w:t>
      </w:r>
    </w:p>
    <w:p w14:paraId="2423EE54" w14:textId="77777777" w:rsidR="00834D3E" w:rsidRPr="00E70A1A" w:rsidRDefault="00000000">
      <w:pPr>
        <w:widowControl w:val="0"/>
        <w:spacing w:line="239" w:lineRule="auto"/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17AD1FA" w14:textId="77777777" w:rsidR="00834D3E" w:rsidRPr="00E70A1A" w:rsidRDefault="00000000">
      <w:pPr>
        <w:widowControl w:val="0"/>
        <w:spacing w:line="237" w:lineRule="auto"/>
        <w:ind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FD625E9" w14:textId="77777777" w:rsidR="00834D3E" w:rsidRPr="00E70A1A" w:rsidRDefault="00000000">
      <w:pPr>
        <w:widowControl w:val="0"/>
        <w:tabs>
          <w:tab w:val="left" w:pos="1351"/>
          <w:tab w:val="left" w:pos="1967"/>
          <w:tab w:val="left" w:pos="2502"/>
          <w:tab w:val="left" w:pos="3910"/>
          <w:tab w:val="left" w:pos="4206"/>
          <w:tab w:val="left" w:pos="4966"/>
          <w:tab w:val="left" w:pos="5526"/>
          <w:tab w:val="left" w:pos="7045"/>
          <w:tab w:val="left" w:pos="7429"/>
          <w:tab w:val="left" w:pos="7932"/>
          <w:tab w:val="left" w:pos="8300"/>
          <w:tab w:val="left" w:pos="9100"/>
        </w:tabs>
        <w:spacing w:line="235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;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   </w:t>
      </w:r>
      <w:r w:rsidRPr="00E70A1A">
        <w:rPr>
          <w:rFonts w:ascii="Times New Roman" w:eastAsia="MWBEX+TimesNewRomanPSMT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ь    </w:t>
      </w:r>
      <w:r w:rsidRPr="00E70A1A">
        <w:rPr>
          <w:rFonts w:ascii="Times New Roman" w:eastAsia="MWBEX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   </w:t>
      </w:r>
      <w:r w:rsidRPr="00E70A1A">
        <w:rPr>
          <w:rFonts w:ascii="Times New Roman" w:eastAsia="MWBEX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ции    </w:t>
      </w:r>
      <w:r w:rsidRPr="00E70A1A">
        <w:rPr>
          <w:rFonts w:ascii="Times New Roman" w:eastAsia="MWBEX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м: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ое,     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омм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ов;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5791710" w14:textId="77777777" w:rsidR="00834D3E" w:rsidRPr="00E70A1A" w:rsidRDefault="00000000">
      <w:pPr>
        <w:widowControl w:val="0"/>
        <w:spacing w:line="239" w:lineRule="auto"/>
        <w:ind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ору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чик</w:t>
      </w:r>
      <w:r w:rsidRPr="00E70A1A">
        <w:rPr>
          <w:rFonts w:ascii="Times New Roman" w:eastAsia="MWBE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 __________________________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___________________________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1769C39" w14:textId="77777777" w:rsidR="00834D3E" w:rsidRPr="00E70A1A" w:rsidRDefault="00834D3E">
      <w:pPr>
        <w:spacing w:after="24" w:line="240" w:lineRule="exact"/>
        <w:rPr>
          <w:rFonts w:ascii="Times New Roman" w:hAnsi="Times New Roman" w:cs="Times New Roman"/>
          <w:sz w:val="24"/>
          <w:szCs w:val="24"/>
        </w:rPr>
      </w:pPr>
    </w:p>
    <w:p w14:paraId="4E5427A0" w14:textId="77777777" w:rsidR="00834D3E" w:rsidRPr="00E70A1A" w:rsidRDefault="00000000">
      <w:pPr>
        <w:widowControl w:val="0"/>
        <w:spacing w:line="234" w:lineRule="auto"/>
        <w:ind w:left="298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0D80F4B4" w14:textId="77777777" w:rsidR="00834D3E" w:rsidRPr="00E70A1A" w:rsidRDefault="00000000">
      <w:pPr>
        <w:widowControl w:val="0"/>
        <w:tabs>
          <w:tab w:val="left" w:pos="1471"/>
          <w:tab w:val="left" w:pos="1959"/>
          <w:tab w:val="left" w:pos="2766"/>
          <w:tab w:val="left" w:pos="3741"/>
          <w:tab w:val="left" w:pos="4133"/>
          <w:tab w:val="left" w:pos="5221"/>
          <w:tab w:val="left" w:pos="5699"/>
          <w:tab w:val="left" w:pos="6323"/>
          <w:tab w:val="left" w:pos="7484"/>
          <w:tab w:val="left" w:pos="8026"/>
          <w:tab w:val="left" w:pos="8393"/>
        </w:tabs>
        <w:spacing w:line="239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4" w:bottom="713" w:left="1273" w:header="0" w:footer="0" w:gutter="0"/>
          <w:cols w:num="2" w:space="708" w:equalWidth="0">
            <w:col w:w="546" w:space="173"/>
            <w:col w:w="9226" w:space="0"/>
          </w:cols>
        </w:sect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и,   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</w:t>
      </w:r>
      <w:r w:rsidRPr="00E70A1A">
        <w:rPr>
          <w:rFonts w:ascii="Times New Roman" w:eastAsia="MWBEX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    </w:t>
      </w:r>
      <w:r w:rsidRPr="00E70A1A">
        <w:rPr>
          <w:rFonts w:ascii="Times New Roman" w:eastAsia="MWBEX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ными 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ми     </w:t>
      </w:r>
      <w:r w:rsidRPr="00E70A1A">
        <w:rPr>
          <w:rFonts w:ascii="Times New Roman" w:eastAsia="MWBEX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ими     </w:t>
      </w:r>
      <w:r w:rsidRPr="00E70A1A">
        <w:rPr>
          <w:rFonts w:ascii="Times New Roman" w:eastAsia="MWBEX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bookmarkEnd w:id="2"/>
    </w:p>
    <w:p w14:paraId="27384D1F" w14:textId="77777777" w:rsidR="00834D3E" w:rsidRPr="00E70A1A" w:rsidRDefault="00000000">
      <w:pPr>
        <w:widowControl w:val="0"/>
        <w:spacing w:line="238" w:lineRule="auto"/>
        <w:ind w:left="720" w:right="-1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4_0"/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hyperlink r:id="rId4"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р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2"/>
            <w:sz w:val="24"/>
            <w:szCs w:val="24"/>
          </w:rPr>
          <w:t>а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з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1"/>
            <w:sz w:val="24"/>
            <w:szCs w:val="24"/>
          </w:rPr>
          <w:t>д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2"/>
            <w:sz w:val="24"/>
            <w:szCs w:val="24"/>
          </w:rPr>
          <w:t>е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лом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11"/>
            <w:sz w:val="24"/>
            <w:szCs w:val="24"/>
          </w:rPr>
          <w:t xml:space="preserve"> 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I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5"/>
            <w:sz w:val="24"/>
            <w:szCs w:val="24"/>
          </w:rPr>
          <w:t xml:space="preserve"> </w:t>
        </w:r>
      </w:hyperlink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ОС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5F36CCA" w14:textId="77777777" w:rsidR="00834D3E" w:rsidRPr="00E70A1A" w:rsidRDefault="00000000">
      <w:pPr>
        <w:widowControl w:val="0"/>
        <w:spacing w:line="236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56A142A5" w14:textId="77777777" w:rsidR="00834D3E" w:rsidRPr="00E70A1A" w:rsidRDefault="00000000">
      <w:pPr>
        <w:widowControl w:val="0"/>
        <w:spacing w:line="238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лично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38695CD" w14:textId="77777777" w:rsidR="00834D3E" w:rsidRPr="00E70A1A" w:rsidRDefault="00000000">
      <w:pPr>
        <w:widowControl w:val="0"/>
        <w:tabs>
          <w:tab w:val="left" w:pos="1479"/>
          <w:tab w:val="left" w:pos="2742"/>
          <w:tab w:val="left" w:pos="3694"/>
          <w:tab w:val="left" w:pos="5862"/>
          <w:tab w:val="left" w:pos="7341"/>
          <w:tab w:val="left" w:pos="8861"/>
        </w:tabs>
        <w:spacing w:line="239" w:lineRule="auto"/>
        <w:ind w:left="720" w:right="-5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нником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D2D957D" w14:textId="77777777" w:rsidR="00834D3E" w:rsidRPr="00E70A1A" w:rsidRDefault="00000000">
      <w:pPr>
        <w:widowControl w:val="0"/>
        <w:tabs>
          <w:tab w:val="left" w:pos="1976"/>
          <w:tab w:val="left" w:pos="3488"/>
          <w:tab w:val="left" w:pos="4674"/>
          <w:tab w:val="left" w:pos="6226"/>
          <w:tab w:val="left" w:pos="8145"/>
          <w:tab w:val="left" w:pos="9809"/>
        </w:tabs>
        <w:spacing w:line="239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к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моцион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8CCC935" w14:textId="77777777" w:rsidR="00834D3E" w:rsidRPr="00E70A1A" w:rsidRDefault="00000000">
      <w:pPr>
        <w:widowControl w:val="0"/>
        <w:tabs>
          <w:tab w:val="left" w:pos="1991"/>
          <w:tab w:val="left" w:pos="3414"/>
          <w:tab w:val="left" w:pos="4470"/>
          <w:tab w:val="left" w:pos="5725"/>
          <w:tab w:val="left" w:pos="7204"/>
          <w:tab w:val="left" w:pos="8900"/>
        </w:tabs>
        <w:spacing w:line="239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ком,</w:t>
      </w:r>
      <w:r w:rsidRPr="00E70A1A">
        <w:rPr>
          <w:rFonts w:ascii="Times New Roman" w:eastAsia="MWBEX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34FC634" w14:textId="77777777" w:rsidR="00834D3E" w:rsidRPr="00E70A1A" w:rsidRDefault="00000000">
      <w:pPr>
        <w:widowControl w:val="0"/>
        <w:spacing w:line="235" w:lineRule="auto"/>
        <w:ind w:left="720" w:right="-54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4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6738B76" w14:textId="77777777" w:rsidR="00834D3E" w:rsidRPr="00E70A1A" w:rsidRDefault="00000000">
      <w:pPr>
        <w:widowControl w:val="0"/>
        <w:spacing w:before="8" w:line="237" w:lineRule="auto"/>
        <w:ind w:left="720" w:right="-3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ы.</w:t>
      </w:r>
    </w:p>
    <w:p w14:paraId="59BA0E26" w14:textId="77777777" w:rsidR="00834D3E" w:rsidRPr="00E70A1A" w:rsidRDefault="00000000">
      <w:pPr>
        <w:widowControl w:val="0"/>
        <w:tabs>
          <w:tab w:val="left" w:pos="2639"/>
          <w:tab w:val="left" w:pos="4591"/>
          <w:tab w:val="left" w:pos="5169"/>
          <w:tab w:val="left" w:pos="6504"/>
          <w:tab w:val="left" w:pos="8077"/>
          <w:tab w:val="left" w:pos="8959"/>
        </w:tabs>
        <w:spacing w:line="240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сба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ржд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     </w:t>
      </w:r>
      <w:r w:rsidRPr="00E70A1A">
        <w:rPr>
          <w:rFonts w:ascii="Times New Roman" w:eastAsia="MWBEX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     </w:t>
      </w:r>
      <w:r w:rsidRPr="00E70A1A">
        <w:rPr>
          <w:rFonts w:ascii="Times New Roman" w:eastAsia="MWBE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рному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 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пп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оров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</w:p>
    <w:p w14:paraId="51BDB14E" w14:textId="77777777" w:rsidR="00834D3E" w:rsidRPr="00E70A1A" w:rsidRDefault="00000000">
      <w:pPr>
        <w:widowControl w:val="0"/>
        <w:spacing w:line="241" w:lineRule="auto"/>
        <w:ind w:left="720" w:right="-4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м:</w:t>
      </w:r>
    </w:p>
    <w:p w14:paraId="7547CD95" w14:textId="77777777" w:rsidR="00834D3E" w:rsidRPr="00E70A1A" w:rsidRDefault="00000000">
      <w:pPr>
        <w:widowControl w:val="0"/>
        <w:spacing w:line="240" w:lineRule="auto"/>
        <w:ind w:left="728" w:right="235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: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</w:p>
    <w:p w14:paraId="5EA6BB92" w14:textId="77777777" w:rsidR="00834D3E" w:rsidRPr="00E70A1A" w:rsidRDefault="00000000">
      <w:pPr>
        <w:widowControl w:val="0"/>
        <w:tabs>
          <w:tab w:val="left" w:pos="1176"/>
          <w:tab w:val="left" w:pos="2535"/>
          <w:tab w:val="left" w:pos="3591"/>
          <w:tab w:val="left" w:pos="3959"/>
          <w:tab w:val="left" w:pos="5062"/>
          <w:tab w:val="left" w:pos="5550"/>
          <w:tab w:val="left" w:pos="6526"/>
          <w:tab w:val="left" w:pos="7573"/>
          <w:tab w:val="left" w:pos="8869"/>
        </w:tabs>
        <w:spacing w:line="236" w:lineRule="auto"/>
        <w:ind w:left="728" w:right="-4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(з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</w:p>
    <w:p w14:paraId="3D76C65A" w14:textId="77777777" w:rsidR="00834D3E" w:rsidRPr="00E70A1A" w:rsidRDefault="00000000">
      <w:pPr>
        <w:widowControl w:val="0"/>
        <w:spacing w:line="237" w:lineRule="auto"/>
        <w:ind w:left="7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рыт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(или)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рийн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</w:p>
    <w:p w14:paraId="10A43D45" w14:textId="2F0965FA" w:rsidR="00834D3E" w:rsidRPr="00E70A1A" w:rsidRDefault="00000000">
      <w:pPr>
        <w:widowControl w:val="0"/>
        <w:spacing w:line="242" w:lineRule="auto"/>
        <w:ind w:left="728" w:right="-36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60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07CF39FD" w14:textId="77777777" w:rsidR="00834D3E" w:rsidRPr="00E70A1A" w:rsidRDefault="00000000">
      <w:pPr>
        <w:widowControl w:val="0"/>
        <w:spacing w:line="233" w:lineRule="auto"/>
        <w:ind w:left="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E70A1A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E70A1A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3F0620C" w14:textId="77777777" w:rsidR="00834D3E" w:rsidRPr="00E70A1A" w:rsidRDefault="00000000">
      <w:pPr>
        <w:widowControl w:val="0"/>
        <w:spacing w:line="238" w:lineRule="auto"/>
        <w:ind w:left="736" w:right="355" w:hanging="728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13.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I 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едаг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27EE369C" w14:textId="77777777" w:rsidR="00834D3E" w:rsidRPr="00E70A1A" w:rsidRDefault="00000000">
      <w:pPr>
        <w:widowControl w:val="0"/>
        <w:spacing w:line="236" w:lineRule="auto"/>
        <w:ind w:left="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14.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 xml:space="preserve"> 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</w:p>
    <w:p w14:paraId="78B1C6C0" w14:textId="77777777" w:rsidR="00834D3E" w:rsidRPr="00E70A1A" w:rsidRDefault="00000000">
      <w:pPr>
        <w:widowControl w:val="0"/>
        <w:spacing w:line="242" w:lineRule="auto"/>
        <w:ind w:left="3922" w:right="210" w:hanging="31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722A9E9" w14:textId="77777777" w:rsidR="00834D3E" w:rsidRPr="00E70A1A" w:rsidRDefault="00000000">
      <w:pPr>
        <w:widowControl w:val="0"/>
        <w:tabs>
          <w:tab w:val="left" w:pos="1640"/>
          <w:tab w:val="left" w:pos="2959"/>
          <w:tab w:val="left" w:pos="4198"/>
          <w:tab w:val="left" w:pos="4598"/>
          <w:tab w:val="left" w:pos="6509"/>
          <w:tab w:val="left" w:pos="8052"/>
        </w:tabs>
        <w:spacing w:line="234" w:lineRule="auto"/>
        <w:ind w:left="720" w:right="-54" w:hanging="720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8" w:bottom="459" w:left="1273" w:header="0" w:footer="0" w:gutter="0"/>
          <w:cols w:space="708"/>
        </w:sect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 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роявлять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bookmarkEnd w:id="3"/>
    </w:p>
    <w:p w14:paraId="67DD3AB7" w14:textId="77777777" w:rsidR="00834D3E" w:rsidRPr="00E70A1A" w:rsidRDefault="00000000">
      <w:pPr>
        <w:widowControl w:val="0"/>
        <w:tabs>
          <w:tab w:val="left" w:pos="720"/>
        </w:tabs>
        <w:spacing w:line="237" w:lineRule="auto"/>
        <w:ind w:right="-50" w:firstLine="7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7_0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о. </w:t>
      </w: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лату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ом,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мые</w:t>
      </w:r>
    </w:p>
    <w:p w14:paraId="2D226DFA" w14:textId="77777777" w:rsidR="00834D3E" w:rsidRPr="00E70A1A" w:rsidRDefault="00000000">
      <w:pPr>
        <w:widowControl w:val="0"/>
        <w:spacing w:before="5" w:line="240" w:lineRule="auto"/>
        <w:ind w:left="720"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нном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4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удо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CE1CE17" w14:textId="77777777" w:rsidR="00834D3E" w:rsidRPr="00E70A1A" w:rsidRDefault="00000000">
      <w:pPr>
        <w:widowControl w:val="0"/>
        <w:spacing w:line="239" w:lineRule="auto"/>
        <w:ind w:left="720" w:right="-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DABF9A9" w14:textId="77777777" w:rsidR="00834D3E" w:rsidRPr="00E70A1A" w:rsidRDefault="00000000">
      <w:pPr>
        <w:widowControl w:val="0"/>
        <w:spacing w:before="1" w:line="234" w:lineRule="auto"/>
        <w:ind w:left="720" w:right="-32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9958FCD" w14:textId="77777777" w:rsidR="00834D3E" w:rsidRPr="00E70A1A" w:rsidRDefault="00000000">
      <w:pPr>
        <w:widowControl w:val="0"/>
        <w:spacing w:before="10" w:line="235" w:lineRule="auto"/>
        <w:ind w:left="720" w:right="-46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9BA8949" w14:textId="7D54062F" w:rsidR="00834D3E" w:rsidRPr="00E70A1A" w:rsidRDefault="00000000">
      <w:pPr>
        <w:widowControl w:val="0"/>
        <w:spacing w:before="9" w:line="236" w:lineRule="auto"/>
        <w:ind w:left="720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8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30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жим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00.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6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ое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аявл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 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43178E1" w14:textId="77777777" w:rsidR="00834D3E" w:rsidRPr="00E70A1A" w:rsidRDefault="00000000">
      <w:pPr>
        <w:widowControl w:val="0"/>
        <w:tabs>
          <w:tab w:val="left" w:pos="2575"/>
          <w:tab w:val="left" w:pos="4390"/>
          <w:tab w:val="left" w:pos="6810"/>
          <w:tab w:val="left" w:pos="8162"/>
        </w:tabs>
        <w:spacing w:before="1" w:line="235" w:lineRule="auto"/>
        <w:ind w:left="720" w:right="-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тов 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);</w:t>
      </w:r>
    </w:p>
    <w:p w14:paraId="28F734E5" w14:textId="77777777" w:rsidR="00834D3E" w:rsidRPr="00E70A1A" w:rsidRDefault="00000000">
      <w:pPr>
        <w:widowControl w:val="0"/>
        <w:spacing w:line="234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ормиро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ия.</w:t>
      </w:r>
    </w:p>
    <w:p w14:paraId="2EB4F10F" w14:textId="77777777" w:rsidR="00834D3E" w:rsidRPr="00E70A1A" w:rsidRDefault="00000000">
      <w:pPr>
        <w:widowControl w:val="0"/>
        <w:spacing w:before="8" w:line="238" w:lineRule="auto"/>
        <w:ind w:left="720" w:right="-5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ры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ния.</w:t>
      </w:r>
    </w:p>
    <w:p w14:paraId="6E90AB4E" w14:textId="77777777" w:rsidR="00834D3E" w:rsidRPr="00E70A1A" w:rsidRDefault="00000000">
      <w:pPr>
        <w:widowControl w:val="0"/>
        <w:spacing w:before="1" w:line="237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E70A1A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й),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ционными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30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ты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F08CDE4" w14:textId="77777777" w:rsidR="00834D3E" w:rsidRPr="00E70A1A" w:rsidRDefault="00000000">
      <w:pPr>
        <w:widowControl w:val="0"/>
        <w:tabs>
          <w:tab w:val="left" w:pos="2599"/>
          <w:tab w:val="left" w:pos="3983"/>
          <w:tab w:val="left" w:pos="5646"/>
          <w:tab w:val="left" w:pos="6013"/>
          <w:tab w:val="left" w:pos="7613"/>
          <w:tab w:val="left" w:pos="7973"/>
        </w:tabs>
        <w:spacing w:before="7" w:line="238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FCF75B9" w14:textId="77777777" w:rsidR="00834D3E" w:rsidRPr="00E70A1A" w:rsidRDefault="00000000">
      <w:pPr>
        <w:widowControl w:val="0"/>
        <w:spacing w:line="239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мооп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ллов,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мобильн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ов,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4E42880" w14:textId="77777777" w:rsidR="00834D3E" w:rsidRPr="00E70A1A" w:rsidRDefault="00000000">
      <w:pPr>
        <w:widowControl w:val="0"/>
        <w:spacing w:before="3" w:line="235" w:lineRule="auto"/>
        <w:ind w:left="720" w:right="-4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и;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</w:p>
    <w:p w14:paraId="1FF29EBA" w14:textId="77777777" w:rsidR="00834D3E" w:rsidRPr="00E70A1A" w:rsidRDefault="00000000">
      <w:pPr>
        <w:widowControl w:val="0"/>
        <w:spacing w:before="5" w:line="222" w:lineRule="auto"/>
        <w:ind w:left="57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ми;</w:t>
      </w:r>
    </w:p>
    <w:p w14:paraId="39C01273" w14:textId="77777777" w:rsidR="00834D3E" w:rsidRPr="00E70A1A" w:rsidRDefault="00000000">
      <w:pPr>
        <w:widowControl w:val="0"/>
        <w:spacing w:line="229" w:lineRule="auto"/>
        <w:ind w:left="57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й</w:t>
      </w:r>
      <w:r w:rsidRPr="00E70A1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18908731" w14:textId="77777777" w:rsidR="00834D3E" w:rsidRPr="00E70A1A" w:rsidRDefault="00000000">
      <w:pPr>
        <w:widowControl w:val="0"/>
        <w:spacing w:line="226" w:lineRule="auto"/>
        <w:ind w:left="576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ппе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B9F2C3A" w14:textId="77777777" w:rsidR="00834D3E" w:rsidRPr="00E70A1A" w:rsidRDefault="00000000">
      <w:pPr>
        <w:widowControl w:val="0"/>
        <w:spacing w:before="20"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оянии;</w:t>
      </w:r>
    </w:p>
    <w:p w14:paraId="2470AD93" w14:textId="77777777" w:rsidR="00834D3E" w:rsidRPr="00E70A1A" w:rsidRDefault="00000000">
      <w:pPr>
        <w:widowControl w:val="0"/>
        <w:tabs>
          <w:tab w:val="left" w:pos="2055"/>
          <w:tab w:val="left" w:pos="3271"/>
          <w:tab w:val="left" w:pos="3646"/>
          <w:tab w:val="left" w:pos="4990"/>
          <w:tab w:val="left" w:pos="6822"/>
          <w:tab w:val="left" w:pos="7205"/>
          <w:tab w:val="left" w:pos="8877"/>
        </w:tabs>
        <w:spacing w:line="241" w:lineRule="auto"/>
        <w:ind w:left="720" w:right="-4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1BFA7AA" w14:textId="77777777" w:rsidR="00834D3E" w:rsidRPr="00E70A1A" w:rsidRDefault="00000000">
      <w:pPr>
        <w:widowControl w:val="0"/>
        <w:spacing w:line="242" w:lineRule="auto"/>
        <w:ind w:left="720" w:right="-39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6" w:bottom="461" w:left="1273" w:header="0" w:footer="0" w:gutter="0"/>
          <w:cols w:space="708"/>
        </w:sect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илия,</w:t>
      </w:r>
      <w:r w:rsidRPr="00E70A1A">
        <w:rPr>
          <w:rFonts w:ascii="Times New Roman" w:eastAsia="MWBE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ных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bookmarkEnd w:id="4"/>
    </w:p>
    <w:p w14:paraId="008FCE46" w14:textId="77777777" w:rsidR="00834D3E" w:rsidRPr="00E70A1A" w:rsidRDefault="00000000">
      <w:pPr>
        <w:widowControl w:val="0"/>
        <w:spacing w:line="237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39_0"/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ет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жить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27E8F8AC" w14:textId="77777777" w:rsidR="00834D3E" w:rsidRPr="00E70A1A" w:rsidRDefault="00000000">
      <w:pPr>
        <w:widowControl w:val="0"/>
        <w:spacing w:before="7" w:line="231" w:lineRule="auto"/>
        <w:ind w:left="96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57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ом</w:t>
      </w:r>
    </w:p>
    <w:p w14:paraId="4B6D53C1" w14:textId="481BABB3" w:rsidR="00834D3E" w:rsidRPr="00E70A1A" w:rsidRDefault="00000000" w:rsidP="00AF1042">
      <w:pPr>
        <w:widowControl w:val="0"/>
        <w:spacing w:line="231" w:lineRule="auto"/>
        <w:ind w:left="431" w:right="-1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AF1042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AF1042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AF1042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="00511DB7" w:rsidRPr="00511DB7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Стоимость услуг Исполнителя по присмотру  и  уходу за Воспитанником (далее – родительская плата) составляет: для детей в возрасте до 3-х лет, посещающих группы полного дня – 133,20 руб. за 1 день пребывания Воспитанника; для детей от 3-х до 7-ми лет, посещающих группы полного дня – 154,43 руб. за 1 день пребывания Воспитанника.</w:t>
      </w:r>
      <w:r w:rsidR="00775E02"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 xml:space="preserve">       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а основании Постановления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от 17.02.2026 № 168 «О внесении изменений в постановление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от 15.07.2015 № 604 «Об утверждении размера платы, взимаемой с родителей (законных представителей), за присмотр и уход за детьми, осваивающими образовательные программы дошкольного образования в муниципальных образовательных организациях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и признании утратившими силу отдельных правовых актов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-на-Дону»,</w:t>
      </w:r>
      <w:r w:rsidR="00AF1042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511DB7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C32F036" w14:textId="77777777" w:rsidR="00834D3E" w:rsidRPr="00E70A1A" w:rsidRDefault="00000000">
      <w:pPr>
        <w:widowControl w:val="0"/>
        <w:tabs>
          <w:tab w:val="left" w:pos="2239"/>
          <w:tab w:val="left" w:pos="4015"/>
          <w:tab w:val="left" w:pos="5234"/>
          <w:tab w:val="left" w:pos="6594"/>
          <w:tab w:val="left" w:pos="8547"/>
        </w:tabs>
        <w:spacing w:line="238" w:lineRule="auto"/>
        <w:ind w:left="431" w:right="-10" w:firstLine="3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ммы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д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28F39091" w14:textId="77777777" w:rsidR="00511DB7" w:rsidRDefault="00000000">
      <w:pPr>
        <w:widowControl w:val="0"/>
        <w:tabs>
          <w:tab w:val="left" w:pos="2519"/>
          <w:tab w:val="left" w:pos="2902"/>
          <w:tab w:val="left" w:pos="4814"/>
          <w:tab w:val="left" w:pos="6813"/>
          <w:tab w:val="left" w:pos="8524"/>
        </w:tabs>
        <w:spacing w:before="1" w:line="238" w:lineRule="auto"/>
        <w:ind w:left="511" w:right="-48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дет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ю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не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я. </w:t>
      </w:r>
    </w:p>
    <w:p w14:paraId="093628BA" w14:textId="7BCF4941" w:rsidR="00834D3E" w:rsidRPr="002E6070" w:rsidRDefault="00511DB7" w:rsidP="002E6070">
      <w:pPr>
        <w:widowControl w:val="0"/>
        <w:tabs>
          <w:tab w:val="left" w:pos="2519"/>
          <w:tab w:val="left" w:pos="2902"/>
          <w:tab w:val="left" w:pos="4814"/>
          <w:tab w:val="left" w:pos="6813"/>
          <w:tab w:val="left" w:pos="8524"/>
        </w:tabs>
        <w:spacing w:before="1" w:line="238" w:lineRule="auto"/>
        <w:ind w:left="511" w:right="-48" w:hanging="360"/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</w:pPr>
      <w:r w:rsidRPr="00511DB7">
        <w:rPr>
          <w:rFonts w:ascii="Times New Roman" w:eastAsia="MWBEX+TimesNewRomanPSMT" w:hAnsi="Times New Roman" w:cs="Times New Roman"/>
          <w:b/>
          <w:bCs/>
          <w:color w:val="000000"/>
          <w:spacing w:val="5"/>
          <w:sz w:val="18"/>
          <w:szCs w:val="18"/>
        </w:rPr>
        <w:t>3.2.1</w:t>
      </w:r>
      <w:r>
        <w:rPr>
          <w:rFonts w:ascii="Times New Roman" w:eastAsia="MWBEX+TimesNewRomanPSMT" w:hAnsi="Times New Roman" w:cs="Times New Roman"/>
          <w:b/>
          <w:bCs/>
          <w:color w:val="000000"/>
          <w:spacing w:val="5"/>
          <w:sz w:val="18"/>
          <w:szCs w:val="18"/>
        </w:rPr>
        <w:t>.</w:t>
      </w:r>
      <w:r w:rsidRPr="00511DB7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2E6070" w:rsidRPr="002E6070">
        <w:rPr>
          <w:rFonts w:ascii="Times New Roman" w:eastAsia="MWBEX+TimesNewRomanPSMT" w:hAnsi="Times New Roman" w:cs="Times New Roman"/>
          <w:color w:val="000000"/>
          <w:spacing w:val="5"/>
        </w:rPr>
        <w:t>Поставления Правительства РО</w:t>
      </w:r>
      <w:r w:rsidRPr="002E6070">
        <w:rPr>
          <w:rFonts w:ascii="Times New Roman" w:eastAsia="MWBEX+TimesNewRomanPSMT" w:hAnsi="Times New Roman" w:cs="Times New Roman"/>
          <w:color w:val="000000"/>
          <w:spacing w:val="5"/>
        </w:rPr>
        <w:t xml:space="preserve"> от 10 октября 2022 г. N 845</w:t>
      </w:r>
      <w:r w:rsidR="002E6070" w:rsidRPr="002E6070">
        <w:rPr>
          <w:rFonts w:ascii="Times New Roman" w:eastAsia="MWBEX+TimesNewRomanPSMT" w:hAnsi="Times New Roman" w:cs="Times New Roman"/>
          <w:color w:val="000000"/>
          <w:spacing w:val="5"/>
        </w:rPr>
        <w:t xml:space="preserve"> (редакция от 23.12.2025 № 295)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 «</w:t>
      </w:r>
      <w:r w:rsidRPr="00511DB7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>О МЕРАХ ПОДДЕРЖКИ УЧАСТНИКОВ СПЕЦИАЛЬНОЙ ВОЕННОЙ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 </w:t>
      </w:r>
      <w:r w:rsidRPr="00511DB7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>ОПЕРАЦИИИ ЧЛЕНОВ ИХ СЕМЕЙ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» </w:t>
      </w:r>
      <w:r w:rsidRPr="00511DB7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511DB7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511DB7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Pr="00511DB7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2E6070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 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 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="002E6070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="002E6070" w:rsidRPr="002E6070">
        <w:t xml:space="preserve"> </w:t>
      </w:r>
      <w:r w:rsidR="002E6070" w:rsidRPr="002E6070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заключившие контракт о прохождении военной службы</w:t>
      </w:r>
    </w:p>
    <w:p w14:paraId="7DC52AA1" w14:textId="77777777" w:rsidR="00834D3E" w:rsidRPr="00E70A1A" w:rsidRDefault="00000000" w:rsidP="00775E02">
      <w:pPr>
        <w:widowControl w:val="0"/>
        <w:tabs>
          <w:tab w:val="left" w:pos="1975"/>
          <w:tab w:val="left" w:pos="3630"/>
          <w:tab w:val="left" w:pos="4494"/>
          <w:tab w:val="left" w:pos="6133"/>
          <w:tab w:val="left" w:pos="7442"/>
          <w:tab w:val="left" w:pos="8889"/>
        </w:tabs>
        <w:spacing w:line="238" w:lineRule="auto"/>
        <w:ind w:left="511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мотру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рно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0015222" w14:textId="6A18CAA0" w:rsidR="00834D3E" w:rsidRPr="00775E02" w:rsidRDefault="00000000" w:rsidP="00775E02">
      <w:pPr>
        <w:pStyle w:val="a5"/>
        <w:spacing w:before="0" w:beforeAutospacing="0" w:after="0" w:afterAutospacing="0"/>
        <w:ind w:left="511" w:hanging="360"/>
        <w:jc w:val="both"/>
        <w:rPr>
          <w:rFonts w:eastAsia="Times New Roman"/>
          <w:color w:val="000000"/>
          <w:sz w:val="22"/>
          <w:szCs w:val="22"/>
          <w:lang w:val="ru-RU" w:eastAsia="ru-RU"/>
        </w:rPr>
      </w:pPr>
      <w:r w:rsidRPr="00AF1042">
        <w:rPr>
          <w:b/>
          <w:bCs/>
          <w:color w:val="000000"/>
          <w:spacing w:val="3"/>
          <w:w w:val="98"/>
          <w:sz w:val="20"/>
          <w:szCs w:val="20"/>
          <w:lang w:val="ru-RU"/>
        </w:rPr>
        <w:t>3</w:t>
      </w:r>
      <w:r w:rsidRPr="00AF1042">
        <w:rPr>
          <w:b/>
          <w:bCs/>
          <w:color w:val="000000"/>
          <w:spacing w:val="-1"/>
          <w:w w:val="93"/>
          <w:sz w:val="20"/>
          <w:szCs w:val="20"/>
          <w:lang w:val="ru-RU"/>
        </w:rPr>
        <w:t>.</w:t>
      </w:r>
      <w:r w:rsidRPr="00AF1042">
        <w:rPr>
          <w:b/>
          <w:bCs/>
          <w:color w:val="000000"/>
          <w:spacing w:val="3"/>
          <w:w w:val="98"/>
          <w:sz w:val="20"/>
          <w:szCs w:val="20"/>
          <w:lang w:val="ru-RU"/>
        </w:rPr>
        <w:t>4</w:t>
      </w:r>
      <w:r w:rsidRPr="00AF1042">
        <w:rPr>
          <w:b/>
          <w:bCs/>
          <w:color w:val="000000"/>
          <w:w w:val="93"/>
          <w:sz w:val="20"/>
          <w:szCs w:val="20"/>
          <w:lang w:val="ru-RU"/>
        </w:rPr>
        <w:t>.</w:t>
      </w:r>
      <w:r w:rsidR="00511DB7" w:rsidRPr="00511DB7">
        <w:rPr>
          <w:lang w:val="ru-RU"/>
        </w:rPr>
        <w:t xml:space="preserve"> </w:t>
      </w:r>
      <w:r w:rsidR="00511DB7" w:rsidRPr="00511DB7">
        <w:rPr>
          <w:rFonts w:eastAsia="Times New Roman"/>
          <w:color w:val="000000"/>
          <w:lang w:val="ru-RU" w:eastAsia="ru-RU"/>
        </w:rPr>
        <w:t>Заказчик ежемесячно вносит родительскую плату за присмотр и уход за Воспитанником, указанную в пункте 3.1 настоящего договора: для детей в возрасте до 3-х лет в сумме 3063 руб. 60 коп. (три тысячи шестьдесят три рубля шестьдесят копеек) за 23 (при максимальном количестве) рабочих дня; для детей в возрасте от 3-х до 7-ми лет в сумме 3551 руб. 89 коп. (три тысячи пятьсот пятьдесят рублей восемьдесят девять копеек) за 23 (при максимальном количестве) рабочих дня.»</w:t>
      </w:r>
      <w:r w:rsidR="00511DB7">
        <w:rPr>
          <w:rFonts w:eastAsia="Times New Roman"/>
          <w:color w:val="000000"/>
          <w:lang w:val="ru-RU" w:eastAsia="ru-RU"/>
        </w:rPr>
        <w:t xml:space="preserve"> </w:t>
      </w:r>
      <w:r w:rsidRPr="00AF1042">
        <w:rPr>
          <w:rFonts w:eastAsia="MWBEX+TimesNewRomanPSMT"/>
          <w:color w:val="000000"/>
          <w:spacing w:val="3"/>
          <w:lang w:val="ru-RU"/>
        </w:rPr>
        <w:t>О</w:t>
      </w:r>
      <w:r w:rsidRPr="00AF1042">
        <w:rPr>
          <w:rFonts w:eastAsia="MWBEX+TimesNewRomanPSMT"/>
          <w:color w:val="000000"/>
          <w:lang w:val="ru-RU"/>
        </w:rPr>
        <w:t>пл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112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прои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во</w:t>
      </w:r>
      <w:r w:rsidRPr="00AF1042">
        <w:rPr>
          <w:rFonts w:eastAsia="MWBEX+TimesNewRomanPSMT"/>
          <w:color w:val="000000"/>
          <w:spacing w:val="-3"/>
          <w:lang w:val="ru-RU"/>
        </w:rPr>
        <w:t>д</w:t>
      </w:r>
      <w:r w:rsidRPr="00AF1042">
        <w:rPr>
          <w:rFonts w:eastAsia="MWBEX+TimesNewRomanPSMT"/>
          <w:color w:val="000000"/>
          <w:lang w:val="ru-RU"/>
        </w:rPr>
        <w:t>и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я</w:t>
      </w:r>
      <w:r w:rsidRPr="00AF1042">
        <w:rPr>
          <w:rFonts w:eastAsia="MWBEX+TimesNewRomanPSMT"/>
          <w:color w:val="000000"/>
          <w:spacing w:val="116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не</w:t>
      </w:r>
      <w:r w:rsidRPr="00AF1042">
        <w:rPr>
          <w:rFonts w:eastAsia="MWBEX+TimesNewRomanPSMT"/>
          <w:color w:val="000000"/>
          <w:spacing w:val="4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по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1"/>
          <w:lang w:val="ru-RU"/>
        </w:rPr>
        <w:t>д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е</w:t>
      </w:r>
      <w:r w:rsidRPr="00AF1042">
        <w:rPr>
          <w:rFonts w:eastAsia="MWBEX+TimesNewRomanPSMT"/>
          <w:color w:val="000000"/>
          <w:spacing w:val="120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1</w:t>
      </w:r>
      <w:r w:rsidRPr="00AF1042">
        <w:rPr>
          <w:rFonts w:eastAsia="MWBEX+TimesNewRomanPSMT"/>
          <w:color w:val="000000"/>
          <w:spacing w:val="2"/>
          <w:lang w:val="ru-RU"/>
        </w:rPr>
        <w:t>5</w:t>
      </w:r>
      <w:r w:rsidRPr="00AF1042">
        <w:rPr>
          <w:color w:val="000000"/>
          <w:w w:val="108"/>
          <w:lang w:val="ru-RU"/>
        </w:rPr>
        <w:t>-</w:t>
      </w:r>
      <w:r w:rsidRPr="00AF1042">
        <w:rPr>
          <w:rFonts w:eastAsia="MWBEX+TimesNewRomanPSMT"/>
          <w:color w:val="000000"/>
          <w:spacing w:val="-2"/>
          <w:w w:val="99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11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ч</w:t>
      </w:r>
      <w:r w:rsidRPr="00AF1042">
        <w:rPr>
          <w:rFonts w:eastAsia="MWBEX+TimesNewRomanPSMT"/>
          <w:color w:val="000000"/>
          <w:w w:val="99"/>
          <w:lang w:val="ru-RU"/>
        </w:rPr>
        <w:t>и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w w:val="99"/>
          <w:lang w:val="ru-RU"/>
        </w:rPr>
        <w:t>л</w:t>
      </w:r>
      <w:r w:rsidRPr="00AF1042">
        <w:rPr>
          <w:rFonts w:eastAsia="MWBEX+TimesNewRomanPSMT"/>
          <w:color w:val="000000"/>
          <w:lang w:val="ru-RU"/>
        </w:rPr>
        <w:t>а м</w:t>
      </w:r>
      <w:r w:rsidRPr="00AF1042">
        <w:rPr>
          <w:rFonts w:eastAsia="MWBEX+TimesNewRomanPSMT"/>
          <w:color w:val="000000"/>
          <w:spacing w:val="-2"/>
          <w:lang w:val="ru-RU"/>
        </w:rPr>
        <w:t>ес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w w:val="99"/>
          <w:lang w:val="ru-RU"/>
        </w:rPr>
        <w:t>ц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,</w:t>
      </w:r>
      <w:r w:rsidRPr="00AF1042">
        <w:rPr>
          <w:rFonts w:eastAsia="MWBEX+TimesNewRomanPSMT"/>
          <w:color w:val="000000"/>
          <w:spacing w:val="39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л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spacing w:val="4"/>
          <w:lang w:val="ru-RU"/>
        </w:rPr>
        <w:t>д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-3"/>
          <w:lang w:val="ru-RU"/>
        </w:rPr>
        <w:t>ю</w:t>
      </w:r>
      <w:r w:rsidRPr="00AF1042">
        <w:rPr>
          <w:rFonts w:eastAsia="MWBEX+TimesNewRomanPSMT"/>
          <w:color w:val="000000"/>
          <w:spacing w:val="-1"/>
          <w:lang w:val="ru-RU"/>
        </w:rPr>
        <w:t>щ</w:t>
      </w:r>
      <w:r w:rsidRPr="00AF1042">
        <w:rPr>
          <w:rFonts w:eastAsia="MWBEX+TimesNewRomanPSMT"/>
          <w:color w:val="000000"/>
          <w:spacing w:val="3"/>
          <w:lang w:val="ru-RU"/>
        </w:rPr>
        <w:t>е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5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1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м</w:t>
      </w:r>
      <w:r w:rsidRPr="00AF1042">
        <w:rPr>
          <w:rFonts w:eastAsia="MWBEX+TimesNewRomanPSMT"/>
          <w:color w:val="000000"/>
          <w:spacing w:val="-1"/>
          <w:lang w:val="ru-RU"/>
        </w:rPr>
        <w:t>е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я</w:t>
      </w:r>
      <w:r w:rsidRPr="00AF1042">
        <w:rPr>
          <w:rFonts w:eastAsia="MWBEX+TimesNewRomanPSMT"/>
          <w:color w:val="000000"/>
          <w:w w:val="99"/>
          <w:lang w:val="ru-RU"/>
        </w:rPr>
        <w:t>ц</w:t>
      </w:r>
      <w:r w:rsidRPr="00AF1042">
        <w:rPr>
          <w:rFonts w:eastAsia="MWBEX+TimesNewRomanPSMT"/>
          <w:color w:val="000000"/>
          <w:spacing w:val="-1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м,</w:t>
      </w:r>
      <w:r w:rsidRPr="00AF1042">
        <w:rPr>
          <w:rFonts w:eastAsia="MWBEX+TimesNewRomanPSMT"/>
          <w:color w:val="000000"/>
          <w:spacing w:val="40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к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ором</w:t>
      </w:r>
      <w:r w:rsidRPr="00AF1042">
        <w:rPr>
          <w:rFonts w:eastAsia="MWBEX+TimesNewRomanPSMT"/>
          <w:color w:val="000000"/>
          <w:spacing w:val="2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бы</w:t>
      </w:r>
      <w:r w:rsidRPr="00AF1042">
        <w:rPr>
          <w:rFonts w:eastAsia="MWBEX+TimesNewRomanPSMT"/>
          <w:color w:val="000000"/>
          <w:lang w:val="ru-RU"/>
        </w:rPr>
        <w:t>ли</w:t>
      </w:r>
      <w:r w:rsidRPr="00AF1042">
        <w:rPr>
          <w:rFonts w:eastAsia="MWBEX+TimesNewRomanPSMT"/>
          <w:color w:val="000000"/>
          <w:spacing w:val="3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"/>
          <w:lang w:val="ru-RU"/>
        </w:rPr>
        <w:t>к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ны</w:t>
      </w:r>
      <w:r w:rsidRPr="00AF1042">
        <w:rPr>
          <w:rFonts w:eastAsia="MWBEX+TimesNewRomanPSMT"/>
          <w:color w:val="000000"/>
          <w:spacing w:val="33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-3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лу</w:t>
      </w:r>
      <w:r w:rsidRPr="00AF1042">
        <w:rPr>
          <w:rFonts w:eastAsia="MWBEX+TimesNewRomanPSMT"/>
          <w:color w:val="000000"/>
          <w:spacing w:val="-2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и,</w:t>
      </w:r>
      <w:r w:rsidRPr="00AF1042">
        <w:rPr>
          <w:rFonts w:eastAsia="MWBEX+TimesNewRomanPSMT"/>
          <w:color w:val="000000"/>
          <w:spacing w:val="38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б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ли</w:t>
      </w:r>
      <w:r w:rsidRPr="00AF1042">
        <w:rPr>
          <w:rFonts w:eastAsia="MWBEX+TimesNewRomanPSMT"/>
          <w:color w:val="000000"/>
          <w:spacing w:val="-1"/>
          <w:lang w:val="ru-RU"/>
        </w:rPr>
        <w:t>ч</w:t>
      </w:r>
      <w:r w:rsidRPr="00AF1042">
        <w:rPr>
          <w:rFonts w:eastAsia="MWBEX+TimesNewRomanPSMT"/>
          <w:color w:val="000000"/>
          <w:lang w:val="ru-RU"/>
        </w:rPr>
        <w:t>ном</w:t>
      </w:r>
      <w:r w:rsidRPr="00AF1042">
        <w:rPr>
          <w:rFonts w:eastAsia="MWBEX+TimesNewRomanPSMT"/>
          <w:color w:val="000000"/>
          <w:spacing w:val="37"/>
          <w:lang w:val="ru-RU"/>
        </w:rPr>
        <w:t xml:space="preserve"> </w:t>
      </w:r>
      <w:r w:rsidRPr="00AF1042">
        <w:rPr>
          <w:rFonts w:eastAsia="MWBEX+TimesNewRomanPSMT"/>
          <w:color w:val="000000"/>
          <w:w w:val="99"/>
          <w:lang w:val="ru-RU"/>
        </w:rPr>
        <w:t>п</w:t>
      </w:r>
      <w:r w:rsidRPr="00AF1042">
        <w:rPr>
          <w:rFonts w:eastAsia="MWBEX+TimesNewRomanPSMT"/>
          <w:color w:val="000000"/>
          <w:lang w:val="ru-RU"/>
        </w:rPr>
        <w:t>ор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lang w:val="ru-RU"/>
        </w:rPr>
        <w:t>д</w:t>
      </w:r>
      <w:r w:rsidRPr="00AF1042">
        <w:rPr>
          <w:rFonts w:eastAsia="MWBEX+TimesNewRomanPSMT"/>
          <w:color w:val="000000"/>
          <w:spacing w:val="1"/>
          <w:lang w:val="ru-RU"/>
        </w:rPr>
        <w:t>к</w:t>
      </w:r>
      <w:r w:rsidRPr="00AF1042">
        <w:rPr>
          <w:rFonts w:eastAsia="MWBEX+TimesNewRomanPSMT"/>
          <w:color w:val="000000"/>
          <w:lang w:val="ru-RU"/>
        </w:rPr>
        <w:t xml:space="preserve">е 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р</w:t>
      </w:r>
      <w:r w:rsidRPr="00AF1042">
        <w:rPr>
          <w:rFonts w:eastAsia="MWBEX+TimesNewRomanPSMT"/>
          <w:color w:val="000000"/>
          <w:spacing w:val="-1"/>
          <w:lang w:val="ru-RU"/>
        </w:rPr>
        <w:t>а</w:t>
      </w:r>
      <w:r w:rsidRPr="00AF1042">
        <w:rPr>
          <w:rFonts w:eastAsia="MWBEX+TimesNewRomanPSMT"/>
          <w:color w:val="000000"/>
          <w:spacing w:val="-3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ч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т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ы</w:t>
      </w:r>
      <w:r w:rsidRPr="00AF1042">
        <w:rPr>
          <w:rFonts w:eastAsia="MWBEX+TimesNewRomanPSMT"/>
          <w:color w:val="000000"/>
          <w:w w:val="99"/>
          <w:lang w:val="ru-RU"/>
        </w:rPr>
        <w:t>й</w:t>
      </w:r>
      <w:r w:rsidRPr="00AF1042">
        <w:rPr>
          <w:rFonts w:eastAsia="MWBEX+TimesNewRomanPSMT"/>
          <w:color w:val="000000"/>
          <w:spacing w:val="2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сч</w:t>
      </w:r>
      <w:r w:rsidRPr="00AF1042">
        <w:rPr>
          <w:rFonts w:eastAsia="MWBEX+TimesNewRomanPSMT"/>
          <w:color w:val="000000"/>
          <w:spacing w:val="5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т</w:t>
      </w:r>
      <w:r w:rsidRPr="00AF1042">
        <w:rPr>
          <w:rFonts w:eastAsia="MWBEX+TimesNewRomanPSMT"/>
          <w:color w:val="000000"/>
          <w:spacing w:val="5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3"/>
          <w:lang w:val="ru-RU"/>
        </w:rPr>
        <w:t>И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w w:val="99"/>
          <w:lang w:val="ru-RU"/>
        </w:rPr>
        <w:t>п</w:t>
      </w:r>
      <w:r w:rsidRPr="00AF1042">
        <w:rPr>
          <w:rFonts w:eastAsia="MWBEX+TimesNewRomanPSMT"/>
          <w:color w:val="000000"/>
          <w:lang w:val="ru-RU"/>
        </w:rPr>
        <w:t>ол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и</w:t>
      </w:r>
      <w:r w:rsidRPr="00AF1042">
        <w:rPr>
          <w:rFonts w:eastAsia="MWBEX+TimesNewRomanPSMT"/>
          <w:color w:val="000000"/>
          <w:spacing w:val="-1"/>
          <w:lang w:val="ru-RU"/>
        </w:rPr>
        <w:t>т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л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lang w:val="ru-RU"/>
        </w:rPr>
        <w:t>,</w:t>
      </w:r>
      <w:r w:rsidRPr="00AF1042">
        <w:rPr>
          <w:rFonts w:eastAsia="MWBEX+TimesNewRomanPSMT"/>
          <w:color w:val="000000"/>
          <w:spacing w:val="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2"/>
          <w:lang w:val="ru-RU"/>
        </w:rPr>
        <w:t>к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lang w:val="ru-RU"/>
        </w:rPr>
        <w:t>ны</w:t>
      </w:r>
      <w:r w:rsidRPr="00AF1042">
        <w:rPr>
          <w:rFonts w:eastAsia="MWBEX+TimesNewRomanPSMT"/>
          <w:color w:val="000000"/>
          <w:lang w:val="ru-RU"/>
        </w:rPr>
        <w:t>й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6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р</w:t>
      </w:r>
      <w:r w:rsidRPr="00AF1042">
        <w:rPr>
          <w:rFonts w:eastAsia="MWBEX+TimesNewRomanPSMT"/>
          <w:color w:val="000000"/>
          <w:spacing w:val="-1"/>
          <w:lang w:val="ru-RU"/>
        </w:rPr>
        <w:t>а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1"/>
          <w:lang w:val="ru-RU"/>
        </w:rPr>
        <w:t>д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ле</w:t>
      </w:r>
      <w:r w:rsidRPr="00AF1042">
        <w:rPr>
          <w:rFonts w:eastAsia="MWBEX+TimesNewRomanPSMT"/>
          <w:color w:val="000000"/>
          <w:spacing w:val="1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8</w:t>
      </w:r>
      <w:r w:rsidRPr="00AF1042">
        <w:rPr>
          <w:rFonts w:eastAsia="MWBEX+TimesNewRomanPSMT"/>
          <w:color w:val="000000"/>
          <w:spacing w:val="4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lang w:val="ru-RU"/>
        </w:rPr>
        <w:t>ас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оя</w:t>
      </w:r>
      <w:r w:rsidRPr="00AF1042">
        <w:rPr>
          <w:rFonts w:eastAsia="MWBEX+TimesNewRomanPSMT"/>
          <w:color w:val="000000"/>
          <w:w w:val="99"/>
          <w:lang w:val="ru-RU"/>
        </w:rPr>
        <w:t>щ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spacing w:val="-2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3"/>
          <w:w w:val="99"/>
          <w:lang w:val="ru-RU"/>
        </w:rPr>
        <w:t>Д</w:t>
      </w:r>
      <w:r w:rsidRPr="00AF1042">
        <w:rPr>
          <w:rFonts w:eastAsia="MWBEX+TimesNewRomanPSMT"/>
          <w:color w:val="000000"/>
          <w:spacing w:val="7"/>
          <w:lang w:val="ru-RU"/>
        </w:rPr>
        <w:t>о</w:t>
      </w:r>
      <w:r w:rsidRPr="00AF1042">
        <w:rPr>
          <w:rFonts w:eastAsia="MWBEX+TimesNewRomanPSMT"/>
          <w:color w:val="000000"/>
          <w:spacing w:val="-1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-2"/>
          <w:lang w:val="ru-RU"/>
        </w:rPr>
        <w:t>в</w:t>
      </w:r>
      <w:r w:rsidRPr="00AF1042">
        <w:rPr>
          <w:rFonts w:eastAsia="MWBEX+TimesNewRomanPSMT"/>
          <w:color w:val="000000"/>
          <w:lang w:val="ru-RU"/>
        </w:rPr>
        <w:t>ор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.</w:t>
      </w:r>
    </w:p>
    <w:p w14:paraId="1DB8AEB5" w14:textId="77777777" w:rsidR="00834D3E" w:rsidRPr="00E70A1A" w:rsidRDefault="00000000">
      <w:pPr>
        <w:widowControl w:val="0"/>
        <w:spacing w:before="3" w:line="239" w:lineRule="auto"/>
        <w:ind w:left="511" w:right="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од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ля.</w:t>
      </w:r>
    </w:p>
    <w:p w14:paraId="51130CC0" w14:textId="77777777" w:rsidR="00834D3E" w:rsidRPr="00E70A1A" w:rsidRDefault="00000000">
      <w:pPr>
        <w:widowControl w:val="0"/>
        <w:spacing w:before="5" w:line="237" w:lineRule="auto"/>
        <w:ind w:left="511" w:right="-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62DD0806" w14:textId="77777777" w:rsidR="00834D3E" w:rsidRDefault="00000000">
      <w:pPr>
        <w:widowControl w:val="0"/>
        <w:spacing w:before="7" w:line="239" w:lineRule="auto"/>
        <w:ind w:left="511" w:right="-11"/>
        <w:jc w:val="both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 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6EBABA5" w14:textId="77777777" w:rsidR="002E6070" w:rsidRPr="00E70A1A" w:rsidRDefault="002E6070">
      <w:pPr>
        <w:widowControl w:val="0"/>
        <w:spacing w:before="7" w:line="239" w:lineRule="auto"/>
        <w:ind w:left="511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1E1BB0" w14:textId="77777777" w:rsidR="00AF1042" w:rsidRDefault="00AF1042" w:rsidP="00511DB7">
      <w:pPr>
        <w:widowControl w:val="0"/>
        <w:tabs>
          <w:tab w:val="left" w:pos="1329"/>
        </w:tabs>
        <w:spacing w:line="241" w:lineRule="auto"/>
        <w:ind w:right="502"/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</w:pPr>
    </w:p>
    <w:p w14:paraId="5489CC0F" w14:textId="72045AD9" w:rsidR="00834D3E" w:rsidRPr="00E70A1A" w:rsidRDefault="00000000">
      <w:pPr>
        <w:widowControl w:val="0"/>
        <w:tabs>
          <w:tab w:val="left" w:pos="1329"/>
        </w:tabs>
        <w:spacing w:line="241" w:lineRule="auto"/>
        <w:ind w:left="151" w:right="502" w:firstLine="752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 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</w:p>
    <w:p w14:paraId="45663B48" w14:textId="77777777" w:rsidR="00834D3E" w:rsidRPr="00E70A1A" w:rsidRDefault="00000000">
      <w:pPr>
        <w:widowControl w:val="0"/>
        <w:spacing w:line="239" w:lineRule="auto"/>
        <w:ind w:left="511" w:right="57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овор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E70A1A">
        <w:rPr>
          <w:rFonts w:ascii="Times New Roman" w:hAnsi="Times New Roman" w:cs="Times New Roman"/>
          <w:color w:val="000000"/>
          <w:spacing w:val="2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ACF63CE" w14:textId="62F14B9D" w:rsidR="00775E02" w:rsidRDefault="00000000" w:rsidP="00775E02">
      <w:pPr>
        <w:widowControl w:val="0"/>
        <w:spacing w:line="240" w:lineRule="auto"/>
        <w:ind w:left="511" w:right="267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 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bookmarkEnd w:id="5"/>
    </w:p>
    <w:p w14:paraId="0001719E" w14:textId="77777777" w:rsidR="00775E02" w:rsidRPr="00E70A1A" w:rsidRDefault="00775E02" w:rsidP="00775E02">
      <w:pPr>
        <w:widowControl w:val="0"/>
        <w:spacing w:line="237" w:lineRule="auto"/>
        <w:ind w:left="360" w:right="83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ми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2706A80" w14:textId="77777777" w:rsidR="00775E02" w:rsidRPr="00E70A1A" w:rsidRDefault="00775E02" w:rsidP="00775E02">
      <w:pPr>
        <w:widowControl w:val="0"/>
        <w:spacing w:before="7" w:line="238" w:lineRule="auto"/>
        <w:ind w:left="360" w:right="17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 Восп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ля.</w:t>
      </w:r>
    </w:p>
    <w:p w14:paraId="3DB2A1DE" w14:textId="77777777" w:rsidR="00775E02" w:rsidRPr="00E70A1A" w:rsidRDefault="00775E02" w:rsidP="00775E02">
      <w:pPr>
        <w:widowControl w:val="0"/>
        <w:spacing w:before="6" w:line="238" w:lineRule="auto"/>
        <w:ind w:left="360" w:right="-7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08F8A289" w14:textId="77777777" w:rsidR="00775E02" w:rsidRPr="00E70A1A" w:rsidRDefault="00775E02" w:rsidP="00775E02">
      <w:pPr>
        <w:widowControl w:val="0"/>
        <w:tabs>
          <w:tab w:val="left" w:pos="1511"/>
          <w:tab w:val="left" w:pos="3510"/>
          <w:tab w:val="left" w:pos="5557"/>
          <w:tab w:val="left" w:pos="6404"/>
          <w:tab w:val="left" w:pos="8173"/>
          <w:tab w:val="left" w:pos="8709"/>
        </w:tabs>
        <w:spacing w:before="6" w:line="239" w:lineRule="auto"/>
        <w:ind w:left="360" w:right="-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та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</w:p>
    <w:p w14:paraId="45800FED" w14:textId="77777777" w:rsidR="00775E02" w:rsidRPr="00E70A1A" w:rsidRDefault="00775E02" w:rsidP="00775E02">
      <w:pPr>
        <w:widowControl w:val="0"/>
        <w:spacing w:before="1" w:line="232" w:lineRule="auto"/>
        <w:ind w:left="360" w:right="31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73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ячно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1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5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 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E70A1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CEFCCBD" w14:textId="77777777" w:rsidR="00775E02" w:rsidRPr="00E70A1A" w:rsidRDefault="00775E02" w:rsidP="00775E02">
      <w:pPr>
        <w:widowControl w:val="0"/>
        <w:spacing w:line="241" w:lineRule="auto"/>
        <w:ind w:left="360" w:right="159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им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на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68E6019" w14:textId="77777777" w:rsidR="00775E02" w:rsidRPr="00E70A1A" w:rsidRDefault="00775E02" w:rsidP="00775E02">
      <w:pPr>
        <w:spacing w:after="28" w:line="240" w:lineRule="exact"/>
        <w:rPr>
          <w:rFonts w:ascii="Times New Roman" w:hAnsi="Times New Roman" w:cs="Times New Roman"/>
          <w:sz w:val="24"/>
          <w:szCs w:val="24"/>
        </w:rPr>
      </w:pPr>
    </w:p>
    <w:p w14:paraId="4F099F6F" w14:textId="77777777" w:rsidR="00775E02" w:rsidRPr="00E70A1A" w:rsidRDefault="00775E02" w:rsidP="00775E02">
      <w:pPr>
        <w:widowControl w:val="0"/>
        <w:tabs>
          <w:tab w:val="left" w:pos="928"/>
        </w:tabs>
        <w:spacing w:line="235" w:lineRule="auto"/>
        <w:ind w:left="2913" w:right="176" w:hanging="247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енн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не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99"/>
          <w:sz w:val="24"/>
          <w:szCs w:val="24"/>
        </w:rPr>
        <w:t>щ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е 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99"/>
          <w:sz w:val="24"/>
          <w:szCs w:val="24"/>
        </w:rPr>
        <w:t>ш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ов</w:t>
      </w:r>
    </w:p>
    <w:p w14:paraId="3F364502" w14:textId="77777777" w:rsidR="00775E02" w:rsidRPr="00E70A1A" w:rsidRDefault="00775E02" w:rsidP="00775E02">
      <w:pPr>
        <w:widowControl w:val="0"/>
        <w:spacing w:before="10" w:line="238" w:lineRule="auto"/>
        <w:ind w:left="360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ежа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ором.</w:t>
      </w:r>
    </w:p>
    <w:p w14:paraId="200235D8" w14:textId="77777777" w:rsidR="00775E02" w:rsidRPr="00E70A1A" w:rsidRDefault="00775E02" w:rsidP="00775E02">
      <w:pPr>
        <w:widowControl w:val="0"/>
        <w:spacing w:line="239" w:lineRule="auto"/>
        <w:ind w:left="360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ющ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FD86A53" w14:textId="77777777" w:rsidR="00775E02" w:rsidRPr="00E70A1A" w:rsidRDefault="00775E02" w:rsidP="00775E02">
      <w:pPr>
        <w:widowControl w:val="0"/>
        <w:spacing w:before="2" w:line="234" w:lineRule="auto"/>
        <w:ind w:left="360" w:right="-4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</w:p>
    <w:p w14:paraId="7C73B73C" w14:textId="77777777" w:rsidR="00775E02" w:rsidRPr="00E70A1A" w:rsidRDefault="00775E02" w:rsidP="00775E02">
      <w:pPr>
        <w:widowControl w:val="0"/>
        <w:tabs>
          <w:tab w:val="left" w:pos="2121"/>
        </w:tabs>
        <w:spacing w:before="10" w:line="235" w:lineRule="auto"/>
        <w:ind w:left="176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ово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</w:p>
    <w:p w14:paraId="7E4964C4" w14:textId="77777777" w:rsidR="00775E02" w:rsidRPr="00E70A1A" w:rsidRDefault="00775E02" w:rsidP="00775E02">
      <w:pPr>
        <w:widowControl w:val="0"/>
        <w:spacing w:line="241" w:lineRule="auto"/>
        <w:ind w:left="360" w:right="-42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73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0ABA9AA" w14:textId="77777777" w:rsidR="00775E02" w:rsidRPr="00E70A1A" w:rsidRDefault="00775E02" w:rsidP="00775E02">
      <w:pPr>
        <w:widowControl w:val="0"/>
        <w:spacing w:line="241" w:lineRule="auto"/>
        <w:ind w:left="360" w:right="-3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полномо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н.</w:t>
      </w:r>
    </w:p>
    <w:p w14:paraId="3498BF57" w14:textId="77777777" w:rsidR="00775E02" w:rsidRPr="00E70A1A" w:rsidRDefault="00775E02" w:rsidP="00775E02">
      <w:pPr>
        <w:widowControl w:val="0"/>
        <w:spacing w:line="239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орон.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DFD1F35" w14:textId="77777777" w:rsidR="00775E02" w:rsidRPr="00E70A1A" w:rsidRDefault="00775E02" w:rsidP="00775E02">
      <w:pPr>
        <w:widowControl w:val="0"/>
        <w:spacing w:line="240" w:lineRule="auto"/>
        <w:ind w:right="267"/>
        <w:rPr>
          <w:rFonts w:ascii="Times New Roman" w:hAnsi="Times New Roman" w:cs="Times New Roman"/>
          <w:color w:val="000000"/>
          <w:sz w:val="24"/>
          <w:szCs w:val="24"/>
        </w:rPr>
        <w:sectPr w:rsidR="00775E02" w:rsidRPr="00E70A1A">
          <w:pgSz w:w="11904" w:h="16840"/>
          <w:pgMar w:top="1128" w:right="686" w:bottom="463" w:left="1273" w:header="0" w:footer="0" w:gutter="0"/>
          <w:cols w:space="708"/>
        </w:sectPr>
      </w:pPr>
    </w:p>
    <w:p w14:paraId="276D48C3" w14:textId="77777777" w:rsidR="00834D3E" w:rsidRPr="00E70A1A" w:rsidRDefault="00000000">
      <w:pPr>
        <w:widowControl w:val="0"/>
        <w:tabs>
          <w:tab w:val="left" w:pos="3594"/>
        </w:tabs>
        <w:spacing w:line="241" w:lineRule="auto"/>
        <w:ind w:left="289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41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7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</w:p>
    <w:p w14:paraId="268D3523" w14:textId="77777777" w:rsidR="00834D3E" w:rsidRPr="00E70A1A" w:rsidRDefault="00000000">
      <w:pPr>
        <w:widowControl w:val="0"/>
        <w:spacing w:line="234" w:lineRule="auto"/>
        <w:ind w:left="360" w:right="-4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ка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23C4075" w14:textId="77777777" w:rsidR="00834D3E" w:rsidRPr="00E70A1A" w:rsidRDefault="00000000">
      <w:pPr>
        <w:widowControl w:val="0"/>
        <w:spacing w:line="238" w:lineRule="auto"/>
        <w:ind w:left="360" w:right="-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ния)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ок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C817995" w14:textId="77777777" w:rsidR="00834D3E" w:rsidRPr="00E70A1A" w:rsidRDefault="00000000">
      <w:pPr>
        <w:widowControl w:val="0"/>
        <w:spacing w:line="241" w:lineRule="auto"/>
        <w:ind w:left="360" w:right="-38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мпляр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E2221FE" w14:textId="77777777" w:rsidR="00834D3E" w:rsidRPr="00E70A1A" w:rsidRDefault="00000000">
      <w:pPr>
        <w:widowControl w:val="0"/>
        <w:spacing w:line="241" w:lineRule="auto"/>
        <w:ind w:left="360" w:right="-4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обязу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E7EF771" w14:textId="77777777" w:rsidR="00834D3E" w:rsidRPr="00E70A1A" w:rsidRDefault="00000000">
      <w:pPr>
        <w:widowControl w:val="0"/>
        <w:spacing w:line="241" w:lineRule="auto"/>
        <w:ind w:left="360" w:right="-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84F90D7" w14:textId="77777777" w:rsidR="00834D3E" w:rsidRDefault="00000000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  <w:bookmarkEnd w:id="6"/>
    </w:p>
    <w:p w14:paraId="7B40BC3A" w14:textId="77777777" w:rsidR="00775E02" w:rsidRDefault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7C71541C" w14:textId="77777777" w:rsidR="00775E02" w:rsidRDefault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7E73948C" w14:textId="77777777" w:rsidR="00775E02" w:rsidRPr="00E70A1A" w:rsidRDefault="00775E02" w:rsidP="00775E02">
      <w:pPr>
        <w:widowControl w:val="0"/>
        <w:tabs>
          <w:tab w:val="left" w:pos="3894"/>
        </w:tabs>
        <w:spacing w:line="240" w:lineRule="auto"/>
        <w:ind w:left="353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3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507AC32" wp14:editId="0265BCB4">
                <wp:simplePos x="0" y="0"/>
                <wp:positionH relativeFrom="page">
                  <wp:posOffset>1281049</wp:posOffset>
                </wp:positionH>
                <wp:positionV relativeFrom="page">
                  <wp:posOffset>2352992</wp:posOffset>
                </wp:positionV>
                <wp:extent cx="1448688" cy="17303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688" cy="173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688" h="173037">
                              <a:moveTo>
                                <a:pt x="0" y="0"/>
                              </a:moveTo>
                              <a:lnTo>
                                <a:pt x="0" y="173037"/>
                              </a:lnTo>
                              <a:lnTo>
                                <a:pt x="1448688" y="173037"/>
                              </a:lnTo>
                              <a:lnTo>
                                <a:pt x="14486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85CEBA" id="drawingObject3" o:spid="_x0000_s1026" style="position:absolute;margin-left:100.85pt;margin-top:185.25pt;width:114.05pt;height:13.6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8688,17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" o:allowincell="f" path="m,l,173037r1448688,l1448688,,,xe" stroked="f">
                <v:path arrowok="t" textboxrect="0,0,1448688,173037"/>
                <w10:wrap anchorx="page" anchory="page"/>
              </v:shape>
            </w:pict>
          </mc:Fallback>
        </mc:AlternateContent>
      </w:r>
    </w:p>
    <w:p w14:paraId="3316C150" w14:textId="77777777" w:rsidR="00775E02" w:rsidRPr="00E70A1A" w:rsidRDefault="00775E02" w:rsidP="00775E02">
      <w:pPr>
        <w:spacing w:line="2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3402"/>
        <w:gridCol w:w="3546"/>
      </w:tblGrid>
      <w:tr w:rsidR="00775E02" w:rsidRPr="00E70A1A" w14:paraId="3EF4370F" w14:textId="77777777" w:rsidTr="0094585B">
        <w:trPr>
          <w:cantSplit/>
          <w:trHeight w:hRule="exact" w:val="3993"/>
        </w:trPr>
        <w:tc>
          <w:tcPr>
            <w:tcW w:w="3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2D6AF" w14:textId="77777777" w:rsidR="00775E02" w:rsidRPr="00E70A1A" w:rsidRDefault="00775E02" w:rsidP="0094585B">
            <w:pPr>
              <w:widowControl w:val="0"/>
              <w:spacing w:line="246" w:lineRule="auto"/>
              <w:ind w:left="107" w:right="557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 w:rsidRPr="00E70A1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: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7"/>
                <w:w w:val="101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БДО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2"/>
                <w:w w:val="101"/>
              </w:rPr>
              <w:t>№</w:t>
            </w:r>
            <w:r w:rsidRPr="00E70A1A">
              <w:rPr>
                <w:rFonts w:ascii="Times New Roman" w:hAnsi="Times New Roman" w:cs="Times New Roman"/>
                <w:color w:val="000000"/>
                <w:spacing w:val="-6"/>
              </w:rPr>
              <w:t>130</w:t>
            </w:r>
          </w:p>
          <w:p w14:paraId="06F2A908" w14:textId="77777777" w:rsidR="00775E02" w:rsidRPr="00E70A1A" w:rsidRDefault="00775E02" w:rsidP="0094585B">
            <w:pPr>
              <w:widowControl w:val="0"/>
              <w:spacing w:line="246" w:lineRule="auto"/>
              <w:ind w:left="107" w:right="557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Юри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2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6"/>
                <w:w w:val="101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:</w:t>
            </w:r>
          </w:p>
          <w:p w14:paraId="264B46E3" w14:textId="77777777" w:rsidR="00775E02" w:rsidRPr="00E70A1A" w:rsidRDefault="00775E02" w:rsidP="0094585B">
            <w:pPr>
              <w:widowControl w:val="0"/>
              <w:spacing w:before="14" w:line="268" w:lineRule="auto"/>
              <w:ind w:left="107" w:right="1311" w:firstLine="55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1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в</w:t>
            </w:r>
            <w:proofErr w:type="spellEnd"/>
            <w:r w:rsidRPr="00E70A1A">
              <w:rPr>
                <w:rFonts w:ascii="Times New Roman" w:hAnsi="Times New Roman" w:cs="Times New Roman"/>
                <w:color w:val="000000"/>
                <w:spacing w:val="-3"/>
                <w:w w:val="110"/>
              </w:rPr>
              <w:t>-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0"/>
              </w:rPr>
              <w:t>-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,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Вересаева, 109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: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8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1"/>
                <w:u w:val="single"/>
              </w:rPr>
              <w:t>(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u w:val="single"/>
              </w:rPr>
              <w:t>863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1"/>
                <w:u w:val="single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2579836</w:t>
            </w:r>
          </w:p>
          <w:p w14:paraId="30EB4809" w14:textId="180A3B58" w:rsidR="00775E02" w:rsidRPr="00E70A1A" w:rsidRDefault="00775E02" w:rsidP="0094585B">
            <w:pPr>
              <w:widowControl w:val="0"/>
              <w:spacing w:line="263" w:lineRule="auto"/>
              <w:ind w:left="107" w:right="93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ИН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w w:val="101"/>
                <w:u w:val="single"/>
              </w:rPr>
              <w:t>Н</w:t>
            </w:r>
            <w:r w:rsidR="00603D5A">
              <w:rPr>
                <w:rFonts w:ascii="Times New Roman" w:eastAsia="MWBEX+TimesNewRomanPSMT" w:hAnsi="Times New Roman" w:cs="Times New Roman"/>
                <w:color w:val="000000"/>
                <w:spacing w:val="-10"/>
                <w:w w:val="101"/>
                <w:u w:val="single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6167057911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u w:val="single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616701001</w:t>
            </w:r>
            <w:r w:rsidRPr="00E70A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ОГ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</w:rPr>
              <w:t>1026104150148</w:t>
            </w:r>
          </w:p>
          <w:p w14:paraId="4D374561" w14:textId="77777777" w:rsidR="00775E02" w:rsidRPr="00E70A1A" w:rsidRDefault="00775E02" w:rsidP="0094585B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2"/>
              </w:rPr>
              <w:t>/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 xml:space="preserve"> 20907Х34150</w:t>
            </w:r>
          </w:p>
          <w:p w14:paraId="5C6D7859" w14:textId="77777777" w:rsidR="00775E02" w:rsidRPr="00AF1042" w:rsidRDefault="00775E02" w:rsidP="0094585B">
            <w:pPr>
              <w:widowControl w:val="0"/>
              <w:spacing w:before="25" w:line="264" w:lineRule="auto"/>
              <w:ind w:left="107" w:right="189"/>
              <w:rPr>
                <w:rFonts w:ascii="Times New Roman" w:hAnsi="Times New Roman" w:cs="Times New Roman"/>
                <w:color w:val="0000FF"/>
                <w:spacing w:val="1"/>
                <w:w w:val="96"/>
                <w:u w:val="single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w w:val="101"/>
              </w:rPr>
              <w:t>Е</w:t>
            </w:r>
            <w:r w:rsidRPr="00AF1042">
              <w:rPr>
                <w:rFonts w:ascii="Times New Roman" w:hAnsi="Times New Roman" w:cs="Times New Roman"/>
                <w:color w:val="000000"/>
                <w:w w:val="110"/>
              </w:rPr>
              <w:t>-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99"/>
                <w:lang w:val="en-US"/>
              </w:rPr>
              <w:t>m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а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lang w:val="en-US"/>
              </w:rPr>
              <w:t>i</w:t>
            </w:r>
            <w:r w:rsidRPr="00E70A1A">
              <w:rPr>
                <w:rFonts w:ascii="Times New Roman" w:hAnsi="Times New Roman" w:cs="Times New Roman"/>
                <w:color w:val="000000"/>
                <w:spacing w:val="5"/>
                <w:lang w:val="en-US"/>
              </w:rPr>
              <w:t>l</w:t>
            </w:r>
            <w:r w:rsidRPr="00AF1042">
              <w:rPr>
                <w:rFonts w:ascii="Times New Roman" w:hAnsi="Times New Roman" w:cs="Times New Roman"/>
                <w:color w:val="000000"/>
                <w:spacing w:val="4"/>
                <w:w w:val="106"/>
              </w:rPr>
              <w:t>:</w:t>
            </w:r>
            <w:r w:rsidRPr="00AF1042">
              <w:rPr>
                <w:rFonts w:ascii="Times New Roman" w:hAnsi="Times New Roman" w:cs="Times New Roman"/>
                <w:color w:val="000000"/>
                <w:spacing w:val="64"/>
              </w:rPr>
              <w:t xml:space="preserve"> </w:t>
            </w:r>
            <w:hyperlink r:id="rId5" w:history="1">
              <w:r w:rsidRPr="00E70A1A">
                <w:rPr>
                  <w:rStyle w:val="a3"/>
                  <w:rFonts w:ascii="Times New Roman" w:hAnsi="Times New Roman" w:cs="Times New Roman"/>
                  <w:spacing w:val="-12"/>
                  <w:w w:val="99"/>
                  <w:lang w:val="en-US"/>
                </w:rPr>
                <w:t>m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bdou</w:t>
              </w:r>
              <w:r w:rsidRPr="00AF1042">
                <w:rPr>
                  <w:rStyle w:val="a3"/>
                  <w:rFonts w:ascii="Times New Roman" w:hAnsi="Times New Roman" w:cs="Times New Roman"/>
                  <w:spacing w:val="-1"/>
                  <w:w w:val="110"/>
                </w:rPr>
                <w:t>-</w:t>
              </w:r>
              <w:r w:rsidRPr="00AF1042">
                <w:rPr>
                  <w:rStyle w:val="a3"/>
                  <w:rFonts w:ascii="Times New Roman" w:hAnsi="Times New Roman" w:cs="Times New Roman"/>
                  <w:spacing w:val="1"/>
                </w:rPr>
                <w:t>130-</w:t>
              </w:r>
              <w:r w:rsidRPr="00E70A1A">
                <w:rPr>
                  <w:rStyle w:val="a3"/>
                  <w:rFonts w:ascii="Times New Roman" w:hAnsi="Times New Roman" w:cs="Times New Roman"/>
                  <w:spacing w:val="-1"/>
                  <w:w w:val="97"/>
                  <w:lang w:val="en-US"/>
                </w:rPr>
                <w:t>r</w:t>
              </w:r>
              <w:r w:rsidRPr="00E70A1A">
                <w:rPr>
                  <w:rStyle w:val="a3"/>
                  <w:rFonts w:ascii="Times New Roman" w:hAnsi="Times New Roman" w:cs="Times New Roman"/>
                  <w:w w:val="96"/>
                  <w:lang w:val="en-US"/>
                </w:rPr>
                <w:t>o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101"/>
                  <w:lang w:val="en-US"/>
                </w:rPr>
                <w:t>s</w:t>
              </w:r>
              <w:r w:rsidRPr="00E70A1A">
                <w:rPr>
                  <w:rStyle w:val="a3"/>
                  <w:rFonts w:ascii="Times New Roman" w:hAnsi="Times New Roman" w:cs="Times New Roman"/>
                  <w:spacing w:val="-4"/>
                  <w:w w:val="84"/>
                  <w:lang w:val="en-US"/>
                </w:rPr>
                <w:t>t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o</w:t>
              </w:r>
              <w:r w:rsidRPr="00E70A1A">
                <w:rPr>
                  <w:rStyle w:val="a3"/>
                  <w:rFonts w:ascii="Times New Roman" w:hAnsi="Times New Roman" w:cs="Times New Roman"/>
                  <w:spacing w:val="-14"/>
                  <w:w w:val="112"/>
                  <w:lang w:val="en-US"/>
                </w:rPr>
                <w:t>v</w:t>
              </w:r>
              <w:r w:rsidRPr="00AF1042">
                <w:rPr>
                  <w:rStyle w:val="a3"/>
                  <w:rFonts w:ascii="Times New Roman" w:hAnsi="Times New Roman" w:cs="Times New Roman"/>
                  <w:spacing w:val="10"/>
                  <w:w w:val="104"/>
                </w:rPr>
                <w:t>@</w:t>
              </w:r>
              <w:r w:rsidRPr="00E70A1A">
                <w:rPr>
                  <w:rStyle w:val="a3"/>
                  <w:rFonts w:ascii="Times New Roman" w:hAnsi="Times New Roman" w:cs="Times New Roman"/>
                  <w:spacing w:val="-12"/>
                  <w:w w:val="99"/>
                  <w:lang w:val="en-US"/>
                </w:rPr>
                <w:t>m</w:t>
              </w:r>
              <w:r w:rsidRPr="00E70A1A">
                <w:rPr>
                  <w:rStyle w:val="a3"/>
                  <w:rFonts w:ascii="Times New Roman" w:hAnsi="Times New Roman" w:cs="Times New Roman"/>
                  <w:spacing w:val="-2"/>
                  <w:w w:val="94"/>
                  <w:lang w:val="en-US"/>
                </w:rPr>
                <w:t>a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lang w:val="en-US"/>
                </w:rPr>
                <w:t>i</w:t>
              </w:r>
              <w:r w:rsidRPr="00E70A1A">
                <w:rPr>
                  <w:rStyle w:val="a3"/>
                  <w:rFonts w:ascii="Times New Roman" w:hAnsi="Times New Roman" w:cs="Times New Roman"/>
                  <w:spacing w:val="3"/>
                  <w:lang w:val="en-US"/>
                </w:rPr>
                <w:t>l</w:t>
              </w:r>
              <w:r w:rsidRPr="00AF1042">
                <w:rPr>
                  <w:rStyle w:val="a3"/>
                  <w:rFonts w:ascii="Times New Roman" w:hAnsi="Times New Roman" w:cs="Times New Roman"/>
                  <w:spacing w:val="1"/>
                  <w:w w:val="101"/>
                </w:rPr>
                <w:t>.</w:t>
              </w:r>
              <w:r w:rsidRPr="00E70A1A">
                <w:rPr>
                  <w:rStyle w:val="a3"/>
                  <w:rFonts w:ascii="Times New Roman" w:hAnsi="Times New Roman" w:cs="Times New Roman"/>
                  <w:w w:val="97"/>
                  <w:lang w:val="en-US"/>
                </w:rPr>
                <w:t>r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u</w:t>
              </w:r>
            </w:hyperlink>
          </w:p>
          <w:p w14:paraId="6EAECD90" w14:textId="77777777" w:rsidR="00775E02" w:rsidRPr="00E70A1A" w:rsidRDefault="00775E02" w:rsidP="0094585B">
            <w:pPr>
              <w:widowControl w:val="0"/>
              <w:spacing w:before="25" w:line="264" w:lineRule="auto"/>
              <w:ind w:left="107" w:right="189"/>
              <w:rPr>
                <w:rFonts w:ascii="Times New Roman" w:hAnsi="Times New Roman" w:cs="Times New Roman"/>
                <w:color w:val="0000FF"/>
              </w:rPr>
            </w:pPr>
            <w:r w:rsidRPr="00AF1042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Оф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ици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ь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7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ый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2"/>
              </w:rPr>
              <w:t>: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h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w w:val="84"/>
                <w:u w:val="single"/>
              </w:rPr>
              <w:t>tt</w:t>
            </w:r>
            <w:r w:rsidRPr="00E70A1A">
              <w:rPr>
                <w:rFonts w:ascii="Times New Roman" w:hAnsi="Times New Roman" w:cs="Times New Roman"/>
                <w:color w:val="0000FF"/>
                <w:spacing w:val="-10"/>
                <w:w w:val="96"/>
                <w:u w:val="single"/>
              </w:rPr>
              <w:t>p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s</w:t>
            </w:r>
            <w:r w:rsidRPr="00E70A1A">
              <w:rPr>
                <w:rFonts w:ascii="Times New Roman" w:hAnsi="Times New Roman" w:cs="Times New Roman"/>
                <w:color w:val="0000FF"/>
                <w:spacing w:val="-2"/>
                <w:w w:val="106"/>
                <w:u w:val="single"/>
              </w:rPr>
              <w:t>:</w:t>
            </w:r>
            <w:r w:rsidRPr="00E70A1A">
              <w:rPr>
                <w:rFonts w:ascii="Times New Roman" w:hAnsi="Times New Roman" w:cs="Times New Roman"/>
                <w:color w:val="0000FF"/>
                <w:spacing w:val="-9"/>
                <w:u w:val="single"/>
              </w:rPr>
              <w:t>/</w:t>
            </w:r>
            <w:r w:rsidRPr="00E70A1A"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  <w:r w:rsidRPr="00E70A1A">
              <w:rPr>
                <w:rFonts w:ascii="Times New Roman" w:hAnsi="Times New Roman" w:cs="Times New Roman"/>
                <w:color w:val="0000FF"/>
                <w:spacing w:val="-17"/>
                <w:w w:val="99"/>
                <w:u w:val="single"/>
              </w:rPr>
              <w:t>m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96"/>
                <w:u w:val="single"/>
              </w:rPr>
              <w:t>bdou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130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.</w:t>
            </w:r>
            <w:r w:rsidRPr="00E70A1A">
              <w:rPr>
                <w:rFonts w:ascii="Times New Roman" w:hAnsi="Times New Roman" w:cs="Times New Roman"/>
                <w:color w:val="0000FF"/>
                <w:spacing w:val="-5"/>
                <w:w w:val="97"/>
                <w:u w:val="single"/>
              </w:rPr>
              <w:t>r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96"/>
                <w:u w:val="single"/>
              </w:rPr>
              <w:t>u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u w:val="single"/>
              </w:rPr>
              <w:t>/</w:t>
            </w:r>
          </w:p>
          <w:p w14:paraId="43110858" w14:textId="77777777" w:rsidR="00775E02" w:rsidRPr="00E70A1A" w:rsidRDefault="00775E02" w:rsidP="0094585B">
            <w:pPr>
              <w:widowControl w:val="0"/>
              <w:spacing w:before="5" w:line="246" w:lineRule="auto"/>
              <w:ind w:left="107" w:right="55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З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в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щ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 xml:space="preserve">ий  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2"/>
              </w:rPr>
              <w:t>_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1"/>
                <w:w w:val="102"/>
              </w:rPr>
              <w:t>____</w:t>
            </w:r>
            <w:r w:rsidRPr="00E70A1A">
              <w:rPr>
                <w:rFonts w:ascii="Times New Roman" w:hAnsi="Times New Roman" w:cs="Times New Roman"/>
                <w:color w:val="000000"/>
                <w:spacing w:val="-9"/>
                <w:w w:val="102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02"/>
              </w:rPr>
              <w:t>___</w:t>
            </w:r>
            <w:r w:rsidRPr="00E70A1A">
              <w:rPr>
                <w:rFonts w:ascii="Times New Roman" w:hAnsi="Times New Roman" w:cs="Times New Roman"/>
                <w:color w:val="000000"/>
                <w:spacing w:val="-9"/>
                <w:w w:val="102"/>
              </w:rPr>
              <w:t xml:space="preserve">_    </w:t>
            </w:r>
            <w:r w:rsidRPr="00E70A1A">
              <w:rPr>
                <w:rFonts w:ascii="Times New Roman" w:hAnsi="Times New Roman" w:cs="Times New Roman"/>
                <w:color w:val="000000"/>
                <w:spacing w:val="-7"/>
              </w:rPr>
              <w:t>/</w:t>
            </w: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Ю.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</w:rPr>
              <w:t>В.Онучина</w:t>
            </w:r>
            <w:proofErr w:type="spellEnd"/>
            <w:r w:rsidRPr="00E70A1A">
              <w:rPr>
                <w:rFonts w:ascii="Times New Roman" w:hAnsi="Times New Roman" w:cs="Times New Roman"/>
                <w:color w:val="000000"/>
                <w:spacing w:val="-1"/>
              </w:rPr>
              <w:t>/</w:t>
            </w:r>
            <w:r w:rsidRPr="00E70A1A"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.п</w:t>
            </w:r>
            <w:proofErr w:type="spellEnd"/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9FBB2" w14:textId="77777777" w:rsidR="00775E02" w:rsidRPr="00E70A1A" w:rsidRDefault="00775E02" w:rsidP="0094585B">
            <w:pPr>
              <w:widowControl w:val="0"/>
              <w:spacing w:before="5" w:line="258" w:lineRule="auto"/>
              <w:ind w:left="140" w:right="739" w:hanging="31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6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ь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(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ый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ь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)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</w:p>
          <w:p w14:paraId="05B9D2CE" w14:textId="77777777" w:rsidR="00775E02" w:rsidRPr="00E70A1A" w:rsidRDefault="00775E02" w:rsidP="0094585B">
            <w:pPr>
              <w:spacing w:after="12" w:line="220" w:lineRule="exact"/>
              <w:rPr>
                <w:rFonts w:ascii="Times New Roman" w:hAnsi="Times New Roman" w:cs="Times New Roman"/>
              </w:rPr>
            </w:pPr>
          </w:p>
          <w:p w14:paraId="44D8D51E" w14:textId="77777777" w:rsidR="00775E02" w:rsidRPr="00E70A1A" w:rsidRDefault="00775E02" w:rsidP="0094585B">
            <w:pPr>
              <w:widowControl w:val="0"/>
              <w:spacing w:line="244" w:lineRule="auto"/>
              <w:ind w:left="140" w:right="10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ые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то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ва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4D74C726" w14:textId="77777777" w:rsidR="00775E02" w:rsidRPr="00E70A1A" w:rsidRDefault="00775E02" w:rsidP="0094585B">
            <w:pPr>
              <w:widowControl w:val="0"/>
              <w:spacing w:line="258" w:lineRule="auto"/>
              <w:ind w:left="58" w:right="25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1408E230" w14:textId="77777777" w:rsidR="00775E02" w:rsidRPr="00E70A1A" w:rsidRDefault="00775E02" w:rsidP="0094585B">
            <w:pPr>
              <w:spacing w:after="4" w:line="220" w:lineRule="exact"/>
              <w:rPr>
                <w:rFonts w:ascii="Times New Roman" w:hAnsi="Times New Roman" w:cs="Times New Roman"/>
              </w:rPr>
            </w:pPr>
          </w:p>
          <w:p w14:paraId="33D9F5B3" w14:textId="77777777" w:rsidR="00775E02" w:rsidRPr="00E70A1A" w:rsidRDefault="00775E02" w:rsidP="0094585B">
            <w:pPr>
              <w:widowControl w:val="0"/>
              <w:spacing w:line="255" w:lineRule="auto"/>
              <w:ind w:left="1492" w:right="405" w:hanging="138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proofErr w:type="gramStart"/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9"/>
                <w:sz w:val="20"/>
                <w:szCs w:val="20"/>
              </w:rPr>
              <w:t>(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од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</w:p>
        </w:tc>
        <w:tc>
          <w:tcPr>
            <w:tcW w:w="354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39896" w14:textId="77777777" w:rsidR="00775E02" w:rsidRPr="00E70A1A" w:rsidRDefault="00775E02" w:rsidP="0094585B">
            <w:pPr>
              <w:widowControl w:val="0"/>
              <w:spacing w:before="5" w:line="258" w:lineRule="auto"/>
              <w:ind w:left="187" w:right="835" w:hanging="8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6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ь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(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й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ь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)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3F1940D" w14:textId="77777777" w:rsidR="00775E02" w:rsidRPr="00E70A1A" w:rsidRDefault="00775E02" w:rsidP="0094585B">
            <w:pPr>
              <w:spacing w:after="8" w:line="220" w:lineRule="exact"/>
              <w:rPr>
                <w:rFonts w:ascii="Times New Roman" w:hAnsi="Times New Roman" w:cs="Times New Roman"/>
              </w:rPr>
            </w:pPr>
          </w:p>
          <w:p w14:paraId="25C97D3B" w14:textId="77777777" w:rsidR="00775E02" w:rsidRPr="00E70A1A" w:rsidRDefault="00775E02" w:rsidP="0094585B">
            <w:pPr>
              <w:widowControl w:val="0"/>
              <w:spacing w:line="243" w:lineRule="auto"/>
              <w:ind w:left="139" w:right="15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ые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Мес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3DD6175A" w14:textId="77777777" w:rsidR="00775E02" w:rsidRPr="00E70A1A" w:rsidRDefault="00775E02" w:rsidP="0094585B">
            <w:pPr>
              <w:widowControl w:val="0"/>
              <w:spacing w:line="258" w:lineRule="auto"/>
              <w:ind w:left="57" w:right="301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594AA625" w14:textId="77777777" w:rsidR="00775E02" w:rsidRPr="00E70A1A" w:rsidRDefault="00775E02" w:rsidP="0094585B">
            <w:pPr>
              <w:spacing w:after="6" w:line="220" w:lineRule="exact"/>
              <w:rPr>
                <w:rFonts w:ascii="Times New Roman" w:hAnsi="Times New Roman" w:cs="Times New Roman"/>
              </w:rPr>
            </w:pPr>
          </w:p>
          <w:p w14:paraId="1FD4BA1A" w14:textId="77777777" w:rsidR="00775E02" w:rsidRPr="00E70A1A" w:rsidRDefault="00775E02" w:rsidP="0094585B">
            <w:pPr>
              <w:widowControl w:val="0"/>
              <w:spacing w:line="255" w:lineRule="auto"/>
              <w:ind w:left="1565" w:right="252" w:hanging="14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proofErr w:type="gramStart"/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9"/>
                <w:sz w:val="20"/>
                <w:szCs w:val="20"/>
              </w:rPr>
              <w:t>(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од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</w:p>
        </w:tc>
      </w:tr>
    </w:tbl>
    <w:p w14:paraId="39F11C75" w14:textId="77777777" w:rsidR="00775E02" w:rsidRPr="00E70A1A" w:rsidRDefault="00775E02" w:rsidP="00775E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1DD7E75" w14:textId="77777777" w:rsidR="00775E02" w:rsidRPr="00E70A1A" w:rsidRDefault="00775E02" w:rsidP="00775E02">
      <w:pPr>
        <w:spacing w:after="65" w:line="240" w:lineRule="exact"/>
        <w:rPr>
          <w:rFonts w:ascii="Times New Roman" w:hAnsi="Times New Roman" w:cs="Times New Roman"/>
          <w:sz w:val="24"/>
          <w:szCs w:val="24"/>
        </w:rPr>
      </w:pPr>
    </w:p>
    <w:p w14:paraId="5949330E" w14:textId="77777777" w:rsidR="00775E02" w:rsidRPr="00E70A1A" w:rsidRDefault="00775E02" w:rsidP="00775E02">
      <w:pPr>
        <w:widowControl w:val="0"/>
        <w:spacing w:line="240" w:lineRule="auto"/>
        <w:ind w:left="1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ляра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</w:p>
    <w:p w14:paraId="6838974B" w14:textId="77777777" w:rsidR="00775E02" w:rsidRPr="00E70A1A" w:rsidRDefault="00775E02" w:rsidP="00775E02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14:paraId="5E111812" w14:textId="186EE696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proofErr w:type="spell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________________________</w:t>
      </w:r>
      <w:bookmarkEnd w:id="7"/>
    </w:p>
    <w:p w14:paraId="50D56618" w14:textId="77777777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25BA94B7" w14:textId="77777777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67E7B916" w14:textId="77777777" w:rsidR="00775E02" w:rsidRPr="00E70A1A" w:rsidRDefault="00775E02" w:rsidP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right="-39"/>
        <w:rPr>
          <w:rFonts w:ascii="Times New Roman" w:hAnsi="Times New Roman" w:cs="Times New Roman"/>
          <w:color w:val="000000"/>
          <w:sz w:val="24"/>
          <w:szCs w:val="24"/>
        </w:rPr>
        <w:sectPr w:rsidR="00775E02" w:rsidRPr="00E70A1A">
          <w:pgSz w:w="11904" w:h="16840"/>
          <w:pgMar w:top="1128" w:right="686" w:bottom="463" w:left="1425" w:header="0" w:footer="0" w:gutter="0"/>
          <w:cols w:space="708"/>
        </w:sectPr>
      </w:pPr>
    </w:p>
    <w:p w14:paraId="32CE1224" w14:textId="5A341A57" w:rsidR="00C515B9" w:rsidRDefault="00C515B9" w:rsidP="00C515B9">
      <w:pPr>
        <w:widowControl w:val="0"/>
        <w:spacing w:line="240" w:lineRule="auto"/>
        <w:ind w:right="15"/>
        <w:jc w:val="right"/>
        <w:rPr>
          <w:rFonts w:ascii="Times New Roman" w:eastAsia="MWBEX+TimesNewRomanPSMT" w:hAnsi="Times New Roman" w:cs="Times New Roman"/>
          <w:color w:val="000000"/>
        </w:rPr>
      </w:pPr>
      <w:bookmarkStart w:id="8" w:name="_page_47_0"/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lastRenderedPageBreak/>
        <w:t>П</w:t>
      </w:r>
      <w:r w:rsidRPr="00C515B9">
        <w:rPr>
          <w:rFonts w:ascii="Times New Roman" w:eastAsia="MWBEX+TimesNewRomanPSMT" w:hAnsi="Times New Roman" w:cs="Times New Roman"/>
          <w:color w:val="000000"/>
        </w:rPr>
        <w:t>ри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л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>ж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е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ни</w:t>
      </w:r>
      <w:r w:rsidRPr="00C515B9">
        <w:rPr>
          <w:rFonts w:ascii="Times New Roman" w:eastAsia="MWBEX+TimesNewRomanPSMT" w:hAnsi="Times New Roman" w:cs="Times New Roman"/>
          <w:color w:val="000000"/>
        </w:rPr>
        <w:t>е к</w:t>
      </w:r>
      <w:r w:rsidRPr="00C515B9">
        <w:rPr>
          <w:rFonts w:ascii="Times New Roman" w:eastAsia="MWBEX+TimesNewRomanPSMT" w:hAnsi="Times New Roman" w:cs="Times New Roman"/>
          <w:color w:val="000000"/>
          <w:spacing w:val="7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  <w:w w:val="99"/>
        </w:rPr>
        <w:t>Д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в</w:t>
      </w:r>
      <w:r w:rsidRPr="00C515B9">
        <w:rPr>
          <w:rFonts w:ascii="Times New Roman" w:eastAsia="MWBEX+TimesNewRomanPSMT" w:hAnsi="Times New Roman" w:cs="Times New Roman"/>
          <w:color w:val="000000"/>
        </w:rPr>
        <w:t>ору</w:t>
      </w:r>
      <w:r w:rsidRPr="00C515B9">
        <w:rPr>
          <w:rFonts w:ascii="Times New Roman" w:eastAsia="MWBEX+TimesNewRomanPSMT" w:hAnsi="Times New Roman" w:cs="Times New Roman"/>
          <w:color w:val="000000"/>
          <w:spacing w:val="-5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т</w:t>
      </w:r>
      <w:r w:rsidRPr="00C515B9">
        <w:rPr>
          <w:rFonts w:ascii="Times New Roman" w:eastAsia="MWBEX+TimesNewRomanPSMT" w:hAnsi="Times New Roman" w:cs="Times New Roman"/>
          <w:color w:val="000000"/>
          <w:spacing w:val="4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_______</w:t>
      </w:r>
      <w:r>
        <w:rPr>
          <w:rFonts w:ascii="Times New Roman" w:eastAsia="MWBEX+TimesNewRomanPSMT" w:hAnsi="Times New Roman" w:cs="Times New Roman"/>
          <w:color w:val="000000"/>
        </w:rPr>
        <w:t>___</w:t>
      </w:r>
      <w:r w:rsidRPr="00C515B9">
        <w:rPr>
          <w:rFonts w:ascii="Times New Roman" w:eastAsia="MWBEX+TimesNewRomanPSMT" w:hAnsi="Times New Roman" w:cs="Times New Roman"/>
          <w:color w:val="000000"/>
        </w:rPr>
        <w:t>___</w:t>
      </w:r>
      <w:r w:rsidRPr="00C515B9">
        <w:rPr>
          <w:rFonts w:ascii="Times New Roman" w:eastAsia="MWBEX+TimesNewRomanPSMT" w:hAnsi="Times New Roman" w:cs="Times New Roman"/>
          <w:color w:val="000000"/>
          <w:spacing w:val="3"/>
          <w:w w:val="99"/>
        </w:rPr>
        <w:t>№</w:t>
      </w:r>
      <w:r w:rsidRPr="00C515B9">
        <w:rPr>
          <w:rFonts w:ascii="Times New Roman" w:eastAsia="MWBEX+TimesNewRomanPSMT" w:hAnsi="Times New Roman" w:cs="Times New Roman"/>
          <w:color w:val="000000"/>
        </w:rPr>
        <w:t>________</w:t>
      </w:r>
    </w:p>
    <w:p w14:paraId="63484F9D" w14:textId="0A1DC2FD" w:rsidR="00C515B9" w:rsidRPr="00C515B9" w:rsidRDefault="00C515B9" w:rsidP="00C515B9">
      <w:pPr>
        <w:widowControl w:val="0"/>
        <w:spacing w:line="240" w:lineRule="auto"/>
        <w:ind w:right="15"/>
        <w:jc w:val="right"/>
        <w:rPr>
          <w:rFonts w:ascii="Times New Roman" w:eastAsia="MWBEX+TimesNewRomanPSMT" w:hAnsi="Times New Roman" w:cs="Times New Roman"/>
          <w:color w:val="000000"/>
        </w:rPr>
      </w:pPr>
      <w:r w:rsidRPr="00C515B9">
        <w:rPr>
          <w:rFonts w:ascii="Times New Roman" w:eastAsia="MWBEX+TimesNewRomanPSMT" w:hAnsi="Times New Roman" w:cs="Times New Roman"/>
          <w:color w:val="000000"/>
        </w:rPr>
        <w:t xml:space="preserve"> об</w:t>
      </w:r>
      <w:r w:rsidRPr="00C515B9">
        <w:rPr>
          <w:rFonts w:ascii="Times New Roman" w:eastAsia="MWBEX+TimesNewRomanPSMT" w:hAnsi="Times New Roman" w:cs="Times New Roman"/>
          <w:color w:val="000000"/>
          <w:spacing w:val="1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ов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нии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по</w:t>
      </w:r>
      <w:r w:rsidRPr="00C515B9">
        <w:rPr>
          <w:rFonts w:ascii="Times New Roman" w:eastAsia="MWBEX+TimesNewRomanPSMT" w:hAnsi="Times New Roman" w:cs="Times New Roman"/>
          <w:color w:val="000000"/>
          <w:spacing w:val="5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9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ов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т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е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л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  <w:w w:val="99"/>
        </w:rPr>
        <w:t>ь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ы</w:t>
      </w:r>
      <w:r w:rsidRPr="00C515B9">
        <w:rPr>
          <w:rFonts w:ascii="Times New Roman" w:eastAsia="MWBEX+TimesNewRomanPSMT" w:hAnsi="Times New Roman" w:cs="Times New Roman"/>
          <w:color w:val="000000"/>
        </w:rPr>
        <w:t>м</w:t>
      </w:r>
    </w:p>
    <w:p w14:paraId="6823160C" w14:textId="77777777" w:rsidR="00C515B9" w:rsidRPr="00C515B9" w:rsidRDefault="00C515B9" w:rsidP="00C515B9">
      <w:pPr>
        <w:widowControl w:val="0"/>
        <w:spacing w:line="250" w:lineRule="auto"/>
        <w:ind w:right="-20"/>
        <w:jc w:val="right"/>
        <w:rPr>
          <w:rFonts w:ascii="Times New Roman" w:hAnsi="Times New Roman" w:cs="Times New Roman"/>
          <w:color w:val="000000"/>
        </w:rPr>
      </w:pPr>
      <w:r w:rsidRPr="00C515B9">
        <w:rPr>
          <w:rFonts w:ascii="Times New Roman" w:eastAsia="MWBEX+TimesNewRomanPSMT" w:hAnsi="Times New Roman" w:cs="Times New Roman"/>
          <w:color w:val="000000"/>
        </w:rPr>
        <w:t>про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мм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м</w:t>
      </w:r>
      <w:r w:rsidRPr="00C515B9">
        <w:rPr>
          <w:rFonts w:ascii="Times New Roman" w:eastAsia="MWBEX+TimesNewRomanPSMT" w:hAnsi="Times New Roman" w:cs="Times New Roman"/>
          <w:color w:val="000000"/>
          <w:spacing w:val="4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д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ш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>к</w:t>
      </w:r>
      <w:r w:rsidRPr="00C515B9">
        <w:rPr>
          <w:rFonts w:ascii="Times New Roman" w:eastAsia="MWBEX+TimesNewRomanPSMT" w:hAnsi="Times New Roman" w:cs="Times New Roman"/>
          <w:color w:val="000000"/>
        </w:rPr>
        <w:t>ол</w:t>
      </w:r>
      <w:r w:rsidRPr="00C515B9">
        <w:rPr>
          <w:rFonts w:ascii="Times New Roman" w:eastAsia="MWBEX+TimesNewRomanPSMT" w:hAnsi="Times New Roman" w:cs="Times New Roman"/>
          <w:color w:val="000000"/>
          <w:spacing w:val="-4"/>
        </w:rPr>
        <w:t>ь</w:t>
      </w:r>
      <w:r w:rsidRPr="00C515B9">
        <w:rPr>
          <w:rFonts w:ascii="Times New Roman" w:eastAsia="MWBEX+TimesNewRomanPSMT" w:hAnsi="Times New Roman" w:cs="Times New Roman"/>
          <w:color w:val="000000"/>
        </w:rPr>
        <w:t>но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3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spacing w:val="1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в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  <w:w w:val="99"/>
        </w:rPr>
        <w:t>и</w:t>
      </w:r>
      <w:r w:rsidRPr="00C515B9">
        <w:rPr>
          <w:rFonts w:ascii="Times New Roman" w:eastAsia="MWBEX+TimesNewRomanPSMT" w:hAnsi="Times New Roman" w:cs="Times New Roman"/>
          <w:color w:val="000000"/>
        </w:rPr>
        <w:t>я</w:t>
      </w:r>
    </w:p>
    <w:tbl>
      <w:tblPr>
        <w:tblW w:w="106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410"/>
        <w:gridCol w:w="1985"/>
        <w:gridCol w:w="4110"/>
        <w:gridCol w:w="851"/>
        <w:gridCol w:w="709"/>
      </w:tblGrid>
      <w:tr w:rsidR="001458BA" w:rsidRPr="00014AA2" w14:paraId="1C1FBDAD" w14:textId="77777777" w:rsidTr="001458BA">
        <w:trPr>
          <w:cantSplit/>
          <w:trHeight w:hRule="exact" w:val="712"/>
        </w:trPr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1A64C" w14:textId="27AE6069" w:rsidR="00C515B9" w:rsidRPr="00014AA2" w:rsidRDefault="00C515B9" w:rsidP="00B51869">
            <w:pPr>
              <w:widowControl w:val="0"/>
              <w:spacing w:before="79" w:line="236" w:lineRule="auto"/>
              <w:ind w:left="75" w:right="50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№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58694" w14:textId="77777777" w:rsidR="00C515B9" w:rsidRPr="00014AA2" w:rsidRDefault="00C515B9" w:rsidP="00B51869">
            <w:pPr>
              <w:widowControl w:val="0"/>
              <w:spacing w:before="79" w:line="238" w:lineRule="auto"/>
              <w:ind w:left="76" w:right="34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е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ой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ой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8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8B4DC" w14:textId="3E303F07" w:rsidR="00C515B9" w:rsidRPr="00014AA2" w:rsidRDefault="00C515B9" w:rsidP="00B51869">
            <w:pPr>
              <w:widowControl w:val="0"/>
              <w:spacing w:before="79" w:line="240" w:lineRule="auto"/>
              <w:ind w:left="76" w:right="2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Ф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а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0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я (о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к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</w:rPr>
              <w:t>з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8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(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инд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4110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F0E45" w14:textId="2BA61660" w:rsidR="00C515B9" w:rsidRPr="00014AA2" w:rsidRDefault="00C515B9" w:rsidP="001458BA">
            <w:pPr>
              <w:widowControl w:val="0"/>
              <w:spacing w:before="79" w:line="240" w:lineRule="auto"/>
              <w:ind w:left="75" w:right="56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е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="001458BA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ы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(ч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ы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36FAB" w14:textId="77777777" w:rsidR="00C515B9" w:rsidRPr="00014AA2" w:rsidRDefault="00C515B9" w:rsidP="00B51869">
            <w:pPr>
              <w:widowControl w:val="0"/>
              <w:spacing w:before="79" w:line="236" w:lineRule="auto"/>
              <w:ind w:left="68" w:right="27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К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 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ов</w:t>
            </w:r>
          </w:p>
        </w:tc>
      </w:tr>
      <w:tr w:rsidR="001458BA" w:rsidRPr="00014AA2" w14:paraId="094E1B47" w14:textId="77777777" w:rsidTr="001458BA">
        <w:trPr>
          <w:cantSplit/>
          <w:trHeight w:hRule="exact" w:val="795"/>
        </w:trPr>
        <w:tc>
          <w:tcPr>
            <w:tcW w:w="571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C656D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BB654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E830B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5FE42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80BD5" w14:textId="77777777" w:rsidR="00C515B9" w:rsidRPr="00014AA2" w:rsidRDefault="00C515B9" w:rsidP="00B51869">
            <w:pPr>
              <w:widowControl w:val="0"/>
              <w:spacing w:before="88" w:line="236" w:lineRule="auto"/>
              <w:ind w:left="68" w:right="4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в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ю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ACCC3" w14:textId="77777777" w:rsidR="00C515B9" w:rsidRPr="00014AA2" w:rsidRDefault="00C515B9" w:rsidP="00B51869">
            <w:pPr>
              <w:widowControl w:val="0"/>
              <w:spacing w:before="88" w:line="240" w:lineRule="auto"/>
              <w:ind w:left="7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</w:p>
        </w:tc>
      </w:tr>
      <w:tr w:rsidR="001458BA" w:rsidRPr="00014AA2" w14:paraId="01E8A078" w14:textId="77777777" w:rsidTr="001458BA">
        <w:trPr>
          <w:cantSplit/>
          <w:trHeight w:hRule="exact" w:val="99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91C62" w14:textId="01F0EE29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287D0" w14:textId="18ED0C40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«Дошкольная академия» (подготовка к школе)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0F07B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6882E" w14:textId="5C1A91EB" w:rsidR="00C515B9" w:rsidRPr="00014AA2" w:rsidRDefault="00C515B9" w:rsidP="00C515B9">
            <w:pPr>
              <w:widowControl w:val="0"/>
              <w:spacing w:before="79" w:line="241" w:lineRule="auto"/>
              <w:ind w:left="75" w:right="514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«Предшкольная пора» под редакцией Н.Ф. Виноградовой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4353" w14:textId="1DE54725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A8F4E" w14:textId="00E9BEBE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140</w:t>
            </w:r>
          </w:p>
        </w:tc>
      </w:tr>
      <w:tr w:rsidR="001458BA" w:rsidRPr="00014AA2" w14:paraId="0F064279" w14:textId="77777777" w:rsidTr="001458BA">
        <w:trPr>
          <w:cantSplit/>
          <w:trHeight w:hRule="exact" w:val="967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0DC42" w14:textId="7E7461DE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EA074" w14:textId="48FE81D4" w:rsidR="00C515B9" w:rsidRPr="00014AA2" w:rsidRDefault="00C515B9" w:rsidP="00C515B9">
            <w:pPr>
              <w:widowControl w:val="0"/>
              <w:spacing w:before="83" w:line="234" w:lineRule="auto"/>
              <w:ind w:left="76" w:right="225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«Английский язык»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E4FC4" w14:textId="77777777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6F2EF" w14:textId="7EA1CCD8" w:rsidR="00C515B9" w:rsidRPr="00014AA2" w:rsidRDefault="00C515B9" w:rsidP="00C515B9">
            <w:pPr>
              <w:widowControl w:val="0"/>
              <w:spacing w:before="87" w:line="239" w:lineRule="auto"/>
              <w:ind w:left="75" w:right="32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«Английский для малышей» под редакцией Н.А.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Бонк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A7C5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B0E74" w14:textId="5F7846D4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1458BA" w:rsidRPr="00014AA2" w14:paraId="14D637A7" w14:textId="77777777" w:rsidTr="001458BA">
        <w:trPr>
          <w:cantSplit/>
          <w:trHeight w:hRule="exact" w:val="706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0D69F" w14:textId="2620089B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69A95" w14:textId="0EB0892E" w:rsidR="00C515B9" w:rsidRPr="00014AA2" w:rsidRDefault="00C515B9" w:rsidP="00C515B9">
            <w:pPr>
              <w:widowControl w:val="0"/>
              <w:spacing w:before="79" w:line="240" w:lineRule="auto"/>
              <w:ind w:left="76" w:right="802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«Умелые ручки»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513AE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0D3F9" w14:textId="69311406" w:rsidR="00C515B9" w:rsidRPr="00014AA2" w:rsidRDefault="00C515B9" w:rsidP="00C515B9">
            <w:pPr>
              <w:widowControl w:val="0"/>
              <w:spacing w:before="79" w:line="240" w:lineRule="auto"/>
              <w:ind w:left="75" w:right="281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Умелые ручки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"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proofErr w:type="spellStart"/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И.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4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.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</w:rPr>
              <w:t>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ы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овой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0E886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53A30" w14:textId="01E6205C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61381988" w14:textId="77777777" w:rsidTr="001458BA">
        <w:trPr>
          <w:cantSplit/>
          <w:trHeight w:hRule="exact" w:val="1131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1D0F0" w14:textId="60673AC1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98E23" w14:textId="7134AD12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«Танцевальная мозаика» (хореография для малышей)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E8D71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4C86B" w14:textId="3FC1691B" w:rsidR="00C515B9" w:rsidRPr="00014AA2" w:rsidRDefault="00014AA2" w:rsidP="00C515B9">
            <w:pPr>
              <w:widowControl w:val="0"/>
              <w:spacing w:before="79" w:line="238" w:lineRule="auto"/>
              <w:ind w:left="75" w:right="381"/>
              <w:rPr>
                <w:rFonts w:ascii="Times New Roman" w:hAnsi="Times New Roman" w:cs="Times New Roman"/>
                <w:color w:val="090909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Pr="00014AA2">
              <w:rPr>
                <w:rFonts w:ascii="Times New Roman" w:eastAsia="MWBEX+TimesNewRomanPSMT" w:hAnsi="Times New Roman" w:cs="Times New Roman"/>
                <w:color w:val="090909"/>
                <w:spacing w:val="2"/>
              </w:rPr>
              <w:t xml:space="preserve">«Топ-хлоп, малыши» под редакцией А. И. Бурениной, </w:t>
            </w:r>
            <w:proofErr w:type="spellStart"/>
            <w:r w:rsidRPr="00014AA2">
              <w:rPr>
                <w:rFonts w:ascii="Times New Roman" w:eastAsia="MWBEX+TimesNewRomanPSMT" w:hAnsi="Times New Roman" w:cs="Times New Roman"/>
                <w:color w:val="090909"/>
                <w:spacing w:val="2"/>
              </w:rPr>
              <w:t>Т.Сауко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99CB1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D1AC0" w14:textId="26DB85D7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1E3E1B68" w14:textId="77777777" w:rsidTr="001458BA">
        <w:trPr>
          <w:cantSplit/>
          <w:trHeight w:hRule="exact" w:val="85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851D2" w14:textId="5AEF2DF2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AFD8" w14:textId="18CEBE47" w:rsidR="00C515B9" w:rsidRPr="00014AA2" w:rsidRDefault="00C515B9" w:rsidP="00C515B9">
            <w:pPr>
              <w:widowControl w:val="0"/>
              <w:spacing w:before="82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«Танцевальная мозаика» (хореография)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1C10A" w14:textId="77777777" w:rsidR="00C515B9" w:rsidRPr="00014AA2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D49E7" w14:textId="79EA1030" w:rsidR="00014AA2" w:rsidRPr="00014AA2" w:rsidRDefault="00014AA2" w:rsidP="00014AA2">
            <w:pPr>
              <w:widowControl w:val="0"/>
              <w:spacing w:line="239" w:lineRule="auto"/>
              <w:ind w:left="75" w:right="39"/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«Ритмическая мозаика» под редакцией</w:t>
            </w:r>
          </w:p>
          <w:p w14:paraId="73279916" w14:textId="1D78D3B3" w:rsidR="00C515B9" w:rsidRPr="00014AA2" w:rsidRDefault="00014AA2" w:rsidP="00014AA2">
            <w:pPr>
              <w:widowControl w:val="0"/>
              <w:spacing w:line="239" w:lineRule="auto"/>
              <w:ind w:left="75" w:right="39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А.И. Бурениной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8D5F4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4E050" w14:textId="78833C84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5F031093" w14:textId="77777777" w:rsidTr="001458BA">
        <w:trPr>
          <w:cantSplit/>
          <w:trHeight w:hRule="exact" w:val="1131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E1D0D" w14:textId="568A53C9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D655F" w14:textId="4C959DE1" w:rsidR="00C515B9" w:rsidRPr="00014AA2" w:rsidRDefault="00C515B9" w:rsidP="00C515B9">
            <w:pPr>
              <w:widowControl w:val="0"/>
              <w:spacing w:before="79" w:line="239" w:lineRule="auto"/>
              <w:ind w:left="76" w:right="186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Развивающие занятия с педагогом-психологом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6CBB2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51DE" w14:textId="2FBB7124" w:rsidR="00C515B9" w:rsidRPr="00014AA2" w:rsidRDefault="00C515B9" w:rsidP="00C515B9">
            <w:pPr>
              <w:widowControl w:val="0"/>
              <w:spacing w:before="79" w:line="241" w:lineRule="auto"/>
              <w:ind w:left="75" w:right="237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«Цветик-семицветик» под редакцией Н.Ю.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Куражева</w:t>
            </w:r>
            <w:proofErr w:type="spell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, Н.В. Вараева, А.С.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Тузаева</w:t>
            </w:r>
            <w:proofErr w:type="spell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, И.А. Козлова)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E8232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59C1E" w14:textId="1874E621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116B3E3E" w14:textId="77777777" w:rsidTr="001458BA">
        <w:trPr>
          <w:cantSplit/>
          <w:trHeight w:hRule="exact" w:val="127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FC3E7" w14:textId="2538CCB5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B28FE" w14:textId="1D739742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Развивающие занятия с педагогом-психологом «Умное поколение»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07B54" w14:textId="7DA0A99D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индивидуальная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82474" w14:textId="62D4A488" w:rsidR="00C515B9" w:rsidRPr="00014AA2" w:rsidRDefault="00C515B9" w:rsidP="00C515B9">
            <w:pPr>
              <w:widowControl w:val="0"/>
              <w:spacing w:before="87" w:line="238" w:lineRule="auto"/>
              <w:ind w:left="75" w:right="261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proofErr w:type="gram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 Курс</w:t>
            </w:r>
            <w:proofErr w:type="gram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 развития творческого мышления. Умное поколение» под редакцией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Ю.Б.Гатанова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B2EEF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47AE3" w14:textId="2A938E4B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0A06D994" w14:textId="77777777" w:rsidTr="001458BA">
        <w:trPr>
          <w:cantSplit/>
          <w:trHeight w:hRule="exact" w:val="1208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F99F4" w14:textId="78FF65D5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8312A" w14:textId="77777777" w:rsidR="001458BA" w:rsidRDefault="00C515B9" w:rsidP="001458BA">
            <w:pPr>
              <w:widowControl w:val="0"/>
              <w:spacing w:line="232" w:lineRule="auto"/>
              <w:ind w:left="76" w:right="203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 xml:space="preserve"> Развивающие занятия с педагогом психологом    </w:t>
            </w:r>
          </w:p>
          <w:p w14:paraId="5501FFC7" w14:textId="3EFBBC41" w:rsidR="00C515B9" w:rsidRPr="00014AA2" w:rsidRDefault="00C515B9" w:rsidP="001458BA">
            <w:pPr>
              <w:widowControl w:val="0"/>
              <w:spacing w:line="232" w:lineRule="auto"/>
              <w:ind w:left="76" w:right="203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«Дружная семейка»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E62D7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29B03" w14:textId="54033FAE" w:rsidR="00C515B9" w:rsidRPr="00014AA2" w:rsidRDefault="00C515B9" w:rsidP="00C515B9">
            <w:pPr>
              <w:widowControl w:val="0"/>
              <w:spacing w:before="79" w:line="236" w:lineRule="auto"/>
              <w:ind w:left="75" w:right="604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Программа занятий в адаптационной семейной группе «Дружная семейка»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191D0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3BC98" w14:textId="51F44451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02436060" w14:textId="77777777" w:rsidTr="001458BA">
        <w:trPr>
          <w:cantSplit/>
          <w:trHeight w:hRule="exact" w:val="871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5CBBF" w14:textId="7074301A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63513" w14:textId="222EDD2E" w:rsidR="00C515B9" w:rsidRPr="00014AA2" w:rsidRDefault="00C515B9" w:rsidP="00C515B9">
            <w:pPr>
              <w:widowControl w:val="0"/>
              <w:spacing w:before="80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</w:t>
            </w:r>
            <w:proofErr w:type="spellStart"/>
            <w:r w:rsidRPr="00014AA2">
              <w:rPr>
                <w:rFonts w:ascii="Times New Roman" w:hAnsi="Times New Roman" w:cs="Times New Roman"/>
              </w:rPr>
              <w:t>Здоровейка</w:t>
            </w:r>
            <w:proofErr w:type="spellEnd"/>
            <w:r w:rsidRPr="00014AA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F202D" w14:textId="77777777" w:rsidR="00C515B9" w:rsidRPr="00014AA2" w:rsidRDefault="00C515B9" w:rsidP="00C515B9">
            <w:pPr>
              <w:widowControl w:val="0"/>
              <w:spacing w:before="80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22501" w14:textId="386412F9" w:rsidR="00C515B9" w:rsidRPr="00014AA2" w:rsidRDefault="00C515B9" w:rsidP="00C515B9">
            <w:pPr>
              <w:widowControl w:val="0"/>
              <w:spacing w:before="80" w:line="236" w:lineRule="auto"/>
              <w:ind w:left="75" w:right="119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«Здоровый малыш» под редакцией З.И. Бересневой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27C38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436B3" w14:textId="13321554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6AA5CE32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4F334" w14:textId="7E6C1E4B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2F1CE" w14:textId="2D0FDC1A" w:rsidR="00C515B9" w:rsidRPr="00014AA2" w:rsidRDefault="00C515B9" w:rsidP="00C515B9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 «Маленький художник»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32335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8B03" w14:textId="72A1FDE6" w:rsidR="00C515B9" w:rsidRPr="00014AA2" w:rsidRDefault="00C515B9" w:rsidP="00C515B9">
            <w:pPr>
              <w:widowControl w:val="0"/>
              <w:spacing w:before="79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образования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Цветные</w:t>
            </w:r>
            <w:proofErr w:type="spellEnd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 xml:space="preserve"> ладошки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в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ор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И.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4"/>
              </w:rPr>
              <w:t>А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.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</w:rPr>
              <w:t>Л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ы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к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овой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3B4FF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3A2B5" w14:textId="6AA46899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014AA2" w:rsidRPr="00014AA2" w14:paraId="50DBE905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2A779" w14:textId="27BB6365" w:rsidR="00014AA2" w:rsidRPr="00014AA2" w:rsidRDefault="00014AA2" w:rsidP="00014AA2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FC5F7" w14:textId="2B345D9E" w:rsidR="00014AA2" w:rsidRPr="00014AA2" w:rsidRDefault="00014AA2" w:rsidP="00014AA2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Физкультура с элементами акробатики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A7BFB" w14:textId="12F84FDE" w:rsidR="00014AA2" w:rsidRPr="00014AA2" w:rsidRDefault="00014AA2" w:rsidP="00014AA2">
            <w:pPr>
              <w:widowControl w:val="0"/>
              <w:spacing w:before="79" w:line="240" w:lineRule="auto"/>
              <w:ind w:left="76" w:right="-20"/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</w:pPr>
            <w:r w:rsidRPr="00014AA2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3190" w14:textId="5B1CA67A" w:rsidR="00014AA2" w:rsidRPr="00014AA2" w:rsidRDefault="00014AA2" w:rsidP="00014AA2">
            <w:pPr>
              <w:widowControl w:val="0"/>
              <w:spacing w:before="79" w:line="240" w:lineRule="auto"/>
              <w:ind w:left="75" w:right="-20"/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</w:pPr>
            <w:r w:rsidRPr="00014AA2">
              <w:rPr>
                <w:rFonts w:ascii="Times New Roman" w:hAnsi="Times New Roman" w:cs="Times New Roman"/>
              </w:rPr>
              <w:t xml:space="preserve">Программа дошкольного образования «Старт» Л.В. </w:t>
            </w:r>
            <w:proofErr w:type="gramStart"/>
            <w:r w:rsidRPr="00014AA2">
              <w:rPr>
                <w:rFonts w:ascii="Times New Roman" w:hAnsi="Times New Roman" w:cs="Times New Roman"/>
              </w:rPr>
              <w:t>Яковлева,,</w:t>
            </w:r>
            <w:proofErr w:type="gramEnd"/>
            <w:r w:rsidRPr="00014A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4AA2">
              <w:rPr>
                <w:rFonts w:ascii="Times New Roman" w:hAnsi="Times New Roman" w:cs="Times New Roman"/>
              </w:rPr>
              <w:t>Р.А.Юдина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131EF" w14:textId="752B8450" w:rsidR="00014AA2" w:rsidRPr="00014AA2" w:rsidRDefault="00014AA2" w:rsidP="00014AA2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588BF" w14:textId="217FE3C8" w:rsidR="00014AA2" w:rsidRPr="00014AA2" w:rsidRDefault="00014AA2" w:rsidP="00014AA2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014AA2" w:rsidRPr="00014AA2" w14:paraId="3B02103B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07A4B" w14:textId="53E3ECFB" w:rsidR="00014AA2" w:rsidRPr="00014AA2" w:rsidRDefault="00014AA2" w:rsidP="00014AA2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0492B" w14:textId="425226BB" w:rsidR="00014AA2" w:rsidRPr="00014AA2" w:rsidRDefault="00014AA2" w:rsidP="00014AA2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STEM образование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3B9C1" w14:textId="64A49AD0" w:rsidR="00014AA2" w:rsidRPr="00014AA2" w:rsidRDefault="00014AA2" w:rsidP="00014AA2">
            <w:pPr>
              <w:widowControl w:val="0"/>
              <w:spacing w:before="79" w:line="240" w:lineRule="auto"/>
              <w:ind w:left="76" w:right="-20"/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</w:pPr>
            <w:r w:rsidRPr="00014AA2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A17BA" w14:textId="19D41753" w:rsidR="00014AA2" w:rsidRPr="00014AA2" w:rsidRDefault="00014AA2" w:rsidP="00014AA2">
            <w:pPr>
              <w:widowControl w:val="0"/>
              <w:spacing w:before="79" w:line="240" w:lineRule="auto"/>
              <w:ind w:left="75" w:right="-20"/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</w:pPr>
            <w:r w:rsidRPr="00014AA2">
              <w:rPr>
                <w:rFonts w:ascii="Times New Roman" w:hAnsi="Times New Roman" w:cs="Times New Roman"/>
              </w:rPr>
              <w:t xml:space="preserve">«STEM» -образование детей дошкольного и младшего школьного возраста, авторы: </w:t>
            </w:r>
            <w:proofErr w:type="spellStart"/>
            <w:r w:rsidRPr="00014AA2">
              <w:rPr>
                <w:rFonts w:ascii="Times New Roman" w:hAnsi="Times New Roman" w:cs="Times New Roman"/>
              </w:rPr>
              <w:t>Волосовей</w:t>
            </w:r>
            <w:proofErr w:type="spellEnd"/>
            <w:r w:rsidRPr="00014AA2">
              <w:rPr>
                <w:rFonts w:ascii="Times New Roman" w:hAnsi="Times New Roman" w:cs="Times New Roman"/>
              </w:rPr>
              <w:t xml:space="preserve"> Т.В, Аверин С.А, Маркова </w:t>
            </w:r>
            <w:proofErr w:type="gramStart"/>
            <w:r w:rsidRPr="00014AA2">
              <w:rPr>
                <w:rFonts w:ascii="Times New Roman" w:hAnsi="Times New Roman" w:cs="Times New Roman"/>
              </w:rPr>
              <w:t>В.А</w:t>
            </w:r>
            <w:proofErr w:type="gram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D02A8" w14:textId="788F84FE" w:rsidR="00014AA2" w:rsidRPr="00014AA2" w:rsidRDefault="00014AA2" w:rsidP="00014AA2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9078" w14:textId="34EE0D2B" w:rsidR="00014AA2" w:rsidRPr="00014AA2" w:rsidRDefault="00014AA2" w:rsidP="00014AA2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4279397C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495F" w14:textId="77B381C0" w:rsidR="001458BA" w:rsidRPr="001458BA" w:rsidRDefault="001458BA" w:rsidP="001458BA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1458BA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F9C06" w14:textId="3C859C49" w:rsidR="001458BA" w:rsidRPr="001458BA" w:rsidRDefault="001458BA" w:rsidP="001458BA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>«Волшебный мир театра»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17C34" w14:textId="6CC967F8" w:rsidR="001458BA" w:rsidRPr="001458BA" w:rsidRDefault="001458BA" w:rsidP="001458BA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6B18E" w14:textId="05A691EE" w:rsidR="001458BA" w:rsidRPr="001458BA" w:rsidRDefault="001458BA" w:rsidP="001458BA">
            <w:pPr>
              <w:widowControl w:val="0"/>
              <w:spacing w:before="79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>«Театр - творчество - дети» под редакцией Н.Ф. Сорокиной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6662F" w14:textId="6238FC40" w:rsidR="001458BA" w:rsidRPr="001458BA" w:rsidRDefault="001458BA" w:rsidP="001458BA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AEB7F" w14:textId="3F320435" w:rsidR="001458BA" w:rsidRPr="001458BA" w:rsidRDefault="001458BA" w:rsidP="001458BA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70</w:t>
            </w:r>
          </w:p>
        </w:tc>
      </w:tr>
      <w:bookmarkEnd w:id="8"/>
    </w:tbl>
    <w:p w14:paraId="75E44933" w14:textId="77777777" w:rsidR="00C515B9" w:rsidRPr="00C515B9" w:rsidRDefault="00C515B9" w:rsidP="00C515B9">
      <w:pPr>
        <w:rPr>
          <w:rFonts w:ascii="Times New Roman" w:hAnsi="Times New Roman" w:cs="Times New Roman"/>
        </w:rPr>
        <w:sectPr w:rsidR="00C515B9" w:rsidRPr="00C515B9" w:rsidSect="00C515B9">
          <w:pgSz w:w="11904" w:h="16840"/>
          <w:pgMar w:top="1128" w:right="620" w:bottom="628" w:left="708" w:header="0" w:footer="0" w:gutter="0"/>
          <w:cols w:space="708"/>
        </w:sectPr>
      </w:pPr>
    </w:p>
    <w:p w14:paraId="51D91F17" w14:textId="77777777" w:rsidR="00C515B9" w:rsidRPr="00C515B9" w:rsidRDefault="00C515B9" w:rsidP="00C515B9">
      <w:pPr>
        <w:spacing w:line="2" w:lineRule="exact"/>
        <w:rPr>
          <w:rFonts w:ascii="Times New Roman" w:hAnsi="Times New Roman" w:cs="Times New Roman"/>
        </w:rPr>
      </w:pPr>
      <w:bookmarkStart w:id="9" w:name="_page_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127"/>
        <w:gridCol w:w="1984"/>
        <w:gridCol w:w="4202"/>
        <w:gridCol w:w="960"/>
        <w:gridCol w:w="728"/>
      </w:tblGrid>
      <w:tr w:rsidR="00C515B9" w:rsidRPr="00C515B9" w14:paraId="4B81EB17" w14:textId="77777777" w:rsidTr="001458BA">
        <w:trPr>
          <w:cantSplit/>
          <w:trHeight w:hRule="exact" w:val="1278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00AA" w14:textId="1ED9C881" w:rsidR="00C515B9" w:rsidRPr="00C515B9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3747" w14:textId="2B1F48EC" w:rsidR="00C515B9" w:rsidRPr="00C515B9" w:rsidRDefault="00C515B9" w:rsidP="00C515B9">
            <w:pPr>
              <w:widowControl w:val="0"/>
              <w:spacing w:before="88" w:line="232" w:lineRule="auto"/>
              <w:ind w:left="76" w:right="355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>«Говорим правильно» (логопедия)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A5723" w14:textId="4E8E5E77" w:rsidR="00C515B9" w:rsidRPr="00C515B9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индивидуальная</w:t>
            </w:r>
          </w:p>
        </w:tc>
        <w:tc>
          <w:tcPr>
            <w:tcW w:w="42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DCA56" w14:textId="0AFF1FCD" w:rsidR="00C515B9" w:rsidRPr="00C515B9" w:rsidRDefault="001458BA" w:rsidP="00C515B9">
            <w:pPr>
              <w:widowControl w:val="0"/>
              <w:spacing w:before="88" w:line="240" w:lineRule="auto"/>
              <w:ind w:left="75" w:right="58"/>
              <w:rPr>
                <w:rFonts w:ascii="Times New Roman" w:hAnsi="Times New Roman" w:cs="Times New Roman"/>
                <w:color w:val="000000"/>
              </w:rPr>
            </w:pPr>
            <w:r w:rsidRPr="001458BA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«Программа обучения и воспитания детей с фонетико-фонематическим недоразвитием», Т.Б. Филичева, Г.В. Чиркина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7F8F1" w14:textId="77777777" w:rsidR="00C515B9" w:rsidRPr="00C515B9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61C20" w14:textId="13DDF9D1" w:rsidR="00C515B9" w:rsidRPr="00C515B9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526F0D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C515B9" w:rsidRPr="00C515B9" w14:paraId="2CAB18DF" w14:textId="77777777" w:rsidTr="00014AA2">
        <w:trPr>
          <w:cantSplit/>
          <w:trHeight w:hRule="exact" w:val="857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4A7AC" w14:textId="758F11DB" w:rsidR="00C515B9" w:rsidRPr="00C515B9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154EA" w14:textId="4D26F77E" w:rsidR="00C515B9" w:rsidRPr="00C515B9" w:rsidRDefault="00C515B9" w:rsidP="00C515B9">
            <w:pPr>
              <w:widowControl w:val="0"/>
              <w:spacing w:before="88" w:line="236" w:lineRule="auto"/>
              <w:ind w:left="76" w:right="415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 xml:space="preserve">«Белая ладья» </w:t>
            </w:r>
            <w:proofErr w:type="gramStart"/>
            <w:r w:rsidRPr="00C515B9">
              <w:rPr>
                <w:rFonts w:ascii="Times New Roman" w:hAnsi="Times New Roman" w:cs="Times New Roman"/>
              </w:rPr>
              <w:t>( обучение</w:t>
            </w:r>
            <w:proofErr w:type="gramEnd"/>
            <w:r w:rsidRPr="00C515B9">
              <w:rPr>
                <w:rFonts w:ascii="Times New Roman" w:hAnsi="Times New Roman" w:cs="Times New Roman"/>
              </w:rPr>
              <w:t xml:space="preserve"> шахматам)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37045" w14:textId="77777777" w:rsidR="00C515B9" w:rsidRPr="00C515B9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6EA0B" w14:textId="27A85961" w:rsidR="00C515B9" w:rsidRPr="00C515B9" w:rsidRDefault="00C515B9" w:rsidP="00C515B9">
            <w:pPr>
              <w:widowControl w:val="0"/>
              <w:spacing w:before="88" w:line="239" w:lineRule="auto"/>
              <w:ind w:left="75" w:right="272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«Шахматы» Н.Н. Петрушина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DA62C" w14:textId="77777777" w:rsidR="00C515B9" w:rsidRPr="00C515B9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CE1B2" w14:textId="46D571FB" w:rsidR="00C515B9" w:rsidRPr="00C515B9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526F0D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C515B9" w:rsidRPr="00C515B9" w14:paraId="717A2CBD" w14:textId="77777777" w:rsidTr="001458BA">
        <w:trPr>
          <w:cantSplit/>
          <w:trHeight w:hRule="exact" w:val="1263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5E71F" w14:textId="5FA5BF67" w:rsidR="00C515B9" w:rsidRPr="00C515B9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06E60" w14:textId="4B01867C" w:rsidR="00C515B9" w:rsidRPr="00C515B9" w:rsidRDefault="00C515B9" w:rsidP="00C515B9">
            <w:pPr>
              <w:widowControl w:val="0"/>
              <w:spacing w:before="79" w:line="243" w:lineRule="auto"/>
              <w:ind w:left="76" w:right="82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711BE" w14:textId="77777777" w:rsidR="00C515B9" w:rsidRPr="00C515B9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0A10F" w14:textId="737C6CB7" w:rsidR="00C515B9" w:rsidRPr="00C515B9" w:rsidRDefault="00C515B9" w:rsidP="00C515B9">
            <w:pPr>
              <w:widowControl w:val="0"/>
              <w:spacing w:before="79" w:line="240" w:lineRule="auto"/>
              <w:ind w:left="75" w:right="43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 xml:space="preserve">«Программа для групп кратковременного пребывания в детском саду» Т. Н.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Доронова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F79AB" w14:textId="77777777" w:rsidR="00C515B9" w:rsidRPr="00C515B9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B57F4" w14:textId="2FD5B3B8" w:rsidR="00C515B9" w:rsidRPr="00C515B9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>140</w:t>
            </w:r>
          </w:p>
        </w:tc>
      </w:tr>
    </w:tbl>
    <w:p w14:paraId="77134DA9" w14:textId="77777777" w:rsidR="00C515B9" w:rsidRPr="00C515B9" w:rsidRDefault="00C515B9" w:rsidP="00C515B9">
      <w:pPr>
        <w:spacing w:line="240" w:lineRule="exact"/>
        <w:rPr>
          <w:rFonts w:ascii="Times New Roman" w:hAnsi="Times New Roman" w:cs="Times New Roman"/>
        </w:rPr>
      </w:pPr>
    </w:p>
    <w:p w14:paraId="3A97481A" w14:textId="77777777" w:rsidR="00C515B9" w:rsidRPr="00C515B9" w:rsidRDefault="00C515B9" w:rsidP="00C515B9">
      <w:pPr>
        <w:spacing w:line="240" w:lineRule="exact"/>
        <w:rPr>
          <w:rFonts w:ascii="Times New Roman" w:hAnsi="Times New Roman" w:cs="Times New Roman"/>
        </w:rPr>
      </w:pPr>
    </w:p>
    <w:p w14:paraId="58B5E316" w14:textId="77777777" w:rsidR="00C515B9" w:rsidRPr="00C515B9" w:rsidRDefault="00C515B9" w:rsidP="00C515B9">
      <w:pPr>
        <w:spacing w:after="17" w:line="120" w:lineRule="exact"/>
        <w:rPr>
          <w:rFonts w:ascii="Times New Roman" w:hAnsi="Times New Roman" w:cs="Times New Roman"/>
        </w:rPr>
      </w:pPr>
    </w:p>
    <w:tbl>
      <w:tblPr>
        <w:tblW w:w="9705" w:type="dxa"/>
        <w:tblLook w:val="00A0" w:firstRow="1" w:lastRow="0" w:firstColumn="1" w:lastColumn="0" w:noHBand="0" w:noVBand="0"/>
      </w:tblPr>
      <w:tblGrid>
        <w:gridCol w:w="4825"/>
        <w:gridCol w:w="4880"/>
      </w:tblGrid>
      <w:tr w:rsidR="001458BA" w:rsidRPr="001458BA" w14:paraId="5576F527" w14:textId="77777777" w:rsidTr="00B51869">
        <w:trPr>
          <w:trHeight w:val="4913"/>
        </w:trPr>
        <w:tc>
          <w:tcPr>
            <w:tcW w:w="4825" w:type="dxa"/>
            <w:tcBorders>
              <w:top w:val="single" w:sz="4" w:space="0" w:color="000000"/>
              <w:bottom w:val="single" w:sz="4" w:space="0" w:color="000000"/>
            </w:tcBorders>
          </w:tcPr>
          <w:p w14:paraId="066768DB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458BA">
              <w:rPr>
                <w:rFonts w:ascii="Times New Roman" w:hAnsi="Times New Roman"/>
                <w:b/>
                <w:u w:val="single"/>
                <w:lang w:eastAsia="en-US"/>
              </w:rPr>
              <w:t>Исполнитель</w:t>
            </w:r>
          </w:p>
          <w:p w14:paraId="482E5CFE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14:paraId="35B26865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МБДОУ № 130</w:t>
            </w:r>
          </w:p>
          <w:p w14:paraId="185BC8A7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344072, г. 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Ростов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-на-Дону, ул.Вересаева,109</w:t>
            </w:r>
          </w:p>
          <w:p w14:paraId="142D7FF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ИНН </w:t>
            </w:r>
            <w:proofErr w:type="gramStart"/>
            <w:r w:rsidRPr="001458BA">
              <w:rPr>
                <w:rFonts w:ascii="Times New Roman" w:hAnsi="Times New Roman"/>
                <w:lang w:eastAsia="en-US"/>
              </w:rPr>
              <w:t>6167057911  КПП</w:t>
            </w:r>
            <w:proofErr w:type="gramEnd"/>
            <w:r w:rsidRPr="001458BA">
              <w:rPr>
                <w:rFonts w:ascii="Times New Roman" w:hAnsi="Times New Roman"/>
                <w:lang w:eastAsia="en-US"/>
              </w:rPr>
              <w:t xml:space="preserve"> 616701001  </w:t>
            </w:r>
          </w:p>
          <w:p w14:paraId="309303A5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р/с 03234643607010005800  </w:t>
            </w:r>
          </w:p>
          <w:p w14:paraId="70E0BF05" w14:textId="318009F1" w:rsidR="001458BA" w:rsidRPr="001458BA" w:rsidRDefault="00603D5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603D5A">
              <w:rPr>
                <w:rFonts w:ascii="Times New Roman" w:hAnsi="Times New Roman"/>
                <w:lang w:eastAsia="en-US"/>
              </w:rPr>
              <w:t xml:space="preserve">ОКЦ № 9 Южного ГУ Банка России/ УФК по Ростовской области, г. </w:t>
            </w:r>
            <w:proofErr w:type="spellStart"/>
            <w:r w:rsidRPr="00603D5A">
              <w:rPr>
                <w:rFonts w:ascii="Times New Roman" w:hAnsi="Times New Roman"/>
                <w:lang w:eastAsia="en-US"/>
              </w:rPr>
              <w:t>Ростов</w:t>
            </w:r>
            <w:proofErr w:type="spellEnd"/>
            <w:r w:rsidRPr="00603D5A">
              <w:rPr>
                <w:rFonts w:ascii="Times New Roman" w:hAnsi="Times New Roman"/>
                <w:lang w:eastAsia="en-US"/>
              </w:rPr>
              <w:t>-на-Дону</w:t>
            </w:r>
            <w:r w:rsidRPr="00603D5A">
              <w:rPr>
                <w:rFonts w:ascii="Times New Roman" w:hAnsi="Times New Roman"/>
                <w:lang w:eastAsia="en-US"/>
              </w:rPr>
              <w:t xml:space="preserve"> </w:t>
            </w:r>
            <w:r w:rsidR="001458BA" w:rsidRPr="001458BA">
              <w:rPr>
                <w:rFonts w:ascii="Times New Roman" w:hAnsi="Times New Roman"/>
                <w:lang w:eastAsia="en-US"/>
              </w:rPr>
              <w:t xml:space="preserve">Муниципальное казначейство города </w:t>
            </w:r>
            <w:proofErr w:type="spellStart"/>
            <w:r w:rsidR="001458BA" w:rsidRPr="001458BA">
              <w:rPr>
                <w:rFonts w:ascii="Times New Roman" w:hAnsi="Times New Roman"/>
                <w:lang w:eastAsia="en-US"/>
              </w:rPr>
              <w:t>Ростова</w:t>
            </w:r>
            <w:proofErr w:type="spellEnd"/>
            <w:r w:rsidR="001458BA" w:rsidRPr="001458BA">
              <w:rPr>
                <w:rFonts w:ascii="Times New Roman" w:hAnsi="Times New Roman"/>
                <w:lang w:eastAsia="en-US"/>
              </w:rPr>
              <w:t>-на-Дону (МБДОУ № 130, л/счет 20907Х34150)</w:t>
            </w:r>
          </w:p>
          <w:p w14:paraId="790D26C3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Кор./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сч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.</w:t>
            </w:r>
            <w:r w:rsidRPr="001458BA">
              <w:rPr>
                <w:rFonts w:ascii="Times New Roman" w:hAnsi="Times New Roman" w:cs="Times New Roman"/>
              </w:rPr>
              <w:t xml:space="preserve"> </w:t>
            </w:r>
            <w:r w:rsidRPr="001458BA">
              <w:rPr>
                <w:rFonts w:ascii="Times New Roman" w:hAnsi="Times New Roman"/>
                <w:lang w:eastAsia="en-US"/>
              </w:rPr>
              <w:t>40102810845370000050</w:t>
            </w:r>
          </w:p>
          <w:p w14:paraId="0895021A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БИК 016015102</w:t>
            </w:r>
          </w:p>
          <w:p w14:paraId="577E4B47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1458BA">
              <w:rPr>
                <w:rFonts w:ascii="Times New Roman" w:hAnsi="Times New Roman"/>
                <w:color w:val="FF0000"/>
                <w:lang w:eastAsia="en-US"/>
              </w:rPr>
              <w:t xml:space="preserve"> </w:t>
            </w:r>
          </w:p>
          <w:p w14:paraId="231AC6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58BA">
              <w:rPr>
                <w:rFonts w:ascii="Times New Roman" w:hAnsi="Times New Roman"/>
                <w:b/>
                <w:lang w:eastAsia="en-US"/>
              </w:rPr>
              <w:t>Заведующий МБДОУ № 130</w:t>
            </w:r>
          </w:p>
          <w:p w14:paraId="5541B352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</w:p>
          <w:p w14:paraId="54894587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__________________</w:t>
            </w:r>
            <w:proofErr w:type="gramStart"/>
            <w:r w:rsidRPr="001458BA">
              <w:rPr>
                <w:rFonts w:ascii="Times New Roman" w:hAnsi="Times New Roman"/>
                <w:lang w:eastAsia="en-US"/>
              </w:rPr>
              <w:t>_  Ю.В.</w:t>
            </w:r>
            <w:proofErr w:type="gramEnd"/>
            <w:r w:rsidRPr="001458BA">
              <w:rPr>
                <w:rFonts w:ascii="Times New Roman" w:hAnsi="Times New Roman"/>
                <w:lang w:eastAsia="en-US"/>
              </w:rPr>
              <w:t xml:space="preserve"> Онучина</w:t>
            </w:r>
          </w:p>
          <w:p w14:paraId="313D25BC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 (подпись)</w:t>
            </w:r>
          </w:p>
          <w:p w14:paraId="11DD6109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          </w:t>
            </w:r>
          </w:p>
          <w:p w14:paraId="74E0518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4879" w:type="dxa"/>
            <w:tcBorders>
              <w:top w:val="single" w:sz="4" w:space="0" w:color="000000"/>
              <w:bottom w:val="single" w:sz="4" w:space="0" w:color="000000"/>
            </w:tcBorders>
          </w:tcPr>
          <w:p w14:paraId="5CA4E89B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458BA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Заказчик</w:t>
            </w:r>
          </w:p>
          <w:p w14:paraId="3D7C7B9E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  <w:p w14:paraId="6B9F3928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Ф.И.О.________________________________________</w:t>
            </w:r>
          </w:p>
          <w:p w14:paraId="5660AECA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____________________________</w:t>
            </w:r>
            <w:r w:rsidRPr="001458B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_________________</w:t>
            </w:r>
          </w:p>
          <w:p w14:paraId="561E4D94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паспорт______________________________________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выдан    ______________________________________</w:t>
            </w:r>
          </w:p>
          <w:p w14:paraId="63930A9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_____________________________________________</w:t>
            </w:r>
          </w:p>
          <w:p w14:paraId="1B095AC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Место жительства (с указанием индекса) _____________________________________________</w:t>
            </w:r>
          </w:p>
          <w:p w14:paraId="50EC790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____________________________________________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Телефон _____________________________________</w:t>
            </w:r>
          </w:p>
          <w:p w14:paraId="1AEC01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6B060E5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Подпись _______________/____________________/</w:t>
            </w:r>
          </w:p>
          <w:p w14:paraId="1BFADC0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01D6C5C5" w14:textId="189467EA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276DBAE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37A833CC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«___</w:t>
            </w:r>
            <w:proofErr w:type="gramStart"/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_»_</w:t>
            </w:r>
            <w:proofErr w:type="gramEnd"/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 20____ г.</w:t>
            </w:r>
          </w:p>
          <w:p w14:paraId="4AD7D7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                                                           </w:t>
            </w:r>
          </w:p>
        </w:tc>
      </w:tr>
    </w:tbl>
    <w:p w14:paraId="54D5B46F" w14:textId="77777777" w:rsidR="00C515B9" w:rsidRPr="001458BA" w:rsidRDefault="00C515B9" w:rsidP="00C515B9">
      <w:pPr>
        <w:rPr>
          <w:rFonts w:ascii="Times New Roman" w:hAnsi="Times New Roman" w:cs="Times New Roman"/>
        </w:rPr>
        <w:sectPr w:rsidR="00C515B9" w:rsidRPr="001458BA" w:rsidSect="00C515B9">
          <w:pgSz w:w="11904" w:h="16840"/>
          <w:pgMar w:top="1134" w:right="620" w:bottom="1134" w:left="708" w:header="0" w:footer="0" w:gutter="0"/>
          <w:cols w:space="708"/>
        </w:sectPr>
      </w:pPr>
    </w:p>
    <w:bookmarkEnd w:id="9"/>
    <w:p w14:paraId="501C7DA7" w14:textId="77777777" w:rsidR="00834D3E" w:rsidRDefault="00834D3E"/>
    <w:sectPr w:rsidR="00834D3E">
      <w:pgSz w:w="11904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FF4CD68-5E7B-4210-AD99-3260F8A66ACA}"/>
    <w:embedBold r:id="rId2" w:fontKey="{F4ADAB57-FF7C-4992-A51D-CE4525D066B2}"/>
    <w:embedItalic r:id="rId3" w:fontKey="{458B5FED-1CA3-436E-9A46-950A7AD58D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QGDIK+TimesNewRomanPSMT">
    <w:altName w:val="Sylfaen"/>
    <w:charset w:val="01"/>
    <w:family w:val="auto"/>
    <w:pitch w:val="variable"/>
    <w:sig w:usb0="E0002EFF" w:usb1="C000785B" w:usb2="00000009" w:usb3="00000000" w:csb0="400001FF" w:csb1="FFFF0000"/>
    <w:embedBold r:id="rId4" w:fontKey="{A8744DC7-7DAA-41FC-B984-0FD3ED73395A}"/>
  </w:font>
  <w:font w:name="MWBEX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C10FAE96-C352-4247-BD5D-7B2F02AECBFE}"/>
    <w:embedBold r:id="rId6" w:fontKey="{CEFFC492-212E-430D-8408-2083D08664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DF921211-6561-459E-B093-003A230330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34D3E"/>
    <w:rsid w:val="00014AA2"/>
    <w:rsid w:val="00110F0D"/>
    <w:rsid w:val="001458BA"/>
    <w:rsid w:val="001468E8"/>
    <w:rsid w:val="00183046"/>
    <w:rsid w:val="002B4AD4"/>
    <w:rsid w:val="002E6070"/>
    <w:rsid w:val="004322D5"/>
    <w:rsid w:val="00511DB7"/>
    <w:rsid w:val="00603D5A"/>
    <w:rsid w:val="00775E02"/>
    <w:rsid w:val="00786D75"/>
    <w:rsid w:val="00834D3E"/>
    <w:rsid w:val="00AF1042"/>
    <w:rsid w:val="00B254D0"/>
    <w:rsid w:val="00C44B6B"/>
    <w:rsid w:val="00C515B9"/>
    <w:rsid w:val="00D456E9"/>
    <w:rsid w:val="00DD123E"/>
    <w:rsid w:val="00DE2606"/>
    <w:rsid w:val="00E56333"/>
    <w:rsid w:val="00E70A1A"/>
    <w:rsid w:val="00F035A2"/>
    <w:rsid w:val="00F4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5AE8"/>
  <w15:docId w15:val="{D40659DA-0F56-4D88-A976-A92BC93E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0A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70A1A"/>
    <w:rPr>
      <w:color w:val="605E5C"/>
      <w:shd w:val="clear" w:color="auto" w:fill="E1DFDD"/>
    </w:rPr>
  </w:style>
  <w:style w:type="paragraph" w:styleId="a5">
    <w:name w:val="Normal (Web)"/>
    <w:rsid w:val="00775E0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bdou-130-rostov@mail.ru" TargetMode="External"/><Relationship Id="rId4" Type="http://schemas.openxmlformats.org/officeDocument/2006/relationships/hyperlink" Target="file:///C:/Users/svet7/OneDrive/&#208;&#8364;&#208;&#176;&#208;&#177;&#208;&#190;&#209;&#8260;&#208;&#184;&#208;&#185;%20&#209;&#8224;&#209;&#8225;&#208;&#190;&#208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4641</Words>
  <Characters>26459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Онучина</cp:lastModifiedBy>
  <cp:revision>15</cp:revision>
  <cp:lastPrinted>2026-05-27T08:47:00Z</cp:lastPrinted>
  <dcterms:created xsi:type="dcterms:W3CDTF">2024-06-24T07:08:00Z</dcterms:created>
  <dcterms:modified xsi:type="dcterms:W3CDTF">2026-05-27T09:22:00Z</dcterms:modified>
</cp:coreProperties>
</file>