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5F4534">
        <w:tc>
          <w:tcPr>
            <w:tcW w:w="5355" w:type="dxa"/>
            <w:gridSpan w:val="2"/>
            <w:shd w:val="clear" w:color="FFFFFF" w:fill="auto"/>
          </w:tcPr>
          <w:p w:rsidR="005F4534" w:rsidRPr="00230A60" w:rsidRDefault="005F4534" w:rsidP="005F45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5F4534" w:rsidRPr="00230A60" w:rsidRDefault="005F4534" w:rsidP="005F453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5F4534" w:rsidRPr="00230A60" w:rsidRDefault="005F4534" w:rsidP="005F453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5F4534" w:rsidRPr="00230A60" w:rsidRDefault="005F4534" w:rsidP="005F4534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5F4534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5F4534" w:rsidRPr="00230A60" w:rsidRDefault="005F4534" w:rsidP="005F45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F4534" w:rsidRDefault="005F4534" w:rsidP="005F453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F4534" w:rsidRPr="00230A60" w:rsidRDefault="005F4534" w:rsidP="005F45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F4534" w:rsidRDefault="005F4534" w:rsidP="005F4534">
            <w:pPr>
              <w:rPr>
                <w:rFonts w:ascii="Times New Roman" w:hAnsi="Times New Roman"/>
                <w:szCs w:val="16"/>
              </w:rPr>
            </w:pPr>
          </w:p>
        </w:tc>
      </w:tr>
      <w:tr w:rsidR="005F4534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5F4534" w:rsidRPr="00230A60" w:rsidRDefault="005F4534" w:rsidP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17.02.2026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1729FD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1729FD" w:rsidRDefault="001729F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729FD" w:rsidRDefault="001729F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729FD" w:rsidRDefault="001729F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Default="001729FD">
            <w:pPr>
              <w:rPr>
                <w:rFonts w:ascii="Times New Roman" w:hAnsi="Times New Roman"/>
                <w:szCs w:val="16"/>
              </w:rPr>
            </w:pPr>
          </w:p>
        </w:tc>
      </w:tr>
      <w:tr w:rsidR="001729FD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9FD" w:rsidRDefault="005F45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9FD" w:rsidRDefault="005F45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9FD" w:rsidRDefault="005F45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),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витамины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(мг), микроэлементы (мг)</w:t>
            </w:r>
          </w:p>
        </w:tc>
      </w:tr>
      <w:tr w:rsidR="001729F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729FD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Default="001729FD">
            <w:pPr>
              <w:rPr>
                <w:rFonts w:ascii="Times New Roman" w:hAnsi="Times New Roman"/>
                <w:szCs w:val="16"/>
              </w:rPr>
            </w:pP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ККал-200, Белки-7, </w:t>
            </w: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Жиры-8,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729FD" w:rsidRPr="005F4534" w:rsidRDefault="005F45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ККал-92, Белки-3, Жиры-1,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729FD" w:rsidRPr="005F4534" w:rsidRDefault="005F45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i/>
                <w:sz w:val="24"/>
                <w:szCs w:val="24"/>
              </w:rPr>
              <w:t>молоко,</w:t>
            </w:r>
            <w:r w:rsidRPr="005F4534">
              <w:rPr>
                <w:rFonts w:ascii="Times New Roman" w:hAnsi="Times New Roman"/>
                <w:i/>
                <w:sz w:val="24"/>
                <w:szCs w:val="24"/>
              </w:rPr>
              <w:t xml:space="preserve">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FD" w:rsidRPr="005F453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729FD" w:rsidRPr="005F4534" w:rsidRDefault="005F453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ККал-413, Белки-13, Жиры-16,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/в-56</w:t>
            </w:r>
          </w:p>
        </w:tc>
      </w:tr>
      <w:tr w:rsidR="001729FD" w:rsidRPr="005F453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1729FD" w:rsidRPr="005F453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729FD" w:rsidRPr="005F4534" w:rsidRDefault="005F453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1729FD" w:rsidRPr="005F453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фрикадельками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ККал-152, Белки-10, Жиры-10,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729FD" w:rsidRPr="005F4534" w:rsidRDefault="005F45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i/>
                <w:sz w:val="24"/>
                <w:szCs w:val="24"/>
              </w:rPr>
              <w:t>картофель, говядина (бескостная), лук репчатый, морковь, масло подсолнечное, яйцо,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Суфле из печени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ККал-193, Белки-14, Жиры-14,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729FD" w:rsidRPr="005F4534" w:rsidRDefault="005F45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i/>
                <w:sz w:val="24"/>
                <w:szCs w:val="24"/>
              </w:rPr>
              <w:t xml:space="preserve">печень говяжья, молоко, яйцо, масло </w:t>
            </w:r>
            <w:r w:rsidRPr="005F4534">
              <w:rPr>
                <w:rFonts w:ascii="Times New Roman" w:hAnsi="Times New Roman"/>
                <w:i/>
                <w:sz w:val="24"/>
                <w:szCs w:val="24"/>
              </w:rPr>
              <w:t>подсолнечное,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Каша  рассыпчатая</w:t>
            </w:r>
            <w:proofErr w:type="gramEnd"/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пшеничная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ККал-115, Белки-2, Жиры-3,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729FD" w:rsidRPr="005F4534" w:rsidRDefault="005F45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i/>
                <w:sz w:val="24"/>
                <w:szCs w:val="24"/>
              </w:rPr>
              <w:t>пшеничная крупа, морковь, лук репчатый,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ККал-76, Белки-1, Жиры-2,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729FD" w:rsidRPr="005F4534" w:rsidRDefault="005F45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масло сливочное, томат-паста, морковь,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ККал-116, Белки-4,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729FD" w:rsidRPr="005F4534" w:rsidRDefault="005F45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FD" w:rsidRPr="005F453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729FD" w:rsidRPr="005F4534" w:rsidRDefault="005F453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>ККал-710,</w:t>
            </w:r>
            <w:r w:rsidRPr="005F4534">
              <w:rPr>
                <w:rFonts w:ascii="Times New Roman" w:hAnsi="Times New Roman"/>
                <w:sz w:val="24"/>
                <w:szCs w:val="24"/>
              </w:rPr>
              <w:t xml:space="preserve"> Белки-31, Жиры-29,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/в-108</w:t>
            </w:r>
          </w:p>
        </w:tc>
      </w:tr>
      <w:tr w:rsidR="001729FD" w:rsidRPr="005F453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ККал-209, Белки-4, Жиры-5,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1729FD" w:rsidRPr="005F453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729FD" w:rsidRPr="005F4534" w:rsidRDefault="005F453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ККал-315, Белки-10, Жиры-10,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1729FD" w:rsidRPr="005F453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ККал-187, </w:t>
            </w: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Белки-6, Жиры-16,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729FD" w:rsidRPr="005F4534" w:rsidRDefault="005F45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i/>
                <w:sz w:val="24"/>
                <w:szCs w:val="24"/>
              </w:rPr>
              <w:t>творог, сметана, манная крупа, сахар (песок), яйцо,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 сладкий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ККал-35, Белки-3, Жиры-3,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729FD" w:rsidRPr="005F4534" w:rsidRDefault="005F45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масло сливочное,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ККал-92, Белки-3, Жиры-1,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729FD" w:rsidRPr="005F4534" w:rsidRDefault="005F45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FD" w:rsidRPr="005F453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729FD" w:rsidRPr="005F4534" w:rsidRDefault="005F453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ККал-437, Белки-14, Жиры-21,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/в-77</w:t>
            </w:r>
          </w:p>
        </w:tc>
      </w:tr>
      <w:tr w:rsidR="001729FD" w:rsidRPr="005F453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729FD" w:rsidRPr="005F4534" w:rsidRDefault="005F453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ККал-1 966, </w:t>
            </w: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Белки-69, Жиры-76,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/в-302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29FD" w:rsidRPr="005F4534" w:rsidRDefault="005F4534">
      <w:pPr>
        <w:rPr>
          <w:sz w:val="24"/>
          <w:szCs w:val="24"/>
        </w:rPr>
      </w:pPr>
      <w:r w:rsidRPr="005F4534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5F4534">
        <w:tc>
          <w:tcPr>
            <w:tcW w:w="5355" w:type="dxa"/>
            <w:gridSpan w:val="2"/>
            <w:shd w:val="clear" w:color="FFFFFF" w:fill="auto"/>
          </w:tcPr>
          <w:p w:rsidR="005F4534" w:rsidRPr="00230A60" w:rsidRDefault="005F4534" w:rsidP="005F45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5F4534" w:rsidRPr="00230A60" w:rsidRDefault="005F4534" w:rsidP="005F453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5F4534" w:rsidRPr="00230A60" w:rsidRDefault="005F4534" w:rsidP="005F453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5F4534" w:rsidRPr="00230A60" w:rsidRDefault="005F4534" w:rsidP="005F4534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5F4534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5F4534" w:rsidRPr="00230A60" w:rsidRDefault="005F4534" w:rsidP="005F45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F4534" w:rsidRDefault="005F4534" w:rsidP="005F453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F4534" w:rsidRPr="00230A60" w:rsidRDefault="005F4534" w:rsidP="005F45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F4534" w:rsidRDefault="005F4534" w:rsidP="005F4534">
            <w:pPr>
              <w:rPr>
                <w:rFonts w:ascii="Times New Roman" w:hAnsi="Times New Roman"/>
                <w:szCs w:val="16"/>
              </w:rPr>
            </w:pPr>
          </w:p>
        </w:tc>
      </w:tr>
      <w:tr w:rsidR="005F4534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5F4534" w:rsidRPr="00230A60" w:rsidRDefault="005F4534" w:rsidP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17.02.2026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1729FD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1729FD" w:rsidRDefault="001729F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729FD" w:rsidRDefault="001729F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729FD" w:rsidRDefault="001729F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Default="001729FD">
            <w:pPr>
              <w:rPr>
                <w:rFonts w:ascii="Times New Roman" w:hAnsi="Times New Roman"/>
                <w:szCs w:val="16"/>
              </w:rPr>
            </w:pPr>
          </w:p>
        </w:tc>
      </w:tr>
      <w:tr w:rsidR="001729FD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9FD" w:rsidRDefault="005F45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9FD" w:rsidRDefault="005F45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9FD" w:rsidRDefault="005F45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),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витамины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(мг), микроэлементы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(мг)</w:t>
            </w:r>
          </w:p>
        </w:tc>
      </w:tr>
      <w:tr w:rsidR="001729F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729FD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Default="001729FD">
            <w:pPr>
              <w:rPr>
                <w:rFonts w:ascii="Times New Roman" w:hAnsi="Times New Roman"/>
                <w:szCs w:val="16"/>
              </w:rPr>
            </w:pP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ККал-150, Белки-5, Жиры-6,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729FD" w:rsidRPr="005F4534" w:rsidRDefault="005F45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ККал-80, Белки-3, Жиры-1,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729FD" w:rsidRPr="005F4534" w:rsidRDefault="005F45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FD" w:rsidRPr="005F453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729FD" w:rsidRPr="005F4534" w:rsidRDefault="005F453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ККал-342, Белки-11, Жиры-13,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1729FD" w:rsidRPr="005F453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1729FD" w:rsidRPr="005F453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729FD" w:rsidRPr="005F4534" w:rsidRDefault="005F453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sz w:val="24"/>
                <w:szCs w:val="24"/>
              </w:rPr>
              <w:t xml:space="preserve">Итого за </w:t>
            </w:r>
            <w:r w:rsidRPr="005F4534">
              <w:rPr>
                <w:rFonts w:ascii="Times New Roman" w:hAnsi="Times New Roman"/>
                <w:b/>
                <w:sz w:val="24"/>
                <w:szCs w:val="24"/>
              </w:rPr>
              <w:t>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1729FD" w:rsidRPr="005F453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фрикадельками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ККал-114, Белки-7, Жиры-8,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729FD" w:rsidRPr="005F4534" w:rsidRDefault="005F45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i/>
                <w:sz w:val="24"/>
                <w:szCs w:val="24"/>
              </w:rPr>
              <w:t>картофель, говядина (бескостная), лук репчатый, морковь, масло подсолнечное, яйцо,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Суфле из печени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ККал-145, Белки-11, Жиры-10,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729FD" w:rsidRPr="005F4534" w:rsidRDefault="005F45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i/>
                <w:sz w:val="24"/>
                <w:szCs w:val="24"/>
              </w:rPr>
              <w:t>печень говяжья, молоко, яйцо, масло подсолнечное,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Каша  рассыпчатая</w:t>
            </w:r>
            <w:proofErr w:type="gramEnd"/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пшеничная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ККал-97, Белки-2, Жиры-2,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729FD" w:rsidRPr="005F4534" w:rsidRDefault="005F45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i/>
                <w:sz w:val="24"/>
                <w:szCs w:val="24"/>
              </w:rPr>
              <w:t xml:space="preserve">пшеничная крупа, морковь, лук репчатый, масло </w:t>
            </w:r>
            <w:r w:rsidRPr="005F4534">
              <w:rPr>
                <w:rFonts w:ascii="Times New Roman" w:hAnsi="Times New Roman"/>
                <w:i/>
                <w:sz w:val="24"/>
                <w:szCs w:val="24"/>
              </w:rPr>
              <w:t>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ККал-51, Белки-1, Жиры-2,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729FD" w:rsidRPr="005F4534" w:rsidRDefault="005F45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масло сливочное, морковь, томат-паста,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Компот из смеси </w:t>
            </w: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729FD" w:rsidRPr="005F4534" w:rsidRDefault="005F45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FD" w:rsidRPr="005F453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729FD" w:rsidRPr="005F4534" w:rsidRDefault="005F453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ККал-549, Белки-24, Жиры-22,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/в-86</w:t>
            </w:r>
          </w:p>
        </w:tc>
      </w:tr>
      <w:tr w:rsidR="001729FD" w:rsidRPr="005F453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ККал-83, Белки-1, Жиры-2,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1729FD" w:rsidRPr="005F453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729FD" w:rsidRPr="005F4534" w:rsidRDefault="005F453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ККал-178, Белки-6, Жиры-7,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1729FD" w:rsidRPr="005F453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ККал-187, Белки-6, Жиры-16,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729FD" w:rsidRPr="005F4534" w:rsidRDefault="005F45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i/>
                <w:sz w:val="24"/>
                <w:szCs w:val="24"/>
              </w:rPr>
              <w:t>творог, сметана, манная крупа, сахар (песок), яйцо,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 сладкий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ККал-14, Белки-1, </w:t>
            </w: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Жиры-1,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729FD" w:rsidRPr="005F4534" w:rsidRDefault="005F45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масло сливочное,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ККал-58, Белки-2, Жиры-1,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729FD" w:rsidRPr="005F4534" w:rsidRDefault="005F453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729FD" w:rsidRPr="005F4534" w:rsidRDefault="005F45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F4534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9FD" w:rsidRPr="005F453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729FD" w:rsidRPr="005F4534" w:rsidRDefault="005F453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ККал-374, Белки-10, Жиры-18,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/в-64</w:t>
            </w:r>
          </w:p>
        </w:tc>
      </w:tr>
      <w:tr w:rsidR="001729FD" w:rsidRPr="005F453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729FD" w:rsidRPr="005F4534" w:rsidRDefault="005F453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F4534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729FD" w:rsidRPr="005F4534" w:rsidRDefault="005F4534">
            <w:pPr>
              <w:rPr>
                <w:rFonts w:ascii="Times New Roman" w:hAnsi="Times New Roman"/>
                <w:sz w:val="24"/>
                <w:szCs w:val="24"/>
              </w:rPr>
            </w:pPr>
            <w:r w:rsidRPr="005F4534">
              <w:rPr>
                <w:rFonts w:ascii="Times New Roman" w:hAnsi="Times New Roman"/>
                <w:sz w:val="24"/>
                <w:szCs w:val="24"/>
              </w:rPr>
              <w:t xml:space="preserve">ККал-1 528, Белки-52, Жиры-60, </w:t>
            </w:r>
            <w:proofErr w:type="gramStart"/>
            <w:r w:rsidRPr="005F45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F4534">
              <w:rPr>
                <w:rFonts w:ascii="Times New Roman" w:hAnsi="Times New Roman"/>
                <w:sz w:val="24"/>
                <w:szCs w:val="24"/>
              </w:rPr>
              <w:t>/в-232</w:t>
            </w:r>
          </w:p>
        </w:tc>
      </w:tr>
      <w:tr w:rsidR="001729FD" w:rsidRPr="005F453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29FD" w:rsidRPr="005F4534" w:rsidRDefault="00172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29FD" w:rsidRDefault="001729FD">
      <w:bookmarkStart w:id="0" w:name="_GoBack"/>
      <w:bookmarkEnd w:id="0"/>
    </w:p>
    <w:sectPr w:rsidR="001729FD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29FD"/>
    <w:rsid w:val="001729FD"/>
    <w:rsid w:val="005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31E77-A71D-4E2A-8164-AAA88DE0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F4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4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2026-02-16T07:46:00Z</cp:lastPrinted>
  <dcterms:created xsi:type="dcterms:W3CDTF">2026-02-16T07:44:00Z</dcterms:created>
  <dcterms:modified xsi:type="dcterms:W3CDTF">2026-02-16T07:48:00Z</dcterms:modified>
</cp:coreProperties>
</file>