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B17B5D">
        <w:tc>
          <w:tcPr>
            <w:tcW w:w="5355" w:type="dxa"/>
            <w:gridSpan w:val="2"/>
            <w:shd w:val="clear" w:color="FFFFFF" w:fill="auto"/>
          </w:tcPr>
          <w:p w:rsidR="00B17B5D" w:rsidRPr="00230A60" w:rsidRDefault="00B17B5D" w:rsidP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B17B5D" w:rsidRPr="00230A60" w:rsidRDefault="00B17B5D" w:rsidP="00B17B5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B17B5D" w:rsidRPr="00230A60" w:rsidRDefault="00B17B5D" w:rsidP="00B17B5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B17B5D" w:rsidRPr="00230A60" w:rsidRDefault="00B17B5D" w:rsidP="00B17B5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B17B5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B17B5D" w:rsidRPr="00230A60" w:rsidRDefault="00B17B5D" w:rsidP="00B17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17B5D" w:rsidRDefault="00B17B5D" w:rsidP="00B17B5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17B5D" w:rsidRPr="00230A60" w:rsidRDefault="00B17B5D" w:rsidP="00B17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17B5D" w:rsidRDefault="00B17B5D" w:rsidP="00B17B5D">
            <w:pPr>
              <w:rPr>
                <w:rFonts w:ascii="Times New Roman" w:hAnsi="Times New Roman"/>
                <w:szCs w:val="16"/>
              </w:rPr>
            </w:pPr>
          </w:p>
        </w:tc>
      </w:tr>
      <w:tr w:rsidR="00B17B5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B17B5D" w:rsidRPr="00230A60" w:rsidRDefault="00B17B5D" w:rsidP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E79C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8E79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>ККал-101, Белки-6, Жиры-7,</w:t>
            </w:r>
            <w:r w:rsidRPr="00B17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Икра кабачковая (промышленного </w:t>
            </w: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ККал-414, Белки-14, </w:t>
            </w: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Жиры-19,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8E79C6" w:rsidRPr="00B17B5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E79C6" w:rsidRPr="00B17B5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E79C6" w:rsidRPr="00B17B5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ККал-114, Белки-2, Жиры-6,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 xml:space="preserve">капуста белокочанная, картофель, морковь, лук </w:t>
            </w: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ККал-218, Белки-7, Жиры-7,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ККал-677, Белки-17, Жиры-20,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8E79C6" w:rsidRPr="00B17B5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E79C6" w:rsidRPr="00B17B5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8E79C6" w:rsidRPr="00B17B5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ККал-53, Белки-2,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 w:rsidRPr="00B17B5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ККал-451, Белки-17, Жиры-18,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8E79C6" w:rsidRPr="00B17B5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ККал-1 924, Белки-57, Жиры-63,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/в-287</w:t>
            </w:r>
          </w:p>
        </w:tc>
      </w:tr>
      <w:tr w:rsidR="008E79C6" w:rsidRPr="00B17B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79C6" w:rsidRPr="00B17B5D" w:rsidRDefault="00B17B5D">
      <w:pPr>
        <w:rPr>
          <w:sz w:val="24"/>
          <w:szCs w:val="24"/>
        </w:rPr>
      </w:pPr>
      <w:r w:rsidRPr="00B17B5D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B17B5D">
        <w:tc>
          <w:tcPr>
            <w:tcW w:w="5355" w:type="dxa"/>
            <w:gridSpan w:val="2"/>
            <w:shd w:val="clear" w:color="FFFFFF" w:fill="auto"/>
          </w:tcPr>
          <w:p w:rsidR="00B17B5D" w:rsidRPr="00230A60" w:rsidRDefault="00B17B5D" w:rsidP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B17B5D" w:rsidRPr="00230A60" w:rsidRDefault="00B17B5D" w:rsidP="00B17B5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B17B5D" w:rsidRPr="00230A60" w:rsidRDefault="00B17B5D" w:rsidP="00B17B5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B17B5D" w:rsidRPr="00230A60" w:rsidRDefault="00B17B5D" w:rsidP="00B17B5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B17B5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B17B5D" w:rsidRPr="00230A60" w:rsidRDefault="00B17B5D" w:rsidP="00B17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17B5D" w:rsidRDefault="00B17B5D" w:rsidP="00B17B5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17B5D" w:rsidRPr="00230A60" w:rsidRDefault="00B17B5D" w:rsidP="00B17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17B5D" w:rsidRDefault="00B17B5D" w:rsidP="00B17B5D">
            <w:pPr>
              <w:rPr>
                <w:rFonts w:ascii="Times New Roman" w:hAnsi="Times New Roman"/>
                <w:szCs w:val="16"/>
              </w:rPr>
            </w:pPr>
          </w:p>
        </w:tc>
      </w:tr>
      <w:tr w:rsidR="00B17B5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B17B5D" w:rsidRPr="00230A60" w:rsidRDefault="00B17B5D" w:rsidP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E79C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8E79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</w:t>
            </w: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ККал-328, Белки-10, Жиры-15,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8E79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E79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E79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ККал-85, Белки-2, Жиры-4,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 xml:space="preserve">капуста белокочанная, </w:t>
            </w: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ККал-92, </w:t>
            </w: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Белки-3,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ККал-526, Белки-13, Жиры-15,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8E79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E79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 xml:space="preserve">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8E79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E79C6" w:rsidRPr="00B17B5D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ККал-44, Белки-2,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Яйца </w:t>
            </w: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E79C6" w:rsidRDefault="00B17B5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E79C6" w:rsidRPr="00B17B5D" w:rsidRDefault="00B17B5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17B5D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Pr="00B17B5D" w:rsidRDefault="008E7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ККал-361, Белки-15, Жиры-14,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8E79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17B5D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E79C6" w:rsidRPr="00B17B5D" w:rsidRDefault="00B17B5D">
            <w:pPr>
              <w:rPr>
                <w:rFonts w:ascii="Times New Roman" w:hAnsi="Times New Roman"/>
                <w:sz w:val="24"/>
                <w:szCs w:val="24"/>
              </w:rPr>
            </w:pPr>
            <w:r w:rsidRPr="00B17B5D">
              <w:rPr>
                <w:rFonts w:ascii="Times New Roman" w:hAnsi="Times New Roman"/>
                <w:sz w:val="24"/>
                <w:szCs w:val="24"/>
              </w:rPr>
              <w:t xml:space="preserve">ККал-1 550, Белки-45, Жиры-50, </w:t>
            </w:r>
            <w:proofErr w:type="gramStart"/>
            <w:r w:rsidRPr="00B17B5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7B5D">
              <w:rPr>
                <w:rFonts w:ascii="Times New Roman" w:hAnsi="Times New Roman"/>
                <w:sz w:val="24"/>
                <w:szCs w:val="24"/>
              </w:rPr>
              <w:t>/в-234</w:t>
            </w:r>
          </w:p>
        </w:tc>
      </w:tr>
      <w:tr w:rsidR="008E79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E79C6" w:rsidRDefault="008E79C6">
            <w:pPr>
              <w:rPr>
                <w:rFonts w:ascii="Times New Roman" w:hAnsi="Times New Roman"/>
                <w:szCs w:val="16"/>
              </w:rPr>
            </w:pPr>
          </w:p>
        </w:tc>
      </w:tr>
    </w:tbl>
    <w:p w:rsidR="008E79C6" w:rsidRDefault="008E79C6">
      <w:bookmarkStart w:id="0" w:name="_GoBack"/>
      <w:bookmarkEnd w:id="0"/>
    </w:p>
    <w:sectPr w:rsidR="008E79C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79C6"/>
    <w:rsid w:val="008E79C6"/>
    <w:rsid w:val="00B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07165-4E0C-4A46-AD38-39677548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1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2026-02-25T10:49:00Z</cp:lastPrinted>
  <dcterms:created xsi:type="dcterms:W3CDTF">2026-02-25T10:46:00Z</dcterms:created>
  <dcterms:modified xsi:type="dcterms:W3CDTF">2026-02-25T10:51:00Z</dcterms:modified>
</cp:coreProperties>
</file>