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D956F3">
        <w:tc>
          <w:tcPr>
            <w:tcW w:w="5355" w:type="dxa"/>
            <w:gridSpan w:val="2"/>
            <w:shd w:val="clear" w:color="FFFFFF" w:fill="auto"/>
          </w:tcPr>
          <w:p w:rsidR="00D956F3" w:rsidRPr="00230A60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D956F3" w:rsidRPr="00230A60" w:rsidRDefault="00D956F3" w:rsidP="00D956F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D956F3" w:rsidRPr="00230A60" w:rsidRDefault="00D956F3" w:rsidP="00D956F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D956F3" w:rsidRPr="00230A60" w:rsidRDefault="00D956F3" w:rsidP="00D956F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D956F3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D956F3" w:rsidRPr="00230A60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956F3" w:rsidRDefault="00D956F3" w:rsidP="00D956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956F3" w:rsidRPr="00230A60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Default="00D956F3" w:rsidP="00D956F3">
            <w:pPr>
              <w:rPr>
                <w:rFonts w:ascii="Times New Roman" w:hAnsi="Times New Roman"/>
                <w:szCs w:val="16"/>
              </w:rPr>
            </w:pPr>
          </w:p>
        </w:tc>
      </w:tr>
      <w:tr w:rsidR="00D956F3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D956F3" w:rsidRPr="00230A60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11.03.2026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D956F3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D956F3" w:rsidRDefault="00D956F3" w:rsidP="00D956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956F3" w:rsidRDefault="00D956F3" w:rsidP="00D956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956F3" w:rsidRDefault="00D956F3" w:rsidP="00D956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Default="00D956F3" w:rsidP="00D956F3">
            <w:pPr>
              <w:rPr>
                <w:rFonts w:ascii="Times New Roman" w:hAnsi="Times New Roman"/>
                <w:szCs w:val="16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956F3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D956F3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D956F3" w:rsidRPr="00D956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ККал-451, Белки-14, Жиры-17,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D956F3" w:rsidRPr="00D956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D956F3" w:rsidRPr="00D956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D956F3" w:rsidRPr="00D956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ККал-129, Белки-2, Жиры-4,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пшеничная крупа,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ККал-218, Белки-14, Жиры-15,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молоко, лук репчатый, рис,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ККал-164, Белки-3, Жиры-5,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томат-паста, морковь,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ККал-685, Белки-23, Жиры-24,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/в-81</w:t>
            </w:r>
          </w:p>
        </w:tc>
      </w:tr>
      <w:tr w:rsidR="00D956F3" w:rsidRPr="00D956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D956F3" w:rsidRPr="00D956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ККал-263, Белки-10, Жиры-7,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D956F3" w:rsidRPr="00D956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ККал-124, Белки-6, Жиры-4,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минтай филе, лук репчатый, морковь,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ККал-257, Белки-5, Жиры-10,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D956F3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ККал-529, Белки-15, Жиры-18,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D956F3" w:rsidRPr="00D956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ККал-2 019, Белки-63, Жиры-66,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/в-259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3FE4" w:rsidRPr="00D956F3" w:rsidRDefault="00D956F3">
      <w:pPr>
        <w:rPr>
          <w:sz w:val="24"/>
          <w:szCs w:val="24"/>
        </w:rPr>
      </w:pPr>
      <w:r w:rsidRPr="00D956F3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D956F3">
        <w:tc>
          <w:tcPr>
            <w:tcW w:w="5355" w:type="dxa"/>
            <w:gridSpan w:val="2"/>
            <w:shd w:val="clear" w:color="FFFFFF" w:fill="auto"/>
          </w:tcPr>
          <w:p w:rsidR="00D956F3" w:rsidRPr="00230A60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D956F3" w:rsidRPr="00230A60" w:rsidRDefault="00D956F3" w:rsidP="00D956F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D956F3" w:rsidRPr="00230A60" w:rsidRDefault="00D956F3" w:rsidP="00D956F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D956F3" w:rsidRPr="00230A60" w:rsidRDefault="00D956F3" w:rsidP="00D956F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D956F3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D956F3" w:rsidRPr="00230A60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956F3" w:rsidRDefault="00D956F3" w:rsidP="00D956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956F3" w:rsidRPr="00230A60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Default="00D956F3" w:rsidP="00D956F3">
            <w:pPr>
              <w:rPr>
                <w:rFonts w:ascii="Times New Roman" w:hAnsi="Times New Roman"/>
                <w:szCs w:val="16"/>
              </w:rPr>
            </w:pPr>
          </w:p>
        </w:tc>
      </w:tr>
      <w:tr w:rsidR="00D956F3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D956F3" w:rsidRPr="00230A60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11.03.2026(ясли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D956F3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D956F3" w:rsidRDefault="00D956F3" w:rsidP="00D956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956F3" w:rsidRDefault="00D956F3" w:rsidP="00D956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956F3" w:rsidRDefault="00D956F3" w:rsidP="00D956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Default="00D956F3" w:rsidP="00D956F3">
            <w:pPr>
              <w:rPr>
                <w:rFonts w:ascii="Times New Roman" w:hAnsi="Times New Roman"/>
                <w:szCs w:val="16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956F3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D956F3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D956F3" w:rsidRPr="00D956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ККал-350, Белки-11, Жиры-14,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D956F3" w:rsidRPr="00D956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956F3" w:rsidRPr="00D956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956F3" w:rsidRPr="00D956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ККал-97, Белки-2, Жиры-3,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пшеничная крупа,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ККал-163, Белки-10, Жиры-11,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молоко, лук репчатый, рис,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ККал-139, Белки-2, Жиры-4,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морковь,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ККал-539, Белки-17, Жиры-18,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D956F3" w:rsidRPr="00D956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D956F3" w:rsidRPr="00D956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ККал-218, Белки-7, Жиры-5,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D956F3" w:rsidRPr="00D956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ККал-93, Белки-4, Жиры-3,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минтай филе, лук репчатый, морковь,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ККал-218, Белки-4, Жиры-9,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D956F3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56F3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6F3" w:rsidRPr="00D956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ККал-432, Белки-11, Жиры-15,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D956F3" w:rsidRPr="00D956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56F3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  <w:r w:rsidRPr="00D956F3">
              <w:rPr>
                <w:rFonts w:ascii="Times New Roman" w:hAnsi="Times New Roman"/>
                <w:sz w:val="24"/>
                <w:szCs w:val="24"/>
              </w:rPr>
              <w:t xml:space="preserve">ККал-1 624, Белки-47, Жиры-52, </w:t>
            </w:r>
            <w:proofErr w:type="gramStart"/>
            <w:r w:rsidRPr="00D956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6F3">
              <w:rPr>
                <w:rFonts w:ascii="Times New Roman" w:hAnsi="Times New Roman"/>
                <w:sz w:val="24"/>
                <w:szCs w:val="24"/>
              </w:rPr>
              <w:t>/в-212</w:t>
            </w:r>
          </w:p>
        </w:tc>
      </w:tr>
      <w:tr w:rsidR="00D956F3" w:rsidRPr="00D956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956F3" w:rsidRPr="00D956F3" w:rsidRDefault="00D956F3" w:rsidP="00D95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3FE4" w:rsidRDefault="00283FE4">
      <w:bookmarkStart w:id="0" w:name="_GoBack"/>
      <w:bookmarkEnd w:id="0"/>
    </w:p>
    <w:sectPr w:rsidR="00283FE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3FE4"/>
    <w:rsid w:val="00283FE4"/>
    <w:rsid w:val="00D9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ABDCA-FFD2-44AB-BF36-B89839CA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95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2026-03-10T06:19:00Z</cp:lastPrinted>
  <dcterms:created xsi:type="dcterms:W3CDTF">2026-03-10T06:15:00Z</dcterms:created>
  <dcterms:modified xsi:type="dcterms:W3CDTF">2026-03-10T06:19:00Z</dcterms:modified>
</cp:coreProperties>
</file>