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7D296A">
        <w:tc>
          <w:tcPr>
            <w:tcW w:w="5355" w:type="dxa"/>
            <w:gridSpan w:val="2"/>
            <w:shd w:val="clear" w:color="FFFFFF" w:fill="auto"/>
          </w:tcPr>
          <w:p w:rsidR="007D296A" w:rsidRPr="00230A60" w:rsidRDefault="007D296A" w:rsidP="007D296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7D296A" w:rsidRPr="00230A60" w:rsidRDefault="007D296A" w:rsidP="007D296A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7D296A" w:rsidRPr="00230A60" w:rsidRDefault="007D296A" w:rsidP="007D296A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7D296A" w:rsidRPr="00230A60" w:rsidRDefault="007D296A" w:rsidP="007D296A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7D296A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7D296A" w:rsidRPr="00230A60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7D296A" w:rsidRDefault="007D296A" w:rsidP="007D296A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7D296A" w:rsidRPr="00230A60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7D296A" w:rsidRDefault="007D296A" w:rsidP="007D296A">
            <w:pPr>
              <w:rPr>
                <w:rFonts w:ascii="Times New Roman" w:hAnsi="Times New Roman"/>
                <w:szCs w:val="16"/>
              </w:rPr>
            </w:pPr>
          </w:p>
        </w:tc>
      </w:tr>
      <w:tr w:rsidR="007D296A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7D296A" w:rsidRPr="00230A60" w:rsidRDefault="007D296A" w:rsidP="007D296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12.03.2026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7D296A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7D296A" w:rsidRDefault="007D296A" w:rsidP="007D296A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7D296A" w:rsidRDefault="007D296A" w:rsidP="007D296A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7D296A" w:rsidRDefault="007D296A" w:rsidP="007D296A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7D296A" w:rsidRDefault="007D296A" w:rsidP="007D296A">
            <w:pPr>
              <w:rPr>
                <w:rFonts w:ascii="Times New Roman" w:hAnsi="Times New Roman"/>
                <w:szCs w:val="16"/>
              </w:rPr>
            </w:pPr>
          </w:p>
        </w:tc>
      </w:tr>
      <w:tr w:rsidR="007D296A" w:rsidRPr="007D296A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296A" w:rsidRPr="007D296A" w:rsidRDefault="007D296A" w:rsidP="007D29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96A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296A" w:rsidRPr="007D296A" w:rsidRDefault="007D296A" w:rsidP="007D29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96A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296A" w:rsidRPr="007D296A" w:rsidRDefault="007D296A" w:rsidP="007D29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96A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7D296A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7D296A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7D296A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7D296A" w:rsidRPr="007D296A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7D296A" w:rsidRPr="007D296A" w:rsidRDefault="007D296A" w:rsidP="007D296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7D296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D296A" w:rsidRPr="007D296A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96A" w:rsidRPr="007D296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D296A" w:rsidRPr="007D296A" w:rsidRDefault="007D296A" w:rsidP="007D296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296A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D296A" w:rsidRPr="007D296A" w:rsidRDefault="007D296A" w:rsidP="007D296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296A">
              <w:rPr>
                <w:rFonts w:ascii="Times New Roman" w:hAnsi="Times New Roman"/>
                <w:b/>
                <w:i/>
                <w:sz w:val="24"/>
                <w:szCs w:val="24"/>
              </w:rPr>
              <w:t>Рыба, тушенная в томате с овощами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D296A" w:rsidRPr="007D296A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  <w:r w:rsidRPr="007D296A">
              <w:rPr>
                <w:rFonts w:ascii="Times New Roman" w:hAnsi="Times New Roman"/>
                <w:sz w:val="24"/>
                <w:szCs w:val="24"/>
              </w:rPr>
              <w:t xml:space="preserve">ККал-101, Белки-6, Жиры-7, </w:t>
            </w:r>
            <w:proofErr w:type="gramStart"/>
            <w:r w:rsidRPr="007D296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D296A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7D296A" w:rsidRPr="007D296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D296A" w:rsidRPr="007D296A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7D296A" w:rsidRPr="007D296A" w:rsidRDefault="007D296A" w:rsidP="007D296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D296A">
              <w:rPr>
                <w:rFonts w:ascii="Times New Roman" w:hAnsi="Times New Roman"/>
                <w:i/>
                <w:sz w:val="24"/>
                <w:szCs w:val="24"/>
              </w:rPr>
              <w:t>минтай филе, морковь, лук репчатый,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D296A" w:rsidRPr="007D296A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96A" w:rsidRPr="007D296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D296A" w:rsidRPr="007D296A" w:rsidRDefault="007D296A" w:rsidP="007D296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296A">
              <w:rPr>
                <w:rFonts w:ascii="Times New Roman" w:hAnsi="Times New Roman"/>
                <w:b/>
                <w:i/>
                <w:sz w:val="24"/>
                <w:szCs w:val="24"/>
              </w:rPr>
              <w:t>120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D296A" w:rsidRPr="007D296A" w:rsidRDefault="007D296A" w:rsidP="007D296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296A">
              <w:rPr>
                <w:rFonts w:ascii="Times New Roman" w:hAnsi="Times New Roman"/>
                <w:b/>
                <w:i/>
                <w:sz w:val="24"/>
                <w:szCs w:val="24"/>
              </w:rPr>
              <w:t>Каша пшеничная рассыпчатая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D296A" w:rsidRPr="007D296A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  <w:r w:rsidRPr="007D296A">
              <w:rPr>
                <w:rFonts w:ascii="Times New Roman" w:hAnsi="Times New Roman"/>
                <w:sz w:val="24"/>
                <w:szCs w:val="24"/>
              </w:rPr>
              <w:t xml:space="preserve">ККал-103, Белки-4, Жиры-4, </w:t>
            </w:r>
            <w:proofErr w:type="gramStart"/>
            <w:r w:rsidRPr="007D296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D296A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7D296A" w:rsidRPr="007D296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D296A" w:rsidRPr="007D296A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7D296A" w:rsidRPr="007D296A" w:rsidRDefault="007D296A" w:rsidP="007D296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D296A">
              <w:rPr>
                <w:rFonts w:ascii="Times New Roman" w:hAnsi="Times New Roman"/>
                <w:i/>
                <w:sz w:val="24"/>
                <w:szCs w:val="24"/>
              </w:rPr>
              <w:t>пшеничная крупа,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D296A" w:rsidRPr="007D296A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96A" w:rsidRPr="007D296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D296A" w:rsidRPr="007D296A" w:rsidRDefault="007D296A" w:rsidP="007D296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296A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D296A" w:rsidRPr="007D296A" w:rsidRDefault="007D296A" w:rsidP="007D296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296A">
              <w:rPr>
                <w:rFonts w:ascii="Times New Roman" w:hAnsi="Times New Roman"/>
                <w:b/>
                <w:i/>
                <w:sz w:val="24"/>
                <w:szCs w:val="24"/>
              </w:rPr>
              <w:t>Икра кабачковая (промышленного производства)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D296A" w:rsidRPr="007D296A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  <w:r w:rsidRPr="007D296A">
              <w:rPr>
                <w:rFonts w:ascii="Times New Roman" w:hAnsi="Times New Roman"/>
                <w:sz w:val="24"/>
                <w:szCs w:val="24"/>
              </w:rPr>
              <w:t xml:space="preserve">ККал-59, Белки-1, Жиры-4, </w:t>
            </w:r>
            <w:proofErr w:type="gramStart"/>
            <w:r w:rsidRPr="007D296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D296A">
              <w:rPr>
                <w:rFonts w:ascii="Times New Roman" w:hAnsi="Times New Roman"/>
                <w:sz w:val="24"/>
                <w:szCs w:val="24"/>
              </w:rPr>
              <w:t>/в-4</w:t>
            </w:r>
          </w:p>
        </w:tc>
      </w:tr>
      <w:tr w:rsidR="007D296A" w:rsidRPr="007D296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D296A" w:rsidRPr="007D296A" w:rsidRDefault="007D296A" w:rsidP="007D296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296A">
              <w:rPr>
                <w:rFonts w:ascii="Times New Roman" w:hAnsi="Times New Roman"/>
                <w:b/>
                <w:i/>
                <w:sz w:val="24"/>
                <w:szCs w:val="24"/>
              </w:rPr>
              <w:t>42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D296A" w:rsidRPr="007D296A" w:rsidRDefault="009A21F0" w:rsidP="007D296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Хлеб пшеничный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йодированый</w:t>
            </w:r>
            <w:proofErr w:type="spellEnd"/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D296A" w:rsidRPr="007D296A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  <w:r w:rsidRPr="007D296A">
              <w:rPr>
                <w:rFonts w:ascii="Times New Roman" w:hAnsi="Times New Roman"/>
                <w:sz w:val="24"/>
                <w:szCs w:val="24"/>
              </w:rPr>
              <w:t xml:space="preserve">ККал-102, Белки-4, Жиры-1, </w:t>
            </w:r>
            <w:proofErr w:type="gramStart"/>
            <w:r w:rsidRPr="007D296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D296A">
              <w:rPr>
                <w:rFonts w:ascii="Times New Roman" w:hAnsi="Times New Roman"/>
                <w:sz w:val="24"/>
                <w:szCs w:val="24"/>
              </w:rPr>
              <w:t>/в-18</w:t>
            </w:r>
          </w:p>
        </w:tc>
      </w:tr>
      <w:tr w:rsidR="007D296A" w:rsidRPr="007D296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D296A" w:rsidRPr="007D296A" w:rsidRDefault="007D296A" w:rsidP="007D296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296A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D296A" w:rsidRPr="007D296A" w:rsidRDefault="007D296A" w:rsidP="007D296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296A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D296A" w:rsidRPr="007D296A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  <w:r w:rsidRPr="007D296A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7D296A" w:rsidRPr="007D296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D296A" w:rsidRPr="007D296A" w:rsidRDefault="007D296A" w:rsidP="007D296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296A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D296A" w:rsidRPr="007D296A" w:rsidRDefault="007D296A" w:rsidP="007D296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296A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D296A" w:rsidRPr="007D296A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  <w:r w:rsidRPr="007D296A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7D296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D296A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7D296A" w:rsidRPr="007D296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D296A" w:rsidRPr="007D296A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7D296A" w:rsidRPr="007D296A" w:rsidRDefault="007D296A" w:rsidP="007D296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D296A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D296A" w:rsidRPr="007D296A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96A" w:rsidRPr="007D296A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D296A" w:rsidRPr="007D296A" w:rsidRDefault="007D296A" w:rsidP="007D296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D296A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D296A" w:rsidRPr="007D296A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  <w:r w:rsidRPr="007D296A">
              <w:rPr>
                <w:rFonts w:ascii="Times New Roman" w:hAnsi="Times New Roman"/>
                <w:sz w:val="24"/>
                <w:szCs w:val="24"/>
              </w:rPr>
              <w:t xml:space="preserve">ККал-430, Белки-15, Жиры-20, </w:t>
            </w:r>
            <w:proofErr w:type="gramStart"/>
            <w:r w:rsidRPr="007D296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D296A">
              <w:rPr>
                <w:rFonts w:ascii="Times New Roman" w:hAnsi="Times New Roman"/>
                <w:sz w:val="24"/>
                <w:szCs w:val="24"/>
              </w:rPr>
              <w:t>/в-63</w:t>
            </w:r>
          </w:p>
        </w:tc>
      </w:tr>
      <w:tr w:rsidR="007D296A" w:rsidRPr="007D296A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7D296A" w:rsidRPr="007D296A" w:rsidRDefault="007D296A" w:rsidP="007D296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7D296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D296A" w:rsidRPr="007D296A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96A" w:rsidRPr="007D296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D296A" w:rsidRPr="007D296A" w:rsidRDefault="007D296A" w:rsidP="007D296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296A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D296A" w:rsidRPr="007D296A" w:rsidRDefault="007D296A" w:rsidP="007D296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296A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D296A" w:rsidRPr="007D296A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  <w:r w:rsidRPr="007D296A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7D296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D296A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7D296A" w:rsidRPr="007D296A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D296A" w:rsidRPr="007D296A" w:rsidRDefault="007D296A" w:rsidP="007D296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D296A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D296A" w:rsidRPr="007D296A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  <w:r w:rsidRPr="007D296A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7D296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D296A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7D296A" w:rsidRPr="007D296A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7D296A" w:rsidRPr="007D296A" w:rsidRDefault="007D296A" w:rsidP="007D296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7D296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D296A" w:rsidRPr="007D296A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96A" w:rsidRPr="007D296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D296A" w:rsidRPr="007D296A" w:rsidRDefault="007D296A" w:rsidP="007D296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296A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D296A" w:rsidRPr="007D296A" w:rsidRDefault="007D296A" w:rsidP="007D296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296A">
              <w:rPr>
                <w:rFonts w:ascii="Times New Roman" w:hAnsi="Times New Roman"/>
                <w:b/>
                <w:i/>
                <w:sz w:val="24"/>
                <w:szCs w:val="24"/>
              </w:rPr>
              <w:t>Суп крестьянский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D296A" w:rsidRPr="007D296A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  <w:r w:rsidRPr="007D296A">
              <w:rPr>
                <w:rFonts w:ascii="Times New Roman" w:hAnsi="Times New Roman"/>
                <w:sz w:val="24"/>
                <w:szCs w:val="24"/>
              </w:rPr>
              <w:t xml:space="preserve">ККал-114, Белки-2, Жиры-6, </w:t>
            </w:r>
            <w:proofErr w:type="gramStart"/>
            <w:r w:rsidRPr="007D296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D296A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7D296A" w:rsidRPr="007D296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D296A" w:rsidRPr="007D296A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7D296A" w:rsidRPr="007D296A" w:rsidRDefault="007D296A" w:rsidP="007D296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D296A">
              <w:rPr>
                <w:rFonts w:ascii="Times New Roman" w:hAnsi="Times New Roman"/>
                <w:i/>
                <w:sz w:val="24"/>
                <w:szCs w:val="24"/>
              </w:rPr>
              <w:t>капуста белокочанная, картофель, морковь, лук репчатый, пшено, сметана, масло подсолнечное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D296A" w:rsidRPr="007D296A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96A" w:rsidRPr="007D296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D296A" w:rsidRPr="007D296A" w:rsidRDefault="007D296A" w:rsidP="007D296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296A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D296A" w:rsidRPr="007D296A" w:rsidRDefault="007D296A" w:rsidP="007D296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296A">
              <w:rPr>
                <w:rFonts w:ascii="Times New Roman" w:hAnsi="Times New Roman"/>
                <w:b/>
                <w:i/>
                <w:sz w:val="24"/>
                <w:szCs w:val="24"/>
              </w:rPr>
              <w:t>Гуляш из отварной говядины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D296A" w:rsidRPr="007D296A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  <w:r w:rsidRPr="007D296A">
              <w:rPr>
                <w:rFonts w:ascii="Times New Roman" w:hAnsi="Times New Roman"/>
                <w:sz w:val="24"/>
                <w:szCs w:val="24"/>
              </w:rPr>
              <w:t xml:space="preserve">ККал-218, Белки-7, Жиры-7, </w:t>
            </w:r>
            <w:proofErr w:type="gramStart"/>
            <w:r w:rsidRPr="007D296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D296A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7D296A" w:rsidRPr="007D296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D296A" w:rsidRPr="007D296A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7D296A" w:rsidRPr="007D296A" w:rsidRDefault="007D296A" w:rsidP="007D296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D296A">
              <w:rPr>
                <w:rFonts w:ascii="Times New Roman" w:hAnsi="Times New Roman"/>
                <w:i/>
                <w:sz w:val="24"/>
                <w:szCs w:val="24"/>
              </w:rPr>
              <w:t>говядина (бескостная), морковь, лук репчатый, томат-паста, масло сливочное, мука пшеничная,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D296A" w:rsidRPr="007D296A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96A" w:rsidRPr="007D296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D296A" w:rsidRPr="007D296A" w:rsidRDefault="007D296A" w:rsidP="007D296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296A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D296A" w:rsidRPr="007D296A" w:rsidRDefault="007D296A" w:rsidP="007D296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296A">
              <w:rPr>
                <w:rFonts w:ascii="Times New Roman" w:hAnsi="Times New Roman"/>
                <w:b/>
                <w:i/>
                <w:sz w:val="24"/>
                <w:szCs w:val="24"/>
              </w:rPr>
              <w:t>Картофель отварной с маслом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D296A" w:rsidRPr="007D296A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  <w:r w:rsidRPr="007D296A">
              <w:rPr>
                <w:rFonts w:ascii="Times New Roman" w:hAnsi="Times New Roman"/>
                <w:sz w:val="24"/>
                <w:szCs w:val="24"/>
              </w:rPr>
              <w:t xml:space="preserve">ККал-138, Белки-3, Жиры-4, </w:t>
            </w:r>
            <w:proofErr w:type="gramStart"/>
            <w:r w:rsidRPr="007D296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D296A">
              <w:rPr>
                <w:rFonts w:ascii="Times New Roman" w:hAnsi="Times New Roman"/>
                <w:sz w:val="24"/>
                <w:szCs w:val="24"/>
              </w:rPr>
              <w:t>/в-31</w:t>
            </w:r>
          </w:p>
        </w:tc>
      </w:tr>
      <w:tr w:rsidR="007D296A" w:rsidRPr="007D296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D296A" w:rsidRPr="007D296A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7D296A" w:rsidRPr="007D296A" w:rsidRDefault="007D296A" w:rsidP="007D296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D296A">
              <w:rPr>
                <w:rFonts w:ascii="Times New Roman" w:hAnsi="Times New Roman"/>
                <w:i/>
                <w:sz w:val="24"/>
                <w:szCs w:val="24"/>
              </w:rPr>
              <w:t>картофель,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D296A" w:rsidRPr="007D296A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96A" w:rsidRPr="007D296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D296A" w:rsidRPr="007D296A" w:rsidRDefault="007D296A" w:rsidP="007D296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296A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D296A" w:rsidRPr="007D296A" w:rsidRDefault="007D296A" w:rsidP="007D296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296A">
              <w:rPr>
                <w:rFonts w:ascii="Times New Roman" w:hAnsi="Times New Roman"/>
                <w:b/>
                <w:i/>
                <w:sz w:val="24"/>
                <w:szCs w:val="24"/>
              </w:rPr>
              <w:t>Икра свекольная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D296A" w:rsidRPr="007D296A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  <w:r w:rsidRPr="007D296A">
              <w:rPr>
                <w:rFonts w:ascii="Times New Roman" w:hAnsi="Times New Roman"/>
                <w:sz w:val="24"/>
                <w:szCs w:val="24"/>
              </w:rPr>
              <w:t xml:space="preserve">ККал-33, Белки-1, Жиры-3, </w:t>
            </w:r>
            <w:proofErr w:type="gramStart"/>
            <w:r w:rsidRPr="007D296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D296A">
              <w:rPr>
                <w:rFonts w:ascii="Times New Roman" w:hAnsi="Times New Roman"/>
                <w:sz w:val="24"/>
                <w:szCs w:val="24"/>
              </w:rPr>
              <w:t>/в-5</w:t>
            </w:r>
          </w:p>
        </w:tc>
      </w:tr>
      <w:tr w:rsidR="007D296A" w:rsidRPr="007D296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D296A" w:rsidRPr="007D296A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7D296A" w:rsidRPr="007D296A" w:rsidRDefault="007D296A" w:rsidP="007D296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D296A">
              <w:rPr>
                <w:rFonts w:ascii="Times New Roman" w:hAnsi="Times New Roman"/>
                <w:i/>
                <w:sz w:val="24"/>
                <w:szCs w:val="24"/>
              </w:rPr>
              <w:t>свекла, лук репчатый,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D296A" w:rsidRPr="007D296A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96A" w:rsidRPr="007D296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D296A" w:rsidRPr="007D296A" w:rsidRDefault="007D296A" w:rsidP="007D296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296A">
              <w:rPr>
                <w:rFonts w:ascii="Times New Roman" w:hAnsi="Times New Roman"/>
                <w:b/>
                <w:i/>
                <w:sz w:val="24"/>
                <w:szCs w:val="24"/>
              </w:rPr>
              <w:t>49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D296A" w:rsidRPr="007D296A" w:rsidRDefault="007D296A" w:rsidP="007D296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296A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D296A" w:rsidRPr="007D296A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  <w:r w:rsidRPr="007D296A">
              <w:rPr>
                <w:rFonts w:ascii="Times New Roman" w:hAnsi="Times New Roman"/>
                <w:sz w:val="24"/>
                <w:szCs w:val="24"/>
              </w:rPr>
              <w:t xml:space="preserve">ККал-119, Белки-4, </w:t>
            </w:r>
            <w:proofErr w:type="gramStart"/>
            <w:r w:rsidRPr="007D296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D296A">
              <w:rPr>
                <w:rFonts w:ascii="Times New Roman" w:hAnsi="Times New Roman"/>
                <w:sz w:val="24"/>
                <w:szCs w:val="24"/>
              </w:rPr>
              <w:t>/в-24</w:t>
            </w:r>
          </w:p>
        </w:tc>
      </w:tr>
      <w:tr w:rsidR="007D296A" w:rsidRPr="007D296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D296A" w:rsidRPr="007D296A" w:rsidRDefault="007D296A" w:rsidP="007D296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296A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D296A" w:rsidRPr="007D296A" w:rsidRDefault="007D296A" w:rsidP="007D296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296A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D296A" w:rsidRPr="007D296A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  <w:r w:rsidRPr="007D296A">
              <w:rPr>
                <w:rFonts w:ascii="Times New Roman" w:hAnsi="Times New Roman"/>
                <w:sz w:val="24"/>
                <w:szCs w:val="24"/>
              </w:rPr>
              <w:t xml:space="preserve">ККал-58, </w:t>
            </w:r>
            <w:proofErr w:type="gramStart"/>
            <w:r w:rsidRPr="007D296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D296A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7D296A" w:rsidRPr="007D296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D296A" w:rsidRPr="007D296A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7D296A" w:rsidRPr="007D296A" w:rsidRDefault="007D296A" w:rsidP="007D296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D296A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D296A" w:rsidRPr="007D296A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96A" w:rsidRPr="007D296A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D296A" w:rsidRPr="007D296A" w:rsidRDefault="007D296A" w:rsidP="007D296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D296A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D296A" w:rsidRPr="007D296A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  <w:r w:rsidRPr="007D296A">
              <w:rPr>
                <w:rFonts w:ascii="Times New Roman" w:hAnsi="Times New Roman"/>
                <w:sz w:val="24"/>
                <w:szCs w:val="24"/>
              </w:rPr>
              <w:t xml:space="preserve">ККал-680, Белки-17, Жиры-20, </w:t>
            </w:r>
            <w:proofErr w:type="gramStart"/>
            <w:r w:rsidRPr="007D296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D296A">
              <w:rPr>
                <w:rFonts w:ascii="Times New Roman" w:hAnsi="Times New Roman"/>
                <w:sz w:val="24"/>
                <w:szCs w:val="24"/>
              </w:rPr>
              <w:t>/в-110</w:t>
            </w:r>
          </w:p>
        </w:tc>
      </w:tr>
      <w:tr w:rsidR="007D296A" w:rsidRPr="007D296A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7D296A" w:rsidRPr="007D296A" w:rsidRDefault="007D296A" w:rsidP="007D296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7D296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D296A" w:rsidRPr="007D296A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96A" w:rsidRPr="007D296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D296A" w:rsidRPr="007D296A" w:rsidRDefault="007D296A" w:rsidP="007D296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296A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D296A" w:rsidRPr="007D296A" w:rsidRDefault="007D296A" w:rsidP="007D296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296A">
              <w:rPr>
                <w:rFonts w:ascii="Times New Roman" w:hAnsi="Times New Roman"/>
                <w:b/>
                <w:i/>
                <w:sz w:val="24"/>
                <w:szCs w:val="24"/>
              </w:rPr>
              <w:t>Пряник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D296A" w:rsidRPr="007D296A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  <w:r w:rsidRPr="007D296A">
              <w:rPr>
                <w:rFonts w:ascii="Times New Roman" w:hAnsi="Times New Roman"/>
                <w:sz w:val="24"/>
                <w:szCs w:val="24"/>
              </w:rPr>
              <w:t xml:space="preserve">ККал-181, Белки-1, </w:t>
            </w:r>
            <w:proofErr w:type="gramStart"/>
            <w:r w:rsidRPr="007D296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D296A">
              <w:rPr>
                <w:rFonts w:ascii="Times New Roman" w:hAnsi="Times New Roman"/>
                <w:sz w:val="24"/>
                <w:szCs w:val="24"/>
              </w:rPr>
              <w:t>/в-29</w:t>
            </w:r>
          </w:p>
        </w:tc>
      </w:tr>
      <w:tr w:rsidR="007D296A" w:rsidRPr="007D296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D296A" w:rsidRPr="007D296A" w:rsidRDefault="007D296A" w:rsidP="007D296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296A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D296A" w:rsidRPr="007D296A" w:rsidRDefault="007D296A" w:rsidP="007D296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296A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D296A" w:rsidRPr="007D296A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  <w:r w:rsidRPr="007D296A">
              <w:rPr>
                <w:rFonts w:ascii="Times New Roman" w:hAnsi="Times New Roman"/>
                <w:sz w:val="24"/>
                <w:szCs w:val="24"/>
              </w:rPr>
              <w:t xml:space="preserve">ККал-106, Белки-6, Жиры-5, </w:t>
            </w:r>
            <w:proofErr w:type="gramStart"/>
            <w:r w:rsidRPr="007D296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D296A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7D296A" w:rsidRPr="007D296A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D296A" w:rsidRPr="007D296A" w:rsidRDefault="007D296A" w:rsidP="007D296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D296A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D296A" w:rsidRPr="007D296A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  <w:r w:rsidRPr="007D296A">
              <w:rPr>
                <w:rFonts w:ascii="Times New Roman" w:hAnsi="Times New Roman"/>
                <w:sz w:val="24"/>
                <w:szCs w:val="24"/>
              </w:rPr>
              <w:t xml:space="preserve">ККал-287, Белки-7, Жиры-5, </w:t>
            </w:r>
            <w:proofErr w:type="gramStart"/>
            <w:r w:rsidRPr="007D296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D296A">
              <w:rPr>
                <w:rFonts w:ascii="Times New Roman" w:hAnsi="Times New Roman"/>
                <w:sz w:val="24"/>
                <w:szCs w:val="24"/>
              </w:rPr>
              <w:t>/в-37</w:t>
            </w:r>
          </w:p>
        </w:tc>
      </w:tr>
      <w:tr w:rsidR="007D296A" w:rsidRPr="007D296A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7D296A" w:rsidRPr="007D296A" w:rsidRDefault="007D296A" w:rsidP="007D296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7D296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D296A" w:rsidRPr="007D296A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96A" w:rsidRPr="007D296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D296A" w:rsidRPr="007D296A" w:rsidRDefault="007D296A" w:rsidP="007D296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296A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D296A" w:rsidRPr="007D296A" w:rsidRDefault="007D296A" w:rsidP="007D296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296A">
              <w:rPr>
                <w:rFonts w:ascii="Times New Roman" w:hAnsi="Times New Roman"/>
                <w:b/>
                <w:i/>
                <w:sz w:val="24"/>
                <w:szCs w:val="24"/>
              </w:rPr>
              <w:t>Каша рисовая молочная жидкая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D296A" w:rsidRPr="007D296A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  <w:r w:rsidRPr="007D296A">
              <w:rPr>
                <w:rFonts w:ascii="Times New Roman" w:hAnsi="Times New Roman"/>
                <w:sz w:val="24"/>
                <w:szCs w:val="24"/>
              </w:rPr>
              <w:t xml:space="preserve">ККал-289, Белки-6, Жиры-9, </w:t>
            </w:r>
            <w:proofErr w:type="gramStart"/>
            <w:r w:rsidRPr="007D296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D296A">
              <w:rPr>
                <w:rFonts w:ascii="Times New Roman" w:hAnsi="Times New Roman"/>
                <w:sz w:val="24"/>
                <w:szCs w:val="24"/>
              </w:rPr>
              <w:t>/в-30</w:t>
            </w:r>
          </w:p>
        </w:tc>
      </w:tr>
      <w:tr w:rsidR="007D296A" w:rsidRPr="007D296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D296A" w:rsidRPr="007D296A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7D296A" w:rsidRPr="007D296A" w:rsidRDefault="007D296A" w:rsidP="007D296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D296A">
              <w:rPr>
                <w:rFonts w:ascii="Times New Roman" w:hAnsi="Times New Roman"/>
                <w:i/>
                <w:sz w:val="24"/>
                <w:szCs w:val="24"/>
              </w:rPr>
              <w:t>молоко, рис, масло сливочное, сахар (песок),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D296A" w:rsidRPr="007D296A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96A" w:rsidRPr="007D296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D296A" w:rsidRPr="007D296A" w:rsidRDefault="007D296A" w:rsidP="007D296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296A">
              <w:rPr>
                <w:rFonts w:ascii="Times New Roman" w:hAnsi="Times New Roman"/>
                <w:b/>
                <w:i/>
                <w:sz w:val="24"/>
                <w:szCs w:val="24"/>
              </w:rPr>
              <w:t>42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D296A" w:rsidRPr="007D296A" w:rsidRDefault="009A21F0" w:rsidP="007D296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йодированый</w:t>
            </w:r>
            <w:bookmarkStart w:id="0" w:name="_GoBack"/>
            <w:bookmarkEnd w:id="0"/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D296A" w:rsidRPr="007D296A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  <w:r w:rsidRPr="007D296A">
              <w:rPr>
                <w:rFonts w:ascii="Times New Roman" w:hAnsi="Times New Roman"/>
                <w:sz w:val="24"/>
                <w:szCs w:val="24"/>
              </w:rPr>
              <w:t xml:space="preserve">ККал-102, Белки-4, Жиры-1, </w:t>
            </w:r>
            <w:proofErr w:type="gramStart"/>
            <w:r w:rsidRPr="007D296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D296A">
              <w:rPr>
                <w:rFonts w:ascii="Times New Roman" w:hAnsi="Times New Roman"/>
                <w:sz w:val="24"/>
                <w:szCs w:val="24"/>
              </w:rPr>
              <w:t>/в-18</w:t>
            </w:r>
          </w:p>
        </w:tc>
      </w:tr>
      <w:tr w:rsidR="007D296A" w:rsidRPr="007D296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D296A" w:rsidRPr="007D296A" w:rsidRDefault="007D296A" w:rsidP="007D296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D296A" w:rsidRPr="007D296A" w:rsidRDefault="007D296A" w:rsidP="007D296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296A">
              <w:rPr>
                <w:rFonts w:ascii="Times New Roman" w:hAnsi="Times New Roman"/>
                <w:b/>
                <w:i/>
                <w:sz w:val="24"/>
                <w:szCs w:val="24"/>
              </w:rPr>
              <w:t>Яйца вареные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D296A" w:rsidRPr="007D296A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  <w:r w:rsidRPr="007D296A">
              <w:rPr>
                <w:rFonts w:ascii="Times New Roman" w:hAnsi="Times New Roman"/>
                <w:sz w:val="24"/>
                <w:szCs w:val="24"/>
              </w:rPr>
              <w:t>ККал-22, Белки-6, Жиры-6</w:t>
            </w:r>
          </w:p>
        </w:tc>
      </w:tr>
      <w:tr w:rsidR="007D296A" w:rsidRPr="007D296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D296A" w:rsidRPr="007D296A" w:rsidRDefault="007D296A" w:rsidP="007D296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296A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D296A" w:rsidRPr="007D296A" w:rsidRDefault="007D296A" w:rsidP="007D296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296A">
              <w:rPr>
                <w:rFonts w:ascii="Times New Roman" w:hAnsi="Times New Roman"/>
                <w:b/>
                <w:i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D296A" w:rsidRPr="007D296A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  <w:r w:rsidRPr="007D296A">
              <w:rPr>
                <w:rFonts w:ascii="Times New Roman" w:hAnsi="Times New Roman"/>
                <w:sz w:val="24"/>
                <w:szCs w:val="24"/>
              </w:rPr>
              <w:t xml:space="preserve">ККал-87, Белки-3, Жиры-3, </w:t>
            </w:r>
            <w:proofErr w:type="gramStart"/>
            <w:r w:rsidRPr="007D296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D296A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7D296A" w:rsidRPr="007D296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D296A" w:rsidRPr="007D296A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7D296A" w:rsidRPr="007D296A" w:rsidRDefault="007D296A" w:rsidP="007D296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D296A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D296A" w:rsidRPr="007D296A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96A" w:rsidRPr="007D296A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D296A" w:rsidRPr="007D296A" w:rsidRDefault="007D296A" w:rsidP="007D296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D296A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D296A" w:rsidRPr="007D296A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  <w:r w:rsidRPr="007D296A">
              <w:rPr>
                <w:rFonts w:ascii="Times New Roman" w:hAnsi="Times New Roman"/>
                <w:sz w:val="24"/>
                <w:szCs w:val="24"/>
              </w:rPr>
              <w:t xml:space="preserve">ККал-500, Белки-19, Жиры-19, </w:t>
            </w:r>
            <w:proofErr w:type="gramStart"/>
            <w:r w:rsidRPr="007D296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D296A">
              <w:rPr>
                <w:rFonts w:ascii="Times New Roman" w:hAnsi="Times New Roman"/>
                <w:sz w:val="24"/>
                <w:szCs w:val="24"/>
              </w:rPr>
              <w:t>/в-62</w:t>
            </w:r>
          </w:p>
        </w:tc>
      </w:tr>
      <w:tr w:rsidR="007D296A" w:rsidRPr="007D296A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D296A" w:rsidRPr="007D296A" w:rsidRDefault="007D296A" w:rsidP="007D296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D296A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D296A" w:rsidRPr="007D296A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  <w:r w:rsidRPr="007D296A">
              <w:rPr>
                <w:rFonts w:ascii="Times New Roman" w:hAnsi="Times New Roman"/>
                <w:sz w:val="24"/>
                <w:szCs w:val="24"/>
              </w:rPr>
              <w:t xml:space="preserve">ККал-1 992, Белки-60, Жиры-65, </w:t>
            </w:r>
            <w:proofErr w:type="gramStart"/>
            <w:r w:rsidRPr="007D296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D296A">
              <w:rPr>
                <w:rFonts w:ascii="Times New Roman" w:hAnsi="Times New Roman"/>
                <w:sz w:val="24"/>
                <w:szCs w:val="24"/>
              </w:rPr>
              <w:t>/в-293</w:t>
            </w:r>
          </w:p>
        </w:tc>
      </w:tr>
      <w:tr w:rsidR="007D296A" w:rsidRPr="007D296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D296A" w:rsidRPr="007D296A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7D296A" w:rsidRPr="007D296A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7D296A" w:rsidRPr="007D296A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7D296A" w:rsidRPr="007D296A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24236" w:rsidRPr="007D296A" w:rsidRDefault="007D296A">
      <w:pPr>
        <w:rPr>
          <w:sz w:val="24"/>
          <w:szCs w:val="24"/>
        </w:rPr>
      </w:pPr>
      <w:r w:rsidRPr="007D296A">
        <w:rPr>
          <w:sz w:val="24"/>
          <w:szCs w:val="24"/>
        </w:rPr>
        <w:br w:type="page"/>
      </w:r>
    </w:p>
    <w:tbl>
      <w:tblPr>
        <w:tblStyle w:val="TableStyle2"/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7D296A">
        <w:tc>
          <w:tcPr>
            <w:tcW w:w="5355" w:type="dxa"/>
            <w:gridSpan w:val="2"/>
            <w:shd w:val="clear" w:color="FFFFFF" w:fill="auto"/>
          </w:tcPr>
          <w:p w:rsidR="007D296A" w:rsidRPr="00230A60" w:rsidRDefault="007D296A" w:rsidP="007D296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7D296A" w:rsidRPr="00230A60" w:rsidRDefault="007D296A" w:rsidP="007D296A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7D296A" w:rsidRPr="00230A60" w:rsidRDefault="007D296A" w:rsidP="007D296A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7D296A" w:rsidRPr="00230A60" w:rsidRDefault="007D296A" w:rsidP="007D296A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7D296A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7D296A" w:rsidRPr="00230A60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7D296A" w:rsidRDefault="007D296A" w:rsidP="007D296A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7D296A" w:rsidRPr="00230A60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7D296A" w:rsidRDefault="007D296A" w:rsidP="007D296A">
            <w:pPr>
              <w:rPr>
                <w:rFonts w:ascii="Times New Roman" w:hAnsi="Times New Roman"/>
                <w:szCs w:val="16"/>
              </w:rPr>
            </w:pPr>
          </w:p>
        </w:tc>
      </w:tr>
      <w:tr w:rsidR="007D296A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7D296A" w:rsidRPr="00230A60" w:rsidRDefault="007D296A" w:rsidP="007D296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12.03.2026(ясли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7D296A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7D296A" w:rsidRDefault="007D296A" w:rsidP="007D296A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7D296A" w:rsidRDefault="007D296A" w:rsidP="007D296A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7D296A" w:rsidRDefault="007D296A" w:rsidP="007D296A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7D296A" w:rsidRDefault="007D296A" w:rsidP="007D296A">
            <w:pPr>
              <w:rPr>
                <w:rFonts w:ascii="Times New Roman" w:hAnsi="Times New Roman"/>
                <w:szCs w:val="16"/>
              </w:rPr>
            </w:pPr>
          </w:p>
        </w:tc>
      </w:tr>
      <w:tr w:rsidR="007D296A" w:rsidRPr="007D296A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296A" w:rsidRPr="007D296A" w:rsidRDefault="007D296A" w:rsidP="007D29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96A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296A" w:rsidRPr="007D296A" w:rsidRDefault="007D296A" w:rsidP="007D29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96A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296A" w:rsidRPr="007D296A" w:rsidRDefault="007D296A" w:rsidP="007D29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96A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7D296A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7D296A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7D296A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7D296A" w:rsidRPr="007D296A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7D296A" w:rsidRPr="007D296A" w:rsidRDefault="007D296A" w:rsidP="007D296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7D296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D296A" w:rsidRPr="007D296A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96A" w:rsidRPr="007D296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D296A" w:rsidRPr="007D296A" w:rsidRDefault="007D296A" w:rsidP="007D296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296A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D296A" w:rsidRPr="007D296A" w:rsidRDefault="007D296A" w:rsidP="007D296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296A">
              <w:rPr>
                <w:rFonts w:ascii="Times New Roman" w:hAnsi="Times New Roman"/>
                <w:b/>
                <w:i/>
                <w:sz w:val="24"/>
                <w:szCs w:val="24"/>
              </w:rPr>
              <w:t>Рыба, тушенная в томате с овощами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D296A" w:rsidRPr="007D296A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  <w:r w:rsidRPr="007D296A">
              <w:rPr>
                <w:rFonts w:ascii="Times New Roman" w:hAnsi="Times New Roman"/>
                <w:sz w:val="24"/>
                <w:szCs w:val="24"/>
              </w:rPr>
              <w:t xml:space="preserve">ККал-76, Белки-4, Жиры-5, </w:t>
            </w:r>
            <w:proofErr w:type="gramStart"/>
            <w:r w:rsidRPr="007D296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D296A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7D296A" w:rsidRPr="007D296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D296A" w:rsidRPr="007D296A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7D296A" w:rsidRPr="007D296A" w:rsidRDefault="007D296A" w:rsidP="007D296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D296A">
              <w:rPr>
                <w:rFonts w:ascii="Times New Roman" w:hAnsi="Times New Roman"/>
                <w:i/>
                <w:sz w:val="24"/>
                <w:szCs w:val="24"/>
              </w:rPr>
              <w:t>минтай филе, морковь, лук репчатый,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D296A" w:rsidRPr="007D296A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96A" w:rsidRPr="007D296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D296A" w:rsidRPr="007D296A" w:rsidRDefault="007D296A" w:rsidP="007D296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296A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D296A" w:rsidRPr="007D296A" w:rsidRDefault="007D296A" w:rsidP="007D296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296A">
              <w:rPr>
                <w:rFonts w:ascii="Times New Roman" w:hAnsi="Times New Roman"/>
                <w:b/>
                <w:i/>
                <w:sz w:val="24"/>
                <w:szCs w:val="24"/>
              </w:rPr>
              <w:t>Каша пшеничная рассыпчатая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D296A" w:rsidRPr="007D296A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  <w:r w:rsidRPr="007D296A">
              <w:rPr>
                <w:rFonts w:ascii="Times New Roman" w:hAnsi="Times New Roman"/>
                <w:sz w:val="24"/>
                <w:szCs w:val="24"/>
              </w:rPr>
              <w:t xml:space="preserve">ККал-85, Белки-3, Жиры-3, </w:t>
            </w:r>
            <w:proofErr w:type="gramStart"/>
            <w:r w:rsidRPr="007D296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D296A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7D296A" w:rsidRPr="007D296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D296A" w:rsidRPr="007D296A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7D296A" w:rsidRPr="007D296A" w:rsidRDefault="007D296A" w:rsidP="007D296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D296A">
              <w:rPr>
                <w:rFonts w:ascii="Times New Roman" w:hAnsi="Times New Roman"/>
                <w:i/>
                <w:sz w:val="24"/>
                <w:szCs w:val="24"/>
              </w:rPr>
              <w:t>пшеничная крупа,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D296A" w:rsidRPr="007D296A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96A" w:rsidRPr="007D296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D296A" w:rsidRPr="007D296A" w:rsidRDefault="007D296A" w:rsidP="007D296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296A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D296A" w:rsidRPr="007D296A" w:rsidRDefault="007D296A" w:rsidP="007D296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296A">
              <w:rPr>
                <w:rFonts w:ascii="Times New Roman" w:hAnsi="Times New Roman"/>
                <w:b/>
                <w:i/>
                <w:sz w:val="24"/>
                <w:szCs w:val="24"/>
              </w:rPr>
              <w:t>Икра кабачковая (промышленного производства)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D296A" w:rsidRPr="007D296A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  <w:r w:rsidRPr="007D296A">
              <w:rPr>
                <w:rFonts w:ascii="Times New Roman" w:hAnsi="Times New Roman"/>
                <w:sz w:val="24"/>
                <w:szCs w:val="24"/>
              </w:rPr>
              <w:t xml:space="preserve">ККал-39, Белки-1, Жиры-3, </w:t>
            </w:r>
            <w:proofErr w:type="gramStart"/>
            <w:r w:rsidRPr="007D296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D296A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7D296A" w:rsidRPr="007D296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D296A" w:rsidRPr="007D296A" w:rsidRDefault="007D296A" w:rsidP="007D296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296A">
              <w:rPr>
                <w:rFonts w:ascii="Times New Roman" w:hAnsi="Times New Roman"/>
                <w:b/>
                <w:i/>
                <w:sz w:val="24"/>
                <w:szCs w:val="24"/>
              </w:rPr>
              <w:t>32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D296A" w:rsidRPr="007D296A" w:rsidRDefault="007D296A" w:rsidP="007D296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296A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D296A" w:rsidRPr="007D296A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  <w:r w:rsidRPr="007D296A">
              <w:rPr>
                <w:rFonts w:ascii="Times New Roman" w:hAnsi="Times New Roman"/>
                <w:sz w:val="24"/>
                <w:szCs w:val="24"/>
              </w:rPr>
              <w:t xml:space="preserve">ККал-77, Белки-3, Жиры-1, </w:t>
            </w:r>
            <w:proofErr w:type="gramStart"/>
            <w:r w:rsidRPr="007D296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D296A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7D296A" w:rsidRPr="007D296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D296A" w:rsidRPr="007D296A" w:rsidRDefault="007D296A" w:rsidP="007D296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296A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D296A" w:rsidRPr="007D296A" w:rsidRDefault="007D296A" w:rsidP="007D296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296A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D296A" w:rsidRPr="007D296A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  <w:r w:rsidRPr="007D296A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7D296A" w:rsidRPr="007D296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D296A" w:rsidRPr="007D296A" w:rsidRDefault="007D296A" w:rsidP="007D296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296A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D296A" w:rsidRPr="007D296A" w:rsidRDefault="007D296A" w:rsidP="007D296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296A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D296A" w:rsidRPr="007D296A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  <w:r w:rsidRPr="007D296A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7D296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D296A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7D296A" w:rsidRPr="007D296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D296A" w:rsidRPr="007D296A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7D296A" w:rsidRPr="007D296A" w:rsidRDefault="007D296A" w:rsidP="007D296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D296A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D296A" w:rsidRPr="007D296A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96A" w:rsidRPr="007D296A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D296A" w:rsidRPr="007D296A" w:rsidRDefault="007D296A" w:rsidP="007D296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D296A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D296A" w:rsidRPr="007D296A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  <w:r w:rsidRPr="007D296A">
              <w:rPr>
                <w:rFonts w:ascii="Times New Roman" w:hAnsi="Times New Roman"/>
                <w:sz w:val="24"/>
                <w:szCs w:val="24"/>
              </w:rPr>
              <w:t xml:space="preserve">ККал-339, Белки-11, Жиры-16, </w:t>
            </w:r>
            <w:proofErr w:type="gramStart"/>
            <w:r w:rsidRPr="007D296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D296A">
              <w:rPr>
                <w:rFonts w:ascii="Times New Roman" w:hAnsi="Times New Roman"/>
                <w:sz w:val="24"/>
                <w:szCs w:val="24"/>
              </w:rPr>
              <w:t>/в-49</w:t>
            </w:r>
          </w:p>
        </w:tc>
      </w:tr>
      <w:tr w:rsidR="007D296A" w:rsidRPr="007D296A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7D296A" w:rsidRPr="007D296A" w:rsidRDefault="007D296A" w:rsidP="007D296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7D296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D296A" w:rsidRPr="007D296A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96A" w:rsidRPr="007D296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D296A" w:rsidRPr="007D296A" w:rsidRDefault="007D296A" w:rsidP="007D296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296A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D296A" w:rsidRPr="007D296A" w:rsidRDefault="007D296A" w:rsidP="007D296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296A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D296A" w:rsidRPr="007D296A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  <w:r w:rsidRPr="007D296A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7D296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D296A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7D296A" w:rsidRPr="007D296A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D296A" w:rsidRPr="007D296A" w:rsidRDefault="007D296A" w:rsidP="007D296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D296A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D296A" w:rsidRPr="007D296A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  <w:r w:rsidRPr="007D296A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7D296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D296A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7D296A" w:rsidRPr="007D296A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7D296A" w:rsidRPr="007D296A" w:rsidRDefault="007D296A" w:rsidP="007D296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7D296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D296A" w:rsidRPr="007D296A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96A" w:rsidRPr="007D296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D296A" w:rsidRPr="007D296A" w:rsidRDefault="007D296A" w:rsidP="007D296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296A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D296A" w:rsidRPr="007D296A" w:rsidRDefault="007D296A" w:rsidP="007D296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296A">
              <w:rPr>
                <w:rFonts w:ascii="Times New Roman" w:hAnsi="Times New Roman"/>
                <w:b/>
                <w:i/>
                <w:sz w:val="24"/>
                <w:szCs w:val="24"/>
              </w:rPr>
              <w:t>Суп крестьянский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D296A" w:rsidRPr="007D296A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  <w:r w:rsidRPr="007D296A">
              <w:rPr>
                <w:rFonts w:ascii="Times New Roman" w:hAnsi="Times New Roman"/>
                <w:sz w:val="24"/>
                <w:szCs w:val="24"/>
              </w:rPr>
              <w:t xml:space="preserve">ККал-85, Белки-2, Жиры-4, </w:t>
            </w:r>
            <w:proofErr w:type="gramStart"/>
            <w:r w:rsidRPr="007D296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D296A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7D296A" w:rsidRPr="007D296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D296A" w:rsidRPr="007D296A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7D296A" w:rsidRPr="007D296A" w:rsidRDefault="007D296A" w:rsidP="007D296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D296A">
              <w:rPr>
                <w:rFonts w:ascii="Times New Roman" w:hAnsi="Times New Roman"/>
                <w:i/>
                <w:sz w:val="24"/>
                <w:szCs w:val="24"/>
              </w:rPr>
              <w:t>капуста белокочанная, картофель, морковь, лук репчатый, пшено, сметана, масло подсолнечное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D296A" w:rsidRPr="007D296A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96A" w:rsidRPr="007D296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D296A" w:rsidRPr="007D296A" w:rsidRDefault="007D296A" w:rsidP="007D296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296A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D296A" w:rsidRPr="007D296A" w:rsidRDefault="007D296A" w:rsidP="007D296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296A">
              <w:rPr>
                <w:rFonts w:ascii="Times New Roman" w:hAnsi="Times New Roman"/>
                <w:b/>
                <w:i/>
                <w:sz w:val="24"/>
                <w:szCs w:val="24"/>
              </w:rPr>
              <w:t>Гуляш из отварной говядины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D296A" w:rsidRPr="007D296A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  <w:r w:rsidRPr="007D296A">
              <w:rPr>
                <w:rFonts w:ascii="Times New Roman" w:hAnsi="Times New Roman"/>
                <w:sz w:val="24"/>
                <w:szCs w:val="24"/>
              </w:rPr>
              <w:t xml:space="preserve">ККал-163, Белки-6, Жиры-5, </w:t>
            </w:r>
            <w:proofErr w:type="gramStart"/>
            <w:r w:rsidRPr="007D296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D296A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7D296A" w:rsidRPr="007D296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D296A" w:rsidRPr="007D296A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7D296A" w:rsidRPr="007D296A" w:rsidRDefault="007D296A" w:rsidP="007D296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D296A">
              <w:rPr>
                <w:rFonts w:ascii="Times New Roman" w:hAnsi="Times New Roman"/>
                <w:i/>
                <w:sz w:val="24"/>
                <w:szCs w:val="24"/>
              </w:rPr>
              <w:t>говядина (бескостная), морковь, лук репчатый, томат-паста, масло сливочное, мука пшеничная,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D296A" w:rsidRPr="007D296A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96A" w:rsidRPr="007D296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D296A" w:rsidRPr="007D296A" w:rsidRDefault="007D296A" w:rsidP="007D296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296A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D296A" w:rsidRPr="007D296A" w:rsidRDefault="007D296A" w:rsidP="007D296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296A">
              <w:rPr>
                <w:rFonts w:ascii="Times New Roman" w:hAnsi="Times New Roman"/>
                <w:b/>
                <w:i/>
                <w:sz w:val="24"/>
                <w:szCs w:val="24"/>
              </w:rPr>
              <w:t>Картофель отварной с маслом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D296A" w:rsidRPr="007D296A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  <w:r w:rsidRPr="007D296A">
              <w:rPr>
                <w:rFonts w:ascii="Times New Roman" w:hAnsi="Times New Roman"/>
                <w:sz w:val="24"/>
                <w:szCs w:val="24"/>
              </w:rPr>
              <w:t xml:space="preserve">ККал-116, Белки-2, Жиры-4, </w:t>
            </w:r>
            <w:proofErr w:type="gramStart"/>
            <w:r w:rsidRPr="007D296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D296A">
              <w:rPr>
                <w:rFonts w:ascii="Times New Roman" w:hAnsi="Times New Roman"/>
                <w:sz w:val="24"/>
                <w:szCs w:val="24"/>
              </w:rPr>
              <w:t>/в-26</w:t>
            </w:r>
          </w:p>
        </w:tc>
      </w:tr>
      <w:tr w:rsidR="007D296A" w:rsidRPr="007D296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D296A" w:rsidRPr="007D296A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7D296A" w:rsidRPr="007D296A" w:rsidRDefault="007D296A" w:rsidP="007D296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D296A">
              <w:rPr>
                <w:rFonts w:ascii="Times New Roman" w:hAnsi="Times New Roman"/>
                <w:i/>
                <w:sz w:val="24"/>
                <w:szCs w:val="24"/>
              </w:rPr>
              <w:t>картофель,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D296A" w:rsidRPr="007D296A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96A" w:rsidRPr="007D296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D296A" w:rsidRPr="007D296A" w:rsidRDefault="007D296A" w:rsidP="007D296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296A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D296A" w:rsidRPr="007D296A" w:rsidRDefault="007D296A" w:rsidP="007D296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296A">
              <w:rPr>
                <w:rFonts w:ascii="Times New Roman" w:hAnsi="Times New Roman"/>
                <w:b/>
                <w:i/>
                <w:sz w:val="24"/>
                <w:szCs w:val="24"/>
              </w:rPr>
              <w:t>Икра свекольная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D296A" w:rsidRPr="007D296A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  <w:r w:rsidRPr="007D296A">
              <w:rPr>
                <w:rFonts w:ascii="Times New Roman" w:hAnsi="Times New Roman"/>
                <w:sz w:val="24"/>
                <w:szCs w:val="24"/>
              </w:rPr>
              <w:t xml:space="preserve">ККал-22, Жиры-2, </w:t>
            </w:r>
            <w:proofErr w:type="gramStart"/>
            <w:r w:rsidRPr="007D296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D296A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7D296A" w:rsidRPr="007D296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D296A" w:rsidRPr="007D296A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7D296A" w:rsidRPr="007D296A" w:rsidRDefault="007D296A" w:rsidP="007D296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D296A">
              <w:rPr>
                <w:rFonts w:ascii="Times New Roman" w:hAnsi="Times New Roman"/>
                <w:i/>
                <w:sz w:val="24"/>
                <w:szCs w:val="24"/>
              </w:rPr>
              <w:t>свекла, лук репчатый,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D296A" w:rsidRPr="007D296A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96A" w:rsidRPr="007D296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D296A" w:rsidRPr="007D296A" w:rsidRDefault="007D296A" w:rsidP="007D296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296A">
              <w:rPr>
                <w:rFonts w:ascii="Times New Roman" w:hAnsi="Times New Roman"/>
                <w:b/>
                <w:i/>
                <w:sz w:val="24"/>
                <w:szCs w:val="24"/>
              </w:rPr>
              <w:t>39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D296A" w:rsidRPr="007D296A" w:rsidRDefault="007D296A" w:rsidP="007D296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296A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D296A" w:rsidRPr="007D296A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  <w:r w:rsidRPr="007D296A">
              <w:rPr>
                <w:rFonts w:ascii="Times New Roman" w:hAnsi="Times New Roman"/>
                <w:sz w:val="24"/>
                <w:szCs w:val="24"/>
              </w:rPr>
              <w:t xml:space="preserve">ККал-94, Белки-3, </w:t>
            </w:r>
            <w:proofErr w:type="gramStart"/>
            <w:r w:rsidRPr="007D296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D296A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7D296A" w:rsidRPr="007D296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D296A" w:rsidRPr="007D296A" w:rsidRDefault="007D296A" w:rsidP="007D296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296A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D296A" w:rsidRPr="007D296A" w:rsidRDefault="007D296A" w:rsidP="007D296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296A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D296A" w:rsidRPr="007D296A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  <w:r w:rsidRPr="007D296A">
              <w:rPr>
                <w:rFonts w:ascii="Times New Roman" w:hAnsi="Times New Roman"/>
                <w:sz w:val="24"/>
                <w:szCs w:val="24"/>
              </w:rPr>
              <w:t xml:space="preserve">ККал-48, </w:t>
            </w:r>
            <w:proofErr w:type="gramStart"/>
            <w:r w:rsidRPr="007D296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D296A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7D296A" w:rsidRPr="007D296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D296A" w:rsidRPr="007D296A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7D296A" w:rsidRPr="007D296A" w:rsidRDefault="007D296A" w:rsidP="007D296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D296A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D296A" w:rsidRPr="007D296A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96A" w:rsidRPr="007D296A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D296A" w:rsidRPr="007D296A" w:rsidRDefault="007D296A" w:rsidP="007D296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D296A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D296A" w:rsidRPr="007D296A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  <w:r w:rsidRPr="007D296A">
              <w:rPr>
                <w:rFonts w:ascii="Times New Roman" w:hAnsi="Times New Roman"/>
                <w:sz w:val="24"/>
                <w:szCs w:val="24"/>
              </w:rPr>
              <w:t xml:space="preserve">ККал-528, Белки-13, Жиры-15, </w:t>
            </w:r>
            <w:proofErr w:type="gramStart"/>
            <w:r w:rsidRPr="007D296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D296A">
              <w:rPr>
                <w:rFonts w:ascii="Times New Roman" w:hAnsi="Times New Roman"/>
                <w:sz w:val="24"/>
                <w:szCs w:val="24"/>
              </w:rPr>
              <w:t>/в-87</w:t>
            </w:r>
          </w:p>
        </w:tc>
      </w:tr>
      <w:tr w:rsidR="007D296A" w:rsidRPr="007D296A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7D296A" w:rsidRPr="007D296A" w:rsidRDefault="007D296A" w:rsidP="007D296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7D296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D296A" w:rsidRPr="007D296A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96A" w:rsidRPr="007D296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D296A" w:rsidRPr="007D296A" w:rsidRDefault="007D296A" w:rsidP="007D296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296A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D296A" w:rsidRPr="007D296A" w:rsidRDefault="007D296A" w:rsidP="007D296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296A">
              <w:rPr>
                <w:rFonts w:ascii="Times New Roman" w:hAnsi="Times New Roman"/>
                <w:b/>
                <w:i/>
                <w:sz w:val="24"/>
                <w:szCs w:val="24"/>
              </w:rPr>
              <w:t>Пряник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D296A" w:rsidRPr="007D296A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  <w:r w:rsidRPr="007D296A">
              <w:rPr>
                <w:rFonts w:ascii="Times New Roman" w:hAnsi="Times New Roman"/>
                <w:sz w:val="24"/>
                <w:szCs w:val="24"/>
              </w:rPr>
              <w:t xml:space="preserve">ККал-145, </w:t>
            </w:r>
            <w:proofErr w:type="gramStart"/>
            <w:r w:rsidRPr="007D296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D296A">
              <w:rPr>
                <w:rFonts w:ascii="Times New Roman" w:hAnsi="Times New Roman"/>
                <w:sz w:val="24"/>
                <w:szCs w:val="24"/>
              </w:rPr>
              <w:t>/в-23</w:t>
            </w:r>
          </w:p>
        </w:tc>
      </w:tr>
      <w:tr w:rsidR="007D296A" w:rsidRPr="007D296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D296A" w:rsidRPr="007D296A" w:rsidRDefault="007D296A" w:rsidP="007D296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296A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D296A" w:rsidRPr="007D296A" w:rsidRDefault="007D296A" w:rsidP="007D296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296A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D296A" w:rsidRPr="007D296A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  <w:r w:rsidRPr="007D296A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7D296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D296A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7D296A" w:rsidRPr="007D296A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D296A" w:rsidRPr="007D296A" w:rsidRDefault="007D296A" w:rsidP="007D296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D296A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D296A" w:rsidRPr="007D296A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  <w:r w:rsidRPr="007D296A">
              <w:rPr>
                <w:rFonts w:ascii="Times New Roman" w:hAnsi="Times New Roman"/>
                <w:sz w:val="24"/>
                <w:szCs w:val="24"/>
              </w:rPr>
              <w:t xml:space="preserve">ККал-240, Белки-5, Жиры-5, </w:t>
            </w:r>
            <w:proofErr w:type="gramStart"/>
            <w:r w:rsidRPr="007D296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D296A">
              <w:rPr>
                <w:rFonts w:ascii="Times New Roman" w:hAnsi="Times New Roman"/>
                <w:sz w:val="24"/>
                <w:szCs w:val="24"/>
              </w:rPr>
              <w:t>/в-30</w:t>
            </w:r>
          </w:p>
        </w:tc>
      </w:tr>
      <w:tr w:rsidR="007D296A" w:rsidRPr="007D296A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7D296A" w:rsidRPr="007D296A" w:rsidRDefault="007D296A" w:rsidP="007D296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7D296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D296A" w:rsidRPr="007D296A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96A" w:rsidRPr="007D296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D296A" w:rsidRPr="007D296A" w:rsidRDefault="007D296A" w:rsidP="007D296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296A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D296A" w:rsidRPr="007D296A" w:rsidRDefault="007D296A" w:rsidP="007D296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296A">
              <w:rPr>
                <w:rFonts w:ascii="Times New Roman" w:hAnsi="Times New Roman"/>
                <w:b/>
                <w:i/>
                <w:sz w:val="24"/>
                <w:szCs w:val="24"/>
              </w:rPr>
              <w:t>Каша рисовая молочная жидкая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D296A" w:rsidRPr="007D296A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  <w:r w:rsidRPr="007D296A">
              <w:rPr>
                <w:rFonts w:ascii="Times New Roman" w:hAnsi="Times New Roman"/>
                <w:sz w:val="24"/>
                <w:szCs w:val="24"/>
              </w:rPr>
              <w:t xml:space="preserve">ККал-217, Белки-4, Жиры-6, </w:t>
            </w:r>
            <w:proofErr w:type="gramStart"/>
            <w:r w:rsidRPr="007D296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D296A">
              <w:rPr>
                <w:rFonts w:ascii="Times New Roman" w:hAnsi="Times New Roman"/>
                <w:sz w:val="24"/>
                <w:szCs w:val="24"/>
              </w:rPr>
              <w:t>/в-23</w:t>
            </w:r>
          </w:p>
        </w:tc>
      </w:tr>
      <w:tr w:rsidR="007D296A" w:rsidRPr="007D296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D296A" w:rsidRPr="007D296A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7D296A" w:rsidRPr="007D296A" w:rsidRDefault="007D296A" w:rsidP="007D296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D296A">
              <w:rPr>
                <w:rFonts w:ascii="Times New Roman" w:hAnsi="Times New Roman"/>
                <w:i/>
                <w:sz w:val="24"/>
                <w:szCs w:val="24"/>
              </w:rPr>
              <w:t>молоко, рис, масло сливочное, сахар (песок),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D296A" w:rsidRPr="007D296A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96A" w:rsidRPr="007D296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D296A" w:rsidRPr="007D296A" w:rsidRDefault="007D296A" w:rsidP="007D296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296A">
              <w:rPr>
                <w:rFonts w:ascii="Times New Roman" w:hAnsi="Times New Roman"/>
                <w:b/>
                <w:i/>
                <w:sz w:val="24"/>
                <w:szCs w:val="24"/>
              </w:rPr>
              <w:t>32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D296A" w:rsidRPr="007D296A" w:rsidRDefault="007D296A" w:rsidP="007D296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296A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D296A" w:rsidRPr="007D296A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  <w:r w:rsidRPr="007D296A">
              <w:rPr>
                <w:rFonts w:ascii="Times New Roman" w:hAnsi="Times New Roman"/>
                <w:sz w:val="24"/>
                <w:szCs w:val="24"/>
              </w:rPr>
              <w:t xml:space="preserve">ККал-77, Белки-3, Жиры-1, </w:t>
            </w:r>
            <w:proofErr w:type="gramStart"/>
            <w:r w:rsidRPr="007D296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D296A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7D296A" w:rsidRPr="007D296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D296A" w:rsidRPr="007D296A" w:rsidRDefault="007D296A" w:rsidP="007D296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D296A" w:rsidRPr="007D296A" w:rsidRDefault="007D296A" w:rsidP="007D296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296A">
              <w:rPr>
                <w:rFonts w:ascii="Times New Roman" w:hAnsi="Times New Roman"/>
                <w:b/>
                <w:i/>
                <w:sz w:val="24"/>
                <w:szCs w:val="24"/>
              </w:rPr>
              <w:t>Яйца вареные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D296A" w:rsidRPr="007D296A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  <w:r w:rsidRPr="007D296A">
              <w:rPr>
                <w:rFonts w:ascii="Times New Roman" w:hAnsi="Times New Roman"/>
                <w:sz w:val="24"/>
                <w:szCs w:val="24"/>
              </w:rPr>
              <w:t>ККал-22, Белки-6, Жиры-6</w:t>
            </w:r>
          </w:p>
        </w:tc>
      </w:tr>
      <w:tr w:rsidR="007D296A" w:rsidRPr="007D296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D296A" w:rsidRPr="007D296A" w:rsidRDefault="007D296A" w:rsidP="007D296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296A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D296A" w:rsidRPr="007D296A" w:rsidRDefault="007D296A" w:rsidP="007D296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296A">
              <w:rPr>
                <w:rFonts w:ascii="Times New Roman" w:hAnsi="Times New Roman"/>
                <w:b/>
                <w:i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D296A" w:rsidRPr="007D296A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  <w:r w:rsidRPr="007D296A">
              <w:rPr>
                <w:rFonts w:ascii="Times New Roman" w:hAnsi="Times New Roman"/>
                <w:sz w:val="24"/>
                <w:szCs w:val="24"/>
              </w:rPr>
              <w:t xml:space="preserve">ККал-78, Белки-3, Жиры-2, </w:t>
            </w:r>
            <w:proofErr w:type="gramStart"/>
            <w:r w:rsidRPr="007D296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D296A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7D296A" w:rsidRPr="007D296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D296A" w:rsidRPr="007D296A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7D296A" w:rsidRPr="007D296A" w:rsidRDefault="007D296A" w:rsidP="007D296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D296A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D296A" w:rsidRPr="007D296A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96A" w:rsidRPr="007D296A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D296A" w:rsidRPr="007D296A" w:rsidRDefault="007D296A" w:rsidP="007D296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D296A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D296A" w:rsidRPr="007D296A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  <w:r w:rsidRPr="007D296A">
              <w:rPr>
                <w:rFonts w:ascii="Times New Roman" w:hAnsi="Times New Roman"/>
                <w:sz w:val="24"/>
                <w:szCs w:val="24"/>
              </w:rPr>
              <w:t xml:space="preserve">ККал-394, Белки-16, Жиры-15, </w:t>
            </w:r>
            <w:proofErr w:type="gramStart"/>
            <w:r w:rsidRPr="007D296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D296A">
              <w:rPr>
                <w:rFonts w:ascii="Times New Roman" w:hAnsi="Times New Roman"/>
                <w:sz w:val="24"/>
                <w:szCs w:val="24"/>
              </w:rPr>
              <w:t>/в-50</w:t>
            </w:r>
          </w:p>
        </w:tc>
      </w:tr>
      <w:tr w:rsidR="007D296A" w:rsidRPr="007D296A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D296A" w:rsidRPr="007D296A" w:rsidRDefault="007D296A" w:rsidP="007D296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D296A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D296A" w:rsidRPr="007D296A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  <w:r w:rsidRPr="007D296A">
              <w:rPr>
                <w:rFonts w:ascii="Times New Roman" w:hAnsi="Times New Roman"/>
                <w:sz w:val="24"/>
                <w:szCs w:val="24"/>
              </w:rPr>
              <w:t xml:space="preserve">ККал-1 596, Белки-47, Жиры-52, </w:t>
            </w:r>
            <w:proofErr w:type="gramStart"/>
            <w:r w:rsidRPr="007D296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D296A">
              <w:rPr>
                <w:rFonts w:ascii="Times New Roman" w:hAnsi="Times New Roman"/>
                <w:sz w:val="24"/>
                <w:szCs w:val="24"/>
              </w:rPr>
              <w:t>/в-237</w:t>
            </w:r>
          </w:p>
        </w:tc>
      </w:tr>
      <w:tr w:rsidR="007D296A" w:rsidRPr="007D296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D296A" w:rsidRPr="007D296A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7D296A" w:rsidRPr="007D296A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7D296A" w:rsidRPr="007D296A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7D296A" w:rsidRPr="007D296A" w:rsidRDefault="007D296A" w:rsidP="007D29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24236" w:rsidRPr="007D296A" w:rsidRDefault="00E24236">
      <w:pPr>
        <w:rPr>
          <w:sz w:val="24"/>
          <w:szCs w:val="24"/>
        </w:rPr>
      </w:pPr>
    </w:p>
    <w:sectPr w:rsidR="00E24236" w:rsidRPr="007D296A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24236"/>
    <w:rsid w:val="007D296A"/>
    <w:rsid w:val="009A21F0"/>
    <w:rsid w:val="00E2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70FD69-C481-4E8A-B875-D31F00D25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7D2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29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4</cp:revision>
  <cp:lastPrinted>2026-03-11T05:57:00Z</cp:lastPrinted>
  <dcterms:created xsi:type="dcterms:W3CDTF">2026-03-11T05:53:00Z</dcterms:created>
  <dcterms:modified xsi:type="dcterms:W3CDTF">2026-03-11T06:09:00Z</dcterms:modified>
</cp:coreProperties>
</file>