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E0289F">
        <w:tc>
          <w:tcPr>
            <w:tcW w:w="5355" w:type="dxa"/>
            <w:gridSpan w:val="2"/>
            <w:shd w:val="clear" w:color="FFFFFF" w:fill="auto"/>
          </w:tcPr>
          <w:p w:rsidR="00E0289F" w:rsidRPr="00230A60" w:rsidRDefault="00E0289F" w:rsidP="00E028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E0289F" w:rsidRPr="00230A60" w:rsidRDefault="00E0289F" w:rsidP="00E0289F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E0289F" w:rsidRPr="00230A60" w:rsidRDefault="00E0289F" w:rsidP="00E0289F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E0289F" w:rsidRPr="00230A60" w:rsidRDefault="00E0289F" w:rsidP="00E0289F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E0289F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E0289F" w:rsidRPr="00230A60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0289F" w:rsidRDefault="00E0289F" w:rsidP="00E0289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0289F" w:rsidRPr="00230A60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0289F" w:rsidRDefault="00E0289F" w:rsidP="00E0289F">
            <w:pPr>
              <w:rPr>
                <w:rFonts w:ascii="Times New Roman" w:hAnsi="Times New Roman"/>
                <w:szCs w:val="16"/>
              </w:rPr>
            </w:pPr>
          </w:p>
        </w:tc>
      </w:tr>
      <w:tr w:rsidR="00E0289F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E0289F" w:rsidRPr="00230A60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17.03.2026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E0289F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E0289F" w:rsidRDefault="00E0289F" w:rsidP="00E0289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0289F" w:rsidRDefault="00E0289F" w:rsidP="00E0289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0289F" w:rsidRDefault="00E0289F" w:rsidP="00E0289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0289F" w:rsidRDefault="00E0289F" w:rsidP="00E0289F">
            <w:pPr>
              <w:rPr>
                <w:rFonts w:ascii="Times New Roman" w:hAnsi="Times New Roman"/>
                <w:szCs w:val="16"/>
              </w:rPr>
            </w:pPr>
          </w:p>
        </w:tc>
      </w:tr>
      <w:tr w:rsidR="00E0289F" w:rsidRPr="00E0289F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E0289F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E0289F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E0289F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E0289F" w:rsidRPr="00E0289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Каша из овсяных хлопьев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 xml:space="preserve">ККал-200, Белки-7, Жиры-8, </w:t>
            </w:r>
            <w:proofErr w:type="gramStart"/>
            <w:r w:rsidRPr="00E028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289F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i/>
                <w:sz w:val="24"/>
                <w:szCs w:val="24"/>
              </w:rPr>
              <w:t>молоко, геркулес,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43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 xml:space="preserve">ККал-104, Белки-4, Жиры-1, </w:t>
            </w:r>
            <w:proofErr w:type="gramStart"/>
            <w:r w:rsidRPr="00E028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289F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 xml:space="preserve">ККал-84, Белки-3, Жиры-3, </w:t>
            </w:r>
            <w:proofErr w:type="gramStart"/>
            <w:r w:rsidRPr="00E028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289F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89F" w:rsidRPr="00E0289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289F" w:rsidRPr="00E0289F" w:rsidRDefault="00E0289F" w:rsidP="00E0289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 xml:space="preserve">ККал-425, Белки-14, Жиры-16, </w:t>
            </w:r>
            <w:proofErr w:type="gramStart"/>
            <w:r w:rsidRPr="00E028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289F">
              <w:rPr>
                <w:rFonts w:ascii="Times New Roman" w:hAnsi="Times New Roman"/>
                <w:sz w:val="24"/>
                <w:szCs w:val="24"/>
              </w:rPr>
              <w:t>/в-58</w:t>
            </w:r>
          </w:p>
        </w:tc>
      </w:tr>
      <w:tr w:rsidR="00E0289F" w:rsidRPr="00E0289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E028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289F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E0289F" w:rsidRPr="00E0289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289F" w:rsidRPr="00E0289F" w:rsidRDefault="00E0289F" w:rsidP="00E0289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E028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289F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E0289F" w:rsidRPr="00E0289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фрикадельками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 xml:space="preserve">ККал-152, Белки-10, Жиры-10, </w:t>
            </w:r>
            <w:proofErr w:type="gramStart"/>
            <w:r w:rsidRPr="00E028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289F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i/>
                <w:sz w:val="24"/>
                <w:szCs w:val="24"/>
              </w:rPr>
              <w:t>картофель, говядина (бескостная), лук репчатый, морковь, масло подсолнечное, яйцо,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Суфле из печени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 xml:space="preserve">ККал-193, Белки-14, Жиры-14, </w:t>
            </w:r>
            <w:proofErr w:type="gramStart"/>
            <w:r w:rsidRPr="00E028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289F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i/>
                <w:sz w:val="24"/>
                <w:szCs w:val="24"/>
              </w:rPr>
              <w:t>печень говяжья, молоко, яйцо, масло подсолнечное,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Каша  рассыпчатая</w:t>
            </w:r>
            <w:proofErr w:type="gramEnd"/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пшеничная с овощами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 xml:space="preserve">ККал-115, Белки-2, Жиры-3, </w:t>
            </w:r>
            <w:proofErr w:type="gramStart"/>
            <w:r w:rsidRPr="00E028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289F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i/>
                <w:sz w:val="24"/>
                <w:szCs w:val="24"/>
              </w:rPr>
              <w:t>пшеничная крупа, морковь, лук репчатый,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Капуста тушеная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 xml:space="preserve">ККал-76, Белки-1, Жиры-2, </w:t>
            </w:r>
            <w:proofErr w:type="gramStart"/>
            <w:r w:rsidRPr="00E028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289F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лук репчатый, томат-паста, масло сливочное, морковь,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48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 xml:space="preserve">ККал-116, Белки-4, </w:t>
            </w:r>
            <w:proofErr w:type="gramStart"/>
            <w:r w:rsidRPr="00E028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289F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E028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289F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89F" w:rsidRPr="00E0289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289F" w:rsidRPr="00E0289F" w:rsidRDefault="00E0289F" w:rsidP="00E0289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 xml:space="preserve">ККал-710, Белки-31, Жиры-29, </w:t>
            </w:r>
            <w:proofErr w:type="gramStart"/>
            <w:r w:rsidRPr="00E028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289F">
              <w:rPr>
                <w:rFonts w:ascii="Times New Roman" w:hAnsi="Times New Roman"/>
                <w:sz w:val="24"/>
                <w:szCs w:val="24"/>
              </w:rPr>
              <w:t>/в-108</w:t>
            </w:r>
          </w:p>
        </w:tc>
      </w:tr>
      <w:tr w:rsidR="00E0289F" w:rsidRPr="00E0289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 xml:space="preserve">ККал-209, Белки-4, Жиры-5, </w:t>
            </w:r>
            <w:proofErr w:type="gramStart"/>
            <w:r w:rsidRPr="00E028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289F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 xml:space="preserve">ККал-106, Белки-6, Жиры-5, </w:t>
            </w:r>
            <w:proofErr w:type="gramStart"/>
            <w:r w:rsidRPr="00E028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289F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E0289F" w:rsidRPr="00E0289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289F" w:rsidRPr="00E0289F" w:rsidRDefault="00E0289F" w:rsidP="00E0289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 xml:space="preserve">ККал-315, Белки-10, Жиры-10, </w:t>
            </w:r>
            <w:proofErr w:type="gramStart"/>
            <w:r w:rsidRPr="00E028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289F">
              <w:rPr>
                <w:rFonts w:ascii="Times New Roman" w:hAnsi="Times New Roman"/>
                <w:sz w:val="24"/>
                <w:szCs w:val="24"/>
              </w:rPr>
              <w:t>/в-45</w:t>
            </w:r>
          </w:p>
        </w:tc>
      </w:tr>
      <w:tr w:rsidR="00E0289F" w:rsidRPr="00E0289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 xml:space="preserve">ККал-187, Белки-6, Жиры-16, </w:t>
            </w:r>
            <w:proofErr w:type="gramStart"/>
            <w:r w:rsidRPr="00E028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289F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i/>
                <w:sz w:val="24"/>
                <w:szCs w:val="24"/>
              </w:rPr>
              <w:t>творог, манная крупа, сметана, сахар (песок), яйцо,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Соус молочный сладкий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 xml:space="preserve">ККал-35, Белки-3, Жиры-3, </w:t>
            </w:r>
            <w:proofErr w:type="gramStart"/>
            <w:r w:rsidRPr="00E028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289F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масло сливочное,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43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 xml:space="preserve">ККал-104, Белки-4, Жиры-1, </w:t>
            </w:r>
            <w:proofErr w:type="gramStart"/>
            <w:r w:rsidRPr="00E028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289F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E028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289F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E028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289F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89F" w:rsidRPr="00E0289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289F" w:rsidRPr="00E0289F" w:rsidRDefault="00E0289F" w:rsidP="00E0289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 xml:space="preserve">ККал-449, Белки-15, Жиры-21, </w:t>
            </w:r>
            <w:proofErr w:type="gramStart"/>
            <w:r w:rsidRPr="00E028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289F">
              <w:rPr>
                <w:rFonts w:ascii="Times New Roman" w:hAnsi="Times New Roman"/>
                <w:sz w:val="24"/>
                <w:szCs w:val="24"/>
              </w:rPr>
              <w:t>/в-79</w:t>
            </w:r>
          </w:p>
        </w:tc>
      </w:tr>
      <w:tr w:rsidR="00E0289F" w:rsidRPr="00E0289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289F" w:rsidRPr="00E0289F" w:rsidRDefault="00E0289F" w:rsidP="00E0289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 xml:space="preserve">ККал-1 990, Белки-71, Жиры-76, </w:t>
            </w:r>
            <w:proofErr w:type="gramStart"/>
            <w:r w:rsidRPr="00E028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289F">
              <w:rPr>
                <w:rFonts w:ascii="Times New Roman" w:hAnsi="Times New Roman"/>
                <w:sz w:val="24"/>
                <w:szCs w:val="24"/>
              </w:rPr>
              <w:t>/в-306</w:t>
            </w: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3ED0" w:rsidRDefault="009012AD">
      <w: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E0289F">
        <w:tc>
          <w:tcPr>
            <w:tcW w:w="5355" w:type="dxa"/>
            <w:gridSpan w:val="2"/>
            <w:shd w:val="clear" w:color="FFFFFF" w:fill="auto"/>
          </w:tcPr>
          <w:p w:rsidR="00E0289F" w:rsidRPr="00230A60" w:rsidRDefault="00E0289F" w:rsidP="00E028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E0289F" w:rsidRPr="00230A60" w:rsidRDefault="00E0289F" w:rsidP="00E0289F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E0289F" w:rsidRPr="00230A60" w:rsidRDefault="00E0289F" w:rsidP="00E0289F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E0289F" w:rsidRPr="00230A60" w:rsidRDefault="00E0289F" w:rsidP="00E0289F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E0289F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E0289F" w:rsidRPr="00230A60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0289F" w:rsidRDefault="00E0289F" w:rsidP="00E0289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0289F" w:rsidRPr="00230A60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0289F" w:rsidRDefault="00E0289F" w:rsidP="00E0289F">
            <w:pPr>
              <w:rPr>
                <w:rFonts w:ascii="Times New Roman" w:hAnsi="Times New Roman"/>
                <w:szCs w:val="16"/>
              </w:rPr>
            </w:pPr>
          </w:p>
        </w:tc>
      </w:tr>
      <w:tr w:rsidR="00E0289F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E0289F" w:rsidRPr="00230A60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17.03.2026(ясли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E0289F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E0289F" w:rsidRDefault="00E0289F" w:rsidP="00E0289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0289F" w:rsidRDefault="00E0289F" w:rsidP="00E0289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0289F" w:rsidRDefault="00E0289F" w:rsidP="00E0289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0289F" w:rsidRDefault="00E0289F" w:rsidP="00E0289F">
            <w:pPr>
              <w:rPr>
                <w:rFonts w:ascii="Times New Roman" w:hAnsi="Times New Roman"/>
                <w:szCs w:val="16"/>
              </w:rPr>
            </w:pPr>
          </w:p>
        </w:tc>
      </w:tr>
      <w:tr w:rsidR="00E0289F" w:rsidRPr="00E0289F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E0289F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E0289F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E0289F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E0289F" w:rsidRPr="00E0289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Каша из овсяных хлопьев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 xml:space="preserve">ККал-150, Белки-5, Жиры-6, </w:t>
            </w:r>
            <w:proofErr w:type="gramStart"/>
            <w:r w:rsidRPr="00E028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289F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i/>
                <w:sz w:val="24"/>
                <w:szCs w:val="24"/>
              </w:rPr>
              <w:t>молоко, геркулес,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 xml:space="preserve">ККал-92, Белки-3, Жиры-1, </w:t>
            </w:r>
            <w:proofErr w:type="gramStart"/>
            <w:r w:rsidRPr="00E028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289F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 xml:space="preserve">ККал-75, Белки-3, Жиры-2, </w:t>
            </w:r>
            <w:proofErr w:type="gramStart"/>
            <w:r w:rsidRPr="00E028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289F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89F" w:rsidRPr="00E0289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289F" w:rsidRPr="00E0289F" w:rsidRDefault="00E0289F" w:rsidP="00E0289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 xml:space="preserve">ККал-354, Белки-11, Жиры-13, </w:t>
            </w:r>
            <w:proofErr w:type="gramStart"/>
            <w:r w:rsidRPr="00E028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289F">
              <w:rPr>
                <w:rFonts w:ascii="Times New Roman" w:hAnsi="Times New Roman"/>
                <w:sz w:val="24"/>
                <w:szCs w:val="24"/>
              </w:rPr>
              <w:t>/в-47</w:t>
            </w:r>
          </w:p>
        </w:tc>
      </w:tr>
      <w:tr w:rsidR="00E0289F" w:rsidRPr="00E0289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E028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289F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E0289F" w:rsidRPr="00E0289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289F" w:rsidRPr="00E0289F" w:rsidRDefault="00E0289F" w:rsidP="00E0289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E028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289F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E0289F" w:rsidRPr="00E0289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фрикадельками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 xml:space="preserve">ККал-114, Белки-7, Жиры-8, </w:t>
            </w:r>
            <w:proofErr w:type="gramStart"/>
            <w:r w:rsidRPr="00E028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289F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i/>
                <w:sz w:val="24"/>
                <w:szCs w:val="24"/>
              </w:rPr>
              <w:t>картофель, говядина (бескостная), лук репчатый, морковь, масло подсолнечное, яйцо,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Суфле из печени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 xml:space="preserve">ККал-145, Белки-11, Жиры-10, </w:t>
            </w:r>
            <w:proofErr w:type="gramStart"/>
            <w:r w:rsidRPr="00E028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289F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i/>
                <w:sz w:val="24"/>
                <w:szCs w:val="24"/>
              </w:rPr>
              <w:t>печень говяжья, молоко, яйцо, масло подсолнечное,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Каша  рассыпчатая</w:t>
            </w:r>
            <w:proofErr w:type="gramEnd"/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пшеничная с овощами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 xml:space="preserve">ККал-97, Белки-2, Жиры-2, </w:t>
            </w:r>
            <w:proofErr w:type="gramStart"/>
            <w:r w:rsidRPr="00E028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289F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i/>
                <w:sz w:val="24"/>
                <w:szCs w:val="24"/>
              </w:rPr>
              <w:t>пшеничная крупа, морковь, лук репчатый,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Капуста тушеная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 xml:space="preserve">ККал-51, Белки-1, Жиры-2, </w:t>
            </w:r>
            <w:proofErr w:type="gramStart"/>
            <w:r w:rsidRPr="00E028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289F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лук репчатый, томат-паста, масло сливочное, морковь,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 xml:space="preserve">ККал-92, Белки-3, </w:t>
            </w:r>
            <w:proofErr w:type="gramStart"/>
            <w:r w:rsidRPr="00E028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289F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E028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289F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89F" w:rsidRPr="00E0289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289F" w:rsidRPr="00E0289F" w:rsidRDefault="00E0289F" w:rsidP="00E0289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 xml:space="preserve">ККал-547, Белки-24, Жиры-22, </w:t>
            </w:r>
            <w:proofErr w:type="gramStart"/>
            <w:r w:rsidRPr="00E028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289F">
              <w:rPr>
                <w:rFonts w:ascii="Times New Roman" w:hAnsi="Times New Roman"/>
                <w:sz w:val="24"/>
                <w:szCs w:val="24"/>
              </w:rPr>
              <w:t>/в-86</w:t>
            </w:r>
          </w:p>
        </w:tc>
      </w:tr>
      <w:tr w:rsidR="00E0289F" w:rsidRPr="00E0289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 xml:space="preserve">ККал-83, Белки-1, Жиры-2, </w:t>
            </w:r>
            <w:proofErr w:type="gramStart"/>
            <w:r w:rsidRPr="00E028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289F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E028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289F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E0289F" w:rsidRPr="00E0289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289F" w:rsidRPr="00E0289F" w:rsidRDefault="00E0289F" w:rsidP="00E0289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 xml:space="preserve">ККал-178, Белки-6, Жиры-7, </w:t>
            </w:r>
            <w:proofErr w:type="gramStart"/>
            <w:r w:rsidRPr="00E028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289F">
              <w:rPr>
                <w:rFonts w:ascii="Times New Roman" w:hAnsi="Times New Roman"/>
                <w:sz w:val="24"/>
                <w:szCs w:val="24"/>
              </w:rPr>
              <w:t>/в-22</w:t>
            </w:r>
          </w:p>
        </w:tc>
      </w:tr>
      <w:tr w:rsidR="00E0289F" w:rsidRPr="00E0289F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 xml:space="preserve">ККал-187, Белки-6, Жиры-16, </w:t>
            </w:r>
            <w:proofErr w:type="gramStart"/>
            <w:r w:rsidRPr="00E028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289F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i/>
                <w:sz w:val="24"/>
                <w:szCs w:val="24"/>
              </w:rPr>
              <w:t>творог, манная крупа, сметана, сахар (песок), яйцо,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Соус молочный сладкий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 xml:space="preserve">ККал-14, Белки-1, Жиры-1, </w:t>
            </w:r>
            <w:proofErr w:type="gramStart"/>
            <w:r w:rsidRPr="00E028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289F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масло сливочное,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27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 xml:space="preserve">ККал-65, Белки-2, Жиры-1, </w:t>
            </w:r>
            <w:proofErr w:type="gramStart"/>
            <w:r w:rsidRPr="00E028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289F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E028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289F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E028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289F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0289F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89F" w:rsidRPr="00E0289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289F" w:rsidRPr="00E0289F" w:rsidRDefault="00E0289F" w:rsidP="00E0289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 xml:space="preserve">ККал-381, Белки-10, Жиры-18, </w:t>
            </w:r>
            <w:proofErr w:type="gramStart"/>
            <w:r w:rsidRPr="00E028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289F">
              <w:rPr>
                <w:rFonts w:ascii="Times New Roman" w:hAnsi="Times New Roman"/>
                <w:sz w:val="24"/>
                <w:szCs w:val="24"/>
              </w:rPr>
              <w:t>/в-65</w:t>
            </w:r>
          </w:p>
        </w:tc>
      </w:tr>
      <w:tr w:rsidR="00E0289F" w:rsidRPr="00E0289F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289F" w:rsidRPr="00E0289F" w:rsidRDefault="00E0289F" w:rsidP="00E0289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0289F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  <w:r w:rsidRPr="00E0289F">
              <w:rPr>
                <w:rFonts w:ascii="Times New Roman" w:hAnsi="Times New Roman"/>
                <w:sz w:val="24"/>
                <w:szCs w:val="24"/>
              </w:rPr>
              <w:t xml:space="preserve">ККал-1 545, Белки-52, Жиры-60, </w:t>
            </w:r>
            <w:proofErr w:type="gramStart"/>
            <w:r w:rsidRPr="00E028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0289F">
              <w:rPr>
                <w:rFonts w:ascii="Times New Roman" w:hAnsi="Times New Roman"/>
                <w:sz w:val="24"/>
                <w:szCs w:val="24"/>
              </w:rPr>
              <w:t>/в-235</w:t>
            </w:r>
          </w:p>
        </w:tc>
      </w:tr>
      <w:tr w:rsidR="00E0289F" w:rsidRPr="00E0289F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0289F" w:rsidRPr="00E0289F" w:rsidRDefault="00E0289F" w:rsidP="00E02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3ED0" w:rsidRPr="00E0289F" w:rsidRDefault="00183ED0">
      <w:pPr>
        <w:rPr>
          <w:sz w:val="24"/>
          <w:szCs w:val="24"/>
        </w:rPr>
      </w:pPr>
      <w:bookmarkStart w:id="0" w:name="_GoBack"/>
      <w:bookmarkEnd w:id="0"/>
    </w:p>
    <w:sectPr w:rsidR="00183ED0" w:rsidRPr="00E0289F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83ED0"/>
    <w:rsid w:val="00183ED0"/>
    <w:rsid w:val="009012AD"/>
    <w:rsid w:val="00E0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92631-24F4-4028-BB75-FBEA8A94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02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2026-03-16T06:03:00Z</cp:lastPrinted>
  <dcterms:created xsi:type="dcterms:W3CDTF">2026-03-16T06:00:00Z</dcterms:created>
  <dcterms:modified xsi:type="dcterms:W3CDTF">2026-03-16T06:16:00Z</dcterms:modified>
</cp:coreProperties>
</file>