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1202A">
        <w:tc>
          <w:tcPr>
            <w:tcW w:w="5355" w:type="dxa"/>
            <w:gridSpan w:val="2"/>
            <w:shd w:val="clear" w:color="FFFFFF" w:fill="auto"/>
          </w:tcPr>
          <w:p w:rsidR="0041202A" w:rsidRPr="00230A60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1202A" w:rsidRPr="00230A60" w:rsidRDefault="0041202A" w:rsidP="0041202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1202A" w:rsidRPr="00230A60" w:rsidRDefault="0041202A" w:rsidP="0041202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1202A" w:rsidRPr="00230A60" w:rsidRDefault="0041202A" w:rsidP="0041202A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1202A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1202A" w:rsidRPr="00230A60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1202A" w:rsidRDefault="0041202A" w:rsidP="0041202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1202A" w:rsidRPr="00230A60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Default="0041202A" w:rsidP="0041202A">
            <w:pPr>
              <w:rPr>
                <w:rFonts w:ascii="Times New Roman" w:hAnsi="Times New Roman"/>
                <w:szCs w:val="16"/>
              </w:rPr>
            </w:pPr>
          </w:p>
        </w:tc>
      </w:tr>
      <w:tr w:rsidR="0041202A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1202A" w:rsidRPr="00230A60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18.03.2026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41202A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1202A" w:rsidRDefault="0041202A" w:rsidP="0041202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1202A" w:rsidRDefault="0041202A" w:rsidP="0041202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1202A" w:rsidRDefault="0041202A" w:rsidP="0041202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Default="0041202A" w:rsidP="0041202A">
            <w:pPr>
              <w:rPr>
                <w:rFonts w:ascii="Times New Roman" w:hAnsi="Times New Roman"/>
                <w:szCs w:val="16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1202A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1202A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1202A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1202A" w:rsidRPr="0041202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ККал-187, Белки-5, Жиры-5,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1202A" w:rsidRPr="0041202A" w:rsidRDefault="0041202A" w:rsidP="0041202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ККал-455, Белки-14, Жиры-17,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/в-56</w:t>
            </w:r>
          </w:p>
        </w:tc>
      </w:tr>
      <w:tr w:rsidR="0041202A" w:rsidRPr="0041202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1202A" w:rsidRPr="0041202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1202A" w:rsidRPr="0041202A" w:rsidRDefault="0041202A" w:rsidP="0041202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1202A" w:rsidRPr="0041202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ККал-102, Белки-2, Жиры-3,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i/>
                <w:sz w:val="24"/>
                <w:szCs w:val="24"/>
              </w:rPr>
              <w:t>картофель, лук репчатый, морковь,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ККал-211, Белки-10, Жиры-15,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ККал-183, Белки-8, Жиры-6,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ККал-33, Белки-1, Жиры-3,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ККал-116, Белки-4,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1202A" w:rsidRPr="0041202A" w:rsidRDefault="0041202A" w:rsidP="0041202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ККал-703, Белки-25, Жиры-27,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/в-102</w:t>
            </w:r>
          </w:p>
        </w:tc>
      </w:tr>
      <w:tr w:rsidR="0041202A" w:rsidRPr="0041202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ККал-196, Белки-6, Жиры-9,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масло подсолнечное,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1202A" w:rsidRPr="0041202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1202A" w:rsidRPr="0041202A" w:rsidRDefault="0041202A" w:rsidP="0041202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ККал-291, Белки-11, Жиры-14,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41202A" w:rsidRPr="0041202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Рыба, </w:t>
            </w:r>
            <w:proofErr w:type="spellStart"/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запеченая</w:t>
            </w:r>
            <w:proofErr w:type="spellEnd"/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ККал-184, Белки-6, Жиры-7,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сметана, яйцо, масло подсолнечное, мука пшеничная, </w:t>
            </w:r>
            <w:proofErr w:type="gramStart"/>
            <w:r w:rsidRPr="0041202A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41202A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ККал-138, Белки-3, Жиры-4,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1202A" w:rsidRPr="0041202A" w:rsidRDefault="0041202A" w:rsidP="0041202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ККал-451, Белки-11, Жиры-14,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/в-67</w:t>
            </w:r>
          </w:p>
        </w:tc>
      </w:tr>
      <w:tr w:rsidR="0041202A" w:rsidRPr="0041202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1202A" w:rsidRPr="0041202A" w:rsidRDefault="0041202A" w:rsidP="0041202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ККал-1 995, Белки-63, Жиры-73,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/в-284</w:t>
            </w:r>
          </w:p>
        </w:tc>
      </w:tr>
    </w:tbl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1202A">
        <w:tc>
          <w:tcPr>
            <w:tcW w:w="5355" w:type="dxa"/>
            <w:gridSpan w:val="2"/>
            <w:shd w:val="clear" w:color="FFFFFF" w:fill="auto"/>
          </w:tcPr>
          <w:p w:rsidR="0041202A" w:rsidRPr="00230A60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1202A" w:rsidRPr="00230A60" w:rsidRDefault="0041202A" w:rsidP="0041202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1202A" w:rsidRPr="00230A60" w:rsidRDefault="0041202A" w:rsidP="0041202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1202A" w:rsidRPr="00230A60" w:rsidRDefault="0041202A" w:rsidP="0041202A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1202A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1202A" w:rsidRPr="00230A60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1202A" w:rsidRDefault="0041202A" w:rsidP="0041202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1202A" w:rsidRPr="00230A60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Default="0041202A" w:rsidP="0041202A">
            <w:pPr>
              <w:rPr>
                <w:rFonts w:ascii="Times New Roman" w:hAnsi="Times New Roman"/>
                <w:szCs w:val="16"/>
              </w:rPr>
            </w:pPr>
          </w:p>
        </w:tc>
      </w:tr>
      <w:tr w:rsidR="0041202A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1202A" w:rsidRPr="00230A60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18.03.2026(ясли</w:t>
            </w:r>
            <w:bookmarkStart w:id="0" w:name="_GoBack"/>
            <w:bookmarkEnd w:id="0"/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41202A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1202A" w:rsidRDefault="0041202A" w:rsidP="0041202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1202A" w:rsidRDefault="0041202A" w:rsidP="0041202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1202A" w:rsidRDefault="0041202A" w:rsidP="0041202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Default="0041202A" w:rsidP="0041202A">
            <w:pPr>
              <w:rPr>
                <w:rFonts w:ascii="Times New Roman" w:hAnsi="Times New Roman"/>
                <w:szCs w:val="16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1202A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1202A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1202A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1202A" w:rsidRPr="0041202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ККал-156, Белки-4, Жиры-4,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1202A" w:rsidRPr="0041202A" w:rsidRDefault="0041202A" w:rsidP="0041202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ККал-377, Белки-12, Жиры-14,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41202A" w:rsidRPr="0041202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1202A" w:rsidRPr="0041202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1202A" w:rsidRPr="0041202A" w:rsidRDefault="0041202A" w:rsidP="0041202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1202A" w:rsidRPr="0041202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ККал-76, Белки-2, Жиры-2,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i/>
                <w:sz w:val="24"/>
                <w:szCs w:val="24"/>
              </w:rPr>
              <w:t>картофель, лук репчатый, морковь,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ККал-159, Белки-8, Жиры-11,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ККал-155, Белки-7, Жиры-5,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1202A" w:rsidRPr="0041202A" w:rsidRDefault="0041202A" w:rsidP="0041202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ККал-552, Белки-20, Жиры-20,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/в-82</w:t>
            </w:r>
          </w:p>
        </w:tc>
      </w:tr>
      <w:tr w:rsidR="0041202A" w:rsidRPr="0041202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ККал-168, Белки-5, Жиры-8,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масло подсолнечное,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41202A" w:rsidRPr="0041202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1202A" w:rsidRPr="0041202A" w:rsidRDefault="0041202A" w:rsidP="0041202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ККал-248, Белки-9, Жиры-12,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41202A" w:rsidRPr="0041202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Рыба, </w:t>
            </w:r>
            <w:proofErr w:type="spellStart"/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запеченая</w:t>
            </w:r>
            <w:proofErr w:type="spellEnd"/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ККал-138, Белки-4, Жиры-5,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сметана, яйцо, масло подсолнечное, мука пшеничная, </w:t>
            </w:r>
            <w:proofErr w:type="gramStart"/>
            <w:r w:rsidRPr="0041202A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41202A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ККал-116, Белки-2, Жиры-4,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202A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02A" w:rsidRPr="0041202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1202A" w:rsidRPr="0041202A" w:rsidRDefault="0041202A" w:rsidP="0041202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ККал-354, Белки-8, Жиры-11,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/в-54</w:t>
            </w:r>
          </w:p>
        </w:tc>
      </w:tr>
      <w:tr w:rsidR="0041202A" w:rsidRPr="0041202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1202A" w:rsidRPr="0041202A" w:rsidRDefault="0041202A" w:rsidP="0041202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1202A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  <w:r w:rsidRPr="0041202A">
              <w:rPr>
                <w:rFonts w:ascii="Times New Roman" w:hAnsi="Times New Roman"/>
                <w:sz w:val="24"/>
                <w:szCs w:val="24"/>
              </w:rPr>
              <w:t xml:space="preserve">ККал-1 626, Белки-51, Жиры-58, </w:t>
            </w:r>
            <w:proofErr w:type="gramStart"/>
            <w:r w:rsidRPr="0041202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1202A">
              <w:rPr>
                <w:rFonts w:ascii="Times New Roman" w:hAnsi="Times New Roman"/>
                <w:sz w:val="24"/>
                <w:szCs w:val="24"/>
              </w:rPr>
              <w:t>/в-236</w:t>
            </w:r>
          </w:p>
        </w:tc>
      </w:tr>
      <w:tr w:rsidR="0041202A" w:rsidRPr="0041202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1202A" w:rsidRPr="0041202A" w:rsidRDefault="0041202A" w:rsidP="00412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49DD" w:rsidRPr="0041202A" w:rsidRDefault="0041202A">
      <w:pPr>
        <w:rPr>
          <w:sz w:val="24"/>
          <w:szCs w:val="24"/>
        </w:rPr>
      </w:pPr>
      <w:r w:rsidRPr="0041202A">
        <w:rPr>
          <w:sz w:val="24"/>
          <w:szCs w:val="24"/>
        </w:rPr>
        <w:br w:type="page"/>
      </w:r>
    </w:p>
    <w:sectPr w:rsidR="00D049DD" w:rsidRPr="0041202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49DD"/>
    <w:rsid w:val="0041202A"/>
    <w:rsid w:val="00D0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3CE83-99FC-4927-8D96-A239349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12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2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2026-03-16T13:09:00Z</cp:lastPrinted>
  <dcterms:created xsi:type="dcterms:W3CDTF">2026-03-16T13:00:00Z</dcterms:created>
  <dcterms:modified xsi:type="dcterms:W3CDTF">2026-03-16T13:09:00Z</dcterms:modified>
</cp:coreProperties>
</file>