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CD7578">
        <w:tc>
          <w:tcPr>
            <w:tcW w:w="5355" w:type="dxa"/>
            <w:gridSpan w:val="2"/>
            <w:shd w:val="clear" w:color="FFFFFF" w:fill="auto"/>
          </w:tcPr>
          <w:p w:rsidR="00CD7578" w:rsidRPr="00230A60" w:rsidRDefault="00CD7578" w:rsidP="00CD757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CD7578" w:rsidRPr="00230A60" w:rsidRDefault="00CD7578" w:rsidP="00CD757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CD7578" w:rsidRPr="00230A60" w:rsidRDefault="00CD7578" w:rsidP="00CD757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CD7578" w:rsidRPr="00230A60" w:rsidRDefault="00CD7578" w:rsidP="00CD7578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CD7578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CD7578" w:rsidRPr="00230A60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CD7578" w:rsidRDefault="00CD7578" w:rsidP="00CD757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CD7578" w:rsidRPr="00230A60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Default="00CD7578" w:rsidP="00CD7578">
            <w:pPr>
              <w:rPr>
                <w:rFonts w:ascii="Times New Roman" w:hAnsi="Times New Roman"/>
                <w:szCs w:val="16"/>
              </w:rPr>
            </w:pPr>
          </w:p>
        </w:tc>
      </w:tr>
      <w:tr w:rsidR="00CD7578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CD7578" w:rsidRPr="00230A60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24.03.2026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CD7578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CD7578" w:rsidRDefault="00CD7578" w:rsidP="00CD757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CD7578" w:rsidRDefault="00CD7578" w:rsidP="00CD757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CD7578" w:rsidRDefault="00CD7578" w:rsidP="00CD757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Default="00CD7578" w:rsidP="00CD7578">
            <w:pPr>
              <w:rPr>
                <w:rFonts w:ascii="Times New Roman" w:hAnsi="Times New Roman"/>
                <w:szCs w:val="16"/>
              </w:rPr>
            </w:pPr>
          </w:p>
        </w:tc>
      </w:tr>
      <w:tr w:rsidR="00CD7578" w:rsidRPr="00CD7578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CD7578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CD7578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CD7578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CD7578" w:rsidRPr="00CD757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i/>
                <w:sz w:val="24"/>
                <w:szCs w:val="24"/>
              </w:rPr>
              <w:t>молоко,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42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ККал-102, Белки-4, Жиры-1,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8" w:rsidRPr="00CD757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D7578" w:rsidRPr="00CD7578" w:rsidRDefault="00CD7578" w:rsidP="00CD757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ККал-377, Белки-9, Жиры-10,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CD7578" w:rsidRPr="00CD757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CD7578" w:rsidRPr="00CD757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D7578" w:rsidRPr="00CD7578" w:rsidRDefault="00CD7578" w:rsidP="00CD757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CD7578" w:rsidRPr="00CD757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ККал-93, Белки-2, Жиры-5,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морковь, лук репчатый,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ККал-185, Белки-10, Жиры-8,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ККал-119, Белки-4,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8" w:rsidRPr="00CD757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D7578" w:rsidRPr="00CD7578" w:rsidRDefault="00CD7578" w:rsidP="00CD757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ККал-624, Белки-19, Жиры-20,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/в-92</w:t>
            </w:r>
          </w:p>
        </w:tc>
      </w:tr>
      <w:tr w:rsidR="00CD7578" w:rsidRPr="00CD757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ККал-209, Белки-4, Жиры-5,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CD7578" w:rsidRPr="00CD757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D7578" w:rsidRPr="00CD7578" w:rsidRDefault="00CD7578" w:rsidP="00CD757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ККал-315, Белки-10, Жиры-10,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CD7578" w:rsidRPr="00CD757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Вареники ленивые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ККал-179, Белки-6, Жиры-11,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i/>
                <w:sz w:val="24"/>
                <w:szCs w:val="24"/>
              </w:rPr>
              <w:t>творог, молоко, мука пшеничная, сметана, сахар (песок), яйцо,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i/>
                <w:sz w:val="24"/>
                <w:szCs w:val="24"/>
              </w:rPr>
              <w:t>молоко, 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42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ККал-102, Белки-4, Жиры-1,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8" w:rsidRPr="00CD757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D7578" w:rsidRPr="00CD7578" w:rsidRDefault="00CD7578" w:rsidP="00CD757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ККал-485, Белки-15, Жиры-18,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/в-78</w:t>
            </w:r>
          </w:p>
        </w:tc>
      </w:tr>
      <w:tr w:rsidR="00CD7578" w:rsidRPr="00CD757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D7578" w:rsidRPr="00CD7578" w:rsidRDefault="00CD7578" w:rsidP="00CD757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ККал-1 892, Белки-54, Жиры-58,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/в-276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1BA3" w:rsidRDefault="00CD7578">
      <w: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CD7578">
        <w:tc>
          <w:tcPr>
            <w:tcW w:w="5355" w:type="dxa"/>
            <w:gridSpan w:val="2"/>
            <w:shd w:val="clear" w:color="FFFFFF" w:fill="auto"/>
          </w:tcPr>
          <w:p w:rsidR="00CD7578" w:rsidRPr="00230A60" w:rsidRDefault="00CD7578" w:rsidP="00CD757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CD7578" w:rsidRPr="00230A60" w:rsidRDefault="00CD7578" w:rsidP="00CD757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CD7578" w:rsidRPr="00230A60" w:rsidRDefault="00CD7578" w:rsidP="00CD757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CD7578" w:rsidRPr="00230A60" w:rsidRDefault="00CD7578" w:rsidP="00CD7578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CD7578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CD7578" w:rsidRPr="00230A60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CD7578" w:rsidRDefault="00CD7578" w:rsidP="00CD757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CD7578" w:rsidRPr="00230A60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Default="00CD7578" w:rsidP="00CD7578">
            <w:pPr>
              <w:rPr>
                <w:rFonts w:ascii="Times New Roman" w:hAnsi="Times New Roman"/>
                <w:szCs w:val="16"/>
              </w:rPr>
            </w:pPr>
          </w:p>
        </w:tc>
      </w:tr>
      <w:tr w:rsidR="00CD7578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CD7578" w:rsidRPr="00230A60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24.03.2026(ясли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CD7578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CD7578" w:rsidRDefault="00CD7578" w:rsidP="00CD757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CD7578" w:rsidRDefault="00CD7578" w:rsidP="00CD757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CD7578" w:rsidRDefault="00CD7578" w:rsidP="00CD757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Default="00CD7578" w:rsidP="00CD7578">
            <w:pPr>
              <w:rPr>
                <w:rFonts w:ascii="Times New Roman" w:hAnsi="Times New Roman"/>
                <w:szCs w:val="16"/>
              </w:rPr>
            </w:pPr>
          </w:p>
        </w:tc>
      </w:tr>
      <w:tr w:rsidR="00CD7578" w:rsidRPr="00CD7578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CD7578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CD7578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CD7578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CD7578" w:rsidRPr="00CD757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i/>
                <w:sz w:val="24"/>
                <w:szCs w:val="24"/>
              </w:rPr>
              <w:t>молоко, пшено,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ККал-75, Белки-3, Жиры-1,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8" w:rsidRPr="00CD757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D7578" w:rsidRPr="00CD7578" w:rsidRDefault="00CD7578" w:rsidP="00CD757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ККал-294, Белки-7, Жиры-9,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/в-34</w:t>
            </w:r>
          </w:p>
        </w:tc>
      </w:tr>
      <w:tr w:rsidR="00CD7578" w:rsidRPr="00CD757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CD7578" w:rsidRPr="00CD757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D7578" w:rsidRPr="00CD7578" w:rsidRDefault="00CD7578" w:rsidP="00CD757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CD7578" w:rsidRPr="00CD757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ККал-70, Белки-1, Жиры-4,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морковь, лук репчатый,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ККал-158, Белки-8, Жиры-7,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8" w:rsidRPr="00CD757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D7578" w:rsidRPr="00CD7578" w:rsidRDefault="00CD7578" w:rsidP="00CD757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ККал-506, Белки-14, Жиры-16,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/в-74</w:t>
            </w:r>
          </w:p>
        </w:tc>
      </w:tr>
      <w:tr w:rsidR="00CD7578" w:rsidRPr="00CD757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ККал-83, Белки-1, Жиры-2,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CD7578" w:rsidRPr="00CD757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D7578" w:rsidRPr="00CD7578" w:rsidRDefault="00CD7578" w:rsidP="00CD757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ККал-178, Белки-6, Жиры-7,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CD7578" w:rsidRPr="00CD757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Вареники ленивые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ККал-164, Белки-5, Жиры-10,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i/>
                <w:sz w:val="24"/>
                <w:szCs w:val="24"/>
              </w:rPr>
              <w:t>творог, молоко, мука пшеничная, сметана, сахар (песок), яйцо,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ККал-15, Жиры-1,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i/>
                <w:sz w:val="24"/>
                <w:szCs w:val="24"/>
              </w:rPr>
              <w:t>молоко, 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ККал-51, Белки-2, Жиры-1,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D7578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578" w:rsidRPr="00CD757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D7578" w:rsidRPr="00CD7578" w:rsidRDefault="00CD7578" w:rsidP="00CD757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ККал-398, Белки-11, Жиры-14,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/в-64</w:t>
            </w:r>
          </w:p>
        </w:tc>
      </w:tr>
      <w:tr w:rsidR="00CD7578" w:rsidRPr="00CD757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D7578" w:rsidRPr="00CD7578" w:rsidRDefault="00CD7578" w:rsidP="00CD757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D7578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  <w:r w:rsidRPr="00CD7578">
              <w:rPr>
                <w:rFonts w:ascii="Times New Roman" w:hAnsi="Times New Roman"/>
                <w:sz w:val="24"/>
                <w:szCs w:val="24"/>
              </w:rPr>
              <w:t xml:space="preserve">ККал-1 461, Белки-39, Жиры-46, </w:t>
            </w:r>
            <w:proofErr w:type="gramStart"/>
            <w:r w:rsidRPr="00CD757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D7578">
              <w:rPr>
                <w:rFonts w:ascii="Times New Roman" w:hAnsi="Times New Roman"/>
                <w:sz w:val="24"/>
                <w:szCs w:val="24"/>
              </w:rPr>
              <w:t>/в-209</w:t>
            </w:r>
          </w:p>
        </w:tc>
      </w:tr>
      <w:tr w:rsidR="00CD7578" w:rsidRPr="00CD757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D7578" w:rsidRPr="00CD7578" w:rsidRDefault="00CD7578" w:rsidP="00CD75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1BA3" w:rsidRDefault="00871BA3">
      <w:bookmarkStart w:id="0" w:name="_GoBack"/>
      <w:bookmarkEnd w:id="0"/>
    </w:p>
    <w:sectPr w:rsidR="00871BA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1BA3"/>
    <w:rsid w:val="00871BA3"/>
    <w:rsid w:val="00C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B77FD-CC85-4BB8-BA2F-601B3649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7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2026-03-23T06:42:00Z</cp:lastPrinted>
  <dcterms:created xsi:type="dcterms:W3CDTF">2026-03-23T06:40:00Z</dcterms:created>
  <dcterms:modified xsi:type="dcterms:W3CDTF">2026-03-23T06:44:00Z</dcterms:modified>
</cp:coreProperties>
</file>