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F1C62">
        <w:tc>
          <w:tcPr>
            <w:tcW w:w="5355" w:type="dxa"/>
            <w:gridSpan w:val="2"/>
            <w:shd w:val="clear" w:color="FFFFFF" w:fill="auto"/>
          </w:tcPr>
          <w:p w:rsidR="002F1C62" w:rsidRPr="00230A60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F1C62" w:rsidRPr="00230A60" w:rsidRDefault="002F1C62" w:rsidP="002F1C6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F1C62" w:rsidRPr="00230A60" w:rsidRDefault="002F1C62" w:rsidP="002F1C6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F1C62" w:rsidRPr="00230A60" w:rsidRDefault="002F1C62" w:rsidP="002F1C6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F1C62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F1C62" w:rsidRPr="00230A60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1C62" w:rsidRDefault="002F1C62" w:rsidP="002F1C6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1C62" w:rsidRPr="00230A60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Default="002F1C62" w:rsidP="002F1C62">
            <w:pPr>
              <w:rPr>
                <w:rFonts w:ascii="Times New Roman" w:hAnsi="Times New Roman"/>
                <w:szCs w:val="16"/>
              </w:rPr>
            </w:pPr>
          </w:p>
        </w:tc>
      </w:tr>
      <w:tr w:rsidR="002F1C62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F1C62" w:rsidRPr="00230A60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25.03.2026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2F1C62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F1C62" w:rsidRDefault="002F1C62" w:rsidP="002F1C6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1C62" w:rsidRDefault="002F1C62" w:rsidP="002F1C6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1C62" w:rsidRDefault="002F1C62" w:rsidP="002F1C6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Default="002F1C62" w:rsidP="002F1C62">
            <w:pPr>
              <w:rPr>
                <w:rFonts w:ascii="Times New Roman" w:hAnsi="Times New Roman"/>
                <w:szCs w:val="16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F1C62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F1C62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F1C62" w:rsidRPr="002F1C6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ККал-453, Белки-14, Жиры-17,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2F1C62" w:rsidRPr="002F1C6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2F1C62" w:rsidRPr="002F1C6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2F1C62" w:rsidRPr="002F1C6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ККал-129, Белки-2, Жиры-4,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масло подсолнечное, рис,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ККал-218, Белки-14, Жиры-15,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масло сливочное, яйцо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ККал-164, Белки-3, Жиры-5,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ККал-119, Белки-4,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ККал-688, Белки-23, Жиры-24,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2F1C62" w:rsidRPr="002F1C6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F1C62" w:rsidRPr="002F1C6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ККал-265, Белки-10, Жиры-7,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2F1C62" w:rsidRPr="002F1C6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ККал-124, Белки-6, Жиры-4,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ККал-257, Белки-5, Жиры-10,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2F1C62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ККал-529, Белки-15, Жиры-18,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2F1C62" w:rsidRPr="002F1C6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ККал-2 026, Белки-63, Жиры-66,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/в-260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2E3E" w:rsidRDefault="002F1C62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F1C62">
        <w:tc>
          <w:tcPr>
            <w:tcW w:w="5355" w:type="dxa"/>
            <w:gridSpan w:val="2"/>
            <w:shd w:val="clear" w:color="FFFFFF" w:fill="auto"/>
          </w:tcPr>
          <w:p w:rsidR="002F1C62" w:rsidRPr="00230A60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F1C62" w:rsidRPr="00230A60" w:rsidRDefault="002F1C62" w:rsidP="002F1C6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F1C62" w:rsidRPr="00230A60" w:rsidRDefault="002F1C62" w:rsidP="002F1C6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F1C62" w:rsidRPr="00230A60" w:rsidRDefault="002F1C62" w:rsidP="002F1C6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F1C62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F1C62" w:rsidRPr="00230A60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1C62" w:rsidRDefault="002F1C62" w:rsidP="002F1C6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1C62" w:rsidRPr="00230A60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Default="002F1C62" w:rsidP="002F1C62">
            <w:pPr>
              <w:rPr>
                <w:rFonts w:ascii="Times New Roman" w:hAnsi="Times New Roman"/>
                <w:szCs w:val="16"/>
              </w:rPr>
            </w:pPr>
          </w:p>
        </w:tc>
      </w:tr>
      <w:tr w:rsidR="002F1C62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F1C62" w:rsidRPr="00230A60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25.03.2026(ясли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2F1C62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F1C62" w:rsidRDefault="002F1C62" w:rsidP="002F1C6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1C62" w:rsidRDefault="002F1C62" w:rsidP="002F1C6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1C62" w:rsidRDefault="002F1C62" w:rsidP="002F1C6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Default="002F1C62" w:rsidP="002F1C62">
            <w:pPr>
              <w:rPr>
                <w:rFonts w:ascii="Times New Roman" w:hAnsi="Times New Roman"/>
                <w:szCs w:val="16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F1C62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F1C62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F1C62" w:rsidRPr="002F1C6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ККал-51, Белки-2, Жиры-1,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ККал-353, Белки-11, Жиры-14,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2F1C62" w:rsidRPr="002F1C6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F1C62" w:rsidRPr="002F1C6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F1C62" w:rsidRPr="002F1C6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ККал-97, Белки-2, Жиры-3,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масло подсолнечное, рис,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ККал-163, Белки-10, Жиры-11,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масло сливочное, яйцо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ККал-139, Белки-2, Жиры-4,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ККал-541, Белки-17, Жиры-18,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2F1C62" w:rsidRPr="002F1C6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ККал-51, Белки-2, Жиры-1,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2F1C62" w:rsidRPr="002F1C6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ККал-221, Белки-7, Жиры-5,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2F1C62" w:rsidRPr="002F1C6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ККал-93, Белки-4, Жиры-3,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ККал-218, Белки-4, Жиры-9,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2F1C62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1C62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62" w:rsidRPr="002F1C6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ККал-432, Белки-11, Жиры-15,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2F1C62" w:rsidRPr="002F1C6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1C62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  <w:r w:rsidRPr="002F1C62">
              <w:rPr>
                <w:rFonts w:ascii="Times New Roman" w:hAnsi="Times New Roman"/>
                <w:sz w:val="24"/>
                <w:szCs w:val="24"/>
              </w:rPr>
              <w:t xml:space="preserve">ККал-1 632, Белки-47, Жиры-52, </w:t>
            </w:r>
            <w:proofErr w:type="gramStart"/>
            <w:r w:rsidRPr="002F1C6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F1C62">
              <w:rPr>
                <w:rFonts w:ascii="Times New Roman" w:hAnsi="Times New Roman"/>
                <w:sz w:val="24"/>
                <w:szCs w:val="24"/>
              </w:rPr>
              <w:t>/в-212</w:t>
            </w:r>
          </w:p>
        </w:tc>
      </w:tr>
      <w:tr w:rsidR="002F1C62" w:rsidRPr="002F1C6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F1C62" w:rsidRPr="002F1C62" w:rsidRDefault="002F1C62" w:rsidP="002F1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2E3E" w:rsidRPr="002F1C62" w:rsidRDefault="00432E3E">
      <w:pPr>
        <w:rPr>
          <w:sz w:val="24"/>
          <w:szCs w:val="24"/>
        </w:rPr>
      </w:pPr>
      <w:bookmarkStart w:id="0" w:name="_GoBack"/>
      <w:bookmarkEnd w:id="0"/>
    </w:p>
    <w:sectPr w:rsidR="00432E3E" w:rsidRPr="002F1C6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2E3E"/>
    <w:rsid w:val="002F1C62"/>
    <w:rsid w:val="0043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94E17-2961-4381-B46A-90C207F2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2026-03-24T05:40:00Z</cp:lastPrinted>
  <dcterms:created xsi:type="dcterms:W3CDTF">2026-03-24T05:36:00Z</dcterms:created>
  <dcterms:modified xsi:type="dcterms:W3CDTF">2026-03-24T05:41:00Z</dcterms:modified>
</cp:coreProperties>
</file>