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B42F9B">
        <w:tc>
          <w:tcPr>
            <w:tcW w:w="5355" w:type="dxa"/>
            <w:gridSpan w:val="2"/>
            <w:shd w:val="clear" w:color="FFFFFF" w:fill="auto"/>
          </w:tcPr>
          <w:p w:rsidR="00B42F9B" w:rsidRPr="00230A60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B42F9B" w:rsidRPr="00230A60" w:rsidRDefault="00B42F9B" w:rsidP="00B42F9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B42F9B" w:rsidRPr="00230A60" w:rsidRDefault="00B42F9B" w:rsidP="00B42F9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B42F9B" w:rsidRPr="00230A60" w:rsidRDefault="00B42F9B" w:rsidP="00B42F9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B42F9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B42F9B" w:rsidRPr="00230A60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42F9B" w:rsidRPr="00230A60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</w:tr>
      <w:tr w:rsidR="00B42F9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B42F9B" w:rsidRPr="00230A60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01.04.2026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B42F9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B42F9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B42F9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ККал-452, Белки-14, Жиры-17,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ККал-706, Белки-25, Жиры-27,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/в-103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ККал-143, Белки-4, Жиры-5,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</w:t>
            </w:r>
            <w:proofErr w:type="gramStart"/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B42F9B">
              <w:rPr>
                <w:rFonts w:ascii="Times New Roman" w:hAnsi="Times New Roman"/>
                <w:i/>
                <w:sz w:val="24"/>
                <w:szCs w:val="24"/>
              </w:rPr>
              <w:t xml:space="preserve">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ККал-407, Белки-9, Жиры-12,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ККал-1 951, Белки-61, Жиры-71,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/в-282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B42F9B">
        <w:tc>
          <w:tcPr>
            <w:tcW w:w="5355" w:type="dxa"/>
            <w:gridSpan w:val="2"/>
            <w:shd w:val="clear" w:color="FFFFFF" w:fill="auto"/>
          </w:tcPr>
          <w:p w:rsidR="00B42F9B" w:rsidRPr="00230A60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B42F9B" w:rsidRPr="00230A60" w:rsidRDefault="00B42F9B" w:rsidP="00B42F9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B42F9B" w:rsidRPr="00230A60" w:rsidRDefault="00B42F9B" w:rsidP="00B42F9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B42F9B" w:rsidRPr="00230A60" w:rsidRDefault="00B42F9B" w:rsidP="00B42F9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B42F9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B42F9B" w:rsidRPr="00230A60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42F9B" w:rsidRPr="00230A60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</w:tr>
      <w:tr w:rsidR="00B42F9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B42F9B" w:rsidRPr="00230A60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01.04.2026(ясли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B42F9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Default="00B42F9B" w:rsidP="00B42F9B">
            <w:pPr>
              <w:rPr>
                <w:rFonts w:ascii="Times New Roman" w:hAnsi="Times New Roman"/>
                <w:szCs w:val="16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B42F9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B42F9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ККал-374, Белки-11, Жиры-14,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ККал-554, Белки-20, Жиры-20,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B42F9B" w:rsidRPr="00B42F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ККал-108, Белки-3, Жиры-4,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</w:t>
            </w:r>
            <w:proofErr w:type="gramStart"/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B42F9B">
              <w:rPr>
                <w:rFonts w:ascii="Times New Roman" w:hAnsi="Times New Roman"/>
                <w:i/>
                <w:sz w:val="24"/>
                <w:szCs w:val="24"/>
              </w:rPr>
              <w:t xml:space="preserve">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ККал-46, Белки-2, Жиры-1,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B42F9B" w:rsidRPr="00B42F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2F9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ККал-322, Белки-7, Жиры-10,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B42F9B" w:rsidRPr="00B42F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2F9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B42F9B" w:rsidRPr="00B42F9B" w:rsidRDefault="00B42F9B" w:rsidP="00B42F9B">
            <w:pPr>
              <w:rPr>
                <w:rFonts w:ascii="Times New Roman" w:hAnsi="Times New Roman"/>
                <w:sz w:val="24"/>
                <w:szCs w:val="24"/>
              </w:rPr>
            </w:pPr>
            <w:r w:rsidRPr="00B42F9B">
              <w:rPr>
                <w:rFonts w:ascii="Times New Roman" w:hAnsi="Times New Roman"/>
                <w:sz w:val="24"/>
                <w:szCs w:val="24"/>
              </w:rPr>
              <w:t xml:space="preserve">ККал-1 593, Белки-49, Жиры-57, </w:t>
            </w:r>
            <w:proofErr w:type="gramStart"/>
            <w:r w:rsidRPr="00B42F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42F9B">
              <w:rPr>
                <w:rFonts w:ascii="Times New Roman" w:hAnsi="Times New Roman"/>
                <w:sz w:val="24"/>
                <w:szCs w:val="24"/>
              </w:rPr>
              <w:t>/в-232</w:t>
            </w:r>
          </w:p>
        </w:tc>
      </w:tr>
    </w:tbl>
    <w:p w:rsidR="00B42F9B" w:rsidRDefault="00B42F9B">
      <w:pPr>
        <w:rPr>
          <w:sz w:val="24"/>
          <w:szCs w:val="24"/>
        </w:rPr>
      </w:pPr>
      <w:bookmarkStart w:id="0" w:name="_GoBack"/>
      <w:bookmarkEnd w:id="0"/>
    </w:p>
    <w:p w:rsidR="00B42F9B" w:rsidRDefault="00B42F9B">
      <w:pPr>
        <w:rPr>
          <w:sz w:val="24"/>
          <w:szCs w:val="24"/>
        </w:rPr>
      </w:pPr>
    </w:p>
    <w:p w:rsidR="00F41E2B" w:rsidRPr="00B42F9B" w:rsidRDefault="00B42F9B">
      <w:pPr>
        <w:rPr>
          <w:sz w:val="24"/>
          <w:szCs w:val="24"/>
        </w:rPr>
      </w:pPr>
      <w:r w:rsidRPr="00B42F9B">
        <w:rPr>
          <w:sz w:val="24"/>
          <w:szCs w:val="24"/>
        </w:rPr>
        <w:br w:type="page"/>
      </w:r>
    </w:p>
    <w:sectPr w:rsidR="00F41E2B" w:rsidRPr="00B42F9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E2B"/>
    <w:rsid w:val="00B42F9B"/>
    <w:rsid w:val="00F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4056D-2853-43DC-A8E4-828291B2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4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2026-03-30T13:39:00Z</cp:lastPrinted>
  <dcterms:created xsi:type="dcterms:W3CDTF">2026-03-30T13:35:00Z</dcterms:created>
  <dcterms:modified xsi:type="dcterms:W3CDTF">2026-03-30T13:40:00Z</dcterms:modified>
</cp:coreProperties>
</file>