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8203E">
        <w:tc>
          <w:tcPr>
            <w:tcW w:w="5355" w:type="dxa"/>
            <w:gridSpan w:val="2"/>
            <w:shd w:val="clear" w:color="FFFFFF" w:fill="auto"/>
          </w:tcPr>
          <w:p w:rsidR="0068203E" w:rsidRPr="00230A60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8203E" w:rsidRPr="00230A60" w:rsidRDefault="0068203E" w:rsidP="0068203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8203E" w:rsidRPr="00230A60" w:rsidRDefault="0068203E" w:rsidP="0068203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8203E" w:rsidRPr="00230A60" w:rsidRDefault="0068203E" w:rsidP="0068203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8203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8203E" w:rsidRPr="00230A60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8203E" w:rsidRDefault="0068203E" w:rsidP="0068203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8203E" w:rsidRPr="00230A60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Default="0068203E" w:rsidP="0068203E">
            <w:pPr>
              <w:rPr>
                <w:rFonts w:ascii="Times New Roman" w:hAnsi="Times New Roman"/>
                <w:szCs w:val="16"/>
              </w:rPr>
            </w:pPr>
          </w:p>
        </w:tc>
      </w:tr>
      <w:tr w:rsidR="0068203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8203E" w:rsidRPr="00230A60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02.04.2026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68203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8203E" w:rsidRDefault="0068203E" w:rsidP="0068203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8203E" w:rsidRDefault="0068203E" w:rsidP="0068203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8203E" w:rsidRDefault="0068203E" w:rsidP="0068203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Default="0068203E" w:rsidP="0068203E">
            <w:pPr>
              <w:rPr>
                <w:rFonts w:ascii="Times New Roman" w:hAnsi="Times New Roman"/>
                <w:szCs w:val="16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8203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8203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8203E" w:rsidRPr="0068203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ККал-80, Белки-15, Жиры-5,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ККал-84, Белки-3,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ККал-417, Белки-22, Жиры-18,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/в-60</w:t>
            </w:r>
          </w:p>
        </w:tc>
      </w:tr>
      <w:tr w:rsidR="0068203E" w:rsidRPr="0068203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8203E" w:rsidRPr="0068203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68203E" w:rsidRPr="0068203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морковь, лук репчатый,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ККал-350, Белки-10, Жиры-18,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ККал-116, Белки-4,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ККал-734, Белки-20, Жиры-33,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/в-96</w:t>
            </w:r>
          </w:p>
        </w:tc>
      </w:tr>
      <w:tr w:rsidR="0068203E" w:rsidRPr="0068203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8203E" w:rsidRPr="0068203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68203E" w:rsidRPr="0068203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ККал-222, Белки-6, Жиры-8,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ККал-84, Белки-3,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8203E" w:rsidRPr="0068203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ККал-495, Белки-16, Жиры-14,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/в-78</w:t>
            </w:r>
          </w:p>
        </w:tc>
      </w:tr>
      <w:tr w:rsidR="0068203E" w:rsidRPr="0068203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ККал-2 024, Белки-66, Жиры-70,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/в-287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40E1" w:rsidRDefault="0068203E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68203E">
        <w:tc>
          <w:tcPr>
            <w:tcW w:w="5355" w:type="dxa"/>
            <w:gridSpan w:val="2"/>
            <w:shd w:val="clear" w:color="FFFFFF" w:fill="auto"/>
          </w:tcPr>
          <w:p w:rsidR="0068203E" w:rsidRPr="00230A60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68203E" w:rsidRPr="00230A60" w:rsidRDefault="0068203E" w:rsidP="0068203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68203E" w:rsidRPr="00230A60" w:rsidRDefault="0068203E" w:rsidP="0068203E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68203E" w:rsidRPr="00230A60" w:rsidRDefault="0068203E" w:rsidP="0068203E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68203E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68203E" w:rsidRPr="00230A60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8203E" w:rsidRDefault="0068203E" w:rsidP="0068203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8203E" w:rsidRPr="00230A60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Default="0068203E" w:rsidP="0068203E">
            <w:pPr>
              <w:rPr>
                <w:rFonts w:ascii="Times New Roman" w:hAnsi="Times New Roman"/>
                <w:szCs w:val="16"/>
              </w:rPr>
            </w:pPr>
          </w:p>
        </w:tc>
      </w:tr>
      <w:tr w:rsidR="0068203E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68203E" w:rsidRPr="00230A60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02.04.2026(ясли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68203E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68203E" w:rsidRDefault="0068203E" w:rsidP="0068203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8203E" w:rsidRDefault="0068203E" w:rsidP="0068203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8203E" w:rsidRDefault="0068203E" w:rsidP="0068203E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Default="0068203E" w:rsidP="0068203E">
            <w:pPr>
              <w:rPr>
                <w:rFonts w:ascii="Times New Roman" w:hAnsi="Times New Roman"/>
                <w:szCs w:val="16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68203E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68203E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68203E" w:rsidRPr="0068203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Рыба отварная с соусом польским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ККал-60, Белки-11, Жиры-4,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минтай филе, молоко, яйцо,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ККал-64, Белки-2,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ККал-334, Белки-16, Жиры-15,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68203E" w:rsidRPr="0068203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8203E" w:rsidRPr="0068203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8203E" w:rsidRPr="0068203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морковь, лук репчатый,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Плов из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ККал-262, Белки-8, Жиры-13,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рис, морковь, лук репчатый,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ККал-92, Белки-3,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ККал-554, Белки-15, Жиры-24,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/в-74</w:t>
            </w:r>
          </w:p>
        </w:tc>
      </w:tr>
      <w:tr w:rsidR="0068203E" w:rsidRPr="0068203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ККал-72,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8203E" w:rsidRPr="0068203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ККал-167, Белки-5, Жиры-5,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68203E" w:rsidRPr="0068203E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Каша манная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ККал-167, Белки-5, Жиры-6,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/в-22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i/>
                <w:sz w:val="24"/>
                <w:szCs w:val="24"/>
              </w:rPr>
              <w:t>молоко, манная крупа,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ККал-68, Белки-2,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68203E" w:rsidRPr="0068203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ККал-403, Белки-12, Жиры-10,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/в-64</w:t>
            </w:r>
          </w:p>
        </w:tc>
      </w:tr>
      <w:tr w:rsidR="0068203E" w:rsidRPr="0068203E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8203E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  <w:r w:rsidRPr="0068203E">
              <w:rPr>
                <w:rFonts w:ascii="Times New Roman" w:hAnsi="Times New Roman"/>
                <w:sz w:val="24"/>
                <w:szCs w:val="24"/>
              </w:rPr>
              <w:t xml:space="preserve">ККал-1 543, Белки-49, Жиры-54, </w:t>
            </w:r>
            <w:proofErr w:type="gramStart"/>
            <w:r w:rsidRPr="0068203E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8203E">
              <w:rPr>
                <w:rFonts w:ascii="Times New Roman" w:hAnsi="Times New Roman"/>
                <w:sz w:val="24"/>
                <w:szCs w:val="24"/>
              </w:rPr>
              <w:t>/в-218</w:t>
            </w:r>
          </w:p>
        </w:tc>
      </w:tr>
      <w:tr w:rsidR="0068203E" w:rsidRPr="0068203E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68203E" w:rsidRPr="0068203E" w:rsidRDefault="0068203E" w:rsidP="0068203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40E1" w:rsidRDefault="00AA40E1">
      <w:bookmarkStart w:id="0" w:name="_GoBack"/>
      <w:bookmarkEnd w:id="0"/>
    </w:p>
    <w:sectPr w:rsidR="00AA40E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40E1"/>
    <w:rsid w:val="0068203E"/>
    <w:rsid w:val="00AA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34A5E6-E866-497F-9FF6-7D2703E3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82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20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3</cp:revision>
  <cp:lastPrinted>2026-04-01T06:07:00Z</cp:lastPrinted>
  <dcterms:created xsi:type="dcterms:W3CDTF">2026-04-01T06:04:00Z</dcterms:created>
  <dcterms:modified xsi:type="dcterms:W3CDTF">2026-04-01T06:09:00Z</dcterms:modified>
</cp:coreProperties>
</file>