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B8318F">
        <w:tc>
          <w:tcPr>
            <w:tcW w:w="5355" w:type="dxa"/>
            <w:gridSpan w:val="2"/>
            <w:shd w:val="clear" w:color="FFFFFF" w:fill="auto"/>
          </w:tcPr>
          <w:p w:rsidR="00B8318F" w:rsidRPr="00230A60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B8318F" w:rsidRPr="00230A60" w:rsidRDefault="00B8318F" w:rsidP="00B8318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B8318F" w:rsidRPr="00230A60" w:rsidRDefault="00B8318F" w:rsidP="00B8318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B8318F" w:rsidRPr="00230A60" w:rsidRDefault="00B8318F" w:rsidP="00B8318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B8318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B8318F" w:rsidRPr="00230A60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8318F" w:rsidRDefault="00B8318F" w:rsidP="00B8318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8318F" w:rsidRPr="00230A60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Default="00B8318F" w:rsidP="00B8318F">
            <w:pPr>
              <w:rPr>
                <w:rFonts w:ascii="Times New Roman" w:hAnsi="Times New Roman"/>
                <w:szCs w:val="16"/>
              </w:rPr>
            </w:pPr>
          </w:p>
        </w:tc>
      </w:tr>
      <w:tr w:rsidR="00B8318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B8318F" w:rsidRPr="00230A60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13.04.2026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B8318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B8318F" w:rsidRDefault="00B8318F" w:rsidP="00B8318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8318F" w:rsidRDefault="00B8318F" w:rsidP="00B8318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8318F" w:rsidRDefault="00B8318F" w:rsidP="00B8318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Default="00B8318F" w:rsidP="00B8318F">
            <w:pPr>
              <w:rPr>
                <w:rFonts w:ascii="Times New Roman" w:hAnsi="Times New Roman"/>
                <w:szCs w:val="16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B8318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B8318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B8318F" w:rsidRPr="00B8318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ККал-180, Белки-5, Жиры-4,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ККал-84, Белки-3,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>ККал-44, Белки-3, Жиры-4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ККал-432, Белки-12, Жиры-16,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B8318F" w:rsidRPr="00B8318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B8318F" w:rsidRPr="00B8318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B8318F" w:rsidRPr="00B8318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ККал-105, Белки-5, Жиры-13,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куры, морковь, лук репчатый, масло подсолнечное, томат-паста,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ККал-539, Белки-14, Жиры-25,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B8318F" w:rsidRPr="00B8318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ККал-167, Белки-5, Жиры-10,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яйцо, сахар (песок),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B8318F" w:rsidRPr="00B8318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ККал-262, Белки-10, Жиры-15,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B8318F" w:rsidRPr="00B8318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ККал-84, Белки-3,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ККал-403, Белки-17, Жиры-14,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/в-52</w:t>
            </w:r>
          </w:p>
        </w:tc>
      </w:tr>
      <w:tr w:rsidR="00B8318F" w:rsidRPr="00B8318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ККал-1 727, Белки-54, Жиры-70,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/в-249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C0B" w:rsidRDefault="00B8318F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B8318F">
        <w:tc>
          <w:tcPr>
            <w:tcW w:w="5355" w:type="dxa"/>
            <w:gridSpan w:val="2"/>
            <w:shd w:val="clear" w:color="FFFFFF" w:fill="auto"/>
          </w:tcPr>
          <w:p w:rsidR="00B8318F" w:rsidRPr="00230A60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B8318F" w:rsidRPr="00230A60" w:rsidRDefault="00B8318F" w:rsidP="00B8318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B8318F" w:rsidRPr="00230A60" w:rsidRDefault="00B8318F" w:rsidP="00B8318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B8318F" w:rsidRPr="00230A60" w:rsidRDefault="00B8318F" w:rsidP="00B8318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B8318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B8318F" w:rsidRPr="00230A60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8318F" w:rsidRDefault="00B8318F" w:rsidP="00B8318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8318F" w:rsidRPr="00230A60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Default="00B8318F" w:rsidP="00B8318F">
            <w:pPr>
              <w:rPr>
                <w:rFonts w:ascii="Times New Roman" w:hAnsi="Times New Roman"/>
                <w:szCs w:val="16"/>
              </w:rPr>
            </w:pPr>
          </w:p>
        </w:tc>
      </w:tr>
      <w:tr w:rsidR="00B8318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B8318F" w:rsidRPr="00230A60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13.04.2026(ясли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B8318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B8318F" w:rsidRDefault="00B8318F" w:rsidP="00B8318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8318F" w:rsidRDefault="00B8318F" w:rsidP="00B8318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8318F" w:rsidRDefault="00B8318F" w:rsidP="00B8318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Default="00B8318F" w:rsidP="00B8318F">
            <w:pPr>
              <w:rPr>
                <w:rFonts w:ascii="Times New Roman" w:hAnsi="Times New Roman"/>
                <w:szCs w:val="16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B8318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B8318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B8318F" w:rsidRPr="00B8318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ККал-135, Белки-4, Жиры-3,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ККал-64, Белки-2,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>ККал-29, Белки-2, Жиры-2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ККал-329, Белки-9, Жиры-12,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/в-44</w:t>
            </w:r>
          </w:p>
        </w:tc>
      </w:tr>
      <w:tr w:rsidR="00B8318F" w:rsidRPr="00B8318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B8318F" w:rsidRPr="00B8318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B8318F" w:rsidRPr="00B8318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ККал-79, Белки-4, Жиры-9,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куры, морковь, лук репчатый, масло подсолнечное, томат-паста,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ККал-425, Белки-10, Жиры-18,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B8318F" w:rsidRPr="00B8318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ККал-125, Белки-4, Жиры-7,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яйцо, сахар (песок),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B8318F" w:rsidRPr="00B8318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ККал-205, Белки-8, Жиры-11,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B8318F" w:rsidRPr="00B8318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318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F" w:rsidRPr="00B8318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ККал-323, Белки-15, Жиры-12,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B8318F" w:rsidRPr="00B8318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18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  <w:r w:rsidRPr="00B8318F">
              <w:rPr>
                <w:rFonts w:ascii="Times New Roman" w:hAnsi="Times New Roman"/>
                <w:sz w:val="24"/>
                <w:szCs w:val="24"/>
              </w:rPr>
              <w:t xml:space="preserve">ККал-1 367, Белки-43, Жиры-53, </w:t>
            </w:r>
            <w:proofErr w:type="gramStart"/>
            <w:r w:rsidRPr="00B8318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8318F">
              <w:rPr>
                <w:rFonts w:ascii="Times New Roman" w:hAnsi="Times New Roman"/>
                <w:sz w:val="24"/>
                <w:szCs w:val="24"/>
              </w:rPr>
              <w:t>/в-199</w:t>
            </w:r>
          </w:p>
        </w:tc>
      </w:tr>
      <w:tr w:rsidR="00B8318F" w:rsidRPr="00B8318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8318F" w:rsidRPr="00B8318F" w:rsidRDefault="00B8318F" w:rsidP="00B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C0B" w:rsidRDefault="00F34C0B"/>
    <w:sectPr w:rsidR="00F34C0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4C0B"/>
    <w:rsid w:val="00B8318F"/>
    <w:rsid w:val="00F3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45F03-FB8C-4C46-B696-C24E40B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8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3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2026-04-10T05:41:00Z</cp:lastPrinted>
  <dcterms:created xsi:type="dcterms:W3CDTF">2026-04-10T05:37:00Z</dcterms:created>
  <dcterms:modified xsi:type="dcterms:W3CDTF">2026-04-10T05:42:00Z</dcterms:modified>
</cp:coreProperties>
</file>