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597C4F">
        <w:tc>
          <w:tcPr>
            <w:tcW w:w="5355" w:type="dxa"/>
            <w:gridSpan w:val="2"/>
            <w:shd w:val="clear" w:color="FFFFFF" w:fill="auto"/>
          </w:tcPr>
          <w:p w:rsidR="00597C4F" w:rsidRPr="00230A60" w:rsidRDefault="00597C4F" w:rsidP="00597C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597C4F" w:rsidRPr="00230A60" w:rsidRDefault="00597C4F" w:rsidP="00597C4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597C4F" w:rsidRPr="00230A60" w:rsidRDefault="00597C4F" w:rsidP="00597C4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597C4F" w:rsidRPr="00230A60" w:rsidRDefault="00597C4F" w:rsidP="00597C4F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597C4F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597C4F" w:rsidRPr="00230A60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97C4F" w:rsidRDefault="00597C4F" w:rsidP="00597C4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97C4F" w:rsidRPr="00230A60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Default="00597C4F" w:rsidP="00597C4F">
            <w:pPr>
              <w:rPr>
                <w:rFonts w:ascii="Times New Roman" w:hAnsi="Times New Roman"/>
                <w:szCs w:val="16"/>
              </w:rPr>
            </w:pPr>
          </w:p>
        </w:tc>
      </w:tr>
      <w:tr w:rsidR="00597C4F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597C4F" w:rsidRPr="00230A60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17.04.2026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597C4F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597C4F" w:rsidRDefault="00597C4F" w:rsidP="00597C4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97C4F" w:rsidRDefault="00597C4F" w:rsidP="00597C4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97C4F" w:rsidRDefault="00597C4F" w:rsidP="00597C4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Default="00597C4F" w:rsidP="00597C4F">
            <w:pPr>
              <w:rPr>
                <w:rFonts w:ascii="Times New Roman" w:hAnsi="Times New Roman"/>
                <w:szCs w:val="16"/>
              </w:rPr>
            </w:pPr>
          </w:p>
        </w:tc>
      </w:tr>
      <w:tr w:rsidR="00597C4F" w:rsidRPr="00597C4F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597C4F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597C4F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597C4F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597C4F" w:rsidRPr="00597C4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125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 с морковью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ККал-166, Белки-6, Жиры-9,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i/>
                <w:sz w:val="24"/>
                <w:szCs w:val="24"/>
              </w:rPr>
              <w:t>творог, морковь, манная крупа, сметана, сахар (песок), яйцо, масло сливочное,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i/>
                <w:sz w:val="24"/>
                <w:szCs w:val="24"/>
              </w:rPr>
              <w:t>молоко, сметана, мука пшеничная,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42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ККал-102, Белки-4, Жиры-1,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C4F" w:rsidRPr="00597C4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97C4F" w:rsidRPr="00597C4F" w:rsidRDefault="00597C4F" w:rsidP="00597C4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ККал-355, Белки-10, Жиры-16,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/в-51</w:t>
            </w:r>
          </w:p>
        </w:tc>
      </w:tr>
      <w:tr w:rsidR="00597C4F" w:rsidRPr="00597C4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597C4F" w:rsidRPr="00597C4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97C4F" w:rsidRPr="00597C4F" w:rsidRDefault="00597C4F" w:rsidP="00597C4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597C4F" w:rsidRPr="00597C4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клёцками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ККал-125, Белки-3, Жиры-5,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i/>
                <w:sz w:val="24"/>
                <w:szCs w:val="24"/>
              </w:rPr>
              <w:t>картофель, морковь, мука пшеничная, лук репчатый, яйцо,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Рагу из птицы (филе)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ККал-214, Белки-11, Жиры-14,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/в-36</w:t>
            </w: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i/>
                <w:sz w:val="24"/>
                <w:szCs w:val="24"/>
              </w:rPr>
              <w:t>картофель, филе куры, морковь, лук репчатый, томат-паста, масло подсолнечное,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47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ККал-114, Белки-4,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Кисель из сух.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i/>
                <w:sz w:val="24"/>
                <w:szCs w:val="24"/>
              </w:rPr>
              <w:t>сухофрукты, крахмал картофельный,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C4F" w:rsidRPr="00597C4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97C4F" w:rsidRPr="00597C4F" w:rsidRDefault="00597C4F" w:rsidP="00597C4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ККал-493, Белки-18, Жиры-21,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/в-81</w:t>
            </w:r>
          </w:p>
        </w:tc>
      </w:tr>
      <w:tr w:rsidR="00597C4F" w:rsidRPr="00597C4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домашняя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ККал-203, Белки-6, Жиры-10,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/в-39</w:t>
            </w: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подсолнечное, масло сливочное, яйцо,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597C4F" w:rsidRPr="00597C4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97C4F" w:rsidRPr="00597C4F" w:rsidRDefault="00597C4F" w:rsidP="00597C4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ККал-298, Белки-11, Жиры-15,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597C4F" w:rsidRPr="00597C4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i/>
                <w:sz w:val="24"/>
                <w:szCs w:val="24"/>
              </w:rPr>
              <w:t>молоко, гречневая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42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ККал-102, Белки-4, Жиры-1,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  <w:bookmarkStart w:id="0" w:name="_GoBack"/>
            <w:bookmarkEnd w:id="0"/>
          </w:p>
        </w:tc>
        <w:tc>
          <w:tcPr>
            <w:tcW w:w="4410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C4F" w:rsidRPr="00597C4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97C4F" w:rsidRPr="00597C4F" w:rsidRDefault="00597C4F" w:rsidP="00597C4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ККал-421, Белки-18, Жиры-15,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/в-51</w:t>
            </w:r>
          </w:p>
        </w:tc>
      </w:tr>
      <w:tr w:rsidR="00597C4F" w:rsidRPr="00597C4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97C4F" w:rsidRPr="00597C4F" w:rsidRDefault="00597C4F" w:rsidP="00597C4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ККал-1 662, Белки-59, Жиры-68,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/в-250</w:t>
            </w: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20EF" w:rsidRPr="00597C4F" w:rsidRDefault="00597C4F">
      <w:pPr>
        <w:rPr>
          <w:sz w:val="24"/>
          <w:szCs w:val="24"/>
        </w:rPr>
      </w:pPr>
      <w:r w:rsidRPr="00597C4F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597C4F">
        <w:tc>
          <w:tcPr>
            <w:tcW w:w="5355" w:type="dxa"/>
            <w:gridSpan w:val="2"/>
            <w:shd w:val="clear" w:color="FFFFFF" w:fill="auto"/>
          </w:tcPr>
          <w:p w:rsidR="00597C4F" w:rsidRPr="00230A60" w:rsidRDefault="00597C4F" w:rsidP="00597C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597C4F" w:rsidRPr="00230A60" w:rsidRDefault="00597C4F" w:rsidP="00597C4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597C4F" w:rsidRPr="00230A60" w:rsidRDefault="00597C4F" w:rsidP="00597C4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597C4F" w:rsidRPr="00230A60" w:rsidRDefault="00597C4F" w:rsidP="00597C4F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597C4F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597C4F" w:rsidRPr="00230A60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97C4F" w:rsidRDefault="00597C4F" w:rsidP="00597C4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97C4F" w:rsidRPr="00230A60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Default="00597C4F" w:rsidP="00597C4F">
            <w:pPr>
              <w:rPr>
                <w:rFonts w:ascii="Times New Roman" w:hAnsi="Times New Roman"/>
                <w:szCs w:val="16"/>
              </w:rPr>
            </w:pPr>
          </w:p>
        </w:tc>
      </w:tr>
      <w:tr w:rsidR="00597C4F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597C4F" w:rsidRPr="00230A60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17.04.2026(ясли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597C4F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597C4F" w:rsidRDefault="00597C4F" w:rsidP="00597C4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97C4F" w:rsidRDefault="00597C4F" w:rsidP="00597C4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97C4F" w:rsidRDefault="00597C4F" w:rsidP="00597C4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Default="00597C4F" w:rsidP="00597C4F">
            <w:pPr>
              <w:rPr>
                <w:rFonts w:ascii="Times New Roman" w:hAnsi="Times New Roman"/>
                <w:szCs w:val="16"/>
              </w:rPr>
            </w:pPr>
          </w:p>
        </w:tc>
      </w:tr>
      <w:tr w:rsidR="00597C4F" w:rsidRPr="00597C4F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597C4F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597C4F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597C4F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597C4F" w:rsidRPr="00597C4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 с морковью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ККал-146, Белки-5, Жиры-8,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i/>
                <w:sz w:val="24"/>
                <w:szCs w:val="24"/>
              </w:rPr>
              <w:t>творог, морковь, манная крупа, сметана, сахар (песок), яйцо, масло сливочное,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ККал-18, Жиры-1,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i/>
                <w:sz w:val="24"/>
                <w:szCs w:val="24"/>
              </w:rPr>
              <w:t>молоко, сметана, мука пшеничная,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ККал-75, Белки-3, Жиры-1,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C4F" w:rsidRPr="00597C4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97C4F" w:rsidRPr="00597C4F" w:rsidRDefault="00597C4F" w:rsidP="00597C4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ККал-301, Белки-8, Жиры-14,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/в-42</w:t>
            </w:r>
          </w:p>
        </w:tc>
      </w:tr>
      <w:tr w:rsidR="00597C4F" w:rsidRPr="00597C4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597C4F" w:rsidRPr="00597C4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97C4F" w:rsidRPr="00597C4F" w:rsidRDefault="00597C4F" w:rsidP="00597C4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597C4F" w:rsidRPr="00597C4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клёцками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ККал-93, Белки-2, Жиры-3,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i/>
                <w:sz w:val="24"/>
                <w:szCs w:val="24"/>
              </w:rPr>
              <w:t>картофель, морковь, лук репчатый, мука пшеничная, яйцо,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Рагу из птицы (филе)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ККал-171, Белки-9, Жиры-11,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i/>
                <w:sz w:val="24"/>
                <w:szCs w:val="24"/>
              </w:rPr>
              <w:t>картофель, филе куры, морковь, лук репчатый, томат-паста, масло подсолнечное,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ККал-92, Белки-3,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Кисель из сух.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i/>
                <w:sz w:val="24"/>
                <w:szCs w:val="24"/>
              </w:rPr>
              <w:t>сухофрукты, крахмал картофельный,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C4F" w:rsidRPr="00597C4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97C4F" w:rsidRPr="00597C4F" w:rsidRDefault="00597C4F" w:rsidP="00597C4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ККал-383, Белки-14, Жиры-15,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/в-64</w:t>
            </w:r>
          </w:p>
        </w:tc>
      </w:tr>
      <w:tr w:rsidR="00597C4F" w:rsidRPr="00597C4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домашняя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ККал-174, Белки-5, Жиры-9,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/в-34</w:t>
            </w: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подсолнечное, масло сливочное, яйцо,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597C4F" w:rsidRPr="00597C4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97C4F" w:rsidRPr="00597C4F" w:rsidRDefault="00597C4F" w:rsidP="00597C4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ККал-254, Белки-9, Жиры-13,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/в-40</w:t>
            </w:r>
          </w:p>
        </w:tc>
      </w:tr>
      <w:tr w:rsidR="00597C4F" w:rsidRPr="00597C4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i/>
                <w:sz w:val="24"/>
                <w:szCs w:val="24"/>
              </w:rPr>
              <w:t>молоко, гречневая крупа,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ККал-75, Белки-3, Жиры-1,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7C4F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C4F" w:rsidRPr="00597C4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97C4F" w:rsidRPr="00597C4F" w:rsidRDefault="00597C4F" w:rsidP="00597C4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ККал-332, Белки-16, Жиры-13,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/в-40</w:t>
            </w:r>
          </w:p>
        </w:tc>
      </w:tr>
      <w:tr w:rsidR="00597C4F" w:rsidRPr="00597C4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97C4F" w:rsidRPr="00597C4F" w:rsidRDefault="00597C4F" w:rsidP="00597C4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97C4F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  <w:r w:rsidRPr="00597C4F">
              <w:rPr>
                <w:rFonts w:ascii="Times New Roman" w:hAnsi="Times New Roman"/>
                <w:sz w:val="24"/>
                <w:szCs w:val="24"/>
              </w:rPr>
              <w:t xml:space="preserve">ККал-1 365, Белки-49, Жиры-56, </w:t>
            </w:r>
            <w:proofErr w:type="gramStart"/>
            <w:r w:rsidRPr="00597C4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7C4F">
              <w:rPr>
                <w:rFonts w:ascii="Times New Roman" w:hAnsi="Times New Roman"/>
                <w:sz w:val="24"/>
                <w:szCs w:val="24"/>
              </w:rPr>
              <w:t>/в-207</w:t>
            </w:r>
          </w:p>
        </w:tc>
      </w:tr>
      <w:tr w:rsidR="00597C4F" w:rsidRPr="00597C4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97C4F" w:rsidRPr="00597C4F" w:rsidRDefault="00597C4F" w:rsidP="00597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20EF" w:rsidRPr="00597C4F" w:rsidRDefault="000820EF">
      <w:pPr>
        <w:rPr>
          <w:sz w:val="24"/>
          <w:szCs w:val="24"/>
        </w:rPr>
      </w:pPr>
    </w:p>
    <w:sectPr w:rsidR="000820EF" w:rsidRPr="00597C4F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20EF"/>
    <w:rsid w:val="000820EF"/>
    <w:rsid w:val="0059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4B268-E4E5-4BAB-AF40-BEF9FBA4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dcterms:created xsi:type="dcterms:W3CDTF">2026-04-15T13:13:00Z</dcterms:created>
  <dcterms:modified xsi:type="dcterms:W3CDTF">2026-04-15T13:16:00Z</dcterms:modified>
</cp:coreProperties>
</file>