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FF14C6">
        <w:tc>
          <w:tcPr>
            <w:tcW w:w="5355" w:type="dxa"/>
            <w:gridSpan w:val="2"/>
            <w:shd w:val="clear" w:color="FFFFFF" w:fill="auto"/>
          </w:tcPr>
          <w:p w:rsidR="00FF14C6" w:rsidRPr="00230A60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FF14C6" w:rsidRPr="00230A60" w:rsidRDefault="00FF14C6" w:rsidP="00FF14C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FF14C6" w:rsidRPr="00230A60" w:rsidRDefault="00FF14C6" w:rsidP="00FF14C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FF14C6" w:rsidRPr="00230A60" w:rsidRDefault="00FF14C6" w:rsidP="00FF14C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FF14C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FF14C6" w:rsidRPr="00230A60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F14C6" w:rsidRPr="00230A60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</w:tr>
      <w:tr w:rsidR="00FF14C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FF14C6" w:rsidRPr="00230A60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FF14C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FF14C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FF14C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ККал-77, Белки-3,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ККал-406, Белки-11, Жиры-17,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соль йодированная,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куры, сметана, лук репчатый, морковь, мука пшеничная,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ККал-722, Белки-19, Жиры-19,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/в-98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ККал-190, Белки-6, Жиры-5,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ККал-285, Белки-11, Жиры-10,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ККал-57, Белки-2,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ККал-446, Белки-16, Жиры-14,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/в-68</w:t>
            </w: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ККал-1 950, Белки-58, Жиры-60,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/в-262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0DB9" w:rsidRPr="00FF14C6" w:rsidRDefault="00FF14C6">
      <w:pPr>
        <w:rPr>
          <w:sz w:val="24"/>
          <w:szCs w:val="24"/>
        </w:rPr>
      </w:pPr>
      <w:r w:rsidRPr="00FF14C6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FF14C6">
        <w:tc>
          <w:tcPr>
            <w:tcW w:w="5355" w:type="dxa"/>
            <w:gridSpan w:val="2"/>
            <w:shd w:val="clear" w:color="FFFFFF" w:fill="auto"/>
          </w:tcPr>
          <w:p w:rsidR="00FF14C6" w:rsidRPr="00230A60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FF14C6" w:rsidRPr="00230A60" w:rsidRDefault="00FF14C6" w:rsidP="00FF14C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FF14C6" w:rsidRPr="00230A60" w:rsidRDefault="00FF14C6" w:rsidP="00FF14C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FF14C6" w:rsidRPr="00230A60" w:rsidRDefault="00FF14C6" w:rsidP="00FF14C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FF14C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FF14C6" w:rsidRPr="00230A60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F14C6" w:rsidRPr="00230A60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</w:tr>
      <w:tr w:rsidR="00FF14C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FF14C6" w:rsidRPr="00230A60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20.04.2026</w:t>
            </w:r>
            <w:r w:rsidR="00811992">
              <w:rPr>
                <w:rFonts w:ascii="Times New Roman" w:hAnsi="Times New Roman"/>
                <w:b/>
                <w:i/>
                <w:sz w:val="24"/>
                <w:szCs w:val="24"/>
              </w:rPr>
              <w:t>(ясли</w:t>
            </w:r>
            <w:bookmarkStart w:id="0" w:name="_GoBack"/>
            <w:bookmarkEnd w:id="0"/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FF14C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Default="00FF14C6" w:rsidP="00FF14C6">
            <w:pPr>
              <w:rPr>
                <w:rFonts w:ascii="Times New Roman" w:hAnsi="Times New Roman"/>
                <w:szCs w:val="16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FF14C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FF14C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ККал-57, Белки-2,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ККал-322, Белки-8, Жиры-14,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мука пшеничная,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ККал-568, Белки-15, Жиры-14,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ККал-163, Белки-5, Жиры-5,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ККал-243, Белки-9, Жиры-9,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FF14C6" w:rsidRPr="00FF14C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ККал-40, Белки-1,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ККал-358, Белки-11, Жиры-10,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/в-55</w:t>
            </w:r>
          </w:p>
        </w:tc>
      </w:tr>
      <w:tr w:rsidR="00FF14C6" w:rsidRPr="00FF14C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F14C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  <w:r w:rsidRPr="00FF14C6">
              <w:rPr>
                <w:rFonts w:ascii="Times New Roman" w:hAnsi="Times New Roman"/>
                <w:sz w:val="24"/>
                <w:szCs w:val="24"/>
              </w:rPr>
              <w:t xml:space="preserve">ККал-1 576, Белки-44, Жиры-47, </w:t>
            </w:r>
            <w:proofErr w:type="gramStart"/>
            <w:r w:rsidRPr="00FF14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FF14C6">
              <w:rPr>
                <w:rFonts w:ascii="Times New Roman" w:hAnsi="Times New Roman"/>
                <w:sz w:val="24"/>
                <w:szCs w:val="24"/>
              </w:rPr>
              <w:t>/в-215</w:t>
            </w:r>
          </w:p>
        </w:tc>
      </w:tr>
      <w:tr w:rsidR="00FF14C6" w:rsidRPr="00FF14C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FF14C6" w:rsidRPr="00FF14C6" w:rsidRDefault="00FF14C6" w:rsidP="00FF14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0DB9" w:rsidRPr="00FF14C6" w:rsidRDefault="002D0DB9">
      <w:pPr>
        <w:rPr>
          <w:sz w:val="24"/>
          <w:szCs w:val="24"/>
        </w:rPr>
      </w:pPr>
    </w:p>
    <w:sectPr w:rsidR="002D0DB9" w:rsidRPr="00FF14C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0DB9"/>
    <w:rsid w:val="002D0DB9"/>
    <w:rsid w:val="00811992"/>
    <w:rsid w:val="00F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E61D6-04C2-459B-848B-96395C8B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11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4</cp:revision>
  <cp:lastPrinted>2026-04-17T06:53:00Z</cp:lastPrinted>
  <dcterms:created xsi:type="dcterms:W3CDTF">2026-04-17T05:36:00Z</dcterms:created>
  <dcterms:modified xsi:type="dcterms:W3CDTF">2026-04-17T06:54:00Z</dcterms:modified>
</cp:coreProperties>
</file>