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2963F6">
        <w:tc>
          <w:tcPr>
            <w:tcW w:w="5355" w:type="dxa"/>
            <w:gridSpan w:val="2"/>
            <w:shd w:val="clear" w:color="FFFFFF" w:fill="auto"/>
          </w:tcPr>
          <w:p w:rsidR="002963F6" w:rsidRPr="00230A60" w:rsidRDefault="002963F6" w:rsidP="002963F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2963F6" w:rsidRPr="00230A60" w:rsidRDefault="002963F6" w:rsidP="002963F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2963F6" w:rsidRPr="00230A60" w:rsidRDefault="002963F6" w:rsidP="002963F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2963F6" w:rsidRPr="00230A60" w:rsidRDefault="002963F6" w:rsidP="002963F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2963F6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2963F6" w:rsidRPr="00230A60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963F6" w:rsidRDefault="002963F6" w:rsidP="002963F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963F6" w:rsidRPr="00230A60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Default="002963F6" w:rsidP="002963F6">
            <w:pPr>
              <w:rPr>
                <w:rFonts w:ascii="Times New Roman" w:hAnsi="Times New Roman"/>
                <w:szCs w:val="16"/>
              </w:rPr>
            </w:pPr>
          </w:p>
        </w:tc>
      </w:tr>
      <w:tr w:rsidR="002963F6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963F6" w:rsidRPr="00230A60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22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.04.2026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2963F6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2963F6" w:rsidRDefault="002963F6" w:rsidP="002963F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963F6" w:rsidRDefault="002963F6" w:rsidP="002963F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963F6" w:rsidRDefault="002963F6" w:rsidP="002963F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Default="002963F6" w:rsidP="002963F6">
            <w:pPr>
              <w:rPr>
                <w:rFonts w:ascii="Times New Roman" w:hAnsi="Times New Roman"/>
                <w:szCs w:val="16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2963F6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2963F6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2963F6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2963F6" w:rsidRPr="002963F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ККал-451, Белки-14, Жиры-17,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2963F6" w:rsidRPr="002963F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2963F6" w:rsidRPr="002963F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2963F6" w:rsidRPr="002963F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ККал-129, Белки-2, Жиры-4,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масло подсолнечное, рис,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Кнели из говядины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ККал-218, Белки-14, Жиры-15,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молоко, лук репчатый, рис, масло сливочное, яйцо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ККал-164, Белки-3, Жиры-5,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морковь, масло сливочное, томат-паста,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ККал-116, Белки-4,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ККал-685, Белки-23, Жиры-24,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/в-81</w:t>
            </w:r>
          </w:p>
        </w:tc>
      </w:tr>
      <w:tr w:rsidR="002963F6" w:rsidRPr="002963F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2963F6" w:rsidRPr="002963F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ККал-263, Белки-10, Жиры-7,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2963F6" w:rsidRPr="002963F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ККал-124, Белки-6, Жиры-4,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i/>
                <w:sz w:val="24"/>
                <w:szCs w:val="24"/>
              </w:rPr>
              <w:t>минтай филе, лук репчатый, морковь,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Картофель </w:t>
            </w:r>
            <w:proofErr w:type="spellStart"/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запеченый</w:t>
            </w:r>
            <w:proofErr w:type="spellEnd"/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 </w:t>
            </w: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соусе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ККал-257, Белки-5, Жиры-10,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i/>
                <w:sz w:val="24"/>
                <w:szCs w:val="24"/>
              </w:rPr>
              <w:t xml:space="preserve">картофель, масло подсолнечное, </w:t>
            </w:r>
            <w:proofErr w:type="gramStart"/>
            <w:r w:rsidRPr="002963F6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2963F6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ККал-529, Белки-15, Жиры-18,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2963F6" w:rsidRPr="002963F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ККал-2 019, Белки-63, Жиры-66,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/в-259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162F" w:rsidRDefault="002963F6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2963F6">
        <w:tc>
          <w:tcPr>
            <w:tcW w:w="5355" w:type="dxa"/>
            <w:gridSpan w:val="2"/>
            <w:shd w:val="clear" w:color="FFFFFF" w:fill="auto"/>
          </w:tcPr>
          <w:p w:rsidR="002963F6" w:rsidRPr="00230A60" w:rsidRDefault="002963F6" w:rsidP="002963F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2963F6" w:rsidRPr="00230A60" w:rsidRDefault="002963F6" w:rsidP="002963F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2963F6" w:rsidRPr="00230A60" w:rsidRDefault="002963F6" w:rsidP="002963F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2963F6" w:rsidRPr="00230A60" w:rsidRDefault="002963F6" w:rsidP="002963F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2963F6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2963F6" w:rsidRPr="00230A60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963F6" w:rsidRDefault="002963F6" w:rsidP="002963F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963F6" w:rsidRPr="00230A60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Default="002963F6" w:rsidP="002963F6">
            <w:pPr>
              <w:rPr>
                <w:rFonts w:ascii="Times New Roman" w:hAnsi="Times New Roman"/>
                <w:szCs w:val="16"/>
              </w:rPr>
            </w:pPr>
          </w:p>
        </w:tc>
      </w:tr>
      <w:tr w:rsidR="002963F6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963F6" w:rsidRPr="00230A60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22.04.2026(ясли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2963F6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2963F6" w:rsidRDefault="002963F6" w:rsidP="002963F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963F6" w:rsidRDefault="002963F6" w:rsidP="002963F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963F6" w:rsidRDefault="002963F6" w:rsidP="002963F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Default="002963F6" w:rsidP="002963F6">
            <w:pPr>
              <w:rPr>
                <w:rFonts w:ascii="Times New Roman" w:hAnsi="Times New Roman"/>
                <w:szCs w:val="16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2963F6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2963F6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2963F6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2963F6" w:rsidRPr="002963F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ККал-350, Белки-11, Жиры-14,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2963F6" w:rsidRPr="002963F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963F6" w:rsidRPr="002963F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963F6" w:rsidRPr="002963F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ККал-97, Белки-2, Жиры-3,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масло подсолнечное, рис,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Кнели из говядины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ККал-163, Белки-10, Жиры-11,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молоко, лук репчатый, рис, масло сливочное, яйцо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ККал-139, Белки-2, Жиры-4,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морковь,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ККал-541, Белки-17, Жиры-18,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2963F6" w:rsidRPr="002963F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2963F6" w:rsidRPr="002963F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ККал-218, Белки-7, Жиры-5,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2963F6" w:rsidRPr="002963F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ККал-93, Белки-4, Жиры-3,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i/>
                <w:sz w:val="24"/>
                <w:szCs w:val="24"/>
              </w:rPr>
              <w:t>минтай филе, лук репчатый, морковь,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Картофель </w:t>
            </w:r>
            <w:proofErr w:type="spellStart"/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запеченый</w:t>
            </w:r>
            <w:proofErr w:type="spellEnd"/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ККал-218, Белки-4, Жиры-9,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i/>
                <w:sz w:val="24"/>
                <w:szCs w:val="24"/>
              </w:rPr>
              <w:t xml:space="preserve">картофель, масло подсолнечное, </w:t>
            </w:r>
            <w:proofErr w:type="gramStart"/>
            <w:r w:rsidRPr="002963F6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2963F6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63F6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F6" w:rsidRPr="002963F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ККал-432, Белки-11, Жиры-15,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/в-62</w:t>
            </w:r>
          </w:p>
        </w:tc>
      </w:tr>
      <w:tr w:rsidR="002963F6" w:rsidRPr="002963F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963F6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  <w:r w:rsidRPr="002963F6">
              <w:rPr>
                <w:rFonts w:ascii="Times New Roman" w:hAnsi="Times New Roman"/>
                <w:sz w:val="24"/>
                <w:szCs w:val="24"/>
              </w:rPr>
              <w:t xml:space="preserve">ККал-1 626, Белки-47, Жиры-52, </w:t>
            </w:r>
            <w:proofErr w:type="gramStart"/>
            <w:r w:rsidRPr="002963F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963F6">
              <w:rPr>
                <w:rFonts w:ascii="Times New Roman" w:hAnsi="Times New Roman"/>
                <w:sz w:val="24"/>
                <w:szCs w:val="24"/>
              </w:rPr>
              <w:t>/в-212</w:t>
            </w:r>
          </w:p>
        </w:tc>
      </w:tr>
      <w:tr w:rsidR="002963F6" w:rsidRPr="002963F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963F6" w:rsidRPr="002963F6" w:rsidRDefault="002963F6" w:rsidP="002963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162F" w:rsidRPr="002963F6" w:rsidRDefault="00A3162F">
      <w:pPr>
        <w:rPr>
          <w:sz w:val="24"/>
          <w:szCs w:val="24"/>
        </w:rPr>
      </w:pPr>
    </w:p>
    <w:sectPr w:rsidR="00A3162F" w:rsidRPr="002963F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162F"/>
    <w:rsid w:val="002963F6"/>
    <w:rsid w:val="00A3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C322F-B9FC-4C9D-AE95-2D5F09E3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96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6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2026-04-21T06:33:00Z</cp:lastPrinted>
  <dcterms:created xsi:type="dcterms:W3CDTF">2026-04-21T06:28:00Z</dcterms:created>
  <dcterms:modified xsi:type="dcterms:W3CDTF">2026-04-21T06:35:00Z</dcterms:modified>
</cp:coreProperties>
</file>