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C4063">
        <w:tc>
          <w:tcPr>
            <w:tcW w:w="5355" w:type="dxa"/>
            <w:gridSpan w:val="2"/>
            <w:shd w:val="clear" w:color="FFFFFF" w:fill="auto"/>
          </w:tcPr>
          <w:p w:rsidR="008C4063" w:rsidRPr="00230A60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C4063" w:rsidRPr="00230A60" w:rsidRDefault="008C4063" w:rsidP="008C406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C4063" w:rsidRPr="00230A60" w:rsidRDefault="008C4063" w:rsidP="008C406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8C4063" w:rsidRPr="00230A60" w:rsidRDefault="008C4063" w:rsidP="008C406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8C406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C4063" w:rsidRPr="00230A60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C4063" w:rsidRDefault="008C4063" w:rsidP="008C406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C4063" w:rsidRDefault="008C4063" w:rsidP="008C406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Default="008C4063" w:rsidP="008C4063">
            <w:pPr>
              <w:rPr>
                <w:rFonts w:ascii="Times New Roman" w:hAnsi="Times New Roman"/>
                <w:szCs w:val="16"/>
              </w:rPr>
            </w:pPr>
          </w:p>
        </w:tc>
      </w:tr>
      <w:tr w:rsidR="008C406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C4063" w:rsidRPr="00230A60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12.05.2026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8C406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C4063" w:rsidRDefault="008C4063" w:rsidP="008C406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C4063" w:rsidRDefault="008C4063" w:rsidP="008C406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C4063" w:rsidRDefault="008C4063" w:rsidP="008C406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Default="008C4063" w:rsidP="008C4063">
            <w:pPr>
              <w:rPr>
                <w:rFonts w:ascii="Times New Roman" w:hAnsi="Times New Roman"/>
                <w:szCs w:val="16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C406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8C406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C4063" w:rsidRPr="008C406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ККал-102, Белки-4, Жиры-1,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ККал-423, Белки-14, Жиры-16,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8C4063" w:rsidRPr="008C406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C4063" w:rsidRPr="008C406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C4063" w:rsidRPr="008C406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ККал-152, Белки-10, Жиры-10,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лук репчатый, морковь,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ККал-193, Белки-14, Жиры-14,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ККал-115, Белки-2, Жиры-3,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ККал-76, Белки-1, Жиры-2,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масло сливочное, морковь, томат-паста,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ККал-715, Белки-31, Жиры-30,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/в-109</w:t>
            </w:r>
          </w:p>
        </w:tc>
      </w:tr>
      <w:tr w:rsidR="008C4063" w:rsidRPr="008C406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C4063" w:rsidRPr="008C406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8C4063" w:rsidRPr="008C406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сметана, сахар (песок),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ККал-35, Белки-3, Жиры-3,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ККал-102, Белки-4, Жиры-1,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ККал-447, Белки-15, Жиры-21,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/в-79</w:t>
            </w:r>
          </w:p>
        </w:tc>
      </w:tr>
      <w:tr w:rsidR="008C4063" w:rsidRPr="008C406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ККал-1 991, Белки-71, Жиры-77,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/в-307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7034" w:rsidRPr="008C4063" w:rsidRDefault="008C4063">
      <w:pPr>
        <w:rPr>
          <w:sz w:val="24"/>
          <w:szCs w:val="24"/>
        </w:rPr>
      </w:pPr>
      <w:r w:rsidRPr="008C4063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C4063">
        <w:tc>
          <w:tcPr>
            <w:tcW w:w="5355" w:type="dxa"/>
            <w:gridSpan w:val="2"/>
            <w:shd w:val="clear" w:color="FFFFFF" w:fill="auto"/>
          </w:tcPr>
          <w:p w:rsidR="008C4063" w:rsidRPr="00230A60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C4063" w:rsidRPr="00230A60" w:rsidRDefault="008C4063" w:rsidP="008C406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C4063" w:rsidRPr="00230A60" w:rsidRDefault="008C4063" w:rsidP="008C406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8C4063" w:rsidRPr="00230A60" w:rsidRDefault="008C4063" w:rsidP="008C406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8C406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C4063" w:rsidRPr="00230A60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C4063" w:rsidRDefault="008C4063" w:rsidP="008C406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C4063" w:rsidRDefault="008C4063" w:rsidP="008C406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Default="008C4063" w:rsidP="008C4063">
            <w:pPr>
              <w:rPr>
                <w:rFonts w:ascii="Times New Roman" w:hAnsi="Times New Roman"/>
                <w:szCs w:val="16"/>
              </w:rPr>
            </w:pPr>
          </w:p>
        </w:tc>
      </w:tr>
      <w:tr w:rsidR="008C406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C4063" w:rsidRPr="00230A60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12.05.2026(ясли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8C406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C4063" w:rsidRDefault="008C4063" w:rsidP="008C406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C4063" w:rsidRDefault="008C4063" w:rsidP="008C406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C4063" w:rsidRDefault="008C4063" w:rsidP="008C406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Default="008C4063" w:rsidP="008C4063">
            <w:pPr>
              <w:rPr>
                <w:rFonts w:ascii="Times New Roman" w:hAnsi="Times New Roman"/>
                <w:szCs w:val="16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C406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8C406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C4063" w:rsidRPr="008C406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ККал-87, Белки-3, Жиры-1,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ККал-349, Белки-11, Жиры-13,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8C4063" w:rsidRPr="008C406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C4063" w:rsidRPr="008C406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C4063" w:rsidRPr="008C406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ККал-114, Белки-7, Жиры-8,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лук репчатый, морковь,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ККал-145, Белки-11, Жиры-10,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ККал-97, Белки-2, Жиры-2,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ККал-51, Белки-1, Жиры-2,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масло сливочное, томат-паста,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ККал-549, Белки-24, Жиры-22,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/в-86</w:t>
            </w:r>
          </w:p>
        </w:tc>
      </w:tr>
      <w:tr w:rsidR="008C4063" w:rsidRPr="008C406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C4063" w:rsidRPr="008C406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8C4063" w:rsidRPr="008C406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сметана, сахар (песок),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ККал-14, Белки-1, Жиры-1,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ККал-63, Белки-2, Жиры-1,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C406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63" w:rsidRPr="008C406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ККал-379, Белки-10, Жиры-18,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8C4063" w:rsidRPr="008C406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C406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  <w:r w:rsidRPr="008C4063">
              <w:rPr>
                <w:rFonts w:ascii="Times New Roman" w:hAnsi="Times New Roman"/>
                <w:sz w:val="24"/>
                <w:szCs w:val="24"/>
              </w:rPr>
              <w:t xml:space="preserve">ККал-1 540, Белки-52, Жиры-60, </w:t>
            </w:r>
            <w:proofErr w:type="gramStart"/>
            <w:r w:rsidRPr="008C40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C4063">
              <w:rPr>
                <w:rFonts w:ascii="Times New Roman" w:hAnsi="Times New Roman"/>
                <w:sz w:val="24"/>
                <w:szCs w:val="24"/>
              </w:rPr>
              <w:t>/в-234</w:t>
            </w:r>
          </w:p>
        </w:tc>
      </w:tr>
      <w:tr w:rsidR="008C4063" w:rsidRPr="008C406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C4063" w:rsidRPr="008C4063" w:rsidRDefault="008C4063" w:rsidP="008C4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7034" w:rsidRPr="008C4063" w:rsidRDefault="003C7034">
      <w:pPr>
        <w:rPr>
          <w:sz w:val="24"/>
          <w:szCs w:val="24"/>
        </w:rPr>
      </w:pPr>
      <w:bookmarkStart w:id="0" w:name="_GoBack"/>
      <w:bookmarkEnd w:id="0"/>
    </w:p>
    <w:sectPr w:rsidR="003C7034" w:rsidRPr="008C406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7034"/>
    <w:rsid w:val="003C7034"/>
    <w:rsid w:val="008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AC747-1EDD-4B36-A4AE-7F2B623D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C4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2026-05-07T11:47:00Z</cp:lastPrinted>
  <dcterms:created xsi:type="dcterms:W3CDTF">2026-05-07T11:45:00Z</dcterms:created>
  <dcterms:modified xsi:type="dcterms:W3CDTF">2026-05-07T11:47:00Z</dcterms:modified>
</cp:coreProperties>
</file>