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C0497">
        <w:tc>
          <w:tcPr>
            <w:tcW w:w="5355" w:type="dxa"/>
            <w:gridSpan w:val="2"/>
            <w:shd w:val="clear" w:color="FFFFFF" w:fill="auto"/>
          </w:tcPr>
          <w:p w:rsidR="003C0497" w:rsidRPr="00230A60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C0497" w:rsidRPr="00230A60" w:rsidRDefault="003C0497" w:rsidP="003C049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C0497" w:rsidRPr="00230A60" w:rsidRDefault="003C0497" w:rsidP="003C049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C0497" w:rsidRPr="00230A60" w:rsidRDefault="003C0497" w:rsidP="003C049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C049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C0497" w:rsidRPr="00230A60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0497" w:rsidRPr="00230A60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</w:tr>
      <w:tr w:rsidR="003C049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C0497" w:rsidRPr="00230A60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18.05.2026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3C049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C049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C049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ККал-158, Белки-4, Жиры-5,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>ККал-47, Белки-3, Жиры-4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ККал-417, Белки-11, Жиры-17,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ККал-131, Белки-5, Жиры-4,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соль йодированная,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ККал-184, Белки-4, Жиры-8,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ККал-195, Белки-6, Жиры-5,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ККал-40, Жиры-2,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ККал-729, Белки-19, Жиры-20,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/в-99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ККал-190, Белки-6, Жиры-5,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ККал-285, Белки-11, Жиры-10,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ККал-200, Белки-7, Жиры-8,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ККал-88, Белки-3,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ККал-94, Белки-5, Жиры-5,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ККал-477, Белки-17, Жиры-14,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/в-75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ККал-1 999, Белки-59, Жиры-61,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/в-273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4C7" w:rsidRDefault="003C0497">
      <w: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3C0497">
        <w:tc>
          <w:tcPr>
            <w:tcW w:w="5355" w:type="dxa"/>
            <w:gridSpan w:val="2"/>
            <w:shd w:val="clear" w:color="FFFFFF" w:fill="auto"/>
          </w:tcPr>
          <w:p w:rsidR="003C0497" w:rsidRPr="00230A60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3C0497" w:rsidRPr="00230A60" w:rsidRDefault="003C0497" w:rsidP="003C049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3C0497" w:rsidRPr="00230A60" w:rsidRDefault="003C0497" w:rsidP="003C0497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3C0497" w:rsidRPr="00230A60" w:rsidRDefault="003C0497" w:rsidP="003C0497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3C0497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3C0497" w:rsidRPr="00230A60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0497" w:rsidRPr="00230A60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</w:tr>
      <w:tr w:rsidR="003C0497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3C0497" w:rsidRPr="00230A60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18.05.2026(ясли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3C0497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Default="003C0497" w:rsidP="003C0497">
            <w:pPr>
              <w:rPr>
                <w:rFonts w:ascii="Times New Roman" w:hAnsi="Times New Roman"/>
                <w:szCs w:val="16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3C0497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3C0497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Омлет натуральный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ККал-131, Белки-3, Жиры-4,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яйцо, молоко,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ККал-66, Белки-2,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Сыр полутвердый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>ККал-33, Белки-2, Жиры-3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ККал-331, Белки-8, Жиры-14,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/в-27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Суп картофельный с бобовыми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ККал-98, Белки-4, Жиры-3,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картофель, горох, лук репчатый, морковь, масло сливочное,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Птица, тушенная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ККал-138, Белки-3, Жиры-6,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куры, сметана, морковь, лук репчатый, мука пшеничная, масло подсолнечное,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Макаронные изделия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ККал-165, Белки-5, Жиры-4,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/в-25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макаронные изделия,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Овощи отварные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ККал-27, Жиры-1,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морковь,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ККал-94, Белки-3,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ККал-570, Белки-15, Жиры-14,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/в-79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Сдоба обыкновенная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ККал-163, Белки-5, Жиры-5,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мука пшеничная, молоко, сахар (песок), масло сливочное, яйцо, дрожжи сухие,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ККал-243, Белки-9, Жиры-9,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3C0497" w:rsidRPr="003C0497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Каша из овсяных хлопьев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ККал-150, Белки-5, Жиры-6,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i/>
                <w:sz w:val="24"/>
                <w:szCs w:val="24"/>
              </w:rPr>
              <w:t>молоко, геркулес,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йодированный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ККал-68, Белки-2,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i/>
                <w:sz w:val="24"/>
                <w:szCs w:val="24"/>
              </w:rPr>
              <w:t>Молоко кипяченое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ККал-78, Белки-4, Жиры-4,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ККал-386, Белки-12, Жиры-10,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3C0497" w:rsidRPr="003C0497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3C0497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  <w:r w:rsidRPr="003C0497">
              <w:rPr>
                <w:rFonts w:ascii="Times New Roman" w:hAnsi="Times New Roman"/>
                <w:sz w:val="24"/>
                <w:szCs w:val="24"/>
              </w:rPr>
              <w:t xml:space="preserve">ККал-1 615, Белки-45, Жиры-47, </w:t>
            </w:r>
            <w:proofErr w:type="gramStart"/>
            <w:r w:rsidRPr="003C0497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3C0497">
              <w:rPr>
                <w:rFonts w:ascii="Times New Roman" w:hAnsi="Times New Roman"/>
                <w:sz w:val="24"/>
                <w:szCs w:val="24"/>
              </w:rPr>
              <w:t>/в-223</w:t>
            </w:r>
          </w:p>
        </w:tc>
      </w:tr>
      <w:tr w:rsidR="003C0497" w:rsidRPr="003C0497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3C0497" w:rsidRPr="003C0497" w:rsidRDefault="003C0497" w:rsidP="003C049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C64C7" w:rsidRPr="003C0497" w:rsidRDefault="006C64C7">
      <w:pPr>
        <w:rPr>
          <w:sz w:val="24"/>
          <w:szCs w:val="24"/>
        </w:rPr>
      </w:pPr>
      <w:bookmarkStart w:id="0" w:name="_GoBack"/>
      <w:bookmarkEnd w:id="0"/>
    </w:p>
    <w:sectPr w:rsidR="006C64C7" w:rsidRPr="003C0497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64C7"/>
    <w:rsid w:val="003C0497"/>
    <w:rsid w:val="006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102713-3524-4F6D-96CB-49DACBCD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3C04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4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2026-05-14T09:44:00Z</cp:lastPrinted>
  <dcterms:created xsi:type="dcterms:W3CDTF">2026-05-14T09:41:00Z</dcterms:created>
  <dcterms:modified xsi:type="dcterms:W3CDTF">2026-05-14T09:46:00Z</dcterms:modified>
</cp:coreProperties>
</file>