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92507">
        <w:tc>
          <w:tcPr>
            <w:tcW w:w="5355" w:type="dxa"/>
            <w:gridSpan w:val="2"/>
            <w:shd w:val="clear" w:color="FFFFFF" w:fill="auto"/>
          </w:tcPr>
          <w:p w:rsidR="00692507" w:rsidRPr="00230A60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92507" w:rsidRPr="00230A60" w:rsidRDefault="00692507" w:rsidP="0069250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92507" w:rsidRPr="00230A60" w:rsidRDefault="00692507" w:rsidP="0069250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92507" w:rsidRPr="00230A60" w:rsidRDefault="00692507" w:rsidP="0069250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9250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92507" w:rsidRPr="00230A60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2507" w:rsidRPr="00230A60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</w:tr>
      <w:tr w:rsidR="0069250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92507" w:rsidRPr="00230A60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19.05.2026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9250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9250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9250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ККал-369, Белки-8, Жиры-10,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ККал-624, Белки-19, Жиры-20,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/в-92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ККал-179, Белки-6, Жиры-11,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ККал-477, Белки-14, Жиры-18,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ККал-1 876, Белки-52, Жиры-58,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/в-274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5DD" w:rsidRDefault="00692507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92507">
        <w:tc>
          <w:tcPr>
            <w:tcW w:w="5355" w:type="dxa"/>
            <w:gridSpan w:val="2"/>
            <w:shd w:val="clear" w:color="FFFFFF" w:fill="auto"/>
          </w:tcPr>
          <w:p w:rsidR="00692507" w:rsidRPr="00230A60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92507" w:rsidRPr="00230A60" w:rsidRDefault="00692507" w:rsidP="0069250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92507" w:rsidRPr="00230A60" w:rsidRDefault="00692507" w:rsidP="0069250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92507" w:rsidRPr="00230A60" w:rsidRDefault="00692507" w:rsidP="0069250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9250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92507" w:rsidRPr="00230A60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2507" w:rsidRPr="00230A60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</w:tr>
      <w:tr w:rsidR="0069250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92507" w:rsidRPr="00230A60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19.05.2026(ясли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9250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Default="00692507" w:rsidP="00692507">
            <w:pPr>
              <w:rPr>
                <w:rFonts w:ascii="Times New Roman" w:hAnsi="Times New Roman"/>
                <w:szCs w:val="16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9250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9250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ККал-506, Белки-14, Жиры-16,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692507" w:rsidRPr="0069250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ККал-164, Белки-5, Жиры-10,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ККал-15, Жиры-1,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ККал-46, Белки-2, Жиры-1,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9250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ККал-393, Белки-11, Жиры-14,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/в-63</w:t>
            </w:r>
          </w:p>
        </w:tc>
      </w:tr>
      <w:tr w:rsidR="00692507" w:rsidRPr="0069250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250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  <w:r w:rsidRPr="00692507">
              <w:rPr>
                <w:rFonts w:ascii="Times New Roman" w:hAnsi="Times New Roman"/>
                <w:sz w:val="24"/>
                <w:szCs w:val="24"/>
              </w:rPr>
              <w:t xml:space="preserve">ККал-1 451, Белки-38, Жиры-46, </w:t>
            </w:r>
            <w:proofErr w:type="gramStart"/>
            <w:r w:rsidRPr="0069250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92507">
              <w:rPr>
                <w:rFonts w:ascii="Times New Roman" w:hAnsi="Times New Roman"/>
                <w:sz w:val="24"/>
                <w:szCs w:val="24"/>
              </w:rPr>
              <w:t>/в-207</w:t>
            </w:r>
          </w:p>
        </w:tc>
      </w:tr>
      <w:tr w:rsidR="00692507" w:rsidRPr="0069250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92507" w:rsidRPr="00692507" w:rsidRDefault="00692507" w:rsidP="006925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5DD" w:rsidRDefault="004B55DD">
      <w:bookmarkStart w:id="0" w:name="_GoBack"/>
      <w:bookmarkEnd w:id="0"/>
    </w:p>
    <w:sectPr w:rsidR="004B55D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55DD"/>
    <w:rsid w:val="004B55DD"/>
    <w:rsid w:val="006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50C50-DB53-4B6D-A981-7891FF9C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92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2026-05-18T06:35:00Z</cp:lastPrinted>
  <dcterms:created xsi:type="dcterms:W3CDTF">2026-05-18T06:31:00Z</dcterms:created>
  <dcterms:modified xsi:type="dcterms:W3CDTF">2026-05-18T06:35:00Z</dcterms:modified>
</cp:coreProperties>
</file>