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ED53C0">
        <w:tc>
          <w:tcPr>
            <w:tcW w:w="5355" w:type="dxa"/>
            <w:gridSpan w:val="2"/>
            <w:shd w:val="clear" w:color="FFFFFF" w:fill="auto"/>
          </w:tcPr>
          <w:p w:rsidR="00ED53C0" w:rsidRPr="00230A60" w:rsidRDefault="00ED53C0" w:rsidP="00ED53C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ED53C0" w:rsidRPr="00230A60" w:rsidRDefault="00ED53C0" w:rsidP="00ED53C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ED53C0" w:rsidRPr="00230A60" w:rsidRDefault="00ED53C0" w:rsidP="00ED53C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ED53C0" w:rsidRPr="00230A60" w:rsidRDefault="00ED53C0" w:rsidP="00ED53C0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ED53C0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ED53C0" w:rsidRPr="00230A6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D53C0" w:rsidRDefault="00ED53C0" w:rsidP="00ED53C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D53C0" w:rsidRDefault="00ED53C0" w:rsidP="00ED53C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D53C0" w:rsidRDefault="00ED53C0" w:rsidP="00ED53C0">
            <w:pPr>
              <w:rPr>
                <w:rFonts w:ascii="Times New Roman" w:hAnsi="Times New Roman"/>
                <w:szCs w:val="16"/>
              </w:rPr>
            </w:pPr>
          </w:p>
        </w:tc>
      </w:tr>
      <w:tr w:rsidR="00ED53C0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ED53C0" w:rsidRPr="00230A6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27.05.2026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ED53C0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ED53C0" w:rsidRDefault="00ED53C0" w:rsidP="00ED53C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D53C0" w:rsidRDefault="00ED53C0" w:rsidP="00ED53C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D53C0" w:rsidRDefault="00ED53C0" w:rsidP="00ED53C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D53C0" w:rsidRDefault="00ED53C0" w:rsidP="00ED53C0">
            <w:pPr>
              <w:rPr>
                <w:rFonts w:ascii="Times New Roman" w:hAnsi="Times New Roman"/>
                <w:szCs w:val="16"/>
              </w:rPr>
            </w:pPr>
          </w:p>
        </w:tc>
      </w:tr>
      <w:tr w:rsidR="00ED53C0" w:rsidRPr="00ED53C0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ED53C0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ED53C0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ED53C0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ED53C0" w:rsidRPr="00ED53C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Каша «Дружба»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ККал-187, Белки-5, Жиры-5,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i/>
                <w:sz w:val="24"/>
                <w:szCs w:val="24"/>
              </w:rPr>
              <w:t>молоко, рис,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ККал-92, Белки-3, Жиры-1,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3C0" w:rsidRPr="00ED53C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D53C0" w:rsidRPr="00ED53C0" w:rsidRDefault="00ED53C0" w:rsidP="00ED53C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ККал-450, Белки-14, Жиры-17,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/в-55</w:t>
            </w:r>
          </w:p>
        </w:tc>
      </w:tr>
      <w:tr w:rsidR="00ED53C0" w:rsidRPr="00ED53C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ED53C0" w:rsidRPr="00ED53C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D53C0" w:rsidRPr="00ED53C0" w:rsidRDefault="00ED53C0" w:rsidP="00ED53C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ED53C0" w:rsidRPr="00ED53C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Суп с макаронными изделиями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ККал-102, Белки-2, Жиры-3,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i/>
                <w:sz w:val="24"/>
                <w:szCs w:val="24"/>
              </w:rPr>
              <w:t>картофель, морковь, лук репчатый, макаронные изделия,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Котлеты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ККал-211, Белки-10, Жиры-15,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хлеб пшеничный в/с, лук репчатый, мука пшеничная,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ККал-183, Белки-8, Жиры-6,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i/>
                <w:sz w:val="24"/>
                <w:szCs w:val="24"/>
              </w:rPr>
              <w:t>гречневая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ККал-33, Белки-1, Жиры-3,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ККал-116, Белки-4,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3C0" w:rsidRPr="00ED53C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D53C0" w:rsidRPr="00ED53C0" w:rsidRDefault="00ED53C0" w:rsidP="00ED53C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ККал-703, Белки-25, Жиры-27,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/в-102</w:t>
            </w:r>
          </w:p>
        </w:tc>
      </w:tr>
      <w:tr w:rsidR="00ED53C0" w:rsidRPr="00ED53C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дорожная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ККал-196, Белки-6, Жиры-9,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масло сливочное, сахар (песок), яйцо, масло подсолнечное,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ED53C0" w:rsidRPr="00ED53C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D53C0" w:rsidRPr="00ED53C0" w:rsidRDefault="00ED53C0" w:rsidP="00ED53C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ККал-291, Белки-11, Жиры-14,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/в-38</w:t>
            </w:r>
          </w:p>
        </w:tc>
      </w:tr>
      <w:tr w:rsidR="00ED53C0" w:rsidRPr="00ED53C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Рыба, </w:t>
            </w:r>
            <w:proofErr w:type="spellStart"/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запеченая</w:t>
            </w:r>
            <w:proofErr w:type="spellEnd"/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ККал-184, Белки-6, Жиры-7,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i/>
                <w:sz w:val="24"/>
                <w:szCs w:val="24"/>
              </w:rPr>
              <w:t xml:space="preserve">минтай филе, яйцо, сметана, масло подсолнечное, мука пшеничная, </w:t>
            </w:r>
            <w:proofErr w:type="gramStart"/>
            <w:r w:rsidRPr="00ED53C0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ED53C0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ККал-138, Белки-3, Жиры-4,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i/>
                <w:sz w:val="24"/>
                <w:szCs w:val="24"/>
              </w:rPr>
              <w:t>морковь,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ККал-58, Белки-2, Жиры-1,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3C0" w:rsidRPr="00ED53C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D53C0" w:rsidRPr="00ED53C0" w:rsidRDefault="00ED53C0" w:rsidP="00ED53C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ККал-448, Белки-11, Жиры-14,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/в-66</w:t>
            </w:r>
          </w:p>
        </w:tc>
      </w:tr>
      <w:tr w:rsidR="00ED53C0" w:rsidRPr="00ED53C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D53C0" w:rsidRPr="00ED53C0" w:rsidRDefault="00ED53C0" w:rsidP="00ED53C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ККал-1 987, Белки-63, Жиры-73,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/в-282</w:t>
            </w:r>
          </w:p>
        </w:tc>
      </w:tr>
    </w:tbl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ED53C0">
        <w:tc>
          <w:tcPr>
            <w:tcW w:w="5355" w:type="dxa"/>
            <w:gridSpan w:val="2"/>
            <w:shd w:val="clear" w:color="FFFFFF" w:fill="auto"/>
          </w:tcPr>
          <w:p w:rsidR="00ED53C0" w:rsidRPr="00230A60" w:rsidRDefault="00ED53C0" w:rsidP="00ED53C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ED53C0" w:rsidRPr="00230A60" w:rsidRDefault="00ED53C0" w:rsidP="00ED53C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ED53C0" w:rsidRPr="00230A60" w:rsidRDefault="00ED53C0" w:rsidP="00ED53C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ED53C0" w:rsidRPr="00230A60" w:rsidRDefault="00ED53C0" w:rsidP="00ED53C0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ED53C0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ED53C0" w:rsidRPr="00230A6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D53C0" w:rsidRDefault="00ED53C0" w:rsidP="00ED53C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D53C0" w:rsidRDefault="00ED53C0" w:rsidP="00ED53C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D53C0" w:rsidRDefault="00ED53C0" w:rsidP="00ED53C0">
            <w:pPr>
              <w:rPr>
                <w:rFonts w:ascii="Times New Roman" w:hAnsi="Times New Roman"/>
                <w:szCs w:val="16"/>
              </w:rPr>
            </w:pPr>
          </w:p>
        </w:tc>
      </w:tr>
      <w:tr w:rsidR="00ED53C0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ED53C0" w:rsidRPr="00230A6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27.05.2026(ясли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ED53C0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ED53C0" w:rsidRDefault="00ED53C0" w:rsidP="00ED53C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D53C0" w:rsidRDefault="00ED53C0" w:rsidP="00ED53C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D53C0" w:rsidRDefault="00ED53C0" w:rsidP="00ED53C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D53C0" w:rsidRDefault="00ED53C0" w:rsidP="00ED53C0">
            <w:pPr>
              <w:rPr>
                <w:rFonts w:ascii="Times New Roman" w:hAnsi="Times New Roman"/>
                <w:szCs w:val="16"/>
              </w:rPr>
            </w:pPr>
          </w:p>
        </w:tc>
      </w:tr>
      <w:tr w:rsidR="00ED53C0" w:rsidRPr="00ED53C0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ED53C0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ED53C0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ED53C0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ED53C0" w:rsidRPr="00ED53C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Каша «Дружба»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ККал-156, Белки-4, Жиры-4,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i/>
                <w:sz w:val="24"/>
                <w:szCs w:val="24"/>
              </w:rPr>
              <w:t>молоко, рис,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ККал-70, Белки-2, Жиры-1,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3C0" w:rsidRPr="00ED53C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D53C0" w:rsidRPr="00ED53C0" w:rsidRDefault="00ED53C0" w:rsidP="00ED53C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ККал-374, Белки-11, Жиры-14,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ED53C0" w:rsidRPr="00ED53C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ED53C0" w:rsidRPr="00ED53C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D53C0" w:rsidRPr="00ED53C0" w:rsidRDefault="00ED53C0" w:rsidP="00ED53C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ED53C0" w:rsidRPr="00ED53C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Суп с макаронными изделиями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ККал-76, Белки-2, Жиры-2,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i/>
                <w:sz w:val="24"/>
                <w:szCs w:val="24"/>
              </w:rPr>
              <w:t>картофель, морковь, лук репчатый, макаронные изделия,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Котлеты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ККал-159, Белки-8, Жиры-11,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хлеб пшеничный в/с, лук репчатый, мука пшеничная,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ККал-155, Белки-7, Жиры-5,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i/>
                <w:sz w:val="24"/>
                <w:szCs w:val="24"/>
              </w:rPr>
              <w:t>гречневая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ККал-94, Белки-3,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3C0" w:rsidRPr="00ED53C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D53C0" w:rsidRPr="00ED53C0" w:rsidRDefault="00ED53C0" w:rsidP="00ED53C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ККал-554, Белки-20, Жиры-20,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/в-82</w:t>
            </w:r>
          </w:p>
        </w:tc>
      </w:tr>
      <w:tr w:rsidR="00ED53C0" w:rsidRPr="00ED53C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дорожная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ККал-168, Белки-5, Жиры-8,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масло сливочное, сахар (песок), яйцо, масло подсолнечное,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ED53C0" w:rsidRPr="00ED53C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D53C0" w:rsidRPr="00ED53C0" w:rsidRDefault="00ED53C0" w:rsidP="00ED53C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ККал-248, Белки-9, Жиры-12,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ED53C0" w:rsidRPr="00ED53C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Рыба, </w:t>
            </w:r>
            <w:proofErr w:type="spellStart"/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запеченая</w:t>
            </w:r>
            <w:proofErr w:type="spellEnd"/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ККал-138, Белки-4, Жиры-5,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i/>
                <w:sz w:val="24"/>
                <w:szCs w:val="24"/>
              </w:rPr>
              <w:t xml:space="preserve">минтай филе, яйцо, сметана, масло подсолнечное, мука пшеничная, </w:t>
            </w:r>
            <w:proofErr w:type="gramStart"/>
            <w:r w:rsidRPr="00ED53C0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ED53C0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ККал-116, Белки-2, Жиры-4,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i/>
                <w:sz w:val="24"/>
                <w:szCs w:val="24"/>
              </w:rPr>
              <w:t>морковь,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ККал-46, Белки-2, Жиры-1,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ED53C0" w:rsidRPr="00ED53C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53C0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3C0" w:rsidRPr="00ED53C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D53C0" w:rsidRPr="00ED53C0" w:rsidRDefault="00ED53C0" w:rsidP="00ED53C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ККал-352, Белки-8, Жиры-11,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/в-53</w:t>
            </w:r>
          </w:p>
        </w:tc>
      </w:tr>
      <w:tr w:rsidR="00ED53C0" w:rsidRPr="00ED53C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D53C0" w:rsidRPr="00ED53C0" w:rsidRDefault="00ED53C0" w:rsidP="00ED53C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D53C0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D53C0" w:rsidRPr="00ED53C0" w:rsidRDefault="00ED53C0" w:rsidP="00ED53C0">
            <w:pPr>
              <w:rPr>
                <w:rFonts w:ascii="Times New Roman" w:hAnsi="Times New Roman"/>
                <w:sz w:val="24"/>
                <w:szCs w:val="24"/>
              </w:rPr>
            </w:pPr>
            <w:r w:rsidRPr="00ED53C0">
              <w:rPr>
                <w:rFonts w:ascii="Times New Roman" w:hAnsi="Times New Roman"/>
                <w:sz w:val="24"/>
                <w:szCs w:val="24"/>
              </w:rPr>
              <w:t xml:space="preserve">ККал-1 623, Белки-50, Жиры-58, </w:t>
            </w:r>
            <w:proofErr w:type="gramStart"/>
            <w:r w:rsidRPr="00ED53C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D53C0">
              <w:rPr>
                <w:rFonts w:ascii="Times New Roman" w:hAnsi="Times New Roman"/>
                <w:sz w:val="24"/>
                <w:szCs w:val="24"/>
              </w:rPr>
              <w:t>/в-234</w:t>
            </w:r>
          </w:p>
        </w:tc>
      </w:tr>
    </w:tbl>
    <w:p w:rsidR="00AA5A3B" w:rsidRDefault="00ED53C0">
      <w:r>
        <w:br w:type="page"/>
      </w:r>
      <w:bookmarkStart w:id="0" w:name="_GoBack"/>
      <w:bookmarkEnd w:id="0"/>
    </w:p>
    <w:sectPr w:rsidR="00AA5A3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5A3B"/>
    <w:rsid w:val="00AA5A3B"/>
    <w:rsid w:val="00ED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006D9-657E-4459-984A-6BE9C926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D5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5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2026-05-25T12:25:00Z</cp:lastPrinted>
  <dcterms:created xsi:type="dcterms:W3CDTF">2026-05-25T12:20:00Z</dcterms:created>
  <dcterms:modified xsi:type="dcterms:W3CDTF">2026-05-25T12:26:00Z</dcterms:modified>
</cp:coreProperties>
</file>