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053F11">
        <w:tc>
          <w:tcPr>
            <w:tcW w:w="5355" w:type="dxa"/>
            <w:gridSpan w:val="2"/>
            <w:shd w:val="clear" w:color="FFFFFF" w:fill="auto"/>
          </w:tcPr>
          <w:p w:rsidR="00053F11" w:rsidRPr="00230A60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053F11" w:rsidRPr="00230A60" w:rsidRDefault="00053F11" w:rsidP="00053F1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053F11" w:rsidRPr="00230A60" w:rsidRDefault="00053F11" w:rsidP="00053F1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053F11" w:rsidRPr="00230A60" w:rsidRDefault="00053F11" w:rsidP="00053F1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053F1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053F11" w:rsidRPr="00230A60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53F11" w:rsidRDefault="00053F11" w:rsidP="00053F1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53F11" w:rsidRDefault="00053F11" w:rsidP="00053F1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Default="00053F11" w:rsidP="00053F11">
            <w:pPr>
              <w:rPr>
                <w:rFonts w:ascii="Times New Roman" w:hAnsi="Times New Roman"/>
                <w:szCs w:val="16"/>
              </w:rPr>
            </w:pPr>
          </w:p>
        </w:tc>
      </w:tr>
      <w:tr w:rsidR="00053F1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053F11" w:rsidRPr="00230A60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29.05.2026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053F1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053F11" w:rsidRDefault="00053F11" w:rsidP="00053F1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53F11" w:rsidRDefault="00053F11" w:rsidP="00053F1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53F11" w:rsidRDefault="00053F11" w:rsidP="00053F1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Default="00053F11" w:rsidP="00053F11">
            <w:pPr>
              <w:rPr>
                <w:rFonts w:ascii="Times New Roman" w:hAnsi="Times New Roman"/>
                <w:szCs w:val="16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053F1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053F1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053F11" w:rsidRPr="00053F1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125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ККал-166, Белки-6, Жиры-9,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творог, морковь, манная крупа, сметана, яйцо, сахар (песок),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ККал-352, Белки-9, Жиры-16,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053F11" w:rsidRPr="00053F1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53F11" w:rsidRPr="00053F1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53F11" w:rsidRPr="00053F1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ККал-125, Белки-3, Жиры-5,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картофель, мука пшеничная, лук репчатый, морковь,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ККал-214, Белки-11, Жиры-14,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ККал-493, Белки-18, Жиры-21,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/в-81</w:t>
            </w:r>
          </w:p>
        </w:tc>
      </w:tr>
      <w:tr w:rsidR="00053F11" w:rsidRPr="00053F1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ККал-203, Белки-6, Жиры-10,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053F11" w:rsidRPr="00053F1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ККал-298, Белки-11, Жиры-15,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053F11" w:rsidRPr="00053F1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молоко, гречневая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ККал-418, Белки-17, Жиры-15,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053F11" w:rsidRPr="00053F1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ККал-1 656, Белки-57, Жиры-68,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/в-248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0E10" w:rsidRPr="00053F11" w:rsidRDefault="00053F11">
      <w:pPr>
        <w:rPr>
          <w:sz w:val="24"/>
          <w:szCs w:val="24"/>
        </w:rPr>
      </w:pPr>
      <w:r w:rsidRPr="00053F11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053F11">
        <w:tc>
          <w:tcPr>
            <w:tcW w:w="5355" w:type="dxa"/>
            <w:gridSpan w:val="2"/>
            <w:shd w:val="clear" w:color="FFFFFF" w:fill="auto"/>
          </w:tcPr>
          <w:p w:rsidR="00053F11" w:rsidRPr="00230A60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053F11" w:rsidRPr="00230A60" w:rsidRDefault="00053F11" w:rsidP="00053F1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053F11" w:rsidRPr="00230A60" w:rsidRDefault="00053F11" w:rsidP="00053F1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053F11" w:rsidRPr="00230A60" w:rsidRDefault="00053F11" w:rsidP="00053F1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053F1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053F11" w:rsidRPr="00230A60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53F11" w:rsidRDefault="00053F11" w:rsidP="00053F1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53F11" w:rsidRDefault="00053F11" w:rsidP="00053F1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Default="00053F11" w:rsidP="00053F11">
            <w:pPr>
              <w:rPr>
                <w:rFonts w:ascii="Times New Roman" w:hAnsi="Times New Roman"/>
                <w:szCs w:val="16"/>
              </w:rPr>
            </w:pPr>
          </w:p>
        </w:tc>
      </w:tr>
      <w:tr w:rsidR="00053F1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053F11" w:rsidRPr="00230A60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29.05.2026(ясли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053F1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053F11" w:rsidRDefault="00053F11" w:rsidP="00053F1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53F11" w:rsidRDefault="00053F11" w:rsidP="00053F1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53F11" w:rsidRDefault="00053F11" w:rsidP="00053F1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Default="00053F11" w:rsidP="00053F11">
            <w:pPr>
              <w:rPr>
                <w:rFonts w:ascii="Times New Roman" w:hAnsi="Times New Roman"/>
                <w:szCs w:val="16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053F1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053F1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053F11" w:rsidRPr="00053F1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ККал-146, Белки-5, Жиры-8,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творог, морковь, манная крупа, сметана, яйцо, сахар (песок),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ККал-18, Жиры-1,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ККал-301, Белки-8, Жиры-14,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053F11" w:rsidRPr="00053F1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53F11" w:rsidRPr="00053F1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53F11" w:rsidRPr="00053F1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ККал-93, Белки-2, Жиры-3,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картофель, мука пшеничная, лук репчатый, морковь,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ККал-171, Белки-9, Жиры-11,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ККал-383, Белки-14, Жиры-15,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053F11" w:rsidRPr="00053F1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ККал-174, Белки-5, Жиры-9,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053F11" w:rsidRPr="00053F1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ККал-254, Белки-9, Жиры-13,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053F11" w:rsidRPr="00053F1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молоко, гречневая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53F1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F11" w:rsidRPr="00053F1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ККал-332, Белки-16, Жиры-13,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053F11" w:rsidRPr="00053F1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3F1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  <w:r w:rsidRPr="00053F11">
              <w:rPr>
                <w:rFonts w:ascii="Times New Roman" w:hAnsi="Times New Roman"/>
                <w:sz w:val="24"/>
                <w:szCs w:val="24"/>
              </w:rPr>
              <w:t xml:space="preserve">ККал-1 365, Белки-49, Жиры-56, </w:t>
            </w:r>
            <w:proofErr w:type="gramStart"/>
            <w:r w:rsidRPr="00053F1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53F11">
              <w:rPr>
                <w:rFonts w:ascii="Times New Roman" w:hAnsi="Times New Roman"/>
                <w:sz w:val="24"/>
                <w:szCs w:val="24"/>
              </w:rPr>
              <w:t>/в-207</w:t>
            </w:r>
          </w:p>
        </w:tc>
      </w:tr>
      <w:tr w:rsidR="00053F11" w:rsidRPr="00053F1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53F11" w:rsidRPr="00053F11" w:rsidRDefault="00053F11" w:rsidP="00053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0E10" w:rsidRDefault="004D0E10"/>
    <w:sectPr w:rsidR="004D0E1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0E10"/>
    <w:rsid w:val="00053F11"/>
    <w:rsid w:val="004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B4BB8-9A92-462E-B230-39F405A1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5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2026-05-28T06:09:00Z</cp:lastPrinted>
  <dcterms:created xsi:type="dcterms:W3CDTF">2026-05-28T06:06:00Z</dcterms:created>
  <dcterms:modified xsi:type="dcterms:W3CDTF">2026-05-28T06:09:00Z</dcterms:modified>
</cp:coreProperties>
</file>